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E" w:rsidRDefault="00110416" w:rsidP="001104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проведенной  </w:t>
      </w:r>
      <w:r w:rsidR="00CC7BF2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>
        <w:rPr>
          <w:rFonts w:ascii="Times New Roman" w:hAnsi="Times New Roman" w:cs="Times New Roman"/>
          <w:sz w:val="28"/>
          <w:szCs w:val="28"/>
        </w:rPr>
        <w:t>проверке</w:t>
      </w:r>
      <w:r w:rsidR="000773DE" w:rsidRPr="0007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16" w:rsidRDefault="000773DE" w:rsidP="001104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«Земельно-кадастровое бюро»</w:t>
      </w:r>
    </w:p>
    <w:p w:rsidR="00110416" w:rsidRDefault="00110416" w:rsidP="001104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2075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20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B329E">
        <w:rPr>
          <w:rFonts w:ascii="Times New Roman" w:hAnsi="Times New Roman" w:cs="Times New Roman"/>
          <w:sz w:val="28"/>
          <w:szCs w:val="28"/>
        </w:rPr>
        <w:t>а</w:t>
      </w:r>
    </w:p>
    <w:p w:rsidR="00110416" w:rsidRDefault="00110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CF7730" w:rsidP="0084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3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предприятия «Земельно-кадастровое бюро» муниципального образования Динской район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7329F5" w:rsidP="0084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2330027540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0925C3" w:rsidP="0009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25C3">
              <w:rPr>
                <w:rFonts w:ascii="Times New Roman" w:hAnsi="Times New Roman" w:cs="Times New Roman"/>
                <w:sz w:val="28"/>
                <w:szCs w:val="28"/>
              </w:rPr>
              <w:t>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25C3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15.10.2018г. № 10.01-08/5199</w:t>
            </w:r>
            <w:r w:rsidR="00EB4B8E" w:rsidRPr="00EB4B8E">
              <w:rPr>
                <w:rFonts w:ascii="Times New Roman" w:hAnsi="Times New Roman" w:cs="Times New Roman"/>
                <w:sz w:val="28"/>
                <w:szCs w:val="28"/>
              </w:rPr>
              <w:t>,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 w:rsidR="00EB4B8E" w:rsidRPr="00EB4B8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6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B8E" w:rsidRPr="00EB4B8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4B8E" w:rsidRPr="00EB4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402AD8" w:rsidRDefault="000925C3" w:rsidP="0009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25C3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5C3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законности начисления и выплаты заработной платы в МУП «ЗК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8423F0" w:rsidP="0009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284B45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4B4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4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4767BA" w:rsidP="0028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24.09.2015г. по 03.11.2015г.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09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6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76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7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2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Default="00D33690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9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</w:t>
            </w:r>
          </w:p>
        </w:tc>
        <w:tc>
          <w:tcPr>
            <w:tcW w:w="6486" w:type="dxa"/>
          </w:tcPr>
          <w:p w:rsidR="00D33690" w:rsidRDefault="0009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4293,2 тыс.</w:t>
            </w:r>
            <w:r w:rsidR="004767BA" w:rsidRPr="0047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3F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8C6D1A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</w:p>
        </w:tc>
        <w:tc>
          <w:tcPr>
            <w:tcW w:w="6486" w:type="dxa"/>
          </w:tcPr>
          <w:p w:rsidR="000925C3" w:rsidRPr="000925C3" w:rsidRDefault="000925C3" w:rsidP="000925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В нарушение требований статьи 145 Трудового кодекса РФ нормативные акты, в части определения условий оплаты труда для руководителя МУП «ЗКБ» на дату 22.10.2018 года органами местного самоуправления (Управлением имущественных отношений) не разработаны;</w:t>
            </w:r>
          </w:p>
          <w:p w:rsidR="000925C3" w:rsidRPr="000925C3" w:rsidRDefault="000925C3" w:rsidP="000925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 нарушение пункта 18 пятого раздела трудового договора № 09 от 15.01.2017г. начисление заработной платы директору МУП «ЗКБ» </w:t>
            </w:r>
            <w:proofErr w:type="spellStart"/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Мадгазиной</w:t>
            </w:r>
            <w:proofErr w:type="spellEnd"/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производилось </w:t>
            </w:r>
            <w:r w:rsidR="00262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размера </w:t>
            </w: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оклад</w:t>
            </w:r>
            <w:r w:rsidR="00262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а,</w:t>
            </w: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предусмотренн</w:t>
            </w:r>
            <w:r w:rsidR="00262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договором</w:t>
            </w:r>
            <w:r w:rsidR="00740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925C3" w:rsidRPr="000925C3" w:rsidRDefault="000925C3" w:rsidP="000925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Установле</w:t>
            </w:r>
            <w:bookmarkStart w:id="0" w:name="_GoBack"/>
            <w:bookmarkEnd w:id="0"/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 неэффективное планирование и использование производственных фондов в общей сумме 334520,00 рублей (увеличение штатных единиц и размеров окладов);</w:t>
            </w:r>
          </w:p>
          <w:p w:rsidR="000925C3" w:rsidRPr="000925C3" w:rsidRDefault="000925C3" w:rsidP="000925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Установлено необоснованное начисление заработной платы действующему директору на момент проверки </w:t>
            </w:r>
            <w:proofErr w:type="spellStart"/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Мадгазиной</w:t>
            </w:r>
            <w:proofErr w:type="spellEnd"/>
            <w:r w:rsidRPr="000925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в размере 22250,00 рублей из них 12250,00 рублей оклад, 10000,00 рублей разовая доплата за сложность и напряженность труда.</w:t>
            </w:r>
          </w:p>
        </w:tc>
      </w:tr>
    </w:tbl>
    <w:p w:rsidR="00D31ED0" w:rsidRPr="00402AD8" w:rsidRDefault="002626A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8"/>
    <w:rsid w:val="000773DE"/>
    <w:rsid w:val="000925C3"/>
    <w:rsid w:val="00110416"/>
    <w:rsid w:val="001B6571"/>
    <w:rsid w:val="002626A6"/>
    <w:rsid w:val="00284B45"/>
    <w:rsid w:val="00402AD8"/>
    <w:rsid w:val="0043507C"/>
    <w:rsid w:val="00451B1E"/>
    <w:rsid w:val="00453E33"/>
    <w:rsid w:val="004767BA"/>
    <w:rsid w:val="005774DA"/>
    <w:rsid w:val="00656341"/>
    <w:rsid w:val="007329F5"/>
    <w:rsid w:val="00740706"/>
    <w:rsid w:val="007C11FC"/>
    <w:rsid w:val="008423F0"/>
    <w:rsid w:val="008A798E"/>
    <w:rsid w:val="008C6D1A"/>
    <w:rsid w:val="008E3CF2"/>
    <w:rsid w:val="00CC7BF2"/>
    <w:rsid w:val="00CF7730"/>
    <w:rsid w:val="00D33690"/>
    <w:rsid w:val="00DC2075"/>
    <w:rsid w:val="00EA1E93"/>
    <w:rsid w:val="00EB4B8E"/>
    <w:rsid w:val="00F00EC5"/>
    <w:rsid w:val="00F53DB9"/>
    <w:rsid w:val="00F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Лебедева</dc:creator>
  <cp:lastModifiedBy>Светлана Владимировна Лебедева</cp:lastModifiedBy>
  <cp:revision>6</cp:revision>
  <dcterms:created xsi:type="dcterms:W3CDTF">2019-01-16T13:18:00Z</dcterms:created>
  <dcterms:modified xsi:type="dcterms:W3CDTF">2019-01-17T06:43:00Z</dcterms:modified>
</cp:coreProperties>
</file>