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2D1F41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1</w:t>
      </w:r>
      <w:r w:rsidR="00442D54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80</w:t>
      </w:r>
      <w:r w:rsidR="004B432D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-</w:t>
      </w:r>
      <w:r w:rsidR="006F48E9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а</w:t>
      </w:r>
    </w:p>
    <w:p w:rsidR="008A4AC8" w:rsidRPr="00906592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</w:t>
      </w:r>
      <w:r w:rsidR="00230237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муниципального контракта на </w:t>
      </w:r>
      <w:r w:rsidR="00442D5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оказание услуг по стирке и глажению белья для нужд</w:t>
      </w:r>
      <w:r w:rsidR="00E1578F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439F5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МУЗ </w:t>
      </w:r>
      <w:r w:rsidR="001439F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433CE1" w:rsidRPr="00906592" w:rsidRDefault="008A4AC8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1439F5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gramStart"/>
      <w:r w:rsidRPr="001439F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Кирпичная, 53, тел./факс: (86162) 62964</w:t>
      </w:r>
      <w:proofErr w:type="gramEnd"/>
    </w:p>
    <w:p w:rsidR="00E907C4" w:rsidRPr="00906592" w:rsidRDefault="00F25452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42D5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Оказание услуг по стирке и глажению белья для нужд</w:t>
      </w:r>
      <w:r w:rsidR="00442D54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C6246C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МУЗ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F21321" w:rsidRPr="00F21321" w:rsidRDefault="00F21321" w:rsidP="00F21321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продукции</w:t>
      </w:r>
      <w:r w:rsidR="00F52F88">
        <w:rPr>
          <w:rFonts w:ascii="Times New Roman" w:hAnsi="Times New Roman" w:cs="Times New Roman"/>
          <w:color w:val="auto"/>
          <w:sz w:val="20"/>
          <w:szCs w:val="20"/>
        </w:rPr>
        <w:t>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C4504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8A357E">
        <w:rPr>
          <w:rFonts w:ascii="Times New Roman" w:hAnsi="Times New Roman" w:cs="Times New Roman"/>
          <w:color w:val="auto"/>
          <w:sz w:val="24"/>
          <w:szCs w:val="24"/>
        </w:rPr>
        <w:t>, в срок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755A00" w:rsidRDefault="00442D54" w:rsidP="00755A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829 920,00</w:t>
      </w:r>
      <w:r w:rsidR="00755A00" w:rsidRPr="00755A00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2E5FD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 аукционе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DD690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окументация</w:t>
      </w:r>
      <w:r w:rsidR="00173ED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предоставля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по письменному заявлению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по адресу: 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каб</w:t>
      </w:r>
      <w:proofErr w:type="spellEnd"/>
      <w:r w:rsidR="00E1578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Телефон: 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(86162) 6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05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25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173EDD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</w:t>
      </w:r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айт, на котором размещена 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документация</w:t>
      </w:r>
      <w:r w:rsidR="00DD69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</w:t>
      </w:r>
      <w:r w:rsidR="00DD690E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по адресу: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Красная, 55,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кабинет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917B1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432D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05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25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="005864ED"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(86162) 6.23.24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914B0E" w:rsidRDefault="005064DD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начала </w:t>
      </w:r>
      <w:r w:rsidR="00DD690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рассмотрения заявок на участие в аукционе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914B0E" w:rsidP="00102DDE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25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 w:rsidR="00755A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4593" w:rsidRPr="00D52044" w:rsidRDefault="005064DD" w:rsidP="00102DD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26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B5F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6E4593"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="006E4593"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357E" w:rsidRDefault="008A357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5A00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Главный врач</w:t>
      </w:r>
    </w:p>
    <w:p w:rsidR="004A7727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МУЗ «Динская ЦРБ»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4452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064DD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Э.А. Асланян</w:t>
      </w:r>
    </w:p>
    <w:p w:rsidR="00755A00" w:rsidRPr="00E1578F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572F4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755A00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442D54">
        <w:rPr>
          <w:rFonts w:ascii="Times New Roman" w:hAnsi="Times New Roman" w:cs="Times New Roman"/>
          <w:noProof/>
          <w:color w:val="808080"/>
        </w:rPr>
        <w:t>F:\Документы\ТОРГИ - 2008\180 Услуги прачечной\0 Извещение 180-а.docx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1439F5">
      <w:pgSz w:w="11906" w:h="16838"/>
      <w:pgMar w:top="539" w:right="38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65E5C"/>
    <w:rsid w:val="000755D8"/>
    <w:rsid w:val="000A3EFF"/>
    <w:rsid w:val="000B3FA3"/>
    <w:rsid w:val="000D0D13"/>
    <w:rsid w:val="00102DDE"/>
    <w:rsid w:val="00127651"/>
    <w:rsid w:val="001439F5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B6601"/>
    <w:rsid w:val="002C4368"/>
    <w:rsid w:val="002D1F41"/>
    <w:rsid w:val="002E5FDD"/>
    <w:rsid w:val="002F2625"/>
    <w:rsid w:val="002F46AC"/>
    <w:rsid w:val="00307F07"/>
    <w:rsid w:val="00311D50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7110"/>
    <w:rsid w:val="00426DC9"/>
    <w:rsid w:val="00433CE1"/>
    <w:rsid w:val="00442D54"/>
    <w:rsid w:val="004452A1"/>
    <w:rsid w:val="00486C39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72F4C"/>
    <w:rsid w:val="00582769"/>
    <w:rsid w:val="005864ED"/>
    <w:rsid w:val="005C0A07"/>
    <w:rsid w:val="005C28EC"/>
    <w:rsid w:val="005C6F88"/>
    <w:rsid w:val="00605D75"/>
    <w:rsid w:val="006134CB"/>
    <w:rsid w:val="0065278F"/>
    <w:rsid w:val="006747E4"/>
    <w:rsid w:val="00690335"/>
    <w:rsid w:val="006B4CEE"/>
    <w:rsid w:val="006E4593"/>
    <w:rsid w:val="006E4BB6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644F2"/>
    <w:rsid w:val="008A357E"/>
    <w:rsid w:val="008A4AC8"/>
    <w:rsid w:val="008B40CA"/>
    <w:rsid w:val="008D0A3A"/>
    <w:rsid w:val="00903E08"/>
    <w:rsid w:val="00906592"/>
    <w:rsid w:val="00914B0E"/>
    <w:rsid w:val="00917403"/>
    <w:rsid w:val="00917B13"/>
    <w:rsid w:val="0099002A"/>
    <w:rsid w:val="00993A03"/>
    <w:rsid w:val="009C5A72"/>
    <w:rsid w:val="00A145D4"/>
    <w:rsid w:val="00A21980"/>
    <w:rsid w:val="00A41AB5"/>
    <w:rsid w:val="00A4286F"/>
    <w:rsid w:val="00A57C39"/>
    <w:rsid w:val="00A768F7"/>
    <w:rsid w:val="00A7729E"/>
    <w:rsid w:val="00A952FD"/>
    <w:rsid w:val="00AB5FD6"/>
    <w:rsid w:val="00AF52C1"/>
    <w:rsid w:val="00B06FB3"/>
    <w:rsid w:val="00B15CBB"/>
    <w:rsid w:val="00B416A1"/>
    <w:rsid w:val="00B51E54"/>
    <w:rsid w:val="00B65133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6246C"/>
    <w:rsid w:val="00C703BC"/>
    <w:rsid w:val="00C84345"/>
    <w:rsid w:val="00CE7A70"/>
    <w:rsid w:val="00CF76AF"/>
    <w:rsid w:val="00D0227D"/>
    <w:rsid w:val="00D076BC"/>
    <w:rsid w:val="00D167C1"/>
    <w:rsid w:val="00D26D94"/>
    <w:rsid w:val="00D33B38"/>
    <w:rsid w:val="00D52044"/>
    <w:rsid w:val="00D65917"/>
    <w:rsid w:val="00DD5E22"/>
    <w:rsid w:val="00DD690E"/>
    <w:rsid w:val="00DD74F1"/>
    <w:rsid w:val="00DE1FC5"/>
    <w:rsid w:val="00E00CEB"/>
    <w:rsid w:val="00E01A4C"/>
    <w:rsid w:val="00E1578F"/>
    <w:rsid w:val="00E269EB"/>
    <w:rsid w:val="00E56757"/>
    <w:rsid w:val="00E63C8B"/>
    <w:rsid w:val="00E648D3"/>
    <w:rsid w:val="00E721F1"/>
    <w:rsid w:val="00E8459C"/>
    <w:rsid w:val="00E907C4"/>
    <w:rsid w:val="00EC51D5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52F88"/>
    <w:rsid w:val="00F56B39"/>
    <w:rsid w:val="00F846B5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7F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2008-06-03T07:41:00Z</cp:lastPrinted>
  <dcterms:created xsi:type="dcterms:W3CDTF">2008-06-03T07:39:00Z</dcterms:created>
  <dcterms:modified xsi:type="dcterms:W3CDTF">2008-06-03T07:41:00Z</dcterms:modified>
</cp:coreProperties>
</file>