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B4219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386C3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5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386C3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работ по благоустройству территории для нужд Администрации МО Динской район</w:t>
      </w:r>
    </w:p>
    <w:p w:rsidR="009E7100" w:rsidRPr="00906592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, 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Администрация муниципального образования Динской район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proofErr w:type="gramStart"/>
      <w:r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proofErr w:type="gramStart"/>
      <w:r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r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_</w:t>
      </w:r>
      <w:r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6.2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  <w:gridCol w:w="1843"/>
      </w:tblGrid>
      <w:tr w:rsidR="00B42195" w:rsidRPr="00935E97" w:rsidTr="00386C39">
        <w:tc>
          <w:tcPr>
            <w:tcW w:w="8789" w:type="dxa"/>
            <w:vAlign w:val="center"/>
          </w:tcPr>
          <w:p w:rsidR="00B42195" w:rsidRPr="00B42195" w:rsidRDefault="00386C39" w:rsidP="00A56C16">
            <w:pPr>
              <w:spacing w:line="216" w:lineRule="auto"/>
            </w:pPr>
            <w:r>
              <w:rPr>
                <w:b/>
                <w:sz w:val="28"/>
                <w:szCs w:val="28"/>
              </w:rPr>
              <w:t>Выполнение работ по замене системы полива газонов</w:t>
            </w:r>
          </w:p>
        </w:tc>
        <w:tc>
          <w:tcPr>
            <w:tcW w:w="1843" w:type="dxa"/>
            <w:vAlign w:val="center"/>
          </w:tcPr>
          <w:p w:rsidR="00B42195" w:rsidRPr="001C4424" w:rsidRDefault="00386C39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2 700 000,00</w:t>
            </w:r>
          </w:p>
        </w:tc>
      </w:tr>
      <w:tr w:rsidR="00386C39" w:rsidRPr="00935E97" w:rsidTr="00386C39">
        <w:tc>
          <w:tcPr>
            <w:tcW w:w="8789" w:type="dxa"/>
            <w:vAlign w:val="center"/>
          </w:tcPr>
          <w:p w:rsidR="00386C39" w:rsidRDefault="00386C39" w:rsidP="00A56C16">
            <w:pPr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 работ по замене объектов уличного освещения</w:t>
            </w:r>
          </w:p>
        </w:tc>
        <w:tc>
          <w:tcPr>
            <w:tcW w:w="1843" w:type="dxa"/>
            <w:vAlign w:val="center"/>
          </w:tcPr>
          <w:p w:rsidR="00386C39" w:rsidRDefault="00386C39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1 000 000,00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Красная, 55, </w:t>
      </w:r>
      <w:r>
        <w:rPr>
          <w:rFonts w:ascii="Times New Roman" w:hAnsi="Times New Roman" w:cs="Times New Roman"/>
          <w:color w:val="auto"/>
          <w:sz w:val="24"/>
          <w:szCs w:val="24"/>
        </w:rPr>
        <w:t>отдел муниципального заказа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218,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03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86C39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386C39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03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29608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86C39" w:rsidRDefault="00386C39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муниципального образования</w:t>
      </w:r>
    </w:p>
    <w:p w:rsidR="00ED317C" w:rsidRDefault="00386C39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Динской район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A02DC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Жиленко</w:t>
      </w:r>
      <w:proofErr w:type="spellEnd"/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2F007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386C39">
        <w:rPr>
          <w:rFonts w:ascii="Times New Roman" w:hAnsi="Times New Roman" w:cs="Times New Roman"/>
          <w:noProof/>
          <w:color w:val="808080"/>
        </w:rPr>
        <w:t>C:\Папка для ОМЗ\ФЛЭШКА ОМЗ\Документы\ТОРГИ - 2009\315-а Благоустройство АМОДР\0 Извещение 314-а.docx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3E4FC9">
      <w:pgSz w:w="11906" w:h="16838"/>
      <w:pgMar w:top="709" w:right="38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4A9"/>
    <w:rsid w:val="00127651"/>
    <w:rsid w:val="00140718"/>
    <w:rsid w:val="0015533C"/>
    <w:rsid w:val="001621BA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47A0"/>
    <w:rsid w:val="00244DA6"/>
    <w:rsid w:val="00244F28"/>
    <w:rsid w:val="0027558D"/>
    <w:rsid w:val="002759DC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82C00"/>
    <w:rsid w:val="00690335"/>
    <w:rsid w:val="006A02DC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E6430"/>
    <w:rsid w:val="008F13F4"/>
    <w:rsid w:val="008F3E40"/>
    <w:rsid w:val="008F4910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768A"/>
    <w:rsid w:val="009351C2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6108"/>
    <w:rsid w:val="009B6D31"/>
    <w:rsid w:val="009C5A72"/>
    <w:rsid w:val="009D2551"/>
    <w:rsid w:val="009D5260"/>
    <w:rsid w:val="009E7100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B4677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5C8E"/>
    <w:rsid w:val="00B82881"/>
    <w:rsid w:val="00B9143C"/>
    <w:rsid w:val="00B93A0E"/>
    <w:rsid w:val="00BA6E0F"/>
    <w:rsid w:val="00BB1672"/>
    <w:rsid w:val="00BB3BAD"/>
    <w:rsid w:val="00BC0049"/>
    <w:rsid w:val="00BC1B80"/>
    <w:rsid w:val="00BD7D2E"/>
    <w:rsid w:val="00BE2C8F"/>
    <w:rsid w:val="00BF2ADD"/>
    <w:rsid w:val="00BF5721"/>
    <w:rsid w:val="00C04626"/>
    <w:rsid w:val="00C05AFE"/>
    <w:rsid w:val="00C13D8A"/>
    <w:rsid w:val="00C20374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41BDF"/>
    <w:rsid w:val="00E45CAB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Computer</cp:lastModifiedBy>
  <cp:revision>4</cp:revision>
  <cp:lastPrinted>2009-05-12T13:01:00Z</cp:lastPrinted>
  <dcterms:created xsi:type="dcterms:W3CDTF">2009-05-12T12:56:00Z</dcterms:created>
  <dcterms:modified xsi:type="dcterms:W3CDTF">2009-05-13T04:36:00Z</dcterms:modified>
</cp:coreProperties>
</file>