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35B" w:rsidRPr="00776E51" w:rsidRDefault="00837693" w:rsidP="007A3CC2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</w:p>
    <w:p w:rsidR="00C63822" w:rsidRPr="00776E51" w:rsidRDefault="00C63822" w:rsidP="00DE065F">
      <w:pPr>
        <w:spacing w:after="0" w:line="240" w:lineRule="auto"/>
        <w:ind w:right="158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C73" w:rsidRDefault="00F25C73" w:rsidP="00B00E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00B23" w:rsidRDefault="002336AB" w:rsidP="00C00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Об </w:t>
      </w:r>
      <w:r w:rsidR="00494DC3">
        <w:rPr>
          <w:rFonts w:ascii="Times New Roman" w:eastAsia="Times New Roman" w:hAnsi="Times New Roman" w:cs="Times New Roman"/>
          <w:b/>
          <w:sz w:val="28"/>
          <w:szCs w:val="28"/>
        </w:rPr>
        <w:t xml:space="preserve">утверждении Порядка </w:t>
      </w:r>
      <w:r w:rsidR="00C00B23" w:rsidRPr="00C00B23">
        <w:rPr>
          <w:rFonts w:ascii="Times New Roman" w:eastAsia="Times New Roman" w:hAnsi="Times New Roman" w:cs="Times New Roman"/>
          <w:b/>
          <w:sz w:val="28"/>
          <w:szCs w:val="28"/>
        </w:rPr>
        <w:t xml:space="preserve">предоставления </w:t>
      </w:r>
      <w:proofErr w:type="gramStart"/>
      <w:r w:rsidR="00C00B23" w:rsidRPr="00C00B23">
        <w:rPr>
          <w:rFonts w:ascii="Times New Roman" w:eastAsia="Times New Roman" w:hAnsi="Times New Roman" w:cs="Times New Roman"/>
          <w:b/>
          <w:sz w:val="28"/>
          <w:szCs w:val="28"/>
        </w:rPr>
        <w:t>дополнительной</w:t>
      </w:r>
      <w:proofErr w:type="gramEnd"/>
      <w:r w:rsidR="00C00B23" w:rsidRPr="00C00B2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C00B23" w:rsidRPr="00C00B23" w:rsidRDefault="00C00B23" w:rsidP="00C00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меры </w:t>
      </w:r>
      <w:r w:rsidRPr="00C00B23">
        <w:rPr>
          <w:rFonts w:ascii="Times New Roman" w:eastAsia="Times New Roman" w:hAnsi="Times New Roman" w:cs="Times New Roman"/>
          <w:b/>
          <w:sz w:val="28"/>
          <w:szCs w:val="28"/>
        </w:rPr>
        <w:t>социальной поддержки в виде обеспечения</w:t>
      </w:r>
    </w:p>
    <w:p w:rsidR="00C00B23" w:rsidRPr="00C00B23" w:rsidRDefault="00C00B23" w:rsidP="00C00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0B23">
        <w:rPr>
          <w:rFonts w:ascii="Times New Roman" w:eastAsia="Times New Roman" w:hAnsi="Times New Roman" w:cs="Times New Roman"/>
          <w:b/>
          <w:sz w:val="28"/>
          <w:szCs w:val="28"/>
        </w:rPr>
        <w:t xml:space="preserve">автономными дымовыми пожарными </w:t>
      </w:r>
      <w:proofErr w:type="spellStart"/>
      <w:r w:rsidRPr="00C00B23">
        <w:rPr>
          <w:rFonts w:ascii="Times New Roman" w:eastAsia="Times New Roman" w:hAnsi="Times New Roman" w:cs="Times New Roman"/>
          <w:b/>
          <w:sz w:val="28"/>
          <w:szCs w:val="28"/>
        </w:rPr>
        <w:t>извещателями</w:t>
      </w:r>
      <w:proofErr w:type="spellEnd"/>
    </w:p>
    <w:p w:rsidR="00C00B23" w:rsidRPr="00C00B23" w:rsidRDefault="00C00B23" w:rsidP="00C00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0B23">
        <w:rPr>
          <w:rFonts w:ascii="Times New Roman" w:eastAsia="Times New Roman" w:hAnsi="Times New Roman" w:cs="Times New Roman"/>
          <w:b/>
          <w:sz w:val="28"/>
          <w:szCs w:val="28"/>
        </w:rPr>
        <w:t xml:space="preserve">мест проживания малоимущих многодетных семей, </w:t>
      </w:r>
    </w:p>
    <w:p w:rsidR="00C00B23" w:rsidRPr="00C00B23" w:rsidRDefault="00C00B23" w:rsidP="00C00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0B23">
        <w:rPr>
          <w:rFonts w:ascii="Times New Roman" w:eastAsia="Times New Roman" w:hAnsi="Times New Roman" w:cs="Times New Roman"/>
          <w:b/>
          <w:sz w:val="28"/>
          <w:szCs w:val="28"/>
        </w:rPr>
        <w:t xml:space="preserve">семей, находящихся в трудной жизненной ситуации, </w:t>
      </w:r>
    </w:p>
    <w:p w:rsidR="00F25C73" w:rsidRPr="00FC12D5" w:rsidRDefault="00C00B23" w:rsidP="00C00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00B23">
        <w:rPr>
          <w:rFonts w:ascii="Times New Roman" w:eastAsia="Times New Roman" w:hAnsi="Times New Roman" w:cs="Times New Roman"/>
          <w:b/>
          <w:sz w:val="28"/>
          <w:szCs w:val="28"/>
        </w:rPr>
        <w:t>в социально опасном положении</w:t>
      </w:r>
    </w:p>
    <w:p w:rsidR="00B00E01" w:rsidRDefault="00B00E01" w:rsidP="00B00E01">
      <w:pPr>
        <w:spacing w:after="0" w:line="240" w:lineRule="auto"/>
        <w:ind w:left="-120" w:right="27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973C8" w:rsidRPr="00FC12D5" w:rsidRDefault="00D973C8" w:rsidP="00B00E01">
      <w:pPr>
        <w:spacing w:after="0" w:line="240" w:lineRule="auto"/>
        <w:ind w:left="-120" w:right="27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8065B" w:rsidRPr="008F139E" w:rsidRDefault="0018065B" w:rsidP="007A3CC2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В</w:t>
      </w:r>
      <w:r w:rsidRPr="0018065B">
        <w:rPr>
          <w:b w:val="0"/>
          <w:sz w:val="28"/>
          <w:szCs w:val="28"/>
        </w:rPr>
        <w:t xml:space="preserve"> целях предупреждения пожаров в местах проживания семей с детьми, минимизации их последствий, защиты жизни и здоровья от пожаров,</w:t>
      </w:r>
      <w:r>
        <w:rPr>
          <w:b w:val="0"/>
          <w:sz w:val="28"/>
          <w:szCs w:val="28"/>
        </w:rPr>
        <w:t xml:space="preserve"> в</w:t>
      </w:r>
      <w:r w:rsidR="002336AB" w:rsidRPr="0018065B">
        <w:rPr>
          <w:b w:val="0"/>
          <w:sz w:val="28"/>
          <w:szCs w:val="28"/>
        </w:rPr>
        <w:t xml:space="preserve"> соответствии</w:t>
      </w:r>
      <w:r w:rsidR="00B74545" w:rsidRPr="0018065B">
        <w:rPr>
          <w:b w:val="0"/>
          <w:sz w:val="28"/>
          <w:szCs w:val="28"/>
        </w:rPr>
        <w:t xml:space="preserve"> с Бюджетным кодексом Российской Федерации, Федеральным законом от 6 октября 2003 г. № 131-ФЗ «Об общих принципах организации местного самоуправления в Российской Федерации», </w:t>
      </w:r>
      <w:r w:rsidR="00494DC3">
        <w:rPr>
          <w:b w:val="0"/>
          <w:sz w:val="28"/>
          <w:szCs w:val="28"/>
        </w:rPr>
        <w:t>р</w:t>
      </w:r>
      <w:r w:rsidR="007D624F" w:rsidRPr="0018065B">
        <w:rPr>
          <w:b w:val="0"/>
          <w:sz w:val="28"/>
          <w:szCs w:val="28"/>
        </w:rPr>
        <w:t>ешением Совета муниципального</w:t>
      </w:r>
      <w:r w:rsidR="004F0CA3">
        <w:rPr>
          <w:b w:val="0"/>
          <w:sz w:val="28"/>
          <w:szCs w:val="28"/>
        </w:rPr>
        <w:t xml:space="preserve"> образования </w:t>
      </w:r>
      <w:r w:rsidR="007D624F" w:rsidRPr="0018065B">
        <w:rPr>
          <w:b w:val="0"/>
          <w:sz w:val="28"/>
          <w:szCs w:val="28"/>
        </w:rPr>
        <w:t xml:space="preserve">Динской район </w:t>
      </w:r>
      <w:r w:rsidR="004F0CA3">
        <w:rPr>
          <w:b w:val="0"/>
          <w:sz w:val="28"/>
          <w:szCs w:val="28"/>
        </w:rPr>
        <w:t xml:space="preserve">от 15 ноября 2023 </w:t>
      </w:r>
      <w:r w:rsidR="007D624F" w:rsidRPr="00061607">
        <w:rPr>
          <w:b w:val="0"/>
          <w:sz w:val="28"/>
          <w:szCs w:val="28"/>
        </w:rPr>
        <w:t>№</w:t>
      </w:r>
      <w:r w:rsidR="004F0CA3">
        <w:rPr>
          <w:b w:val="0"/>
          <w:sz w:val="28"/>
          <w:szCs w:val="28"/>
        </w:rPr>
        <w:t xml:space="preserve"> 440-50/4 </w:t>
      </w:r>
      <w:r w:rsidR="007D624F" w:rsidRPr="00061607">
        <w:rPr>
          <w:b w:val="0"/>
          <w:sz w:val="28"/>
          <w:szCs w:val="28"/>
        </w:rPr>
        <w:t xml:space="preserve">«О </w:t>
      </w:r>
      <w:r w:rsidR="002336AB" w:rsidRPr="00061607">
        <w:rPr>
          <w:b w:val="0"/>
          <w:sz w:val="28"/>
          <w:szCs w:val="28"/>
        </w:rPr>
        <w:t>дополнительн</w:t>
      </w:r>
      <w:r w:rsidR="00494DC3">
        <w:rPr>
          <w:b w:val="0"/>
          <w:sz w:val="28"/>
          <w:szCs w:val="28"/>
        </w:rPr>
        <w:t>ой</w:t>
      </w:r>
      <w:r w:rsidR="002336AB" w:rsidRPr="00061607">
        <w:rPr>
          <w:b w:val="0"/>
          <w:sz w:val="28"/>
          <w:szCs w:val="28"/>
        </w:rPr>
        <w:t xml:space="preserve"> мер</w:t>
      </w:r>
      <w:r w:rsidR="00494DC3">
        <w:rPr>
          <w:b w:val="0"/>
          <w:sz w:val="28"/>
          <w:szCs w:val="28"/>
        </w:rPr>
        <w:t>е</w:t>
      </w:r>
      <w:r w:rsidR="002336AB" w:rsidRPr="00061607">
        <w:rPr>
          <w:b w:val="0"/>
          <w:sz w:val="28"/>
          <w:szCs w:val="28"/>
        </w:rPr>
        <w:t xml:space="preserve"> социальной поддержки</w:t>
      </w:r>
      <w:proofErr w:type="gramEnd"/>
      <w:r w:rsidR="002336AB" w:rsidRPr="00061607">
        <w:rPr>
          <w:b w:val="0"/>
          <w:sz w:val="28"/>
          <w:szCs w:val="28"/>
        </w:rPr>
        <w:t xml:space="preserve"> в виде обеспечения автономными дымовыми пожарными </w:t>
      </w:r>
      <w:proofErr w:type="spellStart"/>
      <w:r w:rsidR="002336AB" w:rsidRPr="00061607">
        <w:rPr>
          <w:b w:val="0"/>
          <w:sz w:val="28"/>
          <w:szCs w:val="28"/>
        </w:rPr>
        <w:t>извещателями</w:t>
      </w:r>
      <w:proofErr w:type="spellEnd"/>
      <w:r w:rsidR="002336AB" w:rsidRPr="00061607">
        <w:rPr>
          <w:b w:val="0"/>
          <w:sz w:val="28"/>
          <w:szCs w:val="28"/>
        </w:rPr>
        <w:t xml:space="preserve"> мест проживания малоимущих многодетных семей, семей, находящихся в трудной жизненной ситуации, в социально опасном положении</w:t>
      </w:r>
      <w:r w:rsidR="007D624F" w:rsidRPr="00061607">
        <w:rPr>
          <w:b w:val="0"/>
          <w:i/>
          <w:sz w:val="28"/>
          <w:szCs w:val="28"/>
        </w:rPr>
        <w:t>»</w:t>
      </w:r>
      <w:r w:rsidR="00494DC3">
        <w:rPr>
          <w:b w:val="0"/>
          <w:i/>
          <w:sz w:val="28"/>
          <w:szCs w:val="28"/>
        </w:rPr>
        <w:t>,</w:t>
      </w:r>
      <w:r w:rsidR="00B00E01" w:rsidRPr="00FC12D5">
        <w:rPr>
          <w:sz w:val="28"/>
          <w:szCs w:val="28"/>
        </w:rPr>
        <w:t xml:space="preserve"> </w:t>
      </w:r>
      <w:r w:rsidRPr="008F139E">
        <w:rPr>
          <w:b w:val="0"/>
          <w:sz w:val="28"/>
          <w:szCs w:val="28"/>
        </w:rPr>
        <w:t xml:space="preserve">руководствуясь статьями 31, 65 Устава муниципального  образования  Динской  район, </w:t>
      </w:r>
      <w:proofErr w:type="gramStart"/>
      <w:r w:rsidRPr="008F139E">
        <w:rPr>
          <w:b w:val="0"/>
          <w:sz w:val="28"/>
          <w:szCs w:val="28"/>
        </w:rPr>
        <w:t>п</w:t>
      </w:r>
      <w:proofErr w:type="gramEnd"/>
      <w:r w:rsidRPr="008F139E">
        <w:rPr>
          <w:b w:val="0"/>
          <w:sz w:val="28"/>
          <w:szCs w:val="28"/>
        </w:rPr>
        <w:t xml:space="preserve"> о с т а н о в л я ю: </w:t>
      </w:r>
    </w:p>
    <w:p w:rsidR="00494E33" w:rsidRDefault="00522E56" w:rsidP="00C638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Утвердить </w:t>
      </w:r>
      <w:hyperlink w:anchor="P37" w:tooltip="ПОРЯДОК">
        <w:r w:rsidR="00B00E01" w:rsidRPr="00FC12D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предоставления дополнительной меры социальной поддержки в виде обеспечения автономными дымовыми пожарными </w:t>
      </w:r>
      <w:proofErr w:type="spellStart"/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семей, семей, находящихся в трудной жизненной ситуации, в социально опасном положении (</w:t>
      </w:r>
      <w:r w:rsid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="00572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00E01" w:rsidRPr="00FC12D5" w:rsidRDefault="00522E56" w:rsidP="005624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</w:t>
      </w:r>
      <w:r w:rsidR="00505C1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государственному казенному учреждению</w:t>
      </w:r>
      <w:r w:rsidR="00AA29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Краснодарского края</w:t>
      </w:r>
      <w:r w:rsidR="00505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управлению социальной защиты населения в </w:t>
      </w:r>
      <w:r w:rsidR="0018065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 образовании Динской район</w:t>
      </w:r>
      <w:r w:rsid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(Меркулова Г.А.)</w:t>
      </w:r>
      <w:r w:rsidR="00505C18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отделу</w:t>
      </w:r>
      <w:r w:rsidR="005624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24BD" w:rsidRPr="005624B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надзорной деятельности и профилактической работы Главного управления МЧС России по Краснодарскому краю</w:t>
      </w:r>
      <w:r w:rsid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4DC3" w:rsidRP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</w:t>
      </w:r>
      <w:r w:rsid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льном образовании Динской район</w:t>
      </w:r>
      <w:r w:rsidR="00365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5092" w:rsidRPr="0036509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365092" w:rsidRPr="00365092">
        <w:rPr>
          <w:rFonts w:ascii="Times New Roman" w:eastAsia="Times New Roman" w:hAnsi="Times New Roman" w:cs="Times New Roman"/>
          <w:sz w:val="28"/>
          <w:szCs w:val="28"/>
          <w:lang w:eastAsia="ru-RU"/>
        </w:rPr>
        <w:t>Левтер</w:t>
      </w:r>
      <w:proofErr w:type="spellEnd"/>
      <w:r w:rsidR="00365092" w:rsidRPr="00365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Р.П.)</w:t>
      </w:r>
      <w:r w:rsid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>, главам сельских поселений</w:t>
      </w:r>
      <w:r w:rsidR="007A3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A3CC2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 w:rsidR="007A3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494DC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624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оказать содействие в </w:t>
      </w:r>
      <w:r w:rsidR="00287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работы по 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</w:t>
      </w:r>
      <w:r w:rsidR="002877F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автономными дымовыми пожарными </w:t>
      </w:r>
      <w:proofErr w:type="spellStart"/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</w:t>
      </w:r>
      <w:proofErr w:type="gramEnd"/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00E01"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семей, находящихся в трудной жизненной ситуации, в социально опасном положении.</w:t>
      </w:r>
    </w:p>
    <w:p w:rsidR="0018065B" w:rsidRPr="0018065B" w:rsidRDefault="0018065B" w:rsidP="0018065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18065B">
        <w:rPr>
          <w:rFonts w:ascii="Times New Roman" w:hAnsi="Times New Roman" w:cs="Times New Roman"/>
          <w:sz w:val="28"/>
          <w:szCs w:val="28"/>
          <w:lang w:eastAsia="ru-RU"/>
        </w:rPr>
        <w:t xml:space="preserve">. Отделу по взаимодействию со СМИ администрации муниципального образования Динской район (Бондарева С.В.)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«Документы». </w:t>
      </w:r>
    </w:p>
    <w:p w:rsidR="0018065B" w:rsidRPr="0018065B" w:rsidRDefault="0018065B" w:rsidP="0018065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Контроль за   выполнением   настоящего   постановления возложить </w:t>
      </w:r>
      <w:proofErr w:type="gramStart"/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>на</w:t>
      </w:r>
      <w:proofErr w:type="gramEnd"/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18065B" w:rsidRPr="0018065B" w:rsidRDefault="0018065B" w:rsidP="001806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>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ей</w:t>
      </w: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главы администрации муниципального образования Динской район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Фисун</w:t>
      </w:r>
      <w:r w:rsidR="00494DC3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proofErr w:type="spellEnd"/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А.А.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Литвинова В.А.</w:t>
      </w: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18065B" w:rsidRPr="0018065B" w:rsidRDefault="0018065B" w:rsidP="0018065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>. Постановление вступает в силу после его официального обнародования.</w:t>
      </w:r>
    </w:p>
    <w:p w:rsidR="0018065B" w:rsidRDefault="0018065B" w:rsidP="0018065B">
      <w:pPr>
        <w:widowControl w:val="0"/>
        <w:tabs>
          <w:tab w:val="left" w:pos="221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972B11" w:rsidRPr="0018065B" w:rsidRDefault="00972B11" w:rsidP="007A3CC2">
      <w:pPr>
        <w:widowControl w:val="0"/>
        <w:tabs>
          <w:tab w:val="left" w:pos="221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8065B" w:rsidRPr="0018065B" w:rsidRDefault="004F0CA3" w:rsidP="001806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Глава</w:t>
      </w:r>
      <w:r w:rsidR="0018065B"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18065B" w:rsidRPr="0018065B" w:rsidRDefault="0018065B" w:rsidP="001806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18065B" w:rsidRPr="0018065B" w:rsidSect="007A3CC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566" w:bottom="1134" w:left="1701" w:header="709" w:footer="709" w:gutter="0"/>
          <w:cols w:space="708"/>
          <w:titlePg/>
          <w:docGrid w:linePitch="360"/>
        </w:sectPr>
      </w:pPr>
      <w:r w:rsidRPr="001806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                 </w:t>
      </w:r>
      <w:r w:rsidR="004F0C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Е.Н. </w:t>
      </w:r>
      <w:proofErr w:type="spellStart"/>
      <w:r w:rsidR="004F0CA3">
        <w:rPr>
          <w:rFonts w:ascii="Times New Roman" w:eastAsia="Calibri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left="3686" w:firstLine="1843"/>
        <w:outlineLvl w:val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left="3686" w:firstLine="1843"/>
        <w:outlineLvl w:val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72B11" w:rsidRDefault="006B3657" w:rsidP="003F47DF">
      <w:pPr>
        <w:widowControl w:val="0"/>
        <w:autoSpaceDE w:val="0"/>
        <w:autoSpaceDN w:val="0"/>
        <w:spacing w:after="0" w:line="240" w:lineRule="auto"/>
        <w:ind w:left="552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УТВЕРЖДЕН</w:t>
      </w:r>
      <w:r w:rsidR="003F47D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3F47DF" w:rsidRPr="00007AC5" w:rsidRDefault="003F47DF" w:rsidP="003F47DF">
      <w:pPr>
        <w:widowControl w:val="0"/>
        <w:autoSpaceDE w:val="0"/>
        <w:autoSpaceDN w:val="0"/>
        <w:spacing w:after="0" w:line="240" w:lineRule="auto"/>
        <w:ind w:left="552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постановлением</w:t>
      </w:r>
    </w:p>
    <w:p w:rsidR="003F47DF" w:rsidRPr="00007AC5" w:rsidRDefault="003F47DF" w:rsidP="003F47DF">
      <w:pPr>
        <w:widowControl w:val="0"/>
        <w:autoSpaceDE w:val="0"/>
        <w:autoSpaceDN w:val="0"/>
        <w:spacing w:after="0" w:line="240" w:lineRule="auto"/>
        <w:ind w:left="552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3F47DF" w:rsidRPr="00007AC5" w:rsidRDefault="003F47DF" w:rsidP="003F47DF">
      <w:pPr>
        <w:widowControl w:val="0"/>
        <w:autoSpaceDE w:val="0"/>
        <w:autoSpaceDN w:val="0"/>
        <w:spacing w:after="0" w:line="240" w:lineRule="auto"/>
        <w:ind w:left="552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образования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Динской район</w:t>
      </w:r>
    </w:p>
    <w:p w:rsidR="003F47DF" w:rsidRPr="00007AC5" w:rsidRDefault="003F47DF" w:rsidP="003F47DF">
      <w:pPr>
        <w:widowControl w:val="0"/>
        <w:autoSpaceDE w:val="0"/>
        <w:autoSpaceDN w:val="0"/>
        <w:spacing w:after="0" w:line="240" w:lineRule="auto"/>
        <w:ind w:left="552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__________</w:t>
      </w:r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№</w:t>
      </w:r>
      <w:r w:rsidRPr="00007AC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___________</w:t>
      </w:r>
    </w:p>
    <w:p w:rsidR="003F47DF" w:rsidRPr="00FC12D5" w:rsidRDefault="003F47DF" w:rsidP="00972B11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P37"/>
      <w:bookmarkEnd w:id="0"/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ПОРЯДОК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предоставления дополнительной меры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социальной поддержки в виде обеспечения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автономными дымовыми пожарными </w:t>
      </w:r>
      <w:proofErr w:type="spellStart"/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извещателями</w:t>
      </w:r>
      <w:proofErr w:type="spellEnd"/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мест проживания малоимущих многодетных семей, 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семей, находящихся в трудной жизненной ситуации, 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социально опасном положении</w:t>
      </w:r>
    </w:p>
    <w:p w:rsidR="003F47DF" w:rsidRPr="00972B11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72B11" w:rsidRPr="00972B11" w:rsidRDefault="00972B11" w:rsidP="00972B11">
      <w:pPr>
        <w:widowControl w:val="0"/>
        <w:autoSpaceDE w:val="0"/>
        <w:autoSpaceDN w:val="0"/>
        <w:spacing w:after="0" w:line="240" w:lineRule="auto"/>
        <w:ind w:firstLine="54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3F47DF" w:rsidRPr="00FC12D5" w:rsidRDefault="003F47DF" w:rsidP="005032C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 Настоящий Порядок </w:t>
      </w:r>
      <w:r w:rsidR="005032C7" w:rsidRP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</w:t>
      </w:r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доставления дополнительной меры </w:t>
      </w:r>
      <w:r w:rsidR="005032C7" w:rsidRP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социальн</w:t>
      </w:r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ой поддержки в виде обеспечения </w:t>
      </w:r>
      <w:r w:rsidR="005032C7" w:rsidRP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автономными </w:t>
      </w:r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дымовыми пожарными </w:t>
      </w:r>
      <w:proofErr w:type="spellStart"/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53D9">
        <w:rPr>
          <w:rFonts w:ascii="Times New Roman" w:eastAsiaTheme="minorEastAsia" w:hAnsi="Times New Roman" w:cs="Times New Roman"/>
          <w:sz w:val="28"/>
          <w:szCs w:val="28"/>
          <w:lang w:eastAsia="ru-RU"/>
        </w:rPr>
        <w:t>(далее – АДПИ</w:t>
      </w:r>
      <w:proofErr w:type="gramStart"/>
      <w:r w:rsidR="00FD53D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="0092317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032C7" w:rsidRP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мест проживания</w:t>
      </w:r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малоимущих многодетных семей, </w:t>
      </w:r>
      <w:r w:rsidR="005032C7" w:rsidRP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семей, находящихся в трудной ж</w:t>
      </w:r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изненной ситуации, </w:t>
      </w:r>
      <w:r w:rsidR="005032C7" w:rsidRP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социально опасном положении</w:t>
      </w:r>
      <w:r w:rsidR="005032C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Порядок)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устанавливает процедуру предоставления дополнительной меры социальной поддержки в виде обеспечения автономными дымовыми пожарными </w:t>
      </w:r>
      <w:proofErr w:type="spell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извещателями</w:t>
      </w:r>
      <w:proofErr w:type="spell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мест проживания малоимущих многодетных семей, семей, находящихся в трудной жизненной ситуации, в социально опасном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положении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семьи отдельных категорий), проживающих на территории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муниципального образования Динской район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мера социальной поддержки).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Для целей настоящего Порядка применяются следующие понятия: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автономный дымовой пожарный </w:t>
      </w:r>
      <w:proofErr w:type="spell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извещатель</w:t>
      </w:r>
      <w:proofErr w:type="spell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АДПИ)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 прибор, реагирующий на появление дымовых частичек в помещении и издающий характерный звуковой сигнал;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многодетная семья – семья, в которой воспитываются трое и более детей    в возрасте до 18 лет, а при обучении детей в общеобразовательных организациях и государственных образовательных организациях по очной форме обучения - до окончания обучения, но не более чем до достижения ими возраста 23 лет;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малоимущая семья – семья, среднемесячный доход которой ниже вели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чины прожиточного минимума семьи;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семья, находящаяся в социально опасном положении, – семья, имеющая детей, находящихся в социально опасном положении, а также семья, где роди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тели или иные </w:t>
      </w:r>
      <w:hyperlink r:id="rId15" w:history="1">
        <w:r w:rsidRPr="00FC12D5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законные представители</w:t>
        </w:r>
      </w:hyperlink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несовершеннолетних не исполняют своих обязанностей по их воспитанию, обучению и (или) содержанию и (или) отрицательно  влияют  на  их  поведение либо жестоко обращаются  с  ними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(далее – семья, находящаяся в СОП);</w:t>
      </w:r>
      <w:proofErr w:type="gramEnd"/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трудная жизненная ситуация – обстоятельство или обстоятельства, кото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рые ухудшают условия жизнедеятельности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гражданина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последствия которых он не может преодолеть самостоятельно (далее – ТЖС);</w:t>
      </w:r>
    </w:p>
    <w:p w:rsidR="003F47DF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место проживания – квартиры и жилые дома, в которых фактически про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живают семьи отдельных категорий;</w:t>
      </w:r>
    </w:p>
    <w:p w:rsidR="003F47DF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исполнитель – организация, определенная в соответствии с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 в качестве исполнителя муниципального контракта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приобретению и установке АДПИ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местах проживания семей отдельных категорий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3. Право на меру социальной поддержки имеют совершеннолетние члены (родители, законные представители) семей отдельных категорий (далее – совер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шеннолетний член семьи).</w:t>
      </w:r>
    </w:p>
    <w:p w:rsidR="003F47DF" w:rsidRPr="006C5642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" w:name="P52"/>
      <w:bookmarkEnd w:id="1"/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4. </w:t>
      </w:r>
      <w:r w:rsidR="006B3657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Количество АДПИ</w:t>
      </w:r>
      <w:r w:rsidRPr="00E14F7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необходимых для установки в жилом помещении семей отдельных категорий, определяется в ходе осмотра жилого помещения, подлежащего обеспечению АДПИ, компетентным специалистом в составе рабочей группы,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сформированной</w:t>
      </w:r>
      <w:r w:rsidRPr="00E14F7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с пунктом 7 настоящего Порядка.</w:t>
      </w:r>
    </w:p>
    <w:p w:rsidR="003F47DF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5. Мера социальной поддержки предоставляется в натуральной форме по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средством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установки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АДПИ</w:t>
      </w:r>
      <w:r w:rsidR="00242DE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сполнителем в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жилых помещени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ях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в которых проживают семьи отдельных категорий</w:t>
      </w:r>
      <w:bookmarkStart w:id="2" w:name="P56"/>
      <w:bookmarkEnd w:id="2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6. </w:t>
      </w:r>
      <w:proofErr w:type="gramStart"/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Потребность в АДПИ для обеспечения ими жилых помещений опреде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  <w:t>ля</w:t>
      </w:r>
      <w:r w:rsidR="002C4F97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отдел по ГО и ЧС </w:t>
      </w:r>
      <w:r w:rsidR="002C4F97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управлени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я</w:t>
      </w:r>
      <w:r w:rsidR="002C4F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ГО и ЧС, профилактике терроризма и экстремизма, противодействию коррупции, вопросам казачества и допризывной молодежи администрации муниципального образования Динской район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(Мадгазин Р.Р.)</w:t>
      </w:r>
      <w:r w:rsidR="002C4F9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отдел</w:t>
      </w:r>
      <w:r w:rsidR="00C3431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социальным вопросам администрации муниципального образования Динской район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(Гришко А.В.)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Ответственны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по адресу фактического проживания семей отдельных категорий</w:t>
      </w:r>
      <w:proofErr w:type="gramEnd"/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основании:</w:t>
      </w:r>
    </w:p>
    <w:p w:rsidR="003F47DF" w:rsidRPr="0004123E" w:rsidRDefault="007D31D8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hyperlink w:anchor="P119" w:tooltip="СПИСОК">
        <w:r w:rsidR="003F47DF" w:rsidRPr="0004123E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списков</w:t>
        </w:r>
      </w:hyperlink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малоимущих многодетных семей и семей, находящихся в ТЖС, сформированных государственным казенным учреждением Краснодарского края – управлением социальной защиты населения в 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муниципальном образовании Динской район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УСЗН);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сведений о семьях, находящихся в СОП, сформированных комиссией по делам несовершеннолетних и защите их прав при администрации 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муниципального образования Динской район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КДН).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Списки и сведения, указанные в настоящем пункте, формируются и пере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  <w:t xml:space="preserve">даются </w:t>
      </w:r>
      <w:proofErr w:type="gramStart"/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Ответственны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proofErr w:type="gramEnd"/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 позднее 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декабря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текущего года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дальнейшем указанные списки и сведения передаются УСЗН и КДН Ответственны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ежеквартально не позднее 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числа месяца, следующего за последним месяцем квартала. </w:t>
      </w:r>
    </w:p>
    <w:p w:rsidR="00302259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7. Для определения потребности в АДПИ 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целью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обеспечения ими </w:t>
      </w:r>
      <w:r w:rsidR="0092317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жилых по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мещений Ответственны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="003022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02259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переда</w:t>
      </w:r>
      <w:r w:rsidR="00302259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02259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сведения и списки, указанные в </w:t>
      </w:r>
      <w:hyperlink w:anchor="P56" w:tooltip="7. Потребность в АПИ для оснащения ими жилых помещений определяют органы местного самоуправления муниципальных образований Нижегородской области по адресу фактического проживания семьи (далее - орган местного самоуправления) на основании:">
        <w:r w:rsidR="00302259" w:rsidRPr="0004123E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 xml:space="preserve">пункте </w:t>
        </w:r>
      </w:hyperlink>
      <w:r w:rsidR="00A37C0E">
        <w:rPr>
          <w:rFonts w:ascii="Times New Roman" w:eastAsiaTheme="minorEastAsia" w:hAnsi="Times New Roman" w:cs="Times New Roman"/>
          <w:sz w:val="28"/>
          <w:szCs w:val="28"/>
          <w:lang w:eastAsia="ru-RU"/>
        </w:rPr>
        <w:t>6 настоящего Порядка (да</w:t>
      </w:r>
      <w:r w:rsidR="00302259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лее – адресные списки семей), в рабоч</w:t>
      </w:r>
      <w:r w:rsidR="003022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ие</w:t>
      </w:r>
      <w:r w:rsidR="00302259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групп</w:t>
      </w:r>
      <w:r w:rsidR="00302259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302259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A96231" w:rsidRDefault="00302259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абоч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ие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групп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Pr="003022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обеспечению АДПИ жилых помещений, в которых проживают семьи отдельных категорий (далее – рабоч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ие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групп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формируются в сельских поселениях муниципального образования Динской район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состав рабочей группы включаются представители</w:t>
      </w:r>
      <w:r w:rsidR="003022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 сельского поселения,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территориального отдела Главного управления МЧС России по Краснодарскому краю в </w:t>
      </w:r>
      <w:r w:rsidR="00DA6A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муниципальном образовании Динской район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(компетентный специалист) (по согласо</w:t>
      </w:r>
      <w:r w:rsidR="0085231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ванию); УСЗН (по согласованию)</w:t>
      </w:r>
      <w:r w:rsidRPr="0004123E">
        <w:rPr>
          <w:rFonts w:ascii="Times New Roman" w:eastAsia="Calibri" w:hAnsi="Times New Roman" w:cs="Times New Roman"/>
          <w:sz w:val="28"/>
          <w:szCs w:val="28"/>
        </w:rPr>
        <w:t>,</w:t>
      </w:r>
      <w:r w:rsidR="00EF0B19">
        <w:rPr>
          <w:rFonts w:ascii="Times New Roman" w:eastAsia="Calibri" w:hAnsi="Times New Roman" w:cs="Times New Roman"/>
          <w:sz w:val="28"/>
          <w:szCs w:val="28"/>
        </w:rPr>
        <w:t xml:space="preserve"> специалистов </w:t>
      </w:r>
      <w:proofErr w:type="spellStart"/>
      <w:r w:rsidR="00EF0B19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EF0B19">
        <w:rPr>
          <w:rFonts w:ascii="Times New Roman" w:eastAsia="Calibri" w:hAnsi="Times New Roman" w:cs="Times New Roman"/>
          <w:sz w:val="28"/>
          <w:szCs w:val="28"/>
        </w:rPr>
        <w:t xml:space="preserve"> местного отделения «Всероссийского добровольного пожарного общества»,</w:t>
      </w:r>
      <w:r w:rsidRPr="0004123E">
        <w:rPr>
          <w:rFonts w:ascii="Times New Roman" w:eastAsia="Calibri" w:hAnsi="Times New Roman" w:cs="Times New Roman"/>
          <w:sz w:val="28"/>
          <w:szCs w:val="28"/>
        </w:rPr>
        <w:t xml:space="preserve"> других заинтересованных организаций.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8. Рабоч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ие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групп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3F47DF" w:rsidRPr="0004123E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организу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информирование совершеннолетних членов семей отдельных категорий о проведении мероприятий по обеспечению АДПИ;</w:t>
      </w:r>
    </w:p>
    <w:p w:rsidR="003F47DF" w:rsidRPr="0004123E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уточня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списки семей отдельных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категорий, в том числе исключаю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семьи, жилые помещения которых оснащены АДПИ;</w:t>
      </w:r>
    </w:p>
    <w:p w:rsidR="003F47DF" w:rsidRPr="0004123E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провод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я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осмотр жилого помещения, подлежащего обеспечению АДПИ, по результатам которого составляет </w:t>
      </w:r>
      <w:hyperlink w:anchor="P155" w:tooltip="АКТ">
        <w:r w:rsidR="003F47DF" w:rsidRPr="0004123E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акт</w:t>
        </w:r>
      </w:hyperlink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осмотра жилого помещения по форме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приложения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 к настоящему Порядку;</w:t>
      </w:r>
    </w:p>
    <w:p w:rsidR="003F47DF" w:rsidRPr="0004123E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согласовыва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с совершеннолетним членом семьи, присутствующим при осмотре жилого помещения, дату (период) установки АДПИ;</w:t>
      </w:r>
    </w:p>
    <w:p w:rsidR="003F47DF" w:rsidRPr="0004123E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предупрежда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совершеннолетнего чл</w:t>
      </w:r>
      <w:r w:rsidR="00A37C0E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ена семьи о необходимости предо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ставления письменного согласия собственника жилого помещения на установку АДПИ в данном жилом помещении на момент установки АДПИ;</w:t>
      </w:r>
    </w:p>
    <w:p w:rsidR="003F47DF" w:rsidRPr="0004123E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фиксиру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факт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отказа совершеннолетнего члена семьи от предоставл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ения меры социальной поддержки (в случае наличия такового) по форме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ложения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Порядку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3F47DF" w:rsidRDefault="00826B0D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формиру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</w:t>
      </w:r>
      <w:hyperlink w:anchor="P119" w:tooltip="СПИСОК">
        <w:proofErr w:type="gramStart"/>
        <w:r w:rsidR="003F47DF" w:rsidRPr="0004123E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списк</w:t>
        </w:r>
      </w:hyperlink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proofErr w:type="gramEnd"/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семей отдельных категорий (далее – Списк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), по форме </w:t>
      </w:r>
      <w:r w:rsidR="00A56C2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приложения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 к настоящему Порядку и переда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их</w:t>
      </w:r>
      <w:r w:rsidR="003F47DF"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Ответственны</w:t>
      </w:r>
      <w:r w:rsidR="00A9623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="003F47DF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F47DF" w:rsidRPr="002466F1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9. </w:t>
      </w:r>
      <w:r w:rsidR="00F35217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АДПИ устанавливаются и</w:t>
      </w:r>
      <w:r w:rsidRPr="003D3D9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сполнителем в жилых помещениях по адресу фактического проживания семей отдельных категорий на основании Списков и заявлений совершеннолетних членов семьи по форме </w:t>
      </w:r>
      <w:r w:rsidR="00F3521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приложения</w:t>
      </w:r>
      <w:r w:rsidRPr="003D3D9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3 к настоящему Порядку (далее – заявление).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Установка АДПИ осуществляется после предъявления совершеннолетним членом семьи паспорта или иного документа, удостоверяющего личность.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Установленные АДПИ передаются в соб</w:t>
      </w:r>
      <w:r w:rsidR="0032403B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ственность семей отдельных кате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горий на основании </w:t>
      </w:r>
      <w:hyperlink w:anchor="P298" w:tooltip="АКТ">
        <w:r w:rsidRPr="0004123E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акта</w:t>
        </w:r>
      </w:hyperlink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приема-передачи </w:t>
      </w:r>
      <w:r w:rsidR="0032403B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АДПИ, составленного по форме приложения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 к настоящему Порядку,</w:t>
      </w:r>
      <w:r w:rsidR="00A37C0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которым в том числе подтвержда</w:t>
      </w:r>
      <w:bookmarkStart w:id="3" w:name="_GoBack"/>
      <w:bookmarkEnd w:id="3"/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ется факт установки АДПИ в жилом помещении (далее – акт приема-передачи).</w:t>
      </w:r>
    </w:p>
    <w:p w:rsidR="003F47DF" w:rsidRPr="0004123E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Акт приема-передачи составляется в двух экземплярах </w:t>
      </w:r>
      <w:r w:rsidR="0032403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одному </w:t>
      </w:r>
      <w:r w:rsidR="00D96D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каждой из сто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рон и подписывается лицом, установившим АДПИ, и совершеннолетним членом семьи, присутствовавшим при установке АДПИ.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После установки АДПИ совершеннолетнему члену семьи, 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присутс</w:t>
      </w:r>
      <w:r w:rsidR="00D96D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твовавшему при установке АДПИ, и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сполнителем выдается Памятка по эксплуатации АДПИ, составленная в 2-х экземплярах, один из которых подписывается указа</w:t>
      </w:r>
      <w:r w:rsidR="00D96D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нным членом семьи и остается у и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сполнителя в целях дальнейшей передачи Ответственны</w:t>
      </w:r>
      <w:r w:rsidR="00E82C7C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Pr="0004123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F47DF" w:rsidRPr="007A3CC2" w:rsidRDefault="003F47DF" w:rsidP="007A3CC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7A3CC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Исполнитель </w:t>
      </w:r>
      <w:r w:rsidR="00E82C7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аправляет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</w:t>
      </w:r>
      <w:r w:rsidR="00E82C7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C1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отчет об оснащении АДПИ жилых помещений, в которых проживают семьи отдельных категорий, по форме и в сроки, определенные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82C7C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муниципальным контрактом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вместе с подписанными получателями дополнительной меры социальной поддержки заявлениями и экземплярами Памятки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11.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Ответственны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96D7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ведут учет и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формиру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базу данных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семей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отдельных категорий, получивших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дополнительную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меру социальной поддержки.</w:t>
      </w:r>
      <w:proofErr w:type="gramEnd"/>
    </w:p>
    <w:p w:rsidR="003F47DF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proofErr w:type="gram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Ответственность за функционирование установленных АДПИ в течение его срока службы возлагается на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получателей дополнительной меры социальной поддержки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</w:p>
    <w:p w:rsidR="003F47DF" w:rsidRDefault="003F47DF" w:rsidP="003F47D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предоставлением дополнительной меры социальной поддержки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координацию рабочих групп сельских поселений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осуществля</w:t>
      </w:r>
      <w:r w:rsidR="00EF0B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</w:t>
      </w:r>
      <w:r w:rsidR="00EF0B1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Заместитель главы администрации</w:t>
      </w: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Динской район                                                                                           А.А. </w:t>
      </w:r>
      <w:proofErr w:type="spell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Фисун</w:t>
      </w:r>
      <w:proofErr w:type="spellEnd"/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E136C" w:rsidRPr="00FC12D5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Заместитель главы администрации</w:t>
      </w: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5E136C" w:rsidRDefault="005E136C" w:rsidP="005E136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Динской район                                                                                      В.А. Литвинов</w:t>
      </w:r>
    </w:p>
    <w:p w:rsidR="003F47DF" w:rsidRPr="00FC12D5" w:rsidRDefault="003F47DF" w:rsidP="003F47DF">
      <w:pPr>
        <w:tabs>
          <w:tab w:val="left" w:pos="9600"/>
        </w:tabs>
        <w:spacing w:after="0" w:line="240" w:lineRule="auto"/>
        <w:ind w:right="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5E136C">
      <w:pPr>
        <w:spacing w:after="160" w:line="259" w:lineRule="auto"/>
        <w:ind w:left="5103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A3CC2" w:rsidRDefault="007A3CC2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spacing w:after="160" w:line="259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Порядку предоставления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дополнительной меры социальной поддержки в виде обеспечения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автономными дымовыми пожарными </w:t>
      </w:r>
      <w:proofErr w:type="spell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извещателями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мест проживания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малоимущих многодетных семей,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семей, находящихся в трудной жиз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ненной ситуации,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социально </w:t>
      </w: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опасном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положении</w:t>
      </w:r>
      <w:proofErr w:type="gramEnd"/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5"/>
        <w:gridCol w:w="960"/>
        <w:gridCol w:w="1635"/>
        <w:gridCol w:w="992"/>
        <w:gridCol w:w="875"/>
        <w:gridCol w:w="1270"/>
        <w:gridCol w:w="2273"/>
        <w:gridCol w:w="1139"/>
      </w:tblGrid>
      <w:tr w:rsidR="003F47DF" w:rsidRPr="00FC12D5" w:rsidTr="00F31DC5">
        <w:tc>
          <w:tcPr>
            <w:tcW w:w="408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  <w:tr w:rsidR="003F47DF" w:rsidRPr="00FC12D5" w:rsidTr="00F31DC5">
        <w:trPr>
          <w:trHeight w:val="968"/>
        </w:trPr>
        <w:tc>
          <w:tcPr>
            <w:tcW w:w="408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УТВЕРЖДАЮ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6"/>
                <w:szCs w:val="16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(должность)</w:t>
            </w:r>
          </w:p>
        </w:tc>
      </w:tr>
      <w:tr w:rsidR="003F47DF" w:rsidRPr="00FC12D5" w:rsidTr="00F31DC5">
        <w:tc>
          <w:tcPr>
            <w:tcW w:w="408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6"/>
                <w:szCs w:val="16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(фамилия, инициалы, подпись)</w:t>
            </w:r>
          </w:p>
        </w:tc>
      </w:tr>
      <w:tr w:rsidR="003F47DF" w:rsidRPr="00FC12D5" w:rsidTr="00F31DC5">
        <w:tc>
          <w:tcPr>
            <w:tcW w:w="408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55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«___» ____________ 20__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М.П.</w:t>
            </w:r>
          </w:p>
        </w:tc>
      </w:tr>
      <w:tr w:rsidR="003F47DF" w:rsidRPr="00FC12D5" w:rsidTr="00F31DC5">
        <w:tc>
          <w:tcPr>
            <w:tcW w:w="963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bookmarkStart w:id="4" w:name="P119"/>
            <w:bookmarkEnd w:id="4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СПИСОК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малоимущих многодетных семей, семей, находящихся 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trike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в трудной жизненной ситуации, в социально опасном положении, 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имеющих</w:t>
            </w:r>
            <w:proofErr w:type="gramEnd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 право на меру социальной поддержки в виде обеспечения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trike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автономными дымовыми пожарными </w:t>
            </w:r>
            <w:proofErr w:type="spellStart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извещателями</w:t>
            </w:r>
            <w:proofErr w:type="spellEnd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3F47DF" w:rsidRPr="00FC12D5" w:rsidTr="00F31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058"/>
        </w:trPr>
        <w:tc>
          <w:tcPr>
            <w:tcW w:w="495" w:type="dxa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960" w:type="dxa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Ф.И.О. членов семьи</w:t>
            </w:r>
          </w:p>
        </w:tc>
        <w:tc>
          <w:tcPr>
            <w:tcW w:w="1635" w:type="dxa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Адрес реги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softHyphen/>
            </w: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страции</w:t>
            </w:r>
          </w:p>
        </w:tc>
        <w:tc>
          <w:tcPr>
            <w:tcW w:w="186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Адрес фактиче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softHyphen/>
            </w: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ского прожива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softHyphen/>
            </w: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ния</w:t>
            </w:r>
          </w:p>
        </w:tc>
        <w:tc>
          <w:tcPr>
            <w:tcW w:w="1270" w:type="dxa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Категория семьи</w:t>
            </w:r>
          </w:p>
        </w:tc>
        <w:tc>
          <w:tcPr>
            <w:tcW w:w="2273" w:type="dxa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Информация о ранее предоставленных мерах поддержки &lt;*&gt;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Примеча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softHyphen/>
            </w: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ния &lt;**&gt;</w:t>
            </w:r>
          </w:p>
        </w:tc>
      </w:tr>
    </w:tbl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12D5">
        <w:rPr>
          <w:rFonts w:ascii="Times New Roman" w:eastAsiaTheme="minorEastAsia" w:hAnsi="Times New Roman" w:cs="Times New Roman"/>
          <w:sz w:val="24"/>
          <w:szCs w:val="24"/>
          <w:lang w:eastAsia="ru-RU"/>
        </w:rPr>
        <w:t>&lt;*&gt; Указывается при наличии сведений.</w:t>
      </w: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FC12D5">
        <w:rPr>
          <w:rFonts w:ascii="Times New Roman" w:eastAsiaTheme="minorEastAsia" w:hAnsi="Times New Roman" w:cs="Times New Roman"/>
          <w:sz w:val="24"/>
          <w:szCs w:val="24"/>
          <w:lang w:eastAsia="ru-RU"/>
        </w:rPr>
        <w:t>&lt;**&gt; Указывается дополнительная информация, в том числе в случае невозможности проведения обследования с указанием причины, в случае отказа семьи от предоставления меры социальной поддержки.</w:t>
      </w: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3F47DF" w:rsidRPr="00FC12D5" w:rsidTr="00F31DC5">
        <w:trPr>
          <w:trHeight w:val="337"/>
        </w:trPr>
        <w:tc>
          <w:tcPr>
            <w:tcW w:w="96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F47DF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«___» ___________ 20__ г.</w:t>
            </w:r>
          </w:p>
          <w:p w:rsidR="003F47DF" w:rsidRPr="00E609DB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2"/>
                <w:szCs w:val="12"/>
                <w:lang w:eastAsia="ru-RU"/>
              </w:rPr>
            </w:pP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Члены рабочей группы:</w:t>
            </w:r>
          </w:p>
          <w:p w:rsidR="003F47DF" w:rsidRPr="00AD02CC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6"/>
                <w:szCs w:val="16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Default="003F47DF" w:rsidP="00F31DC5">
            <w:pPr>
              <w:widowControl w:val="0"/>
              <w:autoSpaceDE w:val="0"/>
              <w:autoSpaceDN w:val="0"/>
              <w:spacing w:after="0" w:line="240" w:lineRule="auto"/>
              <w:ind w:right="-62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Ф.И.О., подпись)</w:t>
            </w:r>
          </w:p>
          <w:p w:rsidR="003F47DF" w:rsidRPr="00AD02CC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16"/>
                <w:szCs w:val="16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Ф.И.О., подпись)</w:t>
            </w:r>
          </w:p>
          <w:p w:rsidR="003F47DF" w:rsidRPr="00E609DB" w:rsidRDefault="003F47DF" w:rsidP="0087146C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  <w:sectPr w:rsidR="003F47DF" w:rsidRPr="00FC12D5" w:rsidSect="003F47DF">
          <w:headerReference w:type="default" r:id="rId16"/>
          <w:pgSz w:w="11906" w:h="16838"/>
          <w:pgMar w:top="1134" w:right="567" w:bottom="1276" w:left="1701" w:header="567" w:footer="567" w:gutter="0"/>
          <w:pgNumType w:start="1"/>
          <w:cols w:space="708"/>
          <w:titlePg/>
          <w:docGrid w:linePitch="360"/>
        </w:sectPr>
      </w:pP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jc w:val="both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Порядку предоставления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дополнительной меры социальной поддержки в виде обеспечения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автономными дымовыми пожарными </w:t>
      </w:r>
      <w:proofErr w:type="spell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извещателями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мест проживания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малоимущих многодетных семей,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семей, находящихся в трудной жиз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ненной ситуации,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социально </w:t>
      </w: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jc w:val="both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опасном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положении</w:t>
      </w:r>
      <w:proofErr w:type="gramEnd"/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bookmarkStart w:id="5" w:name="P155"/>
            <w:bookmarkEnd w:id="5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АКТ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осмотра жилого </w:t>
            </w:r>
            <w:r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помещения, подлежащего обеспечению</w:t>
            </w: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автономными дымовыми пожарными </w:t>
            </w:r>
            <w:proofErr w:type="spellStart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извещателями</w:t>
            </w:r>
            <w:proofErr w:type="spellEnd"/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«___» ____________ 20__ г.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ind w:firstLine="283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Рабочая группа в составе: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1. 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наименование органа, фамилия, инициалы должностного лица)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2. 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наименование органа, фамилия, инициалы должностного лица)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3. 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наименование органа, фамилия, инициалы должностного лица)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4. 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наименование органа, фамилия, инициалы должностного лица)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произвела осмотр жилого помещения, расположенного по адресу: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ind w:firstLine="283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В результате проведенного обследования установлено: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1. Площадь жилого помещения _________ кв. м.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2. Количество комнат __________.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3. </w:t>
            </w:r>
            <w:proofErr w:type="gramStart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Установлены</w:t>
            </w:r>
            <w:proofErr w:type="gramEnd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/не установлены </w:t>
            </w:r>
            <w:proofErr w:type="spellStart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извещатели</w:t>
            </w:r>
            <w:proofErr w:type="spellEnd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_____________.</w:t>
            </w:r>
          </w:p>
          <w:p w:rsidR="003F47DF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4. Необходимость установления </w:t>
            </w:r>
            <w:proofErr w:type="spellStart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извещателя</w:t>
            </w:r>
            <w:proofErr w:type="spellEnd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__________ (да, нет).</w:t>
            </w:r>
          </w:p>
          <w:p w:rsidR="003F47DF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5. Количество пожарных извещателей, которые необходимо установить_____</w:t>
            </w:r>
          </w:p>
          <w:p w:rsidR="003F47DF" w:rsidRPr="00B71A83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B71A8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(определяется </w:t>
            </w:r>
            <w:proofErr w:type="gramStart"/>
            <w:r w:rsidRPr="00B71A8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компетентным</w:t>
            </w:r>
            <w:proofErr w:type="gramEnd"/>
            <w:r w:rsidRPr="00B71A8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специалистов в составе рабочей группы)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Замечания, сделанные при осмотре: 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Подписи лиц, принимавших участие (присутствовавших) при проведении осмотра: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(должность, Ф.И.О., подпись)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lastRenderedPageBreak/>
              <w:t>________________________________________________________________</w:t>
            </w:r>
          </w:p>
          <w:p w:rsidR="003F47DF" w:rsidRPr="00E712C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712C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Ф.И.О., подпись)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Ф.И.О., подпись)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(должность, Ф.И.О., подпись)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С установкой автономных дымовых пожарных извещателей по адресу фактического проживания семьи, членом которой я являюсь,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согласен</w:t>
            </w:r>
            <w:proofErr w:type="gramEnd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/не согласен)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(Ф.И.О., подпись члена семьи, в присутствии которого проводилась проверка</w:t>
            </w: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</w:tbl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61607" w:rsidRDefault="00061607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61607" w:rsidRDefault="00061607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61607" w:rsidRDefault="00061607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B07FE" w:rsidRDefault="001B07FE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B07FE" w:rsidRPr="00FC12D5" w:rsidRDefault="001B07FE" w:rsidP="003F47D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Приложение 3</w:t>
      </w: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Порядку предоставления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дополнительной меры социальной поддержки в виде обеспечения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автономными дымовыми пожарными </w:t>
      </w:r>
      <w:proofErr w:type="spell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извещателями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мест проживания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малоимущих многодетных семей,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семей, находящихся в трудной жиз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ненной ситуации,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социально </w:t>
      </w: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contextualSpacing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опасном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положении</w:t>
      </w:r>
      <w:proofErr w:type="gramEnd"/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ind w:left="5103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1B07F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bookmarkStart w:id="6" w:name="P207"/>
            <w:bookmarkEnd w:id="6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ЗАЯВЛЕНИЕ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о предоставлении меры социальной поддержки в виде обеспечения 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автономными дымовыми пожарными </w:t>
            </w:r>
            <w:proofErr w:type="spellStart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извещателями</w:t>
            </w:r>
            <w:proofErr w:type="spellEnd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 семей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 xml:space="preserve">отдельных категорий 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Я, ______________________________________________________________,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(</w:t>
            </w: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фамилия, имя, отчество (при наличии) заявителя полностью)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зарегистрированны</w:t>
            </w:r>
            <w:proofErr w:type="gramStart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й(</w:t>
            </w:r>
            <w:proofErr w:type="spellStart"/>
            <w:proofErr w:type="gramEnd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ая</w:t>
            </w:r>
            <w:proofErr w:type="spellEnd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) по адресу: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(указать адрес регистрации по месту жительства (пребывания) заявителя с указанием</w:t>
            </w:r>
            <w:proofErr w:type="gramEnd"/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индекса)</w:t>
            </w:r>
          </w:p>
        </w:tc>
      </w:tr>
    </w:tbl>
    <w:p w:rsidR="003F47DF" w:rsidRDefault="005E2F38" w:rsidP="003F47DF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E2F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спорт или иной документ, удосто</w:t>
      </w:r>
      <w:r w:rsidRPr="005E2F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веряющий личность заявителя</w:t>
      </w:r>
      <w:r w:rsidR="001B07F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B07FE" w:rsidRPr="001B07FE">
        <w:rPr>
          <w:rFonts w:ascii="Times New Roman" w:eastAsiaTheme="minorEastAsia" w:hAnsi="Times New Roman" w:cs="Times New Roman"/>
          <w:sz w:val="24"/>
          <w:szCs w:val="24"/>
          <w:lang w:eastAsia="ru-RU"/>
        </w:rPr>
        <w:t>(</w:t>
      </w:r>
      <w:proofErr w:type="gramStart"/>
      <w:r w:rsidR="001B07FE" w:rsidRPr="001B07FE">
        <w:rPr>
          <w:rFonts w:ascii="Times New Roman" w:eastAsiaTheme="minorEastAsia" w:hAnsi="Times New Roman" w:cs="Times New Roman"/>
          <w:sz w:val="24"/>
          <w:szCs w:val="24"/>
          <w:lang w:eastAsia="ru-RU"/>
        </w:rPr>
        <w:t>нужное</w:t>
      </w:r>
      <w:proofErr w:type="gramEnd"/>
      <w:r w:rsidR="001B07FE" w:rsidRPr="001B07F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B07FE" w:rsidRPr="001B07FE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подчеркнуть)</w:t>
      </w:r>
      <w:r w:rsidR="001B07F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1B07FE" w:rsidRPr="001B07F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серия______номер___________</w:t>
      </w:r>
      <w:r w:rsidR="001B07FE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дата</w:t>
      </w:r>
      <w:proofErr w:type="spellEnd"/>
      <w:r w:rsidR="001B07F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выдачи __________, кем выдан</w:t>
      </w:r>
    </w:p>
    <w:p w:rsidR="001B07FE" w:rsidRDefault="001B07FE" w:rsidP="003F47DF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B07FE" w:rsidRPr="001B07FE" w:rsidRDefault="001B07FE" w:rsidP="001B07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являясь членом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1B07FE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1B07FE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(малоимущей многодетной семьи; семьи, находящейся в трудной жизненной ситуации; 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B07FE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семьи, находящейся в социально опасном положении)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1B07FE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,</w:t>
            </w:r>
            <w:r w:rsidR="003F47DF"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прошу установить автономные дымовые пожарные </w:t>
            </w:r>
            <w:proofErr w:type="spellStart"/>
            <w:r w:rsidR="003F47DF"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извещатели</w:t>
            </w:r>
            <w:proofErr w:type="spellEnd"/>
            <w:r w:rsidR="003F47DF"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по следующему адресу: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1B07FE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1B07FE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(указать адрес фактического проживания семьи независимо от места жительства </w:t>
            </w:r>
            <w:proofErr w:type="gramEnd"/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B07FE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(пребывания) заявителя)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Достоверность представленных мною сведений подтверждаю.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contextualSpacing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Даю согласие на обработку персональных данных в соответствии с Федераль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softHyphen/>
            </w: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ным </w:t>
            </w:r>
            <w:hyperlink r:id="rId17" w:tooltip="Федеральный закон от 27.07.2006 N 152-ФЗ (ред. от 14.07.2022) &quot;О персональных данных&quot; (с изм. и доп., вступ. в силу с 01.03.2023) {КонсультантПлюс}">
              <w:r w:rsidRPr="00FC12D5">
                <w:rPr>
                  <w:rFonts w:ascii="Times New Roman" w:eastAsiaTheme="minorEastAsia" w:hAnsi="Times New Roman" w:cs="Times New Roman"/>
                  <w:sz w:val="28"/>
                  <w:szCs w:val="28"/>
                  <w:lang w:eastAsia="ru-RU"/>
                </w:rPr>
                <w:t>законом</w:t>
              </w:r>
            </w:hyperlink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от 27 июля 2006 г. № 152-ФЗ «О персональных данных».</w:t>
            </w:r>
          </w:p>
        </w:tc>
      </w:tr>
      <w:tr w:rsidR="003F47DF" w:rsidRPr="00FC12D5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«___» ___________ 20__ г.</w:t>
            </w:r>
            <w:r w:rsidR="001B07FE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</w:t>
            </w:r>
            <w:r w:rsidR="007D71F8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</w:t>
            </w:r>
            <w:r w:rsidR="007D71F8" w:rsidRPr="007D71F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подпись</w:t>
            </w:r>
          </w:p>
        </w:tc>
      </w:tr>
    </w:tbl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Приложение 4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Порядку предоставления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дополнительной меры социальной поддержки в виде обеспечения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автономными дымовыми пожарными </w:t>
      </w:r>
      <w:proofErr w:type="spell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извещателями</w:t>
      </w:r>
      <w:proofErr w:type="spellEnd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мест проживания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малоимущих многодетных семей, </w:t>
      </w:r>
    </w:p>
    <w:p w:rsidR="003F47DF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семей, находящихся в трудной жиз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softHyphen/>
      </w: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ненной ситуации,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proofErr w:type="gramEnd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социально </w:t>
      </w:r>
    </w:p>
    <w:p w:rsidR="003F47DF" w:rsidRPr="00FC12D5" w:rsidRDefault="003F47DF" w:rsidP="003F47DF">
      <w:pPr>
        <w:widowControl w:val="0"/>
        <w:tabs>
          <w:tab w:val="left" w:pos="5245"/>
        </w:tabs>
        <w:autoSpaceDE w:val="0"/>
        <w:autoSpaceDN w:val="0"/>
        <w:spacing w:after="0" w:line="240" w:lineRule="auto"/>
        <w:ind w:left="5103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опасном </w:t>
      </w:r>
      <w:proofErr w:type="gramStart"/>
      <w:r w:rsidRPr="00FC12D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положении</w:t>
      </w:r>
      <w:proofErr w:type="gramEnd"/>
    </w:p>
    <w:p w:rsidR="003F47DF" w:rsidRPr="00FC12D5" w:rsidRDefault="003F47DF" w:rsidP="003F47DF">
      <w:pPr>
        <w:widowControl w:val="0"/>
        <w:autoSpaceDE w:val="0"/>
        <w:autoSpaceDN w:val="0"/>
        <w:spacing w:after="0" w:line="240" w:lineRule="auto"/>
        <w:ind w:firstLine="54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520"/>
        <w:gridCol w:w="3119"/>
      </w:tblGrid>
      <w:tr w:rsidR="003F47DF" w:rsidRPr="00FC12D5" w:rsidTr="00F31DC5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Форма</w:t>
            </w:r>
          </w:p>
        </w:tc>
      </w:tr>
      <w:tr w:rsidR="003F47DF" w:rsidRPr="00FC12D5" w:rsidTr="00F31DC5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bookmarkStart w:id="7" w:name="P298"/>
            <w:bookmarkEnd w:id="7"/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АКТ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eastAsia="ru-RU"/>
              </w:rPr>
              <w:t>приема-передачи автономных дымовых пожарных извещателей</w:t>
            </w:r>
          </w:p>
        </w:tc>
      </w:tr>
      <w:tr w:rsidR="003F47DF" w:rsidRPr="00FC12D5" w:rsidTr="00F31DC5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ind w:firstLine="283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Автономные дымовые пожарные </w:t>
            </w:r>
            <w:proofErr w:type="spellStart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извещатели</w:t>
            </w:r>
            <w:proofErr w:type="spellEnd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в количестве 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</w:t>
            </w: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штук получены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(Ф.И.О. члена семьи, получившего АДПИ)</w:t>
            </w:r>
          </w:p>
        </w:tc>
      </w:tr>
      <w:tr w:rsidR="003F47DF" w:rsidRPr="00FC12D5" w:rsidTr="00F31DC5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и установлены по адресу фактического проживания</w:t>
            </w:r>
            <w:proofErr w:type="gramEnd"/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(малоимущей многодетной семьи; семьи, находящейся в трудной жизненной ситуации; 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семьи, находящейся в социально опасном положении)</w:t>
            </w:r>
          </w:p>
        </w:tc>
      </w:tr>
      <w:tr w:rsidR="003F47DF" w:rsidRPr="00FC12D5" w:rsidTr="00F31DC5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_______________________________________________________________.</w:t>
            </w:r>
          </w:p>
          <w:p w:rsidR="003F47DF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(указать адрес, по которому </w:t>
            </w:r>
            <w:proofErr w:type="gramStart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установлены</w:t>
            </w:r>
            <w:proofErr w:type="gramEnd"/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АДПИ)</w:t>
            </w:r>
          </w:p>
          <w:p w:rsidR="00B2409F" w:rsidRDefault="00B2409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B2409F" w:rsidRDefault="00B2409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СХЕМА</w:t>
            </w:r>
          </w:p>
          <w:p w:rsidR="00B2409F" w:rsidRDefault="00B2409F" w:rsidP="0006160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мест установки АДПИ</w:t>
            </w:r>
          </w:p>
          <w:p w:rsidR="00B2409F" w:rsidRPr="00FC12D5" w:rsidRDefault="00B2409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F47DF" w:rsidRPr="00FC12D5" w:rsidTr="00F31DC5"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Ф.И.О., должность лица, участвующего в установке АДПИ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3F47DF" w:rsidRPr="00FC12D5" w:rsidTr="00F31DC5"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Ф.И.О., должность лица, участвующего в установке АДПИ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3F47DF" w:rsidRPr="00FC12D5" w:rsidTr="00F31DC5">
        <w:trPr>
          <w:trHeight w:val="23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87146C" w:rsidP="0087146C">
            <w:pPr>
              <w:widowControl w:val="0"/>
              <w:tabs>
                <w:tab w:val="left" w:pos="9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Памятку по работе АДПИ получил, в случае поломки обязуюсь обратиться в специализированную организацию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F47DF" w:rsidRPr="00FC12D5" w:rsidTr="00F31DC5"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_____________________________________________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Ф.И.О. члена семьи, получившего АДПИ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_______________</w:t>
            </w:r>
          </w:p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подпись</w:t>
            </w:r>
          </w:p>
        </w:tc>
      </w:tr>
      <w:tr w:rsidR="003F47DF" w:rsidRPr="00FC12D5" w:rsidTr="00F31DC5"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FC12D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>«___» ___________ 20__ г.</w:t>
            </w:r>
            <w:r w:rsidR="00923175"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FC12D5" w:rsidRDefault="003F47DF" w:rsidP="00F31DC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F47DF" w:rsidRPr="00FC12D5" w:rsidRDefault="003F47DF" w:rsidP="003F47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47DF" w:rsidRPr="00FC12D5" w:rsidRDefault="003F47DF" w:rsidP="003F47D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47DF" w:rsidRDefault="003F47DF" w:rsidP="003F47DF">
      <w:pPr>
        <w:spacing w:after="0" w:line="240" w:lineRule="auto"/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FFFF" w:themeColor="background1"/>
          <w:sz w:val="28"/>
          <w:szCs w:val="28"/>
          <w:shd w:val="clear" w:color="auto" w:fill="FFFFFF"/>
        </w:rPr>
        <w:t>молодежью</w:t>
      </w:r>
    </w:p>
    <w:p w:rsidR="003F47DF" w:rsidRPr="008F61B8" w:rsidRDefault="003F47DF" w:rsidP="003F47DF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3F47DF" w:rsidRPr="008F61B8" w:rsidSect="001B07FE">
          <w:pgSz w:w="11906" w:h="16838"/>
          <w:pgMar w:top="1134" w:right="567" w:bottom="709" w:left="1701" w:header="567" w:footer="567" w:gutter="0"/>
          <w:pgNumType w:start="1"/>
          <w:cols w:space="708"/>
          <w:titlePg/>
          <w:docGrid w:linePitch="360"/>
        </w:sectPr>
      </w:pPr>
    </w:p>
    <w:p w:rsidR="003F47DF" w:rsidRDefault="003F47DF" w:rsidP="003F47DF">
      <w:pPr>
        <w:spacing w:after="0" w:line="240" w:lineRule="auto"/>
        <w:ind w:left="5245"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Приложение 5</w:t>
      </w:r>
    </w:p>
    <w:p w:rsidR="003F47DF" w:rsidRDefault="003F47DF" w:rsidP="003F47DF">
      <w:pPr>
        <w:spacing w:after="0" w:line="240" w:lineRule="auto"/>
        <w:ind w:left="5245"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Pr="008F61B8" w:rsidRDefault="003F47DF" w:rsidP="003F47DF">
      <w:pPr>
        <w:spacing w:after="0" w:line="240" w:lineRule="auto"/>
        <w:ind w:left="5245"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 Порядку предоставления </w:t>
      </w:r>
    </w:p>
    <w:p w:rsidR="003F47DF" w:rsidRPr="008F61B8" w:rsidRDefault="003F47DF" w:rsidP="003F47DF">
      <w:pPr>
        <w:spacing w:after="0" w:line="240" w:lineRule="auto"/>
        <w:ind w:left="5245"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дополнительной меры социальной поддержки в виде обеспечения </w:t>
      </w:r>
    </w:p>
    <w:p w:rsidR="003F47DF" w:rsidRPr="008F61B8" w:rsidRDefault="003F47DF" w:rsidP="003F47DF">
      <w:pPr>
        <w:spacing w:after="0" w:line="240" w:lineRule="auto"/>
        <w:ind w:left="5245"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автономными дымовыми пожарными </w:t>
      </w:r>
      <w:proofErr w:type="spellStart"/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>извещателями</w:t>
      </w:r>
      <w:proofErr w:type="spellEnd"/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мест проживания малоимущих многодетных семей, семей, находящихся в трудной жиз</w:t>
      </w:r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>ненной ситуации, в социально опасном положении</w:t>
      </w:r>
    </w:p>
    <w:p w:rsidR="003F47DF" w:rsidRDefault="003F47DF" w:rsidP="003F47DF">
      <w:pPr>
        <w:spacing w:after="0" w:line="240" w:lineRule="auto"/>
        <w:ind w:left="5529"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Default="003F47DF" w:rsidP="003F47DF">
      <w:pPr>
        <w:spacing w:after="0" w:line="240" w:lineRule="auto"/>
        <w:ind w:left="5529" w:right="-1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Форма</w:t>
      </w:r>
    </w:p>
    <w:p w:rsidR="003F47DF" w:rsidRDefault="003F47DF" w:rsidP="007D71F8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Default="003F47DF" w:rsidP="003F47DF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Pr="008F61B8" w:rsidRDefault="003F47DF" w:rsidP="003F47DF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ЗАЯВЛЕНИЕ</w:t>
      </w:r>
    </w:p>
    <w:p w:rsidR="003F47DF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об отказе</w:t>
      </w:r>
      <w:r w:rsidRPr="008F61B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 </w:t>
      </w:r>
      <w:r w:rsidRPr="008F61B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предоставлении меры социальной поддержки в виде обеспечения автономными дымовыми пожарными </w:t>
      </w:r>
    </w:p>
    <w:p w:rsidR="003F47DF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8F61B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извещателями</w:t>
      </w:r>
      <w:proofErr w:type="spellEnd"/>
      <w:r w:rsidRPr="008F61B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семей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8F61B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отдельных категорий</w:t>
      </w:r>
    </w:p>
    <w:p w:rsidR="003F47DF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3F47DF" w:rsidRPr="008F61B8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8F61B8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F61B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Я, ______________________________________________________________,</w:t>
            </w:r>
          </w:p>
          <w:p w:rsidR="003F47DF" w:rsidRPr="007D71F8" w:rsidRDefault="003F47DF" w:rsidP="00F31DC5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D71F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(фамилия, имя, отчество (при наличии) заявителя полностью)</w:t>
            </w:r>
          </w:p>
        </w:tc>
      </w:tr>
      <w:tr w:rsidR="003F47DF" w:rsidRPr="008F61B8" w:rsidTr="00F31DC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8F61B8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F61B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зарегистрированны</w:t>
            </w:r>
            <w:proofErr w:type="gramStart"/>
            <w:r w:rsidRPr="008F61B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й(</w:t>
            </w:r>
            <w:proofErr w:type="spellStart"/>
            <w:proofErr w:type="gramEnd"/>
            <w:r w:rsidRPr="008F61B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ая</w:t>
            </w:r>
            <w:proofErr w:type="spellEnd"/>
            <w:r w:rsidRPr="008F61B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 по адресу:</w:t>
            </w:r>
          </w:p>
          <w:p w:rsidR="003F47DF" w:rsidRPr="008F61B8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F61B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________________________________________________________________</w:t>
            </w:r>
          </w:p>
          <w:p w:rsidR="003F47DF" w:rsidRPr="007D71F8" w:rsidRDefault="003F47DF" w:rsidP="00F31DC5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proofErr w:type="gramStart"/>
            <w:r w:rsidRPr="007D71F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(указать адрес регистрации по месту жительства (пребывания) заявителя с указанием</w:t>
            </w:r>
            <w:proofErr w:type="gramEnd"/>
          </w:p>
          <w:p w:rsidR="003F47DF" w:rsidRDefault="003F47DF" w:rsidP="00F31DC5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D71F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индекса)</w:t>
            </w:r>
          </w:p>
          <w:p w:rsidR="007D71F8" w:rsidRPr="007D71F8" w:rsidRDefault="007D71F8" w:rsidP="007D71F8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D71F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паспорт или иной документ, удостоверяющий личность заявителя (</w:t>
            </w:r>
            <w:proofErr w:type="gramStart"/>
            <w:r w:rsidRPr="007D71F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нужное</w:t>
            </w:r>
            <w:proofErr w:type="gramEnd"/>
            <w:r w:rsidRPr="007D71F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подчеркнуть) </w:t>
            </w:r>
            <w:proofErr w:type="spellStart"/>
            <w:r w:rsidRPr="007D71F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серия______номер___________дата</w:t>
            </w:r>
            <w:proofErr w:type="spellEnd"/>
            <w:r w:rsidRPr="007D71F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выдачи __________, кем выдан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___________________________________________________________</w:t>
            </w:r>
          </w:p>
          <w:p w:rsidR="007D71F8" w:rsidRPr="007D71F8" w:rsidRDefault="007D71F8" w:rsidP="007D71F8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________________________________________________________________</w:t>
            </w:r>
          </w:p>
          <w:p w:rsidR="007D71F8" w:rsidRPr="008F61B8" w:rsidRDefault="007D71F8" w:rsidP="007D71F8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</w:tbl>
    <w:p w:rsidR="003F47DF" w:rsidRPr="008F61B8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>являясь членом</w:t>
      </w:r>
    </w:p>
    <w:p w:rsidR="003F47DF" w:rsidRPr="008F61B8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F61B8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________________________________________________________________</w:t>
      </w:r>
    </w:p>
    <w:p w:rsidR="003F47DF" w:rsidRPr="007D71F8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7D71F8">
        <w:rPr>
          <w:rFonts w:ascii="Times New Roman" w:hAnsi="Times New Roman" w:cs="Times New Roman"/>
          <w:sz w:val="20"/>
          <w:szCs w:val="20"/>
          <w:shd w:val="clear" w:color="auto" w:fill="FFFFFF"/>
        </w:rPr>
        <w:t>(малоимущей многодетной семьи; семьи, находящейся в трудной жизненной ситуации;</w:t>
      </w:r>
    </w:p>
    <w:p w:rsidR="003F47DF" w:rsidRPr="007D71F8" w:rsidRDefault="003F47DF" w:rsidP="007D71F8">
      <w:pPr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7D71F8">
        <w:rPr>
          <w:rFonts w:ascii="Times New Roman" w:hAnsi="Times New Roman" w:cs="Times New Roman"/>
          <w:sz w:val="20"/>
          <w:szCs w:val="20"/>
          <w:shd w:val="clear" w:color="auto" w:fill="FFFFFF"/>
        </w:rPr>
        <w:t>семьи, находящейся в социально опасном положении)</w:t>
      </w:r>
    </w:p>
    <w:p w:rsidR="003F47DF" w:rsidRPr="00971F13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отказываюсь от 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>установ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ки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автономны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дымовы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пожарны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извеща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>тел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ей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следующему адресу:</w:t>
      </w:r>
    </w:p>
    <w:p w:rsidR="003F47DF" w:rsidRPr="008F61B8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</w:t>
      </w:r>
      <w:r w:rsidRPr="008F61B8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________________________________________________________________</w:t>
      </w:r>
    </w:p>
    <w:p w:rsidR="003F47DF" w:rsidRPr="007D71F8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proofErr w:type="gramStart"/>
      <w:r w:rsidRPr="007D71F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(указать адрес фактического проживания семьи независимо от места жительства </w:t>
      </w:r>
      <w:proofErr w:type="gramEnd"/>
    </w:p>
    <w:p w:rsidR="003F47DF" w:rsidRPr="007D71F8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7D71F8">
        <w:rPr>
          <w:rFonts w:ascii="Times New Roman" w:hAnsi="Times New Roman" w:cs="Times New Roman"/>
          <w:sz w:val="20"/>
          <w:szCs w:val="20"/>
          <w:shd w:val="clear" w:color="auto" w:fill="FFFFFF"/>
        </w:rPr>
        <w:t>(пребывания) заявителя)</w:t>
      </w:r>
    </w:p>
    <w:p w:rsidR="003F47DF" w:rsidRDefault="003F47DF" w:rsidP="003F47DF">
      <w:pPr>
        <w:spacing w:after="0" w:line="240" w:lineRule="auto"/>
        <w:ind w:right="-1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F47DF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>Достоверность представленных мною сведений подтверждаю.</w:t>
      </w:r>
    </w:p>
    <w:p w:rsidR="00743732" w:rsidRDefault="00743732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Мною получены разъяснения о праве на получение </w:t>
      </w:r>
      <w:r w:rsidR="00061607">
        <w:rPr>
          <w:rFonts w:ascii="Times New Roman" w:hAnsi="Times New Roman" w:cs="Times New Roman"/>
          <w:sz w:val="28"/>
          <w:szCs w:val="28"/>
          <w:shd w:val="clear" w:color="auto" w:fill="FFFFFF"/>
        </w:rPr>
        <w:t>дополни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>тельной меры социальной поддержки в виде обеспечения автономными дымо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 xml:space="preserve">выми 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пожарными </w:t>
      </w:r>
      <w:proofErr w:type="spellStart"/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>извещателями</w:t>
      </w:r>
      <w:proofErr w:type="spellEnd"/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мест проживания малоимущих многодетных се</w:t>
      </w:r>
      <w:r w:rsidRPr="00971F13">
        <w:rPr>
          <w:rFonts w:ascii="Times New Roman" w:hAnsi="Times New Roman" w:cs="Times New Roman"/>
          <w:sz w:val="28"/>
          <w:szCs w:val="28"/>
          <w:shd w:val="clear" w:color="auto" w:fill="FFFFFF"/>
        </w:rPr>
        <w:softHyphen/>
        <w:t>мей, семей, находящихся в трудной жизненной ситуации, в социально опасном положении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F47DF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476"/>
        <w:gridCol w:w="3163"/>
      </w:tblGrid>
      <w:tr w:rsidR="003F47DF" w:rsidRPr="00971F13" w:rsidTr="00F31DC5"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47DF" w:rsidRPr="00971F13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1F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«___» ___________ 20__ г.</w:t>
            </w:r>
          </w:p>
        </w:tc>
      </w:tr>
      <w:tr w:rsidR="003F47DF" w:rsidRPr="00971F13" w:rsidTr="00F31DC5">
        <w:tc>
          <w:tcPr>
            <w:tcW w:w="6476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971F13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71F1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____________________________________________</w:t>
            </w:r>
          </w:p>
          <w:p w:rsidR="003F47DF" w:rsidRPr="00743732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4373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(подпись заявителя или его представителя)</w:t>
            </w:r>
          </w:p>
        </w:tc>
        <w:tc>
          <w:tcPr>
            <w:tcW w:w="3163" w:type="dxa"/>
            <w:tcBorders>
              <w:top w:val="nil"/>
              <w:left w:val="nil"/>
              <w:bottom w:val="nil"/>
              <w:right w:val="nil"/>
            </w:tcBorders>
          </w:tcPr>
          <w:p w:rsidR="003F47DF" w:rsidRPr="00971F13" w:rsidRDefault="003F47DF" w:rsidP="00F31DC5">
            <w:pPr>
              <w:spacing w:after="0" w:line="240" w:lineRule="auto"/>
              <w:ind w:right="-1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</w:tbl>
    <w:p w:rsidR="003F47DF" w:rsidRPr="00971F13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F47DF" w:rsidRPr="00971F13" w:rsidRDefault="003F47DF" w:rsidP="003F47DF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061607" w:rsidRDefault="00061607" w:rsidP="00061607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Заместитель главы администрации</w:t>
      </w:r>
    </w:p>
    <w:p w:rsidR="00061607" w:rsidRDefault="00061607" w:rsidP="00061607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муниципального образования</w:t>
      </w:r>
    </w:p>
    <w:p w:rsidR="00061607" w:rsidRPr="0057235B" w:rsidRDefault="00061607" w:rsidP="00061607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u w:val="thick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Динской район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 xml:space="preserve">   А.А.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Фисун</w:t>
      </w:r>
      <w:proofErr w:type="spellEnd"/>
    </w:p>
    <w:sectPr w:rsidR="00061607" w:rsidRPr="0057235B" w:rsidSect="00693BD7"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1D8" w:rsidRDefault="007D31D8">
      <w:pPr>
        <w:spacing w:after="0" w:line="240" w:lineRule="auto"/>
      </w:pPr>
      <w:r>
        <w:separator/>
      </w:r>
    </w:p>
  </w:endnote>
  <w:endnote w:type="continuationSeparator" w:id="0">
    <w:p w:rsidR="007D31D8" w:rsidRDefault="007D31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17A" w:rsidRDefault="007D31D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17A" w:rsidRDefault="007D31D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17A" w:rsidRDefault="007D31D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1D8" w:rsidRDefault="007D31D8">
      <w:pPr>
        <w:spacing w:after="0" w:line="240" w:lineRule="auto"/>
      </w:pPr>
      <w:r>
        <w:separator/>
      </w:r>
    </w:p>
  </w:footnote>
  <w:footnote w:type="continuationSeparator" w:id="0">
    <w:p w:rsidR="007D31D8" w:rsidRDefault="007D31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17A" w:rsidRDefault="007D31D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E65" w:rsidRDefault="005B4CDB">
    <w:pPr>
      <w:pStyle w:val="a7"/>
      <w:jc w:val="center"/>
    </w:pPr>
    <w:r w:rsidRPr="00586F50">
      <w:rPr>
        <w:sz w:val="28"/>
        <w:szCs w:val="28"/>
      </w:rPr>
      <w:fldChar w:fldCharType="begin"/>
    </w:r>
    <w:r w:rsidRPr="00586F50">
      <w:rPr>
        <w:sz w:val="28"/>
        <w:szCs w:val="28"/>
      </w:rPr>
      <w:instrText>PAGE   \* MERGEFORMAT</w:instrText>
    </w:r>
    <w:r w:rsidRPr="00586F50">
      <w:rPr>
        <w:sz w:val="28"/>
        <w:szCs w:val="28"/>
      </w:rPr>
      <w:fldChar w:fldCharType="separate"/>
    </w:r>
    <w:r w:rsidR="00A37C0E">
      <w:rPr>
        <w:noProof/>
        <w:sz w:val="28"/>
        <w:szCs w:val="28"/>
      </w:rPr>
      <w:t>2</w:t>
    </w:r>
    <w:r w:rsidRPr="00586F50">
      <w:rPr>
        <w:sz w:val="28"/>
        <w:szCs w:val="28"/>
      </w:rPr>
      <w:fldChar w:fldCharType="end"/>
    </w:r>
  </w:p>
  <w:p w:rsidR="00724E65" w:rsidRDefault="007D31D8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17A" w:rsidRDefault="007D31D8">
    <w:pPr>
      <w:pStyle w:val="a7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581167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3F47DF" w:rsidRPr="009317DF" w:rsidRDefault="003F47DF" w:rsidP="009317DF">
        <w:pPr>
          <w:pStyle w:val="a7"/>
          <w:jc w:val="center"/>
          <w:rPr>
            <w:sz w:val="28"/>
            <w:szCs w:val="28"/>
          </w:rPr>
        </w:pPr>
        <w:r w:rsidRPr="00660517">
          <w:rPr>
            <w:sz w:val="28"/>
            <w:szCs w:val="28"/>
          </w:rPr>
          <w:fldChar w:fldCharType="begin"/>
        </w:r>
        <w:r w:rsidRPr="00660517">
          <w:rPr>
            <w:sz w:val="28"/>
            <w:szCs w:val="28"/>
          </w:rPr>
          <w:instrText>PAGE   \* MERGEFORMAT</w:instrText>
        </w:r>
        <w:r w:rsidRPr="00660517">
          <w:rPr>
            <w:sz w:val="28"/>
            <w:szCs w:val="28"/>
          </w:rPr>
          <w:fldChar w:fldCharType="separate"/>
        </w:r>
        <w:r w:rsidR="00A37C0E">
          <w:rPr>
            <w:noProof/>
            <w:sz w:val="28"/>
            <w:szCs w:val="28"/>
          </w:rPr>
          <w:t>5</w:t>
        </w:r>
        <w:r w:rsidRPr="00660517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02A4A"/>
    <w:multiLevelType w:val="hybridMultilevel"/>
    <w:tmpl w:val="DCD44C20"/>
    <w:lvl w:ilvl="0" w:tplc="0D249E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61F"/>
    <w:rsid w:val="00012DDC"/>
    <w:rsid w:val="00026317"/>
    <w:rsid w:val="00061607"/>
    <w:rsid w:val="0018065B"/>
    <w:rsid w:val="00183DC0"/>
    <w:rsid w:val="001B07FE"/>
    <w:rsid w:val="00214225"/>
    <w:rsid w:val="002336AB"/>
    <w:rsid w:val="00242DEA"/>
    <w:rsid w:val="00255ACA"/>
    <w:rsid w:val="002877F2"/>
    <w:rsid w:val="002C4F97"/>
    <w:rsid w:val="002E3C8E"/>
    <w:rsid w:val="00302259"/>
    <w:rsid w:val="0032403B"/>
    <w:rsid w:val="00331E02"/>
    <w:rsid w:val="003444C3"/>
    <w:rsid w:val="00365092"/>
    <w:rsid w:val="003A3F8E"/>
    <w:rsid w:val="003F47DF"/>
    <w:rsid w:val="0041329D"/>
    <w:rsid w:val="00436DA1"/>
    <w:rsid w:val="00494DC3"/>
    <w:rsid w:val="00494E33"/>
    <w:rsid w:val="004F0CA3"/>
    <w:rsid w:val="005032C7"/>
    <w:rsid w:val="00505C18"/>
    <w:rsid w:val="00522E56"/>
    <w:rsid w:val="005255CC"/>
    <w:rsid w:val="005340CC"/>
    <w:rsid w:val="005624BD"/>
    <w:rsid w:val="00565F33"/>
    <w:rsid w:val="0057235B"/>
    <w:rsid w:val="005B4CDB"/>
    <w:rsid w:val="005E136C"/>
    <w:rsid w:val="005E2F38"/>
    <w:rsid w:val="006950C0"/>
    <w:rsid w:val="006B3657"/>
    <w:rsid w:val="006C5E3C"/>
    <w:rsid w:val="00743732"/>
    <w:rsid w:val="007A3CC2"/>
    <w:rsid w:val="007B3B20"/>
    <w:rsid w:val="007D31D8"/>
    <w:rsid w:val="007D624F"/>
    <w:rsid w:val="007D71F8"/>
    <w:rsid w:val="007E0C0C"/>
    <w:rsid w:val="007E6AE1"/>
    <w:rsid w:val="00826B0D"/>
    <w:rsid w:val="00837693"/>
    <w:rsid w:val="0085231A"/>
    <w:rsid w:val="0087146C"/>
    <w:rsid w:val="00922409"/>
    <w:rsid w:val="00923175"/>
    <w:rsid w:val="0095708E"/>
    <w:rsid w:val="0096519D"/>
    <w:rsid w:val="00972B11"/>
    <w:rsid w:val="009A0BC7"/>
    <w:rsid w:val="009A7F87"/>
    <w:rsid w:val="009E5DC6"/>
    <w:rsid w:val="00A37C0E"/>
    <w:rsid w:val="00A56C25"/>
    <w:rsid w:val="00A659C8"/>
    <w:rsid w:val="00A96231"/>
    <w:rsid w:val="00AA29F9"/>
    <w:rsid w:val="00AA5D23"/>
    <w:rsid w:val="00B00E01"/>
    <w:rsid w:val="00B2409F"/>
    <w:rsid w:val="00B6561F"/>
    <w:rsid w:val="00B74545"/>
    <w:rsid w:val="00B9240F"/>
    <w:rsid w:val="00C00B23"/>
    <w:rsid w:val="00C34311"/>
    <w:rsid w:val="00C63822"/>
    <w:rsid w:val="00D96D7E"/>
    <w:rsid w:val="00D973C8"/>
    <w:rsid w:val="00DA6AA0"/>
    <w:rsid w:val="00DE065F"/>
    <w:rsid w:val="00E82C7C"/>
    <w:rsid w:val="00EF0B19"/>
    <w:rsid w:val="00F25C73"/>
    <w:rsid w:val="00F35217"/>
    <w:rsid w:val="00F76FEE"/>
    <w:rsid w:val="00FD0929"/>
    <w:rsid w:val="00FD5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E33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1806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3DC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7235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7235B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806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E33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1806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D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83DC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7235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7235B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806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Верхний колонтитул Знак"/>
    <w:basedOn w:val="a0"/>
    <w:link w:val="a7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18065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Нижний колонтитул Знак"/>
    <w:basedOn w:val="a0"/>
    <w:link w:val="a9"/>
    <w:uiPriority w:val="99"/>
    <w:rsid w:val="0018065B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consultantplus://offline/ref=6A0A90F542A73CE9BD225F46513B17271E301F0F017E9C4DA1785AF57154DD4EE7AE250EF49E3D5EA14B376BBFi763J" TargetMode="Externa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21202D8947C1D2E3F5CF976A2E949588502F6621E045B8D99BA273A0B8BBC98484E97D5A6BA923D7A356FAA899DB78AEABCEEBD3F5DBF5LFO5N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52145-E0E3-47EA-80EE-2B44E386C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13</Pages>
  <Words>3163</Words>
  <Characters>18031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Дудузова Наталья Геннадьевна</dc:creator>
  <cp:keywords/>
  <dc:description/>
  <cp:lastModifiedBy>user196</cp:lastModifiedBy>
  <cp:revision>50</cp:revision>
  <cp:lastPrinted>2023-11-16T13:09:00Z</cp:lastPrinted>
  <dcterms:created xsi:type="dcterms:W3CDTF">2023-10-16T11:59:00Z</dcterms:created>
  <dcterms:modified xsi:type="dcterms:W3CDTF">2023-11-16T13:27:00Z</dcterms:modified>
</cp:coreProperties>
</file>