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35"/>
        <w:gridCol w:w="1526"/>
        <w:gridCol w:w="1310"/>
        <w:gridCol w:w="1842"/>
        <w:gridCol w:w="1418"/>
        <w:gridCol w:w="3827"/>
        <w:gridCol w:w="2268"/>
      </w:tblGrid>
      <w:tr w:rsidR="00362055" w:rsidTr="007568F5">
        <w:tc>
          <w:tcPr>
            <w:tcW w:w="15735" w:type="dxa"/>
            <w:gridSpan w:val="9"/>
          </w:tcPr>
          <w:p w:rsidR="00362055" w:rsidRPr="00F273F9" w:rsidRDefault="00362055" w:rsidP="00A5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предприятий-банкротов </w:t>
            </w:r>
            <w:proofErr w:type="spellStart"/>
            <w:r w:rsidR="001A4951">
              <w:rPr>
                <w:rFonts w:ascii="Times New Roman" w:hAnsi="Times New Roman" w:cs="Times New Roman"/>
                <w:b/>
                <w:sz w:val="24"/>
                <w:szCs w:val="24"/>
              </w:rPr>
              <w:t>Динского</w:t>
            </w:r>
            <w:proofErr w:type="spellEnd"/>
            <w:r w:rsidR="001A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3D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обладающих</w:t>
            </w:r>
            <w:r w:rsidR="00F1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значимым</w:t>
            </w:r>
            <w:r w:rsidR="003D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имущественным комплексом по состоянию на </w:t>
            </w:r>
            <w:r w:rsidR="001532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273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4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11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F273F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70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39F" w:rsidTr="0051139F">
        <w:tc>
          <w:tcPr>
            <w:tcW w:w="534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76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76C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5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735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1526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ИНН предприятия</w:t>
            </w:r>
          </w:p>
        </w:tc>
        <w:tc>
          <w:tcPr>
            <w:tcW w:w="1310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Процедура банкротства, дата введения</w:t>
            </w:r>
          </w:p>
        </w:tc>
        <w:tc>
          <w:tcPr>
            <w:tcW w:w="1842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Арбитражный управляющий, СРО</w:t>
            </w:r>
          </w:p>
        </w:tc>
        <w:tc>
          <w:tcPr>
            <w:tcW w:w="1418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Задолженность по заработной плате</w:t>
            </w:r>
          </w:p>
        </w:tc>
        <w:tc>
          <w:tcPr>
            <w:tcW w:w="3827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Состав имущественного комплекса предприятия-банкрота</w:t>
            </w:r>
          </w:p>
        </w:tc>
        <w:tc>
          <w:tcPr>
            <w:tcW w:w="2268" w:type="dxa"/>
          </w:tcPr>
          <w:p w:rsidR="0051139F" w:rsidRPr="000A76C3" w:rsidRDefault="0051139F" w:rsidP="003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6C3">
              <w:rPr>
                <w:rFonts w:ascii="Times New Roman" w:hAnsi="Times New Roman" w:cs="Times New Roman"/>
                <w:b/>
              </w:rPr>
              <w:t>Информация об оценке имущества</w:t>
            </w:r>
          </w:p>
        </w:tc>
      </w:tr>
      <w:tr w:rsidR="00C63188" w:rsidTr="0051139F">
        <w:tc>
          <w:tcPr>
            <w:tcW w:w="534" w:type="dxa"/>
          </w:tcPr>
          <w:p w:rsidR="00C63188" w:rsidRDefault="0059374F" w:rsidP="0036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63188" w:rsidRDefault="00C63188" w:rsidP="00C63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55">
              <w:rPr>
                <w:rFonts w:ascii="Times New Roman" w:hAnsi="Times New Roman" w:cs="Times New Roman"/>
                <w:sz w:val="20"/>
                <w:szCs w:val="20"/>
              </w:rPr>
              <w:t xml:space="preserve">Динской </w:t>
            </w:r>
          </w:p>
          <w:p w:rsidR="00C63188" w:rsidRPr="00362055" w:rsidRDefault="00C63188" w:rsidP="00C63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5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35" w:type="dxa"/>
          </w:tcPr>
          <w:p w:rsidR="00C63188" w:rsidRPr="008C55C2" w:rsidRDefault="001C1FE0" w:rsidP="0023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«ТПК «Кубань»</w:t>
            </w:r>
          </w:p>
        </w:tc>
        <w:tc>
          <w:tcPr>
            <w:tcW w:w="1526" w:type="dxa"/>
          </w:tcPr>
          <w:p w:rsidR="00C63188" w:rsidRDefault="001C1FE0" w:rsidP="0023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2310103659</w:t>
            </w:r>
          </w:p>
        </w:tc>
        <w:tc>
          <w:tcPr>
            <w:tcW w:w="1310" w:type="dxa"/>
          </w:tcPr>
          <w:p w:rsidR="00C63188" w:rsidRDefault="001C1FE0" w:rsidP="0023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Pr="001C1FE0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842" w:type="dxa"/>
          </w:tcPr>
          <w:p w:rsidR="00173680" w:rsidRDefault="001C1FE0" w:rsidP="0023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В.А. </w:t>
            </w:r>
            <w:r w:rsidR="00173680">
              <w:rPr>
                <w:rFonts w:ascii="Times New Roman" w:hAnsi="Times New Roman" w:cs="Times New Roman"/>
                <w:sz w:val="20"/>
                <w:szCs w:val="20"/>
              </w:rPr>
              <w:t>(Ассоциация</w:t>
            </w:r>
            <w:r w:rsidR="00173680" w:rsidRPr="00173680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арбитражных управляющих «СИРИУС», </w:t>
            </w:r>
            <w:proofErr w:type="gramEnd"/>
          </w:p>
          <w:p w:rsidR="00C63188" w:rsidRDefault="00173680" w:rsidP="0023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680">
              <w:rPr>
                <w:rFonts w:ascii="Times New Roman" w:hAnsi="Times New Roman" w:cs="Times New Roman"/>
                <w:sz w:val="20"/>
                <w:szCs w:val="20"/>
              </w:rPr>
              <w:t>г. Протвино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63188" w:rsidRDefault="00C63188" w:rsidP="0023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4B26" w:rsidRDefault="00154B26" w:rsidP="0038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B2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площадью 70 478 </w:t>
            </w:r>
            <w:proofErr w:type="spellStart"/>
            <w:r w:rsidRPr="00154B2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54B26">
              <w:rPr>
                <w:rFonts w:ascii="Times New Roman" w:hAnsi="Times New Roman" w:cs="Times New Roman"/>
                <w:sz w:val="20"/>
                <w:szCs w:val="20"/>
              </w:rPr>
              <w:t xml:space="preserve">. с кадастровым номером 23:07:0601069:52, адрес: Краснодарский край, Динской район, </w:t>
            </w:r>
            <w:proofErr w:type="spellStart"/>
            <w:r w:rsidRPr="00154B26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154B26">
              <w:rPr>
                <w:rFonts w:ascii="Times New Roman" w:hAnsi="Times New Roman" w:cs="Times New Roman"/>
                <w:sz w:val="20"/>
                <w:szCs w:val="20"/>
              </w:rPr>
              <w:t xml:space="preserve"> Пластуновская, восточная часть, зона производственных предприятий, 150 м к северу от ул. Красной.</w:t>
            </w:r>
          </w:p>
          <w:p w:rsidR="00380C6D" w:rsidRDefault="00380C6D" w:rsidP="0038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01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Динской р-н,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</w:t>
            </w:r>
            <w:r w:rsidR="00D0189D">
              <w:rPr>
                <w:rFonts w:ascii="Times New Roman" w:hAnsi="Times New Roman" w:cs="Times New Roman"/>
                <w:b/>
                <w:sz w:val="20"/>
                <w:szCs w:val="20"/>
              </w:rPr>
              <w:t>Пластуновская</w:t>
            </w:r>
          </w:p>
          <w:p w:rsidR="00380C6D" w:rsidRDefault="00380C6D" w:rsidP="00380C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10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 деятельности: </w:t>
            </w:r>
            <w:r w:rsidR="00D0189D" w:rsidRPr="00D01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производство нерафинированных растительных масел и их фракций</w:t>
            </w:r>
            <w:r w:rsidRPr="00CF10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80C6D" w:rsidRPr="0079674F" w:rsidRDefault="00380C6D" w:rsidP="00724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3188" w:rsidRPr="0079674F" w:rsidRDefault="00C63188" w:rsidP="00D0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0538" w:rsidRDefault="00FC0538"/>
    <w:sectPr w:rsidR="00FC0538" w:rsidSect="003620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55"/>
    <w:rsid w:val="000570B1"/>
    <w:rsid w:val="000A76C3"/>
    <w:rsid w:val="000E3417"/>
    <w:rsid w:val="00153220"/>
    <w:rsid w:val="00154B26"/>
    <w:rsid w:val="00173680"/>
    <w:rsid w:val="001A4951"/>
    <w:rsid w:val="001A768F"/>
    <w:rsid w:val="001C1FE0"/>
    <w:rsid w:val="001C7434"/>
    <w:rsid w:val="001D70B0"/>
    <w:rsid w:val="00207D21"/>
    <w:rsid w:val="00220B19"/>
    <w:rsid w:val="00221617"/>
    <w:rsid w:val="0022774D"/>
    <w:rsid w:val="00230190"/>
    <w:rsid w:val="00233DA2"/>
    <w:rsid w:val="0029491D"/>
    <w:rsid w:val="002C33A4"/>
    <w:rsid w:val="00343B6C"/>
    <w:rsid w:val="00362055"/>
    <w:rsid w:val="00370199"/>
    <w:rsid w:val="00380C6D"/>
    <w:rsid w:val="003A7C62"/>
    <w:rsid w:val="003C6F39"/>
    <w:rsid w:val="003D2217"/>
    <w:rsid w:val="003E4AB7"/>
    <w:rsid w:val="003F7375"/>
    <w:rsid w:val="00403808"/>
    <w:rsid w:val="0041140C"/>
    <w:rsid w:val="00457D66"/>
    <w:rsid w:val="004D5262"/>
    <w:rsid w:val="004F2FDB"/>
    <w:rsid w:val="00504D1B"/>
    <w:rsid w:val="0051139F"/>
    <w:rsid w:val="00511FDC"/>
    <w:rsid w:val="0059374F"/>
    <w:rsid w:val="005B4729"/>
    <w:rsid w:val="005C1ADC"/>
    <w:rsid w:val="005D4F82"/>
    <w:rsid w:val="005E472E"/>
    <w:rsid w:val="006140C1"/>
    <w:rsid w:val="006D7DBD"/>
    <w:rsid w:val="007027E7"/>
    <w:rsid w:val="007248FE"/>
    <w:rsid w:val="007568F5"/>
    <w:rsid w:val="00777EFB"/>
    <w:rsid w:val="0079529D"/>
    <w:rsid w:val="0079674F"/>
    <w:rsid w:val="007A6962"/>
    <w:rsid w:val="00827098"/>
    <w:rsid w:val="008C55C2"/>
    <w:rsid w:val="00907326"/>
    <w:rsid w:val="009132AB"/>
    <w:rsid w:val="00956B96"/>
    <w:rsid w:val="00962FA1"/>
    <w:rsid w:val="009765E1"/>
    <w:rsid w:val="009964D0"/>
    <w:rsid w:val="009B72B4"/>
    <w:rsid w:val="009E27D0"/>
    <w:rsid w:val="00A06A55"/>
    <w:rsid w:val="00A3580A"/>
    <w:rsid w:val="00A51171"/>
    <w:rsid w:val="00A77697"/>
    <w:rsid w:val="00A94C43"/>
    <w:rsid w:val="00A96FE6"/>
    <w:rsid w:val="00AD1FBF"/>
    <w:rsid w:val="00AE6099"/>
    <w:rsid w:val="00B113D3"/>
    <w:rsid w:val="00B2542D"/>
    <w:rsid w:val="00B25B00"/>
    <w:rsid w:val="00B347FD"/>
    <w:rsid w:val="00B37560"/>
    <w:rsid w:val="00B4295D"/>
    <w:rsid w:val="00BC7531"/>
    <w:rsid w:val="00BF6704"/>
    <w:rsid w:val="00BF694B"/>
    <w:rsid w:val="00C23A1A"/>
    <w:rsid w:val="00C45C13"/>
    <w:rsid w:val="00C52E1B"/>
    <w:rsid w:val="00C63188"/>
    <w:rsid w:val="00C707A5"/>
    <w:rsid w:val="00C76FB9"/>
    <w:rsid w:val="00C834DA"/>
    <w:rsid w:val="00CF101A"/>
    <w:rsid w:val="00D0189D"/>
    <w:rsid w:val="00D26301"/>
    <w:rsid w:val="00D36622"/>
    <w:rsid w:val="00D42A92"/>
    <w:rsid w:val="00D558AD"/>
    <w:rsid w:val="00DA7B39"/>
    <w:rsid w:val="00DF1E42"/>
    <w:rsid w:val="00E75553"/>
    <w:rsid w:val="00F114F4"/>
    <w:rsid w:val="00F151E7"/>
    <w:rsid w:val="00F273F9"/>
    <w:rsid w:val="00F33287"/>
    <w:rsid w:val="00F63DB2"/>
    <w:rsid w:val="00FA3FE6"/>
    <w:rsid w:val="00FC0538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user17</cp:lastModifiedBy>
  <cp:revision>2</cp:revision>
  <cp:lastPrinted>2021-01-21T08:28:00Z</cp:lastPrinted>
  <dcterms:created xsi:type="dcterms:W3CDTF">2023-09-11T07:39:00Z</dcterms:created>
  <dcterms:modified xsi:type="dcterms:W3CDTF">2023-09-11T07:39:00Z</dcterms:modified>
</cp:coreProperties>
</file>