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97" w:rsidRPr="00ED7EC7" w:rsidRDefault="00093397" w:rsidP="00093397">
      <w:pPr>
        <w:ind w:firstLine="720"/>
        <w:jc w:val="center"/>
        <w:rPr>
          <w:b/>
          <w:sz w:val="28"/>
          <w:szCs w:val="28"/>
        </w:rPr>
      </w:pPr>
      <w:r w:rsidRPr="00ED7EC7">
        <w:rPr>
          <w:b/>
          <w:sz w:val="28"/>
          <w:szCs w:val="28"/>
        </w:rPr>
        <w:t>Информация об органах (организациях), предоставляющих</w:t>
      </w:r>
    </w:p>
    <w:p w:rsidR="00093397" w:rsidRPr="00ED7EC7" w:rsidRDefault="00093397" w:rsidP="00093397">
      <w:pPr>
        <w:ind w:firstLine="720"/>
        <w:jc w:val="center"/>
        <w:rPr>
          <w:b/>
          <w:sz w:val="28"/>
          <w:szCs w:val="28"/>
        </w:rPr>
      </w:pPr>
      <w:r w:rsidRPr="00ED7EC7">
        <w:rPr>
          <w:b/>
          <w:sz w:val="28"/>
          <w:szCs w:val="28"/>
        </w:rPr>
        <w:t>(участвующих в предоставлении) Муниципальной услуги</w:t>
      </w:r>
    </w:p>
    <w:p w:rsidR="00093397" w:rsidRPr="00ED7EC7" w:rsidRDefault="00093397" w:rsidP="00093397">
      <w:pPr>
        <w:ind w:firstLine="720"/>
        <w:jc w:val="both"/>
        <w:rPr>
          <w:sz w:val="28"/>
          <w:szCs w:val="28"/>
        </w:rPr>
      </w:pPr>
    </w:p>
    <w:p w:rsidR="00093397" w:rsidRPr="00ED7EC7" w:rsidRDefault="00093397" w:rsidP="00093397">
      <w:pPr>
        <w:ind w:firstLine="720"/>
        <w:jc w:val="both"/>
        <w:rPr>
          <w:sz w:val="28"/>
          <w:szCs w:val="28"/>
        </w:rPr>
      </w:pPr>
      <w:r w:rsidRPr="00ED7EC7">
        <w:rPr>
          <w:sz w:val="28"/>
          <w:szCs w:val="28"/>
        </w:rPr>
        <w:t>Информация о местонахождении и графике работы, справочных телефонах, официальном сайте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информационно-телекоммуникационной сети «Интернет» - http://www.e-mfc.ru.</w:t>
      </w:r>
    </w:p>
    <w:p w:rsidR="00093397" w:rsidRDefault="00093397" w:rsidP="00093397">
      <w:pPr>
        <w:ind w:firstLine="720"/>
        <w:jc w:val="both"/>
        <w:rPr>
          <w:sz w:val="28"/>
          <w:szCs w:val="28"/>
        </w:rPr>
      </w:pPr>
      <w:r w:rsidRPr="00ED7EC7">
        <w:rPr>
          <w:sz w:val="28"/>
          <w:szCs w:val="28"/>
        </w:rPr>
        <w:t>Прием и консультирование граждан по вопросам, связанным с предоставлением Муниципальной услуги, осуществляются в соответствии со следующим графиком работы Администрации, МФЦ и организаций, участвующих в предоставлении услуги:</w:t>
      </w:r>
    </w:p>
    <w:p w:rsidR="00093397" w:rsidRDefault="00093397" w:rsidP="00093397">
      <w:pPr>
        <w:ind w:firstLine="720"/>
        <w:jc w:val="both"/>
        <w:rPr>
          <w:sz w:val="28"/>
          <w:szCs w:val="28"/>
        </w:rPr>
      </w:pPr>
    </w:p>
    <w:p w:rsidR="00093397" w:rsidRDefault="00093397" w:rsidP="00093397">
      <w:pPr>
        <w:ind w:firstLine="720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73"/>
        <w:gridCol w:w="2126"/>
        <w:gridCol w:w="2126"/>
        <w:gridCol w:w="1707"/>
        <w:gridCol w:w="136"/>
        <w:gridCol w:w="142"/>
        <w:gridCol w:w="1559"/>
      </w:tblGrid>
      <w:tr w:rsidR="00093397" w:rsidRPr="008843E7" w:rsidTr="009975E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97" w:rsidRPr="0035736E" w:rsidRDefault="00093397" w:rsidP="005115AA">
            <w:pPr>
              <w:pStyle w:val="a8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35736E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97" w:rsidRPr="0035736E" w:rsidRDefault="00093397" w:rsidP="005115AA">
            <w:pPr>
              <w:pStyle w:val="a8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35736E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97" w:rsidRPr="0035736E" w:rsidRDefault="00093397" w:rsidP="005115AA">
            <w:pPr>
              <w:pStyle w:val="a8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35736E">
              <w:rPr>
                <w:rFonts w:ascii="Times New Roman" w:hAnsi="Times New Roman" w:cs="Times New Roman"/>
              </w:rPr>
              <w:t>Время приема заявлений и документов, выдача документов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97" w:rsidRPr="0035736E" w:rsidRDefault="00093397" w:rsidP="005115AA">
            <w:pPr>
              <w:pStyle w:val="a8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35736E">
              <w:rPr>
                <w:rFonts w:ascii="Times New Roman" w:hAnsi="Times New Roman" w:cs="Times New Roman"/>
              </w:rPr>
              <w:t>Юридический адрес организации, телефон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97" w:rsidRPr="0035736E" w:rsidRDefault="00093397" w:rsidP="005115AA">
            <w:pPr>
              <w:pStyle w:val="a8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35736E">
              <w:rPr>
                <w:rFonts w:ascii="Times New Roman" w:hAnsi="Times New Roman" w:cs="Times New Roman"/>
              </w:rPr>
              <w:t>Адреса электронной почты и сайта</w:t>
            </w:r>
          </w:p>
        </w:tc>
      </w:tr>
      <w:tr w:rsidR="00093397" w:rsidRPr="008843E7" w:rsidTr="009975E4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7" w:rsidRPr="0035736E" w:rsidRDefault="00093397" w:rsidP="005115A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73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7" w:rsidRPr="0035736E" w:rsidRDefault="00093397" w:rsidP="005115A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73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7" w:rsidRPr="0035736E" w:rsidRDefault="00093397" w:rsidP="005115A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73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7" w:rsidRPr="0035736E" w:rsidRDefault="00093397" w:rsidP="005115A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73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7" w:rsidRPr="0035736E" w:rsidRDefault="00093397" w:rsidP="005115A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736E">
              <w:rPr>
                <w:rFonts w:ascii="Times New Roman" w:hAnsi="Times New Roman" w:cs="Times New Roman"/>
              </w:rPr>
              <w:t>5</w:t>
            </w:r>
          </w:p>
        </w:tc>
      </w:tr>
      <w:tr w:rsidR="00093397" w:rsidRPr="00250808" w:rsidTr="005115A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97" w:rsidRPr="0035736E" w:rsidRDefault="00093397" w:rsidP="005115AA">
            <w:pPr>
              <w:jc w:val="center"/>
              <w:rPr>
                <w:b/>
              </w:rPr>
            </w:pPr>
            <w:r w:rsidRPr="0035736E">
              <w:rPr>
                <w:b/>
              </w:rPr>
              <w:t>Орган администрации, непосредственно предоставляющий услугу</w:t>
            </w:r>
          </w:p>
        </w:tc>
      </w:tr>
      <w:tr w:rsidR="00093397" w:rsidRPr="00576F63" w:rsidTr="009975E4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4" w:rsidRDefault="008A343A" w:rsidP="00997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</w:t>
            </w:r>
            <w:r w:rsidR="009975E4" w:rsidRPr="009975E4">
              <w:t>пра</w:t>
            </w:r>
            <w:r w:rsidR="009975E4" w:rsidRPr="009975E4">
              <w:t>в</w:t>
            </w:r>
            <w:r w:rsidR="009975E4">
              <w:t xml:space="preserve">ление </w:t>
            </w:r>
          </w:p>
          <w:p w:rsidR="009975E4" w:rsidRDefault="009975E4" w:rsidP="00997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ТЭК и ЖКХ </w:t>
            </w:r>
          </w:p>
          <w:p w:rsidR="00093397" w:rsidRPr="0035736E" w:rsidRDefault="009975E4" w:rsidP="00997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</w:t>
            </w:r>
            <w:r w:rsidR="00093397" w:rsidRPr="009975E4">
              <w:t>дминистрации</w:t>
            </w:r>
            <w:r w:rsidR="00093397" w:rsidRPr="0035736E">
              <w:t xml:space="preserve"> муниципального образования Динской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97" w:rsidRDefault="00093397" w:rsidP="005115AA">
            <w:pPr>
              <w:spacing w:line="220" w:lineRule="exact"/>
            </w:pPr>
            <w:r>
              <w:t>Понедельник-четверг:</w:t>
            </w:r>
          </w:p>
          <w:p w:rsidR="00093397" w:rsidRDefault="00093397" w:rsidP="005115AA">
            <w:pPr>
              <w:spacing w:line="220" w:lineRule="exact"/>
            </w:pPr>
            <w:r>
              <w:t>с 09-00 до 16-45,</w:t>
            </w:r>
          </w:p>
          <w:p w:rsidR="00093397" w:rsidRDefault="00093397" w:rsidP="005115AA">
            <w:pPr>
              <w:spacing w:line="220" w:lineRule="exact"/>
            </w:pPr>
            <w:r>
              <w:t>пятница и предпраздничные дни:</w:t>
            </w:r>
          </w:p>
          <w:p w:rsidR="00093397" w:rsidRDefault="00093397" w:rsidP="005115AA">
            <w:pPr>
              <w:spacing w:line="220" w:lineRule="exact"/>
            </w:pPr>
            <w:r>
              <w:t>с 9-00 до 16-00.</w:t>
            </w:r>
          </w:p>
          <w:p w:rsidR="00093397" w:rsidRDefault="00093397" w:rsidP="005115AA">
            <w:pPr>
              <w:spacing w:line="220" w:lineRule="exact"/>
            </w:pPr>
            <w:r>
              <w:t>Перерыв на обед:</w:t>
            </w:r>
          </w:p>
          <w:p w:rsidR="00093397" w:rsidRDefault="00093397" w:rsidP="005115AA">
            <w:pPr>
              <w:spacing w:line="220" w:lineRule="exact"/>
            </w:pPr>
            <w:r>
              <w:t>с 13-00 до 14-00.</w:t>
            </w:r>
          </w:p>
          <w:p w:rsidR="00093397" w:rsidRPr="0035736E" w:rsidRDefault="00093397" w:rsidP="005115AA">
            <w:pPr>
              <w:spacing w:line="220" w:lineRule="exact"/>
            </w:pPr>
            <w:r>
              <w:t>Выходные дни: суббота, воскресенье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5E4" w:rsidRDefault="009975E4" w:rsidP="009975E4">
            <w:pPr>
              <w:spacing w:line="220" w:lineRule="exact"/>
            </w:pPr>
            <w:r>
              <w:t>Понедельник-четверг:</w:t>
            </w:r>
          </w:p>
          <w:p w:rsidR="009975E4" w:rsidRDefault="009975E4" w:rsidP="009975E4">
            <w:pPr>
              <w:spacing w:line="220" w:lineRule="exact"/>
            </w:pPr>
            <w:r>
              <w:t>с 09-00 до 16-45,</w:t>
            </w:r>
          </w:p>
          <w:p w:rsidR="009975E4" w:rsidRDefault="009975E4" w:rsidP="009975E4">
            <w:pPr>
              <w:spacing w:line="220" w:lineRule="exact"/>
            </w:pPr>
            <w:r>
              <w:t>пятница и предпраздничные дни:</w:t>
            </w:r>
          </w:p>
          <w:p w:rsidR="009975E4" w:rsidRDefault="009975E4" w:rsidP="009975E4">
            <w:pPr>
              <w:spacing w:line="220" w:lineRule="exact"/>
            </w:pPr>
            <w:r>
              <w:t>с 9-00 до 16-00.</w:t>
            </w:r>
          </w:p>
          <w:p w:rsidR="009975E4" w:rsidRDefault="009975E4" w:rsidP="009975E4">
            <w:pPr>
              <w:spacing w:line="220" w:lineRule="exact"/>
            </w:pPr>
            <w:r>
              <w:t>Перерыв на обед:</w:t>
            </w:r>
          </w:p>
          <w:p w:rsidR="00093397" w:rsidRPr="0035736E" w:rsidRDefault="009975E4" w:rsidP="009975E4">
            <w:pPr>
              <w:spacing w:line="220" w:lineRule="exact"/>
            </w:pPr>
            <w:r>
              <w:t>с 13-00 до 14-00.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97" w:rsidRDefault="00093397" w:rsidP="005115AA">
            <w:pPr>
              <w:spacing w:line="220" w:lineRule="exact"/>
            </w:pPr>
            <w:r>
              <w:t>353204, Россия, Краснодарский край, Динской район, станица Динская, ул. Красная, 53</w:t>
            </w:r>
            <w:r w:rsidR="009975E4">
              <w:t>/1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  <w:r w:rsidR="009975E4">
              <w:t>8</w:t>
            </w:r>
            <w:r>
              <w:t xml:space="preserve">, тел. 8(86162) </w:t>
            </w:r>
          </w:p>
          <w:p w:rsidR="00093397" w:rsidRPr="0035736E" w:rsidRDefault="00093397" w:rsidP="009975E4">
            <w:pPr>
              <w:spacing w:line="220" w:lineRule="exact"/>
            </w:pPr>
            <w:r>
              <w:t>6-</w:t>
            </w:r>
            <w:r w:rsidR="009975E4">
              <w:t>54-40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97" w:rsidRPr="00B21E1E" w:rsidRDefault="00073357" w:rsidP="005115AA">
            <w:r w:rsidRPr="00B21E1E">
              <w:rPr>
                <w:lang w:val="en-US"/>
              </w:rPr>
              <w:t>Utizh_dinsk@mail.ru</w:t>
            </w:r>
          </w:p>
          <w:p w:rsidR="00093397" w:rsidRPr="00073357" w:rsidRDefault="00093397" w:rsidP="005115AA">
            <w:pPr>
              <w:rPr>
                <w:lang w:val="en-US"/>
              </w:rPr>
            </w:pPr>
          </w:p>
        </w:tc>
      </w:tr>
      <w:tr w:rsidR="00093397" w:rsidRPr="00250808" w:rsidTr="005115AA"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97" w:rsidRPr="0035736E" w:rsidRDefault="00093397" w:rsidP="005115AA">
            <w:pPr>
              <w:jc w:val="center"/>
              <w:rPr>
                <w:b/>
              </w:rPr>
            </w:pPr>
            <w:r w:rsidRPr="0035736E">
              <w:rPr>
                <w:b/>
              </w:rPr>
              <w:t>Органы, организации, участвующие в предоставлении услуги</w:t>
            </w:r>
          </w:p>
        </w:tc>
      </w:tr>
      <w:tr w:rsidR="00093397" w:rsidRPr="00BB5978" w:rsidTr="00B21E1E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97" w:rsidRDefault="00093397" w:rsidP="005115AA">
            <w:pPr>
              <w:pStyle w:val="a9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B75FC3">
              <w:rPr>
                <w:rFonts w:ascii="Times New Roman" w:hAnsi="Times New Roman" w:cs="Times New Roman"/>
              </w:rPr>
              <w:t>Филиал государственного автономного учреждения Краснодарского края «</w:t>
            </w:r>
            <w:proofErr w:type="spellStart"/>
            <w:r w:rsidRPr="00B75FC3">
              <w:rPr>
                <w:rFonts w:ascii="Times New Roman" w:hAnsi="Times New Roman" w:cs="Times New Roman"/>
              </w:rPr>
              <w:t>Многофункцио</w:t>
            </w:r>
            <w:proofErr w:type="spellEnd"/>
          </w:p>
          <w:p w:rsidR="00093397" w:rsidRPr="0035736E" w:rsidRDefault="00093397" w:rsidP="005115AA">
            <w:pPr>
              <w:pStyle w:val="a9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5FC3">
              <w:rPr>
                <w:rFonts w:ascii="Times New Roman" w:hAnsi="Times New Roman" w:cs="Times New Roman"/>
              </w:rPr>
              <w:t>нальный</w:t>
            </w:r>
            <w:proofErr w:type="spellEnd"/>
            <w:r w:rsidRPr="00B75FC3">
              <w:rPr>
                <w:rFonts w:ascii="Times New Roman" w:hAnsi="Times New Roman" w:cs="Times New Roman"/>
              </w:rPr>
              <w:t xml:space="preserve"> центр Краснодарского края» в Динском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97" w:rsidRDefault="00093397" w:rsidP="005115AA">
            <w:pPr>
              <w:spacing w:line="210" w:lineRule="exact"/>
            </w:pPr>
            <w:r>
              <w:t>Понедельник - пятница</w:t>
            </w:r>
          </w:p>
          <w:p w:rsidR="00093397" w:rsidRDefault="00093397" w:rsidP="005115AA">
            <w:pPr>
              <w:spacing w:line="210" w:lineRule="exact"/>
            </w:pPr>
          </w:p>
          <w:p w:rsidR="00093397" w:rsidRDefault="00093397" w:rsidP="005115AA">
            <w:pPr>
              <w:spacing w:line="210" w:lineRule="exact"/>
            </w:pPr>
            <w:r>
              <w:t>с 08.00 до 18.00; среда с 8.00 до 20.00</w:t>
            </w:r>
          </w:p>
          <w:p w:rsidR="00093397" w:rsidRDefault="00093397" w:rsidP="005115AA">
            <w:pPr>
              <w:spacing w:line="210" w:lineRule="exact"/>
            </w:pPr>
            <w:r>
              <w:t>без перерыва, суббота с 08.00 до 13.00.</w:t>
            </w:r>
          </w:p>
          <w:p w:rsidR="00093397" w:rsidRPr="0035736E" w:rsidRDefault="00093397" w:rsidP="005115AA">
            <w:pPr>
              <w:spacing w:line="210" w:lineRule="exact"/>
            </w:pPr>
            <w:r>
              <w:t>Выходные дни - воскресенье, нерабочие праздничные дни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97" w:rsidRDefault="00093397" w:rsidP="005115AA">
            <w:pPr>
              <w:spacing w:line="210" w:lineRule="exact"/>
            </w:pPr>
            <w:r>
              <w:t>Понедельник - пятница с 08.00</w:t>
            </w:r>
          </w:p>
          <w:p w:rsidR="00093397" w:rsidRDefault="00093397" w:rsidP="005115AA">
            <w:pPr>
              <w:spacing w:line="210" w:lineRule="exact"/>
            </w:pPr>
            <w:r>
              <w:t>до 18.00, четверг с 8.00 до 20.00;</w:t>
            </w:r>
          </w:p>
          <w:p w:rsidR="00093397" w:rsidRPr="0035736E" w:rsidRDefault="00093397" w:rsidP="005115AA">
            <w:pPr>
              <w:spacing w:line="210" w:lineRule="exact"/>
            </w:pPr>
            <w:r>
              <w:t>без перерыва, суббота с 08.00 до 13.00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97" w:rsidRPr="0035736E" w:rsidRDefault="00093397" w:rsidP="005115AA">
            <w:pPr>
              <w:spacing w:line="210" w:lineRule="exact"/>
            </w:pPr>
            <w:proofErr w:type="gramStart"/>
            <w:r w:rsidRPr="0035736E">
              <w:t xml:space="preserve">353204, Россия, Краснодарский край, Динской район, станица Динская, ул. Красная, д.112, тел.8 (86162) </w:t>
            </w:r>
            <w:proofErr w:type="gramEnd"/>
          </w:p>
          <w:p w:rsidR="00093397" w:rsidRPr="0035736E" w:rsidRDefault="00093397" w:rsidP="005115AA">
            <w:pPr>
              <w:spacing w:line="210" w:lineRule="exact"/>
            </w:pPr>
            <w:r w:rsidRPr="0035736E">
              <w:t>6-64-14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97" w:rsidRPr="0035736E" w:rsidRDefault="00093397" w:rsidP="005115AA">
            <w:pPr>
              <w:rPr>
                <w:lang w:val="en-US"/>
              </w:rPr>
            </w:pPr>
            <w:proofErr w:type="spellStart"/>
            <w:proofErr w:type="gramStart"/>
            <w:r w:rsidRPr="0035736E">
              <w:rPr>
                <w:lang w:val="en-US"/>
              </w:rPr>
              <w:t>dinsk</w:t>
            </w:r>
            <w:proofErr w:type="spellEnd"/>
            <w:proofErr w:type="gramEnd"/>
            <w:r w:rsidRPr="0035736E">
              <w:rPr>
                <w:lang w:val="en-US"/>
              </w:rPr>
              <w:t>.</w:t>
            </w:r>
          </w:p>
          <w:p w:rsidR="00093397" w:rsidRPr="00B75FC3" w:rsidRDefault="00093397" w:rsidP="005115AA">
            <w:pPr>
              <w:rPr>
                <w:lang w:val="en-US"/>
              </w:rPr>
            </w:pPr>
            <w:r w:rsidRPr="0035736E">
              <w:rPr>
                <w:lang w:val="en-US"/>
              </w:rPr>
              <w:t xml:space="preserve">e-mfc.ru, </w:t>
            </w:r>
            <w:proofErr w:type="spellStart"/>
            <w:r w:rsidRPr="0035736E">
              <w:rPr>
                <w:lang w:val="en-US"/>
              </w:rPr>
              <w:t>mfc_dinsk</w:t>
            </w:r>
            <w:proofErr w:type="spellEnd"/>
          </w:p>
          <w:p w:rsidR="00093397" w:rsidRPr="007227AB" w:rsidRDefault="00093397" w:rsidP="005115AA">
            <w:pPr>
              <w:rPr>
                <w:lang w:val="en-US"/>
              </w:rPr>
            </w:pPr>
            <w:r w:rsidRPr="0035736E">
              <w:rPr>
                <w:lang w:val="en-US"/>
              </w:rPr>
              <w:t>@mail</w:t>
            </w:r>
            <w:r w:rsidRPr="0035736E">
              <w:t>.</w:t>
            </w:r>
            <w:r w:rsidRPr="0035736E">
              <w:rPr>
                <w:lang w:val="en-US"/>
              </w:rPr>
              <w:t>ru</w:t>
            </w:r>
            <w:r w:rsidRPr="0035736E">
              <w:t xml:space="preserve"> </w:t>
            </w:r>
          </w:p>
          <w:p w:rsidR="00093397" w:rsidRPr="0035736E" w:rsidRDefault="00093397" w:rsidP="005115AA"/>
        </w:tc>
      </w:tr>
      <w:tr w:rsidR="00093397" w:rsidRPr="00BB5978" w:rsidTr="00B21E1E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7" w:rsidRPr="0035736E" w:rsidRDefault="00093397" w:rsidP="005115AA">
            <w:pPr>
              <w:pStyle w:val="a9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35736E">
              <w:rPr>
                <w:rFonts w:ascii="Times New Roman" w:hAnsi="Times New Roman" w:cs="Times New Roman"/>
              </w:rPr>
              <w:t>Динской отдел управления Федеральной службы государственной регистрации, кадастра и картографии по Краснодарскому краю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7" w:rsidRPr="0035736E" w:rsidRDefault="00093397" w:rsidP="005115AA">
            <w:pPr>
              <w:spacing w:line="210" w:lineRule="exact"/>
            </w:pPr>
            <w:r w:rsidRPr="0035736E">
              <w:t>Понедельник-четверг: с 08-00 до 16-00, пятница</w:t>
            </w:r>
          </w:p>
          <w:p w:rsidR="00093397" w:rsidRDefault="00093397" w:rsidP="005115AA">
            <w:pPr>
              <w:spacing w:line="210" w:lineRule="exact"/>
            </w:pPr>
            <w:r w:rsidRPr="0035736E">
              <w:t>и предпраздничные дни: с 8-00 до 15-00. Перерыв на обед: с 12-00 до12-50. Выходные дни: суббота, воскресенье, нерабочие праздничные дни</w:t>
            </w:r>
          </w:p>
          <w:p w:rsidR="00093397" w:rsidRDefault="00093397" w:rsidP="005115AA">
            <w:pPr>
              <w:spacing w:line="210" w:lineRule="exact"/>
            </w:pPr>
          </w:p>
          <w:p w:rsidR="00093397" w:rsidRDefault="00093397" w:rsidP="005115AA">
            <w:pPr>
              <w:spacing w:line="210" w:lineRule="exact"/>
            </w:pPr>
          </w:p>
          <w:p w:rsidR="00093397" w:rsidRPr="0035736E" w:rsidRDefault="00093397" w:rsidP="005115AA">
            <w:pPr>
              <w:spacing w:line="21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7" w:rsidRPr="0035736E" w:rsidRDefault="00093397" w:rsidP="005115AA">
            <w:pPr>
              <w:spacing w:line="210" w:lineRule="exact"/>
            </w:pPr>
            <w:r w:rsidRPr="0035736E">
              <w:lastRenderedPageBreak/>
              <w:t>Понедельник - четверг:</w:t>
            </w:r>
          </w:p>
          <w:p w:rsidR="00093397" w:rsidRPr="0035736E" w:rsidRDefault="00093397" w:rsidP="005115AA">
            <w:pPr>
              <w:spacing w:line="210" w:lineRule="exact"/>
            </w:pPr>
            <w:r w:rsidRPr="0035736E">
              <w:t xml:space="preserve">с 08.00 до 16.00, пятница и </w:t>
            </w:r>
            <w:proofErr w:type="spellStart"/>
            <w:r w:rsidRPr="0035736E">
              <w:t>предпразднич</w:t>
            </w:r>
            <w:proofErr w:type="spellEnd"/>
          </w:p>
          <w:p w:rsidR="00093397" w:rsidRPr="0035736E" w:rsidRDefault="00093397" w:rsidP="005115AA">
            <w:pPr>
              <w:spacing w:line="210" w:lineRule="exact"/>
            </w:pPr>
            <w:proofErr w:type="spellStart"/>
            <w:r w:rsidRPr="0035736E">
              <w:t>ные</w:t>
            </w:r>
            <w:proofErr w:type="spellEnd"/>
            <w:r w:rsidRPr="0035736E">
              <w:t xml:space="preserve"> дни:</w:t>
            </w:r>
          </w:p>
          <w:p w:rsidR="00093397" w:rsidRPr="0035736E" w:rsidRDefault="00093397" w:rsidP="005115AA">
            <w:pPr>
              <w:spacing w:line="210" w:lineRule="exact"/>
            </w:pPr>
            <w:r w:rsidRPr="0035736E">
              <w:t>с 8.00 до 15.00. Перерыв на обед:</w:t>
            </w:r>
          </w:p>
          <w:p w:rsidR="00093397" w:rsidRPr="0035736E" w:rsidRDefault="00093397" w:rsidP="005115AA">
            <w:pPr>
              <w:spacing w:line="210" w:lineRule="exact"/>
            </w:pPr>
            <w:r w:rsidRPr="0035736E">
              <w:t>с 12.00 до 12.50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7" w:rsidRPr="0035736E" w:rsidRDefault="00093397" w:rsidP="005115AA">
            <w:pPr>
              <w:spacing w:line="210" w:lineRule="exact"/>
            </w:pPr>
            <w:r w:rsidRPr="0035736E">
              <w:t>353204, Россия, Краснодарский край, Динской район, станица Динская, ул. Кирпичная, 51, тел.</w:t>
            </w:r>
          </w:p>
          <w:p w:rsidR="00093397" w:rsidRPr="0035736E" w:rsidRDefault="00093397" w:rsidP="005115AA">
            <w:pPr>
              <w:spacing w:line="210" w:lineRule="exact"/>
            </w:pPr>
            <w:r w:rsidRPr="0035736E">
              <w:t>8 (86162)</w:t>
            </w:r>
          </w:p>
          <w:p w:rsidR="00093397" w:rsidRPr="0035736E" w:rsidRDefault="00093397" w:rsidP="005115AA">
            <w:pPr>
              <w:spacing w:line="210" w:lineRule="exact"/>
            </w:pPr>
            <w:r w:rsidRPr="0035736E">
              <w:t>6-20-47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7" w:rsidRPr="0035736E" w:rsidRDefault="00093397" w:rsidP="005115AA">
            <w:r w:rsidRPr="0035736E">
              <w:t>rosreestr.ru,</w:t>
            </w:r>
          </w:p>
          <w:p w:rsidR="00093397" w:rsidRPr="0035736E" w:rsidRDefault="00093397" w:rsidP="005115AA">
            <w:r w:rsidRPr="0035736E">
              <w:t>OO_31@</w:t>
            </w:r>
          </w:p>
          <w:p w:rsidR="00093397" w:rsidRPr="0035736E" w:rsidRDefault="00093397" w:rsidP="005115AA">
            <w:r w:rsidRPr="0035736E">
              <w:t>frskuban.ru</w:t>
            </w:r>
          </w:p>
        </w:tc>
      </w:tr>
      <w:tr w:rsidR="00093397" w:rsidRPr="003F14ED" w:rsidTr="00B21E1E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7" w:rsidRPr="0035736E" w:rsidRDefault="00093397" w:rsidP="005115AA">
            <w:pPr>
              <w:spacing w:line="220" w:lineRule="exact"/>
              <w:jc w:val="center"/>
            </w:pPr>
            <w:r w:rsidRPr="0035736E">
              <w:lastRenderedPageBreak/>
              <w:t xml:space="preserve">Территориальный отдел № 4 (по </w:t>
            </w:r>
            <w:proofErr w:type="spellStart"/>
            <w:r w:rsidRPr="0035736E">
              <w:t>Динскому</w:t>
            </w:r>
            <w:proofErr w:type="spellEnd"/>
            <w:r w:rsidRPr="0035736E">
              <w:t xml:space="preserve">, </w:t>
            </w:r>
            <w:proofErr w:type="spellStart"/>
            <w:r w:rsidRPr="0035736E">
              <w:t>Кореновскому</w:t>
            </w:r>
            <w:proofErr w:type="spellEnd"/>
            <w:r w:rsidRPr="0035736E">
              <w:t xml:space="preserve">, </w:t>
            </w:r>
            <w:proofErr w:type="spellStart"/>
            <w:r w:rsidRPr="0035736E">
              <w:t>Усть-Лабинскому</w:t>
            </w:r>
            <w:proofErr w:type="spellEnd"/>
            <w:r w:rsidRPr="0035736E">
              <w:t xml:space="preserve"> районам) филиала ФГБУ «Федеральная кадастровая палата Федеральной службы государственной регистрации, кадастра и картографии».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7" w:rsidRPr="0035736E" w:rsidRDefault="00093397" w:rsidP="005115AA">
            <w:pPr>
              <w:spacing w:line="210" w:lineRule="exact"/>
            </w:pPr>
            <w:r w:rsidRPr="0035736E">
              <w:t xml:space="preserve">Вторник - четверг: </w:t>
            </w:r>
          </w:p>
          <w:p w:rsidR="00093397" w:rsidRPr="0035736E" w:rsidRDefault="00093397" w:rsidP="005115AA">
            <w:pPr>
              <w:spacing w:line="210" w:lineRule="exact"/>
            </w:pPr>
            <w:r w:rsidRPr="0035736E">
              <w:t>с 8.00 до 17.00,</w:t>
            </w:r>
          </w:p>
          <w:p w:rsidR="00093397" w:rsidRPr="0035736E" w:rsidRDefault="00093397" w:rsidP="005115AA">
            <w:pPr>
              <w:spacing w:line="210" w:lineRule="exact"/>
            </w:pPr>
            <w:r w:rsidRPr="0035736E">
              <w:t xml:space="preserve">пятница </w:t>
            </w:r>
          </w:p>
          <w:p w:rsidR="00093397" w:rsidRPr="0035736E" w:rsidRDefault="00093397" w:rsidP="005115AA">
            <w:pPr>
              <w:spacing w:line="210" w:lineRule="exact"/>
            </w:pPr>
            <w:r w:rsidRPr="0035736E">
              <w:t>с 8.00 до 16.00,</w:t>
            </w:r>
          </w:p>
          <w:p w:rsidR="00093397" w:rsidRPr="0035736E" w:rsidRDefault="00093397" w:rsidP="005115AA">
            <w:pPr>
              <w:spacing w:line="210" w:lineRule="exact"/>
            </w:pPr>
            <w:r w:rsidRPr="0035736E">
              <w:t>суббота</w:t>
            </w:r>
          </w:p>
          <w:p w:rsidR="00093397" w:rsidRPr="0035736E" w:rsidRDefault="00093397" w:rsidP="005115AA">
            <w:pPr>
              <w:spacing w:line="210" w:lineRule="exact"/>
            </w:pPr>
            <w:r w:rsidRPr="0035736E">
              <w:t>с 8.00 до 13.00,</w:t>
            </w:r>
          </w:p>
          <w:p w:rsidR="00093397" w:rsidRPr="0035736E" w:rsidRDefault="00093397" w:rsidP="005115AA">
            <w:pPr>
              <w:spacing w:line="210" w:lineRule="exact"/>
            </w:pPr>
            <w:r w:rsidRPr="0035736E">
              <w:t xml:space="preserve">выходной день </w:t>
            </w:r>
            <w:proofErr w:type="gramStart"/>
            <w:r w:rsidRPr="0035736E">
              <w:t>-в</w:t>
            </w:r>
            <w:proofErr w:type="gramEnd"/>
            <w:r w:rsidRPr="0035736E">
              <w:t>оскресенье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7" w:rsidRPr="0035736E" w:rsidRDefault="00093397" w:rsidP="005115AA">
            <w:pPr>
              <w:spacing w:line="210" w:lineRule="exact"/>
            </w:pPr>
            <w:r w:rsidRPr="0035736E">
              <w:t xml:space="preserve">Вторник-четверг: </w:t>
            </w:r>
          </w:p>
          <w:p w:rsidR="00093397" w:rsidRPr="0035736E" w:rsidRDefault="00093397" w:rsidP="005115AA">
            <w:pPr>
              <w:spacing w:line="210" w:lineRule="exact"/>
            </w:pPr>
            <w:r w:rsidRPr="0035736E">
              <w:t>с 8.00 до 17.00,</w:t>
            </w:r>
          </w:p>
          <w:p w:rsidR="00093397" w:rsidRPr="0035736E" w:rsidRDefault="00093397" w:rsidP="005115AA">
            <w:pPr>
              <w:spacing w:line="210" w:lineRule="exact"/>
            </w:pPr>
            <w:r w:rsidRPr="0035736E">
              <w:t xml:space="preserve">пятница </w:t>
            </w:r>
          </w:p>
          <w:p w:rsidR="00093397" w:rsidRPr="0035736E" w:rsidRDefault="00093397" w:rsidP="005115AA">
            <w:pPr>
              <w:spacing w:line="210" w:lineRule="exact"/>
            </w:pPr>
            <w:r w:rsidRPr="0035736E">
              <w:t>с 8.00 до 16.00,</w:t>
            </w:r>
          </w:p>
          <w:p w:rsidR="00093397" w:rsidRPr="0035736E" w:rsidRDefault="00093397" w:rsidP="005115AA">
            <w:pPr>
              <w:spacing w:line="210" w:lineRule="exact"/>
            </w:pPr>
            <w:r w:rsidRPr="0035736E">
              <w:t xml:space="preserve">суббота </w:t>
            </w:r>
          </w:p>
          <w:p w:rsidR="00093397" w:rsidRPr="0035736E" w:rsidRDefault="00093397" w:rsidP="005115AA">
            <w:pPr>
              <w:spacing w:line="210" w:lineRule="exact"/>
            </w:pPr>
            <w:r w:rsidRPr="0035736E">
              <w:t>с 8.00 до 13.00,</w:t>
            </w:r>
          </w:p>
          <w:p w:rsidR="00093397" w:rsidRPr="0035736E" w:rsidRDefault="00093397" w:rsidP="005115AA">
            <w:pPr>
              <w:spacing w:line="210" w:lineRule="exact"/>
            </w:pPr>
            <w:r w:rsidRPr="0035736E">
              <w:t>воскресенье - выходной день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7" w:rsidRPr="0035736E" w:rsidRDefault="00093397" w:rsidP="005115AA">
            <w:pPr>
              <w:spacing w:line="210" w:lineRule="exact"/>
            </w:pPr>
            <w:proofErr w:type="gramStart"/>
            <w:r w:rsidRPr="0035736E">
              <w:t>353204, Россия, Краснодарский край, ст. Динская, ул. Кирпичная, 51 (второе здание (литер В)</w:t>
            </w:r>
            <w:proofErr w:type="gramEnd"/>
          </w:p>
          <w:p w:rsidR="00093397" w:rsidRPr="0035736E" w:rsidRDefault="00093397" w:rsidP="005115AA">
            <w:pPr>
              <w:spacing w:line="210" w:lineRule="exact"/>
            </w:pPr>
            <w:r w:rsidRPr="0035736E">
              <w:t>(86162)6-40-67</w:t>
            </w:r>
          </w:p>
          <w:p w:rsidR="00093397" w:rsidRPr="0035736E" w:rsidRDefault="00093397" w:rsidP="005115AA">
            <w:pPr>
              <w:spacing w:line="210" w:lineRule="exact"/>
            </w:pPr>
            <w:r w:rsidRPr="0035736E">
              <w:t>(86162)6-40-67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7" w:rsidRDefault="00093397" w:rsidP="005115AA">
            <w:r w:rsidRPr="0035736E">
              <w:t>fgu2307</w:t>
            </w:r>
          </w:p>
          <w:p w:rsidR="00093397" w:rsidRPr="0035736E" w:rsidRDefault="00093397" w:rsidP="005115AA">
            <w:r w:rsidRPr="0035736E">
              <w:t>@u23.</w:t>
            </w:r>
          </w:p>
          <w:p w:rsidR="00093397" w:rsidRPr="0035736E" w:rsidRDefault="00093397" w:rsidP="005115AA">
            <w:r w:rsidRPr="0035736E">
              <w:t>rosreestr.ru</w:t>
            </w:r>
          </w:p>
        </w:tc>
      </w:tr>
      <w:tr w:rsidR="00093397" w:rsidRPr="003F14ED" w:rsidTr="00B21E1E"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7" w:rsidRPr="008A343A" w:rsidRDefault="008A343A" w:rsidP="008A343A">
            <w:pPr>
              <w:spacing w:line="210" w:lineRule="exact"/>
              <w:jc w:val="center"/>
            </w:pPr>
            <w:r w:rsidRPr="008A343A">
              <w:t>Межрайонн</w:t>
            </w:r>
            <w:r>
              <w:t xml:space="preserve">ая </w:t>
            </w:r>
            <w:r w:rsidRPr="008A343A">
              <w:t>инспекци</w:t>
            </w:r>
            <w:r>
              <w:t>я</w:t>
            </w:r>
            <w:r w:rsidRPr="008A343A">
              <w:t xml:space="preserve"> ФНС России № 14 по Краснода</w:t>
            </w:r>
            <w:r w:rsidRPr="008A343A">
              <w:t>р</w:t>
            </w:r>
            <w:r w:rsidRPr="008A343A">
              <w:t>скому краю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7" w:rsidRPr="00B21E1E" w:rsidRDefault="00073357" w:rsidP="005115AA">
            <w:pPr>
              <w:spacing w:line="210" w:lineRule="exact"/>
            </w:pPr>
            <w:r>
              <w:t xml:space="preserve">Понедельник, </w:t>
            </w:r>
            <w:r w:rsidRPr="00B21E1E">
              <w:t>среда</w:t>
            </w:r>
            <w:r w:rsidR="00093397" w:rsidRPr="00B21E1E">
              <w:t>:</w:t>
            </w:r>
          </w:p>
          <w:p w:rsidR="00093397" w:rsidRPr="00B21E1E" w:rsidRDefault="00093397" w:rsidP="005115AA">
            <w:pPr>
              <w:spacing w:line="210" w:lineRule="exact"/>
            </w:pPr>
            <w:r w:rsidRPr="00B21E1E">
              <w:t>с 0</w:t>
            </w:r>
            <w:r w:rsidR="00073357" w:rsidRPr="00B21E1E">
              <w:t>9</w:t>
            </w:r>
            <w:r w:rsidRPr="00B21E1E">
              <w:t>-00 до 1</w:t>
            </w:r>
            <w:r w:rsidR="00073357" w:rsidRPr="00B21E1E">
              <w:t>8</w:t>
            </w:r>
            <w:r w:rsidRPr="00B21E1E">
              <w:t xml:space="preserve">-00, </w:t>
            </w:r>
          </w:p>
          <w:p w:rsidR="00073357" w:rsidRPr="00B21E1E" w:rsidRDefault="00093397" w:rsidP="005115AA">
            <w:pPr>
              <w:spacing w:line="210" w:lineRule="exact"/>
            </w:pPr>
            <w:r w:rsidRPr="00B21E1E">
              <w:t xml:space="preserve"> </w:t>
            </w:r>
          </w:p>
          <w:p w:rsidR="00073357" w:rsidRPr="00B21E1E" w:rsidRDefault="00073357" w:rsidP="005115AA">
            <w:pPr>
              <w:spacing w:line="210" w:lineRule="exact"/>
            </w:pPr>
            <w:r w:rsidRPr="00B21E1E">
              <w:t xml:space="preserve">Вторник, четверг с 09-00 до 20-00, </w:t>
            </w:r>
          </w:p>
          <w:p w:rsidR="00073357" w:rsidRPr="00B21E1E" w:rsidRDefault="00073357" w:rsidP="005115AA">
            <w:pPr>
              <w:spacing w:line="210" w:lineRule="exact"/>
            </w:pPr>
            <w:r w:rsidRPr="00B21E1E">
              <w:t>среда</w:t>
            </w:r>
          </w:p>
          <w:p w:rsidR="00073357" w:rsidRPr="00B21E1E" w:rsidRDefault="00073357" w:rsidP="00073357">
            <w:pPr>
              <w:spacing w:line="210" w:lineRule="exact"/>
            </w:pPr>
            <w:r w:rsidRPr="00B21E1E">
              <w:t xml:space="preserve">с 09-00 до 18-00, </w:t>
            </w:r>
          </w:p>
          <w:p w:rsidR="00073357" w:rsidRPr="00B21E1E" w:rsidRDefault="00073357" w:rsidP="005115AA">
            <w:pPr>
              <w:spacing w:line="210" w:lineRule="exact"/>
            </w:pPr>
            <w:r w:rsidRPr="00B21E1E">
              <w:t>Пятница с 09-00 до 16-45</w:t>
            </w:r>
          </w:p>
          <w:p w:rsidR="00073357" w:rsidRPr="00B21E1E" w:rsidRDefault="00B21E1E" w:rsidP="005115AA">
            <w:pPr>
              <w:spacing w:line="210" w:lineRule="exact"/>
            </w:pPr>
            <w:r w:rsidRPr="00B21E1E">
              <w:t>Суббота: 10-00-15-00</w:t>
            </w:r>
          </w:p>
          <w:p w:rsidR="00073357" w:rsidRPr="00B21E1E" w:rsidRDefault="00073357" w:rsidP="00073357">
            <w:pPr>
              <w:spacing w:line="210" w:lineRule="exact"/>
            </w:pPr>
            <w:r w:rsidRPr="00B21E1E">
              <w:t>Перерыв на обед:</w:t>
            </w:r>
          </w:p>
          <w:p w:rsidR="00073357" w:rsidRPr="00B21E1E" w:rsidRDefault="00073357" w:rsidP="00073357">
            <w:pPr>
              <w:spacing w:line="210" w:lineRule="exact"/>
            </w:pPr>
            <w:r w:rsidRPr="00B21E1E">
              <w:t>с 1</w:t>
            </w:r>
            <w:r w:rsidRPr="00B21E1E">
              <w:t>3</w:t>
            </w:r>
            <w:r w:rsidRPr="00B21E1E">
              <w:t>-00 до 13-</w:t>
            </w:r>
            <w:r w:rsidRPr="00B21E1E">
              <w:t>48</w:t>
            </w:r>
            <w:r w:rsidRPr="00B21E1E">
              <w:t>.</w:t>
            </w:r>
          </w:p>
          <w:p w:rsidR="00073357" w:rsidRPr="00B21E1E" w:rsidRDefault="00B21E1E" w:rsidP="005115AA">
            <w:pPr>
              <w:spacing w:line="210" w:lineRule="exact"/>
            </w:pPr>
            <w:r w:rsidRPr="00B21E1E">
              <w:rPr>
                <w:shd w:val="clear" w:color="auto" w:fill="FFFFFF"/>
              </w:rPr>
              <w:t>Налоговая инспекция работает 2-ую и 4-ую субботу каждого месяца с 10:00 до 15:00</w:t>
            </w:r>
          </w:p>
          <w:p w:rsidR="00093397" w:rsidRPr="00B21E1E" w:rsidRDefault="00093397" w:rsidP="005115AA">
            <w:pPr>
              <w:spacing w:line="210" w:lineRule="exact"/>
            </w:pPr>
            <w:r w:rsidRPr="00B21E1E">
              <w:t>Выходные дни: суббота, воскресенье, нерабочие праздничные дни</w:t>
            </w:r>
          </w:p>
          <w:p w:rsidR="00B21E1E" w:rsidRPr="0035736E" w:rsidRDefault="00B21E1E" w:rsidP="005115AA">
            <w:pPr>
              <w:spacing w:line="21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1E" w:rsidRDefault="00B21E1E" w:rsidP="00B21E1E">
            <w:pPr>
              <w:spacing w:line="210" w:lineRule="exact"/>
            </w:pPr>
            <w:r>
              <w:t>Понедельник, среда:</w:t>
            </w:r>
          </w:p>
          <w:p w:rsidR="00B21E1E" w:rsidRDefault="00B21E1E" w:rsidP="00B21E1E">
            <w:pPr>
              <w:spacing w:line="210" w:lineRule="exact"/>
            </w:pPr>
            <w:r>
              <w:t xml:space="preserve">с 09-00 до 18-00, </w:t>
            </w:r>
          </w:p>
          <w:p w:rsidR="00B21E1E" w:rsidRDefault="00B21E1E" w:rsidP="00B21E1E">
            <w:pPr>
              <w:spacing w:line="210" w:lineRule="exact"/>
            </w:pPr>
            <w:r>
              <w:t xml:space="preserve"> </w:t>
            </w:r>
          </w:p>
          <w:p w:rsidR="00B21E1E" w:rsidRDefault="00B21E1E" w:rsidP="00B21E1E">
            <w:pPr>
              <w:spacing w:line="210" w:lineRule="exact"/>
            </w:pPr>
            <w:r>
              <w:t xml:space="preserve">Вторник, четверг с 09-00 до 20-00, </w:t>
            </w:r>
          </w:p>
          <w:p w:rsidR="00B21E1E" w:rsidRDefault="00B21E1E" w:rsidP="00B21E1E">
            <w:pPr>
              <w:spacing w:line="210" w:lineRule="exact"/>
            </w:pPr>
            <w:r>
              <w:t>среда</w:t>
            </w:r>
          </w:p>
          <w:p w:rsidR="00B21E1E" w:rsidRDefault="00B21E1E" w:rsidP="00B21E1E">
            <w:pPr>
              <w:spacing w:line="210" w:lineRule="exact"/>
            </w:pPr>
            <w:r>
              <w:t xml:space="preserve">с 09-00 до 18-00, </w:t>
            </w:r>
          </w:p>
          <w:p w:rsidR="00B21E1E" w:rsidRDefault="00B21E1E" w:rsidP="00B21E1E">
            <w:pPr>
              <w:spacing w:line="210" w:lineRule="exact"/>
            </w:pPr>
            <w:r>
              <w:t>Пятница с 09-00 до 16-45</w:t>
            </w:r>
          </w:p>
          <w:p w:rsidR="00B21E1E" w:rsidRDefault="00B21E1E" w:rsidP="00B21E1E">
            <w:pPr>
              <w:spacing w:line="210" w:lineRule="exact"/>
            </w:pPr>
          </w:p>
          <w:p w:rsidR="00B21E1E" w:rsidRDefault="00B21E1E" w:rsidP="00B21E1E">
            <w:pPr>
              <w:spacing w:line="210" w:lineRule="exact"/>
            </w:pPr>
            <w:r>
              <w:t>Перерыв на обед:</w:t>
            </w:r>
          </w:p>
          <w:p w:rsidR="00B21E1E" w:rsidRDefault="00B21E1E" w:rsidP="00B21E1E">
            <w:pPr>
              <w:spacing w:line="210" w:lineRule="exact"/>
            </w:pPr>
            <w:r>
              <w:t>с 13-00 до 13-48.</w:t>
            </w:r>
          </w:p>
          <w:p w:rsidR="00B21E1E" w:rsidRDefault="00B21E1E" w:rsidP="00B21E1E">
            <w:pPr>
              <w:spacing w:line="210" w:lineRule="exact"/>
            </w:pPr>
          </w:p>
          <w:p w:rsidR="00093397" w:rsidRPr="0035736E" w:rsidRDefault="00B21E1E" w:rsidP="00B21E1E">
            <w:pPr>
              <w:spacing w:line="210" w:lineRule="exact"/>
            </w:pPr>
            <w:r>
              <w:t>Выходные дни: суббота, воскресенье, нерабочие праздничные дни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7" w:rsidRDefault="00093397" w:rsidP="005115AA">
            <w:pPr>
              <w:spacing w:line="210" w:lineRule="exact"/>
            </w:pPr>
            <w:r>
              <w:t xml:space="preserve">353204, Россия, Краснодарский край, Динской район, </w:t>
            </w:r>
          </w:p>
          <w:p w:rsidR="00093397" w:rsidRPr="00B21E1E" w:rsidRDefault="00093397" w:rsidP="005115AA">
            <w:pPr>
              <w:spacing w:line="210" w:lineRule="exact"/>
            </w:pPr>
            <w:r>
              <w:t xml:space="preserve">станица Динская, </w:t>
            </w:r>
            <w:r w:rsidR="00B21E1E">
              <w:t>Гоголя, 108</w:t>
            </w:r>
          </w:p>
          <w:p w:rsidR="00B21E1E" w:rsidRPr="00B21E1E" w:rsidRDefault="00B21E1E" w:rsidP="005115AA">
            <w:pPr>
              <w:spacing w:line="210" w:lineRule="exact"/>
            </w:pPr>
          </w:p>
          <w:p w:rsidR="00B21E1E" w:rsidRPr="00B21E1E" w:rsidRDefault="00B21E1E" w:rsidP="005115AA">
            <w:pPr>
              <w:spacing w:line="210" w:lineRule="exact"/>
            </w:pPr>
          </w:p>
          <w:p w:rsidR="00093397" w:rsidRDefault="00093397" w:rsidP="005115AA">
            <w:pPr>
              <w:spacing w:line="210" w:lineRule="exact"/>
            </w:pPr>
            <w:r>
              <w:t xml:space="preserve">, тел. </w:t>
            </w:r>
          </w:p>
          <w:p w:rsidR="00093397" w:rsidRPr="00B21E1E" w:rsidRDefault="00B21E1E" w:rsidP="005115AA">
            <w:pPr>
              <w:spacing w:line="210" w:lineRule="exact"/>
            </w:pPr>
            <w:hyperlink r:id="rId5" w:history="1">
              <w:r>
                <w:rPr>
                  <w:rStyle w:val="aa"/>
                  <w:color w:val="auto"/>
                  <w:shd w:val="clear" w:color="auto" w:fill="FFFFFF"/>
                </w:rPr>
                <w:t>7</w:t>
              </w:r>
              <w:r w:rsidRPr="00B21E1E">
                <w:rPr>
                  <w:rStyle w:val="aa"/>
                  <w:color w:val="auto"/>
                  <w:shd w:val="clear" w:color="auto" w:fill="FFFFFF"/>
                </w:rPr>
                <w:t>(86162)6</w:t>
              </w:r>
              <w:r>
                <w:rPr>
                  <w:rStyle w:val="aa"/>
                  <w:color w:val="auto"/>
                  <w:shd w:val="clear" w:color="auto" w:fill="FFFFFF"/>
                </w:rPr>
                <w:t>-11-23;</w:t>
              </w:r>
              <w:r w:rsidRPr="00B21E1E">
                <w:rPr>
                  <w:rStyle w:val="aa"/>
                  <w:color w:val="auto"/>
                  <w:shd w:val="clear" w:color="auto" w:fill="FFFFFF"/>
                </w:rPr>
                <w:t xml:space="preserve"> </w:t>
              </w:r>
              <w:r>
                <w:rPr>
                  <w:rStyle w:val="aa"/>
                  <w:color w:val="auto"/>
                  <w:shd w:val="clear" w:color="auto" w:fill="FFFFFF"/>
                </w:rPr>
                <w:t xml:space="preserve">              </w:t>
              </w:r>
              <w:r w:rsidRPr="00B21E1E">
                <w:rPr>
                  <w:rStyle w:val="aa"/>
                  <w:color w:val="auto"/>
                  <w:shd w:val="clear" w:color="auto" w:fill="FFFFFF"/>
                </w:rPr>
                <w:t>6-11-13</w:t>
              </w:r>
            </w:hyperlink>
            <w:r>
              <w:t>;</w:t>
            </w:r>
          </w:p>
          <w:p w:rsidR="00B21E1E" w:rsidRPr="0035736E" w:rsidRDefault="00B21E1E" w:rsidP="005115AA">
            <w:pPr>
              <w:spacing w:line="210" w:lineRule="exact"/>
            </w:pPr>
            <w:hyperlink r:id="rId6" w:history="1">
              <w:r w:rsidRPr="00B21E1E">
                <w:rPr>
                  <w:rStyle w:val="aa"/>
                  <w:color w:val="auto"/>
                  <w:shd w:val="clear" w:color="auto" w:fill="FFFFFF"/>
                </w:rPr>
                <w:t>8-800-222-22-22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397" w:rsidRPr="007227AB" w:rsidRDefault="00073357" w:rsidP="005115AA">
            <w:pPr>
              <w:spacing w:line="210" w:lineRule="exact"/>
            </w:pPr>
            <w:hyperlink r:id="rId7" w:history="1">
              <w:r w:rsidRPr="00B21E1E">
                <w:rPr>
                  <w:rStyle w:val="aa"/>
                  <w:color w:val="auto"/>
                  <w:shd w:val="clear" w:color="auto" w:fill="FFFFFF"/>
                </w:rPr>
                <w:t>order.nalog.ru</w:t>
              </w:r>
            </w:hyperlink>
            <w:r w:rsidRPr="00B21E1E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.</w:t>
            </w:r>
            <w:bookmarkStart w:id="0" w:name="_GoBack"/>
            <w:bookmarkEnd w:id="0"/>
          </w:p>
        </w:tc>
      </w:tr>
    </w:tbl>
    <w:p w:rsidR="00093397" w:rsidRPr="007227AB" w:rsidRDefault="00093397" w:rsidP="00093397">
      <w:pPr>
        <w:tabs>
          <w:tab w:val="left" w:pos="900"/>
        </w:tabs>
        <w:rPr>
          <w:sz w:val="28"/>
          <w:szCs w:val="28"/>
        </w:rPr>
      </w:pPr>
    </w:p>
    <w:p w:rsidR="00E868C2" w:rsidRDefault="00E868C2"/>
    <w:sectPr w:rsidR="00E868C2" w:rsidSect="00810B59">
      <w:headerReference w:type="even" r:id="rId8"/>
      <w:footerReference w:type="even" r:id="rId9"/>
      <w:foot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F5" w:rsidRDefault="00283F20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D10F5" w:rsidRDefault="00283F2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F5" w:rsidRDefault="00283F20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F5" w:rsidRDefault="00283F2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D10F5" w:rsidRDefault="00283F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97"/>
    <w:rsid w:val="00073357"/>
    <w:rsid w:val="00093397"/>
    <w:rsid w:val="00283F20"/>
    <w:rsid w:val="007C43C7"/>
    <w:rsid w:val="008A343A"/>
    <w:rsid w:val="009975E4"/>
    <w:rsid w:val="00A9233E"/>
    <w:rsid w:val="00B21E1E"/>
    <w:rsid w:val="00E8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93397"/>
  </w:style>
  <w:style w:type="paragraph" w:styleId="a4">
    <w:name w:val="header"/>
    <w:basedOn w:val="a"/>
    <w:link w:val="a5"/>
    <w:rsid w:val="000933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933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0933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933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09339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0933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basedOn w:val="a0"/>
    <w:uiPriority w:val="99"/>
    <w:semiHidden/>
    <w:unhideWhenUsed/>
    <w:rsid w:val="000733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93397"/>
  </w:style>
  <w:style w:type="paragraph" w:styleId="a4">
    <w:name w:val="header"/>
    <w:basedOn w:val="a"/>
    <w:link w:val="a5"/>
    <w:rsid w:val="000933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933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0933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933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09339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0933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basedOn w:val="a0"/>
    <w:uiPriority w:val="99"/>
    <w:semiHidden/>
    <w:unhideWhenUsed/>
    <w:rsid w:val="000733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rder.nalog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8-800-222-22-22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+7%20(86162)%206-11-23,%206-11-13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user78</dc:creator>
  <cp:lastModifiedBy>user78</cp:lastModifiedBy>
  <cp:revision>2</cp:revision>
  <dcterms:created xsi:type="dcterms:W3CDTF">2023-12-11T11:54:00Z</dcterms:created>
  <dcterms:modified xsi:type="dcterms:W3CDTF">2023-12-11T11:54:00Z</dcterms:modified>
</cp:coreProperties>
</file>