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694" w:rsidRPr="006273FD" w:rsidRDefault="005B0694">
      <w:pPr>
        <w:rPr>
          <w:sz w:val="27"/>
          <w:szCs w:val="27"/>
        </w:rPr>
      </w:pPr>
    </w:p>
    <w:p w:rsidR="009D5039" w:rsidRPr="006273FD" w:rsidRDefault="009D5039">
      <w:pPr>
        <w:rPr>
          <w:sz w:val="27"/>
          <w:szCs w:val="27"/>
        </w:rPr>
      </w:pPr>
    </w:p>
    <w:p w:rsidR="008C6C7C" w:rsidRPr="006273FD" w:rsidRDefault="008C6C7C">
      <w:pPr>
        <w:rPr>
          <w:sz w:val="27"/>
          <w:szCs w:val="27"/>
        </w:rPr>
      </w:pPr>
    </w:p>
    <w:p w:rsidR="008C6C7C" w:rsidRPr="006273FD" w:rsidRDefault="008C6C7C">
      <w:pPr>
        <w:rPr>
          <w:sz w:val="27"/>
          <w:szCs w:val="27"/>
        </w:rPr>
      </w:pPr>
    </w:p>
    <w:p w:rsidR="008C6C7C" w:rsidRPr="006273FD" w:rsidRDefault="008C6C7C">
      <w:pPr>
        <w:rPr>
          <w:sz w:val="27"/>
          <w:szCs w:val="27"/>
        </w:rPr>
      </w:pPr>
    </w:p>
    <w:p w:rsidR="008C6C7C" w:rsidRPr="006273FD" w:rsidRDefault="008C6C7C">
      <w:pPr>
        <w:rPr>
          <w:sz w:val="27"/>
          <w:szCs w:val="27"/>
        </w:rPr>
      </w:pPr>
    </w:p>
    <w:p w:rsidR="008C6C7C" w:rsidRPr="006273FD" w:rsidRDefault="008C6C7C">
      <w:pPr>
        <w:rPr>
          <w:sz w:val="27"/>
          <w:szCs w:val="27"/>
        </w:rPr>
      </w:pPr>
    </w:p>
    <w:p w:rsidR="008C6C7C" w:rsidRPr="006273FD" w:rsidRDefault="008C6C7C">
      <w:pPr>
        <w:rPr>
          <w:sz w:val="27"/>
          <w:szCs w:val="27"/>
        </w:rPr>
      </w:pPr>
    </w:p>
    <w:p w:rsidR="008C6C7C" w:rsidRPr="006273FD" w:rsidRDefault="008C6C7C">
      <w:pPr>
        <w:rPr>
          <w:sz w:val="27"/>
          <w:szCs w:val="27"/>
        </w:rPr>
      </w:pPr>
    </w:p>
    <w:p w:rsidR="008C6C7C" w:rsidRPr="006273FD" w:rsidRDefault="008C6C7C">
      <w:pPr>
        <w:rPr>
          <w:sz w:val="27"/>
          <w:szCs w:val="27"/>
        </w:rPr>
      </w:pPr>
    </w:p>
    <w:p w:rsidR="005B0694" w:rsidRPr="00DD5BBB" w:rsidRDefault="009B797D" w:rsidP="00E84E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84EBC">
        <w:rPr>
          <w:b/>
          <w:sz w:val="28"/>
          <w:szCs w:val="28"/>
        </w:rPr>
        <w:t xml:space="preserve"> признании </w:t>
      </w:r>
      <w:proofErr w:type="gramStart"/>
      <w:r w:rsidR="00E84EBC">
        <w:rPr>
          <w:b/>
          <w:sz w:val="28"/>
          <w:szCs w:val="28"/>
        </w:rPr>
        <w:t>утратившими</w:t>
      </w:r>
      <w:proofErr w:type="gramEnd"/>
      <w:r w:rsidR="00E84EBC">
        <w:rPr>
          <w:b/>
          <w:sz w:val="28"/>
          <w:szCs w:val="28"/>
        </w:rPr>
        <w:t xml:space="preserve"> силу</w:t>
      </w:r>
      <w:r>
        <w:rPr>
          <w:b/>
          <w:sz w:val="28"/>
          <w:szCs w:val="28"/>
        </w:rPr>
        <w:t xml:space="preserve"> </w:t>
      </w:r>
      <w:r w:rsidR="00E84EBC">
        <w:rPr>
          <w:b/>
          <w:sz w:val="28"/>
          <w:szCs w:val="28"/>
        </w:rPr>
        <w:t xml:space="preserve">некоторых правовых актов </w:t>
      </w:r>
      <w:r>
        <w:rPr>
          <w:b/>
          <w:sz w:val="28"/>
          <w:szCs w:val="28"/>
        </w:rPr>
        <w:t xml:space="preserve">администрации </w:t>
      </w:r>
      <w:r w:rsidR="00E84EB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образования Динской район</w:t>
      </w:r>
    </w:p>
    <w:p w:rsidR="006273FD" w:rsidRDefault="006273FD" w:rsidP="005B0694">
      <w:pPr>
        <w:ind w:firstLine="709"/>
        <w:rPr>
          <w:sz w:val="22"/>
          <w:szCs w:val="22"/>
        </w:rPr>
      </w:pPr>
    </w:p>
    <w:p w:rsidR="005B0694" w:rsidRPr="002B689D" w:rsidRDefault="004C027A" w:rsidP="004C027A">
      <w:pPr>
        <w:pStyle w:val="21"/>
        <w:ind w:firstLine="709"/>
        <w:jc w:val="both"/>
        <w:rPr>
          <w:sz w:val="27"/>
          <w:szCs w:val="27"/>
          <w:lang w:val="ru-RU"/>
        </w:rPr>
      </w:pPr>
      <w:r w:rsidRPr="002B689D">
        <w:rPr>
          <w:sz w:val="27"/>
          <w:szCs w:val="27"/>
          <w:lang w:val="ru-RU"/>
        </w:rPr>
        <w:t xml:space="preserve">В соответствии </w:t>
      </w:r>
      <w:r w:rsidR="00E86BBE" w:rsidRPr="002B689D">
        <w:rPr>
          <w:sz w:val="27"/>
          <w:szCs w:val="27"/>
          <w:lang w:val="ru-RU"/>
        </w:rPr>
        <w:t xml:space="preserve">с </w:t>
      </w:r>
      <w:r w:rsidRPr="002B689D">
        <w:rPr>
          <w:sz w:val="27"/>
          <w:szCs w:val="27"/>
          <w:lang w:val="ru-RU"/>
        </w:rPr>
        <w:t>Законом Краснодарского края от 26 декабря 2014 г</w:t>
      </w:r>
      <w:r w:rsidR="005A3B16">
        <w:rPr>
          <w:sz w:val="27"/>
          <w:szCs w:val="27"/>
          <w:lang w:val="ru-RU"/>
        </w:rPr>
        <w:t xml:space="preserve">.            </w:t>
      </w:r>
      <w:r w:rsidRPr="002B689D">
        <w:rPr>
          <w:sz w:val="27"/>
          <w:szCs w:val="27"/>
          <w:lang w:val="ru-RU"/>
        </w:rPr>
        <w:t xml:space="preserve">№ 3085-КЗ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собственности», </w:t>
      </w:r>
      <w:r w:rsidR="00F31E9E" w:rsidRPr="002B689D">
        <w:rPr>
          <w:sz w:val="27"/>
          <w:szCs w:val="27"/>
          <w:lang w:val="ru-RU"/>
        </w:rPr>
        <w:t>статьями 31, 65 Устава муниципального образования Динской район</w:t>
      </w:r>
      <w:r w:rsidR="00F4222B" w:rsidRPr="002B689D">
        <w:rPr>
          <w:sz w:val="27"/>
          <w:szCs w:val="27"/>
          <w:lang w:val="ru-RU"/>
        </w:rPr>
        <w:t xml:space="preserve"> </w:t>
      </w:r>
      <w:r w:rsidR="00A72912" w:rsidRPr="002B689D">
        <w:rPr>
          <w:sz w:val="27"/>
          <w:szCs w:val="27"/>
          <w:lang w:val="ru-RU"/>
        </w:rPr>
        <w:t xml:space="preserve"> </w:t>
      </w:r>
      <w:proofErr w:type="gramStart"/>
      <w:r w:rsidR="005B0694" w:rsidRPr="002B689D">
        <w:rPr>
          <w:sz w:val="27"/>
          <w:szCs w:val="27"/>
          <w:lang w:val="ru-RU"/>
        </w:rPr>
        <w:t>п</w:t>
      </w:r>
      <w:proofErr w:type="gramEnd"/>
      <w:r w:rsidR="005B0694" w:rsidRPr="002B689D">
        <w:rPr>
          <w:sz w:val="27"/>
          <w:szCs w:val="27"/>
          <w:lang w:val="ru-RU"/>
        </w:rPr>
        <w:t xml:space="preserve"> о с т а н о в л я ю: </w:t>
      </w:r>
    </w:p>
    <w:p w:rsidR="009B797D" w:rsidRPr="002B689D" w:rsidRDefault="009B797D" w:rsidP="009B797D">
      <w:pPr>
        <w:pStyle w:val="21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7"/>
          <w:szCs w:val="27"/>
          <w:lang w:val="ru-RU"/>
        </w:rPr>
      </w:pPr>
      <w:r w:rsidRPr="002B689D">
        <w:rPr>
          <w:sz w:val="27"/>
          <w:szCs w:val="27"/>
          <w:lang w:val="ru-RU"/>
        </w:rPr>
        <w:t>Признать утратившими силу постановления администрации муниципального образования Динской район:</w:t>
      </w:r>
    </w:p>
    <w:p w:rsidR="009B797D" w:rsidRPr="002B689D" w:rsidRDefault="009B797D" w:rsidP="009B797D">
      <w:pPr>
        <w:pStyle w:val="21"/>
        <w:tabs>
          <w:tab w:val="left" w:pos="993"/>
        </w:tabs>
        <w:ind w:firstLine="851"/>
        <w:jc w:val="both"/>
        <w:rPr>
          <w:sz w:val="27"/>
          <w:szCs w:val="27"/>
          <w:lang w:val="ru-RU"/>
        </w:rPr>
      </w:pPr>
      <w:r w:rsidRPr="002B689D">
        <w:rPr>
          <w:sz w:val="27"/>
          <w:szCs w:val="27"/>
          <w:lang w:val="ru-RU"/>
        </w:rPr>
        <w:t>1) от 16 июня 2014 г</w:t>
      </w:r>
      <w:r w:rsidR="00535F4B" w:rsidRPr="002B689D">
        <w:rPr>
          <w:sz w:val="27"/>
          <w:szCs w:val="27"/>
          <w:lang w:val="ru-RU"/>
        </w:rPr>
        <w:t>.</w:t>
      </w:r>
      <w:r w:rsidRPr="002B689D">
        <w:rPr>
          <w:sz w:val="27"/>
          <w:szCs w:val="27"/>
          <w:lang w:val="ru-RU"/>
        </w:rPr>
        <w:t xml:space="preserve"> № 751 «Об утверждении административного регламента предоставления муниципальной услуги «Предоставление земельного участка гражданам, имеющим трех и более детей, в аренду для индивидуального жилищного строительства или ведения личного подсобного хозяйства»;</w:t>
      </w:r>
    </w:p>
    <w:p w:rsidR="009B797D" w:rsidRPr="002B689D" w:rsidRDefault="009B797D" w:rsidP="009B797D">
      <w:pPr>
        <w:pStyle w:val="21"/>
        <w:tabs>
          <w:tab w:val="left" w:pos="993"/>
        </w:tabs>
        <w:ind w:firstLine="851"/>
        <w:jc w:val="both"/>
        <w:rPr>
          <w:sz w:val="27"/>
          <w:szCs w:val="27"/>
          <w:lang w:val="ru-RU"/>
        </w:rPr>
      </w:pPr>
      <w:r w:rsidRPr="002B689D">
        <w:rPr>
          <w:sz w:val="27"/>
          <w:szCs w:val="27"/>
          <w:lang w:val="ru-RU"/>
        </w:rPr>
        <w:t>2) от 22 февраля 2017 г</w:t>
      </w:r>
      <w:r w:rsidR="00535F4B" w:rsidRPr="002B689D">
        <w:rPr>
          <w:sz w:val="27"/>
          <w:szCs w:val="27"/>
          <w:lang w:val="ru-RU"/>
        </w:rPr>
        <w:t>.</w:t>
      </w:r>
      <w:r w:rsidRPr="002B689D">
        <w:rPr>
          <w:sz w:val="27"/>
          <w:szCs w:val="27"/>
          <w:lang w:val="ru-RU"/>
        </w:rPr>
        <w:t xml:space="preserve"> № 387 «О внесении изменений в постановление администрации муниципального образования Динской район от 16.06.2014 </w:t>
      </w:r>
      <w:r w:rsidR="00535F4B" w:rsidRPr="002B689D">
        <w:rPr>
          <w:sz w:val="27"/>
          <w:szCs w:val="27"/>
          <w:lang w:val="ru-RU"/>
        </w:rPr>
        <w:t xml:space="preserve">    </w:t>
      </w:r>
      <w:r w:rsidR="005A3B16">
        <w:rPr>
          <w:sz w:val="27"/>
          <w:szCs w:val="27"/>
          <w:lang w:val="ru-RU"/>
        </w:rPr>
        <w:t xml:space="preserve">       </w:t>
      </w:r>
      <w:r w:rsidRPr="002B689D">
        <w:rPr>
          <w:sz w:val="27"/>
          <w:szCs w:val="27"/>
          <w:lang w:val="ru-RU"/>
        </w:rPr>
        <w:t>№ 751 «Об утверждении административного регламента предоставления муниципальной услуги «Предоставление земельного участка гражданам, имеющим трех и более детей, в аренду для индивидуального жилищного строительства или ведения личного подсобного хозяйства».</w:t>
      </w:r>
    </w:p>
    <w:p w:rsidR="006273FD" w:rsidRPr="002B689D" w:rsidRDefault="006273FD" w:rsidP="006273FD">
      <w:pPr>
        <w:pStyle w:val="21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7"/>
          <w:szCs w:val="27"/>
          <w:u w:val="single"/>
          <w:lang w:val="ru-RU"/>
        </w:rPr>
      </w:pPr>
      <w:r w:rsidRPr="002B689D">
        <w:rPr>
          <w:sz w:val="27"/>
          <w:szCs w:val="27"/>
          <w:lang w:val="ru-RU"/>
        </w:rPr>
        <w:t>Отделу по взаимодействию со СМИ администрации муниципального образования Динской район (Бондарева</w:t>
      </w:r>
      <w:r w:rsidR="002B22AD" w:rsidRPr="002B689D">
        <w:rPr>
          <w:sz w:val="27"/>
          <w:szCs w:val="27"/>
          <w:lang w:val="ru-RU"/>
        </w:rPr>
        <w:t xml:space="preserve"> С.</w:t>
      </w:r>
      <w:r w:rsidR="004C027A" w:rsidRPr="002B689D">
        <w:rPr>
          <w:sz w:val="27"/>
          <w:szCs w:val="27"/>
          <w:lang w:val="ru-RU"/>
        </w:rPr>
        <w:t>В.</w:t>
      </w:r>
      <w:r w:rsidRPr="002B689D">
        <w:rPr>
          <w:sz w:val="27"/>
          <w:szCs w:val="27"/>
          <w:lang w:val="ru-RU"/>
        </w:rPr>
        <w:t>)</w:t>
      </w:r>
      <w:bookmarkStart w:id="0" w:name="sub_3"/>
      <w:r w:rsidRPr="002B689D">
        <w:rPr>
          <w:sz w:val="27"/>
          <w:szCs w:val="27"/>
          <w:lang w:val="ru-RU"/>
        </w:rPr>
        <w:t xml:space="preserve"> </w:t>
      </w:r>
      <w:r w:rsidR="001A05C8">
        <w:rPr>
          <w:sz w:val="27"/>
          <w:szCs w:val="27"/>
          <w:lang w:val="ru-RU"/>
        </w:rPr>
        <w:t xml:space="preserve">официально </w:t>
      </w:r>
      <w:r w:rsidRPr="002B689D">
        <w:rPr>
          <w:sz w:val="27"/>
          <w:szCs w:val="27"/>
          <w:lang w:val="ru-RU"/>
        </w:rPr>
        <w:t xml:space="preserve">обнародовать настоящее постановление и </w:t>
      </w:r>
      <w:r w:rsidR="001A05C8">
        <w:rPr>
          <w:sz w:val="27"/>
          <w:szCs w:val="27"/>
          <w:lang w:val="ru-RU"/>
        </w:rPr>
        <w:t xml:space="preserve">обеспечить его размещение </w:t>
      </w:r>
      <w:r w:rsidRPr="002B689D">
        <w:rPr>
          <w:sz w:val="27"/>
          <w:szCs w:val="27"/>
          <w:lang w:val="ru-RU"/>
        </w:rPr>
        <w:t xml:space="preserve">разместить на официальном сайте муниципального образования Динской район в информационно-телекоммуникационной сети </w:t>
      </w:r>
      <w:r w:rsidR="001A05C8">
        <w:rPr>
          <w:sz w:val="27"/>
          <w:szCs w:val="27"/>
          <w:lang w:val="ru-RU"/>
        </w:rPr>
        <w:t>«</w:t>
      </w:r>
      <w:r w:rsidRPr="002B689D">
        <w:rPr>
          <w:sz w:val="27"/>
          <w:szCs w:val="27"/>
          <w:lang w:val="ru-RU"/>
        </w:rPr>
        <w:t>Интернет</w:t>
      </w:r>
      <w:r w:rsidR="001A05C8">
        <w:rPr>
          <w:sz w:val="27"/>
          <w:szCs w:val="27"/>
          <w:lang w:val="ru-RU"/>
        </w:rPr>
        <w:t>»</w:t>
      </w:r>
      <w:r w:rsidRPr="002B689D">
        <w:rPr>
          <w:sz w:val="27"/>
          <w:szCs w:val="27"/>
          <w:lang w:val="ru-RU"/>
        </w:rPr>
        <w:t xml:space="preserve"> в разделе «Документы</w:t>
      </w:r>
      <w:r w:rsidR="001A05C8">
        <w:rPr>
          <w:sz w:val="27"/>
          <w:szCs w:val="27"/>
          <w:lang w:val="ru-RU"/>
        </w:rPr>
        <w:t>».</w:t>
      </w:r>
    </w:p>
    <w:p w:rsidR="002B689D" w:rsidRPr="002B689D" w:rsidRDefault="002B689D" w:rsidP="006273FD">
      <w:pPr>
        <w:pStyle w:val="21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7"/>
          <w:szCs w:val="27"/>
          <w:u w:val="single"/>
          <w:lang w:val="ru-RU"/>
        </w:rPr>
      </w:pPr>
      <w:proofErr w:type="gramStart"/>
      <w:r w:rsidRPr="002B689D">
        <w:rPr>
          <w:sz w:val="27"/>
          <w:szCs w:val="27"/>
          <w:lang w:val="ru-RU"/>
        </w:rPr>
        <w:t>Контроль за</w:t>
      </w:r>
      <w:proofErr w:type="gramEnd"/>
      <w:r w:rsidRPr="002B689D">
        <w:rPr>
          <w:sz w:val="27"/>
          <w:szCs w:val="27"/>
          <w:lang w:val="ru-RU"/>
        </w:rPr>
        <w:t xml:space="preserve"> выполнением настоящего постановления возложить на заместителя главы администрации муниципального образования Динской район </w:t>
      </w:r>
      <w:proofErr w:type="spellStart"/>
      <w:r w:rsidRPr="002B689D">
        <w:rPr>
          <w:sz w:val="27"/>
          <w:szCs w:val="27"/>
          <w:lang w:val="ru-RU"/>
        </w:rPr>
        <w:t>Алишину</w:t>
      </w:r>
      <w:proofErr w:type="spellEnd"/>
      <w:r w:rsidR="001A05C8">
        <w:rPr>
          <w:sz w:val="27"/>
          <w:szCs w:val="27"/>
          <w:lang w:val="ru-RU"/>
        </w:rPr>
        <w:t xml:space="preserve"> Ю</w:t>
      </w:r>
      <w:r w:rsidRPr="002B689D">
        <w:rPr>
          <w:sz w:val="27"/>
          <w:szCs w:val="27"/>
          <w:lang w:val="ru-RU"/>
        </w:rPr>
        <w:t>.</w:t>
      </w:r>
      <w:r w:rsidR="001A05C8">
        <w:rPr>
          <w:sz w:val="27"/>
          <w:szCs w:val="27"/>
          <w:lang w:val="ru-RU"/>
        </w:rPr>
        <w:t xml:space="preserve"> Н.</w:t>
      </w:r>
    </w:p>
    <w:p w:rsidR="006273FD" w:rsidRPr="002B689D" w:rsidRDefault="006273FD" w:rsidP="006273FD">
      <w:pPr>
        <w:pStyle w:val="21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7"/>
          <w:szCs w:val="27"/>
          <w:lang w:val="ru-RU"/>
        </w:rPr>
      </w:pPr>
      <w:bookmarkStart w:id="1" w:name="sub_4"/>
      <w:bookmarkEnd w:id="0"/>
      <w:r w:rsidRPr="002B689D">
        <w:rPr>
          <w:sz w:val="27"/>
          <w:szCs w:val="27"/>
          <w:lang w:val="ru-RU"/>
        </w:rPr>
        <w:t>Постановление вступает в силу после его официального обнародования</w:t>
      </w:r>
      <w:bookmarkEnd w:id="1"/>
      <w:r w:rsidRPr="002B689D">
        <w:rPr>
          <w:sz w:val="27"/>
          <w:szCs w:val="27"/>
          <w:lang w:val="ru-RU"/>
        </w:rPr>
        <w:t>.</w:t>
      </w:r>
    </w:p>
    <w:p w:rsidR="006273FD" w:rsidRPr="002B689D" w:rsidRDefault="006273FD" w:rsidP="006273FD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6273FD" w:rsidRDefault="006273FD" w:rsidP="006273FD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1A05C8" w:rsidRPr="001A05C8" w:rsidRDefault="001A05C8" w:rsidP="001A05C8">
      <w:pPr>
        <w:rPr>
          <w:lang w:eastAsia="ru-RU"/>
        </w:rPr>
      </w:pPr>
    </w:p>
    <w:p w:rsidR="007C7784" w:rsidRPr="002B689D" w:rsidRDefault="009B797D" w:rsidP="007C7784">
      <w:pPr>
        <w:pStyle w:val="21"/>
        <w:rPr>
          <w:sz w:val="27"/>
          <w:szCs w:val="27"/>
          <w:lang w:val="ru-RU"/>
        </w:rPr>
      </w:pPr>
      <w:r w:rsidRPr="002B689D">
        <w:rPr>
          <w:sz w:val="27"/>
          <w:szCs w:val="27"/>
          <w:lang w:val="ru-RU"/>
        </w:rPr>
        <w:t>Г</w:t>
      </w:r>
      <w:r w:rsidR="009F1BE3" w:rsidRPr="002B689D">
        <w:rPr>
          <w:sz w:val="27"/>
          <w:szCs w:val="27"/>
          <w:lang w:val="ru-RU"/>
        </w:rPr>
        <w:t>лав</w:t>
      </w:r>
      <w:r w:rsidRPr="002B689D">
        <w:rPr>
          <w:sz w:val="27"/>
          <w:szCs w:val="27"/>
          <w:lang w:val="ru-RU"/>
        </w:rPr>
        <w:t>а</w:t>
      </w:r>
      <w:r w:rsidR="007C7784" w:rsidRPr="002B689D">
        <w:rPr>
          <w:sz w:val="27"/>
          <w:szCs w:val="27"/>
          <w:lang w:val="ru-RU"/>
        </w:rPr>
        <w:t xml:space="preserve"> муниципального образования</w:t>
      </w:r>
    </w:p>
    <w:p w:rsidR="00DD14DB" w:rsidRDefault="007C7784" w:rsidP="007C7784">
      <w:pPr>
        <w:pStyle w:val="21"/>
        <w:rPr>
          <w:lang w:val="ru-RU"/>
        </w:rPr>
      </w:pPr>
      <w:r w:rsidRPr="002B689D">
        <w:rPr>
          <w:sz w:val="27"/>
          <w:szCs w:val="27"/>
          <w:lang w:val="ru-RU"/>
        </w:rPr>
        <w:t>Динской район</w:t>
      </w:r>
      <w:r w:rsidRPr="002B689D">
        <w:rPr>
          <w:sz w:val="27"/>
          <w:szCs w:val="27"/>
          <w:lang w:val="ru-RU"/>
        </w:rPr>
        <w:tab/>
      </w:r>
      <w:r w:rsidRPr="002B689D">
        <w:rPr>
          <w:sz w:val="27"/>
          <w:szCs w:val="27"/>
          <w:lang w:val="ru-RU"/>
        </w:rPr>
        <w:tab/>
      </w:r>
      <w:r w:rsidRPr="002B689D">
        <w:rPr>
          <w:sz w:val="27"/>
          <w:szCs w:val="27"/>
          <w:lang w:val="ru-RU"/>
        </w:rPr>
        <w:tab/>
      </w:r>
      <w:r w:rsidRPr="002B689D">
        <w:rPr>
          <w:sz w:val="27"/>
          <w:szCs w:val="27"/>
          <w:lang w:val="ru-RU"/>
        </w:rPr>
        <w:tab/>
      </w:r>
      <w:r w:rsidRPr="002B689D">
        <w:rPr>
          <w:sz w:val="27"/>
          <w:szCs w:val="27"/>
          <w:lang w:val="ru-RU"/>
        </w:rPr>
        <w:tab/>
      </w:r>
      <w:r w:rsidRPr="002B689D">
        <w:rPr>
          <w:sz w:val="27"/>
          <w:szCs w:val="27"/>
          <w:lang w:val="ru-RU"/>
        </w:rPr>
        <w:tab/>
      </w:r>
      <w:r w:rsidRPr="002B689D">
        <w:rPr>
          <w:sz w:val="27"/>
          <w:szCs w:val="27"/>
          <w:lang w:val="ru-RU"/>
        </w:rPr>
        <w:tab/>
      </w:r>
      <w:r w:rsidRPr="002B689D">
        <w:rPr>
          <w:sz w:val="27"/>
          <w:szCs w:val="27"/>
          <w:lang w:val="ru-RU"/>
        </w:rPr>
        <w:tab/>
      </w:r>
      <w:r w:rsidRPr="002B689D">
        <w:rPr>
          <w:sz w:val="27"/>
          <w:szCs w:val="27"/>
          <w:lang w:val="ru-RU"/>
        </w:rPr>
        <w:tab/>
      </w:r>
      <w:r w:rsidR="009F1BE3" w:rsidRPr="002B689D">
        <w:rPr>
          <w:sz w:val="27"/>
          <w:szCs w:val="27"/>
          <w:lang w:val="ru-RU"/>
        </w:rPr>
        <w:t xml:space="preserve"> </w:t>
      </w:r>
      <w:r w:rsidR="002B689D">
        <w:rPr>
          <w:sz w:val="27"/>
          <w:szCs w:val="27"/>
          <w:lang w:val="ru-RU"/>
        </w:rPr>
        <w:t xml:space="preserve"> </w:t>
      </w:r>
      <w:r w:rsidR="009F1BE3" w:rsidRPr="002B689D">
        <w:rPr>
          <w:sz w:val="27"/>
          <w:szCs w:val="27"/>
          <w:lang w:val="ru-RU"/>
        </w:rPr>
        <w:t xml:space="preserve">  </w:t>
      </w:r>
      <w:r w:rsidR="00D77A87" w:rsidRPr="002B689D">
        <w:rPr>
          <w:sz w:val="27"/>
          <w:szCs w:val="27"/>
          <w:lang w:val="ru-RU"/>
        </w:rPr>
        <w:t xml:space="preserve"> </w:t>
      </w:r>
      <w:r w:rsidR="009F1BE3" w:rsidRPr="002B689D">
        <w:rPr>
          <w:sz w:val="27"/>
          <w:szCs w:val="27"/>
          <w:lang w:val="ru-RU"/>
        </w:rPr>
        <w:t xml:space="preserve"> </w:t>
      </w:r>
      <w:r w:rsidR="009B797D" w:rsidRPr="002B689D">
        <w:rPr>
          <w:sz w:val="27"/>
          <w:szCs w:val="27"/>
          <w:lang w:val="ru-RU"/>
        </w:rPr>
        <w:t xml:space="preserve">Е.Н. </w:t>
      </w:r>
      <w:proofErr w:type="spellStart"/>
      <w:r w:rsidR="009B797D" w:rsidRPr="002B689D">
        <w:rPr>
          <w:sz w:val="27"/>
          <w:szCs w:val="27"/>
          <w:lang w:val="ru-RU"/>
        </w:rPr>
        <w:t>Пергун</w:t>
      </w:r>
      <w:bookmarkStart w:id="2" w:name="_GoBack"/>
      <w:bookmarkEnd w:id="2"/>
      <w:proofErr w:type="spellEnd"/>
    </w:p>
    <w:sectPr w:rsidR="00DD14DB" w:rsidSect="00D804F4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4F4" w:rsidRDefault="00D804F4" w:rsidP="00D804F4">
      <w:r>
        <w:separator/>
      </w:r>
    </w:p>
  </w:endnote>
  <w:endnote w:type="continuationSeparator" w:id="0">
    <w:p w:rsidR="00D804F4" w:rsidRDefault="00D804F4" w:rsidP="00D8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4F4" w:rsidRDefault="00D804F4" w:rsidP="00D804F4">
      <w:r>
        <w:separator/>
      </w:r>
    </w:p>
  </w:footnote>
  <w:footnote w:type="continuationSeparator" w:id="0">
    <w:p w:rsidR="00D804F4" w:rsidRDefault="00D804F4" w:rsidP="00D80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36C51"/>
    <w:multiLevelType w:val="hybridMultilevel"/>
    <w:tmpl w:val="46022C08"/>
    <w:lvl w:ilvl="0" w:tplc="B5D2CB0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57D"/>
    <w:rsid w:val="00023E03"/>
    <w:rsid w:val="00045763"/>
    <w:rsid w:val="00047609"/>
    <w:rsid w:val="000527D0"/>
    <w:rsid w:val="0005608B"/>
    <w:rsid w:val="00066305"/>
    <w:rsid w:val="00074203"/>
    <w:rsid w:val="00077791"/>
    <w:rsid w:val="00082F83"/>
    <w:rsid w:val="000A23DB"/>
    <w:rsid w:val="000A6A8B"/>
    <w:rsid w:val="000B0898"/>
    <w:rsid w:val="000D1953"/>
    <w:rsid w:val="000D4491"/>
    <w:rsid w:val="000E2130"/>
    <w:rsid w:val="000E4AC5"/>
    <w:rsid w:val="000F1015"/>
    <w:rsid w:val="000F2575"/>
    <w:rsid w:val="000F4AB4"/>
    <w:rsid w:val="00104B70"/>
    <w:rsid w:val="0011620C"/>
    <w:rsid w:val="00121B62"/>
    <w:rsid w:val="00121F15"/>
    <w:rsid w:val="00147930"/>
    <w:rsid w:val="00165C64"/>
    <w:rsid w:val="00183B3A"/>
    <w:rsid w:val="00184058"/>
    <w:rsid w:val="00194B62"/>
    <w:rsid w:val="001A05C8"/>
    <w:rsid w:val="001C3945"/>
    <w:rsid w:val="001C6D91"/>
    <w:rsid w:val="001E7E68"/>
    <w:rsid w:val="00201EAA"/>
    <w:rsid w:val="00206D88"/>
    <w:rsid w:val="00216C2D"/>
    <w:rsid w:val="002270DD"/>
    <w:rsid w:val="002271C0"/>
    <w:rsid w:val="00243F8A"/>
    <w:rsid w:val="002448C8"/>
    <w:rsid w:val="00261AE9"/>
    <w:rsid w:val="0029320E"/>
    <w:rsid w:val="002B22AD"/>
    <w:rsid w:val="002B689D"/>
    <w:rsid w:val="002D599F"/>
    <w:rsid w:val="002E1E3F"/>
    <w:rsid w:val="002F4321"/>
    <w:rsid w:val="002F604E"/>
    <w:rsid w:val="0034161E"/>
    <w:rsid w:val="00350777"/>
    <w:rsid w:val="003540DD"/>
    <w:rsid w:val="00356687"/>
    <w:rsid w:val="003C2166"/>
    <w:rsid w:val="003C75F1"/>
    <w:rsid w:val="003E2B6D"/>
    <w:rsid w:val="003F6B83"/>
    <w:rsid w:val="00402751"/>
    <w:rsid w:val="00404A32"/>
    <w:rsid w:val="004276E7"/>
    <w:rsid w:val="00431201"/>
    <w:rsid w:val="004634F7"/>
    <w:rsid w:val="00473AA3"/>
    <w:rsid w:val="004822A9"/>
    <w:rsid w:val="0048370B"/>
    <w:rsid w:val="0048474E"/>
    <w:rsid w:val="00493A35"/>
    <w:rsid w:val="004A7776"/>
    <w:rsid w:val="004B3C57"/>
    <w:rsid w:val="004C027A"/>
    <w:rsid w:val="004D035A"/>
    <w:rsid w:val="004E7F9C"/>
    <w:rsid w:val="004F2219"/>
    <w:rsid w:val="004F50B8"/>
    <w:rsid w:val="005152E4"/>
    <w:rsid w:val="005230DA"/>
    <w:rsid w:val="00535F4B"/>
    <w:rsid w:val="0055318E"/>
    <w:rsid w:val="00553D4E"/>
    <w:rsid w:val="00556159"/>
    <w:rsid w:val="00565F95"/>
    <w:rsid w:val="005714E0"/>
    <w:rsid w:val="0058214D"/>
    <w:rsid w:val="005A3B16"/>
    <w:rsid w:val="005B0694"/>
    <w:rsid w:val="005D1F27"/>
    <w:rsid w:val="005D5647"/>
    <w:rsid w:val="005F51AC"/>
    <w:rsid w:val="005F7835"/>
    <w:rsid w:val="00604F8B"/>
    <w:rsid w:val="0060574F"/>
    <w:rsid w:val="006222B9"/>
    <w:rsid w:val="006273FD"/>
    <w:rsid w:val="00675AC6"/>
    <w:rsid w:val="006D30EB"/>
    <w:rsid w:val="006E4533"/>
    <w:rsid w:val="007050F6"/>
    <w:rsid w:val="00711CF1"/>
    <w:rsid w:val="00712264"/>
    <w:rsid w:val="00725180"/>
    <w:rsid w:val="00732F04"/>
    <w:rsid w:val="00732F51"/>
    <w:rsid w:val="00733611"/>
    <w:rsid w:val="00737ECC"/>
    <w:rsid w:val="00740340"/>
    <w:rsid w:val="00741AC2"/>
    <w:rsid w:val="00743C6D"/>
    <w:rsid w:val="00787097"/>
    <w:rsid w:val="00791A7A"/>
    <w:rsid w:val="00791B46"/>
    <w:rsid w:val="007A2802"/>
    <w:rsid w:val="007A3138"/>
    <w:rsid w:val="007C5494"/>
    <w:rsid w:val="007C7784"/>
    <w:rsid w:val="007D5625"/>
    <w:rsid w:val="007E1D66"/>
    <w:rsid w:val="007E5B5C"/>
    <w:rsid w:val="007F1E38"/>
    <w:rsid w:val="00801F7E"/>
    <w:rsid w:val="0081620A"/>
    <w:rsid w:val="00817BE7"/>
    <w:rsid w:val="00823AF7"/>
    <w:rsid w:val="00873E4B"/>
    <w:rsid w:val="008741DB"/>
    <w:rsid w:val="00894DEB"/>
    <w:rsid w:val="00896684"/>
    <w:rsid w:val="008A428D"/>
    <w:rsid w:val="008B5401"/>
    <w:rsid w:val="008C12CC"/>
    <w:rsid w:val="008C526A"/>
    <w:rsid w:val="008C6C7C"/>
    <w:rsid w:val="008D3FE4"/>
    <w:rsid w:val="008F2301"/>
    <w:rsid w:val="009241B8"/>
    <w:rsid w:val="009417E2"/>
    <w:rsid w:val="009523F3"/>
    <w:rsid w:val="0096557D"/>
    <w:rsid w:val="00974DCA"/>
    <w:rsid w:val="009A5809"/>
    <w:rsid w:val="009B797D"/>
    <w:rsid w:val="009D1BDD"/>
    <w:rsid w:val="009D5039"/>
    <w:rsid w:val="009E3AB3"/>
    <w:rsid w:val="009F1BE3"/>
    <w:rsid w:val="009F23DB"/>
    <w:rsid w:val="009F3F14"/>
    <w:rsid w:val="00A22AD8"/>
    <w:rsid w:val="00A31174"/>
    <w:rsid w:val="00A413F2"/>
    <w:rsid w:val="00A477A7"/>
    <w:rsid w:val="00A54698"/>
    <w:rsid w:val="00A72912"/>
    <w:rsid w:val="00A77827"/>
    <w:rsid w:val="00A91321"/>
    <w:rsid w:val="00AC1BDB"/>
    <w:rsid w:val="00AD58F0"/>
    <w:rsid w:val="00AF568D"/>
    <w:rsid w:val="00B10DC0"/>
    <w:rsid w:val="00B20B1B"/>
    <w:rsid w:val="00B44142"/>
    <w:rsid w:val="00B53AF7"/>
    <w:rsid w:val="00B55A29"/>
    <w:rsid w:val="00BB10B1"/>
    <w:rsid w:val="00BB74D4"/>
    <w:rsid w:val="00BF5ED1"/>
    <w:rsid w:val="00C02221"/>
    <w:rsid w:val="00C0634E"/>
    <w:rsid w:val="00C17941"/>
    <w:rsid w:val="00C3674F"/>
    <w:rsid w:val="00C4704D"/>
    <w:rsid w:val="00C5131E"/>
    <w:rsid w:val="00C63791"/>
    <w:rsid w:val="00C821C3"/>
    <w:rsid w:val="00C84F30"/>
    <w:rsid w:val="00CA3AC4"/>
    <w:rsid w:val="00CC6C02"/>
    <w:rsid w:val="00CF1AE7"/>
    <w:rsid w:val="00CF6B58"/>
    <w:rsid w:val="00D25505"/>
    <w:rsid w:val="00D370FD"/>
    <w:rsid w:val="00D60EB5"/>
    <w:rsid w:val="00D7580C"/>
    <w:rsid w:val="00D77A87"/>
    <w:rsid w:val="00D804F4"/>
    <w:rsid w:val="00DD14DB"/>
    <w:rsid w:val="00DD1E76"/>
    <w:rsid w:val="00DD5BBB"/>
    <w:rsid w:val="00DF69FE"/>
    <w:rsid w:val="00DF728F"/>
    <w:rsid w:val="00DF737E"/>
    <w:rsid w:val="00E333F2"/>
    <w:rsid w:val="00E6304D"/>
    <w:rsid w:val="00E84EBC"/>
    <w:rsid w:val="00E86BBE"/>
    <w:rsid w:val="00E906F9"/>
    <w:rsid w:val="00E9157D"/>
    <w:rsid w:val="00E96066"/>
    <w:rsid w:val="00EB729E"/>
    <w:rsid w:val="00EF1865"/>
    <w:rsid w:val="00F00888"/>
    <w:rsid w:val="00F15894"/>
    <w:rsid w:val="00F31E9E"/>
    <w:rsid w:val="00F33080"/>
    <w:rsid w:val="00F34B50"/>
    <w:rsid w:val="00F4222B"/>
    <w:rsid w:val="00F768F3"/>
    <w:rsid w:val="00F83736"/>
    <w:rsid w:val="00F86494"/>
    <w:rsid w:val="00F90C27"/>
    <w:rsid w:val="00FA2249"/>
    <w:rsid w:val="00FD69B1"/>
    <w:rsid w:val="00FF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6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5B0694"/>
    <w:rPr>
      <w:sz w:val="28"/>
      <w:szCs w:val="20"/>
      <w:lang w:val="en-US"/>
    </w:rPr>
  </w:style>
  <w:style w:type="paragraph" w:customStyle="1" w:styleId="a3">
    <w:name w:val="Текст (лев. подпись)"/>
    <w:basedOn w:val="a"/>
    <w:next w:val="a"/>
    <w:uiPriority w:val="99"/>
    <w:rsid w:val="006273FD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6B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BBE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D804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04F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D804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04F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6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5B0694"/>
    <w:rPr>
      <w:sz w:val="28"/>
      <w:szCs w:val="20"/>
      <w:lang w:val="en-US"/>
    </w:rPr>
  </w:style>
  <w:style w:type="paragraph" w:customStyle="1" w:styleId="a3">
    <w:name w:val="Текст (лев. подпись)"/>
    <w:basedOn w:val="a"/>
    <w:next w:val="a"/>
    <w:uiPriority w:val="99"/>
    <w:rsid w:val="006273FD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6B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BBE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D804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04F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D804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04F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9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C5437-9C2A-40EC-BA07-E61E98894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user187</cp:lastModifiedBy>
  <cp:revision>189</cp:revision>
  <cp:lastPrinted>2020-11-10T13:00:00Z</cp:lastPrinted>
  <dcterms:created xsi:type="dcterms:W3CDTF">2017-01-19T08:18:00Z</dcterms:created>
  <dcterms:modified xsi:type="dcterms:W3CDTF">2020-11-13T13:49:00Z</dcterms:modified>
</cp:coreProperties>
</file>