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4BB" w:rsidRPr="00641BB5" w:rsidRDefault="005A7FD3" w:rsidP="0010669E">
      <w:pPr>
        <w:jc w:val="center"/>
        <w:rPr>
          <w:sz w:val="28"/>
          <w:szCs w:val="28"/>
        </w:rPr>
      </w:pPr>
      <w:r w:rsidRPr="00641BB5">
        <w:rPr>
          <w:sz w:val="28"/>
          <w:szCs w:val="28"/>
        </w:rPr>
        <w:t>Информация</w:t>
      </w:r>
    </w:p>
    <w:p w:rsidR="005A7FD3" w:rsidRPr="00641BB5" w:rsidRDefault="00B666EE" w:rsidP="005A7FD3">
      <w:pPr>
        <w:jc w:val="center"/>
        <w:rPr>
          <w:sz w:val="28"/>
          <w:szCs w:val="28"/>
        </w:rPr>
      </w:pPr>
      <w:r w:rsidRPr="00641BB5">
        <w:rPr>
          <w:sz w:val="28"/>
          <w:szCs w:val="28"/>
        </w:rPr>
        <w:t xml:space="preserve">о результатах проверки </w:t>
      </w:r>
      <w:r w:rsidR="00641BB5" w:rsidRPr="00641BB5">
        <w:rPr>
          <w:sz w:val="28"/>
          <w:szCs w:val="28"/>
        </w:rPr>
        <w:t>бюджетного дошкольного образовательного учрежд</w:t>
      </w:r>
      <w:r w:rsidR="00641BB5" w:rsidRPr="00641BB5">
        <w:rPr>
          <w:sz w:val="28"/>
          <w:szCs w:val="28"/>
        </w:rPr>
        <w:t>е</w:t>
      </w:r>
      <w:r w:rsidR="00641BB5" w:rsidRPr="00641BB5">
        <w:rPr>
          <w:sz w:val="28"/>
          <w:szCs w:val="28"/>
        </w:rPr>
        <w:t xml:space="preserve">ния муниципального образования Динской район «Детский сад № 50» </w:t>
      </w:r>
      <w:r w:rsidR="005E33C6" w:rsidRPr="00641BB5">
        <w:rPr>
          <w:sz w:val="28"/>
          <w:szCs w:val="28"/>
        </w:rPr>
        <w:t>(акт от 24.05.2021)</w:t>
      </w:r>
    </w:p>
    <w:p w:rsidR="005A7FD3" w:rsidRPr="00641BB5" w:rsidRDefault="005A7FD3" w:rsidP="00C2206C">
      <w:pPr>
        <w:ind w:firstLine="709"/>
        <w:jc w:val="both"/>
        <w:rPr>
          <w:sz w:val="28"/>
          <w:szCs w:val="28"/>
        </w:rPr>
      </w:pPr>
    </w:p>
    <w:p w:rsidR="005A7FD3" w:rsidRPr="00641BB5" w:rsidRDefault="005A7FD3" w:rsidP="00C2206C">
      <w:pPr>
        <w:ind w:firstLine="709"/>
        <w:jc w:val="both"/>
        <w:rPr>
          <w:sz w:val="28"/>
          <w:szCs w:val="28"/>
        </w:rPr>
      </w:pPr>
    </w:p>
    <w:p w:rsidR="005A7FD3" w:rsidRPr="00892B52" w:rsidRDefault="005A7FD3" w:rsidP="005A7FD3">
      <w:pPr>
        <w:ind w:firstLine="709"/>
        <w:jc w:val="both"/>
        <w:rPr>
          <w:sz w:val="28"/>
          <w:szCs w:val="28"/>
        </w:rPr>
      </w:pPr>
      <w:r w:rsidRPr="00892B52">
        <w:rPr>
          <w:sz w:val="28"/>
          <w:szCs w:val="28"/>
        </w:rPr>
        <w:t xml:space="preserve">На основании приказа начальника финансового управления </w:t>
      </w:r>
      <w:proofErr w:type="spellStart"/>
      <w:proofErr w:type="gramStart"/>
      <w:r w:rsidRPr="00892B52">
        <w:rPr>
          <w:sz w:val="28"/>
          <w:szCs w:val="28"/>
        </w:rPr>
        <w:t>администра-ции</w:t>
      </w:r>
      <w:proofErr w:type="spellEnd"/>
      <w:proofErr w:type="gramEnd"/>
      <w:r w:rsidRPr="00892B52">
        <w:rPr>
          <w:sz w:val="28"/>
          <w:szCs w:val="28"/>
        </w:rPr>
        <w:t xml:space="preserve"> муниципального образования Динской район от 23.03.2021 № 3</w:t>
      </w:r>
      <w:r w:rsidR="00892B52" w:rsidRPr="00892B52">
        <w:rPr>
          <w:sz w:val="28"/>
          <w:szCs w:val="28"/>
        </w:rPr>
        <w:t>7</w:t>
      </w:r>
      <w:r w:rsidRPr="00892B52">
        <w:rPr>
          <w:sz w:val="28"/>
          <w:szCs w:val="28"/>
        </w:rPr>
        <w:t xml:space="preserve"> «О назн</w:t>
      </w:r>
      <w:r w:rsidRPr="00892B52">
        <w:rPr>
          <w:sz w:val="28"/>
          <w:szCs w:val="28"/>
        </w:rPr>
        <w:t>а</w:t>
      </w:r>
      <w:r w:rsidRPr="00892B52">
        <w:rPr>
          <w:sz w:val="28"/>
          <w:szCs w:val="28"/>
        </w:rPr>
        <w:t xml:space="preserve">чении внеплановой камеральной проверки </w:t>
      </w:r>
      <w:r w:rsidR="00892B52" w:rsidRPr="00892B52">
        <w:rPr>
          <w:sz w:val="28"/>
          <w:szCs w:val="28"/>
        </w:rPr>
        <w:t>бюджетного дошкольного образов</w:t>
      </w:r>
      <w:r w:rsidR="00892B52" w:rsidRPr="00892B52">
        <w:rPr>
          <w:sz w:val="28"/>
          <w:szCs w:val="28"/>
        </w:rPr>
        <w:t>а</w:t>
      </w:r>
      <w:r w:rsidR="00892B52" w:rsidRPr="00892B52">
        <w:rPr>
          <w:sz w:val="28"/>
          <w:szCs w:val="28"/>
        </w:rPr>
        <w:t>тельного учреждения муниципального образования Динской район «Детский сад № 50»</w:t>
      </w:r>
      <w:r w:rsidR="004D632A">
        <w:rPr>
          <w:sz w:val="28"/>
          <w:szCs w:val="28"/>
        </w:rPr>
        <w:t xml:space="preserve"> </w:t>
      </w:r>
      <w:r w:rsidRPr="00892B52">
        <w:rPr>
          <w:sz w:val="28"/>
          <w:szCs w:val="28"/>
        </w:rPr>
        <w:t xml:space="preserve">проведена внеплановая камеральная проверка </w:t>
      </w:r>
      <w:r w:rsidR="00892B52" w:rsidRPr="00892B52">
        <w:rPr>
          <w:sz w:val="28"/>
          <w:szCs w:val="28"/>
        </w:rPr>
        <w:t>бюджетного дошкол</w:t>
      </w:r>
      <w:r w:rsidR="00892B52" w:rsidRPr="00892B52">
        <w:rPr>
          <w:sz w:val="28"/>
          <w:szCs w:val="28"/>
        </w:rPr>
        <w:t>ь</w:t>
      </w:r>
      <w:r w:rsidR="00892B52" w:rsidRPr="00892B52">
        <w:rPr>
          <w:sz w:val="28"/>
          <w:szCs w:val="28"/>
        </w:rPr>
        <w:t>ного образовательного учреждения муниципального образования Динской ра</w:t>
      </w:r>
      <w:r w:rsidR="00892B52" w:rsidRPr="00892B52">
        <w:rPr>
          <w:sz w:val="28"/>
          <w:szCs w:val="28"/>
        </w:rPr>
        <w:t>й</w:t>
      </w:r>
      <w:r w:rsidR="00892B52" w:rsidRPr="00892B52">
        <w:rPr>
          <w:sz w:val="28"/>
          <w:szCs w:val="28"/>
        </w:rPr>
        <w:t>он «Детский сад № 50»</w:t>
      </w:r>
      <w:r w:rsidRPr="00892B52">
        <w:rPr>
          <w:sz w:val="28"/>
          <w:szCs w:val="28"/>
        </w:rPr>
        <w:t xml:space="preserve"> (далее – Учреждение).</w:t>
      </w:r>
    </w:p>
    <w:p w:rsidR="005A7FD3" w:rsidRPr="00AD3519" w:rsidRDefault="005A7FD3" w:rsidP="005A7FD3">
      <w:pPr>
        <w:ind w:firstLine="709"/>
        <w:jc w:val="both"/>
        <w:rPr>
          <w:sz w:val="28"/>
          <w:szCs w:val="28"/>
        </w:rPr>
      </w:pPr>
      <w:r w:rsidRPr="00AD3519">
        <w:rPr>
          <w:sz w:val="28"/>
          <w:szCs w:val="28"/>
        </w:rPr>
        <w:t>Тема контрольного мероприятия: проверка соблюдения требований               законо</w:t>
      </w:r>
      <w:r w:rsidR="00AD3519">
        <w:rPr>
          <w:sz w:val="28"/>
          <w:szCs w:val="28"/>
        </w:rPr>
        <w:t>дательства Российской Федерации</w:t>
      </w:r>
      <w:r w:rsidRPr="00AD3519">
        <w:rPr>
          <w:sz w:val="28"/>
          <w:szCs w:val="28"/>
        </w:rPr>
        <w:t xml:space="preserve"> и иных правовых актов о </w:t>
      </w:r>
      <w:proofErr w:type="gramStart"/>
      <w:r w:rsidRPr="00AD3519">
        <w:rPr>
          <w:sz w:val="28"/>
          <w:szCs w:val="28"/>
        </w:rPr>
        <w:t>контракт-ной</w:t>
      </w:r>
      <w:proofErr w:type="gramEnd"/>
      <w:r w:rsidRPr="00AD3519">
        <w:rPr>
          <w:sz w:val="28"/>
          <w:szCs w:val="28"/>
        </w:rPr>
        <w:t xml:space="preserve"> системе в сфер</w:t>
      </w:r>
      <w:r w:rsidR="00AD3519">
        <w:rPr>
          <w:sz w:val="28"/>
          <w:szCs w:val="28"/>
        </w:rPr>
        <w:t>е закупок товаров, работ, услуг</w:t>
      </w:r>
      <w:r w:rsidRPr="00AD3519">
        <w:rPr>
          <w:sz w:val="28"/>
          <w:szCs w:val="28"/>
        </w:rPr>
        <w:t xml:space="preserve"> для обеспечения </w:t>
      </w:r>
      <w:proofErr w:type="spellStart"/>
      <w:r w:rsidRPr="00AD3519">
        <w:rPr>
          <w:sz w:val="28"/>
          <w:szCs w:val="28"/>
        </w:rPr>
        <w:t>муници-пальных</w:t>
      </w:r>
      <w:proofErr w:type="spellEnd"/>
      <w:r w:rsidRPr="00AD3519">
        <w:rPr>
          <w:sz w:val="28"/>
          <w:szCs w:val="28"/>
        </w:rPr>
        <w:t xml:space="preserve"> нужд в отношении отдельных закупок товаров, работ, услуг, </w:t>
      </w:r>
      <w:proofErr w:type="spellStart"/>
      <w:r w:rsidRPr="00AD3519">
        <w:rPr>
          <w:sz w:val="28"/>
          <w:szCs w:val="28"/>
        </w:rPr>
        <w:t>касаю-щихся</w:t>
      </w:r>
      <w:proofErr w:type="spellEnd"/>
      <w:r w:rsidRPr="00AD3519">
        <w:rPr>
          <w:sz w:val="28"/>
          <w:szCs w:val="28"/>
        </w:rPr>
        <w:t xml:space="preserve"> поставки товаров, монтажа, установки и технического обслуживания пожарной сигнализации.</w:t>
      </w:r>
    </w:p>
    <w:p w:rsidR="005A7FD3" w:rsidRPr="00ED4F9E" w:rsidRDefault="005A7FD3" w:rsidP="005A7FD3">
      <w:pPr>
        <w:ind w:firstLine="709"/>
        <w:jc w:val="both"/>
        <w:rPr>
          <w:sz w:val="28"/>
          <w:szCs w:val="28"/>
        </w:rPr>
      </w:pPr>
      <w:r w:rsidRPr="00ED4F9E">
        <w:rPr>
          <w:sz w:val="28"/>
          <w:szCs w:val="28"/>
        </w:rPr>
        <w:t>Проверяемый период: 2019 год - истекший период 2021 года.</w:t>
      </w:r>
    </w:p>
    <w:p w:rsidR="005A7FD3" w:rsidRPr="00A273E4" w:rsidRDefault="005A7FD3" w:rsidP="005A7FD3">
      <w:pPr>
        <w:ind w:firstLine="709"/>
        <w:jc w:val="both"/>
        <w:rPr>
          <w:sz w:val="28"/>
          <w:szCs w:val="28"/>
        </w:rPr>
      </w:pPr>
      <w:r w:rsidRPr="00ED4F9E">
        <w:rPr>
          <w:sz w:val="28"/>
          <w:szCs w:val="28"/>
        </w:rPr>
        <w:t>Срок проведения контрольного мероприятия с</w:t>
      </w:r>
      <w:r w:rsidR="00A273E4">
        <w:rPr>
          <w:sz w:val="28"/>
          <w:szCs w:val="28"/>
        </w:rPr>
        <w:t xml:space="preserve">оставил 20 рабочих дней с </w:t>
      </w:r>
      <w:r w:rsidR="00A273E4" w:rsidRPr="00A273E4">
        <w:rPr>
          <w:sz w:val="28"/>
          <w:szCs w:val="28"/>
        </w:rPr>
        <w:t>26.03.2021 по 22.04.2021</w:t>
      </w:r>
      <w:r w:rsidRPr="00A273E4">
        <w:rPr>
          <w:sz w:val="28"/>
          <w:szCs w:val="28"/>
        </w:rPr>
        <w:t>.</w:t>
      </w:r>
    </w:p>
    <w:p w:rsidR="005A7FD3" w:rsidRPr="00603B73" w:rsidRDefault="005A7FD3" w:rsidP="005A7FD3">
      <w:pPr>
        <w:ind w:firstLine="709"/>
        <w:jc w:val="both"/>
        <w:rPr>
          <w:sz w:val="28"/>
          <w:szCs w:val="28"/>
        </w:rPr>
      </w:pPr>
      <w:r w:rsidRPr="006E04C3">
        <w:rPr>
          <w:sz w:val="28"/>
          <w:szCs w:val="28"/>
        </w:rPr>
        <w:t>В ходе проверки установлен</w:t>
      </w:r>
      <w:r w:rsidR="004D632A">
        <w:rPr>
          <w:sz w:val="28"/>
          <w:szCs w:val="28"/>
        </w:rPr>
        <w:t xml:space="preserve">о, что </w:t>
      </w:r>
      <w:r w:rsidRPr="00ED4F9E">
        <w:rPr>
          <w:sz w:val="28"/>
          <w:szCs w:val="28"/>
        </w:rPr>
        <w:t>в нарушение требований Федерального закона от 05.04.2013 № 44-ФЗ «О контрактной системе в сфере закупок тов</w:t>
      </w:r>
      <w:r w:rsidRPr="00ED4F9E">
        <w:rPr>
          <w:sz w:val="28"/>
          <w:szCs w:val="28"/>
        </w:rPr>
        <w:t>а</w:t>
      </w:r>
      <w:r w:rsidRPr="00ED4F9E">
        <w:rPr>
          <w:sz w:val="28"/>
          <w:szCs w:val="28"/>
        </w:rPr>
        <w:t>ров, работ, услуг для обеспечения государственных и муниципальных нужд», не соблюдены сроки и порядок оплаты принятых Учреждением товаров, работ, услуг</w:t>
      </w:r>
      <w:bookmarkStart w:id="0" w:name="_GoBack"/>
      <w:bookmarkEnd w:id="0"/>
      <w:r w:rsidR="00ED4F9E" w:rsidRPr="00603B73">
        <w:rPr>
          <w:sz w:val="28"/>
          <w:szCs w:val="28"/>
        </w:rPr>
        <w:t>.</w:t>
      </w:r>
    </w:p>
    <w:p w:rsidR="007F2EB4" w:rsidRPr="00E24CD4" w:rsidRDefault="007F2EB4" w:rsidP="00AA4777">
      <w:pPr>
        <w:ind w:firstLine="709"/>
        <w:jc w:val="both"/>
        <w:rPr>
          <w:rFonts w:eastAsia="Calibri"/>
          <w:sz w:val="28"/>
          <w:szCs w:val="28"/>
        </w:rPr>
      </w:pPr>
    </w:p>
    <w:sectPr w:rsidR="007F2EB4" w:rsidRPr="00E24CD4" w:rsidSect="003159A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43148"/>
    <w:multiLevelType w:val="hybridMultilevel"/>
    <w:tmpl w:val="94587078"/>
    <w:lvl w:ilvl="0" w:tplc="009CAAC4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279499F"/>
    <w:multiLevelType w:val="hybridMultilevel"/>
    <w:tmpl w:val="03E0EF30"/>
    <w:lvl w:ilvl="0" w:tplc="6AFCD0E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968"/>
    <w:rsid w:val="00001742"/>
    <w:rsid w:val="000371A4"/>
    <w:rsid w:val="00044317"/>
    <w:rsid w:val="00052289"/>
    <w:rsid w:val="00092DB3"/>
    <w:rsid w:val="000A225D"/>
    <w:rsid w:val="000B151B"/>
    <w:rsid w:val="000D2062"/>
    <w:rsid w:val="000E44E3"/>
    <w:rsid w:val="000E5EF2"/>
    <w:rsid w:val="000F7610"/>
    <w:rsid w:val="0010669E"/>
    <w:rsid w:val="00107271"/>
    <w:rsid w:val="00115ED7"/>
    <w:rsid w:val="00121F42"/>
    <w:rsid w:val="00132F58"/>
    <w:rsid w:val="0013392B"/>
    <w:rsid w:val="00133C02"/>
    <w:rsid w:val="001530E9"/>
    <w:rsid w:val="00162F36"/>
    <w:rsid w:val="001654BB"/>
    <w:rsid w:val="00177BBA"/>
    <w:rsid w:val="001A5251"/>
    <w:rsid w:val="001B0EAF"/>
    <w:rsid w:val="001B6592"/>
    <w:rsid w:val="0020169F"/>
    <w:rsid w:val="0020394B"/>
    <w:rsid w:val="0021625A"/>
    <w:rsid w:val="00226440"/>
    <w:rsid w:val="00262138"/>
    <w:rsid w:val="00270E1D"/>
    <w:rsid w:val="002E21AA"/>
    <w:rsid w:val="003159AE"/>
    <w:rsid w:val="003303ED"/>
    <w:rsid w:val="00340D8F"/>
    <w:rsid w:val="003754A5"/>
    <w:rsid w:val="00394689"/>
    <w:rsid w:val="003A041C"/>
    <w:rsid w:val="003A751F"/>
    <w:rsid w:val="003B174F"/>
    <w:rsid w:val="003C25DF"/>
    <w:rsid w:val="003D1118"/>
    <w:rsid w:val="00405FFE"/>
    <w:rsid w:val="004114E2"/>
    <w:rsid w:val="004165DF"/>
    <w:rsid w:val="004166F5"/>
    <w:rsid w:val="00431C92"/>
    <w:rsid w:val="00474D09"/>
    <w:rsid w:val="004B0F12"/>
    <w:rsid w:val="004C12D3"/>
    <w:rsid w:val="004C18BA"/>
    <w:rsid w:val="004D632A"/>
    <w:rsid w:val="004D758A"/>
    <w:rsid w:val="004E5B63"/>
    <w:rsid w:val="00511241"/>
    <w:rsid w:val="005357A8"/>
    <w:rsid w:val="005428C0"/>
    <w:rsid w:val="00566077"/>
    <w:rsid w:val="0058363E"/>
    <w:rsid w:val="005A7FD3"/>
    <w:rsid w:val="005B1798"/>
    <w:rsid w:val="005D41FF"/>
    <w:rsid w:val="005D53E8"/>
    <w:rsid w:val="005E0870"/>
    <w:rsid w:val="005E2F1E"/>
    <w:rsid w:val="005E33C6"/>
    <w:rsid w:val="005F48B0"/>
    <w:rsid w:val="00603B73"/>
    <w:rsid w:val="006116A8"/>
    <w:rsid w:val="00613EC6"/>
    <w:rsid w:val="0063304E"/>
    <w:rsid w:val="00641BB5"/>
    <w:rsid w:val="00652FC3"/>
    <w:rsid w:val="00657F18"/>
    <w:rsid w:val="0066141A"/>
    <w:rsid w:val="00676B91"/>
    <w:rsid w:val="00690DEA"/>
    <w:rsid w:val="006B5EE8"/>
    <w:rsid w:val="006C2E8E"/>
    <w:rsid w:val="006D37C0"/>
    <w:rsid w:val="006D6CF3"/>
    <w:rsid w:val="006E04C3"/>
    <w:rsid w:val="006E1947"/>
    <w:rsid w:val="006F20DE"/>
    <w:rsid w:val="006F341D"/>
    <w:rsid w:val="006F721F"/>
    <w:rsid w:val="00720B6B"/>
    <w:rsid w:val="007674FE"/>
    <w:rsid w:val="00767F09"/>
    <w:rsid w:val="0079435A"/>
    <w:rsid w:val="007A671A"/>
    <w:rsid w:val="007B30AE"/>
    <w:rsid w:val="007F2EB4"/>
    <w:rsid w:val="007F43B2"/>
    <w:rsid w:val="00814894"/>
    <w:rsid w:val="0084183C"/>
    <w:rsid w:val="00870968"/>
    <w:rsid w:val="00892B52"/>
    <w:rsid w:val="008954FA"/>
    <w:rsid w:val="00897665"/>
    <w:rsid w:val="008A2894"/>
    <w:rsid w:val="008A4B15"/>
    <w:rsid w:val="008D0A9C"/>
    <w:rsid w:val="008D0B4F"/>
    <w:rsid w:val="008D74F3"/>
    <w:rsid w:val="00916001"/>
    <w:rsid w:val="00951C22"/>
    <w:rsid w:val="00957CE3"/>
    <w:rsid w:val="009A50FE"/>
    <w:rsid w:val="009A7434"/>
    <w:rsid w:val="009B38D8"/>
    <w:rsid w:val="009E4CAE"/>
    <w:rsid w:val="009F0740"/>
    <w:rsid w:val="00A11D1E"/>
    <w:rsid w:val="00A125ED"/>
    <w:rsid w:val="00A24137"/>
    <w:rsid w:val="00A273E4"/>
    <w:rsid w:val="00A31E9C"/>
    <w:rsid w:val="00A360B2"/>
    <w:rsid w:val="00A4193E"/>
    <w:rsid w:val="00AA4777"/>
    <w:rsid w:val="00AD3519"/>
    <w:rsid w:val="00B05485"/>
    <w:rsid w:val="00B1316F"/>
    <w:rsid w:val="00B20356"/>
    <w:rsid w:val="00B236EA"/>
    <w:rsid w:val="00B26EBB"/>
    <w:rsid w:val="00B36E65"/>
    <w:rsid w:val="00B444DF"/>
    <w:rsid w:val="00B56E84"/>
    <w:rsid w:val="00B666EE"/>
    <w:rsid w:val="00B73D1D"/>
    <w:rsid w:val="00BF7256"/>
    <w:rsid w:val="00C2206C"/>
    <w:rsid w:val="00C222BF"/>
    <w:rsid w:val="00C226A3"/>
    <w:rsid w:val="00C26349"/>
    <w:rsid w:val="00C44F78"/>
    <w:rsid w:val="00C6376B"/>
    <w:rsid w:val="00C87F9F"/>
    <w:rsid w:val="00C968D1"/>
    <w:rsid w:val="00C96C86"/>
    <w:rsid w:val="00CC5D3D"/>
    <w:rsid w:val="00D07E1D"/>
    <w:rsid w:val="00D13672"/>
    <w:rsid w:val="00D262A6"/>
    <w:rsid w:val="00D45558"/>
    <w:rsid w:val="00D84CB8"/>
    <w:rsid w:val="00DA3BF3"/>
    <w:rsid w:val="00DC2B46"/>
    <w:rsid w:val="00DD0085"/>
    <w:rsid w:val="00DD77B6"/>
    <w:rsid w:val="00DE3061"/>
    <w:rsid w:val="00DF6C35"/>
    <w:rsid w:val="00E24CD4"/>
    <w:rsid w:val="00E62F98"/>
    <w:rsid w:val="00E7165D"/>
    <w:rsid w:val="00E823AE"/>
    <w:rsid w:val="00EA2E95"/>
    <w:rsid w:val="00ED4F9E"/>
    <w:rsid w:val="00F243C1"/>
    <w:rsid w:val="00F43241"/>
    <w:rsid w:val="00F53122"/>
    <w:rsid w:val="00F74CE4"/>
    <w:rsid w:val="00F81ECF"/>
    <w:rsid w:val="00FD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66F5"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5B17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0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7E1D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5D53E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66F5"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5B17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0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7E1D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5D53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1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102CD0-519C-4552-9C26-8C2A10B42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Финансовый контроль</dc:creator>
  <cp:lastModifiedBy>Оксана Николаевна Гончарова</cp:lastModifiedBy>
  <cp:revision>15</cp:revision>
  <cp:lastPrinted>2021-06-04T08:15:00Z</cp:lastPrinted>
  <dcterms:created xsi:type="dcterms:W3CDTF">2021-06-04T07:39:00Z</dcterms:created>
  <dcterms:modified xsi:type="dcterms:W3CDTF">2021-12-09T13:50:00Z</dcterms:modified>
</cp:coreProperties>
</file>