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42A5" w:rsidRPr="00366A3F" w:rsidRDefault="006842A5" w:rsidP="00786C34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366A3F">
        <w:rPr>
          <w:rFonts w:ascii="Times New Roman" w:hAnsi="Times New Roman"/>
          <w:sz w:val="28"/>
          <w:szCs w:val="28"/>
        </w:rPr>
        <w:t xml:space="preserve">Выписка из акта  от </w:t>
      </w:r>
      <w:r w:rsidR="00786C34" w:rsidRPr="00786C34">
        <w:rPr>
          <w:rFonts w:ascii="Times New Roman" w:eastAsia="Times New Roman" w:hAnsi="Times New Roman"/>
          <w:bCs/>
          <w:sz w:val="28"/>
          <w:szCs w:val="28"/>
          <w:lang w:eastAsia="ru-RU"/>
        </w:rPr>
        <w:t>13 декабря 2022 г.</w:t>
      </w:r>
      <w:r w:rsidR="00033D3F">
        <w:rPr>
          <w:rFonts w:ascii="Times New Roman" w:hAnsi="Times New Roman"/>
          <w:sz w:val="28"/>
          <w:szCs w:val="28"/>
        </w:rPr>
        <w:t xml:space="preserve"> </w:t>
      </w:r>
      <w:r w:rsidR="00033D3F" w:rsidRPr="00366A3F">
        <w:rPr>
          <w:rFonts w:ascii="Times New Roman" w:hAnsi="Times New Roman"/>
          <w:sz w:val="28"/>
          <w:szCs w:val="28"/>
        </w:rPr>
        <w:t xml:space="preserve">№ </w:t>
      </w:r>
      <w:r w:rsidR="00786C34">
        <w:rPr>
          <w:rFonts w:ascii="Times New Roman" w:hAnsi="Times New Roman"/>
          <w:sz w:val="28"/>
          <w:szCs w:val="28"/>
        </w:rPr>
        <w:t>4</w:t>
      </w:r>
    </w:p>
    <w:p w:rsidR="00786C34" w:rsidRPr="00786C34" w:rsidRDefault="00033D3F" w:rsidP="00786C3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плановой проверки соблюдения муниципальным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86C34"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бюджетным учреждением дополнительного образования</w:t>
      </w:r>
      <w:r w:rsid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86C34"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«Детская школа иску</w:t>
      </w:r>
      <w:proofErr w:type="gramStart"/>
      <w:r w:rsidR="00786C34"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сств ст</w:t>
      </w:r>
      <w:proofErr w:type="gramEnd"/>
      <w:r w:rsidR="00786C34"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аницы </w:t>
      </w:r>
      <w:proofErr w:type="spellStart"/>
      <w:r w:rsidR="00786C34"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Новотитаровской</w:t>
      </w:r>
      <w:proofErr w:type="spellEnd"/>
      <w:r w:rsidR="00786C34"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86C34"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 образования Динской район  требований</w:t>
      </w:r>
    </w:p>
    <w:p w:rsidR="00786C34" w:rsidRPr="00786C34" w:rsidRDefault="00786C34" w:rsidP="00786C3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законодательства Российской Федерации и иных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нормативных правовых актов о контрактной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системе в сфере закупок</w:t>
      </w:r>
    </w:p>
    <w:p w:rsidR="00786C34" w:rsidRDefault="00786C34" w:rsidP="00786C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86C34" w:rsidRDefault="00786C34" w:rsidP="00786C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основании распоряжения администрации муниципального образования Динской район от 20 октября 2022 г. № 227-р,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2022 год, утвержденного распоряжением администрации муниципального образования Динской район от  12 августа 2022 г. № 197-р проведена</w:t>
      </w:r>
      <w:proofErr w:type="gramEnd"/>
      <w:r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плановая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муниципальным бюджетным учреждением дополнительного образования «Детская школа иску</w:t>
      </w:r>
      <w:proofErr w:type="gramStart"/>
      <w:r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сств ст</w:t>
      </w:r>
      <w:proofErr w:type="gramEnd"/>
      <w:r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аницы </w:t>
      </w:r>
      <w:proofErr w:type="spellStart"/>
      <w:r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Новотитаровской</w:t>
      </w:r>
      <w:proofErr w:type="spellEnd"/>
      <w:r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муниципального образования Динской район».</w:t>
      </w:r>
    </w:p>
    <w:p w:rsidR="00033D3F" w:rsidRPr="00033D3F" w:rsidRDefault="00033D3F" w:rsidP="00786C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</w:t>
      </w:r>
      <w:r w:rsid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- </w:t>
      </w:r>
      <w:r w:rsidR="00DA3CA2"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Закон о контрактной системе</w:t>
      </w:r>
      <w:r w:rsid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86C34" w:rsidRPr="00786C34" w:rsidRDefault="00786C34" w:rsidP="00786C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Дата начала проверки: 1 ноября 2022 г., дата окончания проверки:                   29 ноября 2022 г.</w:t>
      </w:r>
    </w:p>
    <w:p w:rsidR="00DA3CA2" w:rsidRDefault="00786C34" w:rsidP="00786C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Проверяемый период: с 1 ноября 2019 г. по 1 ноября 2022 г.</w:t>
      </w:r>
    </w:p>
    <w:p w:rsidR="00786C34" w:rsidRDefault="00786C34" w:rsidP="00DA3C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86C34" w:rsidRPr="00786C34" w:rsidRDefault="00786C34" w:rsidP="00786C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786C34" w:rsidRPr="00786C34" w:rsidRDefault="00786C34" w:rsidP="00786C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направить копию настоящего акта проверки директору муниципального бюджетного учреждения дополнительного образования «Детская школа искусств станицы </w:t>
      </w:r>
      <w:proofErr w:type="spellStart"/>
      <w:r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Новотитаровской</w:t>
      </w:r>
      <w:proofErr w:type="spellEnd"/>
      <w:r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муниципального образования Динской район»</w:t>
      </w:r>
      <w:bookmarkStart w:id="0" w:name="_GoBack"/>
      <w:bookmarkEnd w:id="0"/>
      <w:r w:rsidRPr="00786C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sectPr w:rsidR="00786C34" w:rsidRPr="00786C34" w:rsidSect="00033D3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C67"/>
    <w:rsid w:val="00033D3F"/>
    <w:rsid w:val="0022353E"/>
    <w:rsid w:val="00246368"/>
    <w:rsid w:val="0031135C"/>
    <w:rsid w:val="00347664"/>
    <w:rsid w:val="00366A3F"/>
    <w:rsid w:val="0039285D"/>
    <w:rsid w:val="00395C67"/>
    <w:rsid w:val="004073F9"/>
    <w:rsid w:val="0042259A"/>
    <w:rsid w:val="004725CD"/>
    <w:rsid w:val="00500F7A"/>
    <w:rsid w:val="005627E6"/>
    <w:rsid w:val="0058091D"/>
    <w:rsid w:val="005C16A2"/>
    <w:rsid w:val="005F18BB"/>
    <w:rsid w:val="00627E6E"/>
    <w:rsid w:val="00682A3E"/>
    <w:rsid w:val="006842A5"/>
    <w:rsid w:val="007237C2"/>
    <w:rsid w:val="00786C34"/>
    <w:rsid w:val="007F35DD"/>
    <w:rsid w:val="008C04C7"/>
    <w:rsid w:val="008C6B6F"/>
    <w:rsid w:val="008F5C7B"/>
    <w:rsid w:val="00921523"/>
    <w:rsid w:val="009323A7"/>
    <w:rsid w:val="00AC68AB"/>
    <w:rsid w:val="00AE7754"/>
    <w:rsid w:val="00C046BC"/>
    <w:rsid w:val="00C27195"/>
    <w:rsid w:val="00CA2E23"/>
    <w:rsid w:val="00DA3CA2"/>
    <w:rsid w:val="00E143B3"/>
    <w:rsid w:val="00E736CF"/>
    <w:rsid w:val="00F261A8"/>
    <w:rsid w:val="00F954D4"/>
    <w:rsid w:val="00FC6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2A5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2A5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1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Александровна Фалкова</dc:creator>
  <cp:keywords/>
  <dc:description/>
  <cp:lastModifiedBy>user283</cp:lastModifiedBy>
  <cp:revision>37</cp:revision>
  <dcterms:created xsi:type="dcterms:W3CDTF">2020-07-10T06:16:00Z</dcterms:created>
  <dcterms:modified xsi:type="dcterms:W3CDTF">2023-02-09T08:32:00Z</dcterms:modified>
</cp:coreProperties>
</file>