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783"/>
        <w:gridCol w:w="11"/>
        <w:gridCol w:w="13"/>
        <w:gridCol w:w="1958"/>
        <w:gridCol w:w="25"/>
        <w:gridCol w:w="1409"/>
        <w:gridCol w:w="1567"/>
        <w:gridCol w:w="1840"/>
        <w:gridCol w:w="13"/>
        <w:gridCol w:w="12"/>
        <w:gridCol w:w="1237"/>
        <w:gridCol w:w="2277"/>
        <w:gridCol w:w="1711"/>
        <w:gridCol w:w="1561"/>
      </w:tblGrid>
      <w:tr w:rsidR="00043713" w:rsidRPr="00043713" w:rsidTr="00E664A8">
        <w:trPr>
          <w:trHeight w:val="450"/>
        </w:trPr>
        <w:tc>
          <w:tcPr>
            <w:tcW w:w="1783" w:type="dxa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Ф.И.О. </w:t>
            </w:r>
          </w:p>
        </w:tc>
        <w:tc>
          <w:tcPr>
            <w:tcW w:w="1982" w:type="dxa"/>
            <w:gridSpan w:val="3"/>
            <w:vMerge w:val="restart"/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434" w:type="dxa"/>
            <w:gridSpan w:val="2"/>
            <w:vMerge w:val="restart"/>
          </w:tcPr>
          <w:p w:rsidR="00C22289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Общая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сумма 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дохода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за 201</w:t>
            </w:r>
            <w:r w:rsidR="00F23C00">
              <w:rPr>
                <w:rFonts w:ascii="Times New Roman" w:hAnsi="Times New Roman" w:cs="Times New Roman"/>
                <w:b/>
              </w:rPr>
              <w:t>9</w:t>
            </w:r>
            <w:r w:rsidRPr="0058310B">
              <w:rPr>
                <w:rFonts w:ascii="Times New Roman" w:hAnsi="Times New Roman" w:cs="Times New Roman"/>
                <w:b/>
              </w:rPr>
              <w:t xml:space="preserve"> год</w:t>
            </w:r>
          </w:p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(руб.)</w:t>
            </w:r>
          </w:p>
        </w:tc>
        <w:tc>
          <w:tcPr>
            <w:tcW w:w="4669" w:type="dxa"/>
            <w:gridSpan w:val="5"/>
          </w:tcPr>
          <w:p w:rsidR="00BA2E48" w:rsidRPr="0058310B" w:rsidRDefault="00BA2E48" w:rsidP="00195E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58310B">
              <w:rPr>
                <w:rFonts w:ascii="Times New Roman" w:hAnsi="Times New Roman" w:cs="Times New Roman"/>
                <w:b/>
              </w:rPr>
              <w:t>б</w:t>
            </w:r>
            <w:r w:rsidRPr="0058310B">
              <w:rPr>
                <w:rFonts w:ascii="Times New Roman" w:hAnsi="Times New Roman" w:cs="Times New Roman"/>
                <w:b/>
              </w:rPr>
              <w:t>ственности</w:t>
            </w:r>
          </w:p>
        </w:tc>
        <w:tc>
          <w:tcPr>
            <w:tcW w:w="5549" w:type="dxa"/>
            <w:gridSpan w:val="3"/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043713" w:rsidRPr="00043713" w:rsidTr="00E664A8">
        <w:trPr>
          <w:trHeight w:val="570"/>
        </w:trPr>
        <w:tc>
          <w:tcPr>
            <w:tcW w:w="1783" w:type="dxa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2" w:type="dxa"/>
            <w:gridSpan w:val="3"/>
            <w:vMerge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4" w:type="dxa"/>
            <w:gridSpan w:val="2"/>
            <w:vMerge/>
            <w:tcBorders>
              <w:bottom w:val="single" w:sz="4" w:space="0" w:color="auto"/>
            </w:tcBorders>
          </w:tcPr>
          <w:p w:rsidR="00BA2E48" w:rsidRPr="0058310B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объектов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  <w:r w:rsidR="009764DB" w:rsidRPr="0058310B">
              <w:rPr>
                <w:rFonts w:ascii="Times New Roman" w:hAnsi="Times New Roman" w:cs="Times New Roman"/>
                <w:b/>
              </w:rPr>
              <w:t xml:space="preserve"> (кв.м.)</w:t>
            </w:r>
            <w:r w:rsidRPr="0058310B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прочие 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распол</w:t>
            </w:r>
            <w:r w:rsidRPr="0058310B">
              <w:rPr>
                <w:rFonts w:ascii="Times New Roman" w:hAnsi="Times New Roman" w:cs="Times New Roman"/>
                <w:b/>
              </w:rPr>
              <w:t>о</w:t>
            </w:r>
            <w:r w:rsidRPr="0058310B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Вид объектов н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движимости</w:t>
            </w: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Площадь</w:t>
            </w:r>
          </w:p>
          <w:p w:rsidR="00BA2E48" w:rsidRPr="0058310B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(кв.м.)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58310B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8310B">
              <w:rPr>
                <w:rFonts w:ascii="Times New Roman" w:hAnsi="Times New Roman" w:cs="Times New Roman"/>
                <w:b/>
              </w:rPr>
              <w:t xml:space="preserve"> располож</w:t>
            </w:r>
            <w:r w:rsidRPr="0058310B">
              <w:rPr>
                <w:rFonts w:ascii="Times New Roman" w:hAnsi="Times New Roman" w:cs="Times New Roman"/>
                <w:b/>
              </w:rPr>
              <w:t>е</w:t>
            </w:r>
            <w:r w:rsidRPr="0058310B">
              <w:rPr>
                <w:rFonts w:ascii="Times New Roman" w:hAnsi="Times New Roman" w:cs="Times New Roman"/>
                <w:b/>
              </w:rPr>
              <w:t>ния</w:t>
            </w:r>
          </w:p>
        </w:tc>
      </w:tr>
      <w:tr w:rsidR="000354BE" w:rsidRPr="000354BE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D12D5" w:rsidRPr="008B6C1C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Бодякова</w:t>
            </w:r>
            <w:proofErr w:type="spellEnd"/>
          </w:p>
          <w:p w:rsidR="00AD12D5" w:rsidRPr="008B6C1C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AD12D5" w:rsidRPr="008B6C1C" w:rsidRDefault="00AD12D5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="00AD12D5" w:rsidRPr="008B6C1C"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D12D5" w:rsidRPr="008B6C1C"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трализованная бухгалтерия администр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ции муниц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пального о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разования Динской ра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он»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8B6C1C" w:rsidRDefault="008B6C1C" w:rsidP="000B7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C1C">
              <w:rPr>
                <w:rFonts w:ascii="Times New Roman" w:hAnsi="Times New Roman" w:cs="Times New Roman"/>
                <w:sz w:val="24"/>
                <w:szCs w:val="24"/>
              </w:rPr>
              <w:t>1611791,39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8B6C1C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737,0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1200,0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F23C0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52,9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416,0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AD12D5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54BE" w:rsidRPr="000354BE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Бодяков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8B6C1C" w:rsidRDefault="00DC43C8" w:rsidP="008B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B6C1C" w:rsidRPr="008B6C1C">
              <w:rPr>
                <w:rFonts w:ascii="Times New Roman" w:hAnsi="Times New Roman" w:cs="Times New Roman"/>
                <w:sz w:val="28"/>
                <w:szCs w:val="28"/>
              </w:rPr>
              <w:t>24070,25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6C1C">
              <w:rPr>
                <w:rFonts w:ascii="Times New Roman" w:hAnsi="Times New Roman" w:cs="Times New Roman"/>
                <w:sz w:val="26"/>
                <w:szCs w:val="26"/>
              </w:rPr>
              <w:t>Легковые автомобили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Моторная лодка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Прицеп для пер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возки во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ной техн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416,0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КИО-РИО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УАЗ Патриот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6C1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2D153D" w:rsidRPr="008B6C1C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3D" w:rsidRPr="008B6C1C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3D" w:rsidRPr="008B6C1C" w:rsidRDefault="002D153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371CAC" w:rsidRPr="008B6C1C" w:rsidRDefault="00371CAC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371CAC" w:rsidRPr="000354BE" w:rsidRDefault="00371CAC" w:rsidP="004770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B4F72" w:rsidRPr="009B4F72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A46961" w:rsidRPr="009B4F7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Светов </w:t>
            </w:r>
          </w:p>
          <w:p w:rsidR="00B12F81" w:rsidRPr="009B4F7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Владимир Игоревич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Директор АУ</w:t>
            </w:r>
          </w:p>
          <w:p w:rsidR="00B12F81" w:rsidRPr="009B4F72" w:rsidRDefault="00B12F81" w:rsidP="00A469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МО Динской район «</w:t>
            </w:r>
            <w:r w:rsidR="00A46961" w:rsidRPr="009B4F72">
              <w:rPr>
                <w:rFonts w:ascii="Times New Roman" w:hAnsi="Times New Roman" w:cs="Times New Roman"/>
                <w:sz w:val="28"/>
                <w:szCs w:val="28"/>
              </w:rPr>
              <w:t>Спо</w:t>
            </w:r>
            <w:r w:rsidR="00A46961" w:rsidRPr="009B4F7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A46961" w:rsidRPr="009B4F72">
              <w:rPr>
                <w:rFonts w:ascii="Times New Roman" w:hAnsi="Times New Roman" w:cs="Times New Roman"/>
                <w:sz w:val="28"/>
                <w:szCs w:val="28"/>
              </w:rPr>
              <w:t>тивная школа «Нептун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9B4F72" w:rsidRDefault="009B4F72" w:rsidP="00017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F72">
              <w:rPr>
                <w:rFonts w:ascii="Times New Roman" w:hAnsi="Times New Roman" w:cs="Times New Roman"/>
                <w:sz w:val="24"/>
                <w:szCs w:val="24"/>
              </w:rPr>
              <w:t>1102990,08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12F81" w:rsidRPr="009B4F7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46961" w:rsidRPr="009B4F72" w:rsidRDefault="00A4696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9B4F72" w:rsidRDefault="0020466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81,8</w:t>
            </w: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7A5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sportage</w:t>
            </w:r>
            <w:proofErr w:type="spellEnd"/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9B4F72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9B4F72" w:rsidRDefault="00B12F81" w:rsidP="00017D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12F81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12F81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263,7</w:t>
            </w: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1103,0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12F81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072" w:rsidRPr="009B4F72" w:rsidRDefault="00EF107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0354BE" w:rsidRPr="000354BE" w:rsidTr="0091278F">
        <w:trPr>
          <w:trHeight w:val="420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B0039F" w:rsidRPr="003B0327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Бурнашов</w:t>
            </w:r>
            <w:proofErr w:type="spellEnd"/>
          </w:p>
          <w:p w:rsidR="00E20D2D" w:rsidRPr="003B0327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  <w:p w:rsidR="0015402B" w:rsidRPr="003B0327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  <w:p w:rsidR="00B0039F" w:rsidRPr="003B0327" w:rsidRDefault="00B0039F" w:rsidP="00137C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58" w:type="dxa"/>
            <w:tcBorders>
              <w:bottom w:val="single" w:sz="4" w:space="0" w:color="auto"/>
            </w:tcBorders>
          </w:tcPr>
          <w:p w:rsidR="00B0039F" w:rsidRPr="003B0327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Директор МБУ ДО ДШИ ст</w:t>
            </w:r>
            <w:proofErr w:type="gramStart"/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</w:p>
        </w:tc>
        <w:tc>
          <w:tcPr>
            <w:tcW w:w="1434" w:type="dxa"/>
            <w:gridSpan w:val="2"/>
            <w:tcBorders>
              <w:bottom w:val="single" w:sz="4" w:space="0" w:color="auto"/>
            </w:tcBorders>
          </w:tcPr>
          <w:p w:rsidR="00B0039F" w:rsidRPr="003B0327" w:rsidRDefault="00DF1A01" w:rsidP="003B032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B0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B0327" w:rsidRPr="003B0327">
              <w:rPr>
                <w:rFonts w:ascii="Times New Roman" w:hAnsi="Times New Roman" w:cs="Times New Roman"/>
                <w:sz w:val="24"/>
                <w:szCs w:val="24"/>
              </w:rPr>
              <w:t>164695</w:t>
            </w:r>
            <w:r w:rsidR="005D3F7B" w:rsidRPr="003B032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B0327" w:rsidRPr="003B032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C631C2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дача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B0327" w:rsidRPr="003B0327" w:rsidRDefault="003B032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B0327" w:rsidRPr="003B0327" w:rsidRDefault="003B032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катер</w:t>
            </w:r>
          </w:p>
          <w:p w:rsidR="00DF1A01" w:rsidRPr="003B0327" w:rsidRDefault="00DF1A01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прицеп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0039F" w:rsidRPr="003B0327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5402B" w:rsidRPr="003B0327">
              <w:rPr>
                <w:rFonts w:ascii="Times New Roman" w:hAnsi="Times New Roman" w:cs="Times New Roman"/>
                <w:sz w:val="28"/>
                <w:szCs w:val="28"/>
              </w:rPr>
              <w:t>7210</w:t>
            </w: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3B0327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3B0327" w:rsidRDefault="0015402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707</w:t>
            </w:r>
            <w:r w:rsidR="001B70DD" w:rsidRPr="003B032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7B7757" w:rsidRPr="003B0327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3B0327" w:rsidRDefault="0015402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735</w:t>
            </w:r>
            <w:r w:rsidR="00C631C2" w:rsidRPr="003B0327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1B70DD" w:rsidRPr="003B032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B70DD" w:rsidRPr="003B0327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70DD" w:rsidRPr="003B0327" w:rsidRDefault="001B70DD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656,0</w:t>
            </w: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118,9</w:t>
            </w: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109,5</w:t>
            </w: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116,</w:t>
            </w:r>
            <w:r w:rsidR="003B0327" w:rsidRPr="003B032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3B0327" w:rsidRPr="003B0327" w:rsidRDefault="003B0327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31,9</w:t>
            </w:r>
          </w:p>
          <w:p w:rsidR="003B0327" w:rsidRPr="003B0327" w:rsidRDefault="003B0327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  <w:p w:rsidR="00C631C2" w:rsidRPr="003B0327" w:rsidRDefault="00C631C2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Нисан Х-</w:t>
            </w:r>
            <w:proofErr w:type="spellStart"/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траил</w:t>
            </w:r>
            <w:proofErr w:type="spellEnd"/>
          </w:p>
          <w:p w:rsidR="005F62E9" w:rsidRPr="003B0327" w:rsidRDefault="005F62E9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3B0327" w:rsidRDefault="005D3F7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631C2" w:rsidRPr="003B0327">
              <w:rPr>
                <w:rFonts w:ascii="Times New Roman" w:hAnsi="Times New Roman" w:cs="Times New Roman"/>
                <w:sz w:val="28"/>
                <w:szCs w:val="28"/>
              </w:rPr>
              <w:t>«Крым»</w:t>
            </w:r>
          </w:p>
          <w:p w:rsidR="005D3F7B" w:rsidRPr="003B0327" w:rsidRDefault="005D3F7B" w:rsidP="001B7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трейлер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0039F" w:rsidRPr="003B0327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B7757" w:rsidRPr="003B0327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B7757" w:rsidRPr="003B0327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3B0327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631C2" w:rsidRPr="003B0327" w:rsidRDefault="00C631C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3B0327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3B0327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5D3F7B" w:rsidRPr="003B0327" w:rsidRDefault="005D3F7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327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0039F" w:rsidRPr="003B0327" w:rsidRDefault="00B0039F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0039F" w:rsidRPr="003B0327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0039F" w:rsidRPr="003B0327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54BE" w:rsidRPr="000354BE" w:rsidTr="00E664A8">
        <w:trPr>
          <w:trHeight w:val="813"/>
        </w:trPr>
        <w:tc>
          <w:tcPr>
            <w:tcW w:w="1794" w:type="dxa"/>
            <w:gridSpan w:val="2"/>
            <w:tcBorders>
              <w:top w:val="single" w:sz="4" w:space="0" w:color="auto"/>
            </w:tcBorders>
          </w:tcPr>
          <w:p w:rsidR="00B0039F" w:rsidRPr="00D02870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Кулешова</w:t>
            </w:r>
          </w:p>
          <w:p w:rsidR="00D274B5" w:rsidRPr="00D02870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 xml:space="preserve">Татьяна 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Петровна</w:t>
            </w:r>
          </w:p>
          <w:p w:rsidR="00B0039F" w:rsidRPr="00D02870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</w:tcBorders>
          </w:tcPr>
          <w:p w:rsidR="00B0039F" w:rsidRPr="00D02870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Директор МБУ </w:t>
            </w:r>
            <w:proofErr w:type="gramStart"/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D028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proofErr w:type="gramStart"/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proofErr w:type="gramEnd"/>
            <w:r w:rsidRPr="00D02870"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ств станицы Нововели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ковской»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</w:tcBorders>
          </w:tcPr>
          <w:p w:rsidR="00B0039F" w:rsidRPr="00D02870" w:rsidRDefault="00D02870" w:rsidP="00D028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775779</w:t>
            </w:r>
            <w:r w:rsidR="005E36D8" w:rsidRPr="00D0287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17054" w:rsidRPr="00D0287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7" w:type="dxa"/>
            <w:tcBorders>
              <w:top w:val="single" w:sz="4" w:space="0" w:color="auto"/>
            </w:tcBorders>
          </w:tcPr>
          <w:p w:rsidR="00B0039F" w:rsidRPr="00D02870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65" w:type="dxa"/>
            <w:gridSpan w:val="3"/>
            <w:tcBorders>
              <w:top w:val="single" w:sz="4" w:space="0" w:color="auto"/>
            </w:tcBorders>
          </w:tcPr>
          <w:p w:rsidR="00B0039F" w:rsidRPr="00D02870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37" w:type="dxa"/>
            <w:tcBorders>
              <w:top w:val="single" w:sz="4" w:space="0" w:color="auto"/>
            </w:tcBorders>
          </w:tcPr>
          <w:p w:rsidR="00B0039F" w:rsidRPr="00D02870" w:rsidRDefault="00B226F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287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</w:tcBorders>
          </w:tcPr>
          <w:p w:rsidR="00B0039F" w:rsidRPr="000354BE" w:rsidRDefault="00B0039F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</w:tcBorders>
          </w:tcPr>
          <w:p w:rsidR="00B0039F" w:rsidRPr="000354BE" w:rsidRDefault="00B0039F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B0039F" w:rsidRPr="000354BE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0354BE" w:rsidRPr="000354BE" w:rsidTr="002161CF">
        <w:trPr>
          <w:trHeight w:val="1833"/>
        </w:trPr>
        <w:tc>
          <w:tcPr>
            <w:tcW w:w="1794" w:type="dxa"/>
            <w:gridSpan w:val="2"/>
            <w:tcBorders>
              <w:bottom w:val="nil"/>
            </w:tcBorders>
          </w:tcPr>
          <w:p w:rsidR="00D274B5" w:rsidRPr="00D9598E" w:rsidRDefault="00E3593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598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Бабанский</w:t>
            </w:r>
            <w:proofErr w:type="spellEnd"/>
          </w:p>
          <w:p w:rsidR="00E35935" w:rsidRPr="00D9598E" w:rsidRDefault="00E3593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Антон</w:t>
            </w:r>
          </w:p>
          <w:p w:rsidR="00E35935" w:rsidRPr="00D9598E" w:rsidRDefault="00E3593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B0039F" w:rsidRPr="00D9598E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Директор БУК МО Ди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65E7D" w:rsidRPr="00D9598E">
              <w:rPr>
                <w:rFonts w:ascii="Times New Roman" w:hAnsi="Times New Roman" w:cs="Times New Roman"/>
                <w:sz w:val="28"/>
                <w:szCs w:val="28"/>
              </w:rPr>
              <w:t>ской район «Районный киноцент</w:t>
            </w:r>
            <w:r w:rsidR="0021672F" w:rsidRPr="00D9598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B0039F" w:rsidRPr="00D9598E" w:rsidRDefault="00E35935" w:rsidP="00E35935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D9598E">
              <w:rPr>
                <w:rFonts w:ascii="Times New Roman" w:hAnsi="Times New Roman" w:cs="Times New Roman"/>
                <w:sz w:val="26"/>
                <w:szCs w:val="26"/>
              </w:rPr>
              <w:t>2102833</w:t>
            </w:r>
            <w:r w:rsidR="0021672F" w:rsidRPr="00D959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9598E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567" w:type="dxa"/>
            <w:tcBorders>
              <w:bottom w:val="nil"/>
            </w:tcBorders>
          </w:tcPr>
          <w:p w:rsidR="00B0039F" w:rsidRPr="00D9598E" w:rsidRDefault="00E3593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3B253B" w:rsidRPr="00D9598E" w:rsidRDefault="003B253B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  <w:r w:rsidR="00D9598E" w:rsidRPr="00D9598E">
              <w:rPr>
                <w:rFonts w:ascii="Times New Roman" w:hAnsi="Times New Roman" w:cs="Times New Roman"/>
                <w:sz w:val="28"/>
                <w:szCs w:val="28"/>
              </w:rPr>
              <w:t>½</w:t>
            </w:r>
          </w:p>
          <w:p w:rsidR="00D9598E" w:rsidRPr="00D9598E" w:rsidRDefault="00D9598E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9598E" w:rsidRPr="00D9598E" w:rsidRDefault="00D9598E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левая ½ </w:t>
            </w:r>
          </w:p>
          <w:p w:rsidR="00D9598E" w:rsidRPr="00D9598E" w:rsidRDefault="00D9598E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квартира общая д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D9598E" w:rsidRPr="00D9598E" w:rsidRDefault="00D9598E" w:rsidP="00D95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легковые автомоб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ли:</w:t>
            </w:r>
          </w:p>
          <w:p w:rsidR="00D9598E" w:rsidRPr="00D9598E" w:rsidRDefault="00D9598E" w:rsidP="00D959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D95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акц</w:t>
            </w:r>
            <w:proofErr w:type="gramStart"/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ии ООО</w:t>
            </w:r>
            <w:proofErr w:type="gramEnd"/>
          </w:p>
          <w:p w:rsidR="00D9598E" w:rsidRPr="00D9598E" w:rsidRDefault="00D9598E" w:rsidP="00D95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доля уч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стия 50%</w:t>
            </w:r>
          </w:p>
          <w:p w:rsidR="00D9598E" w:rsidRPr="00D9598E" w:rsidRDefault="00D9598E" w:rsidP="00D95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5" w:type="dxa"/>
            <w:gridSpan w:val="3"/>
            <w:tcBorders>
              <w:bottom w:val="nil"/>
            </w:tcBorders>
          </w:tcPr>
          <w:p w:rsidR="002161CF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839,0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34,7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Форд фокус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Лада </w:t>
            </w:r>
            <w:proofErr w:type="spellStart"/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Ларгус</w:t>
            </w:r>
            <w:proofErr w:type="spellEnd"/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276090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 xml:space="preserve">Тойота </w:t>
            </w:r>
            <w:proofErr w:type="spellStart"/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камри</w:t>
            </w:r>
            <w:proofErr w:type="spellEnd"/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уставной к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9598E">
              <w:rPr>
                <w:rFonts w:ascii="Times New Roman" w:hAnsi="Times New Roman" w:cs="Times New Roman"/>
                <w:sz w:val="28"/>
                <w:szCs w:val="28"/>
              </w:rPr>
              <w:t>питал 10500,0 руб.</w:t>
            </w:r>
          </w:p>
          <w:p w:rsidR="00D9598E" w:rsidRPr="00D9598E" w:rsidRDefault="00D9598E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2161CF" w:rsidRPr="00D9598E" w:rsidRDefault="002161C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9598E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9598E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B56C1C" w:rsidRPr="00D9598E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nil"/>
            </w:tcBorders>
          </w:tcPr>
          <w:p w:rsidR="00B56C1C" w:rsidRPr="00D9598E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nil"/>
            </w:tcBorders>
          </w:tcPr>
          <w:p w:rsidR="00B56C1C" w:rsidRPr="00D9598E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54BE" w:rsidRPr="000354BE" w:rsidTr="00A84E56">
        <w:trPr>
          <w:trHeight w:val="997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B56C1C" w:rsidRPr="006953A1" w:rsidRDefault="00D9598E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Бабанская</w:t>
            </w:r>
            <w:proofErr w:type="spellEnd"/>
          </w:p>
          <w:p w:rsidR="00D9598E" w:rsidRPr="006953A1" w:rsidRDefault="00D9598E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Яна</w:t>
            </w:r>
            <w:r w:rsidR="006953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Але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сандровна</w:t>
            </w:r>
          </w:p>
          <w:p w:rsidR="00B0039F" w:rsidRPr="006953A1" w:rsidRDefault="00B0039F" w:rsidP="006953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(супруг</w:t>
            </w:r>
            <w:r w:rsidR="00D9598E" w:rsidRPr="006953A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6953A1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6953A1" w:rsidRDefault="0021672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9598E" w:rsidRPr="006953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9598E" w:rsidRPr="006953A1">
              <w:rPr>
                <w:rFonts w:ascii="Times New Roman" w:hAnsi="Times New Roman" w:cs="Times New Roman"/>
                <w:sz w:val="28"/>
                <w:szCs w:val="28"/>
              </w:rPr>
              <w:t>959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B0039F" w:rsidRPr="006953A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953A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56C1C" w:rsidRPr="006953A1" w:rsidRDefault="00D9598E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квартира общая д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465E7D" w:rsidRPr="006953A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B56C1C" w:rsidRPr="006953A1" w:rsidRDefault="00D9598E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953A1" w:rsidRPr="006953A1">
              <w:rPr>
                <w:rFonts w:ascii="Times New Roman" w:hAnsi="Times New Roman" w:cs="Times New Roman"/>
                <w:sz w:val="28"/>
                <w:szCs w:val="28"/>
              </w:rPr>
              <w:t>4,3</w:t>
            </w:r>
          </w:p>
          <w:p w:rsidR="00B0039F" w:rsidRPr="006953A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6953A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B0039F" w:rsidRPr="006953A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6953A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6953A1" w:rsidRDefault="00B0039F" w:rsidP="006953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0354BE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0354BE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0354BE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953A1" w:rsidRPr="000354BE" w:rsidTr="00A84E56">
        <w:trPr>
          <w:trHeight w:val="997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6953A1" w:rsidRDefault="006953A1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Бабанский</w:t>
            </w:r>
            <w:proofErr w:type="spellEnd"/>
          </w:p>
          <w:p w:rsidR="006953A1" w:rsidRDefault="006953A1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</w:t>
            </w:r>
          </w:p>
          <w:p w:rsidR="006953A1" w:rsidRDefault="006953A1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  <w:p w:rsidR="006953A1" w:rsidRPr="006953A1" w:rsidRDefault="006953A1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6953A1" w:rsidRPr="006953A1" w:rsidRDefault="006953A1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6953A1" w:rsidRPr="006953A1" w:rsidRDefault="006953A1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квартира общая д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53A1" w:rsidRPr="006953A1" w:rsidRDefault="006953A1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6953A1" w:rsidRPr="000354BE" w:rsidRDefault="006953A1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6953A1" w:rsidRPr="000354BE" w:rsidRDefault="006953A1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6953A1" w:rsidRPr="000354BE" w:rsidRDefault="006953A1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A84E56">
        <w:trPr>
          <w:trHeight w:val="997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9726BC" w:rsidRDefault="009726B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Бабанская</w:t>
            </w:r>
            <w:proofErr w:type="spellEnd"/>
          </w:p>
          <w:p w:rsidR="009726BC" w:rsidRDefault="009726B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Алина</w:t>
            </w:r>
          </w:p>
          <w:p w:rsidR="009726BC" w:rsidRDefault="009726B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Антоновна</w:t>
            </w:r>
          </w:p>
          <w:p w:rsidR="009726BC" w:rsidRDefault="009726B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9726BC" w:rsidRPr="006953A1" w:rsidRDefault="009726B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9726BC" w:rsidRPr="006953A1" w:rsidRDefault="009726B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квартира общая д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53A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6953A1" w:rsidRDefault="009726BC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9726BC" w:rsidRPr="000354BE" w:rsidRDefault="009726BC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9726BC" w:rsidRPr="000354BE" w:rsidRDefault="009726BC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9726BC" w:rsidRPr="000354BE" w:rsidRDefault="009726BC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990D41">
        <w:trPr>
          <w:trHeight w:val="5802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Комарова</w:t>
            </w:r>
          </w:p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Директор МБУ ДОД ДШИ</w:t>
            </w: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ст. Васюри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ской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F72">
              <w:rPr>
                <w:rFonts w:ascii="Times New Roman" w:hAnsi="Times New Roman" w:cs="Times New Roman"/>
                <w:sz w:val="24"/>
                <w:szCs w:val="24"/>
              </w:rPr>
              <w:t>545483,11</w:t>
            </w:r>
          </w:p>
          <w:p w:rsidR="009726BC" w:rsidRPr="009B4F72" w:rsidRDefault="009726BC" w:rsidP="00476B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долевая, 1/3 доля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9726BC" w:rsidRPr="009B4F72" w:rsidRDefault="009726BC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73 акции ОАО </w:t>
            </w:r>
          </w:p>
          <w:p w:rsidR="009726BC" w:rsidRPr="009B4F72" w:rsidRDefault="009726BC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2 акции</w:t>
            </w:r>
          </w:p>
          <w:p w:rsidR="009726BC" w:rsidRPr="009B4F72" w:rsidRDefault="009726BC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ПАО</w:t>
            </w:r>
          </w:p>
          <w:p w:rsidR="009726BC" w:rsidRPr="009B4F72" w:rsidRDefault="009726BC" w:rsidP="009B4F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стоимость ценных бумаг 41769,60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1382,0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173,0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Volkswagen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Polo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9726BC" w:rsidRPr="009B4F72" w:rsidRDefault="009726BC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105981778,17 руб.</w:t>
            </w:r>
          </w:p>
          <w:p w:rsidR="009726BC" w:rsidRPr="009B4F72" w:rsidRDefault="009726BC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Размер </w:t>
            </w:r>
            <w:proofErr w:type="spellStart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  <w:proofErr w:type="spellEnd"/>
          </w:p>
          <w:p w:rsidR="009726BC" w:rsidRPr="009B4F72" w:rsidRDefault="009726BC" w:rsidP="0099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75500000,0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56F04">
        <w:trPr>
          <w:trHeight w:val="135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lastRenderedPageBreak/>
              <w:br w:type="page"/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Корытцев</w:t>
            </w:r>
          </w:p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9726BC" w:rsidRPr="009B4F72" w:rsidRDefault="009726BC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056F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974475,58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 xml:space="preserve">Мицубиси </w:t>
            </w: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OUTLAN</w:t>
            </w: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9B4F7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ER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173,0</w:t>
            </w: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DC4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1382,0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B4F72" w:rsidRDefault="009726B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F7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7C754E">
        <w:trPr>
          <w:trHeight w:val="1128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Бессонов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 xml:space="preserve">Бессонова </w:t>
            </w:r>
            <w:proofErr w:type="spellStart"/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Крестина</w:t>
            </w:r>
            <w:proofErr w:type="spellEnd"/>
            <w:r w:rsidRPr="00712BC4">
              <w:rPr>
                <w:rFonts w:ascii="Times New Roman" w:hAnsi="Times New Roman" w:cs="Times New Roman"/>
                <w:sz w:val="28"/>
                <w:szCs w:val="28"/>
              </w:rPr>
              <w:t xml:space="preserve"> Юрьевна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9726BC" w:rsidRPr="00712BC4" w:rsidRDefault="009726BC" w:rsidP="00DA5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МКУ МО Динской ра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он «</w:t>
            </w:r>
            <w:proofErr w:type="spellStart"/>
            <w:r w:rsidR="00DA502E">
              <w:rPr>
                <w:rFonts w:ascii="Times New Roman" w:hAnsi="Times New Roman" w:cs="Times New Roman"/>
                <w:sz w:val="28"/>
                <w:szCs w:val="28"/>
              </w:rPr>
              <w:t>Град</w:t>
            </w:r>
            <w:r w:rsidR="00DA502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A502E">
              <w:rPr>
                <w:rFonts w:ascii="Times New Roman" w:hAnsi="Times New Roman" w:cs="Times New Roman"/>
                <w:sz w:val="28"/>
                <w:szCs w:val="28"/>
              </w:rPr>
              <w:t>строительно</w:t>
            </w:r>
            <w:proofErr w:type="spellEnd"/>
            <w:r w:rsidR="00DA502E">
              <w:rPr>
                <w:rFonts w:ascii="Times New Roman" w:hAnsi="Times New Roman" w:cs="Times New Roman"/>
                <w:sz w:val="28"/>
                <w:szCs w:val="28"/>
              </w:rPr>
              <w:t>-имуществе</w:t>
            </w:r>
            <w:r w:rsidR="00DA502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DA502E">
              <w:rPr>
                <w:rFonts w:ascii="Times New Roman" w:hAnsi="Times New Roman" w:cs="Times New Roman"/>
                <w:sz w:val="28"/>
                <w:szCs w:val="28"/>
              </w:rPr>
              <w:t>ный центр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604849,81</w:t>
            </w: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02E" w:rsidRPr="00712BC4" w:rsidRDefault="00DA502E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645473,19</w:t>
            </w: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Default="009726BC" w:rsidP="00BB2D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02E" w:rsidRPr="00712BC4" w:rsidRDefault="00DA502E" w:rsidP="00BB2D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BB2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712BC4" w:rsidRDefault="009726BC" w:rsidP="00BB2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9726BC" w:rsidRPr="00712BC4" w:rsidRDefault="009726BC" w:rsidP="00BB2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9726BC" w:rsidRPr="00712BC4" w:rsidRDefault="009726BC" w:rsidP="001861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БМВ 318</w:t>
            </w:r>
            <w:proofErr w:type="spellStart"/>
            <w:r w:rsidRPr="00712BC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02E" w:rsidRPr="00712BC4" w:rsidRDefault="00DA502E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31,4</w:t>
            </w: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Опель Астра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02E" w:rsidRPr="00712BC4" w:rsidRDefault="00DA502E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CB4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31,4</w:t>
            </w:r>
          </w:p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12BC4" w:rsidRDefault="009726BC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6BC" w:rsidRPr="000354BE" w:rsidTr="00982145">
        <w:trPr>
          <w:trHeight w:val="1318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Бессонова</w:t>
            </w: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Валерия</w:t>
            </w:r>
          </w:p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Денисовна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Бессонова</w:t>
            </w: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София</w:t>
            </w: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Денисовна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9726BC" w:rsidRPr="00712BC4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0529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31,4</w:t>
            </w: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31,4</w:t>
            </w:r>
          </w:p>
          <w:p w:rsidR="009726BC" w:rsidRPr="00712BC4" w:rsidRDefault="009726BC" w:rsidP="00712B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7C75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2BC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12BC4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6BC" w:rsidRPr="000354BE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Прохорова</w:t>
            </w:r>
          </w:p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директор БУК «Динской районный о</w:t>
            </w: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ганизационно-методический центр»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972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244186,95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  <w:r w:rsidR="00DA502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68,4</w:t>
            </w:r>
          </w:p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726BC" w:rsidRDefault="009726BC" w:rsidP="0061705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26B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726BC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C6393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C6393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Прохоров</w:t>
            </w:r>
          </w:p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DA502E" w:rsidP="00DA5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50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DA502E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  <w:r w:rsidR="009726BC" w:rsidRPr="00DA502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9726BC" w:rsidRPr="00DA502E" w:rsidRDefault="00DA502E" w:rsidP="00DA5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742</w:t>
            </w:r>
            <w:r w:rsidR="009726BC" w:rsidRPr="00DA502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DA502E" w:rsidRDefault="009726BC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A502E" w:rsidRPr="000354BE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Прохорова</w:t>
            </w:r>
          </w:p>
          <w:p w:rsidR="00DA502E" w:rsidRPr="00DA502E" w:rsidRDefault="00DA502E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Юлия</w:t>
            </w:r>
          </w:p>
          <w:p w:rsidR="00DA502E" w:rsidRPr="00DA502E" w:rsidRDefault="00DA502E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 xml:space="preserve">ровна </w:t>
            </w:r>
          </w:p>
          <w:p w:rsidR="00DA502E" w:rsidRPr="00DA502E" w:rsidRDefault="00DA502E" w:rsidP="008F2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1D24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0C63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68,4</w:t>
            </w:r>
          </w:p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742,5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A502E" w:rsidRPr="00DA502E" w:rsidRDefault="00DA502E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02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Рагулин</w:t>
            </w:r>
            <w:proofErr w:type="spellEnd"/>
          </w:p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Директор КУ «УХТО» Ди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ской райо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ной админ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страции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7864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837675,41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26BC" w:rsidRPr="007864F6" w:rsidRDefault="009726BC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</w:p>
          <w:p w:rsidR="009726BC" w:rsidRPr="007864F6" w:rsidRDefault="009726BC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4F6">
              <w:rPr>
                <w:rFonts w:ascii="Times New Roman" w:hAnsi="Times New Roman"/>
                <w:sz w:val="28"/>
                <w:szCs w:val="28"/>
              </w:rPr>
              <w:t xml:space="preserve">838,0 </w:t>
            </w: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7C46E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4F6">
              <w:rPr>
                <w:rFonts w:ascii="Times New Roman" w:hAnsi="Times New Roman"/>
                <w:sz w:val="28"/>
                <w:szCs w:val="28"/>
              </w:rPr>
              <w:t>279.4</w:t>
            </w: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УАЗ Хантер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7C46E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6BC" w:rsidRPr="000354BE" w:rsidTr="00990D41">
        <w:trPr>
          <w:trHeight w:val="163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Рагулина</w:t>
            </w:r>
            <w:proofErr w:type="spellEnd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9726BC" w:rsidRPr="007864F6" w:rsidRDefault="009726BC" w:rsidP="007864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873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618312,42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хундай</w:t>
            </w:r>
            <w:proofErr w:type="spellEnd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279,4 </w:t>
            </w:r>
          </w:p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99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838,0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64F6" w:rsidRDefault="009726BC" w:rsidP="00D249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7864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307BE">
        <w:trPr>
          <w:trHeight w:val="1950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F53B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Рагулина</w:t>
            </w:r>
            <w:proofErr w:type="spellEnd"/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Владим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ровна </w:t>
            </w:r>
          </w:p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279,4 </w:t>
            </w:r>
          </w:p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901D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 xml:space="preserve">838,0 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64F6" w:rsidRDefault="009726BC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64F6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A84E56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Рябуха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</w:t>
            </w:r>
            <w:proofErr w:type="spellStart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поселенческая</w:t>
            </w:r>
            <w:proofErr w:type="spellEnd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538352,28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общая </w:t>
            </w:r>
            <w:proofErr w:type="spellStart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 ½ 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30555C" w:rsidRDefault="009726BC" w:rsidP="00121D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общая </w:t>
            </w:r>
            <w:proofErr w:type="spellStart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лева</w:t>
            </w:r>
            <w:proofErr w:type="spellEnd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 ½ 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807</w:t>
            </w: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75,0</w:t>
            </w: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spellStart"/>
            <w:proofErr w:type="gramEnd"/>
            <w:r w:rsidRPr="0030555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ia</w:t>
            </w:r>
            <w:proofErr w:type="spellEnd"/>
            <w:r w:rsidRPr="0030555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Rio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6BC" w:rsidRPr="000354BE" w:rsidTr="00A84E56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Лебедь 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9726BC" w:rsidRPr="0030555C" w:rsidRDefault="009726BC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807,0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75,0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30555C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A84E56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Харченко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ДО ДШИ </w:t>
            </w:r>
          </w:p>
          <w:p w:rsidR="009726BC" w:rsidRPr="0037363E" w:rsidRDefault="009726BC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ст. Новотит</w:t>
            </w: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ровской МО Динской</w:t>
            </w:r>
          </w:p>
          <w:p w:rsidR="009726BC" w:rsidRPr="0037363E" w:rsidRDefault="009726BC" w:rsidP="006F27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534396,22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25,6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 xml:space="preserve">Седан 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 250 </w:t>
            </w:r>
            <w:r w:rsidRPr="0037363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A84E56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Харченко </w:t>
            </w:r>
          </w:p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9726BC" w:rsidRPr="0037363E" w:rsidRDefault="009726BC" w:rsidP="003736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Ярославович (сын)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E77C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37363E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363E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E664A8">
        <w:trPr>
          <w:trHeight w:val="420"/>
        </w:trPr>
        <w:tc>
          <w:tcPr>
            <w:tcW w:w="1807" w:type="dxa"/>
            <w:gridSpan w:val="3"/>
            <w:tcBorders>
              <w:bottom w:val="nil"/>
            </w:tcBorders>
          </w:tcPr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Гончаров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Александр Викторович</w:t>
            </w:r>
          </w:p>
        </w:tc>
        <w:tc>
          <w:tcPr>
            <w:tcW w:w="1983" w:type="dxa"/>
            <w:gridSpan w:val="2"/>
            <w:tcBorders>
              <w:bottom w:val="nil"/>
            </w:tcBorders>
          </w:tcPr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БУ «</w:t>
            </w:r>
            <w:proofErr w:type="gramStart"/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АСС</w:t>
            </w:r>
            <w:proofErr w:type="gramEnd"/>
            <w:r w:rsidRPr="007801E1">
              <w:rPr>
                <w:rFonts w:ascii="Times New Roman" w:hAnsi="Times New Roman" w:cs="Times New Roman"/>
                <w:sz w:val="28"/>
                <w:szCs w:val="28"/>
              </w:rPr>
              <w:t xml:space="preserve"> Динского района»</w:t>
            </w:r>
          </w:p>
        </w:tc>
        <w:tc>
          <w:tcPr>
            <w:tcW w:w="1409" w:type="dxa"/>
            <w:tcBorders>
              <w:bottom w:val="nil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01E1">
              <w:rPr>
                <w:rFonts w:ascii="Times New Roman" w:hAnsi="Times New Roman" w:cs="Times New Roman"/>
                <w:sz w:val="24"/>
                <w:szCs w:val="24"/>
              </w:rPr>
              <w:t>883309,04</w:t>
            </w: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 xml:space="preserve">прицеп </w:t>
            </w:r>
          </w:p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nil"/>
            </w:tcBorders>
          </w:tcPr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КМЗ 828420</w:t>
            </w:r>
          </w:p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nil"/>
            </w:tcBorders>
          </w:tcPr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693,0</w:t>
            </w: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1582,0</w:t>
            </w:r>
          </w:p>
          <w:p w:rsidR="009726BC" w:rsidRPr="007801E1" w:rsidRDefault="009726BC" w:rsidP="009821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</w:tc>
        <w:tc>
          <w:tcPr>
            <w:tcW w:w="1561" w:type="dxa"/>
            <w:tcBorders>
              <w:bottom w:val="nil"/>
            </w:tcBorders>
          </w:tcPr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307BE">
        <w:trPr>
          <w:trHeight w:val="1565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Гончарова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Оксана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 xml:space="preserve"> (супруга)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155365,82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26BC" w:rsidRPr="007801E1" w:rsidRDefault="009726BC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1582,0</w:t>
            </w: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 xml:space="preserve">ДЭУ </w:t>
            </w:r>
            <w:proofErr w:type="spellStart"/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матиз</w:t>
            </w:r>
            <w:proofErr w:type="spellEnd"/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693,0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307BE">
        <w:trPr>
          <w:trHeight w:val="1565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Гончарова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Алина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9726BC" w:rsidRPr="007801E1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7801E1" w:rsidRDefault="009726BC" w:rsidP="00030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693,0</w:t>
            </w: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1582,0</w:t>
            </w: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7801E1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1E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135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Черных</w:t>
            </w:r>
          </w:p>
          <w:p w:rsidR="009726BC" w:rsidRPr="00502135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9726BC" w:rsidRPr="00502135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Леонидович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5021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директор МБУК МО Динской ра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он «Центр народного творчества «Комсомол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ский»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901D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555469,89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59,0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780,0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Черных</w:t>
            </w:r>
          </w:p>
          <w:p w:rsidR="009726BC" w:rsidRPr="00502135" w:rsidRDefault="009726BC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  <w:p w:rsidR="009726BC" w:rsidRPr="00502135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9726BC" w:rsidRPr="00502135" w:rsidRDefault="009726BC" w:rsidP="00061D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505C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1474,0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Черных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София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1474,0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02135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13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Артеменко Дмитрий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директору МКУ МО Динской  ра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он «Центр т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стирования Всеросси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ского фи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культурно-спортивного комплекса «Готов к тр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ду и обороне» (ГТО)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5457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528452,05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5457B8" w:rsidRDefault="009726BC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участок (</w:t>
            </w:r>
            <w:proofErr w:type="gramStart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левая 2/5) </w:t>
            </w:r>
          </w:p>
          <w:p w:rsidR="009726BC" w:rsidRPr="005457B8" w:rsidRDefault="009726BC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жилой дом (</w:t>
            </w:r>
            <w:proofErr w:type="gramStart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левая 2/5)</w:t>
            </w:r>
          </w:p>
          <w:p w:rsidR="009726BC" w:rsidRPr="005457B8" w:rsidRDefault="009726BC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 AVENSIS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Артеменко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дровна 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5457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554552,94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C015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3400,0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Артеменко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Дмитриевна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участок 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proofErr w:type="gramStart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левая 1/5) </w:t>
            </w: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жилой дом (</w:t>
            </w:r>
            <w:proofErr w:type="gramStart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5457B8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левая 1/5)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3400,0</w:t>
            </w: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E4F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122,0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5457B8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57B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Карпова</w:t>
            </w:r>
          </w:p>
          <w:p w:rsidR="009726BC" w:rsidRPr="00A77A84" w:rsidRDefault="009726BC" w:rsidP="003C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9726BC" w:rsidRPr="00A77A84" w:rsidRDefault="009726BC" w:rsidP="003C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</w:t>
            </w:r>
            <w:proofErr w:type="gramStart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Start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Детская</w:t>
            </w:r>
            <w:proofErr w:type="gramEnd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ств станицы </w:t>
            </w:r>
            <w:proofErr w:type="spellStart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Старомыш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стовской</w:t>
            </w:r>
            <w:proofErr w:type="spellEnd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A77A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704387,88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совместная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gramEnd"/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 мн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гокварти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ном доме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(общая д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левая)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58,2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2517,0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20,1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 xml:space="preserve">Карпов 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Валентин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A77A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843970,36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общая совместная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общая совместная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800,0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253,2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58,2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20,1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Лада 211440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A77A84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A8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Руднева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Надежда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Игоревна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директор БУК 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 Динской район «Ист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рико-краевед-</w:t>
            </w:r>
            <w:proofErr w:type="spellStart"/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ческий</w:t>
            </w:r>
            <w:proofErr w:type="spellEnd"/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 музей»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9C0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384865,48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участок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303,0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Руднев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9C0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874359,70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грузовой автом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303,0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КИА СЕЕ</w:t>
            </w:r>
            <w:proofErr w:type="gramStart"/>
            <w:r w:rsidRPr="009C0D2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proofErr w:type="gramEnd"/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MAN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 19.403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Руднев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590E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303,0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Руднев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Иванович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 xml:space="preserve">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303,0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148,9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26BC" w:rsidRPr="009C0D2A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D2A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354BE" w:rsidRDefault="009726BC" w:rsidP="000416C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16C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Завгородняя</w:t>
            </w:r>
            <w:proofErr w:type="spellEnd"/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директор КУ МО Динской район «Мол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дежный центр»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561331,36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0416C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Ravon</w:t>
            </w:r>
            <w:proofErr w:type="spellEnd"/>
            <w:r w:rsidRPr="000416C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6C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Завгородняя</w:t>
            </w:r>
            <w:proofErr w:type="spellEnd"/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ровна 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16CD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9726BC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DF27D7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</w:t>
            </w:r>
            <w:proofErr w:type="spellStart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30555C">
              <w:rPr>
                <w:rFonts w:ascii="Times New Roman" w:hAnsi="Times New Roman" w:cs="Times New Roman"/>
                <w:sz w:val="28"/>
                <w:szCs w:val="28"/>
              </w:rPr>
              <w:t>поселенческая</w:t>
            </w:r>
            <w:proofErr w:type="spellEnd"/>
            <w:r w:rsidRPr="0030555C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библиотека»</w:t>
            </w: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640130,11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Pr="00D02870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726BC" w:rsidRPr="000416CD" w:rsidRDefault="009726BC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27D7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  <w:p w:rsidR="00DF27D7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9726BC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27D7" w:rsidRPr="000416CD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F27D7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Валерьевич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184857,0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1042,0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Pr="000416CD" w:rsidRDefault="00DF27D7" w:rsidP="005457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Pr="000416CD" w:rsidRDefault="00DF27D7" w:rsidP="005457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Pr="000416CD" w:rsidRDefault="00DF27D7" w:rsidP="005457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27D7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Витальевич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  <w:p w:rsidR="00990D41" w:rsidRPr="00DF37D7" w:rsidRDefault="00990D41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F27D7" w:rsidRPr="000354BE" w:rsidTr="00061DDB">
        <w:trPr>
          <w:trHeight w:val="420"/>
        </w:trPr>
        <w:tc>
          <w:tcPr>
            <w:tcW w:w="180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Скиба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Вероника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Витальевна</w:t>
            </w:r>
          </w:p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0416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1042,0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DF27D7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F27D7" w:rsidRPr="000416CD" w:rsidRDefault="00DF27D7" w:rsidP="00752C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</w:tbl>
    <w:p w:rsidR="00FE7C95" w:rsidRPr="000354BE" w:rsidRDefault="00FE7C95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FE7C95" w:rsidRPr="000354BE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E67AFC"/>
    <w:rsid w:val="00010889"/>
    <w:rsid w:val="00012908"/>
    <w:rsid w:val="00017DF2"/>
    <w:rsid w:val="000216A0"/>
    <w:rsid w:val="00026786"/>
    <w:rsid w:val="000307BE"/>
    <w:rsid w:val="00032541"/>
    <w:rsid w:val="000354BE"/>
    <w:rsid w:val="000416CD"/>
    <w:rsid w:val="00042087"/>
    <w:rsid w:val="000424C6"/>
    <w:rsid w:val="00043713"/>
    <w:rsid w:val="00045D95"/>
    <w:rsid w:val="00052982"/>
    <w:rsid w:val="00056F04"/>
    <w:rsid w:val="00061DDB"/>
    <w:rsid w:val="00067B6A"/>
    <w:rsid w:val="000856B2"/>
    <w:rsid w:val="0009149A"/>
    <w:rsid w:val="000A2A92"/>
    <w:rsid w:val="000A5947"/>
    <w:rsid w:val="000B7D25"/>
    <w:rsid w:val="000C11D3"/>
    <w:rsid w:val="000C6393"/>
    <w:rsid w:val="000E28EB"/>
    <w:rsid w:val="000E4F42"/>
    <w:rsid w:val="000E6378"/>
    <w:rsid w:val="000E7F98"/>
    <w:rsid w:val="000F23DF"/>
    <w:rsid w:val="00121D76"/>
    <w:rsid w:val="00133E7E"/>
    <w:rsid w:val="00137CFE"/>
    <w:rsid w:val="001415E8"/>
    <w:rsid w:val="00144523"/>
    <w:rsid w:val="0015402B"/>
    <w:rsid w:val="001570D8"/>
    <w:rsid w:val="00160FA7"/>
    <w:rsid w:val="00161FA4"/>
    <w:rsid w:val="001720C8"/>
    <w:rsid w:val="00173678"/>
    <w:rsid w:val="00181834"/>
    <w:rsid w:val="0018614A"/>
    <w:rsid w:val="00195E30"/>
    <w:rsid w:val="00196382"/>
    <w:rsid w:val="001B01F4"/>
    <w:rsid w:val="001B70DD"/>
    <w:rsid w:val="001C005E"/>
    <w:rsid w:val="001C02E6"/>
    <w:rsid w:val="001D24FD"/>
    <w:rsid w:val="001D32F0"/>
    <w:rsid w:val="001E03C8"/>
    <w:rsid w:val="001F2308"/>
    <w:rsid w:val="001F4243"/>
    <w:rsid w:val="00204660"/>
    <w:rsid w:val="002161CF"/>
    <w:rsid w:val="0021672F"/>
    <w:rsid w:val="00224E32"/>
    <w:rsid w:val="002525A5"/>
    <w:rsid w:val="00265170"/>
    <w:rsid w:val="00290F64"/>
    <w:rsid w:val="002B05BF"/>
    <w:rsid w:val="002B19D4"/>
    <w:rsid w:val="002B2CED"/>
    <w:rsid w:val="002B3149"/>
    <w:rsid w:val="002D153D"/>
    <w:rsid w:val="002E32E1"/>
    <w:rsid w:val="002E69C3"/>
    <w:rsid w:val="002F0292"/>
    <w:rsid w:val="002F0F00"/>
    <w:rsid w:val="00302132"/>
    <w:rsid w:val="003027A8"/>
    <w:rsid w:val="0030555C"/>
    <w:rsid w:val="003117C7"/>
    <w:rsid w:val="003177FE"/>
    <w:rsid w:val="00355A65"/>
    <w:rsid w:val="00364F4A"/>
    <w:rsid w:val="003667B2"/>
    <w:rsid w:val="00371CAC"/>
    <w:rsid w:val="0037363E"/>
    <w:rsid w:val="00380142"/>
    <w:rsid w:val="00381B13"/>
    <w:rsid w:val="00382482"/>
    <w:rsid w:val="00390D15"/>
    <w:rsid w:val="003A15A7"/>
    <w:rsid w:val="003A2E20"/>
    <w:rsid w:val="003A3E80"/>
    <w:rsid w:val="003B0327"/>
    <w:rsid w:val="003B253B"/>
    <w:rsid w:val="003B70B4"/>
    <w:rsid w:val="003C158A"/>
    <w:rsid w:val="003C28F8"/>
    <w:rsid w:val="003C41A0"/>
    <w:rsid w:val="003C4EA0"/>
    <w:rsid w:val="003C79DF"/>
    <w:rsid w:val="003E0BD4"/>
    <w:rsid w:val="003F2493"/>
    <w:rsid w:val="003F7A16"/>
    <w:rsid w:val="004030FB"/>
    <w:rsid w:val="0042502A"/>
    <w:rsid w:val="00436FF4"/>
    <w:rsid w:val="00437BB0"/>
    <w:rsid w:val="00440408"/>
    <w:rsid w:val="00441BCE"/>
    <w:rsid w:val="004475EF"/>
    <w:rsid w:val="00450818"/>
    <w:rsid w:val="00453ACD"/>
    <w:rsid w:val="00454BF5"/>
    <w:rsid w:val="00465E7D"/>
    <w:rsid w:val="0047593D"/>
    <w:rsid w:val="00476B48"/>
    <w:rsid w:val="0047700D"/>
    <w:rsid w:val="004775F3"/>
    <w:rsid w:val="0049334D"/>
    <w:rsid w:val="004944F8"/>
    <w:rsid w:val="0049760A"/>
    <w:rsid w:val="004C1A63"/>
    <w:rsid w:val="004D0F18"/>
    <w:rsid w:val="004D1A94"/>
    <w:rsid w:val="00502135"/>
    <w:rsid w:val="005042C0"/>
    <w:rsid w:val="00505C0F"/>
    <w:rsid w:val="00505F51"/>
    <w:rsid w:val="00515976"/>
    <w:rsid w:val="00525E5C"/>
    <w:rsid w:val="005278F5"/>
    <w:rsid w:val="00532BD4"/>
    <w:rsid w:val="005457B8"/>
    <w:rsid w:val="00561EDE"/>
    <w:rsid w:val="0056288A"/>
    <w:rsid w:val="00563398"/>
    <w:rsid w:val="00565878"/>
    <w:rsid w:val="00574342"/>
    <w:rsid w:val="00574E3B"/>
    <w:rsid w:val="0058310B"/>
    <w:rsid w:val="00587651"/>
    <w:rsid w:val="00590EEE"/>
    <w:rsid w:val="005960FB"/>
    <w:rsid w:val="005D3F7B"/>
    <w:rsid w:val="005E28B5"/>
    <w:rsid w:val="005E36D8"/>
    <w:rsid w:val="005F62E9"/>
    <w:rsid w:val="005F7FC8"/>
    <w:rsid w:val="00600ADA"/>
    <w:rsid w:val="00617054"/>
    <w:rsid w:val="00634AB3"/>
    <w:rsid w:val="0063665D"/>
    <w:rsid w:val="00637F2F"/>
    <w:rsid w:val="00671953"/>
    <w:rsid w:val="006757B3"/>
    <w:rsid w:val="006831C9"/>
    <w:rsid w:val="006953A1"/>
    <w:rsid w:val="006A4D12"/>
    <w:rsid w:val="006B4A9C"/>
    <w:rsid w:val="006C45FD"/>
    <w:rsid w:val="006C527B"/>
    <w:rsid w:val="006D7DD4"/>
    <w:rsid w:val="006E56B8"/>
    <w:rsid w:val="006E706D"/>
    <w:rsid w:val="006F1446"/>
    <w:rsid w:val="006F27BB"/>
    <w:rsid w:val="006F5B5B"/>
    <w:rsid w:val="00706BC0"/>
    <w:rsid w:val="00712BC4"/>
    <w:rsid w:val="00716410"/>
    <w:rsid w:val="00723023"/>
    <w:rsid w:val="007232C0"/>
    <w:rsid w:val="00723F47"/>
    <w:rsid w:val="007245A6"/>
    <w:rsid w:val="00726640"/>
    <w:rsid w:val="007327A5"/>
    <w:rsid w:val="0073317F"/>
    <w:rsid w:val="00744BA0"/>
    <w:rsid w:val="00747B39"/>
    <w:rsid w:val="007515CE"/>
    <w:rsid w:val="00774F49"/>
    <w:rsid w:val="007801E1"/>
    <w:rsid w:val="007864F6"/>
    <w:rsid w:val="0079275D"/>
    <w:rsid w:val="00793CDE"/>
    <w:rsid w:val="007B44D5"/>
    <w:rsid w:val="007B75A7"/>
    <w:rsid w:val="007B7757"/>
    <w:rsid w:val="007C46EA"/>
    <w:rsid w:val="007C71A7"/>
    <w:rsid w:val="007C754E"/>
    <w:rsid w:val="007D069B"/>
    <w:rsid w:val="007E3A3E"/>
    <w:rsid w:val="007E3B31"/>
    <w:rsid w:val="0080053B"/>
    <w:rsid w:val="008037CC"/>
    <w:rsid w:val="00806995"/>
    <w:rsid w:val="00824564"/>
    <w:rsid w:val="00837D03"/>
    <w:rsid w:val="00840682"/>
    <w:rsid w:val="008408D3"/>
    <w:rsid w:val="0085601E"/>
    <w:rsid w:val="00857FCB"/>
    <w:rsid w:val="00861403"/>
    <w:rsid w:val="00861974"/>
    <w:rsid w:val="008674A6"/>
    <w:rsid w:val="008873C7"/>
    <w:rsid w:val="00891F4D"/>
    <w:rsid w:val="00895BC5"/>
    <w:rsid w:val="008A2B35"/>
    <w:rsid w:val="008B1AFB"/>
    <w:rsid w:val="008B6C1C"/>
    <w:rsid w:val="008C35CD"/>
    <w:rsid w:val="008D1664"/>
    <w:rsid w:val="008D24C5"/>
    <w:rsid w:val="008E076B"/>
    <w:rsid w:val="008E5D8B"/>
    <w:rsid w:val="008E7D5B"/>
    <w:rsid w:val="008F2589"/>
    <w:rsid w:val="00901DC9"/>
    <w:rsid w:val="009026FB"/>
    <w:rsid w:val="00911B89"/>
    <w:rsid w:val="0091278F"/>
    <w:rsid w:val="00912EF5"/>
    <w:rsid w:val="009145EA"/>
    <w:rsid w:val="009236FC"/>
    <w:rsid w:val="00933C75"/>
    <w:rsid w:val="00944839"/>
    <w:rsid w:val="009552EC"/>
    <w:rsid w:val="009726BC"/>
    <w:rsid w:val="00972FFC"/>
    <w:rsid w:val="00973C80"/>
    <w:rsid w:val="009764DB"/>
    <w:rsid w:val="009777F6"/>
    <w:rsid w:val="00982145"/>
    <w:rsid w:val="00990D41"/>
    <w:rsid w:val="009B0D15"/>
    <w:rsid w:val="009B4F72"/>
    <w:rsid w:val="009C0D2A"/>
    <w:rsid w:val="009C2AB7"/>
    <w:rsid w:val="009F7E09"/>
    <w:rsid w:val="00A06FBA"/>
    <w:rsid w:val="00A07AAA"/>
    <w:rsid w:val="00A13A88"/>
    <w:rsid w:val="00A2089C"/>
    <w:rsid w:val="00A24CCA"/>
    <w:rsid w:val="00A46961"/>
    <w:rsid w:val="00A541CC"/>
    <w:rsid w:val="00A73A27"/>
    <w:rsid w:val="00A77A84"/>
    <w:rsid w:val="00A817B2"/>
    <w:rsid w:val="00A84E56"/>
    <w:rsid w:val="00A857C0"/>
    <w:rsid w:val="00AA61C1"/>
    <w:rsid w:val="00AB28FD"/>
    <w:rsid w:val="00AB619A"/>
    <w:rsid w:val="00AB6CA5"/>
    <w:rsid w:val="00AC21A6"/>
    <w:rsid w:val="00AC419F"/>
    <w:rsid w:val="00AD05B3"/>
    <w:rsid w:val="00AD12D5"/>
    <w:rsid w:val="00AD3F1A"/>
    <w:rsid w:val="00AD7B58"/>
    <w:rsid w:val="00AE0170"/>
    <w:rsid w:val="00AE2F1A"/>
    <w:rsid w:val="00AE3002"/>
    <w:rsid w:val="00AE7878"/>
    <w:rsid w:val="00B0039F"/>
    <w:rsid w:val="00B00A7A"/>
    <w:rsid w:val="00B12F81"/>
    <w:rsid w:val="00B14A18"/>
    <w:rsid w:val="00B226F3"/>
    <w:rsid w:val="00B24436"/>
    <w:rsid w:val="00B32D5D"/>
    <w:rsid w:val="00B44B65"/>
    <w:rsid w:val="00B56C1C"/>
    <w:rsid w:val="00B673B3"/>
    <w:rsid w:val="00B76169"/>
    <w:rsid w:val="00B8102C"/>
    <w:rsid w:val="00B86DB9"/>
    <w:rsid w:val="00BA2E48"/>
    <w:rsid w:val="00BA7D00"/>
    <w:rsid w:val="00BB2DA0"/>
    <w:rsid w:val="00BC75CA"/>
    <w:rsid w:val="00BD485B"/>
    <w:rsid w:val="00C0156D"/>
    <w:rsid w:val="00C05269"/>
    <w:rsid w:val="00C06F09"/>
    <w:rsid w:val="00C10E5A"/>
    <w:rsid w:val="00C22289"/>
    <w:rsid w:val="00C36C6B"/>
    <w:rsid w:val="00C41AEF"/>
    <w:rsid w:val="00C42C0B"/>
    <w:rsid w:val="00C51B1F"/>
    <w:rsid w:val="00C52223"/>
    <w:rsid w:val="00C530C1"/>
    <w:rsid w:val="00C53889"/>
    <w:rsid w:val="00C55DF6"/>
    <w:rsid w:val="00C631C2"/>
    <w:rsid w:val="00C81050"/>
    <w:rsid w:val="00C91EB2"/>
    <w:rsid w:val="00C9338F"/>
    <w:rsid w:val="00C950B5"/>
    <w:rsid w:val="00CA363E"/>
    <w:rsid w:val="00CA6DE5"/>
    <w:rsid w:val="00CB4B23"/>
    <w:rsid w:val="00CD72C7"/>
    <w:rsid w:val="00CE0C03"/>
    <w:rsid w:val="00CF1F08"/>
    <w:rsid w:val="00D02870"/>
    <w:rsid w:val="00D10FB1"/>
    <w:rsid w:val="00D12C96"/>
    <w:rsid w:val="00D21E33"/>
    <w:rsid w:val="00D2375E"/>
    <w:rsid w:val="00D249B8"/>
    <w:rsid w:val="00D274B5"/>
    <w:rsid w:val="00D30BA6"/>
    <w:rsid w:val="00D41830"/>
    <w:rsid w:val="00D41FD8"/>
    <w:rsid w:val="00D612AB"/>
    <w:rsid w:val="00D65E59"/>
    <w:rsid w:val="00D75D44"/>
    <w:rsid w:val="00D80715"/>
    <w:rsid w:val="00D82F3A"/>
    <w:rsid w:val="00D90C88"/>
    <w:rsid w:val="00D926F3"/>
    <w:rsid w:val="00D9598E"/>
    <w:rsid w:val="00D979C4"/>
    <w:rsid w:val="00DA1CCA"/>
    <w:rsid w:val="00DA502E"/>
    <w:rsid w:val="00DB1026"/>
    <w:rsid w:val="00DC43C8"/>
    <w:rsid w:val="00DC4A32"/>
    <w:rsid w:val="00DC4EE3"/>
    <w:rsid w:val="00DD47B0"/>
    <w:rsid w:val="00DF1A01"/>
    <w:rsid w:val="00DF27D7"/>
    <w:rsid w:val="00DF37D7"/>
    <w:rsid w:val="00DF5384"/>
    <w:rsid w:val="00E045E6"/>
    <w:rsid w:val="00E13890"/>
    <w:rsid w:val="00E20D2D"/>
    <w:rsid w:val="00E26108"/>
    <w:rsid w:val="00E35935"/>
    <w:rsid w:val="00E4303A"/>
    <w:rsid w:val="00E475FC"/>
    <w:rsid w:val="00E5060D"/>
    <w:rsid w:val="00E664A8"/>
    <w:rsid w:val="00E672A0"/>
    <w:rsid w:val="00E67AFC"/>
    <w:rsid w:val="00E67DC2"/>
    <w:rsid w:val="00E71DC1"/>
    <w:rsid w:val="00E77C79"/>
    <w:rsid w:val="00E84B0D"/>
    <w:rsid w:val="00E859B7"/>
    <w:rsid w:val="00E92FF7"/>
    <w:rsid w:val="00E937D3"/>
    <w:rsid w:val="00EB0C5C"/>
    <w:rsid w:val="00EC0E56"/>
    <w:rsid w:val="00EC4B85"/>
    <w:rsid w:val="00ED6078"/>
    <w:rsid w:val="00EF1072"/>
    <w:rsid w:val="00EF44D2"/>
    <w:rsid w:val="00F017A2"/>
    <w:rsid w:val="00F01DAD"/>
    <w:rsid w:val="00F043DF"/>
    <w:rsid w:val="00F06906"/>
    <w:rsid w:val="00F23C00"/>
    <w:rsid w:val="00F3128C"/>
    <w:rsid w:val="00F45E06"/>
    <w:rsid w:val="00F4607A"/>
    <w:rsid w:val="00F53BF1"/>
    <w:rsid w:val="00F65F20"/>
    <w:rsid w:val="00F8494A"/>
    <w:rsid w:val="00FA2D47"/>
    <w:rsid w:val="00FA5BA1"/>
    <w:rsid w:val="00FA7C04"/>
    <w:rsid w:val="00FC3297"/>
    <w:rsid w:val="00FC4DD6"/>
    <w:rsid w:val="00FC7233"/>
    <w:rsid w:val="00FC7F69"/>
    <w:rsid w:val="00FD04A4"/>
    <w:rsid w:val="00FD7E6B"/>
    <w:rsid w:val="00FE06C7"/>
    <w:rsid w:val="00FE7C95"/>
    <w:rsid w:val="00FF3B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B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  <w:style w:type="paragraph" w:customStyle="1" w:styleId="ab">
    <w:name w:val="Таблицы (моноширинный)"/>
    <w:basedOn w:val="a"/>
    <w:next w:val="a"/>
    <w:uiPriority w:val="99"/>
    <w:rsid w:val="00F53BF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42BC03-DA41-4AB8-824A-C587436A1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1924</TotalTime>
  <Pages>13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107</cp:revision>
  <cp:lastPrinted>2014-05-23T07:09:00Z</cp:lastPrinted>
  <dcterms:created xsi:type="dcterms:W3CDTF">2014-05-23T11:03:00Z</dcterms:created>
  <dcterms:modified xsi:type="dcterms:W3CDTF">2021-05-14T07:53:00Z</dcterms:modified>
</cp:coreProperties>
</file>