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1783"/>
        <w:gridCol w:w="11"/>
        <w:gridCol w:w="13"/>
        <w:gridCol w:w="1958"/>
        <w:gridCol w:w="25"/>
        <w:gridCol w:w="1409"/>
        <w:gridCol w:w="1567"/>
        <w:gridCol w:w="1840"/>
        <w:gridCol w:w="13"/>
        <w:gridCol w:w="12"/>
        <w:gridCol w:w="1237"/>
        <w:gridCol w:w="2277"/>
        <w:gridCol w:w="1711"/>
        <w:gridCol w:w="1561"/>
      </w:tblGrid>
      <w:tr w:rsidR="00043713" w:rsidRPr="00043713" w:rsidTr="00E664A8">
        <w:trPr>
          <w:trHeight w:val="450"/>
        </w:trPr>
        <w:tc>
          <w:tcPr>
            <w:tcW w:w="1783" w:type="dxa"/>
            <w:vMerge w:val="restart"/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Ф.И.О. </w:t>
            </w:r>
          </w:p>
        </w:tc>
        <w:tc>
          <w:tcPr>
            <w:tcW w:w="1982" w:type="dxa"/>
            <w:gridSpan w:val="3"/>
            <w:vMerge w:val="restart"/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1434" w:type="dxa"/>
            <w:gridSpan w:val="2"/>
            <w:vMerge w:val="restart"/>
          </w:tcPr>
          <w:p w:rsidR="00C22289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Общая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 сумма 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дохода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за 201</w:t>
            </w:r>
            <w:r w:rsidR="00F23C00">
              <w:rPr>
                <w:rFonts w:ascii="Times New Roman" w:hAnsi="Times New Roman" w:cs="Times New Roman"/>
                <w:b/>
              </w:rPr>
              <w:t>9</w:t>
            </w:r>
            <w:r w:rsidRPr="0058310B">
              <w:rPr>
                <w:rFonts w:ascii="Times New Roman" w:hAnsi="Times New Roman" w:cs="Times New Roman"/>
                <w:b/>
              </w:rPr>
              <w:t xml:space="preserve"> год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(руб.)</w:t>
            </w:r>
          </w:p>
        </w:tc>
        <w:tc>
          <w:tcPr>
            <w:tcW w:w="4669" w:type="dxa"/>
            <w:gridSpan w:val="5"/>
          </w:tcPr>
          <w:p w:rsidR="00BA2E48" w:rsidRPr="0058310B" w:rsidRDefault="00BA2E48" w:rsidP="00195E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58310B">
              <w:rPr>
                <w:rFonts w:ascii="Times New Roman" w:hAnsi="Times New Roman" w:cs="Times New Roman"/>
                <w:b/>
              </w:rPr>
              <w:t>б</w:t>
            </w:r>
            <w:r w:rsidRPr="0058310B">
              <w:rPr>
                <w:rFonts w:ascii="Times New Roman" w:hAnsi="Times New Roman" w:cs="Times New Roman"/>
                <w:b/>
              </w:rPr>
              <w:t>ственности</w:t>
            </w:r>
          </w:p>
        </w:tc>
        <w:tc>
          <w:tcPr>
            <w:tcW w:w="5549" w:type="dxa"/>
            <w:gridSpan w:val="3"/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043713" w:rsidRPr="00043713" w:rsidTr="00E664A8">
        <w:trPr>
          <w:trHeight w:val="570"/>
        </w:trPr>
        <w:tc>
          <w:tcPr>
            <w:tcW w:w="1783" w:type="dxa"/>
            <w:vMerge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2" w:type="dxa"/>
            <w:gridSpan w:val="3"/>
            <w:vMerge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34" w:type="dxa"/>
            <w:gridSpan w:val="2"/>
            <w:vMerge/>
            <w:tcBorders>
              <w:bottom w:val="single" w:sz="4" w:space="0" w:color="auto"/>
            </w:tcBorders>
          </w:tcPr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Вид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объектов</w:t>
            </w: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Площадь</w:t>
            </w:r>
            <w:r w:rsidR="009764DB" w:rsidRPr="0058310B">
              <w:rPr>
                <w:rFonts w:ascii="Times New Roman" w:hAnsi="Times New Roman" w:cs="Times New Roman"/>
                <w:b/>
              </w:rPr>
              <w:t xml:space="preserve"> (кв.м.)</w:t>
            </w:r>
            <w:r w:rsidRPr="0058310B">
              <w:rPr>
                <w:rFonts w:ascii="Times New Roman" w:hAnsi="Times New Roman" w:cs="Times New Roman"/>
                <w:b/>
              </w:rPr>
              <w:t xml:space="preserve">, 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прочие 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характеристики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распол</w:t>
            </w:r>
            <w:r w:rsidRPr="0058310B">
              <w:rPr>
                <w:rFonts w:ascii="Times New Roman" w:hAnsi="Times New Roman" w:cs="Times New Roman"/>
                <w:b/>
              </w:rPr>
              <w:t>о</w:t>
            </w:r>
            <w:r w:rsidRPr="0058310B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Вид объектов н</w:t>
            </w:r>
            <w:r w:rsidRPr="0058310B">
              <w:rPr>
                <w:rFonts w:ascii="Times New Roman" w:hAnsi="Times New Roman" w:cs="Times New Roman"/>
                <w:b/>
              </w:rPr>
              <w:t>е</w:t>
            </w:r>
            <w:r w:rsidRPr="0058310B">
              <w:rPr>
                <w:rFonts w:ascii="Times New Roman" w:hAnsi="Times New Roman" w:cs="Times New Roman"/>
                <w:b/>
              </w:rPr>
              <w:t>движимости</w:t>
            </w: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Площадь</w:t>
            </w:r>
          </w:p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(кв.м.)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 располож</w:t>
            </w:r>
            <w:r w:rsidRPr="0058310B">
              <w:rPr>
                <w:rFonts w:ascii="Times New Roman" w:hAnsi="Times New Roman" w:cs="Times New Roman"/>
                <w:b/>
              </w:rPr>
              <w:t>е</w:t>
            </w:r>
            <w:r w:rsidRPr="0058310B">
              <w:rPr>
                <w:rFonts w:ascii="Times New Roman" w:hAnsi="Times New Roman" w:cs="Times New Roman"/>
                <w:b/>
              </w:rPr>
              <w:t>ния</w:t>
            </w:r>
          </w:p>
        </w:tc>
      </w:tr>
      <w:tr w:rsidR="005278F5" w:rsidRPr="005278F5" w:rsidTr="00E664A8">
        <w:trPr>
          <w:trHeight w:val="570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AD12D5" w:rsidRPr="00DC43C8" w:rsidRDefault="00AD12D5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Бодякова</w:t>
            </w:r>
            <w:proofErr w:type="spellEnd"/>
          </w:p>
          <w:p w:rsidR="00AD12D5" w:rsidRPr="00DC43C8" w:rsidRDefault="00AD12D5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  <w:p w:rsidR="00AD12D5" w:rsidRPr="00DC43C8" w:rsidRDefault="00AD12D5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AD12D5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="00AD12D5" w:rsidRPr="00DC43C8">
              <w:rPr>
                <w:rFonts w:ascii="Times New Roman" w:hAnsi="Times New Roman" w:cs="Times New Roman"/>
                <w:sz w:val="28"/>
                <w:szCs w:val="28"/>
              </w:rPr>
              <w:t xml:space="preserve">МКУ 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D12D5" w:rsidRPr="00DC43C8"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трализованная бухгалтерия администр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ции муниц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пального о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разования Динской ра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он»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DC43C8" w:rsidRDefault="00DC43C8" w:rsidP="000B7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8">
              <w:rPr>
                <w:rFonts w:ascii="Times New Roman" w:hAnsi="Times New Roman" w:cs="Times New Roman"/>
                <w:sz w:val="24"/>
                <w:szCs w:val="24"/>
              </w:rPr>
              <w:t>2904312</w:t>
            </w:r>
            <w:r w:rsidR="00F23C00" w:rsidRPr="00DC43C8">
              <w:rPr>
                <w:rFonts w:ascii="Times New Roman" w:hAnsi="Times New Roman" w:cs="Times New Roman"/>
                <w:sz w:val="24"/>
                <w:szCs w:val="24"/>
              </w:rPr>
              <w:t>,70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AD12D5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F23C0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DC43C8" w:rsidRDefault="00F23C0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737,0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1200,0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F23C0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52,9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AD12D5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AD12D5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70,0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416,0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AD12D5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5278F5" w:rsidRPr="005278F5" w:rsidTr="00E664A8">
        <w:trPr>
          <w:trHeight w:val="570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Бодяков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DC43C8" w:rsidRDefault="00DC43C8" w:rsidP="00DC4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212309,87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C43C8">
              <w:rPr>
                <w:rFonts w:ascii="Times New Roman" w:hAnsi="Times New Roman" w:cs="Times New Roman"/>
                <w:sz w:val="26"/>
                <w:szCs w:val="26"/>
              </w:rPr>
              <w:t>Легковые автомоб</w:t>
            </w:r>
            <w:r w:rsidRPr="00DC43C8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DC43C8">
              <w:rPr>
                <w:rFonts w:ascii="Times New Roman" w:hAnsi="Times New Roman" w:cs="Times New Roman"/>
                <w:sz w:val="26"/>
                <w:szCs w:val="26"/>
              </w:rPr>
              <w:t>ли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Моторная лодка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Прицеп для пер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возки во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ной техн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ки</w:t>
            </w: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416,0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70,0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КИО-РИО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УАЗ Патриот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43C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2D153D" w:rsidRPr="00DC43C8" w:rsidRDefault="002D153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3D" w:rsidRPr="00DC43C8" w:rsidRDefault="002D153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3D" w:rsidRPr="00DC43C8" w:rsidRDefault="002D153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371CAC" w:rsidRPr="00DC43C8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78F5" w:rsidRPr="005278F5" w:rsidTr="00E664A8">
        <w:trPr>
          <w:trHeight w:val="570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A46961" w:rsidRPr="00017DF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Светов </w:t>
            </w:r>
          </w:p>
          <w:p w:rsidR="00B12F81" w:rsidRPr="00017DF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Владимир Игоревич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Директор АУ</w:t>
            </w:r>
          </w:p>
          <w:p w:rsidR="00B12F81" w:rsidRPr="00017DF2" w:rsidRDefault="00B12F81" w:rsidP="00A469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МО Динской район «</w:t>
            </w:r>
            <w:r w:rsidR="00A46961" w:rsidRPr="00017DF2">
              <w:rPr>
                <w:rFonts w:ascii="Times New Roman" w:hAnsi="Times New Roman" w:cs="Times New Roman"/>
                <w:sz w:val="28"/>
                <w:szCs w:val="28"/>
              </w:rPr>
              <w:t>Спо</w:t>
            </w:r>
            <w:r w:rsidR="00A46961" w:rsidRPr="00017DF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A46961" w:rsidRPr="00017DF2">
              <w:rPr>
                <w:rFonts w:ascii="Times New Roman" w:hAnsi="Times New Roman" w:cs="Times New Roman"/>
                <w:sz w:val="28"/>
                <w:szCs w:val="28"/>
              </w:rPr>
              <w:t>тивная школа «Нептун</w:t>
            </w: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017DF2" w:rsidRDefault="00B12F81" w:rsidP="00017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DF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17DF2" w:rsidRPr="00017DF2">
              <w:rPr>
                <w:rFonts w:ascii="Times New Roman" w:hAnsi="Times New Roman" w:cs="Times New Roman"/>
                <w:sz w:val="24"/>
                <w:szCs w:val="24"/>
              </w:rPr>
              <w:t>094678</w:t>
            </w:r>
            <w:r w:rsidR="00A46961" w:rsidRPr="00017DF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17DF2" w:rsidRPr="00017DF2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12F81" w:rsidRPr="00017DF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46961" w:rsidRPr="00017DF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83,9</w:t>
            </w:r>
          </w:p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017DF2" w:rsidRDefault="0020466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81,8</w:t>
            </w:r>
          </w:p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7A5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017DF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sportage</w:t>
            </w:r>
            <w:proofErr w:type="spellEnd"/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017DF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017DF2" w:rsidRDefault="00B12F81" w:rsidP="00017D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12F81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12F81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263,7</w:t>
            </w: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1103,0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12F81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017DF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D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5278F5" w:rsidRPr="005278F5" w:rsidTr="0091278F">
        <w:trPr>
          <w:trHeight w:val="420"/>
        </w:trPr>
        <w:tc>
          <w:tcPr>
            <w:tcW w:w="1807" w:type="dxa"/>
            <w:gridSpan w:val="3"/>
            <w:tcBorders>
              <w:bottom w:val="single" w:sz="4" w:space="0" w:color="auto"/>
            </w:tcBorders>
          </w:tcPr>
          <w:p w:rsidR="00B0039F" w:rsidRPr="00DF1A01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Бурнашов</w:t>
            </w:r>
            <w:proofErr w:type="spellEnd"/>
          </w:p>
          <w:p w:rsidR="00E20D2D" w:rsidRPr="00DF1A01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Виктор</w:t>
            </w:r>
          </w:p>
          <w:p w:rsidR="0015402B" w:rsidRPr="00DF1A01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  <w:p w:rsidR="00B0039F" w:rsidRPr="00DF1A01" w:rsidRDefault="00B0039F" w:rsidP="00137CF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58" w:type="dxa"/>
            <w:tcBorders>
              <w:bottom w:val="single" w:sz="4" w:space="0" w:color="auto"/>
            </w:tcBorders>
          </w:tcPr>
          <w:p w:rsidR="00B0039F" w:rsidRPr="00DF1A01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Директор МБУ ДО ДШИ ст</w:t>
            </w:r>
            <w:proofErr w:type="gramStart"/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инской</w:t>
            </w:r>
          </w:p>
        </w:tc>
        <w:tc>
          <w:tcPr>
            <w:tcW w:w="1434" w:type="dxa"/>
            <w:gridSpan w:val="2"/>
            <w:tcBorders>
              <w:bottom w:val="single" w:sz="4" w:space="0" w:color="auto"/>
            </w:tcBorders>
          </w:tcPr>
          <w:p w:rsidR="00B0039F" w:rsidRPr="00DF1A01" w:rsidRDefault="00DF1A01" w:rsidP="00DF1A0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1A01">
              <w:rPr>
                <w:rFonts w:ascii="Times New Roman" w:hAnsi="Times New Roman" w:cs="Times New Roman"/>
                <w:sz w:val="24"/>
                <w:szCs w:val="24"/>
              </w:rPr>
              <w:t>1154848</w:t>
            </w:r>
            <w:r w:rsidR="005D3F7B" w:rsidRPr="00DF1A0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F1A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D3F7B" w:rsidRPr="00DF1A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C631C2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дача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катер</w:t>
            </w:r>
          </w:p>
          <w:p w:rsidR="00DF1A01" w:rsidRPr="00DF1A01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прицеп</w:t>
            </w: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B0039F" w:rsidRPr="00DF1A01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5402B" w:rsidRPr="00DF1A01">
              <w:rPr>
                <w:rFonts w:ascii="Times New Roman" w:hAnsi="Times New Roman" w:cs="Times New Roman"/>
                <w:sz w:val="28"/>
                <w:szCs w:val="28"/>
              </w:rPr>
              <w:t>7210</w:t>
            </w: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7B7757" w:rsidRPr="00DF1A01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DF1A01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707</w:t>
            </w:r>
            <w:r w:rsidR="001B70DD" w:rsidRPr="00DF1A0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7B7757" w:rsidRPr="00DF1A01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DF1A01" w:rsidRDefault="0015402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735</w:t>
            </w:r>
            <w:r w:rsidR="00C631C2" w:rsidRPr="00DF1A01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1B70DD" w:rsidRPr="00DF1A0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B70DD" w:rsidRPr="00DF1A01" w:rsidRDefault="001B70DD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70DD" w:rsidRPr="00DF1A01" w:rsidRDefault="001B70DD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656,0</w:t>
            </w:r>
          </w:p>
          <w:p w:rsidR="00C631C2" w:rsidRPr="00DF1A01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DF1A01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118,9</w:t>
            </w:r>
          </w:p>
          <w:p w:rsidR="00C631C2" w:rsidRPr="00DF1A01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109,5</w:t>
            </w:r>
          </w:p>
          <w:p w:rsidR="00C631C2" w:rsidRPr="00DF1A01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70,1</w:t>
            </w:r>
          </w:p>
          <w:p w:rsidR="00C631C2" w:rsidRPr="00DF1A01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116,76</w:t>
            </w:r>
          </w:p>
          <w:p w:rsidR="00C631C2" w:rsidRPr="00DF1A01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Нисан Х-</w:t>
            </w:r>
            <w:proofErr w:type="spellStart"/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траил</w:t>
            </w:r>
            <w:proofErr w:type="spellEnd"/>
          </w:p>
          <w:p w:rsidR="005F62E9" w:rsidRPr="00DF1A01" w:rsidRDefault="005F62E9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DF1A01" w:rsidRDefault="005D3F7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631C2" w:rsidRPr="00DF1A01">
              <w:rPr>
                <w:rFonts w:ascii="Times New Roman" w:hAnsi="Times New Roman" w:cs="Times New Roman"/>
                <w:sz w:val="28"/>
                <w:szCs w:val="28"/>
              </w:rPr>
              <w:t>«Крым»</w:t>
            </w:r>
          </w:p>
          <w:p w:rsidR="005D3F7B" w:rsidRPr="00DF1A01" w:rsidRDefault="005D3F7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трейлер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0039F" w:rsidRPr="00DF1A01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B7757" w:rsidRPr="00DF1A01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DF1A01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B7757" w:rsidRPr="00DF1A01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DF1A01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DF1A01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DF1A01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DF1A01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DF1A01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DF1A01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DF1A01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DF1A01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DF1A01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DF1A01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DF1A01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DF1A01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F7B" w:rsidRPr="00DF1A01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1A0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0039F" w:rsidRPr="00DF1A01" w:rsidRDefault="00B0039F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0039F" w:rsidRPr="005278F5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0039F" w:rsidRPr="005278F5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278F5" w:rsidRPr="005278F5" w:rsidTr="00E664A8">
        <w:trPr>
          <w:trHeight w:val="813"/>
        </w:trPr>
        <w:tc>
          <w:tcPr>
            <w:tcW w:w="1794" w:type="dxa"/>
            <w:gridSpan w:val="2"/>
            <w:tcBorders>
              <w:top w:val="single" w:sz="4" w:space="0" w:color="auto"/>
            </w:tcBorders>
          </w:tcPr>
          <w:p w:rsidR="00B0039F" w:rsidRPr="00617054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Кулешова</w:t>
            </w:r>
          </w:p>
          <w:p w:rsidR="00D274B5" w:rsidRPr="00617054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Татьяна Петровна</w:t>
            </w:r>
          </w:p>
          <w:p w:rsidR="00B0039F" w:rsidRPr="00617054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auto"/>
            </w:tcBorders>
          </w:tcPr>
          <w:p w:rsidR="00B0039F" w:rsidRPr="00617054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</w:t>
            </w:r>
            <w:proofErr w:type="gram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Детская</w:t>
            </w:r>
            <w:proofErr w:type="gramEnd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 школа иску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ств станицы Нововели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ковской»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</w:tcBorders>
          </w:tcPr>
          <w:p w:rsidR="00B0039F" w:rsidRPr="00617054" w:rsidRDefault="00617054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911392</w:t>
            </w:r>
            <w:r w:rsidR="005E36D8" w:rsidRPr="00617054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7" w:type="dxa"/>
            <w:tcBorders>
              <w:top w:val="single" w:sz="4" w:space="0" w:color="auto"/>
            </w:tcBorders>
          </w:tcPr>
          <w:p w:rsidR="00B0039F" w:rsidRPr="00617054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65" w:type="dxa"/>
            <w:gridSpan w:val="3"/>
            <w:tcBorders>
              <w:top w:val="single" w:sz="4" w:space="0" w:color="auto"/>
            </w:tcBorders>
          </w:tcPr>
          <w:p w:rsidR="00B0039F" w:rsidRPr="00617054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37" w:type="dxa"/>
            <w:tcBorders>
              <w:top w:val="single" w:sz="4" w:space="0" w:color="auto"/>
            </w:tcBorders>
          </w:tcPr>
          <w:p w:rsidR="00B0039F" w:rsidRPr="00617054" w:rsidRDefault="00B226F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</w:tcBorders>
          </w:tcPr>
          <w:p w:rsidR="00B0039F" w:rsidRPr="00617054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</w:tcBorders>
          </w:tcPr>
          <w:p w:rsidR="00B0039F" w:rsidRPr="00617054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</w:tcPr>
          <w:p w:rsidR="00B0039F" w:rsidRPr="0061705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78F5" w:rsidRPr="005278F5" w:rsidTr="002161CF">
        <w:trPr>
          <w:trHeight w:val="1833"/>
        </w:trPr>
        <w:tc>
          <w:tcPr>
            <w:tcW w:w="1794" w:type="dxa"/>
            <w:gridSpan w:val="2"/>
            <w:tcBorders>
              <w:bottom w:val="nil"/>
            </w:tcBorders>
          </w:tcPr>
          <w:p w:rsidR="00B0039F" w:rsidRPr="00617054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Колоколова</w:t>
            </w:r>
            <w:proofErr w:type="spellEnd"/>
          </w:p>
          <w:p w:rsidR="00D274B5" w:rsidRPr="00617054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Раиса</w:t>
            </w:r>
          </w:p>
          <w:p w:rsidR="00D274B5" w:rsidRPr="00617054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971" w:type="dxa"/>
            <w:gridSpan w:val="2"/>
            <w:tcBorders>
              <w:bottom w:val="nil"/>
            </w:tcBorders>
          </w:tcPr>
          <w:p w:rsidR="00B0039F" w:rsidRPr="00617054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Директор БУК МО Ди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465E7D" w:rsidRPr="00617054">
              <w:rPr>
                <w:rFonts w:ascii="Times New Roman" w:hAnsi="Times New Roman" w:cs="Times New Roman"/>
                <w:sz w:val="28"/>
                <w:szCs w:val="28"/>
              </w:rPr>
              <w:t>ской район «Районный киноцент</w:t>
            </w:r>
            <w:r w:rsidR="0021672F" w:rsidRPr="0061705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B0039F" w:rsidRPr="00617054" w:rsidRDefault="00F01DAD" w:rsidP="0021672F">
            <w:pPr>
              <w:ind w:hanging="93"/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1672F" w:rsidRPr="00617054">
              <w:rPr>
                <w:rFonts w:ascii="Times New Roman" w:hAnsi="Times New Roman" w:cs="Times New Roman"/>
                <w:sz w:val="28"/>
                <w:szCs w:val="28"/>
              </w:rPr>
              <w:t>26190,0</w:t>
            </w:r>
          </w:p>
        </w:tc>
        <w:tc>
          <w:tcPr>
            <w:tcW w:w="1567" w:type="dxa"/>
            <w:tcBorders>
              <w:bottom w:val="nil"/>
            </w:tcBorders>
          </w:tcPr>
          <w:p w:rsidR="00B0039F" w:rsidRPr="00617054" w:rsidRDefault="00B0039F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gridSpan w:val="3"/>
            <w:tcBorders>
              <w:bottom w:val="nil"/>
            </w:tcBorders>
          </w:tcPr>
          <w:p w:rsidR="002161CF" w:rsidRPr="00617054" w:rsidRDefault="002161CF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bottom w:val="nil"/>
            </w:tcBorders>
          </w:tcPr>
          <w:p w:rsidR="002161CF" w:rsidRPr="00617054" w:rsidRDefault="002161C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B0039F" w:rsidRPr="00617054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B56C1C" w:rsidRPr="00617054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617054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bottom w:val="nil"/>
            </w:tcBorders>
          </w:tcPr>
          <w:p w:rsidR="00B0039F" w:rsidRPr="00617054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443,0</w:t>
            </w:r>
          </w:p>
          <w:p w:rsidR="00B56C1C" w:rsidRPr="00617054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617054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617054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99,6</w:t>
            </w:r>
          </w:p>
        </w:tc>
        <w:tc>
          <w:tcPr>
            <w:tcW w:w="1561" w:type="dxa"/>
            <w:tcBorders>
              <w:bottom w:val="nil"/>
            </w:tcBorders>
          </w:tcPr>
          <w:p w:rsidR="00B0039F" w:rsidRPr="00617054" w:rsidRDefault="00B0039F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56C1C" w:rsidRPr="00617054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617054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617054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5278F5" w:rsidRPr="005278F5" w:rsidTr="00A84E56">
        <w:trPr>
          <w:trHeight w:val="997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B56C1C" w:rsidRPr="00617054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Колоколов</w:t>
            </w:r>
          </w:p>
          <w:p w:rsidR="00B56C1C" w:rsidRPr="00617054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</w:p>
          <w:p w:rsidR="00B56C1C" w:rsidRPr="00617054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B0039F" w:rsidRPr="00617054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  <w:p w:rsidR="00B0039F" w:rsidRPr="00617054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617054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617054" w:rsidRDefault="0021672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157 822,0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56C1C" w:rsidRPr="00617054" w:rsidRDefault="00B0039F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56C1C" w:rsidRPr="00617054" w:rsidRDefault="00B56C1C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B0039F" w:rsidRPr="00617054" w:rsidRDefault="00B56C1C" w:rsidP="003F7A16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B0039F" w:rsidRPr="00617054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B0039F" w:rsidRPr="00617054" w:rsidRDefault="00B0039F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56C1C" w:rsidRPr="0061705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  <w:p w:rsidR="00465E7D" w:rsidRPr="00617054" w:rsidRDefault="00465E7D" w:rsidP="00465E7D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  <w:p w:rsidR="00465E7D" w:rsidRPr="00617054" w:rsidRDefault="00465E7D" w:rsidP="00465E7D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 4667 (16,67%)</w:t>
            </w: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доли в 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уставном капитале</w:t>
            </w: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</w:tc>
        <w:tc>
          <w:tcPr>
            <w:tcW w:w="1865" w:type="dxa"/>
            <w:gridSpan w:val="3"/>
            <w:tcBorders>
              <w:top w:val="nil"/>
              <w:bottom w:val="single" w:sz="4" w:space="0" w:color="auto"/>
            </w:tcBorders>
          </w:tcPr>
          <w:p w:rsidR="00B0039F" w:rsidRPr="00617054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443,0</w:t>
            </w:r>
          </w:p>
          <w:p w:rsidR="00B56C1C" w:rsidRPr="00617054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617054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99,6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Мерседес </w:t>
            </w:r>
            <w:proofErr w:type="spellStart"/>
            <w:r w:rsidR="00FF3BEF" w:rsidRPr="00617054">
              <w:rPr>
                <w:rFonts w:ascii="Times New Roman" w:hAnsi="Times New Roman" w:cs="Times New Roman"/>
                <w:sz w:val="28"/>
                <w:szCs w:val="28"/>
              </w:rPr>
              <w:t>бенц</w:t>
            </w:r>
            <w:proofErr w:type="spellEnd"/>
            <w:r w:rsidR="00FF3BEF"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170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-320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B0039F" w:rsidRPr="00617054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0039F" w:rsidRPr="00617054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0039F"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10000 руб.</w:t>
            </w: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465E7D" w:rsidRPr="00617054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28000 руб.</w:t>
            </w:r>
          </w:p>
        </w:tc>
        <w:tc>
          <w:tcPr>
            <w:tcW w:w="1237" w:type="dxa"/>
            <w:tcBorders>
              <w:top w:val="nil"/>
              <w:bottom w:val="single" w:sz="4" w:space="0" w:color="auto"/>
            </w:tcBorders>
          </w:tcPr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F3BEF" w:rsidRPr="00617054" w:rsidRDefault="00FF3BE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3BEF" w:rsidRPr="00617054" w:rsidRDefault="00FF3BE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65E7D" w:rsidRPr="00617054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617054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617054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617054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05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17054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0039F" w:rsidRPr="0061705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0039F" w:rsidRPr="00617054" w:rsidRDefault="00B0039F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0039F" w:rsidRPr="00617054" w:rsidRDefault="00B0039F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6F04" w:rsidRPr="00056F04" w:rsidTr="00056F04">
        <w:trPr>
          <w:trHeight w:val="808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Комарова</w:t>
            </w:r>
          </w:p>
          <w:p w:rsidR="00CD72C7" w:rsidRPr="00056F04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  <w:p w:rsidR="00CD72C7" w:rsidRPr="00056F04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D72C7" w:rsidRPr="00056F04" w:rsidRDefault="00CD72C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Директор МБУ ДОД ДШИ</w:t>
            </w:r>
          </w:p>
          <w:p w:rsidR="00B0039F" w:rsidRPr="00056F04" w:rsidRDefault="00CD72C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ст. Васюри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ской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061DDB" w:rsidP="00026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6F04">
              <w:rPr>
                <w:rFonts w:ascii="Times New Roman" w:hAnsi="Times New Roman" w:cs="Times New Roman"/>
                <w:sz w:val="24"/>
                <w:szCs w:val="24"/>
              </w:rPr>
              <w:t>1136835</w:t>
            </w:r>
            <w:r w:rsidR="00F043DF" w:rsidRPr="00056F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56F04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  <w:p w:rsidR="00B0039F" w:rsidRPr="00056F04" w:rsidRDefault="00B0039F" w:rsidP="00476B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 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долевая, </w:t>
            </w:r>
            <w:r w:rsidR="00CD72C7" w:rsidRPr="00056F04">
              <w:rPr>
                <w:rFonts w:ascii="Times New Roman" w:hAnsi="Times New Roman" w:cs="Times New Roman"/>
                <w:sz w:val="28"/>
                <w:szCs w:val="28"/>
              </w:rPr>
              <w:t>1/3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 доля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CD72C7" w:rsidRPr="00056F04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056F04" w:rsidRDefault="00CD72C7" w:rsidP="00CD72C7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73 акции ОАО </w:t>
            </w:r>
          </w:p>
          <w:p w:rsidR="00061DDB" w:rsidRPr="00056F04" w:rsidRDefault="00061DDB" w:rsidP="00CD72C7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6F04" w:rsidRPr="00056F04" w:rsidRDefault="00056F04" w:rsidP="00CD72C7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43DF" w:rsidRPr="00056F04" w:rsidRDefault="00F043DF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2 акции</w:t>
            </w:r>
          </w:p>
          <w:p w:rsidR="00F043DF" w:rsidRPr="00056F04" w:rsidRDefault="00440408" w:rsidP="008A2B3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F043DF" w:rsidRPr="00056F04">
              <w:rPr>
                <w:rFonts w:ascii="Times New Roman" w:hAnsi="Times New Roman" w:cs="Times New Roman"/>
                <w:sz w:val="28"/>
                <w:szCs w:val="28"/>
              </w:rPr>
              <w:t>АО</w:t>
            </w:r>
          </w:p>
          <w:p w:rsidR="00061DDB" w:rsidRPr="00056F04" w:rsidRDefault="00061DDB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4EE3" w:rsidRPr="00056F04" w:rsidRDefault="00CD72C7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ценных бумаг </w:t>
            </w:r>
            <w:r w:rsidR="00056F04" w:rsidRPr="00056F04">
              <w:rPr>
                <w:rFonts w:ascii="Times New Roman" w:hAnsi="Times New Roman" w:cs="Times New Roman"/>
                <w:sz w:val="28"/>
                <w:szCs w:val="28"/>
              </w:rPr>
              <w:t>42828</w:t>
            </w:r>
            <w:r w:rsidR="00F043DF" w:rsidRPr="00056F0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40408" w:rsidRPr="00056F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56F04" w:rsidRPr="00056F0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D72C7" w:rsidRPr="00056F04">
              <w:rPr>
                <w:rFonts w:ascii="Times New Roman" w:hAnsi="Times New Roman" w:cs="Times New Roman"/>
                <w:sz w:val="28"/>
                <w:szCs w:val="28"/>
              </w:rPr>
              <w:t>382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173,0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B0039F" w:rsidRPr="00056F0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061DDB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Volkswagen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56F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Polo</w:t>
            </w:r>
          </w:p>
          <w:p w:rsidR="00CD72C7" w:rsidRPr="00056F04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056F04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6F04" w:rsidRPr="00056F04" w:rsidRDefault="00056F04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056F04" w:rsidRPr="00056F04" w:rsidRDefault="00056F04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105981778,17 руб.</w:t>
            </w:r>
          </w:p>
          <w:p w:rsidR="00056F04" w:rsidRPr="00056F04" w:rsidRDefault="00056F04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061DDB" w:rsidRPr="00056F04" w:rsidRDefault="00056F04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75500000,0</w:t>
            </w: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1DDB" w:rsidRPr="00056F04" w:rsidRDefault="00061DDB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6F04" w:rsidRPr="00056F04" w:rsidTr="00056F04">
        <w:trPr>
          <w:trHeight w:val="1358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056F04" w:rsidRDefault="00056F04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lastRenderedPageBreak/>
              <w:br w:type="page"/>
            </w:r>
            <w:bookmarkStart w:id="0" w:name="_GoBack"/>
            <w:bookmarkEnd w:id="0"/>
            <w:r w:rsidR="00DC4EE3" w:rsidRPr="00056F04">
              <w:rPr>
                <w:rFonts w:ascii="Times New Roman" w:hAnsi="Times New Roman" w:cs="Times New Roman"/>
                <w:sz w:val="28"/>
                <w:szCs w:val="28"/>
              </w:rPr>
              <w:t>Корытцев</w:t>
            </w:r>
          </w:p>
          <w:p w:rsidR="00DC4EE3" w:rsidRPr="00056F04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DC4EE3" w:rsidRPr="00056F04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B0039F" w:rsidRPr="00056F04" w:rsidRDefault="00DC4EE3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056F04" w:rsidRDefault="00B0039F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056F04" w:rsidRDefault="00056F04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709667</w:t>
            </w:r>
            <w:r w:rsidR="003F2493" w:rsidRPr="00056F0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0039F" w:rsidRPr="00056F04" w:rsidRDefault="00056F04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B0039F" w:rsidRPr="00056F04" w:rsidRDefault="00056F04" w:rsidP="00026786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 xml:space="preserve">Мицубиси </w:t>
            </w:r>
            <w:r w:rsidRPr="00056F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OUTLAN</w:t>
            </w:r>
            <w:r w:rsidRPr="00056F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056F0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B0039F" w:rsidRPr="00056F04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C4EE3" w:rsidRPr="00056F04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C4EE3" w:rsidRPr="00056F0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DC4E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C4EE3" w:rsidRPr="00056F04">
              <w:rPr>
                <w:rFonts w:ascii="Times New Roman" w:hAnsi="Times New Roman" w:cs="Times New Roman"/>
                <w:sz w:val="28"/>
                <w:szCs w:val="28"/>
              </w:rPr>
              <w:t>382,0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56F04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6F0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5278F5" w:rsidRPr="005278F5" w:rsidTr="007C754E">
        <w:trPr>
          <w:trHeight w:val="1128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18614A" w:rsidRPr="00CB4B23" w:rsidRDefault="00CB4B23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Бессонов</w:t>
            </w:r>
          </w:p>
          <w:p w:rsidR="00CB4B23" w:rsidRPr="00CB4B23" w:rsidRDefault="00CB4B23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Денис</w:t>
            </w:r>
          </w:p>
          <w:p w:rsidR="00CB4B23" w:rsidRPr="00CB4B23" w:rsidRDefault="00CB4B23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CB4B23" w:rsidRDefault="008A2B35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  <w:p w:rsidR="008A2B35" w:rsidRPr="00CB4B23" w:rsidRDefault="008A2B35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CB4B23" w:rsidRPr="00CB4B23">
              <w:rPr>
                <w:rFonts w:ascii="Times New Roman" w:hAnsi="Times New Roman" w:cs="Times New Roman"/>
                <w:sz w:val="28"/>
                <w:szCs w:val="28"/>
              </w:rPr>
              <w:t>КУ МО Динской ра</w:t>
            </w:r>
            <w:r w:rsidR="00CB4B23" w:rsidRPr="00CB4B23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="00CB4B23" w:rsidRPr="00CB4B23">
              <w:rPr>
                <w:rFonts w:ascii="Times New Roman" w:hAnsi="Times New Roman" w:cs="Times New Roman"/>
                <w:sz w:val="28"/>
                <w:szCs w:val="28"/>
              </w:rPr>
              <w:t xml:space="preserve">он </w:t>
            </w: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4B23" w:rsidRPr="00CB4B23">
              <w:rPr>
                <w:rFonts w:ascii="Times New Roman" w:hAnsi="Times New Roman" w:cs="Times New Roman"/>
                <w:sz w:val="28"/>
                <w:szCs w:val="28"/>
              </w:rPr>
              <w:t>Архите</w:t>
            </w:r>
            <w:r w:rsidR="00CB4B23" w:rsidRPr="00CB4B23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CB4B23" w:rsidRPr="00CB4B23">
              <w:rPr>
                <w:rFonts w:ascii="Times New Roman" w:hAnsi="Times New Roman" w:cs="Times New Roman"/>
                <w:sz w:val="28"/>
                <w:szCs w:val="28"/>
              </w:rPr>
              <w:t>турно-строительный центр</w:t>
            </w: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CB4B23" w:rsidRDefault="00CB4B2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495632</w:t>
            </w:r>
            <w:r w:rsidR="008A2B35" w:rsidRPr="00CB4B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  <w:p w:rsidR="00B0039F" w:rsidRPr="00CB4B23" w:rsidRDefault="00B0039F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18614A" w:rsidRPr="00CB4B23" w:rsidRDefault="0018614A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  <w:p w:rsidR="0018614A" w:rsidRPr="00CB4B23" w:rsidRDefault="0018614A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7C754E" w:rsidRPr="00CB4B23" w:rsidRDefault="007C754E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7C754E" w:rsidRPr="00CB4B23" w:rsidRDefault="00CB4B23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БМВ 318</w:t>
            </w:r>
            <w:proofErr w:type="spellStart"/>
            <w:r w:rsidRPr="00CB4B2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7C754E" w:rsidRPr="00CB4B23" w:rsidRDefault="007C754E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052982" w:rsidRPr="00CB4B23" w:rsidRDefault="00CB4B23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CB4B23" w:rsidRPr="00CB4B23" w:rsidRDefault="00CB4B23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052982" w:rsidRPr="00CB4B23" w:rsidRDefault="00CB4B23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51,9</w:t>
            </w:r>
          </w:p>
          <w:p w:rsidR="00CB4B23" w:rsidRPr="00CB4B23" w:rsidRDefault="00CB4B23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38,4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D10FB1" w:rsidRPr="00CB4B23" w:rsidRDefault="00CB4B23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B4B23" w:rsidRPr="00CB4B23" w:rsidRDefault="00CB4B23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5278F5" w:rsidRPr="005278F5" w:rsidTr="00982145">
        <w:trPr>
          <w:trHeight w:val="1318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7C754E" w:rsidRPr="00982145" w:rsidRDefault="00982145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Бессонова</w:t>
            </w:r>
          </w:p>
          <w:p w:rsidR="00982145" w:rsidRPr="00982145" w:rsidRDefault="00982145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Валерия</w:t>
            </w:r>
          </w:p>
          <w:p w:rsidR="00982145" w:rsidRPr="00982145" w:rsidRDefault="00982145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Денисовна</w:t>
            </w:r>
          </w:p>
          <w:p w:rsidR="00052982" w:rsidRPr="00982145" w:rsidRDefault="00052982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982145" w:rsidRPr="00982145">
              <w:rPr>
                <w:rFonts w:ascii="Times New Roman" w:hAnsi="Times New Roman" w:cs="Times New Roman"/>
                <w:sz w:val="28"/>
                <w:szCs w:val="28"/>
              </w:rPr>
              <w:t>дочь</w:t>
            </w: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052982" w:rsidRPr="00982145" w:rsidRDefault="0005298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052982" w:rsidRPr="00982145" w:rsidRDefault="00052982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052982" w:rsidRPr="00982145" w:rsidRDefault="00052982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052982" w:rsidRPr="00982145" w:rsidRDefault="00052982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052982" w:rsidRPr="00982145" w:rsidRDefault="00052982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8C35CD" w:rsidRPr="00982145" w:rsidRDefault="00982145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8C35CD" w:rsidRPr="00982145" w:rsidRDefault="00982145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44,8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8C35CD" w:rsidRPr="00982145" w:rsidRDefault="00052982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214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5278F5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617054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Демидченко</w:t>
            </w:r>
            <w:proofErr w:type="spellEnd"/>
          </w:p>
          <w:p w:rsidR="00617054" w:rsidRPr="008F2589" w:rsidRDefault="00617054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Юлия</w:t>
            </w:r>
          </w:p>
          <w:p w:rsidR="00617054" w:rsidRPr="008F2589" w:rsidRDefault="00617054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1D24FD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директор БУК «Динской районный 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ганизационно-методический центр»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706BC0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17054" w:rsidRPr="008F2589">
              <w:rPr>
                <w:rFonts w:ascii="Times New Roman" w:hAnsi="Times New Roman" w:cs="Times New Roman"/>
                <w:sz w:val="28"/>
                <w:szCs w:val="28"/>
              </w:rPr>
              <w:t>354402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C35CD" w:rsidRPr="008F2589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706BC0" w:rsidRPr="008F2589" w:rsidRDefault="00617054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617054" w:rsidRPr="008F2589" w:rsidRDefault="00617054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706BC0" w:rsidRPr="008F2589" w:rsidRDefault="00617054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617054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1082</w:t>
            </w:r>
            <w:r w:rsidR="00706BC0" w:rsidRPr="008F258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17054" w:rsidRPr="008F2589" w:rsidRDefault="00617054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7054" w:rsidRPr="008F2589" w:rsidRDefault="00617054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115,3</w:t>
            </w:r>
          </w:p>
          <w:p w:rsidR="00617054" w:rsidRPr="008F2589" w:rsidRDefault="00617054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7054" w:rsidRPr="008F2589" w:rsidRDefault="00617054" w:rsidP="0061705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КИА </w:t>
            </w:r>
            <w:r w:rsidRPr="008F25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RIO X-line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706BC0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1D24FD" w:rsidRPr="008F2589" w:rsidRDefault="001D24F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78F5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Рябушко </w:t>
            </w:r>
            <w:proofErr w:type="spellStart"/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Станистав</w:t>
            </w:r>
            <w:proofErr w:type="spellEnd"/>
          </w:p>
          <w:p w:rsidR="008F2589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8C35CD" w:rsidRPr="008F2589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C35CD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F2589" w:rsidP="008F25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2589">
              <w:rPr>
                <w:rFonts w:ascii="Times New Roman" w:hAnsi="Times New Roman" w:cs="Times New Roman"/>
                <w:sz w:val="24"/>
                <w:szCs w:val="24"/>
              </w:rPr>
              <w:t>90431</w:t>
            </w:r>
            <w:r w:rsidR="008C35CD" w:rsidRPr="008F258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F2589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C35CD" w:rsidRPr="008F2589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  <w:r w:rsidR="008C35CD" w:rsidRPr="008F258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8C35CD" w:rsidRPr="008F2589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C35CD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115,3</w:t>
            </w:r>
          </w:p>
          <w:p w:rsidR="008F2589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1082,0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C35CD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25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Демидченко</w:t>
            </w:r>
            <w:proofErr w:type="spellEnd"/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 Арина </w:t>
            </w:r>
          </w:p>
          <w:p w:rsidR="008F2589" w:rsidRPr="008F2589" w:rsidRDefault="008F2589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Ден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совна (дочь)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левая 1/12 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45,1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115,3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1082,0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Рябушко</w:t>
            </w:r>
          </w:p>
          <w:p w:rsidR="008F2589" w:rsidRPr="008F2589" w:rsidRDefault="008F2589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Софья</w:t>
            </w:r>
          </w:p>
          <w:p w:rsidR="008F2589" w:rsidRPr="008F2589" w:rsidRDefault="008F2589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Станисл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вовна (дочь)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левая 1/12 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45,1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115,3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1082,0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Рябушко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Артем</w:t>
            </w:r>
          </w:p>
          <w:p w:rsidR="008F2589" w:rsidRPr="008F2589" w:rsidRDefault="008F2589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Станислав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ич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сын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левая 1/12 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45,1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115,3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1082,0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Рябушко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</w:t>
            </w:r>
          </w:p>
          <w:p w:rsidR="008F2589" w:rsidRPr="008F2589" w:rsidRDefault="008F2589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Станислав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ич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сын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 xml:space="preserve">левая 1/12 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45,1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115,3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1082,0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8F2589" w:rsidRDefault="008F2589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258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Рагулин</w:t>
            </w:r>
            <w:proofErr w:type="spellEnd"/>
          </w:p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Директор КУ «УХТО» Ди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ской райо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ной админ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страции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8873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797678, 62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</w:p>
          <w:p w:rsidR="008F2589" w:rsidRPr="00901DC9" w:rsidRDefault="008F2589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7C46E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1DC9">
              <w:rPr>
                <w:rFonts w:ascii="Times New Roman" w:hAnsi="Times New Roman"/>
                <w:sz w:val="28"/>
                <w:szCs w:val="28"/>
              </w:rPr>
              <w:t xml:space="preserve">838,0 </w:t>
            </w: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7C46E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1DC9">
              <w:rPr>
                <w:rFonts w:ascii="Times New Roman" w:hAnsi="Times New Roman"/>
                <w:sz w:val="28"/>
                <w:szCs w:val="28"/>
              </w:rPr>
              <w:t>279.4</w:t>
            </w: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УАЗ Хантер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2589" w:rsidRPr="005278F5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Рагулина</w:t>
            </w:r>
            <w:proofErr w:type="spellEnd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ровна</w:t>
            </w:r>
          </w:p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8873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553630,13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хундай</w:t>
            </w:r>
            <w:proofErr w:type="spellEnd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сол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рис</w:t>
            </w:r>
            <w:proofErr w:type="spellEnd"/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279,4 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453A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838,0 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2589" w:rsidRPr="005278F5" w:rsidTr="00121D76">
        <w:trPr>
          <w:trHeight w:val="845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F53B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Рагулина</w:t>
            </w:r>
            <w:proofErr w:type="spellEnd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8F2589" w:rsidRPr="00901DC9" w:rsidRDefault="008F2589" w:rsidP="00F53B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Юлия Вл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279,4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901D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838,0 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901DC9" w:rsidRDefault="008F2589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2589" w:rsidRPr="005278F5" w:rsidTr="000307BE">
        <w:trPr>
          <w:trHeight w:val="1950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F53B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Рагулина</w:t>
            </w:r>
            <w:proofErr w:type="spellEnd"/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Владим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ровна </w:t>
            </w:r>
          </w:p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279,4 </w:t>
            </w:r>
          </w:p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901D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 xml:space="preserve">838,0 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901DC9" w:rsidRDefault="008F2589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1DC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42502A">
        <w:trPr>
          <w:trHeight w:val="426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Pr="000307BE" w:rsidRDefault="000307BE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Харин </w:t>
            </w:r>
          </w:p>
          <w:p w:rsidR="000307BE" w:rsidRPr="000307BE" w:rsidRDefault="000307BE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Алексей </w:t>
            </w:r>
          </w:p>
          <w:p w:rsidR="008F2589" w:rsidRPr="000307BE" w:rsidRDefault="000307BE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колаевич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8F2589" w:rsidP="008406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Директор МКУ МО Динской ра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он «Служба заказчика по строител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ству, жили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щ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gramStart"/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 комм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нального х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зяйства и то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ливно- эне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гетического комплекса»  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0307B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709128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2589" w:rsidRPr="000307BE" w:rsidRDefault="008F2589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8F258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F2589" w:rsidRPr="000307BE" w:rsidRDefault="008F258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общая </w:t>
            </w:r>
            <w:r w:rsidR="000307BE" w:rsidRPr="000307BE">
              <w:rPr>
                <w:rFonts w:ascii="Times New Roman" w:hAnsi="Times New Roman" w:cs="Times New Roman"/>
                <w:sz w:val="28"/>
                <w:szCs w:val="28"/>
              </w:rPr>
              <w:t>совместная</w:t>
            </w:r>
          </w:p>
          <w:p w:rsidR="008F2589" w:rsidRPr="000307BE" w:rsidRDefault="008F2589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биль </w:t>
            </w:r>
            <w:r w:rsidR="000307BE" w:rsidRPr="000307BE">
              <w:rPr>
                <w:rFonts w:ascii="Times New Roman" w:hAnsi="Times New Roman" w:cs="Times New Roman"/>
                <w:sz w:val="28"/>
                <w:szCs w:val="28"/>
              </w:rPr>
              <w:t>ле</w:t>
            </w:r>
            <w:r w:rsidR="000307BE" w:rsidRPr="000307BE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0307BE" w:rsidRPr="000307BE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0307BE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93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8F2589" w:rsidRPr="000307BE" w:rsidRDefault="008F2589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0307BE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Ниссан </w:t>
            </w:r>
            <w:proofErr w:type="spellStart"/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Джук</w:t>
            </w:r>
            <w:proofErr w:type="spellEnd"/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8F2589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0307B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0307BE" w:rsidRPr="000307BE" w:rsidRDefault="000307B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0307BE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910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307BE" w:rsidRPr="000307BE" w:rsidRDefault="000307BE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307BE" w:rsidRDefault="000307BE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179,7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0307BE" w:rsidRDefault="008F258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Pr="000307BE" w:rsidRDefault="000307B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307BE" w:rsidRDefault="000307B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42502A">
        <w:trPr>
          <w:trHeight w:val="1554"/>
        </w:trPr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8F2589" w:rsidRPr="0042502A" w:rsidRDefault="000307BE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Харина</w:t>
            </w:r>
          </w:p>
          <w:p w:rsidR="000307BE" w:rsidRPr="0042502A" w:rsidRDefault="000307BE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 xml:space="preserve">Марина </w:t>
            </w:r>
          </w:p>
          <w:p w:rsidR="000307BE" w:rsidRPr="0042502A" w:rsidRDefault="000307BE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8F2589" w:rsidRPr="0042502A" w:rsidRDefault="008F2589" w:rsidP="004250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42502A" w:rsidRPr="0042502A">
              <w:rPr>
                <w:rFonts w:ascii="Times New Roman" w:hAnsi="Times New Roman" w:cs="Times New Roman"/>
                <w:sz w:val="28"/>
                <w:szCs w:val="28"/>
              </w:rPr>
              <w:t>супруга</w:t>
            </w: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8F2589" w:rsidRPr="0042502A" w:rsidRDefault="008F2589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8F2589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745219,54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8F2589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42502A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общая совместная</w:t>
            </w:r>
          </w:p>
          <w:p w:rsidR="0042502A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 xml:space="preserve">легковой </w:t>
            </w:r>
          </w:p>
          <w:p w:rsidR="0042502A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8F2589" w:rsidRPr="0042502A" w:rsidRDefault="0042502A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93,4</w:t>
            </w:r>
          </w:p>
          <w:p w:rsidR="0042502A" w:rsidRPr="0042502A" w:rsidRDefault="0042502A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502A" w:rsidRPr="0042502A" w:rsidRDefault="0042502A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502A" w:rsidRPr="0042502A" w:rsidRDefault="0042502A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МАЗДА 6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8F2589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8F2589" w:rsidRPr="0042502A" w:rsidRDefault="008F2589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8F2589" w:rsidRPr="0042502A" w:rsidRDefault="008F2589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8F2589" w:rsidRPr="0042502A" w:rsidRDefault="008F2589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502A" w:rsidRPr="005278F5" w:rsidTr="0042502A">
        <w:trPr>
          <w:trHeight w:val="1554"/>
        </w:trPr>
        <w:tc>
          <w:tcPr>
            <w:tcW w:w="17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42502A" w:rsidRPr="0042502A" w:rsidRDefault="0042502A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Харина</w:t>
            </w:r>
          </w:p>
          <w:p w:rsidR="0042502A" w:rsidRPr="0042502A" w:rsidRDefault="0042502A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  <w:p w:rsidR="0042502A" w:rsidRPr="0042502A" w:rsidRDefault="0042502A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  <w:p w:rsidR="0042502A" w:rsidRPr="0042502A" w:rsidRDefault="0042502A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42502A" w:rsidRPr="0042502A" w:rsidRDefault="0042502A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42502A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42502A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42502A" w:rsidRPr="0042502A" w:rsidRDefault="0042502A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42502A" w:rsidRPr="0042502A" w:rsidRDefault="0042502A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42502A" w:rsidRPr="0042502A" w:rsidRDefault="0042502A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42502A" w:rsidRPr="0042502A" w:rsidRDefault="0042502A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93,4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42502A" w:rsidRPr="0042502A" w:rsidRDefault="0042502A" w:rsidP="00390D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0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A84E56">
        <w:trPr>
          <w:trHeight w:val="1554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Рябуха</w:t>
            </w:r>
          </w:p>
          <w:p w:rsidR="008F2589" w:rsidRPr="00A84E56" w:rsidRDefault="008F258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8F2589" w:rsidRPr="00A84E56" w:rsidRDefault="008F258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Директор БУК МО Динской район «</w:t>
            </w:r>
            <w:proofErr w:type="spellStart"/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поселенческая</w:t>
            </w:r>
            <w:proofErr w:type="spellEnd"/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496583,50</w:t>
            </w:r>
          </w:p>
          <w:p w:rsidR="008F2589" w:rsidRPr="00A84E56" w:rsidRDefault="008F258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общая </w:t>
            </w:r>
            <w:proofErr w:type="spellStart"/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лева</w:t>
            </w:r>
            <w:proofErr w:type="spellEnd"/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 ½ </w:t>
            </w: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A84E56" w:rsidRDefault="008F2589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общая </w:t>
            </w:r>
            <w:proofErr w:type="spellStart"/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лева</w:t>
            </w:r>
            <w:proofErr w:type="spellEnd"/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 ½ </w:t>
            </w: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807</w:t>
            </w:r>
          </w:p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spellStart"/>
            <w:proofErr w:type="gramEnd"/>
            <w:r w:rsidRPr="00A84E5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ia</w:t>
            </w:r>
            <w:proofErr w:type="spellEnd"/>
            <w:r w:rsidRPr="00A84E5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Rio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5278F5" w:rsidRDefault="008F2589" w:rsidP="001C005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5278F5" w:rsidRDefault="008F2589" w:rsidP="001C005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5278F5" w:rsidRDefault="008F2589" w:rsidP="001C005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8F2589" w:rsidRPr="005278F5" w:rsidTr="00A84E56">
        <w:trPr>
          <w:trHeight w:val="1554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Харченко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ДО ДШИ </w:t>
            </w:r>
          </w:p>
          <w:p w:rsidR="008F2589" w:rsidRPr="00A84E56" w:rsidRDefault="008F2589" w:rsidP="006F2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ст. Новотит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ровской МО Динской</w:t>
            </w:r>
          </w:p>
          <w:p w:rsidR="008F2589" w:rsidRPr="00A84E56" w:rsidRDefault="008F2589" w:rsidP="006F2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A84E5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701579</w:t>
            </w:r>
            <w:r w:rsidR="008F2589" w:rsidRPr="00A84E56">
              <w:rPr>
                <w:rFonts w:ascii="Times New Roman" w:hAnsi="Times New Roman" w:cs="Times New Roman"/>
                <w:sz w:val="28"/>
                <w:szCs w:val="28"/>
              </w:rPr>
              <w:t>,9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25,6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Седан 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Мерседес  250 </w:t>
            </w:r>
            <w:r w:rsidRPr="00A84E5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EF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A84E56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 xml:space="preserve">Харченко </w:t>
            </w:r>
          </w:p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  <w:p w:rsidR="008F2589" w:rsidRPr="00A84E56" w:rsidRDefault="008F258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Ярославович (сын)</w:t>
            </w:r>
          </w:p>
          <w:p w:rsidR="008F2589" w:rsidRPr="00A84E56" w:rsidRDefault="008F258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4944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E77C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E77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A84E56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E5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E664A8">
        <w:trPr>
          <w:trHeight w:val="420"/>
        </w:trPr>
        <w:tc>
          <w:tcPr>
            <w:tcW w:w="1807" w:type="dxa"/>
            <w:gridSpan w:val="3"/>
            <w:tcBorders>
              <w:bottom w:val="nil"/>
            </w:tcBorders>
          </w:tcPr>
          <w:p w:rsidR="008F2589" w:rsidRPr="000307BE" w:rsidRDefault="0098214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Гончаров</w:t>
            </w:r>
          </w:p>
          <w:p w:rsidR="00982145" w:rsidRPr="000307BE" w:rsidRDefault="0098214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Александр Викторович</w:t>
            </w:r>
          </w:p>
        </w:tc>
        <w:tc>
          <w:tcPr>
            <w:tcW w:w="1983" w:type="dxa"/>
            <w:gridSpan w:val="2"/>
            <w:tcBorders>
              <w:bottom w:val="nil"/>
            </w:tcBorders>
          </w:tcPr>
          <w:p w:rsidR="008F2589" w:rsidRPr="000307BE" w:rsidRDefault="008F258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</w:p>
          <w:p w:rsidR="008F2589" w:rsidRPr="000307BE" w:rsidRDefault="008F258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БУ «</w:t>
            </w:r>
            <w:proofErr w:type="gramStart"/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АСС</w:t>
            </w:r>
            <w:proofErr w:type="gramEnd"/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 Динского района»</w:t>
            </w:r>
          </w:p>
        </w:tc>
        <w:tc>
          <w:tcPr>
            <w:tcW w:w="1409" w:type="dxa"/>
            <w:tcBorders>
              <w:bottom w:val="nil"/>
            </w:tcBorders>
          </w:tcPr>
          <w:p w:rsidR="008F2589" w:rsidRPr="000307BE" w:rsidRDefault="00982145" w:rsidP="00141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7BE">
              <w:rPr>
                <w:rFonts w:ascii="Times New Roman" w:hAnsi="Times New Roman" w:cs="Times New Roman"/>
                <w:sz w:val="24"/>
                <w:szCs w:val="24"/>
              </w:rPr>
              <w:t>901713</w:t>
            </w:r>
            <w:r w:rsidR="008F2589" w:rsidRPr="000307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307BE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nil"/>
            </w:tcBorders>
          </w:tcPr>
          <w:p w:rsidR="008F2589" w:rsidRPr="000307BE" w:rsidRDefault="0098214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прицеп </w:t>
            </w:r>
          </w:p>
          <w:p w:rsidR="008F2589" w:rsidRPr="000307BE" w:rsidRDefault="008F258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bottom w:val="nil"/>
            </w:tcBorders>
          </w:tcPr>
          <w:p w:rsidR="008F2589" w:rsidRPr="000307BE" w:rsidRDefault="00982145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КМЗ 828420</w:t>
            </w:r>
          </w:p>
          <w:p w:rsidR="008F2589" w:rsidRPr="000307BE" w:rsidRDefault="008F258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bottom w:val="nil"/>
            </w:tcBorders>
          </w:tcPr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8F2589" w:rsidRPr="000307BE" w:rsidRDefault="0098214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82145" w:rsidRPr="000307BE" w:rsidRDefault="0098214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82145" w:rsidRPr="000307BE" w:rsidRDefault="00982145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0307BE" w:rsidRDefault="008F258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nil"/>
            </w:tcBorders>
          </w:tcPr>
          <w:p w:rsidR="008F2589" w:rsidRPr="000307BE" w:rsidRDefault="0098214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693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982145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1582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982145" w:rsidRPr="000307BE" w:rsidRDefault="00982145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45,2</w:t>
            </w:r>
          </w:p>
        </w:tc>
        <w:tc>
          <w:tcPr>
            <w:tcW w:w="1561" w:type="dxa"/>
            <w:tcBorders>
              <w:bottom w:val="nil"/>
            </w:tcBorders>
          </w:tcPr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82145" w:rsidRPr="000307BE" w:rsidRDefault="00982145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F2589" w:rsidRPr="005278F5" w:rsidTr="000307BE">
        <w:trPr>
          <w:trHeight w:val="1565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8F2589" w:rsidRPr="000307BE" w:rsidRDefault="0098214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Гончарова</w:t>
            </w:r>
          </w:p>
          <w:p w:rsidR="00982145" w:rsidRPr="000307BE" w:rsidRDefault="0098214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Оксана</w:t>
            </w:r>
          </w:p>
          <w:p w:rsidR="00982145" w:rsidRPr="000307BE" w:rsidRDefault="00982145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8F2589" w:rsidRPr="000307BE" w:rsidRDefault="008F258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 (супруга)</w:t>
            </w:r>
          </w:p>
        </w:tc>
        <w:tc>
          <w:tcPr>
            <w:tcW w:w="1983" w:type="dxa"/>
            <w:gridSpan w:val="2"/>
            <w:tcBorders>
              <w:top w:val="nil"/>
              <w:bottom w:val="single" w:sz="4" w:space="0" w:color="auto"/>
            </w:tcBorders>
          </w:tcPr>
          <w:p w:rsidR="008F2589" w:rsidRPr="000307BE" w:rsidRDefault="008F2589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8F2589" w:rsidRPr="000307BE" w:rsidRDefault="00982145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135849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,16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8F2589" w:rsidRPr="000307BE" w:rsidRDefault="0098214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8F2589" w:rsidRPr="000307BE" w:rsidRDefault="00982145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8F2589" w:rsidRPr="000307BE" w:rsidRDefault="0098214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1582,0</w:t>
            </w: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982145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 xml:space="preserve">ДЭУ </w:t>
            </w:r>
            <w:proofErr w:type="spellStart"/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матиз</w:t>
            </w:r>
            <w:proofErr w:type="spellEnd"/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8F2589" w:rsidRPr="000307BE" w:rsidRDefault="008F258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F2589" w:rsidRPr="000307BE" w:rsidRDefault="008F258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8F2589" w:rsidRPr="000307BE" w:rsidRDefault="000307BE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0307BE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693</w:t>
            </w:r>
            <w:r w:rsidR="008F2589" w:rsidRPr="000307B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589" w:rsidRPr="000307BE" w:rsidRDefault="008F258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07BE" w:rsidRPr="005278F5" w:rsidTr="000307BE">
        <w:trPr>
          <w:trHeight w:val="1565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Гончарова</w:t>
            </w:r>
          </w:p>
          <w:p w:rsidR="000307BE" w:rsidRPr="000307BE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Алина</w:t>
            </w:r>
          </w:p>
          <w:p w:rsidR="000307BE" w:rsidRPr="000307BE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0307BE" w:rsidRPr="000307BE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0307BE" w:rsidRPr="000307BE" w:rsidRDefault="000307BE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693,0</w:t>
            </w: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1582,0</w:t>
            </w: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45,2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P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07B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07BE" w:rsidRPr="005278F5" w:rsidTr="00061DDB">
        <w:trPr>
          <w:trHeight w:val="135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Черных</w:t>
            </w:r>
          </w:p>
          <w:p w:rsidR="000307BE" w:rsidRPr="00061DDB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  <w:p w:rsidR="000307BE" w:rsidRPr="00061DDB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Леонидович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директор МБУК МО Динской ра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 xml:space="preserve">он «Центр 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культурных инициатив»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901D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297428,09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59,0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780,0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07B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Черных</w:t>
            </w:r>
          </w:p>
          <w:p w:rsidR="000307BE" w:rsidRPr="00061DDB" w:rsidRDefault="000307BE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  <w:p w:rsidR="000307BE" w:rsidRPr="00061DDB" w:rsidRDefault="000307BE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0307BE" w:rsidRPr="00061DDB" w:rsidRDefault="000307BE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63,8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1474,0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07B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Черных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София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63,8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1474,0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1DD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07B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Артеменко Дмитрий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директору МКУ МО Динской 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 «Центр 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стирования Всеросси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ского фи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культурно-спортивного комплекса «Готов к 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 и обороне» (ГТО)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530531,16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0307BE" w:rsidRDefault="000307BE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2/5) </w:t>
            </w:r>
          </w:p>
          <w:p w:rsidR="000307BE" w:rsidRDefault="000307BE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левая 2/5)</w:t>
            </w:r>
          </w:p>
          <w:p w:rsidR="000307BE" w:rsidRPr="00061DDB" w:rsidRDefault="000307BE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3400,0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C0156D" w:rsidRDefault="000307BE" w:rsidP="0012787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TOYOTA AVENSIS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7B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Артеменко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дровна 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558404,74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3400,0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Pr="00061DDB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07B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Артеменко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/5) </w:t>
            </w:r>
          </w:p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/5)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3400,0</w:t>
            </w:r>
          </w:p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7B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Артеменко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Елизавета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/5) </w:t>
            </w:r>
          </w:p>
          <w:p w:rsidR="000307BE" w:rsidRDefault="000307BE" w:rsidP="003C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/5)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3400,0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307BE" w:rsidRDefault="000307B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9DF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Карпова</w:t>
            </w:r>
          </w:p>
          <w:p w:rsidR="003C79DF" w:rsidRDefault="003C79DF" w:rsidP="003C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3C79DF" w:rsidRDefault="003C79DF" w:rsidP="003C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Детская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школа иску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ств станицы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Старомыш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стовской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327130,71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совместная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58,2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3C79DF" w:rsidRDefault="003C79DF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E0170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Карпов 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842124,25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совместная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автом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800,0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253,2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58,2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Лада 211440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AE0170" w:rsidRDefault="00AE0170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0EE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Руднева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Игоревна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БУК МО Динской район «Ист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рико-краевед-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музей»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421132,20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303,0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0EE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Руднев</w:t>
            </w:r>
          </w:p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894229,16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грузовой автом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303,0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КИА СЕЕ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proofErr w:type="gramEnd"/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P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MAN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19.403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0EE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Руднев</w:t>
            </w:r>
          </w:p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левая ¼ 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303,0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0EEE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Руднев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Илья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303,0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90EEE" w:rsidRDefault="00590EEE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1A01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Завгородняя</w:t>
            </w:r>
            <w:proofErr w:type="spellEnd"/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КУ МО Динской район «Мол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дежный центр»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521166,91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P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Ravon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Nexia</w:t>
            </w:r>
            <w:proofErr w:type="spellEnd"/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1A01" w:rsidRP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110,0</w:t>
            </w:r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F1A01" w:rsidRPr="005278F5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Завгородняя</w:t>
            </w:r>
            <w:proofErr w:type="spellEnd"/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ровна 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1A01" w:rsidRP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110,0</w:t>
            </w:r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F1A01" w:rsidRDefault="00DF1A01" w:rsidP="001278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</w:tbl>
    <w:p w:rsidR="00FE7C95" w:rsidRPr="005278F5" w:rsidRDefault="00FE7C95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FE7C95" w:rsidRPr="005278F5" w:rsidSect="009C2AB7">
      <w:pgSz w:w="16838" w:h="11906" w:orient="landscape"/>
      <w:pgMar w:top="170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9FF"/>
    <w:multiLevelType w:val="hybridMultilevel"/>
    <w:tmpl w:val="9274E5C8"/>
    <w:lvl w:ilvl="0" w:tplc="EA7AFE0E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26B73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42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7504AE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1234B6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2B0926"/>
    <w:multiLevelType w:val="hybridMultilevel"/>
    <w:tmpl w:val="1848E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975D8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6E756A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7C08BF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EC70C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4613A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9E1EFA"/>
    <w:multiLevelType w:val="hybridMultilevel"/>
    <w:tmpl w:val="FAAC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932913"/>
    <w:multiLevelType w:val="hybridMultilevel"/>
    <w:tmpl w:val="21FC2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C7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2"/>
  </w:num>
  <w:num w:numId="5">
    <w:abstractNumId w:val="6"/>
  </w:num>
  <w:num w:numId="6">
    <w:abstractNumId w:val="1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2"/>
  </w:num>
  <w:num w:numId="12">
    <w:abstractNumId w:val="9"/>
  </w:num>
  <w:num w:numId="13">
    <w:abstractNumId w:val="13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E67AFC"/>
    <w:rsid w:val="00010889"/>
    <w:rsid w:val="00012908"/>
    <w:rsid w:val="00017DF2"/>
    <w:rsid w:val="000216A0"/>
    <w:rsid w:val="00026786"/>
    <w:rsid w:val="000307BE"/>
    <w:rsid w:val="00032541"/>
    <w:rsid w:val="00042087"/>
    <w:rsid w:val="00043713"/>
    <w:rsid w:val="00052982"/>
    <w:rsid w:val="00056F04"/>
    <w:rsid w:val="00061DDB"/>
    <w:rsid w:val="00067B6A"/>
    <w:rsid w:val="000856B2"/>
    <w:rsid w:val="0009149A"/>
    <w:rsid w:val="000A2A92"/>
    <w:rsid w:val="000A5947"/>
    <w:rsid w:val="000B7D25"/>
    <w:rsid w:val="000C11D3"/>
    <w:rsid w:val="000C6393"/>
    <w:rsid w:val="000E28EB"/>
    <w:rsid w:val="000E4F42"/>
    <w:rsid w:val="000E6378"/>
    <w:rsid w:val="000E7F98"/>
    <w:rsid w:val="000F23DF"/>
    <w:rsid w:val="00121D76"/>
    <w:rsid w:val="00133E7E"/>
    <w:rsid w:val="00137CFE"/>
    <w:rsid w:val="001415E8"/>
    <w:rsid w:val="00144523"/>
    <w:rsid w:val="0015402B"/>
    <w:rsid w:val="001570D8"/>
    <w:rsid w:val="00160FA7"/>
    <w:rsid w:val="00161FA4"/>
    <w:rsid w:val="001720C8"/>
    <w:rsid w:val="00173678"/>
    <w:rsid w:val="00181834"/>
    <w:rsid w:val="0018614A"/>
    <w:rsid w:val="00195E30"/>
    <w:rsid w:val="00196382"/>
    <w:rsid w:val="001B01F4"/>
    <w:rsid w:val="001B70DD"/>
    <w:rsid w:val="001C005E"/>
    <w:rsid w:val="001C02E6"/>
    <w:rsid w:val="001D24FD"/>
    <w:rsid w:val="001D32F0"/>
    <w:rsid w:val="001E03C8"/>
    <w:rsid w:val="001F2308"/>
    <w:rsid w:val="001F4243"/>
    <w:rsid w:val="00204660"/>
    <w:rsid w:val="002161CF"/>
    <w:rsid w:val="0021672F"/>
    <w:rsid w:val="00224E32"/>
    <w:rsid w:val="002525A5"/>
    <w:rsid w:val="00265170"/>
    <w:rsid w:val="00290F64"/>
    <w:rsid w:val="002B05BF"/>
    <w:rsid w:val="002B19D4"/>
    <w:rsid w:val="002B2CED"/>
    <w:rsid w:val="002B3149"/>
    <w:rsid w:val="002D153D"/>
    <w:rsid w:val="002E32E1"/>
    <w:rsid w:val="002E69C3"/>
    <w:rsid w:val="002F0292"/>
    <w:rsid w:val="002F0F00"/>
    <w:rsid w:val="00302132"/>
    <w:rsid w:val="003027A8"/>
    <w:rsid w:val="003117C7"/>
    <w:rsid w:val="00355A65"/>
    <w:rsid w:val="003667B2"/>
    <w:rsid w:val="00371CAC"/>
    <w:rsid w:val="00380142"/>
    <w:rsid w:val="00381B13"/>
    <w:rsid w:val="00382482"/>
    <w:rsid w:val="00390D15"/>
    <w:rsid w:val="003A15A7"/>
    <w:rsid w:val="003A2E20"/>
    <w:rsid w:val="003A3E80"/>
    <w:rsid w:val="003B70B4"/>
    <w:rsid w:val="003C158A"/>
    <w:rsid w:val="003C28F8"/>
    <w:rsid w:val="003C4EA0"/>
    <w:rsid w:val="003C79DF"/>
    <w:rsid w:val="003E0BD4"/>
    <w:rsid w:val="003F2493"/>
    <w:rsid w:val="003F7A16"/>
    <w:rsid w:val="004030FB"/>
    <w:rsid w:val="0042502A"/>
    <w:rsid w:val="00436FF4"/>
    <w:rsid w:val="00437BB0"/>
    <w:rsid w:val="00440408"/>
    <w:rsid w:val="00441BCE"/>
    <w:rsid w:val="004475EF"/>
    <w:rsid w:val="00450818"/>
    <w:rsid w:val="00453ACD"/>
    <w:rsid w:val="00454BF5"/>
    <w:rsid w:val="00465E7D"/>
    <w:rsid w:val="0047593D"/>
    <w:rsid w:val="00476B48"/>
    <w:rsid w:val="0047700D"/>
    <w:rsid w:val="004775F3"/>
    <w:rsid w:val="0049334D"/>
    <w:rsid w:val="004944F8"/>
    <w:rsid w:val="0049760A"/>
    <w:rsid w:val="004C1A63"/>
    <w:rsid w:val="004D0F18"/>
    <w:rsid w:val="004D1A94"/>
    <w:rsid w:val="005042C0"/>
    <w:rsid w:val="00505C0F"/>
    <w:rsid w:val="00505F51"/>
    <w:rsid w:val="00515976"/>
    <w:rsid w:val="00525E5C"/>
    <w:rsid w:val="005278F5"/>
    <w:rsid w:val="00532BD4"/>
    <w:rsid w:val="00561EDE"/>
    <w:rsid w:val="0056288A"/>
    <w:rsid w:val="00563398"/>
    <w:rsid w:val="00565878"/>
    <w:rsid w:val="00574342"/>
    <w:rsid w:val="00574E3B"/>
    <w:rsid w:val="0058310B"/>
    <w:rsid w:val="00587651"/>
    <w:rsid w:val="00590EEE"/>
    <w:rsid w:val="005960FB"/>
    <w:rsid w:val="005D3F7B"/>
    <w:rsid w:val="005E28B5"/>
    <w:rsid w:val="005E36D8"/>
    <w:rsid w:val="005F62E9"/>
    <w:rsid w:val="005F7FC8"/>
    <w:rsid w:val="00600ADA"/>
    <w:rsid w:val="00617054"/>
    <w:rsid w:val="00634AB3"/>
    <w:rsid w:val="0063665D"/>
    <w:rsid w:val="00637F2F"/>
    <w:rsid w:val="00671953"/>
    <w:rsid w:val="006757B3"/>
    <w:rsid w:val="006831C9"/>
    <w:rsid w:val="006A4D12"/>
    <w:rsid w:val="006B4A9C"/>
    <w:rsid w:val="006C45FD"/>
    <w:rsid w:val="006C527B"/>
    <w:rsid w:val="006D7DD4"/>
    <w:rsid w:val="006E56B8"/>
    <w:rsid w:val="006E706D"/>
    <w:rsid w:val="006F1446"/>
    <w:rsid w:val="006F27BB"/>
    <w:rsid w:val="006F5B5B"/>
    <w:rsid w:val="00706BC0"/>
    <w:rsid w:val="00716410"/>
    <w:rsid w:val="00723023"/>
    <w:rsid w:val="007232C0"/>
    <w:rsid w:val="00723F47"/>
    <w:rsid w:val="007245A6"/>
    <w:rsid w:val="00726640"/>
    <w:rsid w:val="007327A5"/>
    <w:rsid w:val="0073317F"/>
    <w:rsid w:val="00744BA0"/>
    <w:rsid w:val="00747B39"/>
    <w:rsid w:val="007515CE"/>
    <w:rsid w:val="00774F49"/>
    <w:rsid w:val="0079275D"/>
    <w:rsid w:val="00793CDE"/>
    <w:rsid w:val="007B44D5"/>
    <w:rsid w:val="007B75A7"/>
    <w:rsid w:val="007B7757"/>
    <w:rsid w:val="007C46EA"/>
    <w:rsid w:val="007C71A7"/>
    <w:rsid w:val="007C754E"/>
    <w:rsid w:val="007D069B"/>
    <w:rsid w:val="007E3A3E"/>
    <w:rsid w:val="007E3B31"/>
    <w:rsid w:val="0080053B"/>
    <w:rsid w:val="008037CC"/>
    <w:rsid w:val="00806995"/>
    <w:rsid w:val="00824564"/>
    <w:rsid w:val="00837D03"/>
    <w:rsid w:val="00840682"/>
    <w:rsid w:val="008408D3"/>
    <w:rsid w:val="0085601E"/>
    <w:rsid w:val="00857FCB"/>
    <w:rsid w:val="00861403"/>
    <w:rsid w:val="00861974"/>
    <w:rsid w:val="008674A6"/>
    <w:rsid w:val="008873C7"/>
    <w:rsid w:val="00891F4D"/>
    <w:rsid w:val="00895BC5"/>
    <w:rsid w:val="008A2B35"/>
    <w:rsid w:val="008B1AFB"/>
    <w:rsid w:val="008C35CD"/>
    <w:rsid w:val="008D1664"/>
    <w:rsid w:val="008D24C5"/>
    <w:rsid w:val="008E076B"/>
    <w:rsid w:val="008E5D8B"/>
    <w:rsid w:val="008E7D5B"/>
    <w:rsid w:val="008F2589"/>
    <w:rsid w:val="00901DC9"/>
    <w:rsid w:val="009026FB"/>
    <w:rsid w:val="00911B89"/>
    <w:rsid w:val="0091278F"/>
    <w:rsid w:val="00912EF5"/>
    <w:rsid w:val="009145EA"/>
    <w:rsid w:val="009236FC"/>
    <w:rsid w:val="00933C75"/>
    <w:rsid w:val="00944839"/>
    <w:rsid w:val="00972FFC"/>
    <w:rsid w:val="00973C80"/>
    <w:rsid w:val="009764DB"/>
    <w:rsid w:val="009777F6"/>
    <w:rsid w:val="00982145"/>
    <w:rsid w:val="009B0D15"/>
    <w:rsid w:val="009C2AB7"/>
    <w:rsid w:val="009F7E09"/>
    <w:rsid w:val="00A06FBA"/>
    <w:rsid w:val="00A07AAA"/>
    <w:rsid w:val="00A13A88"/>
    <w:rsid w:val="00A2089C"/>
    <w:rsid w:val="00A24CCA"/>
    <w:rsid w:val="00A46961"/>
    <w:rsid w:val="00A541CC"/>
    <w:rsid w:val="00A73A27"/>
    <w:rsid w:val="00A817B2"/>
    <w:rsid w:val="00A84E56"/>
    <w:rsid w:val="00A857C0"/>
    <w:rsid w:val="00AA61C1"/>
    <w:rsid w:val="00AB28FD"/>
    <w:rsid w:val="00AB619A"/>
    <w:rsid w:val="00AB6CA5"/>
    <w:rsid w:val="00AC21A6"/>
    <w:rsid w:val="00AC419F"/>
    <w:rsid w:val="00AD05B3"/>
    <w:rsid w:val="00AD12D5"/>
    <w:rsid w:val="00AD3F1A"/>
    <w:rsid w:val="00AD7B58"/>
    <w:rsid w:val="00AE0170"/>
    <w:rsid w:val="00AE2F1A"/>
    <w:rsid w:val="00AE3002"/>
    <w:rsid w:val="00AE7878"/>
    <w:rsid w:val="00B0039F"/>
    <w:rsid w:val="00B00A7A"/>
    <w:rsid w:val="00B12F81"/>
    <w:rsid w:val="00B14A18"/>
    <w:rsid w:val="00B226F3"/>
    <w:rsid w:val="00B32D5D"/>
    <w:rsid w:val="00B44B65"/>
    <w:rsid w:val="00B56C1C"/>
    <w:rsid w:val="00B673B3"/>
    <w:rsid w:val="00B76169"/>
    <w:rsid w:val="00B8102C"/>
    <w:rsid w:val="00B86DB9"/>
    <w:rsid w:val="00BA2E48"/>
    <w:rsid w:val="00BA7D00"/>
    <w:rsid w:val="00BC75CA"/>
    <w:rsid w:val="00BD485B"/>
    <w:rsid w:val="00C0156D"/>
    <w:rsid w:val="00C05269"/>
    <w:rsid w:val="00C06F09"/>
    <w:rsid w:val="00C10E5A"/>
    <w:rsid w:val="00C22289"/>
    <w:rsid w:val="00C36C6B"/>
    <w:rsid w:val="00C41AEF"/>
    <w:rsid w:val="00C42C0B"/>
    <w:rsid w:val="00C51B1F"/>
    <w:rsid w:val="00C52223"/>
    <w:rsid w:val="00C530C1"/>
    <w:rsid w:val="00C53889"/>
    <w:rsid w:val="00C55DF6"/>
    <w:rsid w:val="00C631C2"/>
    <w:rsid w:val="00C81050"/>
    <w:rsid w:val="00C91EB2"/>
    <w:rsid w:val="00C9338F"/>
    <w:rsid w:val="00C950B5"/>
    <w:rsid w:val="00CA363E"/>
    <w:rsid w:val="00CA6DE5"/>
    <w:rsid w:val="00CB4B23"/>
    <w:rsid w:val="00CD72C7"/>
    <w:rsid w:val="00CE0C03"/>
    <w:rsid w:val="00CF1F08"/>
    <w:rsid w:val="00D10FB1"/>
    <w:rsid w:val="00D12C96"/>
    <w:rsid w:val="00D21E33"/>
    <w:rsid w:val="00D2375E"/>
    <w:rsid w:val="00D249B8"/>
    <w:rsid w:val="00D274B5"/>
    <w:rsid w:val="00D30BA6"/>
    <w:rsid w:val="00D41830"/>
    <w:rsid w:val="00D41FD8"/>
    <w:rsid w:val="00D612AB"/>
    <w:rsid w:val="00D65E59"/>
    <w:rsid w:val="00D75D44"/>
    <w:rsid w:val="00D80715"/>
    <w:rsid w:val="00D82F3A"/>
    <w:rsid w:val="00D90C88"/>
    <w:rsid w:val="00D926F3"/>
    <w:rsid w:val="00D979C4"/>
    <w:rsid w:val="00DA1CCA"/>
    <w:rsid w:val="00DB1026"/>
    <w:rsid w:val="00DC43C8"/>
    <w:rsid w:val="00DC4A32"/>
    <w:rsid w:val="00DC4EE3"/>
    <w:rsid w:val="00DD47B0"/>
    <w:rsid w:val="00DF1A01"/>
    <w:rsid w:val="00DF5384"/>
    <w:rsid w:val="00E045E6"/>
    <w:rsid w:val="00E13890"/>
    <w:rsid w:val="00E20D2D"/>
    <w:rsid w:val="00E26108"/>
    <w:rsid w:val="00E4303A"/>
    <w:rsid w:val="00E5060D"/>
    <w:rsid w:val="00E664A8"/>
    <w:rsid w:val="00E672A0"/>
    <w:rsid w:val="00E67AFC"/>
    <w:rsid w:val="00E67DC2"/>
    <w:rsid w:val="00E71DC1"/>
    <w:rsid w:val="00E77C79"/>
    <w:rsid w:val="00E84B0D"/>
    <w:rsid w:val="00E859B7"/>
    <w:rsid w:val="00E92FF7"/>
    <w:rsid w:val="00E937D3"/>
    <w:rsid w:val="00EB0C5C"/>
    <w:rsid w:val="00EC0E56"/>
    <w:rsid w:val="00EC4B85"/>
    <w:rsid w:val="00ED6078"/>
    <w:rsid w:val="00EF1072"/>
    <w:rsid w:val="00EF44D2"/>
    <w:rsid w:val="00F017A2"/>
    <w:rsid w:val="00F01DAD"/>
    <w:rsid w:val="00F043DF"/>
    <w:rsid w:val="00F06906"/>
    <w:rsid w:val="00F23C00"/>
    <w:rsid w:val="00F3128C"/>
    <w:rsid w:val="00F45E06"/>
    <w:rsid w:val="00F4607A"/>
    <w:rsid w:val="00F53BF1"/>
    <w:rsid w:val="00F65F20"/>
    <w:rsid w:val="00F8494A"/>
    <w:rsid w:val="00FA2D47"/>
    <w:rsid w:val="00FA5BA1"/>
    <w:rsid w:val="00FA7C04"/>
    <w:rsid w:val="00FC3297"/>
    <w:rsid w:val="00FC4DD6"/>
    <w:rsid w:val="00FC7F69"/>
    <w:rsid w:val="00FD04A4"/>
    <w:rsid w:val="00FD7E6B"/>
    <w:rsid w:val="00FE06C7"/>
    <w:rsid w:val="00FE7C95"/>
    <w:rsid w:val="00FF3B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7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C419F"/>
  </w:style>
  <w:style w:type="paragraph" w:styleId="a9">
    <w:name w:val="footer"/>
    <w:basedOn w:val="a"/>
    <w:link w:val="aa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C419F"/>
  </w:style>
  <w:style w:type="paragraph" w:customStyle="1" w:styleId="ab">
    <w:name w:val="Таблицы (моноширинный)"/>
    <w:basedOn w:val="a"/>
    <w:next w:val="a"/>
    <w:uiPriority w:val="99"/>
    <w:rsid w:val="00F53BF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1ADF6-D094-4136-9F91-14DD9F479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1633</TotalTime>
  <Pages>13</Pages>
  <Words>1213</Words>
  <Characters>6915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user26</dc:creator>
  <cp:lastModifiedBy>user26</cp:lastModifiedBy>
  <cp:revision>83</cp:revision>
  <cp:lastPrinted>2014-05-23T07:09:00Z</cp:lastPrinted>
  <dcterms:created xsi:type="dcterms:W3CDTF">2014-05-23T11:03:00Z</dcterms:created>
  <dcterms:modified xsi:type="dcterms:W3CDTF">2020-05-06T13:18:00Z</dcterms:modified>
</cp:coreProperties>
</file>