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725E" w:rsidRPr="00F306F9" w:rsidRDefault="0043301F" w:rsidP="00F306F9">
      <w:pPr>
        <w:jc w:val="center"/>
        <w:rPr>
          <w:b/>
        </w:rPr>
      </w:pPr>
      <w:r>
        <w:rPr>
          <w:b/>
        </w:rPr>
        <w:t>Информация о доходах</w:t>
      </w:r>
      <w:r w:rsidR="00FF06B0">
        <w:rPr>
          <w:b/>
        </w:rPr>
        <w:t xml:space="preserve"> </w:t>
      </w:r>
      <w:r w:rsidRPr="00F306F9">
        <w:rPr>
          <w:b/>
        </w:rPr>
        <w:t>руководителей образовательных организаций</w:t>
      </w:r>
      <w:r>
        <w:rPr>
          <w:b/>
        </w:rPr>
        <w:t xml:space="preserve"> </w:t>
      </w:r>
      <w:bookmarkStart w:id="0" w:name="_GoBack"/>
      <w:bookmarkEnd w:id="0"/>
      <w:r w:rsidR="00FF06B0">
        <w:rPr>
          <w:b/>
        </w:rPr>
        <w:t>за 201</w:t>
      </w:r>
      <w:r w:rsidR="00740B7A">
        <w:rPr>
          <w:b/>
        </w:rPr>
        <w:t>8</w:t>
      </w:r>
      <w:r w:rsidR="00F306F9" w:rsidRPr="00F306F9">
        <w:rPr>
          <w:b/>
        </w:rPr>
        <w:t xml:space="preserve"> год </w:t>
      </w:r>
    </w:p>
    <w:tbl>
      <w:tblPr>
        <w:tblStyle w:val="a3"/>
        <w:tblW w:w="14882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843"/>
        <w:gridCol w:w="1559"/>
        <w:gridCol w:w="1418"/>
        <w:gridCol w:w="1842"/>
        <w:gridCol w:w="1843"/>
        <w:gridCol w:w="1701"/>
        <w:gridCol w:w="1842"/>
        <w:gridCol w:w="1275"/>
        <w:gridCol w:w="1559"/>
      </w:tblGrid>
      <w:tr w:rsidR="00627AA4" w:rsidRPr="00AA4F32" w:rsidTr="000A4DBB">
        <w:tc>
          <w:tcPr>
            <w:tcW w:w="1843" w:type="dxa"/>
            <w:vMerge w:val="restart"/>
            <w:shd w:val="clear" w:color="auto" w:fill="auto"/>
          </w:tcPr>
          <w:p w:rsidR="00627AA4" w:rsidRPr="00AA4F32" w:rsidRDefault="00627AA4" w:rsidP="00F306F9">
            <w:pPr>
              <w:tabs>
                <w:tab w:val="left" w:pos="284"/>
              </w:tabs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Ф.И.О.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27AA4" w:rsidRPr="00AA4F32" w:rsidRDefault="00627AA4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Должность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627AA4" w:rsidRDefault="00627AA4" w:rsidP="003C58B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Общая сумма дохода за 201</w:t>
            </w:r>
            <w:r w:rsidR="003C58BE">
              <w:rPr>
                <w:rFonts w:cs="Times New Roman"/>
                <w:sz w:val="24"/>
                <w:szCs w:val="24"/>
              </w:rPr>
              <w:t>5</w:t>
            </w:r>
            <w:r w:rsidRPr="00AA4F32">
              <w:rPr>
                <w:rFonts w:cs="Times New Roman"/>
                <w:sz w:val="24"/>
                <w:szCs w:val="24"/>
              </w:rPr>
              <w:t xml:space="preserve"> год (руб.)</w:t>
            </w:r>
          </w:p>
        </w:tc>
        <w:tc>
          <w:tcPr>
            <w:tcW w:w="5386" w:type="dxa"/>
            <w:gridSpan w:val="3"/>
            <w:shd w:val="clear" w:color="auto" w:fill="auto"/>
          </w:tcPr>
          <w:p w:rsidR="00627AA4" w:rsidRDefault="00627AA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Перечень объектов недвижимости, иного имущества, принадлежащих на праве собственности</w:t>
            </w:r>
          </w:p>
        </w:tc>
        <w:tc>
          <w:tcPr>
            <w:tcW w:w="4676" w:type="dxa"/>
            <w:gridSpan w:val="3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Перечень объектов недвижимости, находящихся в пользовании</w:t>
            </w:r>
          </w:p>
        </w:tc>
      </w:tr>
      <w:tr w:rsidR="00627AA4" w:rsidRPr="00AA4F32" w:rsidTr="000A4DBB">
        <w:tc>
          <w:tcPr>
            <w:tcW w:w="1843" w:type="dxa"/>
            <w:vMerge/>
            <w:shd w:val="clear" w:color="auto" w:fill="auto"/>
          </w:tcPr>
          <w:p w:rsidR="00627AA4" w:rsidRPr="00AA4F32" w:rsidRDefault="00627AA4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27AA4" w:rsidRPr="00AA4F32" w:rsidRDefault="00627AA4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27AA4" w:rsidRDefault="00627AA4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27AA4" w:rsidRPr="00AA4F32" w:rsidRDefault="00627AA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Вид объектов</w:t>
            </w:r>
          </w:p>
        </w:tc>
        <w:tc>
          <w:tcPr>
            <w:tcW w:w="1843" w:type="dxa"/>
            <w:shd w:val="clear" w:color="auto" w:fill="auto"/>
          </w:tcPr>
          <w:p w:rsidR="00627AA4" w:rsidRDefault="00627AA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Площадь (кв.м.), прочие характеристики</w:t>
            </w:r>
          </w:p>
        </w:tc>
        <w:tc>
          <w:tcPr>
            <w:tcW w:w="1701" w:type="dxa"/>
            <w:shd w:val="clear" w:color="auto" w:fill="auto"/>
          </w:tcPr>
          <w:p w:rsidR="00627AA4" w:rsidRDefault="00627AA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Страна расположения</w:t>
            </w:r>
          </w:p>
        </w:tc>
        <w:tc>
          <w:tcPr>
            <w:tcW w:w="1842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Вид объектов недвижимости</w:t>
            </w:r>
          </w:p>
        </w:tc>
        <w:tc>
          <w:tcPr>
            <w:tcW w:w="1275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Площадь (кв.м.)</w:t>
            </w:r>
          </w:p>
        </w:tc>
        <w:tc>
          <w:tcPr>
            <w:tcW w:w="1559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Страна расположения</w:t>
            </w:r>
          </w:p>
        </w:tc>
      </w:tr>
      <w:tr w:rsidR="00627AA4" w:rsidRPr="00AA4F32" w:rsidTr="000A4DBB">
        <w:tc>
          <w:tcPr>
            <w:tcW w:w="1843" w:type="dxa"/>
            <w:vMerge w:val="restart"/>
            <w:shd w:val="clear" w:color="auto" w:fill="auto"/>
          </w:tcPr>
          <w:p w:rsidR="00627AA4" w:rsidRPr="00AA4F32" w:rsidRDefault="00627AA4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>Булатова Лилия Петровна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27AA4" w:rsidRPr="00AA4F32" w:rsidRDefault="00627AA4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СОШ №1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627AA4" w:rsidRDefault="007114F1" w:rsidP="00E97C3B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>
              <w:rPr>
                <w:rFonts w:cs="Times New Roman"/>
                <w:sz w:val="24"/>
                <w:szCs w:val="24"/>
              </w:rPr>
              <w:t>1300969,52</w:t>
            </w:r>
          </w:p>
        </w:tc>
        <w:tc>
          <w:tcPr>
            <w:tcW w:w="1842" w:type="dxa"/>
            <w:shd w:val="clear" w:color="auto" w:fill="auto"/>
          </w:tcPr>
          <w:p w:rsidR="00627AA4" w:rsidRDefault="00627AA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627AA4" w:rsidRPr="00AA4F32" w:rsidRDefault="00627AA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392</w:t>
            </w:r>
            <w:r w:rsidR="00054FEB">
              <w:rPr>
                <w:rFonts w:cs="Times New Roman"/>
                <w:sz w:val="24"/>
                <w:szCs w:val="24"/>
              </w:rPr>
              <w:t>,0</w:t>
            </w:r>
          </w:p>
        </w:tc>
        <w:tc>
          <w:tcPr>
            <w:tcW w:w="1701" w:type="dxa"/>
            <w:shd w:val="clear" w:color="auto" w:fill="auto"/>
          </w:tcPr>
          <w:p w:rsidR="00627AA4" w:rsidRPr="00AA4F32" w:rsidRDefault="00627AA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46C54" w:rsidRPr="00AA4F32" w:rsidTr="000A4DBB">
        <w:tc>
          <w:tcPr>
            <w:tcW w:w="1843" w:type="dxa"/>
            <w:vMerge/>
            <w:shd w:val="clear" w:color="auto" w:fill="auto"/>
          </w:tcPr>
          <w:p w:rsidR="00146C54" w:rsidRPr="00AA4F32" w:rsidRDefault="00146C54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46C54" w:rsidRPr="00AA4F32" w:rsidRDefault="00146C54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46C54" w:rsidRDefault="00146C54" w:rsidP="00E97C3B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</w:p>
        </w:tc>
        <w:tc>
          <w:tcPr>
            <w:tcW w:w="1842" w:type="dxa"/>
            <w:shd w:val="clear" w:color="auto" w:fill="auto"/>
          </w:tcPr>
          <w:p w:rsidR="00146C54" w:rsidRPr="00303C99" w:rsidRDefault="00146C5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146C54" w:rsidRDefault="00146C5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821</w:t>
            </w:r>
            <w:r w:rsidR="00054FEB">
              <w:rPr>
                <w:rFonts w:cs="Times New Roman"/>
                <w:sz w:val="24"/>
                <w:szCs w:val="24"/>
              </w:rPr>
              <w:t>,0</w:t>
            </w:r>
          </w:p>
        </w:tc>
        <w:tc>
          <w:tcPr>
            <w:tcW w:w="1701" w:type="dxa"/>
            <w:shd w:val="clear" w:color="auto" w:fill="auto"/>
          </w:tcPr>
          <w:p w:rsidR="00146C54" w:rsidRDefault="00146C5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46C54" w:rsidRPr="00AA4F32" w:rsidRDefault="00146C5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46C54" w:rsidRPr="00AA4F32" w:rsidRDefault="00146C5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46C54" w:rsidRPr="00AA4F32" w:rsidRDefault="00146C5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627AA4" w:rsidRPr="00AA4F32" w:rsidTr="000A4DBB">
        <w:tc>
          <w:tcPr>
            <w:tcW w:w="1843" w:type="dxa"/>
            <w:vMerge/>
            <w:shd w:val="clear" w:color="auto" w:fill="auto"/>
          </w:tcPr>
          <w:p w:rsidR="00627AA4" w:rsidRPr="00AA4F32" w:rsidRDefault="00627AA4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27AA4" w:rsidRPr="00AA4F32" w:rsidRDefault="00627AA4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27AA4" w:rsidRDefault="00627AA4" w:rsidP="00E97C3B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</w:p>
        </w:tc>
        <w:tc>
          <w:tcPr>
            <w:tcW w:w="1842" w:type="dxa"/>
            <w:shd w:val="clear" w:color="auto" w:fill="auto"/>
          </w:tcPr>
          <w:p w:rsidR="00627AA4" w:rsidRDefault="00627AA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627AA4" w:rsidRPr="00AA4F32" w:rsidRDefault="00627AA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105,3</w:t>
            </w:r>
          </w:p>
        </w:tc>
        <w:tc>
          <w:tcPr>
            <w:tcW w:w="1701" w:type="dxa"/>
            <w:shd w:val="clear" w:color="auto" w:fill="auto"/>
          </w:tcPr>
          <w:p w:rsidR="00627AA4" w:rsidRPr="00AA4F32" w:rsidRDefault="00627AA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46C54" w:rsidRPr="00AA4F32" w:rsidTr="000A4DBB">
        <w:tc>
          <w:tcPr>
            <w:tcW w:w="1843" w:type="dxa"/>
            <w:vMerge/>
            <w:shd w:val="clear" w:color="auto" w:fill="auto"/>
          </w:tcPr>
          <w:p w:rsidR="00146C54" w:rsidRPr="00AA4F32" w:rsidRDefault="00146C54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46C54" w:rsidRPr="00AA4F32" w:rsidRDefault="00146C54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46C54" w:rsidRDefault="00146C54" w:rsidP="00E97C3B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</w:p>
        </w:tc>
        <w:tc>
          <w:tcPr>
            <w:tcW w:w="1842" w:type="dxa"/>
            <w:shd w:val="clear" w:color="auto" w:fill="auto"/>
          </w:tcPr>
          <w:p w:rsidR="00146C54" w:rsidRPr="00AA4F32" w:rsidRDefault="00146C5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146C54" w:rsidRPr="00146C54" w:rsidRDefault="00146C5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35,7</w:t>
            </w:r>
          </w:p>
        </w:tc>
        <w:tc>
          <w:tcPr>
            <w:tcW w:w="1701" w:type="dxa"/>
            <w:shd w:val="clear" w:color="auto" w:fill="auto"/>
          </w:tcPr>
          <w:p w:rsidR="00146C54" w:rsidRDefault="00146C54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46C54" w:rsidRPr="00AA4F32" w:rsidRDefault="00146C5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46C54" w:rsidRPr="00AA4F32" w:rsidRDefault="00146C5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46C54" w:rsidRPr="00AA4F32" w:rsidRDefault="00146C5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627AA4" w:rsidRPr="00AA4F32" w:rsidTr="000A4DBB">
        <w:tc>
          <w:tcPr>
            <w:tcW w:w="1843" w:type="dxa"/>
            <w:vMerge w:val="restart"/>
            <w:shd w:val="clear" w:color="auto" w:fill="auto"/>
          </w:tcPr>
          <w:p w:rsidR="00627AA4" w:rsidRPr="00AA4F32" w:rsidRDefault="00627AA4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>Дмитренко Николай Михайлович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27AA4" w:rsidRPr="00AA4F32" w:rsidRDefault="00627AA4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СОШ №2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627AA4" w:rsidRPr="00A71151" w:rsidRDefault="00872EEE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991773,00</w:t>
            </w:r>
          </w:p>
        </w:tc>
        <w:tc>
          <w:tcPr>
            <w:tcW w:w="1842" w:type="dxa"/>
            <w:shd w:val="clear" w:color="auto" w:fill="auto"/>
          </w:tcPr>
          <w:p w:rsidR="00627AA4" w:rsidRPr="00AA4F32" w:rsidRDefault="00627AA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</w:t>
            </w:r>
            <w:r w:rsidR="00872EEE">
              <w:rPr>
                <w:rFonts w:cs="Times New Roman"/>
                <w:sz w:val="24"/>
                <w:szCs w:val="24"/>
              </w:rPr>
              <w:t>, 3-х</w:t>
            </w:r>
            <w:r w:rsidRPr="00AA4F32">
              <w:rPr>
                <w:rFonts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  <w:shd w:val="clear" w:color="auto" w:fill="auto"/>
          </w:tcPr>
          <w:p w:rsidR="00627AA4" w:rsidRDefault="00872EEE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62,6</w:t>
            </w:r>
          </w:p>
        </w:tc>
        <w:tc>
          <w:tcPr>
            <w:tcW w:w="1701" w:type="dxa"/>
            <w:shd w:val="clear" w:color="auto" w:fill="auto"/>
          </w:tcPr>
          <w:p w:rsidR="00627AA4" w:rsidRPr="00E014C1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627AA4" w:rsidRPr="00AA4F32" w:rsidTr="000A4DBB">
        <w:tc>
          <w:tcPr>
            <w:tcW w:w="1843" w:type="dxa"/>
            <w:vMerge/>
            <w:shd w:val="clear" w:color="auto" w:fill="auto"/>
          </w:tcPr>
          <w:p w:rsidR="00627AA4" w:rsidRPr="00AA4F32" w:rsidRDefault="00627AA4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27AA4" w:rsidRPr="00AA4F32" w:rsidRDefault="00627AA4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27AA4" w:rsidRDefault="00627AA4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627AA4" w:rsidRPr="005451D4" w:rsidRDefault="005451D4" w:rsidP="00B2665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MITSUBISHI</w:t>
            </w:r>
            <w:r w:rsidRPr="00B2665B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PAJRO</w:t>
            </w:r>
            <w:r w:rsidRPr="00B2665B">
              <w:rPr>
                <w:rFonts w:cs="Times New Roman"/>
                <w:sz w:val="24"/>
                <w:szCs w:val="24"/>
              </w:rPr>
              <w:t xml:space="preserve"> 3</w:t>
            </w:r>
            <w:r w:rsidR="00B2665B">
              <w:rPr>
                <w:rFonts w:cs="Times New Roman"/>
                <w:sz w:val="24"/>
                <w:szCs w:val="24"/>
              </w:rPr>
              <w:t>.</w:t>
            </w:r>
            <w:r w:rsidRPr="00B2665B">
              <w:rPr>
                <w:rFonts w:cs="Times New Roman"/>
                <w:sz w:val="24"/>
                <w:szCs w:val="24"/>
              </w:rPr>
              <w:t xml:space="preserve">2 </w:t>
            </w:r>
            <w:r>
              <w:rPr>
                <w:rFonts w:cs="Times New Roman"/>
                <w:sz w:val="24"/>
                <w:szCs w:val="24"/>
                <w:lang w:val="en-US"/>
              </w:rPr>
              <w:t>LWB</w:t>
            </w:r>
            <w:r>
              <w:rPr>
                <w:rFonts w:cs="Times New Roman"/>
                <w:sz w:val="24"/>
                <w:szCs w:val="24"/>
              </w:rPr>
              <w:t>, 2011</w:t>
            </w:r>
          </w:p>
        </w:tc>
        <w:tc>
          <w:tcPr>
            <w:tcW w:w="1701" w:type="dxa"/>
            <w:shd w:val="clear" w:color="auto" w:fill="auto"/>
          </w:tcPr>
          <w:p w:rsidR="00627AA4" w:rsidRPr="00E014C1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627AA4" w:rsidRPr="00AA4F32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B444C5" w:rsidRPr="00AA4F32" w:rsidTr="000A4DBB">
        <w:tc>
          <w:tcPr>
            <w:tcW w:w="1843" w:type="dxa"/>
            <w:vMerge w:val="restart"/>
            <w:shd w:val="clear" w:color="auto" w:fill="auto"/>
          </w:tcPr>
          <w:p w:rsidR="00B444C5" w:rsidRPr="00AA4F32" w:rsidRDefault="00B444C5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>Кузнецов Алексей Степанович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B444C5" w:rsidRPr="00AA4F32" w:rsidRDefault="00B444C5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СОШ №3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B444C5" w:rsidRPr="00B2665B" w:rsidRDefault="00B444C5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768964,67</w:t>
            </w:r>
          </w:p>
        </w:tc>
        <w:tc>
          <w:tcPr>
            <w:tcW w:w="1842" w:type="dxa"/>
            <w:shd w:val="clear" w:color="auto" w:fill="auto"/>
          </w:tcPr>
          <w:p w:rsidR="00B444C5" w:rsidRPr="00AA4F32" w:rsidRDefault="00B444C5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B444C5" w:rsidRPr="00AA4F32" w:rsidRDefault="00B444C5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532</w:t>
            </w:r>
          </w:p>
        </w:tc>
        <w:tc>
          <w:tcPr>
            <w:tcW w:w="1701" w:type="dxa"/>
            <w:shd w:val="clear" w:color="auto" w:fill="auto"/>
          </w:tcPr>
          <w:p w:rsidR="00B444C5" w:rsidRDefault="00B444C5" w:rsidP="00C715A4">
            <w:pPr>
              <w:jc w:val="center"/>
            </w:pPr>
            <w:r w:rsidRPr="00E014C1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B444C5" w:rsidRPr="00AA4F32" w:rsidRDefault="00B444C5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B444C5" w:rsidRPr="00AA4F32" w:rsidRDefault="00B444C5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444C5" w:rsidRDefault="00B444C5" w:rsidP="00C715A4">
            <w:pPr>
              <w:jc w:val="center"/>
            </w:pPr>
          </w:p>
        </w:tc>
      </w:tr>
      <w:tr w:rsidR="00B444C5" w:rsidRPr="00AA4F32" w:rsidTr="000A4DBB">
        <w:tc>
          <w:tcPr>
            <w:tcW w:w="1843" w:type="dxa"/>
            <w:vMerge/>
            <w:shd w:val="clear" w:color="auto" w:fill="auto"/>
          </w:tcPr>
          <w:p w:rsidR="00B444C5" w:rsidRPr="00AA4F32" w:rsidRDefault="00B444C5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B444C5" w:rsidRPr="00AA4F32" w:rsidRDefault="00B444C5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B444C5" w:rsidRPr="00AA4F32" w:rsidRDefault="00B444C5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B444C5" w:rsidRPr="00AA4F32" w:rsidRDefault="00B444C5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B444C5" w:rsidRPr="00AA4F32" w:rsidRDefault="00B444C5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76,6</w:t>
            </w:r>
          </w:p>
        </w:tc>
        <w:tc>
          <w:tcPr>
            <w:tcW w:w="1701" w:type="dxa"/>
            <w:shd w:val="clear" w:color="auto" w:fill="auto"/>
          </w:tcPr>
          <w:p w:rsidR="00B444C5" w:rsidRDefault="00B444C5" w:rsidP="00C715A4">
            <w:pPr>
              <w:jc w:val="center"/>
            </w:pPr>
            <w:r w:rsidRPr="00E014C1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B444C5" w:rsidRPr="00AA4F32" w:rsidRDefault="00B444C5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B444C5" w:rsidRPr="00AA4F32" w:rsidRDefault="00B444C5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444C5" w:rsidRDefault="00B444C5" w:rsidP="00C715A4">
            <w:pPr>
              <w:jc w:val="center"/>
            </w:pPr>
          </w:p>
        </w:tc>
      </w:tr>
      <w:tr w:rsidR="00B444C5" w:rsidRPr="00AA4F32" w:rsidTr="000A4DBB">
        <w:tc>
          <w:tcPr>
            <w:tcW w:w="1843" w:type="dxa"/>
            <w:vMerge/>
            <w:shd w:val="clear" w:color="auto" w:fill="auto"/>
          </w:tcPr>
          <w:p w:rsidR="00B444C5" w:rsidRPr="00AA4F32" w:rsidRDefault="00B444C5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B444C5" w:rsidRPr="00AA4F32" w:rsidRDefault="00B444C5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B444C5" w:rsidRPr="00AA4F32" w:rsidRDefault="00B444C5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B444C5" w:rsidRPr="00AA4F32" w:rsidRDefault="00B444C5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B444C5" w:rsidRPr="00721BE3" w:rsidRDefault="00B444C5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HYUNDAI</w:t>
            </w:r>
            <w:r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SOLARIS</w:t>
            </w:r>
            <w:r>
              <w:rPr>
                <w:rFonts w:cs="Times New Roman"/>
                <w:sz w:val="24"/>
                <w:szCs w:val="24"/>
              </w:rPr>
              <w:t>, 2013</w:t>
            </w:r>
          </w:p>
        </w:tc>
        <w:tc>
          <w:tcPr>
            <w:tcW w:w="1701" w:type="dxa"/>
            <w:shd w:val="clear" w:color="auto" w:fill="auto"/>
          </w:tcPr>
          <w:p w:rsidR="00B444C5" w:rsidRPr="00AA4F32" w:rsidRDefault="00B444C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B444C5" w:rsidRPr="00AA4F32" w:rsidRDefault="00B444C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B444C5" w:rsidRPr="00AA4F32" w:rsidRDefault="00B444C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444C5" w:rsidRPr="00AA4F32" w:rsidRDefault="00B444C5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B444C5" w:rsidRPr="00AA4F32" w:rsidTr="000A4DBB">
        <w:tc>
          <w:tcPr>
            <w:tcW w:w="1843" w:type="dxa"/>
            <w:vMerge w:val="restart"/>
            <w:shd w:val="clear" w:color="auto" w:fill="auto"/>
          </w:tcPr>
          <w:p w:rsidR="00B444C5" w:rsidRPr="00AA4F32" w:rsidRDefault="00B444C5" w:rsidP="004D305B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Чернова</w:t>
            </w:r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Людмила </w:t>
            </w:r>
            <w:r>
              <w:rPr>
                <w:rFonts w:cs="Times New Roman"/>
                <w:color w:val="000000"/>
                <w:sz w:val="24"/>
                <w:szCs w:val="24"/>
              </w:rPr>
              <w:t>Васильевна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B444C5" w:rsidRPr="00AA4F32" w:rsidRDefault="00B444C5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СОШ №4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B444C5" w:rsidRPr="00FB7585" w:rsidRDefault="00B444C5" w:rsidP="00B444C5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719130,53</w:t>
            </w:r>
          </w:p>
        </w:tc>
        <w:tc>
          <w:tcPr>
            <w:tcW w:w="1842" w:type="dxa"/>
            <w:shd w:val="clear" w:color="auto" w:fill="auto"/>
          </w:tcPr>
          <w:p w:rsidR="00B444C5" w:rsidRPr="00AA4F32" w:rsidRDefault="00B444C5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B444C5" w:rsidRPr="00AA4F32" w:rsidRDefault="00B444C5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980,0</w:t>
            </w:r>
          </w:p>
        </w:tc>
        <w:tc>
          <w:tcPr>
            <w:tcW w:w="1701" w:type="dxa"/>
            <w:shd w:val="clear" w:color="auto" w:fill="auto"/>
          </w:tcPr>
          <w:p w:rsidR="00B444C5" w:rsidRDefault="00B444C5" w:rsidP="00C715A4">
            <w:pPr>
              <w:jc w:val="center"/>
            </w:pPr>
            <w:r w:rsidRPr="00E014C1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B444C5" w:rsidRPr="00AA4F32" w:rsidRDefault="00B444C5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B444C5" w:rsidRPr="00AA4F32" w:rsidRDefault="00B444C5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444C5" w:rsidRPr="00AA4F32" w:rsidRDefault="00B444C5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B444C5" w:rsidRPr="00AA4F32" w:rsidTr="000A4DBB">
        <w:tc>
          <w:tcPr>
            <w:tcW w:w="1843" w:type="dxa"/>
            <w:vMerge/>
            <w:shd w:val="clear" w:color="auto" w:fill="auto"/>
          </w:tcPr>
          <w:p w:rsidR="00B444C5" w:rsidRPr="00AA4F32" w:rsidRDefault="00B444C5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B444C5" w:rsidRPr="00AA4F32" w:rsidRDefault="00B444C5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B444C5" w:rsidRPr="00AA4F32" w:rsidRDefault="00B444C5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B444C5" w:rsidRPr="00AA4F32" w:rsidRDefault="00B444C5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B444C5" w:rsidRPr="00AA4F32" w:rsidRDefault="00B444C5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2532,0</w:t>
            </w:r>
          </w:p>
        </w:tc>
        <w:tc>
          <w:tcPr>
            <w:tcW w:w="1701" w:type="dxa"/>
            <w:shd w:val="clear" w:color="auto" w:fill="auto"/>
          </w:tcPr>
          <w:p w:rsidR="00B444C5" w:rsidRDefault="00B444C5" w:rsidP="00C715A4">
            <w:pPr>
              <w:jc w:val="center"/>
            </w:pPr>
            <w:r w:rsidRPr="00E014C1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B444C5" w:rsidRPr="00AA4F32" w:rsidRDefault="00B444C5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B444C5" w:rsidRPr="00AA4F32" w:rsidRDefault="00B444C5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444C5" w:rsidRPr="00AA4F32" w:rsidRDefault="00B444C5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B444C5" w:rsidRPr="00AA4F32" w:rsidTr="000A4DBB">
        <w:tc>
          <w:tcPr>
            <w:tcW w:w="1843" w:type="dxa"/>
            <w:vMerge/>
            <w:shd w:val="clear" w:color="auto" w:fill="auto"/>
          </w:tcPr>
          <w:p w:rsidR="00B444C5" w:rsidRPr="00AA4F32" w:rsidRDefault="00B444C5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B444C5" w:rsidRPr="00AA4F32" w:rsidRDefault="00B444C5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B444C5" w:rsidRPr="00AA4F32" w:rsidRDefault="00B444C5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B444C5" w:rsidRPr="00AA4F32" w:rsidRDefault="00B444C5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B444C5" w:rsidRPr="00AA4F32" w:rsidRDefault="00B444C5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318,4</w:t>
            </w:r>
          </w:p>
        </w:tc>
        <w:tc>
          <w:tcPr>
            <w:tcW w:w="1701" w:type="dxa"/>
            <w:shd w:val="clear" w:color="auto" w:fill="auto"/>
          </w:tcPr>
          <w:p w:rsidR="00B444C5" w:rsidRDefault="00B444C5" w:rsidP="00C715A4">
            <w:pPr>
              <w:jc w:val="center"/>
            </w:pPr>
            <w:r w:rsidRPr="00E014C1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B444C5" w:rsidRPr="00AA4F32" w:rsidRDefault="00B444C5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B444C5" w:rsidRPr="00AA4F32" w:rsidRDefault="00B444C5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444C5" w:rsidRPr="00AA4F32" w:rsidRDefault="00B444C5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B444C5" w:rsidRPr="00AA4F32" w:rsidTr="000A4DBB">
        <w:tc>
          <w:tcPr>
            <w:tcW w:w="1843" w:type="dxa"/>
            <w:vMerge/>
            <w:shd w:val="clear" w:color="auto" w:fill="auto"/>
          </w:tcPr>
          <w:p w:rsidR="00B444C5" w:rsidRPr="00AA4F32" w:rsidRDefault="00B444C5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B444C5" w:rsidRPr="00AA4F32" w:rsidRDefault="00B444C5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B444C5" w:rsidRPr="00AA4F32" w:rsidRDefault="00B444C5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B444C5" w:rsidRPr="00AA4F32" w:rsidRDefault="00B444C5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B444C5" w:rsidRPr="00AA4F32" w:rsidRDefault="00B444C5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318,4</w:t>
            </w:r>
          </w:p>
        </w:tc>
        <w:tc>
          <w:tcPr>
            <w:tcW w:w="1701" w:type="dxa"/>
            <w:shd w:val="clear" w:color="auto" w:fill="auto"/>
          </w:tcPr>
          <w:p w:rsidR="00B444C5" w:rsidRDefault="00B444C5" w:rsidP="00C715A4">
            <w:pPr>
              <w:jc w:val="center"/>
            </w:pPr>
            <w:r w:rsidRPr="00E014C1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B444C5" w:rsidRPr="00AA4F32" w:rsidRDefault="00B444C5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B444C5" w:rsidRPr="00AA4F32" w:rsidRDefault="00B444C5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444C5" w:rsidRPr="00AA4F32" w:rsidRDefault="00B444C5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0461C" w:rsidRPr="00AA4F32" w:rsidTr="000A4DBB">
        <w:tc>
          <w:tcPr>
            <w:tcW w:w="1843" w:type="dxa"/>
            <w:vMerge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0461C" w:rsidRPr="00AA4F32" w:rsidRDefault="0010461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0461C" w:rsidRDefault="0010461C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Квартира, 2-х</w:t>
            </w:r>
          </w:p>
        </w:tc>
        <w:tc>
          <w:tcPr>
            <w:tcW w:w="1843" w:type="dxa"/>
            <w:shd w:val="clear" w:color="auto" w:fill="auto"/>
          </w:tcPr>
          <w:p w:rsidR="0010461C" w:rsidRDefault="0010461C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47,9</w:t>
            </w:r>
          </w:p>
        </w:tc>
        <w:tc>
          <w:tcPr>
            <w:tcW w:w="1701" w:type="dxa"/>
            <w:shd w:val="clear" w:color="auto" w:fill="auto"/>
          </w:tcPr>
          <w:p w:rsidR="0010461C" w:rsidRDefault="0010461C" w:rsidP="00C715A4">
            <w:pPr>
              <w:jc w:val="center"/>
            </w:pPr>
            <w:r w:rsidRPr="006F6763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0461C" w:rsidRPr="00AA4F32" w:rsidRDefault="0010461C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0461C" w:rsidRPr="00AA4F32" w:rsidRDefault="0010461C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0461C" w:rsidRPr="00AA4F32" w:rsidTr="000A4DBB">
        <w:tc>
          <w:tcPr>
            <w:tcW w:w="1843" w:type="dxa"/>
            <w:vMerge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0461C" w:rsidRPr="00AA4F32" w:rsidRDefault="0010461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10461C" w:rsidRPr="00721BE3" w:rsidRDefault="0010461C" w:rsidP="0010461C">
            <w:pPr>
              <w:jc w:val="center"/>
              <w:rPr>
                <w:rFonts w:cs="Times New Roman"/>
                <w:sz w:val="24"/>
                <w:szCs w:val="24"/>
              </w:rPr>
            </w:pPr>
            <w:r w:rsidRPr="00D27978">
              <w:rPr>
                <w:rFonts w:cs="Times New Roman"/>
                <w:sz w:val="24"/>
                <w:szCs w:val="24"/>
              </w:rPr>
              <w:t>VOLKSWAGEN</w:t>
            </w:r>
            <w:r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TIGUAN</w:t>
            </w:r>
            <w:r>
              <w:rPr>
                <w:rFonts w:cs="Times New Roman"/>
                <w:sz w:val="24"/>
                <w:szCs w:val="24"/>
              </w:rPr>
              <w:t>, 20</w:t>
            </w:r>
            <w:r w:rsidRPr="003F530A">
              <w:rPr>
                <w:rFonts w:cs="Times New Roman"/>
                <w:sz w:val="24"/>
                <w:szCs w:val="24"/>
              </w:rPr>
              <w:t>1</w:t>
            </w:r>
            <w:r>
              <w:rPr>
                <w:rFonts w:cs="Times New Roman"/>
                <w:sz w:val="24"/>
                <w:szCs w:val="24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:rsidR="0010461C" w:rsidRPr="00AA4F32" w:rsidRDefault="0010461C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0461C" w:rsidRPr="00AA4F32" w:rsidTr="000A4DBB">
        <w:tc>
          <w:tcPr>
            <w:tcW w:w="1843" w:type="dxa"/>
            <w:vMerge w:val="restart"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AA4F32">
              <w:rPr>
                <w:rFonts w:cs="Times New Roman"/>
                <w:color w:val="000000"/>
                <w:sz w:val="24"/>
                <w:szCs w:val="24"/>
              </w:rPr>
              <w:t>Пруцакова</w:t>
            </w:r>
            <w:proofErr w:type="spellEnd"/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</w:t>
            </w:r>
            <w:r w:rsidRPr="00AA4F32">
              <w:rPr>
                <w:rFonts w:cs="Times New Roman"/>
                <w:color w:val="000000"/>
                <w:sz w:val="24"/>
                <w:szCs w:val="24"/>
              </w:rPr>
              <w:lastRenderedPageBreak/>
              <w:t>Ирина  Викторовна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lastRenderedPageBreak/>
              <w:t xml:space="preserve">директор, </w:t>
            </w:r>
            <w:r w:rsidRPr="00AA4F32">
              <w:rPr>
                <w:rFonts w:cs="Times New Roman"/>
                <w:sz w:val="24"/>
                <w:szCs w:val="24"/>
              </w:rPr>
              <w:lastRenderedPageBreak/>
              <w:t>СОШ №5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0461C" w:rsidRDefault="00B53DD1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771687,13</w:t>
            </w: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F25CC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 xml:space="preserve">Земельный </w:t>
            </w:r>
            <w:r w:rsidRPr="00AA4F32">
              <w:rPr>
                <w:rFonts w:cs="Times New Roman"/>
                <w:sz w:val="24"/>
                <w:szCs w:val="24"/>
              </w:rPr>
              <w:lastRenderedPageBreak/>
              <w:t>участок</w:t>
            </w:r>
          </w:p>
        </w:tc>
        <w:tc>
          <w:tcPr>
            <w:tcW w:w="1843" w:type="dxa"/>
            <w:shd w:val="clear" w:color="auto" w:fill="auto"/>
          </w:tcPr>
          <w:p w:rsidR="0010461C" w:rsidRPr="00AA4F32" w:rsidRDefault="0010461C" w:rsidP="00F25CC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976</w:t>
            </w:r>
            <w:r w:rsidR="00B53DD1">
              <w:rPr>
                <w:rFonts w:cs="Times New Roman"/>
                <w:sz w:val="24"/>
                <w:szCs w:val="24"/>
              </w:rPr>
              <w:t>,0</w:t>
            </w:r>
          </w:p>
        </w:tc>
        <w:tc>
          <w:tcPr>
            <w:tcW w:w="1701" w:type="dxa"/>
            <w:shd w:val="clear" w:color="auto" w:fill="auto"/>
          </w:tcPr>
          <w:p w:rsidR="0010461C" w:rsidRPr="00AA4F32" w:rsidRDefault="0010461C" w:rsidP="00F25CC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6F6763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0461C" w:rsidRPr="00AA4F32" w:rsidTr="000A4DBB">
        <w:tc>
          <w:tcPr>
            <w:tcW w:w="1843" w:type="dxa"/>
            <w:vMerge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0461C" w:rsidRDefault="0010461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F25CC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10461C" w:rsidRPr="00AA4F32" w:rsidRDefault="0010461C" w:rsidP="00F25CC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108,5</w:t>
            </w:r>
          </w:p>
        </w:tc>
        <w:tc>
          <w:tcPr>
            <w:tcW w:w="1701" w:type="dxa"/>
            <w:shd w:val="clear" w:color="auto" w:fill="auto"/>
          </w:tcPr>
          <w:p w:rsidR="0010461C" w:rsidRPr="00AA4F32" w:rsidRDefault="0010461C" w:rsidP="00F25CC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6F6763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0461C" w:rsidRPr="00AA4F32" w:rsidTr="000A4DBB">
        <w:tc>
          <w:tcPr>
            <w:tcW w:w="1843" w:type="dxa"/>
            <w:vMerge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0461C" w:rsidRPr="00AA4F32" w:rsidRDefault="0010461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1293</w:t>
            </w:r>
            <w:r w:rsidR="00B53DD1">
              <w:rPr>
                <w:rFonts w:cs="Times New Roman"/>
                <w:sz w:val="24"/>
                <w:szCs w:val="24"/>
              </w:rPr>
              <w:t>,0</w:t>
            </w:r>
          </w:p>
        </w:tc>
        <w:tc>
          <w:tcPr>
            <w:tcW w:w="1701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6F6763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0461C" w:rsidRPr="00AA4F32" w:rsidTr="000A4DBB">
        <w:tc>
          <w:tcPr>
            <w:tcW w:w="1843" w:type="dxa"/>
            <w:vMerge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0461C" w:rsidRPr="00AA4F32" w:rsidRDefault="0010461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59,8</w:t>
            </w:r>
          </w:p>
        </w:tc>
        <w:tc>
          <w:tcPr>
            <w:tcW w:w="1701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6F6763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0461C" w:rsidRPr="00AA4F32" w:rsidTr="000A4DBB">
        <w:tc>
          <w:tcPr>
            <w:tcW w:w="1843" w:type="dxa"/>
            <w:vMerge w:val="restart"/>
            <w:shd w:val="clear" w:color="auto" w:fill="auto"/>
          </w:tcPr>
          <w:p w:rsidR="0010461C" w:rsidRPr="00350ABF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cs="Times New Roman"/>
                <w:color w:val="000000"/>
                <w:sz w:val="24"/>
                <w:szCs w:val="24"/>
              </w:rPr>
              <w:t>Хубанова</w:t>
            </w:r>
            <w:proofErr w:type="spellEnd"/>
            <w:r>
              <w:rPr>
                <w:rFonts w:cs="Times New Roman"/>
                <w:color w:val="000000"/>
                <w:sz w:val="24"/>
                <w:szCs w:val="24"/>
              </w:rPr>
              <w:t xml:space="preserve"> Наталья Геннадьевна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СОШ №</w:t>
            </w:r>
            <w:r>
              <w:rPr>
                <w:rFonts w:cs="Times New Roman"/>
                <w:sz w:val="24"/>
                <w:szCs w:val="24"/>
              </w:rPr>
              <w:t>6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0461C" w:rsidRPr="00AA4F32" w:rsidRDefault="004151E6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716484,07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10461C" w:rsidRPr="00AA4F32" w:rsidRDefault="002F5C26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1498,0</w:t>
            </w:r>
          </w:p>
        </w:tc>
        <w:tc>
          <w:tcPr>
            <w:tcW w:w="1559" w:type="dxa"/>
            <w:shd w:val="clear" w:color="auto" w:fill="auto"/>
          </w:tcPr>
          <w:p w:rsidR="0010461C" w:rsidRDefault="0010461C" w:rsidP="009816AA">
            <w:pPr>
              <w:jc w:val="center"/>
            </w:pPr>
            <w:r w:rsidRPr="00931F5A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10461C" w:rsidRPr="00AA4F32" w:rsidTr="000A4DBB">
        <w:tc>
          <w:tcPr>
            <w:tcW w:w="1843" w:type="dxa"/>
            <w:vMerge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0461C" w:rsidRPr="00AA4F32" w:rsidRDefault="0010461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187,4</w:t>
            </w:r>
          </w:p>
        </w:tc>
        <w:tc>
          <w:tcPr>
            <w:tcW w:w="1559" w:type="dxa"/>
            <w:shd w:val="clear" w:color="auto" w:fill="auto"/>
          </w:tcPr>
          <w:p w:rsidR="0010461C" w:rsidRDefault="0010461C" w:rsidP="009816AA">
            <w:pPr>
              <w:jc w:val="center"/>
            </w:pPr>
            <w:r w:rsidRPr="00931F5A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10461C" w:rsidRPr="00AA4F32" w:rsidTr="000A4DBB">
        <w:tc>
          <w:tcPr>
            <w:tcW w:w="1843" w:type="dxa"/>
            <w:vMerge w:val="restart"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>Светличная Наталия Евгеньевна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ООШ №7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0461C" w:rsidRPr="00AA4F32" w:rsidRDefault="00E913D8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623574,59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10461C" w:rsidRPr="00713C5E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HYUNDAI</w:t>
            </w:r>
            <w:r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SOLARIS</w:t>
            </w:r>
            <w:r>
              <w:rPr>
                <w:rFonts w:cs="Times New Roman"/>
                <w:sz w:val="24"/>
                <w:szCs w:val="24"/>
              </w:rPr>
              <w:t>, 2012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10461C" w:rsidRPr="00AA4F32" w:rsidRDefault="0010461C" w:rsidP="00E913D8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1702,</w:t>
            </w:r>
            <w:r w:rsidR="00E913D8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shd w:val="clear" w:color="auto" w:fill="auto"/>
          </w:tcPr>
          <w:p w:rsidR="0010461C" w:rsidRDefault="0010461C" w:rsidP="009816AA">
            <w:pPr>
              <w:jc w:val="center"/>
            </w:pPr>
            <w:r w:rsidRPr="00DF0C52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10461C" w:rsidRPr="00AA4F32" w:rsidTr="000A4DBB">
        <w:tc>
          <w:tcPr>
            <w:tcW w:w="1843" w:type="dxa"/>
            <w:vMerge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0461C" w:rsidRPr="00AA4F32" w:rsidRDefault="0010461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147,2</w:t>
            </w:r>
          </w:p>
        </w:tc>
        <w:tc>
          <w:tcPr>
            <w:tcW w:w="1559" w:type="dxa"/>
            <w:shd w:val="clear" w:color="auto" w:fill="auto"/>
          </w:tcPr>
          <w:p w:rsidR="0010461C" w:rsidRDefault="0010461C" w:rsidP="009816AA">
            <w:pPr>
              <w:jc w:val="center"/>
            </w:pPr>
            <w:r w:rsidRPr="00DF0C52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10461C" w:rsidRPr="00AA4F32" w:rsidTr="000A4DBB">
        <w:tc>
          <w:tcPr>
            <w:tcW w:w="1843" w:type="dxa"/>
            <w:vMerge w:val="restart"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>Кравцова Галина Вадимовна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ООШ №9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0461C" w:rsidRPr="00575638" w:rsidRDefault="008E1331" w:rsidP="002F56D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477668,36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1500</w:t>
            </w:r>
            <w:r w:rsidR="008E1331">
              <w:rPr>
                <w:rFonts w:cs="Times New Roman"/>
                <w:sz w:val="24"/>
                <w:szCs w:val="24"/>
              </w:rPr>
              <w:t>,0</w:t>
            </w:r>
          </w:p>
        </w:tc>
        <w:tc>
          <w:tcPr>
            <w:tcW w:w="1559" w:type="dxa"/>
            <w:shd w:val="clear" w:color="auto" w:fill="auto"/>
          </w:tcPr>
          <w:p w:rsidR="0010461C" w:rsidRDefault="0010461C" w:rsidP="009816AA">
            <w:pPr>
              <w:jc w:val="center"/>
            </w:pPr>
            <w:r w:rsidRPr="00C729DD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10461C" w:rsidRPr="00AA4F32" w:rsidTr="000A4DBB">
        <w:tc>
          <w:tcPr>
            <w:tcW w:w="1843" w:type="dxa"/>
            <w:vMerge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0461C" w:rsidRPr="00AA4F32" w:rsidRDefault="0010461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110</w:t>
            </w:r>
            <w:r w:rsidR="008E1331">
              <w:rPr>
                <w:rFonts w:cs="Times New Roman"/>
                <w:sz w:val="24"/>
                <w:szCs w:val="24"/>
              </w:rPr>
              <w:t>,0</w:t>
            </w:r>
          </w:p>
        </w:tc>
        <w:tc>
          <w:tcPr>
            <w:tcW w:w="1559" w:type="dxa"/>
            <w:shd w:val="clear" w:color="auto" w:fill="auto"/>
          </w:tcPr>
          <w:p w:rsidR="0010461C" w:rsidRDefault="0010461C" w:rsidP="009816AA">
            <w:pPr>
              <w:jc w:val="center"/>
            </w:pPr>
            <w:r w:rsidRPr="00C729DD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10461C" w:rsidRPr="00AA4F32" w:rsidTr="000A4DBB">
        <w:tc>
          <w:tcPr>
            <w:tcW w:w="1843" w:type="dxa"/>
            <w:vMerge w:val="restart"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Ефременко Светлана Михайловна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СОШ №10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0461C" w:rsidRPr="00F945B3" w:rsidRDefault="00F945B3" w:rsidP="00F945B3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620381</w:t>
            </w:r>
            <w:r>
              <w:rPr>
                <w:rFonts w:cs="Times New Roman"/>
                <w:sz w:val="24"/>
                <w:szCs w:val="24"/>
              </w:rPr>
              <w:t>,</w:t>
            </w:r>
            <w:r>
              <w:rPr>
                <w:rFonts w:cs="Times New Roman"/>
                <w:sz w:val="24"/>
                <w:szCs w:val="24"/>
                <w:lang w:val="en-US"/>
              </w:rPr>
              <w:t>01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10461C" w:rsidRPr="00AA4F32" w:rsidRDefault="0010461C" w:rsidP="00882F06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10461C" w:rsidRPr="00AA4F32" w:rsidRDefault="0010461C" w:rsidP="00BD180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1500</w:t>
            </w:r>
            <w:r w:rsidR="00F945B3">
              <w:rPr>
                <w:rFonts w:cs="Times New Roman"/>
                <w:sz w:val="24"/>
                <w:szCs w:val="24"/>
              </w:rPr>
              <w:t>,0</w:t>
            </w:r>
          </w:p>
        </w:tc>
        <w:tc>
          <w:tcPr>
            <w:tcW w:w="1559" w:type="dxa"/>
            <w:shd w:val="clear" w:color="auto" w:fill="auto"/>
          </w:tcPr>
          <w:p w:rsidR="0010461C" w:rsidRDefault="0010461C" w:rsidP="00E9524B">
            <w:pPr>
              <w:jc w:val="center"/>
            </w:pPr>
            <w:r w:rsidRPr="00C729DD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10461C" w:rsidRPr="00AA4F32" w:rsidTr="000A4DBB">
        <w:tc>
          <w:tcPr>
            <w:tcW w:w="1843" w:type="dxa"/>
            <w:vMerge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0461C" w:rsidRPr="00AA4F32" w:rsidRDefault="0010461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10461C" w:rsidRPr="00882F06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10461C" w:rsidRPr="00AA4F32" w:rsidRDefault="0010461C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77,8</w:t>
            </w:r>
          </w:p>
        </w:tc>
        <w:tc>
          <w:tcPr>
            <w:tcW w:w="1559" w:type="dxa"/>
            <w:shd w:val="clear" w:color="auto" w:fill="auto"/>
          </w:tcPr>
          <w:p w:rsidR="0010461C" w:rsidRDefault="0010461C" w:rsidP="00E9524B">
            <w:pPr>
              <w:jc w:val="center"/>
            </w:pPr>
            <w:r w:rsidRPr="00C729DD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10461C" w:rsidRPr="00AA4F32" w:rsidTr="000A4DBB">
        <w:tc>
          <w:tcPr>
            <w:tcW w:w="1843" w:type="dxa"/>
            <w:vMerge w:val="restart"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cs="Times New Roman"/>
                <w:color w:val="000000"/>
                <w:sz w:val="24"/>
                <w:szCs w:val="24"/>
              </w:rPr>
              <w:t>Барнева</w:t>
            </w:r>
            <w:proofErr w:type="spellEnd"/>
            <w:r>
              <w:rPr>
                <w:rFonts w:cs="Times New Roman"/>
                <w:color w:val="000000"/>
                <w:sz w:val="24"/>
                <w:szCs w:val="24"/>
              </w:rPr>
              <w:t xml:space="preserve"> Татьяна Васильевна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СОШ №13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0461C" w:rsidRPr="00DA246E" w:rsidRDefault="0010461C" w:rsidP="00E97C3B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>
              <w:rPr>
                <w:rFonts w:cs="Times New Roman"/>
                <w:sz w:val="24"/>
                <w:szCs w:val="24"/>
              </w:rPr>
              <w:t>634459,46</w:t>
            </w: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7E100E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10461C" w:rsidRPr="00E25909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813</w:t>
            </w:r>
            <w:r w:rsidR="004151E6">
              <w:rPr>
                <w:rFonts w:cs="Times New Roman"/>
                <w:sz w:val="24"/>
                <w:szCs w:val="24"/>
              </w:rPr>
              <w:t>.0</w:t>
            </w:r>
          </w:p>
        </w:tc>
        <w:tc>
          <w:tcPr>
            <w:tcW w:w="1701" w:type="dxa"/>
            <w:shd w:val="clear" w:color="auto" w:fill="auto"/>
          </w:tcPr>
          <w:p w:rsidR="0010461C" w:rsidRDefault="0010461C" w:rsidP="00627AA4">
            <w:pPr>
              <w:jc w:val="center"/>
            </w:pPr>
            <w:r w:rsidRPr="00C729DD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0461C" w:rsidRPr="00DA246E" w:rsidRDefault="0010461C" w:rsidP="009816AA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</w:p>
        </w:tc>
        <w:tc>
          <w:tcPr>
            <w:tcW w:w="1559" w:type="dxa"/>
            <w:shd w:val="clear" w:color="auto" w:fill="auto"/>
          </w:tcPr>
          <w:p w:rsidR="0010461C" w:rsidRDefault="0010461C" w:rsidP="009816AA">
            <w:pPr>
              <w:jc w:val="center"/>
            </w:pPr>
          </w:p>
        </w:tc>
      </w:tr>
      <w:tr w:rsidR="0010461C" w:rsidRPr="00AA4F32" w:rsidTr="000A4DBB">
        <w:tc>
          <w:tcPr>
            <w:tcW w:w="1843" w:type="dxa"/>
            <w:vMerge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0461C" w:rsidRPr="00AA4F32" w:rsidRDefault="0010461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111,2</w:t>
            </w:r>
          </w:p>
        </w:tc>
        <w:tc>
          <w:tcPr>
            <w:tcW w:w="1701" w:type="dxa"/>
            <w:shd w:val="clear" w:color="auto" w:fill="auto"/>
          </w:tcPr>
          <w:p w:rsidR="0010461C" w:rsidRDefault="0010461C" w:rsidP="00627AA4">
            <w:pPr>
              <w:jc w:val="center"/>
            </w:pPr>
            <w:r w:rsidRPr="00C729DD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0461C" w:rsidRPr="00DA246E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0461C" w:rsidRDefault="0010461C" w:rsidP="009816AA">
            <w:pPr>
              <w:jc w:val="center"/>
            </w:pPr>
          </w:p>
        </w:tc>
      </w:tr>
      <w:tr w:rsidR="0010461C" w:rsidRPr="00AA4F32" w:rsidTr="000A4DBB">
        <w:tc>
          <w:tcPr>
            <w:tcW w:w="1843" w:type="dxa"/>
            <w:vMerge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0461C" w:rsidRPr="00AA4F32" w:rsidRDefault="0010461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10461C" w:rsidRPr="00A64006" w:rsidRDefault="0010461C" w:rsidP="00A64006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CHEVROLET</w:t>
            </w:r>
            <w:r w:rsidRPr="00A64006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KL</w:t>
            </w:r>
            <w:r w:rsidRPr="00A64006">
              <w:rPr>
                <w:rFonts w:cs="Times New Roman"/>
                <w:sz w:val="24"/>
                <w:szCs w:val="24"/>
              </w:rPr>
              <w:t>1</w:t>
            </w:r>
            <w:r>
              <w:rPr>
                <w:rFonts w:cs="Times New Roman"/>
                <w:sz w:val="24"/>
                <w:szCs w:val="24"/>
                <w:lang w:val="en-US"/>
              </w:rPr>
              <w:t>J</w:t>
            </w:r>
            <w:r w:rsidRPr="00A64006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CRUZ</w:t>
            </w:r>
            <w:r>
              <w:rPr>
                <w:rFonts w:cs="Times New Roman"/>
                <w:sz w:val="24"/>
                <w:szCs w:val="24"/>
              </w:rPr>
              <w:t>, 2013</w:t>
            </w:r>
          </w:p>
        </w:tc>
        <w:tc>
          <w:tcPr>
            <w:tcW w:w="1701" w:type="dxa"/>
            <w:shd w:val="clear" w:color="auto" w:fill="auto"/>
          </w:tcPr>
          <w:p w:rsidR="0010461C" w:rsidRPr="00C729DD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0461C" w:rsidRPr="00303C99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0461C" w:rsidRPr="00DA246E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0461C" w:rsidRPr="00C729DD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0461C" w:rsidRPr="00AA4F32" w:rsidTr="000A4DBB">
        <w:tc>
          <w:tcPr>
            <w:tcW w:w="1843" w:type="dxa"/>
            <w:vMerge w:val="restart"/>
            <w:shd w:val="clear" w:color="auto" w:fill="auto"/>
          </w:tcPr>
          <w:p w:rsidR="0010461C" w:rsidRPr="00AA4F32" w:rsidRDefault="0010461C" w:rsidP="00F306F9">
            <w:pPr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Фомина Елена Анатольевна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ООШ №14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0461C" w:rsidRPr="00AA4F32" w:rsidRDefault="004151E6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506275,00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10461C" w:rsidRDefault="0010461C" w:rsidP="009816AA">
            <w:pPr>
              <w:jc w:val="center"/>
            </w:pPr>
            <w:r w:rsidRPr="00C75FDE">
              <w:rPr>
                <w:rFonts w:cs="Times New Roman"/>
                <w:sz w:val="24"/>
                <w:szCs w:val="24"/>
              </w:rPr>
              <w:t>Автомобиль легковой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10461C" w:rsidRPr="009F44C7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HYUNDAI ACCENT</w:t>
            </w:r>
            <w:r>
              <w:rPr>
                <w:rFonts w:cs="Times New Roman"/>
                <w:sz w:val="24"/>
                <w:szCs w:val="24"/>
              </w:rPr>
              <w:t>, 2008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10461C" w:rsidRDefault="0010461C" w:rsidP="009816AA">
            <w:pPr>
              <w:jc w:val="center"/>
            </w:pPr>
          </w:p>
        </w:tc>
        <w:tc>
          <w:tcPr>
            <w:tcW w:w="1842" w:type="dxa"/>
            <w:shd w:val="clear" w:color="auto" w:fill="auto"/>
          </w:tcPr>
          <w:p w:rsidR="0010461C" w:rsidRDefault="0010461C" w:rsidP="00E9524B">
            <w:pPr>
              <w:jc w:val="center"/>
            </w:pPr>
            <w:r w:rsidRPr="007E100E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10461C" w:rsidRPr="00AA4F32" w:rsidRDefault="0010461C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622</w:t>
            </w:r>
          </w:p>
        </w:tc>
        <w:tc>
          <w:tcPr>
            <w:tcW w:w="1559" w:type="dxa"/>
            <w:shd w:val="clear" w:color="auto" w:fill="auto"/>
          </w:tcPr>
          <w:p w:rsidR="0010461C" w:rsidRDefault="0010461C" w:rsidP="00E9524B">
            <w:pPr>
              <w:jc w:val="center"/>
            </w:pPr>
            <w:r w:rsidRPr="00AD200A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10461C" w:rsidRPr="00AA4F32" w:rsidTr="000A4DBB">
        <w:tc>
          <w:tcPr>
            <w:tcW w:w="1843" w:type="dxa"/>
            <w:vMerge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0461C" w:rsidRPr="00AA4F32" w:rsidRDefault="0010461C" w:rsidP="00347E7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0461C" w:rsidRPr="00AA4F32" w:rsidRDefault="0010461C" w:rsidP="00347E7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0461C" w:rsidRDefault="0010461C" w:rsidP="009816AA">
            <w:pPr>
              <w:jc w:val="center"/>
            </w:pPr>
          </w:p>
        </w:tc>
        <w:tc>
          <w:tcPr>
            <w:tcW w:w="1843" w:type="dxa"/>
            <w:vMerge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10461C" w:rsidRDefault="0010461C" w:rsidP="009816AA">
            <w:pPr>
              <w:jc w:val="center"/>
            </w:pPr>
          </w:p>
        </w:tc>
        <w:tc>
          <w:tcPr>
            <w:tcW w:w="1842" w:type="dxa"/>
            <w:shd w:val="clear" w:color="auto" w:fill="auto"/>
          </w:tcPr>
          <w:p w:rsidR="0010461C" w:rsidRPr="009135AF" w:rsidRDefault="0010461C" w:rsidP="00E9524B">
            <w:pPr>
              <w:jc w:val="center"/>
            </w:pPr>
            <w:r w:rsidRPr="00F158AD">
              <w:rPr>
                <w:rFonts w:cs="Times New Roman"/>
                <w:sz w:val="24"/>
                <w:szCs w:val="24"/>
              </w:rPr>
              <w:t>Жилой дом</w:t>
            </w:r>
            <w:r>
              <w:rPr>
                <w:rFonts w:cs="Times New Roman"/>
                <w:sz w:val="24"/>
                <w:szCs w:val="24"/>
              </w:rPr>
              <w:t>, незавершенное строительство</w:t>
            </w:r>
          </w:p>
        </w:tc>
        <w:tc>
          <w:tcPr>
            <w:tcW w:w="1275" w:type="dxa"/>
            <w:shd w:val="clear" w:color="auto" w:fill="auto"/>
          </w:tcPr>
          <w:p w:rsidR="0010461C" w:rsidRPr="00AA4F32" w:rsidRDefault="0010461C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129,3</w:t>
            </w:r>
          </w:p>
        </w:tc>
        <w:tc>
          <w:tcPr>
            <w:tcW w:w="1559" w:type="dxa"/>
            <w:shd w:val="clear" w:color="auto" w:fill="auto"/>
          </w:tcPr>
          <w:p w:rsidR="0010461C" w:rsidRDefault="0010461C" w:rsidP="00E9524B">
            <w:pPr>
              <w:jc w:val="center"/>
            </w:pPr>
            <w:r w:rsidRPr="00F94868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10461C" w:rsidRPr="00AA4F32" w:rsidTr="000A4DBB">
        <w:tc>
          <w:tcPr>
            <w:tcW w:w="1843" w:type="dxa"/>
            <w:vMerge w:val="restart"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>Лактионова Надежда Васильевна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НОШ №15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0461C" w:rsidRPr="009260F5" w:rsidRDefault="004151E6" w:rsidP="009260F5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>
              <w:rPr>
                <w:rFonts w:cs="Times New Roman"/>
                <w:sz w:val="24"/>
                <w:szCs w:val="24"/>
              </w:rPr>
              <w:t>866550,51</w:t>
            </w: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10461C" w:rsidRPr="009260F5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793</w:t>
            </w:r>
            <w:r w:rsidR="004151E6">
              <w:rPr>
                <w:rFonts w:cs="Times New Roman"/>
                <w:sz w:val="24"/>
                <w:szCs w:val="24"/>
              </w:rPr>
              <w:t>,0</w:t>
            </w:r>
          </w:p>
        </w:tc>
        <w:tc>
          <w:tcPr>
            <w:tcW w:w="1701" w:type="dxa"/>
            <w:shd w:val="clear" w:color="auto" w:fill="auto"/>
          </w:tcPr>
          <w:p w:rsidR="0010461C" w:rsidRDefault="0010461C" w:rsidP="009816AA">
            <w:pPr>
              <w:jc w:val="center"/>
            </w:pPr>
            <w:r w:rsidRPr="00C729DD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0461C" w:rsidRPr="00AA4F32" w:rsidTr="000A4DBB">
        <w:tc>
          <w:tcPr>
            <w:tcW w:w="1843" w:type="dxa"/>
            <w:vMerge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0461C" w:rsidRPr="00AA4F32" w:rsidRDefault="0010461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10461C" w:rsidRPr="00DA246E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103,3</w:t>
            </w:r>
          </w:p>
        </w:tc>
        <w:tc>
          <w:tcPr>
            <w:tcW w:w="1701" w:type="dxa"/>
            <w:shd w:val="clear" w:color="auto" w:fill="auto"/>
          </w:tcPr>
          <w:p w:rsidR="0010461C" w:rsidRDefault="0010461C" w:rsidP="009816AA">
            <w:pPr>
              <w:jc w:val="center"/>
            </w:pPr>
            <w:r w:rsidRPr="00C729DD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0461C" w:rsidRPr="00AA4F32" w:rsidTr="000A4DBB">
        <w:tc>
          <w:tcPr>
            <w:tcW w:w="1843" w:type="dxa"/>
            <w:vMerge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0461C" w:rsidRPr="00AA4F32" w:rsidRDefault="0010461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0461C" w:rsidRPr="00303C99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10461C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Долевая ½, 31</w:t>
            </w:r>
            <w:r w:rsidR="004151E6">
              <w:rPr>
                <w:rFonts w:cs="Times New Roman"/>
                <w:sz w:val="24"/>
                <w:szCs w:val="24"/>
              </w:rPr>
              <w:t>,0</w:t>
            </w:r>
          </w:p>
        </w:tc>
        <w:tc>
          <w:tcPr>
            <w:tcW w:w="1701" w:type="dxa"/>
            <w:shd w:val="clear" w:color="auto" w:fill="auto"/>
          </w:tcPr>
          <w:p w:rsidR="0010461C" w:rsidRPr="00C729DD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C729DD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0461C" w:rsidRPr="00AA4F32" w:rsidTr="000A4DBB">
        <w:tc>
          <w:tcPr>
            <w:tcW w:w="1843" w:type="dxa"/>
            <w:vMerge w:val="restart"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Плакса Сергей </w:t>
            </w:r>
            <w:r w:rsidRPr="00AA4F32">
              <w:rPr>
                <w:rFonts w:cs="Times New Roman"/>
                <w:color w:val="000000"/>
                <w:sz w:val="24"/>
                <w:szCs w:val="24"/>
              </w:rPr>
              <w:lastRenderedPageBreak/>
              <w:t>Алексеевич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lastRenderedPageBreak/>
              <w:t xml:space="preserve">директор, </w:t>
            </w:r>
            <w:r w:rsidRPr="00AA4F32">
              <w:rPr>
                <w:rFonts w:cs="Times New Roman"/>
                <w:sz w:val="24"/>
                <w:szCs w:val="24"/>
              </w:rPr>
              <w:lastRenderedPageBreak/>
              <w:t>СОШ №20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0461C" w:rsidRPr="00AA4F32" w:rsidRDefault="004151E6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1108737,48</w:t>
            </w: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 xml:space="preserve">Земельный </w:t>
            </w:r>
            <w:r w:rsidRPr="00AA4F32">
              <w:rPr>
                <w:rFonts w:cs="Times New Roman"/>
                <w:sz w:val="24"/>
                <w:szCs w:val="24"/>
              </w:rPr>
              <w:lastRenderedPageBreak/>
              <w:t>участок</w:t>
            </w:r>
          </w:p>
        </w:tc>
        <w:tc>
          <w:tcPr>
            <w:tcW w:w="1843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969</w:t>
            </w:r>
            <w:r w:rsidR="004151E6">
              <w:rPr>
                <w:rFonts w:cs="Times New Roman"/>
                <w:sz w:val="24"/>
                <w:szCs w:val="24"/>
              </w:rPr>
              <w:t>,0</w:t>
            </w:r>
          </w:p>
        </w:tc>
        <w:tc>
          <w:tcPr>
            <w:tcW w:w="1701" w:type="dxa"/>
            <w:shd w:val="clear" w:color="auto" w:fill="auto"/>
          </w:tcPr>
          <w:p w:rsidR="0010461C" w:rsidRDefault="0010461C" w:rsidP="009816AA">
            <w:pPr>
              <w:jc w:val="center"/>
            </w:pPr>
            <w:r w:rsidRPr="006304B4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0461C" w:rsidRPr="00AA4F32" w:rsidTr="000A4DBB">
        <w:tc>
          <w:tcPr>
            <w:tcW w:w="1843" w:type="dxa"/>
            <w:vMerge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0461C" w:rsidRPr="00AA4F32" w:rsidRDefault="0010461C" w:rsidP="00347E7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0461C" w:rsidRPr="00AA4F32" w:rsidRDefault="0010461C" w:rsidP="00347E7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169,4</w:t>
            </w:r>
          </w:p>
        </w:tc>
        <w:tc>
          <w:tcPr>
            <w:tcW w:w="1701" w:type="dxa"/>
            <w:shd w:val="clear" w:color="auto" w:fill="auto"/>
          </w:tcPr>
          <w:p w:rsidR="0010461C" w:rsidRDefault="0010461C" w:rsidP="009816AA">
            <w:pPr>
              <w:jc w:val="center"/>
            </w:pPr>
            <w:r w:rsidRPr="006304B4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0461C" w:rsidRPr="00AA4F32" w:rsidTr="000A4DBB">
        <w:tc>
          <w:tcPr>
            <w:tcW w:w="1843" w:type="dxa"/>
            <w:vMerge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0461C" w:rsidRPr="00AA4F32" w:rsidRDefault="0010461C" w:rsidP="00347E7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0461C" w:rsidRPr="00AA4F32" w:rsidRDefault="0010461C" w:rsidP="00347E7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Гараж</w:t>
            </w:r>
          </w:p>
        </w:tc>
        <w:tc>
          <w:tcPr>
            <w:tcW w:w="1843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27,1</w:t>
            </w:r>
          </w:p>
        </w:tc>
        <w:tc>
          <w:tcPr>
            <w:tcW w:w="1701" w:type="dxa"/>
            <w:shd w:val="clear" w:color="auto" w:fill="auto"/>
          </w:tcPr>
          <w:p w:rsidR="0010461C" w:rsidRDefault="0010461C" w:rsidP="009816AA">
            <w:pPr>
              <w:jc w:val="center"/>
            </w:pPr>
            <w:r w:rsidRPr="006304B4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0461C" w:rsidRPr="00AA4F32" w:rsidTr="000A4DBB">
        <w:tc>
          <w:tcPr>
            <w:tcW w:w="1843" w:type="dxa"/>
            <w:vMerge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0461C" w:rsidRPr="00AA4F32" w:rsidRDefault="0010461C" w:rsidP="00347E7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0461C" w:rsidRPr="00AA4F32" w:rsidRDefault="0010461C" w:rsidP="00347E7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C75FDE">
              <w:rPr>
                <w:rFonts w:cs="Times New Roman"/>
                <w:sz w:val="24"/>
                <w:szCs w:val="24"/>
              </w:rPr>
              <w:t>Автомобиль легковой</w:t>
            </w:r>
          </w:p>
        </w:tc>
        <w:tc>
          <w:tcPr>
            <w:tcW w:w="1843" w:type="dxa"/>
            <w:shd w:val="clear" w:color="auto" w:fill="auto"/>
          </w:tcPr>
          <w:p w:rsidR="0010461C" w:rsidRPr="003F530A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KIA</w:t>
            </w:r>
            <w:r w:rsidRPr="003F530A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MOHAVA</w:t>
            </w:r>
            <w:r>
              <w:rPr>
                <w:rFonts w:cs="Times New Roman"/>
                <w:sz w:val="24"/>
                <w:szCs w:val="24"/>
              </w:rPr>
              <w:t>,</w:t>
            </w:r>
            <w:r w:rsidRPr="003F530A">
              <w:rPr>
                <w:rFonts w:cs="Times New Roman"/>
                <w:sz w:val="24"/>
                <w:szCs w:val="24"/>
              </w:rPr>
              <w:t xml:space="preserve"> 2014</w:t>
            </w:r>
          </w:p>
        </w:tc>
        <w:tc>
          <w:tcPr>
            <w:tcW w:w="1701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0461C" w:rsidRPr="00AA4F32" w:rsidTr="000A4DBB">
        <w:tc>
          <w:tcPr>
            <w:tcW w:w="1843" w:type="dxa"/>
            <w:vMerge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0461C" w:rsidRPr="00AA4F32" w:rsidRDefault="0010461C" w:rsidP="00347E7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0461C" w:rsidRPr="00AA4F32" w:rsidRDefault="0010461C" w:rsidP="00347E7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3C58B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C75FDE">
              <w:rPr>
                <w:rFonts w:cs="Times New Roman"/>
                <w:sz w:val="24"/>
                <w:szCs w:val="24"/>
              </w:rPr>
              <w:t>Автомобиль легковой</w:t>
            </w:r>
          </w:p>
        </w:tc>
        <w:tc>
          <w:tcPr>
            <w:tcW w:w="1843" w:type="dxa"/>
            <w:shd w:val="clear" w:color="auto" w:fill="auto"/>
          </w:tcPr>
          <w:p w:rsidR="0010461C" w:rsidRPr="003F530A" w:rsidRDefault="0010461C" w:rsidP="00D60A23">
            <w:pPr>
              <w:jc w:val="center"/>
              <w:rPr>
                <w:rFonts w:cs="Times New Roman"/>
                <w:sz w:val="24"/>
                <w:szCs w:val="24"/>
              </w:rPr>
            </w:pPr>
            <w:r w:rsidRPr="00D27978">
              <w:rPr>
                <w:rFonts w:cs="Times New Roman"/>
                <w:sz w:val="24"/>
                <w:szCs w:val="24"/>
              </w:rPr>
              <w:t>VOLKSWAGEN</w:t>
            </w:r>
            <w:r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TIGUAN</w:t>
            </w:r>
            <w:r>
              <w:rPr>
                <w:rFonts w:cs="Times New Roman"/>
                <w:sz w:val="24"/>
                <w:szCs w:val="24"/>
              </w:rPr>
              <w:t>, 20</w:t>
            </w:r>
            <w:r w:rsidRPr="003F530A">
              <w:rPr>
                <w:rFonts w:cs="Times New Roman"/>
                <w:sz w:val="24"/>
                <w:szCs w:val="24"/>
              </w:rPr>
              <w:t>14</w:t>
            </w:r>
          </w:p>
        </w:tc>
        <w:tc>
          <w:tcPr>
            <w:tcW w:w="1701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0461C" w:rsidRPr="00AA4F32" w:rsidTr="000A4DBB">
        <w:tc>
          <w:tcPr>
            <w:tcW w:w="1843" w:type="dxa"/>
            <w:vMerge w:val="restart"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>Устьянова Людмила Николаевна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СОШ №21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0461C" w:rsidRPr="00570B52" w:rsidRDefault="00FF7A10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743846,80</w:t>
            </w:r>
          </w:p>
        </w:tc>
        <w:tc>
          <w:tcPr>
            <w:tcW w:w="1842" w:type="dxa"/>
            <w:shd w:val="clear" w:color="auto" w:fill="auto"/>
          </w:tcPr>
          <w:p w:rsidR="0010461C" w:rsidRDefault="0010461C" w:rsidP="00E9524B">
            <w:pPr>
              <w:jc w:val="center"/>
            </w:pPr>
            <w:r w:rsidRPr="000E3CB4">
              <w:rPr>
                <w:rFonts w:cs="Times New Roman"/>
                <w:sz w:val="24"/>
                <w:szCs w:val="24"/>
              </w:rPr>
              <w:t xml:space="preserve">Земельный </w:t>
            </w:r>
            <w:r>
              <w:rPr>
                <w:rFonts w:cs="Times New Roman"/>
                <w:sz w:val="24"/>
                <w:szCs w:val="24"/>
              </w:rPr>
              <w:t>пай</w:t>
            </w:r>
          </w:p>
        </w:tc>
        <w:tc>
          <w:tcPr>
            <w:tcW w:w="1843" w:type="dxa"/>
            <w:shd w:val="clear" w:color="auto" w:fill="auto"/>
          </w:tcPr>
          <w:p w:rsidR="0010461C" w:rsidRPr="00AA4F32" w:rsidRDefault="0010461C" w:rsidP="00FF7A1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Долевая, </w:t>
            </w:r>
            <w:r w:rsidR="00FF7A10">
              <w:rPr>
                <w:rFonts w:cs="Times New Roman"/>
                <w:sz w:val="24"/>
                <w:szCs w:val="24"/>
              </w:rPr>
              <w:t>26000</w:t>
            </w:r>
          </w:p>
        </w:tc>
        <w:tc>
          <w:tcPr>
            <w:tcW w:w="1701" w:type="dxa"/>
            <w:shd w:val="clear" w:color="auto" w:fill="auto"/>
          </w:tcPr>
          <w:p w:rsidR="0010461C" w:rsidRDefault="0010461C" w:rsidP="00E9524B">
            <w:pPr>
              <w:jc w:val="center"/>
            </w:pPr>
            <w:r w:rsidRPr="00F611FC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0461C" w:rsidRPr="00D27978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</w:t>
            </w:r>
            <w:r w:rsidR="00FF7A10">
              <w:rPr>
                <w:rFonts w:cs="Times New Roman"/>
                <w:sz w:val="24"/>
                <w:szCs w:val="24"/>
              </w:rPr>
              <w:t xml:space="preserve"> 3-х</w:t>
            </w:r>
          </w:p>
        </w:tc>
        <w:tc>
          <w:tcPr>
            <w:tcW w:w="1275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74,9</w:t>
            </w:r>
          </w:p>
        </w:tc>
        <w:tc>
          <w:tcPr>
            <w:tcW w:w="1559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6304B4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10461C" w:rsidRPr="00AA4F32" w:rsidTr="000A4DBB">
        <w:tc>
          <w:tcPr>
            <w:tcW w:w="1843" w:type="dxa"/>
            <w:vMerge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0461C" w:rsidRDefault="0010461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C75FDE">
              <w:rPr>
                <w:rFonts w:cs="Times New Roman"/>
                <w:sz w:val="24"/>
                <w:szCs w:val="24"/>
              </w:rPr>
              <w:t>Автомобиль легковой</w:t>
            </w:r>
          </w:p>
        </w:tc>
        <w:tc>
          <w:tcPr>
            <w:tcW w:w="1843" w:type="dxa"/>
            <w:shd w:val="clear" w:color="auto" w:fill="auto"/>
          </w:tcPr>
          <w:p w:rsidR="0010461C" w:rsidRPr="00570B52" w:rsidRDefault="0010461C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TOYOTA COROLLA</w:t>
            </w:r>
            <w:r>
              <w:rPr>
                <w:rFonts w:cs="Times New Roman"/>
                <w:sz w:val="24"/>
                <w:szCs w:val="24"/>
              </w:rPr>
              <w:t>, 2014</w:t>
            </w:r>
          </w:p>
        </w:tc>
        <w:tc>
          <w:tcPr>
            <w:tcW w:w="1701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0461C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0461C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0461C" w:rsidRPr="006304B4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0461C" w:rsidRPr="00AA4F32" w:rsidTr="000A4DBB">
        <w:tc>
          <w:tcPr>
            <w:tcW w:w="1843" w:type="dxa"/>
            <w:vMerge w:val="restart"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>Саакян Наталья Анатольевна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ООШ №25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0461C" w:rsidRPr="00AA4F32" w:rsidRDefault="0031501B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382735,26</w:t>
            </w:r>
          </w:p>
        </w:tc>
        <w:tc>
          <w:tcPr>
            <w:tcW w:w="1842" w:type="dxa"/>
            <w:shd w:val="clear" w:color="auto" w:fill="auto"/>
          </w:tcPr>
          <w:p w:rsidR="0010461C" w:rsidRDefault="0010461C" w:rsidP="009816AA">
            <w:pPr>
              <w:jc w:val="center"/>
            </w:pPr>
            <w:r w:rsidRPr="001F79FF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1000</w:t>
            </w:r>
            <w:r w:rsidR="0031501B">
              <w:rPr>
                <w:rFonts w:cs="Times New Roman"/>
                <w:sz w:val="24"/>
                <w:szCs w:val="24"/>
              </w:rPr>
              <w:t>,0</w:t>
            </w:r>
          </w:p>
        </w:tc>
        <w:tc>
          <w:tcPr>
            <w:tcW w:w="1701" w:type="dxa"/>
            <w:shd w:val="clear" w:color="auto" w:fill="auto"/>
          </w:tcPr>
          <w:p w:rsidR="0010461C" w:rsidRDefault="0010461C" w:rsidP="009816AA">
            <w:pPr>
              <w:jc w:val="center"/>
            </w:pPr>
            <w:r w:rsidRPr="00A271A6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0461C" w:rsidRPr="00AA4F32" w:rsidTr="000A4DBB">
        <w:tc>
          <w:tcPr>
            <w:tcW w:w="1843" w:type="dxa"/>
            <w:vMerge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0461C" w:rsidRPr="00AA4F32" w:rsidRDefault="0010461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0461C" w:rsidRDefault="0010461C" w:rsidP="009816AA">
            <w:pPr>
              <w:jc w:val="center"/>
            </w:pPr>
            <w:r w:rsidRPr="001F79FF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999</w:t>
            </w:r>
            <w:r w:rsidR="0031501B">
              <w:rPr>
                <w:rFonts w:cs="Times New Roman"/>
                <w:sz w:val="24"/>
                <w:szCs w:val="24"/>
              </w:rPr>
              <w:t>,0</w:t>
            </w:r>
          </w:p>
        </w:tc>
        <w:tc>
          <w:tcPr>
            <w:tcW w:w="1701" w:type="dxa"/>
            <w:shd w:val="clear" w:color="auto" w:fill="auto"/>
          </w:tcPr>
          <w:p w:rsidR="0010461C" w:rsidRDefault="0010461C" w:rsidP="009816AA">
            <w:pPr>
              <w:jc w:val="center"/>
            </w:pPr>
            <w:r w:rsidRPr="00A271A6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0461C" w:rsidRPr="00AA4F32" w:rsidTr="000A4DBB">
        <w:tc>
          <w:tcPr>
            <w:tcW w:w="1843" w:type="dxa"/>
            <w:vMerge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0461C" w:rsidRPr="00AA4F32" w:rsidRDefault="0010461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3C58B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10461C" w:rsidRPr="00AA4F32" w:rsidRDefault="0010461C" w:rsidP="003C58BE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88</w:t>
            </w:r>
            <w:r w:rsidR="0031501B">
              <w:rPr>
                <w:rFonts w:cs="Times New Roman"/>
                <w:sz w:val="24"/>
                <w:szCs w:val="24"/>
              </w:rPr>
              <w:t>,0</w:t>
            </w:r>
          </w:p>
        </w:tc>
        <w:tc>
          <w:tcPr>
            <w:tcW w:w="1701" w:type="dxa"/>
            <w:shd w:val="clear" w:color="auto" w:fill="auto"/>
          </w:tcPr>
          <w:p w:rsidR="0010461C" w:rsidRDefault="0010461C" w:rsidP="003C58BE">
            <w:pPr>
              <w:jc w:val="center"/>
            </w:pPr>
            <w:r w:rsidRPr="00F611FC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0461C" w:rsidRPr="00AA4F32" w:rsidTr="000A4DBB">
        <w:tc>
          <w:tcPr>
            <w:tcW w:w="1843" w:type="dxa"/>
            <w:vMerge w:val="restart"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>Данилова Татьяна Степановна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СОШ №26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0461C" w:rsidRPr="00AA4F32" w:rsidRDefault="007114F1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738407,24</w:t>
            </w:r>
          </w:p>
        </w:tc>
        <w:tc>
          <w:tcPr>
            <w:tcW w:w="1842" w:type="dxa"/>
            <w:shd w:val="clear" w:color="auto" w:fill="auto"/>
          </w:tcPr>
          <w:p w:rsidR="0010461C" w:rsidRDefault="0010461C" w:rsidP="009816AA">
            <w:pPr>
              <w:jc w:val="center"/>
            </w:pPr>
            <w:r w:rsidRPr="000E3CB4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542</w:t>
            </w:r>
            <w:r w:rsidR="007114F1">
              <w:rPr>
                <w:rFonts w:cs="Times New Roman"/>
                <w:sz w:val="24"/>
                <w:szCs w:val="24"/>
              </w:rPr>
              <w:t>,0</w:t>
            </w:r>
          </w:p>
        </w:tc>
        <w:tc>
          <w:tcPr>
            <w:tcW w:w="1701" w:type="dxa"/>
            <w:shd w:val="clear" w:color="auto" w:fill="auto"/>
          </w:tcPr>
          <w:p w:rsidR="0010461C" w:rsidRDefault="007114F1" w:rsidP="009816AA">
            <w:pPr>
              <w:jc w:val="center"/>
            </w:pPr>
            <w:r>
              <w:rPr>
                <w:rFonts w:cs="Times New Roman"/>
                <w:sz w:val="24"/>
                <w:szCs w:val="24"/>
              </w:rPr>
              <w:t>0</w:t>
            </w:r>
            <w:r w:rsidR="0010461C" w:rsidRPr="00F611FC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0461C" w:rsidRPr="00AA4F32" w:rsidTr="000A4DBB">
        <w:tc>
          <w:tcPr>
            <w:tcW w:w="1843" w:type="dxa"/>
            <w:vMerge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0461C" w:rsidRPr="00AA4F32" w:rsidRDefault="0010461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0461C" w:rsidRDefault="0010461C" w:rsidP="009816AA">
            <w:pPr>
              <w:jc w:val="center"/>
            </w:pPr>
            <w:r w:rsidRPr="000E3CB4">
              <w:rPr>
                <w:rFonts w:cs="Times New Roman"/>
                <w:sz w:val="24"/>
                <w:szCs w:val="24"/>
              </w:rPr>
              <w:t xml:space="preserve">Земельный </w:t>
            </w:r>
            <w:r>
              <w:rPr>
                <w:rFonts w:cs="Times New Roman"/>
                <w:sz w:val="24"/>
                <w:szCs w:val="24"/>
              </w:rPr>
              <w:t>пай</w:t>
            </w:r>
          </w:p>
        </w:tc>
        <w:tc>
          <w:tcPr>
            <w:tcW w:w="1843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Долевая, 16000</w:t>
            </w:r>
          </w:p>
        </w:tc>
        <w:tc>
          <w:tcPr>
            <w:tcW w:w="1701" w:type="dxa"/>
            <w:shd w:val="clear" w:color="auto" w:fill="auto"/>
          </w:tcPr>
          <w:p w:rsidR="0010461C" w:rsidRDefault="0010461C" w:rsidP="009816AA">
            <w:pPr>
              <w:jc w:val="center"/>
            </w:pPr>
            <w:r w:rsidRPr="00F611FC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0461C" w:rsidRPr="00AA4F32" w:rsidTr="000A4DBB">
        <w:tc>
          <w:tcPr>
            <w:tcW w:w="1843" w:type="dxa"/>
            <w:vMerge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0461C" w:rsidRPr="00AA4F32" w:rsidRDefault="0010461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10461C" w:rsidRPr="00AA4F32" w:rsidRDefault="0010461C" w:rsidP="00CA0939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54,4</w:t>
            </w:r>
          </w:p>
        </w:tc>
        <w:tc>
          <w:tcPr>
            <w:tcW w:w="1701" w:type="dxa"/>
            <w:shd w:val="clear" w:color="auto" w:fill="auto"/>
          </w:tcPr>
          <w:p w:rsidR="0010461C" w:rsidRDefault="0010461C" w:rsidP="009816AA">
            <w:pPr>
              <w:jc w:val="center"/>
            </w:pPr>
            <w:r w:rsidRPr="00F611FC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0461C" w:rsidRPr="00AA4F32" w:rsidTr="000A4DBB">
        <w:tc>
          <w:tcPr>
            <w:tcW w:w="1843" w:type="dxa"/>
            <w:vMerge w:val="restart"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cs="Times New Roman"/>
                <w:color w:val="000000"/>
                <w:sz w:val="24"/>
                <w:szCs w:val="24"/>
              </w:rPr>
              <w:t>Шмуйло</w:t>
            </w:r>
            <w:proofErr w:type="spellEnd"/>
            <w:r>
              <w:rPr>
                <w:rFonts w:cs="Times New Roman"/>
                <w:color w:val="000000"/>
                <w:sz w:val="24"/>
                <w:szCs w:val="24"/>
              </w:rPr>
              <w:t xml:space="preserve"> Игорь Викторович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СОШ №28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0461C" w:rsidRPr="00AA4F32" w:rsidRDefault="0010461C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587935,96</w:t>
            </w: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10461C" w:rsidRPr="00AA4F32" w:rsidRDefault="0010461C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983</w:t>
            </w:r>
            <w:r w:rsidR="007114F1">
              <w:rPr>
                <w:rFonts w:cs="Times New Roman"/>
                <w:sz w:val="24"/>
                <w:szCs w:val="24"/>
              </w:rPr>
              <w:t>,0</w:t>
            </w:r>
          </w:p>
        </w:tc>
        <w:tc>
          <w:tcPr>
            <w:tcW w:w="1701" w:type="dxa"/>
            <w:shd w:val="clear" w:color="auto" w:fill="auto"/>
          </w:tcPr>
          <w:p w:rsidR="0010461C" w:rsidRDefault="0010461C" w:rsidP="00365DFD">
            <w:pPr>
              <w:jc w:val="center"/>
            </w:pPr>
            <w:r w:rsidRPr="00F92589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0461C" w:rsidRDefault="0010461C" w:rsidP="009816AA">
            <w:pPr>
              <w:jc w:val="center"/>
            </w:pPr>
          </w:p>
        </w:tc>
      </w:tr>
      <w:tr w:rsidR="0010461C" w:rsidRPr="00AA4F32" w:rsidTr="000A4DBB">
        <w:tc>
          <w:tcPr>
            <w:tcW w:w="1843" w:type="dxa"/>
            <w:vMerge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0461C" w:rsidRPr="00AA4F32" w:rsidRDefault="0010461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75,4</w:t>
            </w:r>
          </w:p>
        </w:tc>
        <w:tc>
          <w:tcPr>
            <w:tcW w:w="1701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F92589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0461C" w:rsidRDefault="0010461C" w:rsidP="009816AA">
            <w:pPr>
              <w:jc w:val="center"/>
            </w:pPr>
          </w:p>
        </w:tc>
      </w:tr>
      <w:tr w:rsidR="0010461C" w:rsidRPr="00AA4F32" w:rsidTr="000A4DBB">
        <w:tc>
          <w:tcPr>
            <w:tcW w:w="1843" w:type="dxa"/>
            <w:vMerge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0461C" w:rsidRPr="00AA4F32" w:rsidRDefault="0010461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0461C" w:rsidRPr="00C75FDE" w:rsidRDefault="0010461C" w:rsidP="00740B7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Квартира, 1-а</w:t>
            </w:r>
          </w:p>
        </w:tc>
        <w:tc>
          <w:tcPr>
            <w:tcW w:w="1843" w:type="dxa"/>
            <w:shd w:val="clear" w:color="auto" w:fill="auto"/>
          </w:tcPr>
          <w:p w:rsidR="0010461C" w:rsidRPr="00740B7A" w:rsidRDefault="0010461C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49,0</w:t>
            </w:r>
          </w:p>
        </w:tc>
        <w:tc>
          <w:tcPr>
            <w:tcW w:w="1701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F92589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0461C" w:rsidRPr="00AA4F32" w:rsidRDefault="0010461C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0461C" w:rsidRDefault="0010461C" w:rsidP="00E9524B">
            <w:pPr>
              <w:jc w:val="center"/>
            </w:pPr>
          </w:p>
        </w:tc>
      </w:tr>
      <w:tr w:rsidR="0010461C" w:rsidRPr="00AA4F32" w:rsidTr="000A4DBB">
        <w:tc>
          <w:tcPr>
            <w:tcW w:w="1843" w:type="dxa"/>
            <w:vMerge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0461C" w:rsidRPr="00AA4F32" w:rsidRDefault="0010461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C75FDE">
              <w:rPr>
                <w:rFonts w:cs="Times New Roman"/>
                <w:sz w:val="24"/>
                <w:szCs w:val="24"/>
              </w:rPr>
              <w:t>Автомобиль легковой</w:t>
            </w:r>
          </w:p>
        </w:tc>
        <w:tc>
          <w:tcPr>
            <w:tcW w:w="1843" w:type="dxa"/>
            <w:shd w:val="clear" w:color="auto" w:fill="auto"/>
          </w:tcPr>
          <w:p w:rsidR="0010461C" w:rsidRPr="00365DFD" w:rsidRDefault="0010461C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HYUNDAI SOLARIS</w:t>
            </w:r>
            <w:r>
              <w:rPr>
                <w:rFonts w:cs="Times New Roman"/>
                <w:sz w:val="24"/>
                <w:szCs w:val="24"/>
              </w:rPr>
              <w:t>, 2015</w:t>
            </w:r>
          </w:p>
        </w:tc>
        <w:tc>
          <w:tcPr>
            <w:tcW w:w="1701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0461C" w:rsidRPr="00AA4F32" w:rsidRDefault="0010461C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0461C" w:rsidRDefault="0010461C" w:rsidP="00E9524B">
            <w:pPr>
              <w:jc w:val="center"/>
            </w:pPr>
          </w:p>
        </w:tc>
      </w:tr>
      <w:tr w:rsidR="0010461C" w:rsidRPr="00AA4F32" w:rsidTr="000A4DBB">
        <w:tc>
          <w:tcPr>
            <w:tcW w:w="1843" w:type="dxa"/>
            <w:vMerge w:val="restart"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AA4F32">
              <w:rPr>
                <w:rFonts w:cs="Times New Roman"/>
                <w:color w:val="000000"/>
                <w:sz w:val="24"/>
                <w:szCs w:val="24"/>
              </w:rPr>
              <w:t>Кунаковская</w:t>
            </w:r>
            <w:proofErr w:type="spellEnd"/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Марина Александровна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СОШ №29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0461C" w:rsidRPr="00AA4F32" w:rsidRDefault="0010461C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794054,13</w:t>
            </w:r>
          </w:p>
        </w:tc>
        <w:tc>
          <w:tcPr>
            <w:tcW w:w="1842" w:type="dxa"/>
            <w:shd w:val="clear" w:color="auto" w:fill="auto"/>
          </w:tcPr>
          <w:p w:rsidR="0010461C" w:rsidRPr="00C75FDE" w:rsidRDefault="0010461C" w:rsidP="00740B7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Квартира, 2-х</w:t>
            </w:r>
          </w:p>
        </w:tc>
        <w:tc>
          <w:tcPr>
            <w:tcW w:w="1843" w:type="dxa"/>
            <w:shd w:val="clear" w:color="auto" w:fill="auto"/>
          </w:tcPr>
          <w:p w:rsidR="0010461C" w:rsidRPr="00740B7A" w:rsidRDefault="0010461C" w:rsidP="005541A9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70,0</w:t>
            </w:r>
          </w:p>
        </w:tc>
        <w:tc>
          <w:tcPr>
            <w:tcW w:w="1701" w:type="dxa"/>
            <w:shd w:val="clear" w:color="auto" w:fill="auto"/>
          </w:tcPr>
          <w:p w:rsidR="0010461C" w:rsidRPr="00AA4F32" w:rsidRDefault="0010461C" w:rsidP="005541A9">
            <w:pPr>
              <w:jc w:val="center"/>
              <w:rPr>
                <w:rFonts w:cs="Times New Roman"/>
                <w:sz w:val="24"/>
                <w:szCs w:val="24"/>
              </w:rPr>
            </w:pPr>
            <w:r w:rsidRPr="00F92589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10461C" w:rsidRPr="00AA4F32" w:rsidRDefault="0010461C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114,0</w:t>
            </w:r>
          </w:p>
        </w:tc>
        <w:tc>
          <w:tcPr>
            <w:tcW w:w="1559" w:type="dxa"/>
            <w:shd w:val="clear" w:color="auto" w:fill="auto"/>
          </w:tcPr>
          <w:p w:rsidR="0010461C" w:rsidRDefault="0010461C" w:rsidP="00E9524B">
            <w:pPr>
              <w:jc w:val="center"/>
            </w:pPr>
            <w:r w:rsidRPr="00E23E90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10461C" w:rsidRPr="00AA4F32" w:rsidTr="000A4DBB">
        <w:tc>
          <w:tcPr>
            <w:tcW w:w="1843" w:type="dxa"/>
            <w:vMerge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0461C" w:rsidRPr="00AA4F32" w:rsidRDefault="0010461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5541A9">
            <w:pPr>
              <w:jc w:val="center"/>
              <w:rPr>
                <w:rFonts w:cs="Times New Roman"/>
                <w:sz w:val="24"/>
                <w:szCs w:val="24"/>
              </w:rPr>
            </w:pPr>
            <w:r w:rsidRPr="00C75FDE">
              <w:rPr>
                <w:rFonts w:cs="Times New Roman"/>
                <w:sz w:val="24"/>
                <w:szCs w:val="24"/>
              </w:rPr>
              <w:t>Автомобиль легковой</w:t>
            </w:r>
          </w:p>
        </w:tc>
        <w:tc>
          <w:tcPr>
            <w:tcW w:w="1843" w:type="dxa"/>
            <w:shd w:val="clear" w:color="auto" w:fill="auto"/>
          </w:tcPr>
          <w:p w:rsidR="0010461C" w:rsidRPr="00DF6FD9" w:rsidRDefault="0010461C" w:rsidP="005541A9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FORD MONDEO</w:t>
            </w:r>
            <w:r>
              <w:rPr>
                <w:rFonts w:cs="Times New Roman"/>
                <w:sz w:val="24"/>
                <w:szCs w:val="24"/>
              </w:rPr>
              <w:t>, 2012</w:t>
            </w:r>
          </w:p>
        </w:tc>
        <w:tc>
          <w:tcPr>
            <w:tcW w:w="1701" w:type="dxa"/>
            <w:shd w:val="clear" w:color="auto" w:fill="auto"/>
          </w:tcPr>
          <w:p w:rsidR="0010461C" w:rsidRDefault="0010461C" w:rsidP="009816AA">
            <w:pPr>
              <w:jc w:val="center"/>
            </w:pP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10461C" w:rsidRPr="00AA4F32" w:rsidRDefault="0010461C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11,8</w:t>
            </w:r>
          </w:p>
        </w:tc>
        <w:tc>
          <w:tcPr>
            <w:tcW w:w="1559" w:type="dxa"/>
            <w:shd w:val="clear" w:color="auto" w:fill="auto"/>
          </w:tcPr>
          <w:p w:rsidR="0010461C" w:rsidRDefault="0010461C" w:rsidP="00E9524B">
            <w:pPr>
              <w:jc w:val="center"/>
            </w:pPr>
            <w:r w:rsidRPr="00E23E90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10461C" w:rsidRPr="00AA4F32" w:rsidTr="000A4DBB">
        <w:tc>
          <w:tcPr>
            <w:tcW w:w="1843" w:type="dxa"/>
            <w:vMerge w:val="restart"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cs="Times New Roman"/>
                <w:color w:val="000000"/>
                <w:sz w:val="24"/>
                <w:szCs w:val="24"/>
              </w:rPr>
              <w:t>Максен</w:t>
            </w:r>
            <w:proofErr w:type="spellEnd"/>
            <w:r>
              <w:rPr>
                <w:rFonts w:cs="Times New Roman"/>
                <w:color w:val="000000"/>
                <w:sz w:val="24"/>
                <w:szCs w:val="24"/>
              </w:rPr>
              <w:t xml:space="preserve"> Елена </w:t>
            </w:r>
            <w:proofErr w:type="spellStart"/>
            <w:r>
              <w:rPr>
                <w:rFonts w:cs="Times New Roman"/>
                <w:color w:val="000000"/>
                <w:sz w:val="24"/>
                <w:szCs w:val="24"/>
              </w:rPr>
              <w:t>Аршалуйсовна</w:t>
            </w:r>
            <w:proofErr w:type="spellEnd"/>
          </w:p>
        </w:tc>
        <w:tc>
          <w:tcPr>
            <w:tcW w:w="1559" w:type="dxa"/>
            <w:vMerge w:val="restart"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СОШ №30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0461C" w:rsidRPr="00AA4F32" w:rsidRDefault="0010461C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7542857,73</w:t>
            </w: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0B6F06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10461C" w:rsidRPr="00AA4F32" w:rsidRDefault="0010461C" w:rsidP="000B6F06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349,2</w:t>
            </w:r>
          </w:p>
        </w:tc>
        <w:tc>
          <w:tcPr>
            <w:tcW w:w="1701" w:type="dxa"/>
            <w:shd w:val="clear" w:color="auto" w:fill="auto"/>
          </w:tcPr>
          <w:p w:rsidR="0010461C" w:rsidRDefault="0010461C" w:rsidP="000B6F06">
            <w:pPr>
              <w:jc w:val="center"/>
            </w:pPr>
            <w:r w:rsidRPr="00E23E90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10461C" w:rsidRPr="00AA4F32" w:rsidRDefault="0010461C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87,3</w:t>
            </w:r>
          </w:p>
        </w:tc>
        <w:tc>
          <w:tcPr>
            <w:tcW w:w="1559" w:type="dxa"/>
            <w:shd w:val="clear" w:color="auto" w:fill="auto"/>
          </w:tcPr>
          <w:p w:rsidR="0010461C" w:rsidRDefault="0010461C" w:rsidP="00E9524B">
            <w:pPr>
              <w:jc w:val="center"/>
            </w:pPr>
            <w:r w:rsidRPr="00E23E90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10461C" w:rsidRPr="00AA4F32" w:rsidTr="000A4DBB">
        <w:tc>
          <w:tcPr>
            <w:tcW w:w="1843" w:type="dxa"/>
            <w:vMerge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0461C" w:rsidRDefault="0010461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3C58B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 xml:space="preserve">Земельный </w:t>
            </w:r>
            <w:r w:rsidRPr="00AA4F32">
              <w:rPr>
                <w:rFonts w:cs="Times New Roman"/>
                <w:sz w:val="24"/>
                <w:szCs w:val="24"/>
              </w:rPr>
              <w:lastRenderedPageBreak/>
              <w:t>участок</w:t>
            </w:r>
          </w:p>
        </w:tc>
        <w:tc>
          <w:tcPr>
            <w:tcW w:w="1843" w:type="dxa"/>
            <w:shd w:val="clear" w:color="auto" w:fill="auto"/>
          </w:tcPr>
          <w:p w:rsidR="0010461C" w:rsidRPr="00AA4F32" w:rsidRDefault="0010461C" w:rsidP="003C58BE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810,0</w:t>
            </w:r>
          </w:p>
        </w:tc>
        <w:tc>
          <w:tcPr>
            <w:tcW w:w="1701" w:type="dxa"/>
            <w:shd w:val="clear" w:color="auto" w:fill="auto"/>
          </w:tcPr>
          <w:p w:rsidR="0010461C" w:rsidRDefault="0010461C" w:rsidP="003C58BE">
            <w:pPr>
              <w:jc w:val="center"/>
            </w:pPr>
            <w:r w:rsidRPr="00E23E90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 xml:space="preserve">Земельный </w:t>
            </w:r>
            <w:r w:rsidRPr="00AA4F32">
              <w:rPr>
                <w:rFonts w:cs="Times New Roman"/>
                <w:sz w:val="24"/>
                <w:szCs w:val="24"/>
              </w:rPr>
              <w:lastRenderedPageBreak/>
              <w:t>участок</w:t>
            </w:r>
          </w:p>
        </w:tc>
        <w:tc>
          <w:tcPr>
            <w:tcW w:w="1275" w:type="dxa"/>
            <w:shd w:val="clear" w:color="auto" w:fill="auto"/>
          </w:tcPr>
          <w:p w:rsidR="0010461C" w:rsidRPr="00AA4F32" w:rsidRDefault="0010461C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980,0</w:t>
            </w:r>
          </w:p>
        </w:tc>
        <w:tc>
          <w:tcPr>
            <w:tcW w:w="1559" w:type="dxa"/>
            <w:shd w:val="clear" w:color="auto" w:fill="auto"/>
          </w:tcPr>
          <w:p w:rsidR="0010461C" w:rsidRDefault="0010461C" w:rsidP="00E9524B">
            <w:pPr>
              <w:jc w:val="center"/>
            </w:pPr>
            <w:r w:rsidRPr="00E23E90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10461C" w:rsidRPr="00AA4F32" w:rsidTr="000A4DBB">
        <w:tc>
          <w:tcPr>
            <w:tcW w:w="1843" w:type="dxa"/>
            <w:vMerge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0461C" w:rsidRDefault="0010461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3C58B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10461C" w:rsidRPr="00AA4F32" w:rsidRDefault="0010461C" w:rsidP="003C58BE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806,0</w:t>
            </w:r>
          </w:p>
        </w:tc>
        <w:tc>
          <w:tcPr>
            <w:tcW w:w="1701" w:type="dxa"/>
            <w:shd w:val="clear" w:color="auto" w:fill="auto"/>
          </w:tcPr>
          <w:p w:rsidR="0010461C" w:rsidRDefault="0010461C" w:rsidP="003C58BE">
            <w:pPr>
              <w:jc w:val="center"/>
            </w:pPr>
            <w:r w:rsidRPr="00E23E90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0461C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0461C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0461C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0461C" w:rsidRPr="00AA4F32" w:rsidTr="000A4DBB">
        <w:tc>
          <w:tcPr>
            <w:tcW w:w="1843" w:type="dxa"/>
            <w:vMerge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0461C" w:rsidRDefault="0010461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3C58B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10461C" w:rsidRPr="00AA4F32" w:rsidRDefault="0010461C" w:rsidP="003C58BE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1492,2</w:t>
            </w:r>
          </w:p>
        </w:tc>
        <w:tc>
          <w:tcPr>
            <w:tcW w:w="1701" w:type="dxa"/>
            <w:shd w:val="clear" w:color="auto" w:fill="auto"/>
          </w:tcPr>
          <w:p w:rsidR="0010461C" w:rsidRDefault="0010461C" w:rsidP="003C58BE">
            <w:pPr>
              <w:jc w:val="center"/>
            </w:pPr>
            <w:r w:rsidRPr="00E23E90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0461C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0461C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0461C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0461C" w:rsidRPr="00AA4F32" w:rsidTr="000A4DBB">
        <w:tc>
          <w:tcPr>
            <w:tcW w:w="1843" w:type="dxa"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>Черкашин Александр Иванович</w:t>
            </w:r>
          </w:p>
        </w:tc>
        <w:tc>
          <w:tcPr>
            <w:tcW w:w="1559" w:type="dxa"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СОШ №31</w:t>
            </w:r>
          </w:p>
        </w:tc>
        <w:tc>
          <w:tcPr>
            <w:tcW w:w="1418" w:type="dxa"/>
            <w:shd w:val="clear" w:color="auto" w:fill="auto"/>
          </w:tcPr>
          <w:p w:rsidR="0010461C" w:rsidRPr="00AA4F32" w:rsidRDefault="00477E9F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834641,41</w:t>
            </w: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10461C" w:rsidRPr="00673219" w:rsidRDefault="0010461C" w:rsidP="00673219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TOYOTA</w:t>
            </w:r>
            <w:r w:rsidRPr="00673219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RAV</w:t>
            </w:r>
            <w:r w:rsidRPr="00673219">
              <w:rPr>
                <w:rFonts w:cs="Times New Roman"/>
                <w:sz w:val="24"/>
                <w:szCs w:val="24"/>
              </w:rPr>
              <w:t>4.</w:t>
            </w:r>
            <w:r>
              <w:rPr>
                <w:rFonts w:cs="Times New Roman"/>
                <w:sz w:val="24"/>
                <w:szCs w:val="24"/>
              </w:rPr>
              <w:t xml:space="preserve"> 20</w:t>
            </w:r>
            <w:r>
              <w:rPr>
                <w:rFonts w:cs="Times New Roman"/>
                <w:sz w:val="24"/>
                <w:szCs w:val="24"/>
                <w:lang w:val="en-US"/>
              </w:rPr>
              <w:t>18</w:t>
            </w:r>
          </w:p>
        </w:tc>
        <w:tc>
          <w:tcPr>
            <w:tcW w:w="1701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275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64,3</w:t>
            </w:r>
          </w:p>
        </w:tc>
        <w:tc>
          <w:tcPr>
            <w:tcW w:w="1559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10461C" w:rsidRPr="00AA4F32" w:rsidTr="000A4DBB">
        <w:tc>
          <w:tcPr>
            <w:tcW w:w="1843" w:type="dxa"/>
            <w:vMerge w:val="restart"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>Захаров Игорь Борисович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СОШ №34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0461C" w:rsidRPr="00673219" w:rsidRDefault="0010461C" w:rsidP="00E97C3B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840252.33</w:t>
            </w: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10461C" w:rsidRPr="009A51DC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623,0</w:t>
            </w:r>
          </w:p>
        </w:tc>
        <w:tc>
          <w:tcPr>
            <w:tcW w:w="1701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0461C" w:rsidRPr="00AA4F32" w:rsidTr="000A4DBB">
        <w:tc>
          <w:tcPr>
            <w:tcW w:w="1843" w:type="dxa"/>
            <w:vMerge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0461C" w:rsidRPr="00AA4F32" w:rsidRDefault="0010461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79,6</w:t>
            </w:r>
          </w:p>
        </w:tc>
        <w:tc>
          <w:tcPr>
            <w:tcW w:w="1701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0461C" w:rsidRPr="00AA4F32" w:rsidTr="000A4DBB">
        <w:tc>
          <w:tcPr>
            <w:tcW w:w="1843" w:type="dxa"/>
            <w:vMerge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0461C" w:rsidRPr="00AA4F32" w:rsidRDefault="0010461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10461C" w:rsidRPr="00D2799E" w:rsidRDefault="0010461C" w:rsidP="00D2799E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proofErr w:type="gramStart"/>
            <w:r>
              <w:rPr>
                <w:rFonts w:cs="Times New Roman"/>
                <w:sz w:val="24"/>
                <w:szCs w:val="24"/>
              </w:rPr>
              <w:t>М</w:t>
            </w:r>
            <w:proofErr w:type="gramEnd"/>
            <w:r>
              <w:rPr>
                <w:rFonts w:cs="Times New Roman"/>
                <w:sz w:val="24"/>
                <w:szCs w:val="24"/>
                <w:lang w:val="en-US"/>
              </w:rPr>
              <w:t>ITSUBISHI</w:t>
            </w:r>
            <w:r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ASX</w:t>
            </w:r>
            <w:r>
              <w:rPr>
                <w:rFonts w:cs="Times New Roman"/>
                <w:sz w:val="24"/>
                <w:szCs w:val="24"/>
              </w:rPr>
              <w:t>,</w:t>
            </w:r>
            <w:r w:rsidRPr="00D2799E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2012</w:t>
            </w:r>
          </w:p>
        </w:tc>
        <w:tc>
          <w:tcPr>
            <w:tcW w:w="1701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0461C" w:rsidRPr="00AA4F32" w:rsidTr="000A4DBB">
        <w:tc>
          <w:tcPr>
            <w:tcW w:w="1843" w:type="dxa"/>
            <w:vMerge w:val="restart"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>Ващенко Светлана Владимировна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СОШ №35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0461C" w:rsidRPr="00D2799E" w:rsidRDefault="0010461C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725544,20</w:t>
            </w: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1524,0</w:t>
            </w:r>
          </w:p>
        </w:tc>
        <w:tc>
          <w:tcPr>
            <w:tcW w:w="1701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0461C" w:rsidRPr="00AA4F32" w:rsidTr="000A4DBB">
        <w:tc>
          <w:tcPr>
            <w:tcW w:w="1843" w:type="dxa"/>
            <w:vMerge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0461C" w:rsidRDefault="0010461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10461C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70,6</w:t>
            </w:r>
          </w:p>
        </w:tc>
        <w:tc>
          <w:tcPr>
            <w:tcW w:w="1701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0461C" w:rsidRPr="00AA4F32" w:rsidTr="000A4DBB">
        <w:tc>
          <w:tcPr>
            <w:tcW w:w="1843" w:type="dxa"/>
            <w:vMerge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0461C" w:rsidRDefault="0010461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A51DC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Квартира, 2-х</w:t>
            </w:r>
          </w:p>
        </w:tc>
        <w:tc>
          <w:tcPr>
            <w:tcW w:w="1843" w:type="dxa"/>
            <w:shd w:val="clear" w:color="auto" w:fill="auto"/>
          </w:tcPr>
          <w:p w:rsidR="0010461C" w:rsidRPr="00AA4F32" w:rsidRDefault="0010461C" w:rsidP="009A51DC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Долевая 1/2, 41,0</w:t>
            </w:r>
          </w:p>
        </w:tc>
        <w:tc>
          <w:tcPr>
            <w:tcW w:w="1701" w:type="dxa"/>
            <w:shd w:val="clear" w:color="auto" w:fill="auto"/>
          </w:tcPr>
          <w:p w:rsidR="0010461C" w:rsidRPr="00AA4F32" w:rsidRDefault="0010461C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0461C" w:rsidRPr="00AA4F32" w:rsidTr="000A4DBB">
        <w:tc>
          <w:tcPr>
            <w:tcW w:w="1843" w:type="dxa"/>
            <w:vMerge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0461C" w:rsidRDefault="0010461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10461C" w:rsidRPr="00D67CF6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NISSAN SUNNY</w:t>
            </w:r>
            <w:r>
              <w:rPr>
                <w:rFonts w:cs="Times New Roman"/>
                <w:sz w:val="24"/>
                <w:szCs w:val="24"/>
              </w:rPr>
              <w:t>, 2000</w:t>
            </w:r>
          </w:p>
        </w:tc>
        <w:tc>
          <w:tcPr>
            <w:tcW w:w="1701" w:type="dxa"/>
            <w:shd w:val="clear" w:color="auto" w:fill="auto"/>
          </w:tcPr>
          <w:p w:rsidR="0010461C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0461C" w:rsidRPr="00AA4F32" w:rsidTr="000A4DBB">
        <w:tc>
          <w:tcPr>
            <w:tcW w:w="1843" w:type="dxa"/>
            <w:vMerge w:val="restart"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>Еремина Елена Евгеньевна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СОШ №37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0461C" w:rsidRPr="00AA4F32" w:rsidRDefault="00C82251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597781,53</w:t>
            </w: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1300,0</w:t>
            </w:r>
          </w:p>
        </w:tc>
        <w:tc>
          <w:tcPr>
            <w:tcW w:w="1701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0461C" w:rsidRPr="00AA4F32" w:rsidTr="000A4DBB">
        <w:tc>
          <w:tcPr>
            <w:tcW w:w="1843" w:type="dxa"/>
            <w:vMerge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0461C" w:rsidRPr="00AA4F32" w:rsidRDefault="0010461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120,0</w:t>
            </w:r>
          </w:p>
        </w:tc>
        <w:tc>
          <w:tcPr>
            <w:tcW w:w="1701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0461C" w:rsidRPr="00AA4F32" w:rsidTr="000A4DBB">
        <w:tc>
          <w:tcPr>
            <w:tcW w:w="1843" w:type="dxa"/>
            <w:vMerge w:val="restart"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Ярославская Ярославна Геннадьевна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СОШ №38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0461C" w:rsidRPr="00AA4F32" w:rsidRDefault="00E913D8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623814,48</w:t>
            </w: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Квартира, 3-х</w:t>
            </w:r>
          </w:p>
        </w:tc>
        <w:tc>
          <w:tcPr>
            <w:tcW w:w="1843" w:type="dxa"/>
            <w:shd w:val="clear" w:color="auto" w:fill="auto"/>
          </w:tcPr>
          <w:p w:rsidR="0010461C" w:rsidRPr="00AA4F32" w:rsidRDefault="0010461C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Долевая 19/25, 44,69</w:t>
            </w:r>
          </w:p>
        </w:tc>
        <w:tc>
          <w:tcPr>
            <w:tcW w:w="1701" w:type="dxa"/>
            <w:shd w:val="clear" w:color="auto" w:fill="auto"/>
          </w:tcPr>
          <w:p w:rsidR="0010461C" w:rsidRPr="00AA4F32" w:rsidRDefault="0010461C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0461C" w:rsidRPr="00AA4F32" w:rsidTr="000A4DBB">
        <w:tc>
          <w:tcPr>
            <w:tcW w:w="1843" w:type="dxa"/>
            <w:vMerge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0461C" w:rsidRPr="00AA4F32" w:rsidRDefault="0010461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Квартира, 3-х</w:t>
            </w:r>
          </w:p>
        </w:tc>
        <w:tc>
          <w:tcPr>
            <w:tcW w:w="1843" w:type="dxa"/>
            <w:shd w:val="clear" w:color="auto" w:fill="auto"/>
          </w:tcPr>
          <w:p w:rsidR="0010461C" w:rsidRPr="00AA4F32" w:rsidRDefault="0010461C" w:rsidP="00C36F08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Долевая 1/5, 17,82</w:t>
            </w:r>
          </w:p>
        </w:tc>
        <w:tc>
          <w:tcPr>
            <w:tcW w:w="1701" w:type="dxa"/>
            <w:shd w:val="clear" w:color="auto" w:fill="auto"/>
          </w:tcPr>
          <w:p w:rsidR="0010461C" w:rsidRPr="00AA4F32" w:rsidRDefault="0010461C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0461C" w:rsidRPr="00AA4F32" w:rsidTr="000A4DBB">
        <w:tc>
          <w:tcPr>
            <w:tcW w:w="1843" w:type="dxa"/>
            <w:vMerge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0461C" w:rsidRPr="00AA4F32" w:rsidRDefault="0010461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0461C" w:rsidRDefault="0010461C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10461C" w:rsidRPr="00C36F08" w:rsidRDefault="0010461C" w:rsidP="000D5E87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HYUNDAI</w:t>
            </w:r>
            <w:r w:rsidRPr="00C36F08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GETZ</w:t>
            </w:r>
            <w:r>
              <w:rPr>
                <w:rFonts w:cs="Times New Roman"/>
                <w:sz w:val="24"/>
                <w:szCs w:val="24"/>
              </w:rPr>
              <w:t>,</w:t>
            </w:r>
            <w:r w:rsidRPr="00C36F08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2008</w:t>
            </w:r>
          </w:p>
        </w:tc>
        <w:tc>
          <w:tcPr>
            <w:tcW w:w="1701" w:type="dxa"/>
            <w:shd w:val="clear" w:color="auto" w:fill="auto"/>
          </w:tcPr>
          <w:p w:rsidR="0010461C" w:rsidRDefault="0010461C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0461C" w:rsidRPr="00AA4F32" w:rsidTr="000A4DBB">
        <w:tc>
          <w:tcPr>
            <w:tcW w:w="1843" w:type="dxa"/>
            <w:vMerge w:val="restart"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cs="Times New Roman"/>
                <w:color w:val="000000"/>
                <w:sz w:val="24"/>
                <w:szCs w:val="24"/>
              </w:rPr>
              <w:t>Бычек</w:t>
            </w:r>
            <w:proofErr w:type="spellEnd"/>
            <w:r>
              <w:rPr>
                <w:rFonts w:cs="Times New Roman"/>
                <w:color w:val="000000"/>
                <w:sz w:val="24"/>
                <w:szCs w:val="24"/>
              </w:rPr>
              <w:t xml:space="preserve"> Ирина Павловна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СОШ №39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0461C" w:rsidRPr="00AA4F32" w:rsidRDefault="0010461C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602836,39</w:t>
            </w: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511,0</w:t>
            </w:r>
          </w:p>
        </w:tc>
        <w:tc>
          <w:tcPr>
            <w:tcW w:w="1701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Квартира, 3-х</w:t>
            </w:r>
          </w:p>
        </w:tc>
        <w:tc>
          <w:tcPr>
            <w:tcW w:w="1275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65,5</w:t>
            </w:r>
          </w:p>
        </w:tc>
        <w:tc>
          <w:tcPr>
            <w:tcW w:w="1559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10461C" w:rsidRPr="00AA4F32" w:rsidTr="000A4DBB">
        <w:tc>
          <w:tcPr>
            <w:tcW w:w="1843" w:type="dxa"/>
            <w:vMerge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0461C" w:rsidRDefault="0010461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10461C" w:rsidRPr="00196D3B" w:rsidRDefault="0010461C" w:rsidP="00196D3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196D3B">
              <w:rPr>
                <w:rFonts w:cs="Times New Roman"/>
                <w:sz w:val="24"/>
                <w:szCs w:val="24"/>
              </w:rPr>
              <w:t>RENAULT</w:t>
            </w:r>
            <w:r>
              <w:rPr>
                <w:rFonts w:cs="Times New Roman"/>
                <w:sz w:val="24"/>
                <w:szCs w:val="24"/>
              </w:rPr>
              <w:t xml:space="preserve"> </w:t>
            </w:r>
            <w:r w:rsidRPr="00196D3B">
              <w:rPr>
                <w:rFonts w:cs="Times New Roman"/>
                <w:sz w:val="24"/>
                <w:szCs w:val="24"/>
              </w:rPr>
              <w:t>KOLEOS</w:t>
            </w:r>
            <w:r>
              <w:rPr>
                <w:rFonts w:cs="Times New Roman"/>
                <w:sz w:val="24"/>
                <w:szCs w:val="24"/>
              </w:rPr>
              <w:t>,</w:t>
            </w:r>
            <w:r w:rsidRPr="00196D3B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2011</w:t>
            </w:r>
          </w:p>
        </w:tc>
        <w:tc>
          <w:tcPr>
            <w:tcW w:w="1701" w:type="dxa"/>
            <w:shd w:val="clear" w:color="auto" w:fill="auto"/>
          </w:tcPr>
          <w:p w:rsidR="0010461C" w:rsidRPr="00BF7D77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0461C" w:rsidRPr="00AA4F32" w:rsidTr="000A4DBB">
        <w:tc>
          <w:tcPr>
            <w:tcW w:w="1843" w:type="dxa"/>
            <w:vMerge w:val="restart"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Грек Ольга </w:t>
            </w:r>
            <w:r w:rsidRPr="00AA4F32">
              <w:rPr>
                <w:rFonts w:cs="Times New Roman"/>
                <w:color w:val="000000"/>
                <w:sz w:val="24"/>
                <w:szCs w:val="24"/>
              </w:rPr>
              <w:lastRenderedPageBreak/>
              <w:t>Григорьевна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lastRenderedPageBreak/>
              <w:t xml:space="preserve">директор, </w:t>
            </w:r>
            <w:r w:rsidRPr="00AA4F32">
              <w:rPr>
                <w:rFonts w:cs="Times New Roman"/>
                <w:sz w:val="24"/>
                <w:szCs w:val="24"/>
              </w:rPr>
              <w:lastRenderedPageBreak/>
              <w:t>СОШ №53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0461C" w:rsidRPr="00AA4F32" w:rsidRDefault="0010461C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615407,26</w:t>
            </w: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 xml:space="preserve">Земельный </w:t>
            </w:r>
            <w:r w:rsidRPr="00AA4F32">
              <w:rPr>
                <w:rFonts w:cs="Times New Roman"/>
                <w:sz w:val="24"/>
                <w:szCs w:val="24"/>
              </w:rPr>
              <w:lastRenderedPageBreak/>
              <w:t>участок</w:t>
            </w:r>
          </w:p>
        </w:tc>
        <w:tc>
          <w:tcPr>
            <w:tcW w:w="1843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1211,0</w:t>
            </w:r>
          </w:p>
        </w:tc>
        <w:tc>
          <w:tcPr>
            <w:tcW w:w="1701" w:type="dxa"/>
            <w:shd w:val="clear" w:color="auto" w:fill="auto"/>
          </w:tcPr>
          <w:p w:rsidR="0010461C" w:rsidRDefault="0010461C" w:rsidP="009816AA">
            <w:pPr>
              <w:jc w:val="center"/>
            </w:pPr>
            <w:r w:rsidRPr="00BF7D77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vMerge w:val="restart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0461C" w:rsidRPr="00AA4F32" w:rsidTr="000A4DBB">
        <w:tc>
          <w:tcPr>
            <w:tcW w:w="1843" w:type="dxa"/>
            <w:vMerge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0461C" w:rsidRPr="00AA4F32" w:rsidRDefault="0010461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87,4</w:t>
            </w:r>
          </w:p>
        </w:tc>
        <w:tc>
          <w:tcPr>
            <w:tcW w:w="1701" w:type="dxa"/>
            <w:shd w:val="clear" w:color="auto" w:fill="auto"/>
          </w:tcPr>
          <w:p w:rsidR="0010461C" w:rsidRDefault="0010461C" w:rsidP="009816AA">
            <w:pPr>
              <w:jc w:val="center"/>
            </w:pPr>
            <w:r w:rsidRPr="00BF7D77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vMerge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0461C" w:rsidRPr="00AA4F32" w:rsidTr="000A4DBB">
        <w:tc>
          <w:tcPr>
            <w:tcW w:w="1843" w:type="dxa"/>
            <w:vMerge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0461C" w:rsidRPr="00AA4F32" w:rsidRDefault="0010461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10461C" w:rsidRPr="001520E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5F269B">
              <w:rPr>
                <w:rFonts w:cs="Times New Roman"/>
                <w:sz w:val="24"/>
                <w:szCs w:val="24"/>
              </w:rPr>
              <w:t>HYUNDAI</w:t>
            </w:r>
            <w:r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SM</w:t>
            </w:r>
            <w:r>
              <w:rPr>
                <w:rFonts w:cs="Times New Roman"/>
                <w:sz w:val="24"/>
                <w:szCs w:val="24"/>
              </w:rPr>
              <w:t>, 2007</w:t>
            </w:r>
          </w:p>
        </w:tc>
        <w:tc>
          <w:tcPr>
            <w:tcW w:w="1701" w:type="dxa"/>
            <w:shd w:val="clear" w:color="auto" w:fill="auto"/>
          </w:tcPr>
          <w:p w:rsidR="0010461C" w:rsidRDefault="0010461C" w:rsidP="009816AA">
            <w:pPr>
              <w:jc w:val="center"/>
            </w:pPr>
          </w:p>
        </w:tc>
        <w:tc>
          <w:tcPr>
            <w:tcW w:w="1842" w:type="dxa"/>
            <w:vMerge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0461C" w:rsidRPr="00AA4F32" w:rsidTr="000A4DBB">
        <w:tc>
          <w:tcPr>
            <w:tcW w:w="1843" w:type="dxa"/>
            <w:vMerge w:val="restart"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cs="Times New Roman"/>
                <w:color w:val="000000"/>
                <w:sz w:val="24"/>
                <w:szCs w:val="24"/>
              </w:rPr>
              <w:t>Ложникова</w:t>
            </w:r>
            <w:proofErr w:type="spellEnd"/>
            <w:r>
              <w:rPr>
                <w:rFonts w:cs="Times New Roman"/>
                <w:color w:val="000000"/>
                <w:sz w:val="24"/>
                <w:szCs w:val="24"/>
              </w:rPr>
              <w:t xml:space="preserve"> Наталья Евгеньевна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директор, ОСОШ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0461C" w:rsidRPr="00253B59" w:rsidRDefault="0010461C" w:rsidP="00253B59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129965,33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10461C" w:rsidRPr="0081101D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RENAULT SANDERO</w:t>
            </w:r>
            <w:r>
              <w:rPr>
                <w:rFonts w:cs="Times New Roman"/>
                <w:sz w:val="24"/>
                <w:szCs w:val="24"/>
              </w:rPr>
              <w:t>, 2016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46,4</w:t>
            </w:r>
          </w:p>
        </w:tc>
        <w:tc>
          <w:tcPr>
            <w:tcW w:w="1559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10461C" w:rsidRPr="00AA4F32" w:rsidTr="000A4DBB">
        <w:tc>
          <w:tcPr>
            <w:tcW w:w="1843" w:type="dxa"/>
            <w:vMerge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0461C" w:rsidRPr="00AA4F32" w:rsidRDefault="0010461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512,0</w:t>
            </w:r>
          </w:p>
        </w:tc>
        <w:tc>
          <w:tcPr>
            <w:tcW w:w="1559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10461C" w:rsidRPr="00AA4F32" w:rsidTr="000A4DBB">
        <w:tc>
          <w:tcPr>
            <w:tcW w:w="1843" w:type="dxa"/>
            <w:vMerge w:val="restart"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>Зайченко Ольга Николаевна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№1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0461C" w:rsidRPr="008869C8" w:rsidRDefault="00C715A4" w:rsidP="00A817C8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432577,71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80,3</w:t>
            </w:r>
          </w:p>
        </w:tc>
        <w:tc>
          <w:tcPr>
            <w:tcW w:w="1559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10461C" w:rsidRPr="00AA4F32" w:rsidTr="000A4DBB">
        <w:tc>
          <w:tcPr>
            <w:tcW w:w="1843" w:type="dxa"/>
            <w:vMerge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0461C" w:rsidRDefault="0010461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10461C" w:rsidRPr="00303C99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10461C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10461C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700</w:t>
            </w:r>
            <w:r w:rsidR="00C715A4">
              <w:rPr>
                <w:rFonts w:cs="Times New Roman"/>
                <w:sz w:val="24"/>
                <w:szCs w:val="24"/>
              </w:rPr>
              <w:t>,0</w:t>
            </w:r>
          </w:p>
        </w:tc>
        <w:tc>
          <w:tcPr>
            <w:tcW w:w="1559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10461C" w:rsidRPr="00AA4F32" w:rsidTr="000A4DBB">
        <w:tc>
          <w:tcPr>
            <w:tcW w:w="1843" w:type="dxa"/>
            <w:vMerge w:val="restart"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Бибикова </w:t>
            </w:r>
            <w:proofErr w:type="spellStart"/>
            <w:r w:rsidRPr="00AA4F32">
              <w:rPr>
                <w:rFonts w:cs="Times New Roman"/>
                <w:color w:val="000000"/>
                <w:sz w:val="24"/>
                <w:szCs w:val="24"/>
              </w:rPr>
              <w:t>Рина</w:t>
            </w:r>
            <w:proofErr w:type="spellEnd"/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Владимировна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№3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0461C" w:rsidRPr="00795B5A" w:rsidRDefault="00C715A4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787377,62</w:t>
            </w: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59,2</w:t>
            </w:r>
          </w:p>
        </w:tc>
        <w:tc>
          <w:tcPr>
            <w:tcW w:w="1701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0461C" w:rsidRPr="00AA4F32" w:rsidRDefault="0010461C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0461C" w:rsidRPr="00AA4F32" w:rsidRDefault="0010461C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0461C" w:rsidRPr="00AA4F32" w:rsidTr="000A4DBB">
        <w:tc>
          <w:tcPr>
            <w:tcW w:w="1843" w:type="dxa"/>
            <w:vMerge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0461C" w:rsidRDefault="0010461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490</w:t>
            </w:r>
            <w:r w:rsidR="00C715A4">
              <w:rPr>
                <w:rFonts w:cs="Times New Roman"/>
                <w:sz w:val="24"/>
                <w:szCs w:val="24"/>
              </w:rPr>
              <w:t>,0</w:t>
            </w:r>
          </w:p>
        </w:tc>
        <w:tc>
          <w:tcPr>
            <w:tcW w:w="1701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0461C" w:rsidRPr="00AA4F32" w:rsidRDefault="0010461C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0461C" w:rsidRPr="00AA4F32" w:rsidRDefault="0010461C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0461C" w:rsidRPr="00AA4F32" w:rsidTr="000A4DBB">
        <w:trPr>
          <w:trHeight w:val="828"/>
        </w:trPr>
        <w:tc>
          <w:tcPr>
            <w:tcW w:w="1843" w:type="dxa"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AA4F32">
              <w:rPr>
                <w:rFonts w:cs="Times New Roman"/>
                <w:color w:val="000000"/>
                <w:sz w:val="24"/>
                <w:szCs w:val="24"/>
              </w:rPr>
              <w:t>Редченко</w:t>
            </w:r>
            <w:proofErr w:type="spellEnd"/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Светлана Анатольевна</w:t>
            </w:r>
          </w:p>
        </w:tc>
        <w:tc>
          <w:tcPr>
            <w:tcW w:w="1559" w:type="dxa"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№4</w:t>
            </w:r>
          </w:p>
        </w:tc>
        <w:tc>
          <w:tcPr>
            <w:tcW w:w="1418" w:type="dxa"/>
            <w:shd w:val="clear" w:color="auto" w:fill="auto"/>
          </w:tcPr>
          <w:p w:rsidR="0010461C" w:rsidRPr="00AA4F32" w:rsidRDefault="00C715A4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499028,34</w:t>
            </w: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</w:t>
            </w:r>
            <w:r w:rsidR="00C715A4">
              <w:rPr>
                <w:rFonts w:cs="Times New Roman"/>
                <w:sz w:val="24"/>
                <w:szCs w:val="24"/>
              </w:rPr>
              <w:t>, 2-х</w:t>
            </w:r>
          </w:p>
        </w:tc>
        <w:tc>
          <w:tcPr>
            <w:tcW w:w="1843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73,76</w:t>
            </w:r>
          </w:p>
        </w:tc>
        <w:tc>
          <w:tcPr>
            <w:tcW w:w="1701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3C58BE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0461C" w:rsidRPr="00AA4F32" w:rsidRDefault="0010461C" w:rsidP="003C58BE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0461C" w:rsidRPr="00AA4F32" w:rsidRDefault="0010461C" w:rsidP="003C58BE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0461C" w:rsidRPr="00AA4F32" w:rsidTr="000A4DBB">
        <w:tc>
          <w:tcPr>
            <w:tcW w:w="1843" w:type="dxa"/>
            <w:vMerge w:val="restart"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Рожкова Александра Владимировна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№5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0461C" w:rsidRPr="00AA4F32" w:rsidRDefault="00C715A4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1507393,59</w:t>
            </w:r>
          </w:p>
        </w:tc>
        <w:tc>
          <w:tcPr>
            <w:tcW w:w="1842" w:type="dxa"/>
            <w:shd w:val="clear" w:color="auto" w:fill="auto"/>
          </w:tcPr>
          <w:p w:rsidR="0010461C" w:rsidRDefault="0010461C" w:rsidP="009816AA">
            <w:pPr>
              <w:jc w:val="center"/>
            </w:pPr>
            <w:r>
              <w:rPr>
                <w:rFonts w:cs="Times New Roman"/>
                <w:sz w:val="24"/>
                <w:szCs w:val="24"/>
              </w:rPr>
              <w:t>Квартира</w:t>
            </w:r>
            <w:r w:rsidR="00C715A4">
              <w:rPr>
                <w:rFonts w:cs="Times New Roman"/>
                <w:sz w:val="24"/>
                <w:szCs w:val="24"/>
              </w:rPr>
              <w:t>, 1-а</w:t>
            </w:r>
          </w:p>
        </w:tc>
        <w:tc>
          <w:tcPr>
            <w:tcW w:w="1843" w:type="dxa"/>
            <w:shd w:val="clear" w:color="auto" w:fill="auto"/>
          </w:tcPr>
          <w:p w:rsidR="0010461C" w:rsidRPr="00AA4F32" w:rsidRDefault="00C715A4" w:rsidP="00455D0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40,20</w:t>
            </w:r>
          </w:p>
        </w:tc>
        <w:tc>
          <w:tcPr>
            <w:tcW w:w="1701" w:type="dxa"/>
            <w:shd w:val="clear" w:color="auto" w:fill="auto"/>
          </w:tcPr>
          <w:p w:rsidR="0010461C" w:rsidRDefault="0010461C" w:rsidP="009816AA">
            <w:pPr>
              <w:jc w:val="center"/>
            </w:pPr>
            <w:r w:rsidRPr="004A5B3F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10461C" w:rsidRPr="00AA4F32" w:rsidRDefault="00C715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95,2</w:t>
            </w:r>
          </w:p>
        </w:tc>
        <w:tc>
          <w:tcPr>
            <w:tcW w:w="1559" w:type="dxa"/>
            <w:shd w:val="clear" w:color="auto" w:fill="auto"/>
          </w:tcPr>
          <w:p w:rsidR="0010461C" w:rsidRDefault="0010461C" w:rsidP="009816AA">
            <w:pPr>
              <w:jc w:val="center"/>
            </w:pPr>
            <w:r w:rsidRPr="002B6180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10461C" w:rsidRPr="00AA4F32" w:rsidTr="000A4DBB">
        <w:tc>
          <w:tcPr>
            <w:tcW w:w="1843" w:type="dxa"/>
            <w:vMerge/>
            <w:shd w:val="clear" w:color="auto" w:fill="auto"/>
          </w:tcPr>
          <w:p w:rsidR="0010461C" w:rsidRPr="00AA4F32" w:rsidRDefault="0010461C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0461C" w:rsidRPr="00AA4F32" w:rsidRDefault="0010461C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0461C" w:rsidRDefault="0010461C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F25CC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10461C" w:rsidRDefault="0010461C" w:rsidP="00F25CC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KIA RIO</w:t>
            </w:r>
            <w:r>
              <w:rPr>
                <w:rFonts w:cs="Times New Roman"/>
                <w:sz w:val="24"/>
                <w:szCs w:val="24"/>
              </w:rPr>
              <w:t>,</w:t>
            </w:r>
          </w:p>
          <w:p w:rsidR="0010461C" w:rsidRDefault="0010461C" w:rsidP="00F25CC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2011</w:t>
            </w:r>
          </w:p>
        </w:tc>
        <w:tc>
          <w:tcPr>
            <w:tcW w:w="1701" w:type="dxa"/>
            <w:shd w:val="clear" w:color="auto" w:fill="auto"/>
          </w:tcPr>
          <w:p w:rsidR="0010461C" w:rsidRDefault="0010461C" w:rsidP="009816AA">
            <w:pPr>
              <w:jc w:val="center"/>
            </w:pPr>
          </w:p>
        </w:tc>
        <w:tc>
          <w:tcPr>
            <w:tcW w:w="1842" w:type="dxa"/>
            <w:shd w:val="clear" w:color="auto" w:fill="auto"/>
          </w:tcPr>
          <w:p w:rsidR="0010461C" w:rsidRPr="00AA4F32" w:rsidRDefault="0010461C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10461C" w:rsidRPr="00AA4F32" w:rsidRDefault="00C715A4" w:rsidP="00824D00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500,0</w:t>
            </w:r>
          </w:p>
        </w:tc>
        <w:tc>
          <w:tcPr>
            <w:tcW w:w="1559" w:type="dxa"/>
            <w:shd w:val="clear" w:color="auto" w:fill="auto"/>
          </w:tcPr>
          <w:p w:rsidR="0010461C" w:rsidRDefault="0010461C" w:rsidP="009816AA">
            <w:pPr>
              <w:jc w:val="center"/>
            </w:pPr>
            <w:r w:rsidRPr="002B6180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9C2017" w:rsidRPr="00AA4F32" w:rsidTr="000A4DBB">
        <w:tc>
          <w:tcPr>
            <w:tcW w:w="1843" w:type="dxa"/>
            <w:vMerge w:val="restart"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Путинцева Елена Викторовна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9C2017" w:rsidRDefault="009C2017" w:rsidP="009C2017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и.о. заведующего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№5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9C2017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349773,83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0E285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9C2017" w:rsidRPr="00AA4F32" w:rsidRDefault="009C2017" w:rsidP="009C2017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Общая долевая 5/8, 71,8</w:t>
            </w:r>
          </w:p>
        </w:tc>
        <w:tc>
          <w:tcPr>
            <w:tcW w:w="1701" w:type="dxa"/>
            <w:shd w:val="clear" w:color="auto" w:fill="auto"/>
          </w:tcPr>
          <w:p w:rsidR="009C2017" w:rsidRDefault="009C2017" w:rsidP="000E285B">
            <w:pPr>
              <w:jc w:val="center"/>
            </w:pPr>
            <w:r w:rsidRPr="002B6180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9C2017" w:rsidRPr="00303C99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9C2017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9C2017" w:rsidRPr="002B6180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2017" w:rsidRPr="00AA4F32" w:rsidTr="000A4DBB">
        <w:tc>
          <w:tcPr>
            <w:tcW w:w="1843" w:type="dxa"/>
            <w:vMerge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2017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0E285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9C2017" w:rsidRPr="00AA4F32" w:rsidRDefault="009C2017" w:rsidP="000E285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53,4</w:t>
            </w:r>
          </w:p>
        </w:tc>
        <w:tc>
          <w:tcPr>
            <w:tcW w:w="1701" w:type="dxa"/>
            <w:shd w:val="clear" w:color="auto" w:fill="auto"/>
          </w:tcPr>
          <w:p w:rsidR="009C2017" w:rsidRDefault="009C2017" w:rsidP="000E285B">
            <w:pPr>
              <w:jc w:val="center"/>
            </w:pPr>
            <w:r w:rsidRPr="002B6180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9C2017" w:rsidRPr="00303C99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9C2017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9C2017" w:rsidRPr="002B6180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2017" w:rsidRPr="00AA4F32" w:rsidTr="000A4DBB">
        <w:tc>
          <w:tcPr>
            <w:tcW w:w="1843" w:type="dxa"/>
            <w:vMerge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2017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0E285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9C2017" w:rsidRPr="00AA4F32" w:rsidRDefault="009C2017" w:rsidP="000E285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Общая долевая 5/8, 956,0</w:t>
            </w:r>
          </w:p>
        </w:tc>
        <w:tc>
          <w:tcPr>
            <w:tcW w:w="1701" w:type="dxa"/>
            <w:shd w:val="clear" w:color="auto" w:fill="auto"/>
          </w:tcPr>
          <w:p w:rsidR="009C2017" w:rsidRPr="00AA4F32" w:rsidRDefault="009C2017" w:rsidP="000E285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9C2017" w:rsidRPr="00303C99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9C2017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9C2017" w:rsidRPr="002B6180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2017" w:rsidRPr="00AA4F32" w:rsidTr="000A4DBB">
        <w:tc>
          <w:tcPr>
            <w:tcW w:w="1843" w:type="dxa"/>
            <w:vMerge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2017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0E285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9C2017" w:rsidRPr="00AA4F32" w:rsidRDefault="009C2017" w:rsidP="000E285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1346,0</w:t>
            </w:r>
          </w:p>
        </w:tc>
        <w:tc>
          <w:tcPr>
            <w:tcW w:w="1701" w:type="dxa"/>
            <w:shd w:val="clear" w:color="auto" w:fill="auto"/>
          </w:tcPr>
          <w:p w:rsidR="009C2017" w:rsidRPr="00AA4F32" w:rsidRDefault="009C2017" w:rsidP="000E285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9C2017" w:rsidRPr="00303C99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9C2017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9C2017" w:rsidRPr="002B6180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2017" w:rsidRPr="00AA4F32" w:rsidTr="000A4DBB">
        <w:tc>
          <w:tcPr>
            <w:tcW w:w="1843" w:type="dxa"/>
            <w:vMerge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2017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0E285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9C2017" w:rsidRPr="00AA4F32" w:rsidRDefault="009C2017" w:rsidP="009C2017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Общая долевая 1/2, 49009,21</w:t>
            </w:r>
          </w:p>
        </w:tc>
        <w:tc>
          <w:tcPr>
            <w:tcW w:w="1701" w:type="dxa"/>
            <w:shd w:val="clear" w:color="auto" w:fill="auto"/>
          </w:tcPr>
          <w:p w:rsidR="009C2017" w:rsidRPr="00AA4F32" w:rsidRDefault="009C2017" w:rsidP="000E285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9C2017" w:rsidRPr="00303C99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9C2017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9C2017" w:rsidRPr="002B6180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2017" w:rsidRPr="00AA4F32" w:rsidTr="000A4DBB">
        <w:tc>
          <w:tcPr>
            <w:tcW w:w="1843" w:type="dxa"/>
            <w:vMerge w:val="restart"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>Кулиш Марина Григорьевна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№6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9C2017" w:rsidRPr="00AA4F32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470668,62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38,5</w:t>
            </w:r>
          </w:p>
        </w:tc>
        <w:tc>
          <w:tcPr>
            <w:tcW w:w="1701" w:type="dxa"/>
            <w:shd w:val="clear" w:color="auto" w:fill="auto"/>
          </w:tcPr>
          <w:p w:rsidR="009C2017" w:rsidRDefault="009C2017" w:rsidP="00C715A4">
            <w:pPr>
              <w:jc w:val="center"/>
            </w:pPr>
            <w:r w:rsidRPr="002B6180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212,3</w:t>
            </w:r>
          </w:p>
        </w:tc>
        <w:tc>
          <w:tcPr>
            <w:tcW w:w="1559" w:type="dxa"/>
            <w:shd w:val="clear" w:color="auto" w:fill="auto"/>
          </w:tcPr>
          <w:p w:rsidR="009C2017" w:rsidRDefault="009C2017" w:rsidP="009816AA">
            <w:pPr>
              <w:jc w:val="center"/>
            </w:pPr>
            <w:r w:rsidRPr="002B6180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9C2017" w:rsidRPr="00AA4F32" w:rsidTr="000A4DBB">
        <w:tc>
          <w:tcPr>
            <w:tcW w:w="1843" w:type="dxa"/>
            <w:vMerge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2017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shd w:val="clear" w:color="auto" w:fill="auto"/>
          </w:tcPr>
          <w:p w:rsidR="009C2017" w:rsidRPr="00AA4F32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auto"/>
          </w:tcPr>
          <w:p w:rsidR="009C2017" w:rsidRPr="00AA4F32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1121,0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:rsidR="009C2017" w:rsidRPr="00AA4F32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9C2017" w:rsidRPr="00AA4F32" w:rsidRDefault="009C2017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1373,6</w:t>
            </w:r>
          </w:p>
        </w:tc>
        <w:tc>
          <w:tcPr>
            <w:tcW w:w="1559" w:type="dxa"/>
            <w:shd w:val="clear" w:color="auto" w:fill="auto"/>
          </w:tcPr>
          <w:p w:rsidR="009C2017" w:rsidRDefault="009C2017" w:rsidP="00C715A4">
            <w:pPr>
              <w:jc w:val="center"/>
            </w:pPr>
            <w:r w:rsidRPr="002B6180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9C2017" w:rsidRPr="00AA4F32" w:rsidTr="000A4DBB">
        <w:tc>
          <w:tcPr>
            <w:tcW w:w="1843" w:type="dxa"/>
            <w:vMerge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2017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shd w:val="clear" w:color="auto" w:fill="auto"/>
          </w:tcPr>
          <w:p w:rsidR="009C2017" w:rsidRPr="00AA4F32" w:rsidRDefault="009C2017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auto"/>
          </w:tcPr>
          <w:p w:rsidR="009C2017" w:rsidRPr="00AA4F32" w:rsidRDefault="009C2017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2820,0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:rsidR="009C2017" w:rsidRPr="00AA4F32" w:rsidRDefault="009C2017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5541A9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9C2017" w:rsidRDefault="009C2017" w:rsidP="005541A9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9C2017" w:rsidRDefault="009C2017" w:rsidP="005541A9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2017" w:rsidRPr="00AA4F32" w:rsidTr="000A4DBB">
        <w:tc>
          <w:tcPr>
            <w:tcW w:w="1843" w:type="dxa"/>
            <w:vMerge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2017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shd w:val="clear" w:color="auto" w:fill="auto"/>
          </w:tcPr>
          <w:p w:rsidR="009C2017" w:rsidRPr="00AA4F32" w:rsidRDefault="009C2017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 xml:space="preserve">Земельный </w:t>
            </w:r>
            <w:r w:rsidRPr="00AA4F32">
              <w:rPr>
                <w:rFonts w:cs="Times New Roman"/>
                <w:sz w:val="24"/>
                <w:szCs w:val="24"/>
              </w:rPr>
              <w:lastRenderedPageBreak/>
              <w:t>участок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auto"/>
          </w:tcPr>
          <w:p w:rsidR="009C2017" w:rsidRPr="00AA4F32" w:rsidRDefault="009C2017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1038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:rsidR="009C2017" w:rsidRPr="00AA4F32" w:rsidRDefault="009C2017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5541A9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9C2017" w:rsidRDefault="009C2017" w:rsidP="005541A9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9C2017" w:rsidRDefault="009C2017" w:rsidP="005541A9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2017" w:rsidRPr="00AA4F32" w:rsidTr="000A4DBB">
        <w:tc>
          <w:tcPr>
            <w:tcW w:w="1843" w:type="dxa"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AA4F32">
              <w:rPr>
                <w:rFonts w:cs="Times New Roman"/>
                <w:color w:val="000000"/>
                <w:sz w:val="24"/>
                <w:szCs w:val="24"/>
              </w:rPr>
              <w:lastRenderedPageBreak/>
              <w:t>Огренич</w:t>
            </w:r>
            <w:proofErr w:type="spellEnd"/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Ирина Александровна</w:t>
            </w:r>
          </w:p>
        </w:tc>
        <w:tc>
          <w:tcPr>
            <w:tcW w:w="1559" w:type="dxa"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№7</w:t>
            </w:r>
          </w:p>
        </w:tc>
        <w:tc>
          <w:tcPr>
            <w:tcW w:w="1418" w:type="dxa"/>
            <w:shd w:val="clear" w:color="auto" w:fill="auto"/>
          </w:tcPr>
          <w:p w:rsidR="009C2017" w:rsidRPr="00AA4F32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692840,18</w:t>
            </w:r>
          </w:p>
        </w:tc>
        <w:tc>
          <w:tcPr>
            <w:tcW w:w="1842" w:type="dxa"/>
            <w:tcBorders>
              <w:top w:val="single" w:sz="4" w:space="0" w:color="auto"/>
            </w:tcBorders>
            <w:shd w:val="clear" w:color="auto" w:fill="auto"/>
          </w:tcPr>
          <w:p w:rsidR="009C2017" w:rsidRPr="00AA4F32" w:rsidRDefault="009C2017" w:rsidP="00F25CC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auto"/>
          </w:tcPr>
          <w:p w:rsidR="009C2017" w:rsidRPr="00BB293F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HYUNDAI</w:t>
            </w:r>
            <w:r w:rsidRPr="00C36F08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GETZ</w:t>
            </w:r>
            <w:r>
              <w:rPr>
                <w:rFonts w:cs="Times New Roman"/>
                <w:sz w:val="24"/>
                <w:szCs w:val="24"/>
              </w:rPr>
              <w:t>,</w:t>
            </w:r>
            <w:r w:rsidRPr="00C36F08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200</w:t>
            </w:r>
            <w:r>
              <w:rPr>
                <w:rFonts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:rsidR="009C2017" w:rsidRPr="00AA4F32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shd w:val="clear" w:color="auto" w:fill="auto"/>
          </w:tcPr>
          <w:p w:rsidR="009C2017" w:rsidRPr="00AA4F32" w:rsidRDefault="009C2017" w:rsidP="000B6F06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275" w:type="dxa"/>
            <w:tcBorders>
              <w:top w:val="single" w:sz="4" w:space="0" w:color="auto"/>
            </w:tcBorders>
            <w:shd w:val="clear" w:color="auto" w:fill="auto"/>
          </w:tcPr>
          <w:p w:rsidR="009C2017" w:rsidRPr="006A46FC" w:rsidRDefault="009C2017" w:rsidP="000B6F06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 w:rsidRPr="006A46FC">
              <w:rPr>
                <w:rFonts w:cs="Times New Roman"/>
                <w:sz w:val="24"/>
                <w:szCs w:val="24"/>
              </w:rPr>
              <w:t>59</w:t>
            </w:r>
            <w:r>
              <w:rPr>
                <w:rFonts w:cs="Times New Roman"/>
                <w:sz w:val="24"/>
                <w:szCs w:val="24"/>
              </w:rPr>
              <w:t>,9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</w:tcPr>
          <w:p w:rsidR="009C2017" w:rsidRPr="00AA4F32" w:rsidRDefault="009C2017" w:rsidP="000B6F06">
            <w:pPr>
              <w:jc w:val="center"/>
              <w:rPr>
                <w:rFonts w:cs="Times New Roman"/>
                <w:sz w:val="24"/>
                <w:szCs w:val="24"/>
              </w:rPr>
            </w:pPr>
            <w:r w:rsidRPr="00F611FC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9C2017" w:rsidRPr="00AA4F32" w:rsidTr="000A4DBB">
        <w:tc>
          <w:tcPr>
            <w:tcW w:w="1843" w:type="dxa"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>Заботина Елена Леонидовна</w:t>
            </w:r>
          </w:p>
        </w:tc>
        <w:tc>
          <w:tcPr>
            <w:tcW w:w="1559" w:type="dxa"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№8</w:t>
            </w:r>
          </w:p>
        </w:tc>
        <w:tc>
          <w:tcPr>
            <w:tcW w:w="1418" w:type="dxa"/>
            <w:shd w:val="clear" w:color="auto" w:fill="auto"/>
          </w:tcPr>
          <w:p w:rsidR="009C2017" w:rsidRPr="009360A2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610212,87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275" w:type="dxa"/>
            <w:shd w:val="clear" w:color="auto" w:fill="auto"/>
          </w:tcPr>
          <w:p w:rsidR="009C2017" w:rsidRPr="006A46FC" w:rsidRDefault="009C2017" w:rsidP="009816AA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>
              <w:rPr>
                <w:rFonts w:cs="Times New Roman"/>
                <w:sz w:val="24"/>
                <w:szCs w:val="24"/>
              </w:rPr>
              <w:t>64,7</w:t>
            </w:r>
          </w:p>
        </w:tc>
        <w:tc>
          <w:tcPr>
            <w:tcW w:w="1559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F611FC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9C2017" w:rsidRPr="00AA4F32" w:rsidTr="000A4DBB">
        <w:tc>
          <w:tcPr>
            <w:tcW w:w="1843" w:type="dxa"/>
            <w:vMerge w:val="restart"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AA4F32">
              <w:rPr>
                <w:rFonts w:cs="Times New Roman"/>
                <w:color w:val="000000"/>
                <w:sz w:val="24"/>
                <w:szCs w:val="24"/>
              </w:rPr>
              <w:t>Борток</w:t>
            </w:r>
            <w:proofErr w:type="spellEnd"/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Елена Тимофеевна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№9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9C2017" w:rsidRPr="00AA4F32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894067,23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2000,0</w:t>
            </w:r>
          </w:p>
        </w:tc>
        <w:tc>
          <w:tcPr>
            <w:tcW w:w="1701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3C58B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9C2017" w:rsidRPr="00AA4F32" w:rsidRDefault="009C2017" w:rsidP="003C58BE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96,4</w:t>
            </w:r>
          </w:p>
        </w:tc>
        <w:tc>
          <w:tcPr>
            <w:tcW w:w="1559" w:type="dxa"/>
            <w:shd w:val="clear" w:color="auto" w:fill="auto"/>
          </w:tcPr>
          <w:p w:rsidR="009C2017" w:rsidRDefault="009C2017" w:rsidP="003C58BE">
            <w:pPr>
              <w:jc w:val="center"/>
            </w:pPr>
            <w:r w:rsidRPr="002B6180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9C2017" w:rsidRPr="00AA4F32" w:rsidTr="000A4DBB">
        <w:tc>
          <w:tcPr>
            <w:tcW w:w="1843" w:type="dxa"/>
            <w:vMerge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2017" w:rsidRPr="00AA4F32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496271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9C2017" w:rsidRPr="00AA4F32" w:rsidRDefault="009C2017" w:rsidP="00496271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562,0</w:t>
            </w:r>
          </w:p>
        </w:tc>
        <w:tc>
          <w:tcPr>
            <w:tcW w:w="1701" w:type="dxa"/>
            <w:shd w:val="clear" w:color="auto" w:fill="auto"/>
          </w:tcPr>
          <w:p w:rsidR="009C2017" w:rsidRPr="00AA4F32" w:rsidRDefault="009C2017" w:rsidP="00496271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3C58BE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9C2017" w:rsidRDefault="009C2017" w:rsidP="003C58BE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9C2017" w:rsidRPr="002B6180" w:rsidRDefault="009C2017" w:rsidP="003C58BE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2017" w:rsidRPr="00AA4F32" w:rsidTr="000A4DBB">
        <w:tc>
          <w:tcPr>
            <w:tcW w:w="1843" w:type="dxa"/>
            <w:vMerge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2017" w:rsidRPr="00AA4F32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895239" w:rsidRDefault="009C2017" w:rsidP="009816AA">
            <w:pPr>
              <w:jc w:val="center"/>
              <w:rPr>
                <w:sz w:val="24"/>
                <w:szCs w:val="24"/>
              </w:rPr>
            </w:pPr>
            <w:r w:rsidRPr="00895239">
              <w:rPr>
                <w:sz w:val="24"/>
                <w:szCs w:val="24"/>
              </w:rPr>
              <w:t>Объект ИЖС</w:t>
            </w:r>
          </w:p>
        </w:tc>
        <w:tc>
          <w:tcPr>
            <w:tcW w:w="1843" w:type="dxa"/>
            <w:shd w:val="clear" w:color="auto" w:fill="auto"/>
          </w:tcPr>
          <w:p w:rsidR="009C2017" w:rsidRPr="00D26DF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200,8</w:t>
            </w:r>
          </w:p>
        </w:tc>
        <w:tc>
          <w:tcPr>
            <w:tcW w:w="1701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3C58B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9C2017" w:rsidRPr="00AA4F32" w:rsidRDefault="009C2017" w:rsidP="003C58BE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854,00</w:t>
            </w:r>
          </w:p>
        </w:tc>
        <w:tc>
          <w:tcPr>
            <w:tcW w:w="1559" w:type="dxa"/>
            <w:shd w:val="clear" w:color="auto" w:fill="auto"/>
          </w:tcPr>
          <w:p w:rsidR="009C2017" w:rsidRDefault="009C2017" w:rsidP="003C58BE">
            <w:pPr>
              <w:jc w:val="center"/>
            </w:pPr>
            <w:r w:rsidRPr="002B6180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9C2017" w:rsidRPr="00AA4F32" w:rsidTr="000A4DBB">
        <w:tc>
          <w:tcPr>
            <w:tcW w:w="1843" w:type="dxa"/>
            <w:vMerge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2017" w:rsidRPr="00AA4F32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Default="009C2017" w:rsidP="009816AA">
            <w:pPr>
              <w:jc w:val="center"/>
            </w:pPr>
            <w:r>
              <w:rPr>
                <w:rFonts w:cs="Times New Roman"/>
                <w:sz w:val="24"/>
                <w:szCs w:val="24"/>
              </w:rPr>
              <w:t>Квартира, 2-х</w:t>
            </w:r>
          </w:p>
        </w:tc>
        <w:tc>
          <w:tcPr>
            <w:tcW w:w="1843" w:type="dxa"/>
            <w:shd w:val="clear" w:color="auto" w:fill="auto"/>
          </w:tcPr>
          <w:p w:rsidR="009C2017" w:rsidRPr="00D26DF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55,53</w:t>
            </w:r>
          </w:p>
        </w:tc>
        <w:tc>
          <w:tcPr>
            <w:tcW w:w="1701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9C2017" w:rsidRDefault="009C2017" w:rsidP="00F25CC2">
            <w:pPr>
              <w:jc w:val="center"/>
            </w:pPr>
          </w:p>
        </w:tc>
        <w:tc>
          <w:tcPr>
            <w:tcW w:w="1275" w:type="dxa"/>
            <w:shd w:val="clear" w:color="auto" w:fill="auto"/>
          </w:tcPr>
          <w:p w:rsidR="009C2017" w:rsidRPr="00D26DF2" w:rsidRDefault="009C2017" w:rsidP="00F25CC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2017" w:rsidRPr="00AA4F32" w:rsidTr="000A4DBB">
        <w:tc>
          <w:tcPr>
            <w:tcW w:w="1843" w:type="dxa"/>
            <w:vMerge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2017" w:rsidRPr="00AA4F32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Default="009C2017" w:rsidP="00F25CC2">
            <w:pPr>
              <w:jc w:val="center"/>
            </w:pPr>
            <w:r w:rsidRPr="00A93397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9C2017" w:rsidRPr="00A03DCC" w:rsidRDefault="009C2017" w:rsidP="00A03DCC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RENAULT KAPTUR</w:t>
            </w:r>
            <w:r>
              <w:rPr>
                <w:rFonts w:cs="Times New Roman"/>
                <w:sz w:val="24"/>
                <w:szCs w:val="24"/>
              </w:rPr>
              <w:t>, 201</w:t>
            </w:r>
            <w:r>
              <w:rPr>
                <w:rFonts w:cs="Times New Roman"/>
                <w:sz w:val="24"/>
                <w:szCs w:val="24"/>
                <w:lang w:val="en-US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2017" w:rsidRPr="00AA4F32" w:rsidTr="000A4DBB">
        <w:trPr>
          <w:trHeight w:val="828"/>
        </w:trPr>
        <w:tc>
          <w:tcPr>
            <w:tcW w:w="1843" w:type="dxa"/>
            <w:vMerge w:val="restart"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cs="Times New Roman"/>
                <w:color w:val="000000"/>
                <w:sz w:val="24"/>
                <w:szCs w:val="24"/>
              </w:rPr>
              <w:t>Кривоус</w:t>
            </w:r>
            <w:proofErr w:type="spellEnd"/>
            <w:r>
              <w:rPr>
                <w:rFonts w:cs="Times New Roman"/>
                <w:color w:val="000000"/>
                <w:sz w:val="24"/>
                <w:szCs w:val="24"/>
              </w:rPr>
              <w:t xml:space="preserve"> Людмила Николаевна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№11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9C2017" w:rsidRPr="00BF756A" w:rsidRDefault="009C2017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441737,58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9C2017" w:rsidRPr="00AA4F32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33,9</w:t>
            </w:r>
          </w:p>
        </w:tc>
        <w:tc>
          <w:tcPr>
            <w:tcW w:w="1701" w:type="dxa"/>
            <w:shd w:val="clear" w:color="auto" w:fill="auto"/>
          </w:tcPr>
          <w:p w:rsidR="009C2017" w:rsidRDefault="009C2017" w:rsidP="00E9524B">
            <w:pPr>
              <w:jc w:val="center"/>
            </w:pPr>
            <w:r w:rsidRPr="002B6180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9C2017" w:rsidRDefault="009C2017" w:rsidP="009816AA">
            <w:pPr>
              <w:jc w:val="center"/>
            </w:pPr>
          </w:p>
        </w:tc>
      </w:tr>
      <w:tr w:rsidR="009C2017" w:rsidRPr="00AA4F32" w:rsidTr="000A4DBB">
        <w:tc>
          <w:tcPr>
            <w:tcW w:w="1843" w:type="dxa"/>
            <w:vMerge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2017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9C2017" w:rsidRPr="00AA4F32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620,0</w:t>
            </w:r>
          </w:p>
        </w:tc>
        <w:tc>
          <w:tcPr>
            <w:tcW w:w="1701" w:type="dxa"/>
            <w:shd w:val="clear" w:color="auto" w:fill="auto"/>
          </w:tcPr>
          <w:p w:rsidR="009C2017" w:rsidRPr="00AA4F32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2017" w:rsidRPr="00AA4F32" w:rsidTr="000A4DBB">
        <w:tc>
          <w:tcPr>
            <w:tcW w:w="1843" w:type="dxa"/>
            <w:vMerge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2017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9C2017" w:rsidRPr="00AA4F32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1001,0</w:t>
            </w:r>
          </w:p>
        </w:tc>
        <w:tc>
          <w:tcPr>
            <w:tcW w:w="1701" w:type="dxa"/>
            <w:shd w:val="clear" w:color="auto" w:fill="auto"/>
          </w:tcPr>
          <w:p w:rsidR="009C2017" w:rsidRDefault="009C2017" w:rsidP="00E9524B">
            <w:pPr>
              <w:jc w:val="center"/>
            </w:pPr>
            <w:r w:rsidRPr="002B6180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2017" w:rsidRPr="00AA4F32" w:rsidTr="000A4DBB">
        <w:tc>
          <w:tcPr>
            <w:tcW w:w="1843" w:type="dxa"/>
            <w:vMerge w:val="restart"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AA4F32">
              <w:rPr>
                <w:rFonts w:cs="Times New Roman"/>
                <w:color w:val="000000"/>
                <w:sz w:val="24"/>
                <w:szCs w:val="24"/>
              </w:rPr>
              <w:t>Ромадина</w:t>
            </w:r>
            <w:proofErr w:type="spellEnd"/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 Елена Ивановна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№13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9C2017" w:rsidRPr="00AA4F32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626069,02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Общая долевая собственность, ½, 80,8</w:t>
            </w:r>
          </w:p>
        </w:tc>
        <w:tc>
          <w:tcPr>
            <w:tcW w:w="1701" w:type="dxa"/>
            <w:shd w:val="clear" w:color="auto" w:fill="auto"/>
          </w:tcPr>
          <w:p w:rsidR="009C2017" w:rsidRDefault="009C2017" w:rsidP="009816AA">
            <w:pPr>
              <w:jc w:val="center"/>
            </w:pPr>
            <w:r w:rsidRPr="002B6180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2017" w:rsidRPr="00AA4F32" w:rsidTr="000A4DBB">
        <w:tc>
          <w:tcPr>
            <w:tcW w:w="1843" w:type="dxa"/>
            <w:vMerge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2017" w:rsidRPr="00AA4F32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Общая долевая собственность, ½, 750,0</w:t>
            </w:r>
          </w:p>
        </w:tc>
        <w:tc>
          <w:tcPr>
            <w:tcW w:w="1701" w:type="dxa"/>
            <w:shd w:val="clear" w:color="auto" w:fill="auto"/>
          </w:tcPr>
          <w:p w:rsidR="009C2017" w:rsidRDefault="009C2017" w:rsidP="009816AA">
            <w:pPr>
              <w:jc w:val="center"/>
            </w:pPr>
            <w:r w:rsidRPr="002B6180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2017" w:rsidRPr="00AA4F32" w:rsidTr="000A4DBB">
        <w:tc>
          <w:tcPr>
            <w:tcW w:w="1843" w:type="dxa"/>
            <w:vMerge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2017" w:rsidRPr="00AA4F32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93397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93397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9C2017" w:rsidRPr="0078228A" w:rsidRDefault="009C2017" w:rsidP="0078228A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KIA</w:t>
            </w:r>
            <w:r>
              <w:rPr>
                <w:rFonts w:cs="Times New Roman"/>
                <w:sz w:val="24"/>
                <w:szCs w:val="24"/>
              </w:rPr>
              <w:t>-</w:t>
            </w:r>
            <w:r>
              <w:rPr>
                <w:rFonts w:cs="Times New Roman"/>
                <w:sz w:val="24"/>
                <w:szCs w:val="24"/>
                <w:lang w:val="en-US"/>
              </w:rPr>
              <w:t>JD</w:t>
            </w:r>
            <w:r w:rsidRPr="0078228A">
              <w:rPr>
                <w:rFonts w:cs="Times New Roman"/>
                <w:sz w:val="24"/>
                <w:szCs w:val="24"/>
              </w:rPr>
              <w:t xml:space="preserve"> (</w:t>
            </w:r>
            <w:r>
              <w:rPr>
                <w:rFonts w:cs="Times New Roman"/>
                <w:sz w:val="24"/>
                <w:szCs w:val="24"/>
                <w:lang w:val="en-US"/>
              </w:rPr>
              <w:t>CEED</w:t>
            </w:r>
            <w:r w:rsidRPr="0078228A">
              <w:rPr>
                <w:rFonts w:cs="Times New Roman"/>
                <w:sz w:val="24"/>
                <w:szCs w:val="24"/>
              </w:rPr>
              <w:t>)</w:t>
            </w:r>
            <w:r>
              <w:rPr>
                <w:rFonts w:cs="Times New Roman"/>
                <w:sz w:val="24"/>
                <w:szCs w:val="24"/>
              </w:rPr>
              <w:t>,</w:t>
            </w:r>
            <w:r w:rsidRPr="0078228A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2012</w:t>
            </w:r>
          </w:p>
        </w:tc>
        <w:tc>
          <w:tcPr>
            <w:tcW w:w="1701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2017" w:rsidRPr="00AA4F32" w:rsidTr="000A4DBB">
        <w:tc>
          <w:tcPr>
            <w:tcW w:w="1843" w:type="dxa"/>
            <w:vMerge w:val="restart"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AA4F32">
              <w:rPr>
                <w:rFonts w:cs="Times New Roman"/>
                <w:color w:val="000000"/>
                <w:sz w:val="24"/>
                <w:szCs w:val="24"/>
              </w:rPr>
              <w:t>Бердюкова</w:t>
            </w:r>
            <w:proofErr w:type="spellEnd"/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Ирина Владимировна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</w:t>
            </w:r>
            <w:r>
              <w:rPr>
                <w:rFonts w:cs="Times New Roman"/>
                <w:sz w:val="24"/>
                <w:szCs w:val="24"/>
              </w:rPr>
              <w:t>14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9C2017" w:rsidRPr="00AA4F32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449152,75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336,3</w:t>
            </w:r>
          </w:p>
        </w:tc>
        <w:tc>
          <w:tcPr>
            <w:tcW w:w="1701" w:type="dxa"/>
            <w:shd w:val="clear" w:color="auto" w:fill="auto"/>
          </w:tcPr>
          <w:p w:rsidR="009C2017" w:rsidRDefault="009C2017" w:rsidP="009816AA">
            <w:pPr>
              <w:jc w:val="center"/>
            </w:pPr>
            <w:r w:rsidRPr="002B6180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2017" w:rsidRPr="00AA4F32" w:rsidTr="000A4DBB">
        <w:tc>
          <w:tcPr>
            <w:tcW w:w="1843" w:type="dxa"/>
            <w:vMerge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2017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D2727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  <w:r w:rsidRPr="00AA4F32">
              <w:rPr>
                <w:rFonts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  <w:shd w:val="clear" w:color="auto" w:fill="auto"/>
          </w:tcPr>
          <w:p w:rsidR="009C2017" w:rsidRPr="00AA4F32" w:rsidRDefault="009C2017" w:rsidP="00D2727E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38,25</w:t>
            </w:r>
          </w:p>
        </w:tc>
        <w:tc>
          <w:tcPr>
            <w:tcW w:w="1701" w:type="dxa"/>
            <w:shd w:val="clear" w:color="auto" w:fill="auto"/>
          </w:tcPr>
          <w:p w:rsidR="009C2017" w:rsidRDefault="009C2017" w:rsidP="009816AA">
            <w:pPr>
              <w:jc w:val="center"/>
            </w:pPr>
            <w:r w:rsidRPr="002B6180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2017" w:rsidRPr="00AA4F32" w:rsidTr="000A4DBB">
        <w:tc>
          <w:tcPr>
            <w:tcW w:w="1843" w:type="dxa"/>
            <w:vMerge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2017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93397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9C2017" w:rsidRPr="00D2727E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CHEVROLET</w:t>
            </w:r>
            <w:r w:rsidRPr="00D2727E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LANOS</w:t>
            </w:r>
            <w:r>
              <w:rPr>
                <w:rFonts w:cs="Times New Roman"/>
                <w:sz w:val="24"/>
                <w:szCs w:val="24"/>
              </w:rPr>
              <w:t>, 2007</w:t>
            </w:r>
          </w:p>
        </w:tc>
        <w:tc>
          <w:tcPr>
            <w:tcW w:w="1701" w:type="dxa"/>
            <w:shd w:val="clear" w:color="auto" w:fill="auto"/>
          </w:tcPr>
          <w:p w:rsidR="009C2017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5F08DD" w:rsidRPr="00AA4F32" w:rsidTr="000A4DBB">
        <w:tc>
          <w:tcPr>
            <w:tcW w:w="1843" w:type="dxa"/>
            <w:vMerge w:val="restart"/>
            <w:shd w:val="clear" w:color="auto" w:fill="auto"/>
          </w:tcPr>
          <w:p w:rsidR="005F08DD" w:rsidRPr="00AA4F32" w:rsidRDefault="005F08DD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cs="Times New Roman"/>
                <w:color w:val="000000"/>
                <w:sz w:val="24"/>
                <w:szCs w:val="24"/>
              </w:rPr>
              <w:lastRenderedPageBreak/>
              <w:t>Подколзина</w:t>
            </w:r>
            <w:proofErr w:type="spellEnd"/>
            <w:r>
              <w:rPr>
                <w:rFonts w:cs="Times New Roman"/>
                <w:color w:val="000000"/>
                <w:sz w:val="24"/>
                <w:szCs w:val="24"/>
              </w:rPr>
              <w:t xml:space="preserve"> Лейла </w:t>
            </w:r>
            <w:proofErr w:type="spellStart"/>
            <w:r>
              <w:rPr>
                <w:rFonts w:cs="Times New Roman"/>
                <w:color w:val="000000"/>
                <w:sz w:val="24"/>
                <w:szCs w:val="24"/>
              </w:rPr>
              <w:t>Новруз-Кзы</w:t>
            </w:r>
            <w:proofErr w:type="spellEnd"/>
          </w:p>
        </w:tc>
        <w:tc>
          <w:tcPr>
            <w:tcW w:w="1559" w:type="dxa"/>
            <w:vMerge w:val="restart"/>
            <w:shd w:val="clear" w:color="auto" w:fill="auto"/>
          </w:tcPr>
          <w:p w:rsidR="005F08DD" w:rsidRPr="00AA4F32" w:rsidRDefault="005F08DD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</w:t>
            </w:r>
            <w:r>
              <w:rPr>
                <w:rFonts w:cs="Times New Roman"/>
                <w:sz w:val="24"/>
                <w:szCs w:val="24"/>
              </w:rPr>
              <w:t>15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5F08DD" w:rsidRPr="00AA4F32" w:rsidRDefault="005F08DD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2529814,61</w:t>
            </w:r>
          </w:p>
        </w:tc>
        <w:tc>
          <w:tcPr>
            <w:tcW w:w="1842" w:type="dxa"/>
            <w:shd w:val="clear" w:color="auto" w:fill="auto"/>
          </w:tcPr>
          <w:p w:rsidR="005F08DD" w:rsidRPr="00AA4F32" w:rsidRDefault="005F08DD" w:rsidP="006C343C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5F08DD" w:rsidRPr="00AA4F32" w:rsidRDefault="005F08DD" w:rsidP="009A091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Общая долевая собственность, 1/3, 1513</w:t>
            </w:r>
          </w:p>
        </w:tc>
        <w:tc>
          <w:tcPr>
            <w:tcW w:w="1701" w:type="dxa"/>
            <w:shd w:val="clear" w:color="auto" w:fill="auto"/>
          </w:tcPr>
          <w:p w:rsidR="005F08DD" w:rsidRPr="00AA4F32" w:rsidRDefault="005F08DD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5F08DD" w:rsidRPr="00AA4F32" w:rsidRDefault="005F08DD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275" w:type="dxa"/>
            <w:shd w:val="clear" w:color="auto" w:fill="auto"/>
          </w:tcPr>
          <w:p w:rsidR="005F08DD" w:rsidRPr="00AA4F32" w:rsidRDefault="005F08DD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¼, 49,4</w:t>
            </w:r>
          </w:p>
        </w:tc>
        <w:tc>
          <w:tcPr>
            <w:tcW w:w="1559" w:type="dxa"/>
            <w:shd w:val="clear" w:color="auto" w:fill="auto"/>
          </w:tcPr>
          <w:p w:rsidR="005F08DD" w:rsidRDefault="005F08DD" w:rsidP="00CC501E">
            <w:pPr>
              <w:jc w:val="center"/>
            </w:pPr>
            <w:r w:rsidRPr="005C714C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5F08DD" w:rsidRPr="00AA4F32" w:rsidTr="000A4DBB">
        <w:tc>
          <w:tcPr>
            <w:tcW w:w="1843" w:type="dxa"/>
            <w:vMerge/>
            <w:shd w:val="clear" w:color="auto" w:fill="auto"/>
          </w:tcPr>
          <w:p w:rsidR="005F08DD" w:rsidRPr="00AA4F32" w:rsidRDefault="005F08DD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5F08DD" w:rsidRPr="00AA4F32" w:rsidRDefault="005F08DD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5F08DD" w:rsidRDefault="005F08DD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5F08DD" w:rsidRPr="00AA4F32" w:rsidRDefault="005F08DD" w:rsidP="0042653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5F08DD" w:rsidRDefault="005F08DD" w:rsidP="00CC501E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Общая долевая собственность, 1/3, 42</w:t>
            </w:r>
          </w:p>
        </w:tc>
        <w:tc>
          <w:tcPr>
            <w:tcW w:w="1701" w:type="dxa"/>
            <w:shd w:val="clear" w:color="auto" w:fill="auto"/>
          </w:tcPr>
          <w:p w:rsidR="005F08DD" w:rsidRPr="00AA4F32" w:rsidRDefault="005F08DD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5F08DD" w:rsidRPr="00303C99" w:rsidRDefault="005F08DD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5F08DD" w:rsidRDefault="005F08DD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5F08DD" w:rsidRDefault="005F08DD" w:rsidP="00CC501E">
            <w:pPr>
              <w:jc w:val="center"/>
            </w:pPr>
          </w:p>
        </w:tc>
      </w:tr>
      <w:tr w:rsidR="005F08DD" w:rsidRPr="00AA4F32" w:rsidTr="000A4DBB">
        <w:tc>
          <w:tcPr>
            <w:tcW w:w="1843" w:type="dxa"/>
            <w:vMerge/>
            <w:shd w:val="clear" w:color="auto" w:fill="auto"/>
          </w:tcPr>
          <w:p w:rsidR="005F08DD" w:rsidRPr="00AA4F32" w:rsidRDefault="005F08DD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5F08DD" w:rsidRPr="00AA4F32" w:rsidRDefault="005F08DD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5F08DD" w:rsidRDefault="005F08DD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5F08DD" w:rsidRPr="00AA4F32" w:rsidRDefault="005F08DD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93397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5F08DD" w:rsidRPr="009A0914" w:rsidRDefault="005F08DD" w:rsidP="009A0914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BMW 52STDS</w:t>
            </w:r>
            <w:r>
              <w:rPr>
                <w:rFonts w:cs="Times New Roman"/>
                <w:sz w:val="24"/>
                <w:szCs w:val="24"/>
              </w:rPr>
              <w:t xml:space="preserve">, </w:t>
            </w:r>
            <w:r>
              <w:rPr>
                <w:rFonts w:cs="Times New Roman"/>
                <w:sz w:val="24"/>
                <w:szCs w:val="24"/>
                <w:lang w:val="en-US"/>
              </w:rPr>
              <w:t>1998</w:t>
            </w:r>
          </w:p>
        </w:tc>
        <w:tc>
          <w:tcPr>
            <w:tcW w:w="1701" w:type="dxa"/>
            <w:shd w:val="clear" w:color="auto" w:fill="auto"/>
          </w:tcPr>
          <w:p w:rsidR="005F08DD" w:rsidRDefault="005F08DD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5F08DD" w:rsidRPr="00303C99" w:rsidRDefault="005F08DD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5F08DD" w:rsidRDefault="005F08DD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5F08DD" w:rsidRPr="002B6180" w:rsidRDefault="005F08DD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5F08DD" w:rsidRPr="00AA4F32" w:rsidTr="000A4DBB">
        <w:tc>
          <w:tcPr>
            <w:tcW w:w="1843" w:type="dxa"/>
            <w:vMerge/>
            <w:shd w:val="clear" w:color="auto" w:fill="auto"/>
          </w:tcPr>
          <w:p w:rsidR="005F08DD" w:rsidRPr="00AA4F32" w:rsidRDefault="005F08DD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5F08DD" w:rsidRPr="00AA4F32" w:rsidRDefault="005F08DD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5F08DD" w:rsidRDefault="005F08DD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5F08DD" w:rsidRPr="00A93397" w:rsidRDefault="005F08DD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93397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5F08DD" w:rsidRPr="009D7EDC" w:rsidRDefault="005F08DD" w:rsidP="009D7EDC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TOYOTA</w:t>
            </w:r>
            <w:r w:rsidRPr="009D7EDC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COROLA,</w:t>
            </w:r>
            <w:r w:rsidRPr="009D7EDC">
              <w:rPr>
                <w:rFonts w:cs="Times New Roman"/>
                <w:sz w:val="24"/>
                <w:szCs w:val="24"/>
              </w:rPr>
              <w:t xml:space="preserve"> 2007</w:t>
            </w:r>
          </w:p>
        </w:tc>
        <w:tc>
          <w:tcPr>
            <w:tcW w:w="1701" w:type="dxa"/>
            <w:shd w:val="clear" w:color="auto" w:fill="auto"/>
          </w:tcPr>
          <w:p w:rsidR="005F08DD" w:rsidRDefault="005F08DD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5F08DD" w:rsidRPr="00303C99" w:rsidRDefault="005F08DD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5F08DD" w:rsidRDefault="005F08DD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5F08DD" w:rsidRPr="002B6180" w:rsidRDefault="005F08DD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5F08DD" w:rsidRPr="00AA4F32" w:rsidTr="000A4DBB">
        <w:tc>
          <w:tcPr>
            <w:tcW w:w="1843" w:type="dxa"/>
            <w:vMerge/>
            <w:shd w:val="clear" w:color="auto" w:fill="auto"/>
          </w:tcPr>
          <w:p w:rsidR="005F08DD" w:rsidRPr="00AA4F32" w:rsidRDefault="005F08DD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5F08DD" w:rsidRPr="00AA4F32" w:rsidRDefault="005F08DD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5F08DD" w:rsidRDefault="005F08DD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5F08DD" w:rsidRPr="009D7EDC" w:rsidRDefault="005F08DD" w:rsidP="009816AA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>
              <w:rPr>
                <w:rFonts w:cs="Times New Roman"/>
                <w:sz w:val="24"/>
                <w:szCs w:val="24"/>
              </w:rPr>
              <w:t>Автомобиль грузовой</w:t>
            </w:r>
          </w:p>
        </w:tc>
        <w:tc>
          <w:tcPr>
            <w:tcW w:w="1843" w:type="dxa"/>
            <w:shd w:val="clear" w:color="auto" w:fill="auto"/>
          </w:tcPr>
          <w:p w:rsidR="005F08DD" w:rsidRPr="009D7EDC" w:rsidRDefault="005F08DD" w:rsidP="009A0914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 w:rsidRPr="009D7EDC">
              <w:rPr>
                <w:rFonts w:cs="Times New Roman"/>
                <w:sz w:val="24"/>
                <w:szCs w:val="24"/>
                <w:lang w:val="en-US"/>
              </w:rPr>
              <w:t>FORD TRANSIT, 1991</w:t>
            </w:r>
          </w:p>
        </w:tc>
        <w:tc>
          <w:tcPr>
            <w:tcW w:w="1701" w:type="dxa"/>
            <w:shd w:val="clear" w:color="auto" w:fill="auto"/>
          </w:tcPr>
          <w:p w:rsidR="005F08DD" w:rsidRDefault="005F08DD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5F08DD" w:rsidRPr="00303C99" w:rsidRDefault="005F08DD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5F08DD" w:rsidRDefault="005F08DD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5F08DD" w:rsidRPr="002B6180" w:rsidRDefault="005F08DD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2017" w:rsidRPr="00AA4F32" w:rsidTr="000A4DBB">
        <w:tc>
          <w:tcPr>
            <w:tcW w:w="1843" w:type="dxa"/>
            <w:vMerge w:val="restart"/>
            <w:shd w:val="clear" w:color="auto" w:fill="auto"/>
          </w:tcPr>
          <w:p w:rsidR="009C2017" w:rsidRPr="00AA4F32" w:rsidRDefault="009C2017" w:rsidP="002E169C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Бондаренко Марина Викторовна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</w:t>
            </w:r>
            <w:r>
              <w:rPr>
                <w:rFonts w:cs="Times New Roman"/>
                <w:sz w:val="24"/>
                <w:szCs w:val="24"/>
              </w:rPr>
              <w:t>16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9C2017" w:rsidRPr="00AA4F32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438967,84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9C2017" w:rsidRPr="00AA4F32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41,4</w:t>
            </w:r>
          </w:p>
        </w:tc>
        <w:tc>
          <w:tcPr>
            <w:tcW w:w="1701" w:type="dxa"/>
            <w:shd w:val="clear" w:color="auto" w:fill="auto"/>
          </w:tcPr>
          <w:p w:rsidR="009C2017" w:rsidRDefault="009C2017" w:rsidP="00E9524B">
            <w:pPr>
              <w:jc w:val="center"/>
            </w:pPr>
            <w:r w:rsidRPr="002B6180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vMerge w:val="restart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  <w:shd w:val="clear" w:color="auto" w:fill="auto"/>
          </w:tcPr>
          <w:p w:rsidR="009C2017" w:rsidRDefault="009C2017" w:rsidP="009816AA">
            <w:pPr>
              <w:jc w:val="center"/>
            </w:pPr>
          </w:p>
        </w:tc>
      </w:tr>
      <w:tr w:rsidR="009C2017" w:rsidRPr="00AA4F32" w:rsidTr="000A4DBB">
        <w:tc>
          <w:tcPr>
            <w:tcW w:w="1843" w:type="dxa"/>
            <w:vMerge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2017" w:rsidRPr="00AA4F32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9C2017" w:rsidRPr="00AA4F32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887</w:t>
            </w:r>
          </w:p>
        </w:tc>
        <w:tc>
          <w:tcPr>
            <w:tcW w:w="1701" w:type="dxa"/>
            <w:shd w:val="clear" w:color="auto" w:fill="auto"/>
          </w:tcPr>
          <w:p w:rsidR="009C2017" w:rsidRDefault="009C2017" w:rsidP="00E9524B">
            <w:pPr>
              <w:jc w:val="center"/>
            </w:pPr>
            <w:r w:rsidRPr="002B6180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vMerge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Default="009C2017" w:rsidP="009816AA">
            <w:pPr>
              <w:jc w:val="center"/>
            </w:pPr>
          </w:p>
        </w:tc>
      </w:tr>
      <w:tr w:rsidR="009C2017" w:rsidRPr="00AA4F32" w:rsidTr="000A4DBB">
        <w:tc>
          <w:tcPr>
            <w:tcW w:w="1843" w:type="dxa"/>
            <w:vMerge w:val="restart"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AA4F32">
              <w:rPr>
                <w:rFonts w:cs="Times New Roman"/>
                <w:color w:val="000000"/>
                <w:sz w:val="24"/>
                <w:szCs w:val="24"/>
              </w:rPr>
              <w:t>Сердюкова</w:t>
            </w:r>
            <w:proofErr w:type="spellEnd"/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Рита Павловна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</w:t>
            </w:r>
            <w:r>
              <w:rPr>
                <w:rFonts w:cs="Times New Roman"/>
                <w:sz w:val="24"/>
                <w:szCs w:val="24"/>
              </w:rPr>
              <w:t>17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9C2017" w:rsidRPr="00AA4F32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464007,34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93397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9C2017" w:rsidRPr="005256A3" w:rsidRDefault="009C2017" w:rsidP="009816AA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 w:rsidRPr="00D27978">
              <w:rPr>
                <w:rFonts w:cs="Times New Roman"/>
                <w:sz w:val="24"/>
                <w:szCs w:val="24"/>
              </w:rPr>
              <w:t>VOLKSWAGEN</w:t>
            </w:r>
            <w:r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POLO</w:t>
            </w:r>
            <w:r>
              <w:rPr>
                <w:rFonts w:cs="Times New Roman"/>
                <w:sz w:val="24"/>
                <w:szCs w:val="24"/>
              </w:rPr>
              <w:t>,</w:t>
            </w:r>
            <w:r w:rsidRPr="005256A3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2014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87,9</w:t>
            </w:r>
          </w:p>
        </w:tc>
        <w:tc>
          <w:tcPr>
            <w:tcW w:w="1559" w:type="dxa"/>
            <w:shd w:val="clear" w:color="auto" w:fill="auto"/>
          </w:tcPr>
          <w:p w:rsidR="009C2017" w:rsidRDefault="009C2017" w:rsidP="009816AA">
            <w:pPr>
              <w:jc w:val="center"/>
            </w:pPr>
            <w:r w:rsidRPr="002B6180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9C2017" w:rsidRPr="00AA4F32" w:rsidTr="000A4DBB">
        <w:tc>
          <w:tcPr>
            <w:tcW w:w="1843" w:type="dxa"/>
            <w:vMerge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2017" w:rsidRPr="00AA4F32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800,0</w:t>
            </w:r>
          </w:p>
        </w:tc>
        <w:tc>
          <w:tcPr>
            <w:tcW w:w="1559" w:type="dxa"/>
            <w:shd w:val="clear" w:color="auto" w:fill="auto"/>
          </w:tcPr>
          <w:p w:rsidR="009C2017" w:rsidRDefault="009C2017" w:rsidP="009816AA">
            <w:pPr>
              <w:jc w:val="center"/>
            </w:pPr>
            <w:r w:rsidRPr="002B6180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9C2017" w:rsidRPr="00AA4F32" w:rsidTr="000A4DBB">
        <w:tc>
          <w:tcPr>
            <w:tcW w:w="1843" w:type="dxa"/>
            <w:vMerge w:val="restart"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>Ефименко Елена Ивановна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</w:t>
            </w:r>
            <w:r>
              <w:rPr>
                <w:rFonts w:cs="Times New Roman"/>
                <w:sz w:val="24"/>
                <w:szCs w:val="24"/>
              </w:rPr>
              <w:t>18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9C2017" w:rsidRPr="00AA4F32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509076,81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Ж</w:t>
            </w:r>
            <w:r w:rsidRPr="00303C99">
              <w:rPr>
                <w:rFonts w:cs="Times New Roman"/>
                <w:sz w:val="24"/>
                <w:szCs w:val="24"/>
              </w:rPr>
              <w:t>илой дом</w:t>
            </w:r>
          </w:p>
        </w:tc>
        <w:tc>
          <w:tcPr>
            <w:tcW w:w="1843" w:type="dxa"/>
            <w:shd w:val="clear" w:color="auto" w:fill="auto"/>
          </w:tcPr>
          <w:p w:rsidR="009C2017" w:rsidRPr="00AA4F32" w:rsidRDefault="009C2017" w:rsidP="00CF7023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Общая долевая собственность, ½, 109,7</w:t>
            </w:r>
          </w:p>
        </w:tc>
        <w:tc>
          <w:tcPr>
            <w:tcW w:w="1701" w:type="dxa"/>
            <w:shd w:val="clear" w:color="auto" w:fill="auto"/>
          </w:tcPr>
          <w:p w:rsidR="009C2017" w:rsidRDefault="009C2017" w:rsidP="009816AA">
            <w:pPr>
              <w:jc w:val="center"/>
            </w:pPr>
            <w:r w:rsidRPr="002B6180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vMerge w:val="restart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2017" w:rsidRPr="00AA4F32" w:rsidTr="000A4DBB">
        <w:tc>
          <w:tcPr>
            <w:tcW w:w="1843" w:type="dxa"/>
            <w:vMerge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2017" w:rsidRPr="00AA4F32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Общая долевая собственность, ½, 220</w:t>
            </w:r>
          </w:p>
        </w:tc>
        <w:tc>
          <w:tcPr>
            <w:tcW w:w="1701" w:type="dxa"/>
            <w:shd w:val="clear" w:color="auto" w:fill="auto"/>
          </w:tcPr>
          <w:p w:rsidR="009C2017" w:rsidRDefault="009C2017" w:rsidP="009816AA">
            <w:pPr>
              <w:jc w:val="center"/>
            </w:pPr>
            <w:r w:rsidRPr="002B6180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vMerge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2017" w:rsidRPr="00AA4F32" w:rsidTr="000A4DBB">
        <w:tc>
          <w:tcPr>
            <w:tcW w:w="1843" w:type="dxa"/>
            <w:vMerge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2017" w:rsidRPr="00AA4F32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44,7</w:t>
            </w:r>
          </w:p>
        </w:tc>
        <w:tc>
          <w:tcPr>
            <w:tcW w:w="1701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2B6180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vMerge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2017" w:rsidRPr="00AA4F32" w:rsidTr="000A4DBB">
        <w:tc>
          <w:tcPr>
            <w:tcW w:w="1843" w:type="dxa"/>
            <w:vMerge w:val="restart"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AA4F32">
              <w:rPr>
                <w:rFonts w:cs="Times New Roman"/>
                <w:color w:val="000000"/>
                <w:sz w:val="24"/>
                <w:szCs w:val="24"/>
              </w:rPr>
              <w:t>Оленец</w:t>
            </w:r>
            <w:proofErr w:type="spellEnd"/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Виктория Викторовна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</w:t>
            </w:r>
            <w:r>
              <w:rPr>
                <w:rFonts w:cs="Times New Roman"/>
                <w:sz w:val="24"/>
                <w:szCs w:val="24"/>
              </w:rPr>
              <w:t>19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9C2017" w:rsidRPr="00AA4F32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458371,19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88,1</w:t>
            </w:r>
          </w:p>
        </w:tc>
        <w:tc>
          <w:tcPr>
            <w:tcW w:w="1701" w:type="dxa"/>
            <w:shd w:val="clear" w:color="auto" w:fill="auto"/>
          </w:tcPr>
          <w:p w:rsidR="009C2017" w:rsidRDefault="009C2017" w:rsidP="009816AA">
            <w:pPr>
              <w:jc w:val="center"/>
            </w:pPr>
            <w:r w:rsidRPr="00D51F8F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2017" w:rsidRPr="00AA4F32" w:rsidTr="000A4DBB">
        <w:tc>
          <w:tcPr>
            <w:tcW w:w="1843" w:type="dxa"/>
            <w:vMerge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2017" w:rsidRPr="00AA4F32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940,0</w:t>
            </w:r>
          </w:p>
        </w:tc>
        <w:tc>
          <w:tcPr>
            <w:tcW w:w="1701" w:type="dxa"/>
            <w:shd w:val="clear" w:color="auto" w:fill="auto"/>
          </w:tcPr>
          <w:p w:rsidR="009C2017" w:rsidRDefault="009C2017" w:rsidP="009816AA">
            <w:pPr>
              <w:jc w:val="center"/>
            </w:pPr>
            <w:r w:rsidRPr="00D51F8F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2017" w:rsidRPr="00AA4F32" w:rsidTr="000A4DBB">
        <w:tc>
          <w:tcPr>
            <w:tcW w:w="1843" w:type="dxa"/>
            <w:vMerge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2017" w:rsidRPr="00AA4F32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93397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9C2017" w:rsidRPr="00872EEE" w:rsidRDefault="009C2017" w:rsidP="00872EEE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NISSAN JUKE</w:t>
            </w:r>
            <w:r>
              <w:rPr>
                <w:rFonts w:cs="Times New Roman"/>
                <w:sz w:val="24"/>
                <w:szCs w:val="24"/>
              </w:rPr>
              <w:t>, 20</w:t>
            </w:r>
            <w:r>
              <w:rPr>
                <w:rFonts w:cs="Times New Roman"/>
                <w:sz w:val="24"/>
                <w:szCs w:val="24"/>
                <w:lang w:val="en-US"/>
              </w:rPr>
              <w:t>11</w:t>
            </w:r>
          </w:p>
        </w:tc>
        <w:tc>
          <w:tcPr>
            <w:tcW w:w="1701" w:type="dxa"/>
            <w:shd w:val="clear" w:color="auto" w:fill="auto"/>
          </w:tcPr>
          <w:p w:rsidR="009C2017" w:rsidRPr="00D51F8F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2017" w:rsidRPr="00AA4F32" w:rsidTr="000A4DBB">
        <w:tc>
          <w:tcPr>
            <w:tcW w:w="1843" w:type="dxa"/>
            <w:vMerge w:val="restart"/>
            <w:shd w:val="clear" w:color="auto" w:fill="auto"/>
          </w:tcPr>
          <w:p w:rsidR="009C2017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Симонова Яна Викторовна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9C2017" w:rsidRPr="00AA4F32" w:rsidRDefault="009C2017" w:rsidP="004B0B1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</w:t>
            </w:r>
            <w:r>
              <w:rPr>
                <w:rFonts w:cs="Times New Roman"/>
                <w:sz w:val="24"/>
                <w:szCs w:val="24"/>
              </w:rPr>
              <w:t>26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9C2017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307056,3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9C2017" w:rsidRPr="00303C99" w:rsidRDefault="009C2017" w:rsidP="003C58BE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9C2017" w:rsidRDefault="009C2017" w:rsidP="003C58BE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9C2017" w:rsidRDefault="009C2017" w:rsidP="003C58BE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9C2017" w:rsidRPr="00AA4F32" w:rsidRDefault="009C2017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65,5</w:t>
            </w:r>
          </w:p>
        </w:tc>
        <w:tc>
          <w:tcPr>
            <w:tcW w:w="1559" w:type="dxa"/>
            <w:shd w:val="clear" w:color="auto" w:fill="auto"/>
          </w:tcPr>
          <w:p w:rsidR="009C2017" w:rsidRPr="00AA4F32" w:rsidRDefault="009C2017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9C2017" w:rsidRPr="00AA4F32" w:rsidTr="000A4DBB">
        <w:tc>
          <w:tcPr>
            <w:tcW w:w="1843" w:type="dxa"/>
            <w:vMerge/>
            <w:shd w:val="clear" w:color="auto" w:fill="auto"/>
          </w:tcPr>
          <w:p w:rsidR="009C2017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Default="009C2017" w:rsidP="004B0B1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2017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9C2017" w:rsidRDefault="009C2017" w:rsidP="003C58BE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9C2017" w:rsidRDefault="009C2017" w:rsidP="003C58BE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9C2017" w:rsidRPr="00D51F8F" w:rsidRDefault="009C2017" w:rsidP="003C58BE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9C2017" w:rsidRPr="00AA4F32" w:rsidRDefault="009C2017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1500,0</w:t>
            </w:r>
          </w:p>
        </w:tc>
        <w:tc>
          <w:tcPr>
            <w:tcW w:w="1559" w:type="dxa"/>
            <w:shd w:val="clear" w:color="auto" w:fill="auto"/>
          </w:tcPr>
          <w:p w:rsidR="009C2017" w:rsidRPr="00AA4F32" w:rsidRDefault="009C2017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9C2017" w:rsidRPr="00AA4F32" w:rsidTr="000A4DBB">
        <w:tc>
          <w:tcPr>
            <w:tcW w:w="1843" w:type="dxa"/>
            <w:vMerge w:val="restart"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cs="Times New Roman"/>
                <w:color w:val="000000"/>
                <w:sz w:val="24"/>
                <w:szCs w:val="24"/>
              </w:rPr>
              <w:t>Мунтян</w:t>
            </w:r>
            <w:proofErr w:type="spellEnd"/>
            <w:r>
              <w:rPr>
                <w:rFonts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 w:val="24"/>
                <w:szCs w:val="24"/>
              </w:rPr>
              <w:lastRenderedPageBreak/>
              <w:t>Надежда Александровна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</w:t>
            </w:r>
            <w:r w:rsidRPr="00AA4F32">
              <w:rPr>
                <w:rFonts w:cs="Times New Roman"/>
                <w:sz w:val="24"/>
                <w:szCs w:val="24"/>
              </w:rPr>
              <w:lastRenderedPageBreak/>
              <w:t>ДОУ №</w:t>
            </w:r>
            <w:r>
              <w:rPr>
                <w:rFonts w:cs="Times New Roman"/>
                <w:sz w:val="24"/>
                <w:szCs w:val="24"/>
              </w:rPr>
              <w:t>27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9C2017" w:rsidRPr="00AA4F32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500215,63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3C58B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9C2017" w:rsidRPr="00AA4F32" w:rsidRDefault="009C2017" w:rsidP="003C58BE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135,1</w:t>
            </w:r>
          </w:p>
        </w:tc>
        <w:tc>
          <w:tcPr>
            <w:tcW w:w="1701" w:type="dxa"/>
            <w:shd w:val="clear" w:color="auto" w:fill="auto"/>
          </w:tcPr>
          <w:p w:rsidR="009C2017" w:rsidRPr="00AA4F32" w:rsidRDefault="009C2017" w:rsidP="003C58BE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9C2017" w:rsidRPr="00AA4F32" w:rsidRDefault="009C2017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266,6</w:t>
            </w:r>
          </w:p>
        </w:tc>
        <w:tc>
          <w:tcPr>
            <w:tcW w:w="1559" w:type="dxa"/>
            <w:shd w:val="clear" w:color="auto" w:fill="auto"/>
          </w:tcPr>
          <w:p w:rsidR="009C2017" w:rsidRPr="00AA4F32" w:rsidRDefault="009C2017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9C2017" w:rsidRPr="00AA4F32" w:rsidTr="000A4DBB">
        <w:tc>
          <w:tcPr>
            <w:tcW w:w="1843" w:type="dxa"/>
            <w:vMerge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2017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3C58B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9C2017" w:rsidRPr="00AA4F32" w:rsidRDefault="009C2017" w:rsidP="006B4701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947,0</w:t>
            </w:r>
          </w:p>
        </w:tc>
        <w:tc>
          <w:tcPr>
            <w:tcW w:w="1701" w:type="dxa"/>
            <w:shd w:val="clear" w:color="auto" w:fill="auto"/>
          </w:tcPr>
          <w:p w:rsidR="009C2017" w:rsidRPr="00AA4F32" w:rsidRDefault="009C2017" w:rsidP="003C58BE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9C2017" w:rsidRPr="00AA4F32" w:rsidRDefault="009C2017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746,0</w:t>
            </w:r>
          </w:p>
        </w:tc>
        <w:tc>
          <w:tcPr>
            <w:tcW w:w="1559" w:type="dxa"/>
            <w:shd w:val="clear" w:color="auto" w:fill="auto"/>
          </w:tcPr>
          <w:p w:rsidR="009C2017" w:rsidRPr="00AA4F32" w:rsidRDefault="009C2017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9C2017" w:rsidRPr="00AA4F32" w:rsidTr="000A4DBB">
        <w:tc>
          <w:tcPr>
            <w:tcW w:w="1843" w:type="dxa"/>
            <w:vMerge w:val="restart"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lastRenderedPageBreak/>
              <w:t>Богатова Диана Николаевна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</w:t>
            </w:r>
            <w:r>
              <w:rPr>
                <w:rFonts w:cs="Times New Roman"/>
                <w:sz w:val="24"/>
                <w:szCs w:val="24"/>
              </w:rPr>
              <w:t>29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9C2017" w:rsidRPr="006020BB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341677,32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9C2017" w:rsidRPr="00AA4F32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317,6</w:t>
            </w:r>
          </w:p>
        </w:tc>
        <w:tc>
          <w:tcPr>
            <w:tcW w:w="1701" w:type="dxa"/>
            <w:shd w:val="clear" w:color="auto" w:fill="auto"/>
          </w:tcPr>
          <w:p w:rsidR="009C2017" w:rsidRPr="00AA4F32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9C2017" w:rsidRPr="00E353CC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2017" w:rsidRPr="00AA4F32" w:rsidTr="000A4DBB">
        <w:tc>
          <w:tcPr>
            <w:tcW w:w="1843" w:type="dxa"/>
            <w:vMerge/>
            <w:shd w:val="clear" w:color="auto" w:fill="auto"/>
          </w:tcPr>
          <w:p w:rsidR="009C2017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Default="009C2017" w:rsidP="002C421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2017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9C2017" w:rsidRPr="00AA4F32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670,0</w:t>
            </w:r>
          </w:p>
        </w:tc>
        <w:tc>
          <w:tcPr>
            <w:tcW w:w="1701" w:type="dxa"/>
            <w:shd w:val="clear" w:color="auto" w:fill="auto"/>
          </w:tcPr>
          <w:p w:rsidR="009C2017" w:rsidRPr="00AA4F32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6F6763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9C2017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9C2017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9C2017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2017" w:rsidRPr="00AA4F32" w:rsidTr="000A4DBB">
        <w:tc>
          <w:tcPr>
            <w:tcW w:w="1843" w:type="dxa"/>
            <w:vMerge/>
            <w:shd w:val="clear" w:color="auto" w:fill="auto"/>
          </w:tcPr>
          <w:p w:rsidR="009C2017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Default="009C2017" w:rsidP="002C421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2017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9C2017" w:rsidRPr="00E353CC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MERCEDES</w:t>
            </w:r>
            <w:r w:rsidRPr="00E353CC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BENZ</w:t>
            </w:r>
            <w:r w:rsidRPr="00E353CC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E</w:t>
            </w:r>
            <w:r w:rsidRPr="00E353CC">
              <w:rPr>
                <w:rFonts w:cs="Times New Roman"/>
                <w:sz w:val="24"/>
                <w:szCs w:val="24"/>
              </w:rPr>
              <w:t>280</w:t>
            </w:r>
            <w:r>
              <w:rPr>
                <w:rFonts w:cs="Times New Roman"/>
                <w:sz w:val="24"/>
                <w:szCs w:val="24"/>
              </w:rPr>
              <w:t>, 2008</w:t>
            </w:r>
          </w:p>
        </w:tc>
        <w:tc>
          <w:tcPr>
            <w:tcW w:w="1701" w:type="dxa"/>
            <w:shd w:val="clear" w:color="auto" w:fill="auto"/>
          </w:tcPr>
          <w:p w:rsidR="009C2017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9C2017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9C2017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2017" w:rsidRPr="00AA4F32" w:rsidTr="000A4DBB">
        <w:tc>
          <w:tcPr>
            <w:tcW w:w="1843" w:type="dxa"/>
            <w:vMerge w:val="restart"/>
            <w:shd w:val="clear" w:color="auto" w:fill="auto"/>
          </w:tcPr>
          <w:p w:rsidR="009C2017" w:rsidRDefault="009C2017" w:rsidP="00C715A4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cs="Times New Roman"/>
                <w:color w:val="000000"/>
                <w:sz w:val="24"/>
                <w:szCs w:val="24"/>
              </w:rPr>
              <w:t>Удянская</w:t>
            </w:r>
            <w:proofErr w:type="spellEnd"/>
            <w:r>
              <w:rPr>
                <w:rFonts w:cs="Times New Roman"/>
                <w:color w:val="000000"/>
                <w:sz w:val="24"/>
                <w:szCs w:val="24"/>
              </w:rPr>
              <w:t xml:space="preserve"> Татьяна Леонидовна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9C2017" w:rsidRPr="00AA4F32" w:rsidRDefault="009C2017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и.о. </w:t>
            </w:r>
            <w:r w:rsidRPr="00AA4F32">
              <w:rPr>
                <w:rFonts w:cs="Times New Roman"/>
                <w:sz w:val="24"/>
                <w:szCs w:val="24"/>
              </w:rPr>
              <w:t>заведующ</w:t>
            </w:r>
            <w:r>
              <w:rPr>
                <w:rFonts w:cs="Times New Roman"/>
                <w:sz w:val="24"/>
                <w:szCs w:val="24"/>
              </w:rPr>
              <w:t>его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</w:t>
            </w:r>
            <w:r>
              <w:rPr>
                <w:rFonts w:cs="Times New Roman"/>
                <w:sz w:val="24"/>
                <w:szCs w:val="24"/>
              </w:rPr>
              <w:t>29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9C2017" w:rsidRDefault="009C2017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413450,28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10399F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  <w:r>
              <w:rPr>
                <w:rFonts w:cs="Times New Roman"/>
                <w:sz w:val="24"/>
                <w:szCs w:val="24"/>
              </w:rPr>
              <w:t>, ¼</w:t>
            </w:r>
          </w:p>
        </w:tc>
        <w:tc>
          <w:tcPr>
            <w:tcW w:w="1843" w:type="dxa"/>
            <w:shd w:val="clear" w:color="auto" w:fill="auto"/>
          </w:tcPr>
          <w:p w:rsidR="009C2017" w:rsidRPr="00AA4F32" w:rsidRDefault="009C2017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41,7</w:t>
            </w:r>
          </w:p>
        </w:tc>
        <w:tc>
          <w:tcPr>
            <w:tcW w:w="1701" w:type="dxa"/>
            <w:shd w:val="clear" w:color="auto" w:fill="auto"/>
          </w:tcPr>
          <w:p w:rsidR="009C2017" w:rsidRPr="00AA4F32" w:rsidRDefault="009C2017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9C2017" w:rsidRPr="00AA4F32" w:rsidRDefault="009C2017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100,7</w:t>
            </w:r>
          </w:p>
        </w:tc>
        <w:tc>
          <w:tcPr>
            <w:tcW w:w="1559" w:type="dxa"/>
            <w:shd w:val="clear" w:color="auto" w:fill="auto"/>
          </w:tcPr>
          <w:p w:rsidR="009C2017" w:rsidRPr="00AA4F32" w:rsidRDefault="009C2017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9C2017" w:rsidRPr="00AA4F32" w:rsidTr="000A4DBB">
        <w:tc>
          <w:tcPr>
            <w:tcW w:w="1843" w:type="dxa"/>
            <w:vMerge/>
            <w:shd w:val="clear" w:color="auto" w:fill="auto"/>
          </w:tcPr>
          <w:p w:rsidR="009C2017" w:rsidRDefault="009C2017" w:rsidP="00C715A4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Pr="00AA4F32" w:rsidRDefault="009C2017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2017" w:rsidRDefault="009C2017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10399F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  <w:r>
              <w:rPr>
                <w:rFonts w:cs="Times New Roman"/>
                <w:sz w:val="24"/>
                <w:szCs w:val="24"/>
              </w:rPr>
              <w:t>, ¼</w:t>
            </w:r>
          </w:p>
        </w:tc>
        <w:tc>
          <w:tcPr>
            <w:tcW w:w="1843" w:type="dxa"/>
            <w:shd w:val="clear" w:color="auto" w:fill="auto"/>
          </w:tcPr>
          <w:p w:rsidR="009C2017" w:rsidRPr="00AA4F32" w:rsidRDefault="009C2017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646,0</w:t>
            </w:r>
          </w:p>
        </w:tc>
        <w:tc>
          <w:tcPr>
            <w:tcW w:w="1701" w:type="dxa"/>
            <w:shd w:val="clear" w:color="auto" w:fill="auto"/>
          </w:tcPr>
          <w:p w:rsidR="009C2017" w:rsidRPr="00AA4F32" w:rsidRDefault="009C2017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6F6763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9C2017" w:rsidRPr="00AA4F32" w:rsidRDefault="009C2017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512,0</w:t>
            </w:r>
          </w:p>
        </w:tc>
        <w:tc>
          <w:tcPr>
            <w:tcW w:w="1559" w:type="dxa"/>
            <w:shd w:val="clear" w:color="auto" w:fill="auto"/>
          </w:tcPr>
          <w:p w:rsidR="009C2017" w:rsidRPr="00AA4F32" w:rsidRDefault="009C2017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9C2017" w:rsidRPr="00AA4F32" w:rsidTr="000A4DBB">
        <w:tc>
          <w:tcPr>
            <w:tcW w:w="1843" w:type="dxa"/>
            <w:vMerge/>
            <w:shd w:val="clear" w:color="auto" w:fill="auto"/>
          </w:tcPr>
          <w:p w:rsidR="009C2017" w:rsidRDefault="009C2017" w:rsidP="00C715A4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Pr="00AA4F32" w:rsidRDefault="009C2017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2017" w:rsidRDefault="009C2017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9C2017" w:rsidRPr="002C4214" w:rsidRDefault="009C2017" w:rsidP="0010399F">
            <w:pPr>
              <w:jc w:val="center"/>
              <w:rPr>
                <w:rFonts w:cs="Times New Roman"/>
                <w:sz w:val="24"/>
                <w:szCs w:val="24"/>
              </w:rPr>
            </w:pPr>
            <w:r w:rsidRPr="0010399F">
              <w:rPr>
                <w:rFonts w:cs="Times New Roman"/>
                <w:sz w:val="24"/>
                <w:szCs w:val="24"/>
              </w:rPr>
              <w:t>SKODA FABIA</w:t>
            </w:r>
            <w:r>
              <w:rPr>
                <w:rFonts w:cs="Times New Roman"/>
                <w:sz w:val="24"/>
                <w:szCs w:val="24"/>
              </w:rPr>
              <w:t>, 2008</w:t>
            </w:r>
          </w:p>
        </w:tc>
        <w:tc>
          <w:tcPr>
            <w:tcW w:w="1701" w:type="dxa"/>
            <w:shd w:val="clear" w:color="auto" w:fill="auto"/>
          </w:tcPr>
          <w:p w:rsidR="009C2017" w:rsidRPr="006F6763" w:rsidRDefault="009C2017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303C99" w:rsidRDefault="009C2017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9C2017" w:rsidRDefault="009C2017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9C2017" w:rsidRDefault="009C2017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2017" w:rsidRPr="00AA4F32" w:rsidTr="000A4DBB">
        <w:tc>
          <w:tcPr>
            <w:tcW w:w="1843" w:type="dxa"/>
            <w:vMerge w:val="restart"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cs="Times New Roman"/>
                <w:color w:val="000000"/>
                <w:sz w:val="24"/>
                <w:szCs w:val="24"/>
              </w:rPr>
              <w:t>Полумеева</w:t>
            </w:r>
            <w:proofErr w:type="spellEnd"/>
            <w:r>
              <w:rPr>
                <w:rFonts w:cs="Times New Roman"/>
                <w:color w:val="000000"/>
                <w:sz w:val="24"/>
                <w:szCs w:val="24"/>
              </w:rPr>
              <w:t xml:space="preserve"> Ольга Ивановна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</w:t>
            </w:r>
            <w:r>
              <w:rPr>
                <w:rFonts w:cs="Times New Roman"/>
                <w:sz w:val="24"/>
                <w:szCs w:val="24"/>
              </w:rPr>
              <w:t>32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9C2017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702172,87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970,0</w:t>
            </w:r>
          </w:p>
        </w:tc>
        <w:tc>
          <w:tcPr>
            <w:tcW w:w="1701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6F6763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9C2017" w:rsidRPr="00303C99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9C2017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9C2017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2017" w:rsidRPr="00AA4F32" w:rsidTr="000A4DBB">
        <w:tc>
          <w:tcPr>
            <w:tcW w:w="1843" w:type="dxa"/>
            <w:vMerge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2017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Default="009C2017" w:rsidP="00604416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</w:t>
            </w:r>
            <w:r>
              <w:rPr>
                <w:rFonts w:cs="Times New Roman"/>
                <w:sz w:val="24"/>
                <w:szCs w:val="24"/>
              </w:rPr>
              <w:t xml:space="preserve"> участок</w:t>
            </w:r>
          </w:p>
          <w:p w:rsidR="009C2017" w:rsidRPr="00AA4F32" w:rsidRDefault="009C2017" w:rsidP="00604416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(пай)</w:t>
            </w:r>
          </w:p>
        </w:tc>
        <w:tc>
          <w:tcPr>
            <w:tcW w:w="1843" w:type="dxa"/>
            <w:shd w:val="clear" w:color="auto" w:fill="auto"/>
          </w:tcPr>
          <w:p w:rsidR="009C2017" w:rsidRPr="00AA4F32" w:rsidRDefault="009C2017" w:rsidP="00723A1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Долевая, 48085347</w:t>
            </w:r>
          </w:p>
        </w:tc>
        <w:tc>
          <w:tcPr>
            <w:tcW w:w="1701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6F6763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9C2017" w:rsidRPr="00303C99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9C2017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9C2017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2017" w:rsidRPr="00AA4F32" w:rsidTr="000A4DBB">
        <w:tc>
          <w:tcPr>
            <w:tcW w:w="1843" w:type="dxa"/>
            <w:vMerge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2017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81,9</w:t>
            </w:r>
          </w:p>
        </w:tc>
        <w:tc>
          <w:tcPr>
            <w:tcW w:w="1701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9C2017" w:rsidRPr="00303C99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9C2017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9C2017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2017" w:rsidRPr="00AA4F32" w:rsidTr="000A4DBB">
        <w:tc>
          <w:tcPr>
            <w:tcW w:w="1843" w:type="dxa"/>
            <w:vMerge w:val="restart"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>Толмачева Анжела Васильевна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9C2017" w:rsidRPr="0005144B" w:rsidRDefault="009C2017" w:rsidP="00AA4F32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</w:t>
            </w:r>
            <w:r>
              <w:rPr>
                <w:rFonts w:cs="Times New Roman"/>
                <w:sz w:val="24"/>
                <w:szCs w:val="24"/>
                <w:lang w:val="en-US"/>
              </w:rPr>
              <w:t>37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9C2017" w:rsidRPr="009F6326" w:rsidRDefault="009C2017" w:rsidP="004D043C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545301,94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9C2017" w:rsidRPr="00AA4F32" w:rsidRDefault="009C2017" w:rsidP="009F6326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DAEWOO</w:t>
            </w:r>
            <w:r w:rsidRPr="009F6326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NEXIA</w:t>
            </w:r>
            <w:r>
              <w:rPr>
                <w:rFonts w:cs="Times New Roman"/>
                <w:sz w:val="24"/>
                <w:szCs w:val="24"/>
              </w:rPr>
              <w:t>,</w:t>
            </w:r>
            <w:r w:rsidRPr="009F6326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2013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62,3</w:t>
            </w:r>
          </w:p>
        </w:tc>
        <w:tc>
          <w:tcPr>
            <w:tcW w:w="1559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9C2017" w:rsidRPr="00AA4F32" w:rsidTr="000A4DBB">
        <w:tc>
          <w:tcPr>
            <w:tcW w:w="1843" w:type="dxa"/>
            <w:vMerge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2017" w:rsidRPr="00AA4F32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9C2017" w:rsidRPr="009F6326" w:rsidRDefault="009C2017" w:rsidP="009F6326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8020,0</w:t>
            </w:r>
          </w:p>
        </w:tc>
        <w:tc>
          <w:tcPr>
            <w:tcW w:w="1559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9C2017" w:rsidRPr="00AA4F32" w:rsidTr="000A4DBB">
        <w:trPr>
          <w:trHeight w:val="562"/>
        </w:trPr>
        <w:tc>
          <w:tcPr>
            <w:tcW w:w="1843" w:type="dxa"/>
            <w:vMerge w:val="restart"/>
            <w:shd w:val="clear" w:color="auto" w:fill="auto"/>
          </w:tcPr>
          <w:p w:rsidR="009C2017" w:rsidRPr="00F1578C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Толкачева Наталья Валерьевна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</w:t>
            </w:r>
            <w:r>
              <w:rPr>
                <w:rFonts w:cs="Times New Roman"/>
                <w:sz w:val="24"/>
                <w:szCs w:val="24"/>
              </w:rPr>
              <w:t>40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9C2017" w:rsidRPr="00AA4F32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425481,51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9C2017" w:rsidRPr="00AA4F32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134,0</w:t>
            </w:r>
          </w:p>
        </w:tc>
        <w:tc>
          <w:tcPr>
            <w:tcW w:w="1701" w:type="dxa"/>
            <w:shd w:val="clear" w:color="auto" w:fill="auto"/>
          </w:tcPr>
          <w:p w:rsidR="009C2017" w:rsidRPr="00AA4F32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2017" w:rsidRPr="00AA4F32" w:rsidTr="000A4DBB">
        <w:tc>
          <w:tcPr>
            <w:tcW w:w="1843" w:type="dxa"/>
            <w:vMerge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2017" w:rsidRPr="00AA4F32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9C2017" w:rsidRPr="00AA4F32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354,0</w:t>
            </w:r>
          </w:p>
        </w:tc>
        <w:tc>
          <w:tcPr>
            <w:tcW w:w="1701" w:type="dxa"/>
            <w:shd w:val="clear" w:color="auto" w:fill="auto"/>
          </w:tcPr>
          <w:p w:rsidR="009C2017" w:rsidRPr="00AA4F32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9C2017" w:rsidRPr="00AA4F32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9C2017" w:rsidRPr="00AA4F32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2017" w:rsidRPr="00AA4F32" w:rsidTr="000A4DBB">
        <w:tc>
          <w:tcPr>
            <w:tcW w:w="1843" w:type="dxa"/>
            <w:vMerge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2017" w:rsidRPr="00AA4F32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9C2017" w:rsidRPr="00AA4F32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ВАЗ 211440, 2011</w:t>
            </w:r>
          </w:p>
        </w:tc>
        <w:tc>
          <w:tcPr>
            <w:tcW w:w="1701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9C2017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9C2017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2017" w:rsidRPr="00AA4F32" w:rsidTr="000A4DBB">
        <w:tc>
          <w:tcPr>
            <w:tcW w:w="1843" w:type="dxa"/>
            <w:vMerge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2017" w:rsidRPr="00AA4F32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9C2017" w:rsidRPr="003A3031" w:rsidRDefault="009C2017" w:rsidP="003A3031">
            <w:pPr>
              <w:pStyle w:val="1"/>
              <w:shd w:val="clear" w:color="auto" w:fill="FFFFFF"/>
              <w:spacing w:before="0"/>
              <w:jc w:val="center"/>
              <w:rPr>
                <w:rFonts w:ascii="Times New Roman" w:eastAsiaTheme="minorHAnsi" w:hAnsi="Times New Roman" w:cs="Times New Roman"/>
                <w:b w:val="0"/>
                <w:bCs w:val="0"/>
                <w:color w:val="auto"/>
                <w:sz w:val="24"/>
                <w:szCs w:val="24"/>
              </w:rPr>
            </w:pPr>
            <w:r w:rsidRPr="003A3031">
              <w:rPr>
                <w:rFonts w:ascii="Times New Roman" w:eastAsiaTheme="minorHAnsi" w:hAnsi="Times New Roman" w:cs="Times New Roman"/>
                <w:b w:val="0"/>
                <w:bCs w:val="0"/>
                <w:color w:val="auto"/>
                <w:sz w:val="24"/>
                <w:szCs w:val="24"/>
              </w:rPr>
              <w:t>CHEVROLET AVEO, 2010</w:t>
            </w:r>
          </w:p>
        </w:tc>
        <w:tc>
          <w:tcPr>
            <w:tcW w:w="1701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9C2017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9C2017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2017" w:rsidRPr="00AA4F32" w:rsidTr="000A4DBB">
        <w:tc>
          <w:tcPr>
            <w:tcW w:w="1843" w:type="dxa"/>
            <w:vMerge w:val="restart"/>
            <w:shd w:val="clear" w:color="auto" w:fill="auto"/>
          </w:tcPr>
          <w:p w:rsidR="009C2017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Орлова Нина Ивановна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</w:t>
            </w:r>
            <w:r>
              <w:rPr>
                <w:rFonts w:cs="Times New Roman"/>
                <w:sz w:val="24"/>
                <w:szCs w:val="24"/>
              </w:rPr>
              <w:t>44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9C2017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574715,55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9C2017" w:rsidRPr="00AA4F32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161,7</w:t>
            </w:r>
          </w:p>
        </w:tc>
        <w:tc>
          <w:tcPr>
            <w:tcW w:w="1701" w:type="dxa"/>
            <w:shd w:val="clear" w:color="auto" w:fill="auto"/>
          </w:tcPr>
          <w:p w:rsidR="009C2017" w:rsidRPr="00AA4F32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6F6763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9C2017" w:rsidRPr="00303C99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vMerge w:val="restart"/>
            <w:shd w:val="clear" w:color="auto" w:fill="auto"/>
          </w:tcPr>
          <w:p w:rsidR="009C2017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  <w:shd w:val="clear" w:color="auto" w:fill="auto"/>
          </w:tcPr>
          <w:p w:rsidR="009C2017" w:rsidRPr="006F6763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2017" w:rsidRPr="00AA4F32" w:rsidTr="000A4DBB">
        <w:tc>
          <w:tcPr>
            <w:tcW w:w="1843" w:type="dxa"/>
            <w:vMerge/>
            <w:shd w:val="clear" w:color="auto" w:fill="auto"/>
          </w:tcPr>
          <w:p w:rsidR="009C2017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2017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9C2017" w:rsidRPr="00AA4F32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1691,0</w:t>
            </w:r>
          </w:p>
        </w:tc>
        <w:tc>
          <w:tcPr>
            <w:tcW w:w="1701" w:type="dxa"/>
            <w:shd w:val="clear" w:color="auto" w:fill="auto"/>
          </w:tcPr>
          <w:p w:rsidR="009C2017" w:rsidRPr="00AA4F32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vMerge/>
            <w:shd w:val="clear" w:color="auto" w:fill="auto"/>
          </w:tcPr>
          <w:p w:rsidR="009C2017" w:rsidRPr="00303C99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9C2017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Pr="006F6763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2017" w:rsidRPr="00AA4F32" w:rsidTr="000A4DBB">
        <w:tc>
          <w:tcPr>
            <w:tcW w:w="1843" w:type="dxa"/>
            <w:vMerge/>
            <w:shd w:val="clear" w:color="auto" w:fill="auto"/>
          </w:tcPr>
          <w:p w:rsidR="009C2017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2017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9C2017" w:rsidRPr="00AA4F32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50,3</w:t>
            </w:r>
          </w:p>
        </w:tc>
        <w:tc>
          <w:tcPr>
            <w:tcW w:w="1701" w:type="dxa"/>
            <w:shd w:val="clear" w:color="auto" w:fill="auto"/>
          </w:tcPr>
          <w:p w:rsidR="009C2017" w:rsidRPr="00AA4F32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vMerge/>
            <w:shd w:val="clear" w:color="auto" w:fill="auto"/>
          </w:tcPr>
          <w:p w:rsidR="009C2017" w:rsidRPr="00303C99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9C2017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Pr="006F6763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2017" w:rsidRPr="00AA4F32" w:rsidTr="000A4DBB">
        <w:tc>
          <w:tcPr>
            <w:tcW w:w="1843" w:type="dxa"/>
            <w:vMerge w:val="restart"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cs="Times New Roman"/>
                <w:color w:val="000000"/>
                <w:sz w:val="24"/>
                <w:szCs w:val="24"/>
              </w:rPr>
              <w:lastRenderedPageBreak/>
              <w:t>Бурлай</w:t>
            </w:r>
            <w:proofErr w:type="spellEnd"/>
            <w:r>
              <w:rPr>
                <w:rFonts w:cs="Times New Roman"/>
                <w:color w:val="000000"/>
                <w:sz w:val="24"/>
                <w:szCs w:val="24"/>
              </w:rPr>
              <w:t xml:space="preserve"> Надежда Ивановна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</w:t>
            </w:r>
            <w:r>
              <w:rPr>
                <w:rFonts w:cs="Times New Roman"/>
                <w:sz w:val="24"/>
                <w:szCs w:val="24"/>
              </w:rPr>
              <w:t>50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9C2017" w:rsidRPr="00AA4F32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448527,80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9C2017" w:rsidRPr="00AA4F32" w:rsidRDefault="009C2017" w:rsidP="00496271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9C2017" w:rsidRPr="00AA4F32" w:rsidRDefault="009C2017" w:rsidP="003A3031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ВАЗ 21070, 2001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39,0</w:t>
            </w:r>
          </w:p>
        </w:tc>
        <w:tc>
          <w:tcPr>
            <w:tcW w:w="1559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6F6763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9C2017" w:rsidRPr="00AA4F32" w:rsidTr="000A4DBB">
        <w:tc>
          <w:tcPr>
            <w:tcW w:w="1843" w:type="dxa"/>
            <w:vMerge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2017" w:rsidRPr="00AA4F32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9C2017" w:rsidRPr="00AA4F32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1835,0</w:t>
            </w:r>
          </w:p>
        </w:tc>
        <w:tc>
          <w:tcPr>
            <w:tcW w:w="1559" w:type="dxa"/>
            <w:shd w:val="clear" w:color="auto" w:fill="auto"/>
          </w:tcPr>
          <w:p w:rsidR="009C2017" w:rsidRPr="00AA4F32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9C2017" w:rsidRPr="00AA4F32" w:rsidTr="000A4DBB">
        <w:tc>
          <w:tcPr>
            <w:tcW w:w="1843" w:type="dxa"/>
            <w:vMerge w:val="restart"/>
            <w:shd w:val="clear" w:color="auto" w:fill="auto"/>
          </w:tcPr>
          <w:p w:rsidR="009C2017" w:rsidRPr="001923D3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1923D3">
              <w:rPr>
                <w:sz w:val="24"/>
                <w:szCs w:val="24"/>
              </w:rPr>
              <w:t>Бахарева</w:t>
            </w:r>
            <w:proofErr w:type="spellEnd"/>
            <w:r w:rsidRPr="001923D3">
              <w:rPr>
                <w:sz w:val="24"/>
                <w:szCs w:val="24"/>
              </w:rPr>
              <w:t xml:space="preserve"> Екатерина Николаевна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</w:t>
            </w:r>
            <w:r>
              <w:rPr>
                <w:rFonts w:cs="Times New Roman"/>
                <w:sz w:val="24"/>
                <w:szCs w:val="24"/>
              </w:rPr>
              <w:t>56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9C2017" w:rsidRPr="00AA4F32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531348,16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9C2017" w:rsidRPr="00167859" w:rsidRDefault="009C2017" w:rsidP="009816AA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MAZDA</w:t>
            </w:r>
            <w:r w:rsidRPr="00167859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DEMIO</w:t>
            </w:r>
            <w:r>
              <w:rPr>
                <w:rFonts w:cs="Times New Roman"/>
                <w:sz w:val="24"/>
                <w:szCs w:val="24"/>
              </w:rPr>
              <w:t>,1999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9C2017" w:rsidRPr="00AA4F32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32,0</w:t>
            </w:r>
          </w:p>
        </w:tc>
        <w:tc>
          <w:tcPr>
            <w:tcW w:w="1559" w:type="dxa"/>
            <w:shd w:val="clear" w:color="auto" w:fill="auto"/>
          </w:tcPr>
          <w:p w:rsidR="009C2017" w:rsidRPr="00AA4F32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6F6763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9C2017" w:rsidRPr="00AA4F32" w:rsidTr="000A4DBB">
        <w:trPr>
          <w:trHeight w:val="562"/>
        </w:trPr>
        <w:tc>
          <w:tcPr>
            <w:tcW w:w="1843" w:type="dxa"/>
            <w:vMerge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2017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9C2017" w:rsidRPr="0034049D" w:rsidRDefault="009C2017" w:rsidP="0034049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4049D">
              <w:rPr>
                <w:rFonts w:cs="Times New Roman"/>
                <w:bCs/>
                <w:sz w:val="24"/>
                <w:szCs w:val="24"/>
                <w:lang w:val="en-US"/>
              </w:rPr>
              <w:t>TOYOTA</w:t>
            </w:r>
            <w:r w:rsidRPr="0034049D">
              <w:rPr>
                <w:rFonts w:cs="Times New Roman"/>
                <w:bCs/>
                <w:sz w:val="24"/>
                <w:szCs w:val="24"/>
              </w:rPr>
              <w:t xml:space="preserve"> </w:t>
            </w:r>
            <w:r w:rsidRPr="0034049D">
              <w:rPr>
                <w:rFonts w:cs="Times New Roman"/>
                <w:bCs/>
                <w:sz w:val="24"/>
                <w:szCs w:val="24"/>
                <w:lang w:val="en-US"/>
              </w:rPr>
              <w:t>SIENTA</w:t>
            </w:r>
            <w:r>
              <w:rPr>
                <w:rFonts w:cs="Times New Roman"/>
                <w:bCs/>
                <w:sz w:val="24"/>
                <w:szCs w:val="24"/>
              </w:rPr>
              <w:t>,</w:t>
            </w:r>
            <w:r w:rsidRPr="0034049D">
              <w:rPr>
                <w:rFonts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cs="Times New Roman"/>
                <w:bCs/>
                <w:sz w:val="24"/>
                <w:szCs w:val="24"/>
                <w:lang w:val="en-US"/>
              </w:rPr>
              <w:t>2004</w:t>
            </w:r>
          </w:p>
        </w:tc>
        <w:tc>
          <w:tcPr>
            <w:tcW w:w="1701" w:type="dxa"/>
            <w:vMerge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9C2017" w:rsidRPr="00AA4F32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1200,0</w:t>
            </w:r>
          </w:p>
        </w:tc>
        <w:tc>
          <w:tcPr>
            <w:tcW w:w="1559" w:type="dxa"/>
            <w:shd w:val="clear" w:color="auto" w:fill="auto"/>
          </w:tcPr>
          <w:p w:rsidR="009C2017" w:rsidRPr="00AA4F32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9C2017" w:rsidRPr="00AA4F32" w:rsidTr="000A4DBB">
        <w:tc>
          <w:tcPr>
            <w:tcW w:w="1843" w:type="dxa"/>
            <w:vMerge w:val="restart"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>Лисицкая Лариса Ивановна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9C2017" w:rsidRPr="00167859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</w:t>
            </w:r>
            <w:r w:rsidRPr="00167859">
              <w:rPr>
                <w:rFonts w:cs="Times New Roman"/>
                <w:sz w:val="24"/>
                <w:szCs w:val="24"/>
              </w:rPr>
              <w:t>59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9C2017" w:rsidRPr="0034049D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502140,36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9C2017" w:rsidRPr="00AA4F32" w:rsidRDefault="009C2017" w:rsidP="00E82BC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Общая долевая собственность, ¼, 15479,0</w:t>
            </w:r>
          </w:p>
        </w:tc>
        <w:tc>
          <w:tcPr>
            <w:tcW w:w="1701" w:type="dxa"/>
            <w:shd w:val="clear" w:color="auto" w:fill="auto"/>
          </w:tcPr>
          <w:p w:rsidR="009C2017" w:rsidRPr="00AA4F32" w:rsidRDefault="009C2017" w:rsidP="00B168B8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82,6</w:t>
            </w:r>
          </w:p>
        </w:tc>
        <w:tc>
          <w:tcPr>
            <w:tcW w:w="1559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9C2017" w:rsidRPr="00AA4F32" w:rsidTr="000A4DBB">
        <w:tc>
          <w:tcPr>
            <w:tcW w:w="1843" w:type="dxa"/>
            <w:vMerge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2017" w:rsidRPr="00AA4F32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Общая долевая собственность, ¼, 45,3</w:t>
            </w:r>
          </w:p>
        </w:tc>
        <w:tc>
          <w:tcPr>
            <w:tcW w:w="1701" w:type="dxa"/>
            <w:shd w:val="clear" w:color="auto" w:fill="auto"/>
          </w:tcPr>
          <w:p w:rsidR="009C2017" w:rsidRPr="00AA4F32" w:rsidRDefault="009C2017" w:rsidP="00B168B8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989,0</w:t>
            </w:r>
          </w:p>
        </w:tc>
        <w:tc>
          <w:tcPr>
            <w:tcW w:w="1559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9C2017" w:rsidRPr="00AA4F32" w:rsidTr="000A4DBB">
        <w:tc>
          <w:tcPr>
            <w:tcW w:w="1843" w:type="dxa"/>
            <w:vMerge w:val="restart"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>Рогачева Ирина Васильевна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</w:t>
            </w:r>
            <w:r>
              <w:rPr>
                <w:rFonts w:cs="Times New Roman"/>
                <w:sz w:val="24"/>
                <w:szCs w:val="24"/>
              </w:rPr>
              <w:t>61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9C2017" w:rsidRPr="00AA4F32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588813,04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Квартира, 3-х</w:t>
            </w:r>
          </w:p>
        </w:tc>
        <w:tc>
          <w:tcPr>
            <w:tcW w:w="1843" w:type="dxa"/>
            <w:shd w:val="clear" w:color="auto" w:fill="auto"/>
          </w:tcPr>
          <w:p w:rsidR="009C2017" w:rsidRPr="00103A54" w:rsidRDefault="009C2017" w:rsidP="00103A5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77,7</w:t>
            </w:r>
          </w:p>
        </w:tc>
        <w:tc>
          <w:tcPr>
            <w:tcW w:w="1701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9C2017" w:rsidRPr="00C55E10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68,</w:t>
            </w:r>
            <w:r w:rsidRPr="00C55E10">
              <w:rPr>
                <w:rFonts w:cs="Times New Roman"/>
                <w:sz w:val="24"/>
                <w:szCs w:val="24"/>
              </w:rPr>
              <w:t>9</w:t>
            </w:r>
          </w:p>
        </w:tc>
        <w:tc>
          <w:tcPr>
            <w:tcW w:w="1559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9C2017" w:rsidRPr="00AA4F32" w:rsidTr="000A4DBB">
        <w:tc>
          <w:tcPr>
            <w:tcW w:w="1843" w:type="dxa"/>
            <w:vMerge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2017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13B9F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9C2017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KIA</w:t>
            </w:r>
            <w:r w:rsidRPr="00103A54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JD</w:t>
            </w:r>
            <w:r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GEED</w:t>
            </w:r>
            <w:r>
              <w:rPr>
                <w:rFonts w:cs="Times New Roman"/>
                <w:sz w:val="24"/>
                <w:szCs w:val="24"/>
              </w:rPr>
              <w:t>,</w:t>
            </w:r>
            <w:r w:rsidRPr="00103A54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2014</w:t>
            </w:r>
          </w:p>
        </w:tc>
        <w:tc>
          <w:tcPr>
            <w:tcW w:w="1701" w:type="dxa"/>
            <w:shd w:val="clear" w:color="auto" w:fill="auto"/>
          </w:tcPr>
          <w:p w:rsidR="009C2017" w:rsidRPr="006F6763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1323,0</w:t>
            </w:r>
          </w:p>
        </w:tc>
        <w:tc>
          <w:tcPr>
            <w:tcW w:w="1559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9C2017" w:rsidRPr="00AA4F32" w:rsidTr="000A4DBB">
        <w:tc>
          <w:tcPr>
            <w:tcW w:w="1843" w:type="dxa"/>
            <w:vMerge w:val="restart"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AA4F32">
              <w:rPr>
                <w:rFonts w:cs="Times New Roman"/>
                <w:color w:val="000000"/>
                <w:sz w:val="24"/>
                <w:szCs w:val="24"/>
              </w:rPr>
              <w:t>Смирягина</w:t>
            </w:r>
            <w:proofErr w:type="spellEnd"/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Анжелика Владимировна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</w:t>
            </w:r>
            <w:r>
              <w:rPr>
                <w:rFonts w:cs="Times New Roman"/>
                <w:sz w:val="24"/>
                <w:szCs w:val="24"/>
              </w:rPr>
              <w:t>63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9C2017" w:rsidRPr="00AA4F32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467984,0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1621,0</w:t>
            </w:r>
          </w:p>
        </w:tc>
        <w:tc>
          <w:tcPr>
            <w:tcW w:w="1701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6F6763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2017" w:rsidRPr="00AA4F32" w:rsidTr="000A4DBB">
        <w:tc>
          <w:tcPr>
            <w:tcW w:w="1843" w:type="dxa"/>
            <w:vMerge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2017" w:rsidRPr="00AA4F32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 xml:space="preserve">Земельный </w:t>
            </w:r>
            <w:r>
              <w:rPr>
                <w:rFonts w:cs="Times New Roman"/>
                <w:sz w:val="24"/>
                <w:szCs w:val="24"/>
              </w:rPr>
              <w:t>пай</w:t>
            </w:r>
          </w:p>
        </w:tc>
        <w:tc>
          <w:tcPr>
            <w:tcW w:w="1843" w:type="dxa"/>
            <w:shd w:val="clear" w:color="auto" w:fill="auto"/>
          </w:tcPr>
          <w:p w:rsidR="009C2017" w:rsidRPr="00AA4F32" w:rsidRDefault="009C2017" w:rsidP="00E82BC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Долевая, 1909838</w:t>
            </w:r>
          </w:p>
        </w:tc>
        <w:tc>
          <w:tcPr>
            <w:tcW w:w="1701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6F6763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2017" w:rsidRPr="00AA4F32" w:rsidTr="000A4DBB">
        <w:tc>
          <w:tcPr>
            <w:tcW w:w="1843" w:type="dxa"/>
            <w:vMerge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2017" w:rsidRPr="00AA4F32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66,2</w:t>
            </w:r>
          </w:p>
        </w:tc>
        <w:tc>
          <w:tcPr>
            <w:tcW w:w="1701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2017" w:rsidRPr="00AA4F32" w:rsidTr="000A4DBB">
        <w:tc>
          <w:tcPr>
            <w:tcW w:w="1843" w:type="dxa"/>
            <w:vMerge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2017" w:rsidRPr="00AA4F32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Default="009C2017" w:rsidP="009816AA">
            <w:pPr>
              <w:jc w:val="center"/>
            </w:pPr>
            <w:r w:rsidRPr="00A13B9F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9C2017" w:rsidRPr="00455D0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FORD FOCUS</w:t>
            </w:r>
            <w:r>
              <w:rPr>
                <w:rFonts w:cs="Times New Roman"/>
                <w:sz w:val="24"/>
                <w:szCs w:val="24"/>
              </w:rPr>
              <w:t>, 2012</w:t>
            </w:r>
          </w:p>
        </w:tc>
        <w:tc>
          <w:tcPr>
            <w:tcW w:w="1701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2017" w:rsidRPr="00AA4F32" w:rsidTr="000A4DBB">
        <w:tc>
          <w:tcPr>
            <w:tcW w:w="1843" w:type="dxa"/>
            <w:vMerge w:val="restart"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>Горпинченко Татьяна Николаевна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9C2017" w:rsidRPr="00711FF6" w:rsidRDefault="009C2017" w:rsidP="00AA4F32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>
              <w:rPr>
                <w:rFonts w:cs="Times New Roman"/>
                <w:sz w:val="24"/>
                <w:szCs w:val="24"/>
              </w:rPr>
              <w:t>заведующий</w:t>
            </w:r>
            <w:r w:rsidRPr="00AA4F32">
              <w:rPr>
                <w:rFonts w:cs="Times New Roman"/>
                <w:sz w:val="24"/>
                <w:szCs w:val="24"/>
              </w:rPr>
              <w:t xml:space="preserve"> ДОУ №</w:t>
            </w:r>
            <w:r>
              <w:rPr>
                <w:rFonts w:cs="Times New Roman"/>
                <w:sz w:val="24"/>
                <w:szCs w:val="24"/>
                <w:lang w:val="en-US"/>
              </w:rPr>
              <w:t>66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9C2017" w:rsidRPr="0065465E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739370,34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9C2017" w:rsidRPr="0065465E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36,6</w:t>
            </w:r>
          </w:p>
        </w:tc>
        <w:tc>
          <w:tcPr>
            <w:tcW w:w="1559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9C2017" w:rsidRPr="00AA4F32" w:rsidTr="000A4DBB">
        <w:tc>
          <w:tcPr>
            <w:tcW w:w="1843" w:type="dxa"/>
            <w:vMerge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2017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9C2017" w:rsidRPr="0065465E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456,0</w:t>
            </w:r>
          </w:p>
        </w:tc>
        <w:tc>
          <w:tcPr>
            <w:tcW w:w="1559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9C2017" w:rsidRPr="00AA4F32" w:rsidTr="000A4DBB">
        <w:tc>
          <w:tcPr>
            <w:tcW w:w="1843" w:type="dxa"/>
            <w:vMerge w:val="restart"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>Сатарова Нина Владимировна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9C2017" w:rsidRPr="00AA4F32" w:rsidRDefault="009C2017" w:rsidP="00F3240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 xml:space="preserve">директор </w:t>
            </w:r>
            <w:r>
              <w:rPr>
                <w:rFonts w:cs="Times New Roman"/>
                <w:sz w:val="24"/>
                <w:szCs w:val="24"/>
              </w:rPr>
              <w:t>ДЦТ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9C2017" w:rsidRPr="00AA4F32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824778,88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85,6</w:t>
            </w:r>
          </w:p>
        </w:tc>
        <w:tc>
          <w:tcPr>
            <w:tcW w:w="1559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9C2017" w:rsidRPr="00AA4F32" w:rsidTr="000A4DBB">
        <w:tc>
          <w:tcPr>
            <w:tcW w:w="1843" w:type="dxa"/>
            <w:vMerge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2017" w:rsidRPr="00AA4F32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766,0</w:t>
            </w:r>
          </w:p>
        </w:tc>
        <w:tc>
          <w:tcPr>
            <w:tcW w:w="1559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9C2017" w:rsidRPr="00AA4F32" w:rsidTr="000A4DBB">
        <w:tc>
          <w:tcPr>
            <w:tcW w:w="1843" w:type="dxa"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AA4F32">
              <w:rPr>
                <w:rFonts w:cs="Times New Roman"/>
                <w:color w:val="000000"/>
                <w:sz w:val="24"/>
                <w:szCs w:val="24"/>
              </w:rPr>
              <w:t>Кочетова</w:t>
            </w:r>
            <w:proofErr w:type="spellEnd"/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Ирина Викторовна</w:t>
            </w:r>
          </w:p>
        </w:tc>
        <w:tc>
          <w:tcPr>
            <w:tcW w:w="1559" w:type="dxa"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 ПДТ</w:t>
            </w:r>
          </w:p>
        </w:tc>
        <w:tc>
          <w:tcPr>
            <w:tcW w:w="1418" w:type="dxa"/>
            <w:shd w:val="clear" w:color="auto" w:fill="auto"/>
          </w:tcPr>
          <w:p w:rsidR="009C2017" w:rsidRPr="00AA4F32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548490,14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Квартира,1-а</w:t>
            </w:r>
          </w:p>
        </w:tc>
        <w:tc>
          <w:tcPr>
            <w:tcW w:w="1843" w:type="dxa"/>
            <w:shd w:val="clear" w:color="auto" w:fill="auto"/>
          </w:tcPr>
          <w:p w:rsidR="009C2017" w:rsidRPr="00AA4F32" w:rsidRDefault="009C2017" w:rsidP="00C662A1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Общая долевая собственность, ¼, 45,5</w:t>
            </w:r>
          </w:p>
        </w:tc>
        <w:tc>
          <w:tcPr>
            <w:tcW w:w="1701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Квартира, 1-а</w:t>
            </w:r>
          </w:p>
        </w:tc>
        <w:tc>
          <w:tcPr>
            <w:tcW w:w="1275" w:type="dxa"/>
            <w:shd w:val="clear" w:color="auto" w:fill="auto"/>
          </w:tcPr>
          <w:p w:rsidR="009C2017" w:rsidRPr="00AA4F32" w:rsidRDefault="009C2017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45,5</w:t>
            </w:r>
          </w:p>
        </w:tc>
        <w:tc>
          <w:tcPr>
            <w:tcW w:w="1559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9C2017" w:rsidRPr="00AA4F32" w:rsidTr="000A4DBB">
        <w:tc>
          <w:tcPr>
            <w:tcW w:w="1843" w:type="dxa"/>
            <w:vMerge w:val="restart"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AA4F32">
              <w:rPr>
                <w:rFonts w:cs="Times New Roman"/>
                <w:color w:val="000000"/>
                <w:sz w:val="24"/>
                <w:szCs w:val="24"/>
              </w:rPr>
              <w:t>Невшупа</w:t>
            </w:r>
            <w:proofErr w:type="spellEnd"/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Ирина </w:t>
            </w:r>
            <w:r w:rsidRPr="00AA4F32">
              <w:rPr>
                <w:rFonts w:cs="Times New Roman"/>
                <w:color w:val="000000"/>
                <w:sz w:val="24"/>
                <w:szCs w:val="24"/>
              </w:rPr>
              <w:lastRenderedPageBreak/>
              <w:t>Николаевна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lastRenderedPageBreak/>
              <w:t>директор НДТ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9C2017" w:rsidRPr="00CF5BCF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1585648,21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1010,0</w:t>
            </w:r>
          </w:p>
        </w:tc>
        <w:tc>
          <w:tcPr>
            <w:tcW w:w="1701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9C2017" w:rsidRPr="00C13758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C13758">
              <w:rPr>
                <w:rFonts w:cs="Times New Roman"/>
                <w:sz w:val="24"/>
                <w:szCs w:val="24"/>
              </w:rPr>
              <w:t>73</w:t>
            </w:r>
            <w:r>
              <w:rPr>
                <w:rFonts w:cs="Times New Roman"/>
                <w:sz w:val="24"/>
                <w:szCs w:val="24"/>
              </w:rPr>
              <w:t>,</w:t>
            </w:r>
            <w:r w:rsidRPr="00C13758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9C2017" w:rsidRPr="00AA4F32" w:rsidTr="000A4DBB">
        <w:tc>
          <w:tcPr>
            <w:tcW w:w="1843" w:type="dxa"/>
            <w:vMerge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2017" w:rsidRPr="00AA4F32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9C2017" w:rsidRPr="00103A54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RENAULT</w:t>
            </w:r>
            <w:r w:rsidRPr="00C13758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SR</w:t>
            </w:r>
            <w:r>
              <w:rPr>
                <w:rFonts w:cs="Times New Roman"/>
                <w:sz w:val="24"/>
                <w:szCs w:val="24"/>
              </w:rPr>
              <w:t>, 2011</w:t>
            </w:r>
          </w:p>
        </w:tc>
        <w:tc>
          <w:tcPr>
            <w:tcW w:w="1701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706,0</w:t>
            </w:r>
          </w:p>
        </w:tc>
        <w:tc>
          <w:tcPr>
            <w:tcW w:w="1559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9C2017" w:rsidRPr="00AA4F32" w:rsidTr="000A4DBB">
        <w:tc>
          <w:tcPr>
            <w:tcW w:w="1843" w:type="dxa"/>
            <w:vMerge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2017" w:rsidRPr="00AA4F32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9C2017" w:rsidRPr="00F3240E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KIO RIO</w:t>
            </w:r>
            <w:r>
              <w:rPr>
                <w:rFonts w:cs="Times New Roman"/>
                <w:sz w:val="24"/>
                <w:szCs w:val="24"/>
              </w:rPr>
              <w:t>, 2016</w:t>
            </w:r>
          </w:p>
        </w:tc>
        <w:tc>
          <w:tcPr>
            <w:tcW w:w="1701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9C2017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9C2017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2017" w:rsidRPr="00AA4F32" w:rsidTr="000A4DBB">
        <w:tc>
          <w:tcPr>
            <w:tcW w:w="1843" w:type="dxa"/>
            <w:vMerge w:val="restart"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AA4F32">
              <w:rPr>
                <w:rFonts w:cs="Times New Roman"/>
                <w:color w:val="000000"/>
                <w:sz w:val="24"/>
                <w:szCs w:val="24"/>
              </w:rPr>
              <w:t>Жорник</w:t>
            </w:r>
            <w:proofErr w:type="spellEnd"/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A4F32">
              <w:rPr>
                <w:rFonts w:cs="Times New Roman"/>
                <w:color w:val="000000"/>
                <w:sz w:val="24"/>
                <w:szCs w:val="24"/>
              </w:rPr>
              <w:t>Нелла</w:t>
            </w:r>
            <w:proofErr w:type="spellEnd"/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Александровна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 ВДТ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9C2017" w:rsidRPr="00AA4F32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524152,24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9C2017" w:rsidRPr="00AA4F32" w:rsidRDefault="009C2017" w:rsidP="003E5DCF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Общая долевая собственность, 5/8, 68,4</w:t>
            </w:r>
          </w:p>
        </w:tc>
        <w:tc>
          <w:tcPr>
            <w:tcW w:w="1701" w:type="dxa"/>
            <w:shd w:val="clear" w:color="auto" w:fill="auto"/>
          </w:tcPr>
          <w:p w:rsidR="009C2017" w:rsidRDefault="009C2017" w:rsidP="009816AA">
            <w:pPr>
              <w:jc w:val="center"/>
            </w:pPr>
            <w:r w:rsidRPr="00B2702C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2017" w:rsidRPr="00AA4F32" w:rsidTr="000A4DBB">
        <w:tc>
          <w:tcPr>
            <w:tcW w:w="1843" w:type="dxa"/>
            <w:vMerge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2017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9C2017" w:rsidRDefault="009C2017" w:rsidP="003E5DCF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Общая долевая собственность, 5/8, 1641,0</w:t>
            </w:r>
          </w:p>
        </w:tc>
        <w:tc>
          <w:tcPr>
            <w:tcW w:w="1701" w:type="dxa"/>
            <w:shd w:val="clear" w:color="auto" w:fill="auto"/>
          </w:tcPr>
          <w:p w:rsidR="009C2017" w:rsidRDefault="009C2017" w:rsidP="009816AA">
            <w:pPr>
              <w:jc w:val="center"/>
            </w:pPr>
            <w:r w:rsidRPr="00B2702C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2017" w:rsidRPr="00AA4F32" w:rsidTr="000A4DBB">
        <w:tc>
          <w:tcPr>
            <w:tcW w:w="1843" w:type="dxa"/>
            <w:vMerge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2017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303C99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9C2017" w:rsidRPr="00AD42ED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TOYOTA CAMRY</w:t>
            </w:r>
            <w:r>
              <w:rPr>
                <w:rFonts w:cs="Times New Roman"/>
                <w:sz w:val="24"/>
                <w:szCs w:val="24"/>
              </w:rPr>
              <w:t>, 2011</w:t>
            </w:r>
          </w:p>
        </w:tc>
        <w:tc>
          <w:tcPr>
            <w:tcW w:w="1701" w:type="dxa"/>
            <w:shd w:val="clear" w:color="auto" w:fill="auto"/>
          </w:tcPr>
          <w:p w:rsidR="009C2017" w:rsidRPr="00F42625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2017" w:rsidRPr="00AA4F32" w:rsidTr="000A4DBB">
        <w:tc>
          <w:tcPr>
            <w:tcW w:w="1843" w:type="dxa"/>
            <w:vMerge w:val="restart"/>
            <w:shd w:val="clear" w:color="auto" w:fill="auto"/>
          </w:tcPr>
          <w:p w:rsidR="009C2017" w:rsidRPr="00AA4F32" w:rsidRDefault="009C2017" w:rsidP="00496271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Чернышев Юрий Константинович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9C2017" w:rsidRPr="00AA4F32" w:rsidRDefault="009C2017" w:rsidP="00496271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 ДЮСШ</w:t>
            </w:r>
            <w:r>
              <w:rPr>
                <w:rFonts w:cs="Times New Roman"/>
                <w:sz w:val="24"/>
                <w:szCs w:val="24"/>
              </w:rPr>
              <w:t xml:space="preserve"> №1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9C2017" w:rsidRPr="00AA4F32" w:rsidRDefault="009C2017" w:rsidP="00496271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998755,00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496271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9C2017" w:rsidRPr="00AA4F32" w:rsidRDefault="009C2017" w:rsidP="00496271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512,0</w:t>
            </w:r>
          </w:p>
        </w:tc>
        <w:tc>
          <w:tcPr>
            <w:tcW w:w="1701" w:type="dxa"/>
            <w:shd w:val="clear" w:color="auto" w:fill="auto"/>
          </w:tcPr>
          <w:p w:rsidR="009C2017" w:rsidRDefault="009C2017" w:rsidP="00496271">
            <w:pPr>
              <w:jc w:val="center"/>
            </w:pPr>
            <w:r w:rsidRPr="00507E13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496271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9C2017" w:rsidRPr="00AA4F32" w:rsidRDefault="009C2017" w:rsidP="00496271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63,6</w:t>
            </w:r>
          </w:p>
        </w:tc>
        <w:tc>
          <w:tcPr>
            <w:tcW w:w="1559" w:type="dxa"/>
            <w:shd w:val="clear" w:color="auto" w:fill="auto"/>
          </w:tcPr>
          <w:p w:rsidR="009C2017" w:rsidRDefault="009C2017" w:rsidP="00496271">
            <w:pPr>
              <w:jc w:val="center"/>
            </w:pPr>
            <w:r w:rsidRPr="00507E13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9C2017" w:rsidRPr="00AA4F32" w:rsidTr="000A4DBB">
        <w:tc>
          <w:tcPr>
            <w:tcW w:w="1843" w:type="dxa"/>
            <w:vMerge/>
            <w:shd w:val="clear" w:color="auto" w:fill="auto"/>
          </w:tcPr>
          <w:p w:rsidR="009C2017" w:rsidRPr="00AA4F32" w:rsidRDefault="009C2017" w:rsidP="00496271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Pr="00AA4F32" w:rsidRDefault="009C2017" w:rsidP="00496271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2017" w:rsidRPr="00AA4F32" w:rsidRDefault="009C2017" w:rsidP="00496271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496271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9C2017" w:rsidRPr="00210746" w:rsidRDefault="009C2017" w:rsidP="00496271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TOYOTA COROLA</w:t>
            </w:r>
            <w:r>
              <w:rPr>
                <w:rFonts w:cs="Times New Roman"/>
                <w:sz w:val="24"/>
                <w:szCs w:val="24"/>
              </w:rPr>
              <w:t>, 20</w:t>
            </w:r>
            <w:r>
              <w:rPr>
                <w:rFonts w:cs="Times New Roman"/>
                <w:sz w:val="24"/>
                <w:szCs w:val="24"/>
                <w:lang w:val="en-US"/>
              </w:rPr>
              <w:t>08</w:t>
            </w:r>
          </w:p>
        </w:tc>
        <w:tc>
          <w:tcPr>
            <w:tcW w:w="1701" w:type="dxa"/>
            <w:shd w:val="clear" w:color="auto" w:fill="auto"/>
          </w:tcPr>
          <w:p w:rsidR="009C2017" w:rsidRPr="00AA4F32" w:rsidRDefault="009C2017" w:rsidP="00496271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496271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9C2017" w:rsidRPr="00AA4F32" w:rsidRDefault="009C2017" w:rsidP="00496271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838,0</w:t>
            </w:r>
          </w:p>
        </w:tc>
        <w:tc>
          <w:tcPr>
            <w:tcW w:w="1559" w:type="dxa"/>
            <w:shd w:val="clear" w:color="auto" w:fill="auto"/>
          </w:tcPr>
          <w:p w:rsidR="009C2017" w:rsidRDefault="009C2017" w:rsidP="00496271">
            <w:pPr>
              <w:jc w:val="center"/>
            </w:pPr>
            <w:r w:rsidRPr="00507E13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9C2017" w:rsidRPr="00AA4F32" w:rsidTr="000A4DBB">
        <w:tc>
          <w:tcPr>
            <w:tcW w:w="1843" w:type="dxa"/>
            <w:vMerge w:val="restart"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AA4F32">
              <w:rPr>
                <w:rFonts w:cs="Times New Roman"/>
                <w:color w:val="000000"/>
                <w:sz w:val="24"/>
                <w:szCs w:val="24"/>
              </w:rPr>
              <w:t>Колесник Сергей Михайлович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 ДЮСШ №2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9C2017" w:rsidRPr="00AA4F32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593031,36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102,2</w:t>
            </w:r>
          </w:p>
        </w:tc>
        <w:tc>
          <w:tcPr>
            <w:tcW w:w="1701" w:type="dxa"/>
            <w:shd w:val="clear" w:color="auto" w:fill="auto"/>
          </w:tcPr>
          <w:p w:rsidR="009C2017" w:rsidRDefault="009C2017" w:rsidP="009816AA">
            <w:pPr>
              <w:jc w:val="center"/>
            </w:pPr>
            <w:r w:rsidRPr="00F4262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2017" w:rsidRPr="00AA4F32" w:rsidTr="000A4DBB">
        <w:tc>
          <w:tcPr>
            <w:tcW w:w="1843" w:type="dxa"/>
            <w:vMerge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2017" w:rsidRPr="00AA4F32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2376,0</w:t>
            </w:r>
          </w:p>
        </w:tc>
        <w:tc>
          <w:tcPr>
            <w:tcW w:w="1701" w:type="dxa"/>
            <w:shd w:val="clear" w:color="auto" w:fill="auto"/>
          </w:tcPr>
          <w:p w:rsidR="009C2017" w:rsidRDefault="009C2017" w:rsidP="009816AA">
            <w:pPr>
              <w:jc w:val="center"/>
            </w:pPr>
            <w:r w:rsidRPr="00F4262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2017" w:rsidRPr="00AA4F32" w:rsidTr="000A4DBB">
        <w:tc>
          <w:tcPr>
            <w:tcW w:w="1843" w:type="dxa"/>
            <w:vMerge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2017" w:rsidRPr="00AA4F32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9C2017" w:rsidRPr="004B5559" w:rsidRDefault="009C2017" w:rsidP="006C7447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en-US"/>
              </w:rPr>
              <w:t>KIA SORENTO</w:t>
            </w:r>
            <w:r>
              <w:rPr>
                <w:rFonts w:cs="Times New Roman"/>
                <w:sz w:val="24"/>
                <w:szCs w:val="24"/>
              </w:rPr>
              <w:t>, 2009</w:t>
            </w:r>
          </w:p>
        </w:tc>
        <w:tc>
          <w:tcPr>
            <w:tcW w:w="1701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2017" w:rsidRPr="00AA4F32" w:rsidTr="000A4DBB">
        <w:tc>
          <w:tcPr>
            <w:tcW w:w="1843" w:type="dxa"/>
            <w:vMerge w:val="restart"/>
            <w:shd w:val="clear" w:color="auto" w:fill="auto"/>
          </w:tcPr>
          <w:p w:rsidR="009C2017" w:rsidRPr="00AA4F32" w:rsidRDefault="009C2017" w:rsidP="00496271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Тарасов Антон Иванович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9C2017" w:rsidRPr="00AA4F32" w:rsidRDefault="009C2017" w:rsidP="00496271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директор ДЮСШ №</w:t>
            </w:r>
            <w:r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9C2017" w:rsidRPr="00AA4F32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972867,75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5541A9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9C2017" w:rsidRPr="00AA4F32" w:rsidRDefault="009C2017" w:rsidP="005541A9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512,0</w:t>
            </w:r>
          </w:p>
        </w:tc>
        <w:tc>
          <w:tcPr>
            <w:tcW w:w="1701" w:type="dxa"/>
            <w:shd w:val="clear" w:color="auto" w:fill="auto"/>
          </w:tcPr>
          <w:p w:rsidR="009C2017" w:rsidRDefault="009C2017" w:rsidP="005541A9">
            <w:pPr>
              <w:jc w:val="center"/>
            </w:pPr>
            <w:r w:rsidRPr="00507E13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5541A9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9C2017" w:rsidRPr="00AA4F32" w:rsidRDefault="009C2017" w:rsidP="005541A9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9C2017" w:rsidRDefault="009C2017" w:rsidP="005541A9">
            <w:pPr>
              <w:jc w:val="center"/>
            </w:pPr>
          </w:p>
        </w:tc>
      </w:tr>
      <w:tr w:rsidR="009C2017" w:rsidRPr="00AA4F32" w:rsidTr="000A4DBB">
        <w:tc>
          <w:tcPr>
            <w:tcW w:w="1843" w:type="dxa"/>
            <w:vMerge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2017" w:rsidRPr="00AA4F32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5541A9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9C2017" w:rsidRPr="00496271" w:rsidRDefault="009C2017" w:rsidP="00496271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Общая долевая ¼, 1100,0</w:t>
            </w:r>
          </w:p>
        </w:tc>
        <w:tc>
          <w:tcPr>
            <w:tcW w:w="1701" w:type="dxa"/>
            <w:shd w:val="clear" w:color="auto" w:fill="auto"/>
          </w:tcPr>
          <w:p w:rsidR="009C2017" w:rsidRDefault="009C2017" w:rsidP="00496271">
            <w:pPr>
              <w:jc w:val="center"/>
            </w:pPr>
            <w:r w:rsidRPr="00172418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5541A9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9C2017" w:rsidRDefault="009C2017" w:rsidP="005541A9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9C2017" w:rsidRPr="00507E13" w:rsidRDefault="009C2017" w:rsidP="005541A9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2017" w:rsidRPr="00AA4F32" w:rsidTr="000A4DBB">
        <w:tc>
          <w:tcPr>
            <w:tcW w:w="1843" w:type="dxa"/>
            <w:vMerge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2017" w:rsidRPr="00AA4F32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5541A9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9C2017" w:rsidRDefault="009C2017" w:rsidP="005541A9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>
              <w:rPr>
                <w:rFonts w:cs="Times New Roman"/>
                <w:sz w:val="24"/>
                <w:szCs w:val="24"/>
              </w:rPr>
              <w:t>Общая долевая ¼, 65,7</w:t>
            </w:r>
          </w:p>
        </w:tc>
        <w:tc>
          <w:tcPr>
            <w:tcW w:w="1701" w:type="dxa"/>
            <w:shd w:val="clear" w:color="auto" w:fill="auto"/>
          </w:tcPr>
          <w:p w:rsidR="009C2017" w:rsidRDefault="009C2017" w:rsidP="00496271">
            <w:pPr>
              <w:jc w:val="center"/>
            </w:pPr>
            <w:r w:rsidRPr="00172418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5541A9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9C2017" w:rsidRDefault="009C2017" w:rsidP="005541A9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9C2017" w:rsidRPr="00507E13" w:rsidRDefault="009C2017" w:rsidP="005541A9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2017" w:rsidRPr="00AA4F32" w:rsidTr="000A4DBB">
        <w:tc>
          <w:tcPr>
            <w:tcW w:w="1843" w:type="dxa"/>
            <w:vMerge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2017" w:rsidRPr="00AA4F32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496271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Квартира, 4-х</w:t>
            </w:r>
          </w:p>
        </w:tc>
        <w:tc>
          <w:tcPr>
            <w:tcW w:w="1843" w:type="dxa"/>
            <w:shd w:val="clear" w:color="auto" w:fill="auto"/>
          </w:tcPr>
          <w:p w:rsidR="009C2017" w:rsidRPr="00AA4F32" w:rsidRDefault="009C2017" w:rsidP="00496271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Общая долевая ¼, 83,0</w:t>
            </w:r>
          </w:p>
        </w:tc>
        <w:tc>
          <w:tcPr>
            <w:tcW w:w="1701" w:type="dxa"/>
            <w:shd w:val="clear" w:color="auto" w:fill="auto"/>
          </w:tcPr>
          <w:p w:rsidR="009C2017" w:rsidRPr="00AA4F32" w:rsidRDefault="009C2017" w:rsidP="00496271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5541A9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9C2017" w:rsidRDefault="009C2017" w:rsidP="005541A9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9C2017" w:rsidRPr="00507E13" w:rsidRDefault="009C2017" w:rsidP="005541A9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2017" w:rsidRPr="00AA4F32" w:rsidTr="000A4DBB">
        <w:tc>
          <w:tcPr>
            <w:tcW w:w="1843" w:type="dxa"/>
            <w:vMerge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Pr="00AA4F32" w:rsidRDefault="009C2017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2017" w:rsidRPr="00AA4F32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5541A9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9C2017" w:rsidRPr="00496271" w:rsidRDefault="009C2017" w:rsidP="00496271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 w:rsidRPr="00D27978">
              <w:rPr>
                <w:rFonts w:cs="Times New Roman"/>
                <w:sz w:val="24"/>
                <w:szCs w:val="24"/>
              </w:rPr>
              <w:t>VOLKSWAGEN</w:t>
            </w:r>
            <w:r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val="en-US"/>
              </w:rPr>
              <w:t>GOLF</w:t>
            </w:r>
            <w:r>
              <w:rPr>
                <w:rFonts w:cs="Times New Roman"/>
                <w:sz w:val="24"/>
                <w:szCs w:val="24"/>
              </w:rPr>
              <w:t>, 20</w:t>
            </w:r>
            <w:r>
              <w:rPr>
                <w:rFonts w:cs="Times New Roman"/>
                <w:sz w:val="24"/>
                <w:szCs w:val="24"/>
                <w:lang w:val="en-US"/>
              </w:rPr>
              <w:t>09</w:t>
            </w:r>
          </w:p>
        </w:tc>
        <w:tc>
          <w:tcPr>
            <w:tcW w:w="1701" w:type="dxa"/>
            <w:shd w:val="clear" w:color="auto" w:fill="auto"/>
          </w:tcPr>
          <w:p w:rsidR="009C2017" w:rsidRPr="00AA4F32" w:rsidRDefault="009C2017" w:rsidP="005541A9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5541A9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9C2017" w:rsidRPr="00AA4F32" w:rsidRDefault="009C2017" w:rsidP="005541A9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9C2017" w:rsidRDefault="009C2017" w:rsidP="005541A9">
            <w:pPr>
              <w:jc w:val="center"/>
            </w:pPr>
          </w:p>
        </w:tc>
      </w:tr>
      <w:tr w:rsidR="009C2017" w:rsidRPr="00AA4F32" w:rsidTr="000A4DBB">
        <w:tc>
          <w:tcPr>
            <w:tcW w:w="1843" w:type="dxa"/>
            <w:shd w:val="clear" w:color="auto" w:fill="auto"/>
          </w:tcPr>
          <w:p w:rsidR="009C2017" w:rsidRPr="00AA4F32" w:rsidRDefault="009C2017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AA4F32">
              <w:rPr>
                <w:rFonts w:cs="Times New Roman"/>
                <w:color w:val="000000"/>
                <w:sz w:val="24"/>
                <w:szCs w:val="24"/>
              </w:rPr>
              <w:t>Рудкова</w:t>
            </w:r>
            <w:proofErr w:type="spellEnd"/>
            <w:r w:rsidRPr="00AA4F32">
              <w:rPr>
                <w:rFonts w:cs="Times New Roman"/>
                <w:color w:val="000000"/>
                <w:sz w:val="24"/>
                <w:szCs w:val="24"/>
              </w:rPr>
              <w:t xml:space="preserve"> Светлана </w:t>
            </w:r>
            <w:r w:rsidRPr="00AA4F32">
              <w:rPr>
                <w:rFonts w:cs="Times New Roman"/>
                <w:color w:val="000000"/>
                <w:sz w:val="24"/>
                <w:szCs w:val="24"/>
              </w:rPr>
              <w:lastRenderedPageBreak/>
              <w:t>Геннадьевна</w:t>
            </w:r>
          </w:p>
        </w:tc>
        <w:tc>
          <w:tcPr>
            <w:tcW w:w="1559" w:type="dxa"/>
            <w:shd w:val="clear" w:color="auto" w:fill="auto"/>
          </w:tcPr>
          <w:p w:rsidR="009C2017" w:rsidRDefault="009C2017" w:rsidP="00BA70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lastRenderedPageBreak/>
              <w:t>Директор</w:t>
            </w:r>
          </w:p>
          <w:p w:rsidR="009C2017" w:rsidRPr="00AA4F32" w:rsidRDefault="009C2017" w:rsidP="00BA70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КУ </w:t>
            </w:r>
            <w:r w:rsidRPr="00AA4F32">
              <w:rPr>
                <w:rFonts w:cs="Times New Roman"/>
                <w:sz w:val="24"/>
                <w:szCs w:val="24"/>
              </w:rPr>
              <w:t>ИМЦ</w:t>
            </w:r>
          </w:p>
        </w:tc>
        <w:tc>
          <w:tcPr>
            <w:tcW w:w="1418" w:type="dxa"/>
            <w:shd w:val="clear" w:color="auto" w:fill="auto"/>
          </w:tcPr>
          <w:p w:rsidR="009C2017" w:rsidRPr="00AA4F32" w:rsidRDefault="009C2017" w:rsidP="00141C71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454847,94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Квартира, 1-а</w:t>
            </w:r>
          </w:p>
        </w:tc>
        <w:tc>
          <w:tcPr>
            <w:tcW w:w="1843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39,9</w:t>
            </w:r>
          </w:p>
        </w:tc>
        <w:tc>
          <w:tcPr>
            <w:tcW w:w="1701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2017" w:rsidRPr="00AA4F32" w:rsidTr="000A4DBB">
        <w:tc>
          <w:tcPr>
            <w:tcW w:w="1843" w:type="dxa"/>
            <w:vMerge w:val="restart"/>
            <w:shd w:val="clear" w:color="auto" w:fill="auto"/>
          </w:tcPr>
          <w:p w:rsidR="009C2017" w:rsidRPr="00AA4F32" w:rsidRDefault="009C2017" w:rsidP="004D3AEE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cs="Times New Roman"/>
                <w:color w:val="000000"/>
                <w:sz w:val="24"/>
                <w:szCs w:val="24"/>
              </w:rPr>
              <w:lastRenderedPageBreak/>
              <w:t>Огренич</w:t>
            </w:r>
            <w:proofErr w:type="spellEnd"/>
            <w:r>
              <w:rPr>
                <w:rFonts w:cs="Times New Roman"/>
                <w:color w:val="000000"/>
                <w:sz w:val="24"/>
                <w:szCs w:val="24"/>
              </w:rPr>
              <w:t xml:space="preserve"> Станислав Геннадьевич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9C2017" w:rsidRDefault="009C2017" w:rsidP="004D3AEE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директор</w:t>
            </w:r>
          </w:p>
          <w:p w:rsidR="009C2017" w:rsidRPr="00AA4F32" w:rsidRDefault="009C2017" w:rsidP="004D3AEE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КУ ЦБ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9C2017" w:rsidRPr="004D3AEE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782032,77</w:t>
            </w: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F25CC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303C99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9C2017" w:rsidRPr="004D3AEE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46,5</w:t>
            </w:r>
          </w:p>
        </w:tc>
        <w:tc>
          <w:tcPr>
            <w:tcW w:w="1701" w:type="dxa"/>
            <w:shd w:val="clear" w:color="auto" w:fill="auto"/>
          </w:tcPr>
          <w:p w:rsidR="009C2017" w:rsidRDefault="009C2017" w:rsidP="004A67A9">
            <w:pPr>
              <w:jc w:val="center"/>
            </w:pPr>
            <w:r w:rsidRPr="000658DA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vMerge w:val="restart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2017" w:rsidRPr="00AA4F32" w:rsidTr="000A4DBB">
        <w:tc>
          <w:tcPr>
            <w:tcW w:w="1843" w:type="dxa"/>
            <w:vMerge/>
            <w:shd w:val="clear" w:color="auto" w:fill="auto"/>
          </w:tcPr>
          <w:p w:rsidR="009C2017" w:rsidRDefault="009C2017" w:rsidP="004D3AEE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Default="009C2017" w:rsidP="004D3AEE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2017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F25CC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A4F32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9C2017" w:rsidRPr="004D3AEE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1119,0</w:t>
            </w:r>
          </w:p>
        </w:tc>
        <w:tc>
          <w:tcPr>
            <w:tcW w:w="1701" w:type="dxa"/>
            <w:shd w:val="clear" w:color="auto" w:fill="auto"/>
          </w:tcPr>
          <w:p w:rsidR="009C2017" w:rsidRDefault="009C2017" w:rsidP="004A67A9">
            <w:pPr>
              <w:jc w:val="center"/>
            </w:pPr>
            <w:r w:rsidRPr="000658DA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vMerge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9C2017" w:rsidRPr="00AA4F32" w:rsidTr="000A4DBB">
        <w:tc>
          <w:tcPr>
            <w:tcW w:w="1843" w:type="dxa"/>
            <w:vMerge/>
            <w:shd w:val="clear" w:color="auto" w:fill="auto"/>
          </w:tcPr>
          <w:p w:rsidR="009C2017" w:rsidRDefault="009C2017" w:rsidP="004D3AEE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Default="009C2017" w:rsidP="004D3AEE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C2017" w:rsidRDefault="009C2017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C2017" w:rsidRPr="00AA4F32" w:rsidRDefault="009C2017" w:rsidP="00F25CC2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Квартира, 3-х</w:t>
            </w:r>
          </w:p>
        </w:tc>
        <w:tc>
          <w:tcPr>
            <w:tcW w:w="1843" w:type="dxa"/>
            <w:shd w:val="clear" w:color="auto" w:fill="auto"/>
          </w:tcPr>
          <w:p w:rsidR="009C2017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59,2</w:t>
            </w:r>
          </w:p>
        </w:tc>
        <w:tc>
          <w:tcPr>
            <w:tcW w:w="1701" w:type="dxa"/>
            <w:shd w:val="clear" w:color="auto" w:fill="auto"/>
          </w:tcPr>
          <w:p w:rsidR="009C2017" w:rsidRDefault="009C2017" w:rsidP="004A67A9">
            <w:pPr>
              <w:jc w:val="center"/>
            </w:pPr>
            <w:r w:rsidRPr="000658DA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vMerge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017" w:rsidRPr="00AA4F32" w:rsidRDefault="009C2017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</w:tbl>
    <w:p w:rsidR="00CE4F78" w:rsidRPr="00F306F9" w:rsidRDefault="00CE4F78" w:rsidP="00F306F9">
      <w:pPr>
        <w:rPr>
          <w:sz w:val="2"/>
          <w:szCs w:val="2"/>
        </w:rPr>
      </w:pPr>
    </w:p>
    <w:sectPr w:rsidR="00CE4F78" w:rsidRPr="00F306F9" w:rsidSect="0064396E">
      <w:pgSz w:w="16838" w:h="11906" w:orient="landscape"/>
      <w:pgMar w:top="1418" w:right="1134" w:bottom="851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FE60081"/>
    <w:multiLevelType w:val="hybridMultilevel"/>
    <w:tmpl w:val="0374E5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34"/>
  <w:proofState w:spelling="clean" w:grammar="clean"/>
  <w:defaultTabStop w:val="709"/>
  <w:drawingGridHorizontalSpacing w:val="14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A6725E"/>
    <w:rsid w:val="00002DBF"/>
    <w:rsid w:val="0005144B"/>
    <w:rsid w:val="0005355D"/>
    <w:rsid w:val="00054FEB"/>
    <w:rsid w:val="00057F82"/>
    <w:rsid w:val="00066785"/>
    <w:rsid w:val="00076B9C"/>
    <w:rsid w:val="000824A8"/>
    <w:rsid w:val="00086BF0"/>
    <w:rsid w:val="000944B6"/>
    <w:rsid w:val="000A4DBB"/>
    <w:rsid w:val="000A5A5D"/>
    <w:rsid w:val="000B10B1"/>
    <w:rsid w:val="000B47FF"/>
    <w:rsid w:val="000B4EA8"/>
    <w:rsid w:val="000B6F06"/>
    <w:rsid w:val="000C16BC"/>
    <w:rsid w:val="000D5E87"/>
    <w:rsid w:val="000E36E4"/>
    <w:rsid w:val="000F6913"/>
    <w:rsid w:val="0010399F"/>
    <w:rsid w:val="00103A54"/>
    <w:rsid w:val="0010461C"/>
    <w:rsid w:val="00105ABD"/>
    <w:rsid w:val="00116170"/>
    <w:rsid w:val="001168EC"/>
    <w:rsid w:val="00116BE9"/>
    <w:rsid w:val="0012687B"/>
    <w:rsid w:val="00135ECE"/>
    <w:rsid w:val="00141C71"/>
    <w:rsid w:val="00146C54"/>
    <w:rsid w:val="00150B13"/>
    <w:rsid w:val="001520E2"/>
    <w:rsid w:val="00167859"/>
    <w:rsid w:val="0017723C"/>
    <w:rsid w:val="0019083A"/>
    <w:rsid w:val="00190A21"/>
    <w:rsid w:val="0019176E"/>
    <w:rsid w:val="001923D3"/>
    <w:rsid w:val="00192E08"/>
    <w:rsid w:val="00196D3B"/>
    <w:rsid w:val="001A1FD6"/>
    <w:rsid w:val="001B003C"/>
    <w:rsid w:val="001B31B8"/>
    <w:rsid w:val="001C47EB"/>
    <w:rsid w:val="001C6084"/>
    <w:rsid w:val="001E0124"/>
    <w:rsid w:val="001E09AF"/>
    <w:rsid w:val="001E3B19"/>
    <w:rsid w:val="001E7AD2"/>
    <w:rsid w:val="00210746"/>
    <w:rsid w:val="00214EFA"/>
    <w:rsid w:val="0021622B"/>
    <w:rsid w:val="00234271"/>
    <w:rsid w:val="00235E45"/>
    <w:rsid w:val="00253B59"/>
    <w:rsid w:val="00256C95"/>
    <w:rsid w:val="00270815"/>
    <w:rsid w:val="002854FA"/>
    <w:rsid w:val="002921E1"/>
    <w:rsid w:val="002B6F6D"/>
    <w:rsid w:val="002C0CB1"/>
    <w:rsid w:val="002C15D3"/>
    <w:rsid w:val="002C2847"/>
    <w:rsid w:val="002C4214"/>
    <w:rsid w:val="002D2CE9"/>
    <w:rsid w:val="002D34A8"/>
    <w:rsid w:val="002D7203"/>
    <w:rsid w:val="002E169C"/>
    <w:rsid w:val="002E5034"/>
    <w:rsid w:val="002E5220"/>
    <w:rsid w:val="002F56D0"/>
    <w:rsid w:val="002F5C26"/>
    <w:rsid w:val="00303C99"/>
    <w:rsid w:val="00314908"/>
    <w:rsid w:val="0031501B"/>
    <w:rsid w:val="003247BC"/>
    <w:rsid w:val="003356D8"/>
    <w:rsid w:val="0034049D"/>
    <w:rsid w:val="00342E7F"/>
    <w:rsid w:val="00347E7A"/>
    <w:rsid w:val="003506E2"/>
    <w:rsid w:val="00350ABF"/>
    <w:rsid w:val="00350F13"/>
    <w:rsid w:val="00365DFD"/>
    <w:rsid w:val="00367EC4"/>
    <w:rsid w:val="00387FF4"/>
    <w:rsid w:val="003A3031"/>
    <w:rsid w:val="003B6715"/>
    <w:rsid w:val="003C1023"/>
    <w:rsid w:val="003C4882"/>
    <w:rsid w:val="003C58BE"/>
    <w:rsid w:val="003D4816"/>
    <w:rsid w:val="003E5DCF"/>
    <w:rsid w:val="003F530A"/>
    <w:rsid w:val="00400F3B"/>
    <w:rsid w:val="00402D75"/>
    <w:rsid w:val="004057B8"/>
    <w:rsid w:val="00411A4C"/>
    <w:rsid w:val="004151E6"/>
    <w:rsid w:val="00421DE1"/>
    <w:rsid w:val="00423E42"/>
    <w:rsid w:val="00432E5F"/>
    <w:rsid w:val="0043301F"/>
    <w:rsid w:val="00445315"/>
    <w:rsid w:val="0045413F"/>
    <w:rsid w:val="00455D02"/>
    <w:rsid w:val="004609AD"/>
    <w:rsid w:val="00460EEB"/>
    <w:rsid w:val="00477347"/>
    <w:rsid w:val="00477E9F"/>
    <w:rsid w:val="004935D6"/>
    <w:rsid w:val="00496271"/>
    <w:rsid w:val="004A67A9"/>
    <w:rsid w:val="004B0901"/>
    <w:rsid w:val="004B0B1B"/>
    <w:rsid w:val="004B5559"/>
    <w:rsid w:val="004B729B"/>
    <w:rsid w:val="004C0877"/>
    <w:rsid w:val="004D043C"/>
    <w:rsid w:val="004D1417"/>
    <w:rsid w:val="004D305B"/>
    <w:rsid w:val="004D35EA"/>
    <w:rsid w:val="004D3755"/>
    <w:rsid w:val="004D3AEE"/>
    <w:rsid w:val="004E059C"/>
    <w:rsid w:val="004E31AE"/>
    <w:rsid w:val="004E32CC"/>
    <w:rsid w:val="004F16C8"/>
    <w:rsid w:val="004F1DE9"/>
    <w:rsid w:val="004F1E14"/>
    <w:rsid w:val="00507489"/>
    <w:rsid w:val="005256A3"/>
    <w:rsid w:val="005300F1"/>
    <w:rsid w:val="005447E2"/>
    <w:rsid w:val="005451D4"/>
    <w:rsid w:val="005541A9"/>
    <w:rsid w:val="0056758C"/>
    <w:rsid w:val="00570B52"/>
    <w:rsid w:val="00575638"/>
    <w:rsid w:val="005835F0"/>
    <w:rsid w:val="005A39EA"/>
    <w:rsid w:val="005A3C6A"/>
    <w:rsid w:val="005C3764"/>
    <w:rsid w:val="005C5CF9"/>
    <w:rsid w:val="005E0570"/>
    <w:rsid w:val="005E6665"/>
    <w:rsid w:val="005F08DD"/>
    <w:rsid w:val="005F269B"/>
    <w:rsid w:val="005F30DA"/>
    <w:rsid w:val="006020BB"/>
    <w:rsid w:val="00604416"/>
    <w:rsid w:val="006059D4"/>
    <w:rsid w:val="00611806"/>
    <w:rsid w:val="00613227"/>
    <w:rsid w:val="00627AA4"/>
    <w:rsid w:val="006342EB"/>
    <w:rsid w:val="0063714E"/>
    <w:rsid w:val="0064396E"/>
    <w:rsid w:val="00647029"/>
    <w:rsid w:val="0065052E"/>
    <w:rsid w:val="0065465E"/>
    <w:rsid w:val="00656363"/>
    <w:rsid w:val="006608FE"/>
    <w:rsid w:val="00662F86"/>
    <w:rsid w:val="00663CA1"/>
    <w:rsid w:val="006670C7"/>
    <w:rsid w:val="006675BA"/>
    <w:rsid w:val="00673219"/>
    <w:rsid w:val="00686E47"/>
    <w:rsid w:val="006A3022"/>
    <w:rsid w:val="006A46FC"/>
    <w:rsid w:val="006A5CA9"/>
    <w:rsid w:val="006A6F92"/>
    <w:rsid w:val="006B0B50"/>
    <w:rsid w:val="006B222B"/>
    <w:rsid w:val="006B4701"/>
    <w:rsid w:val="006C7447"/>
    <w:rsid w:val="006E4834"/>
    <w:rsid w:val="006F3B46"/>
    <w:rsid w:val="0071126D"/>
    <w:rsid w:val="007114F1"/>
    <w:rsid w:val="00711F15"/>
    <w:rsid w:val="00711FF6"/>
    <w:rsid w:val="00713C5E"/>
    <w:rsid w:val="00720AB7"/>
    <w:rsid w:val="00720F50"/>
    <w:rsid w:val="00721BE3"/>
    <w:rsid w:val="00723A1A"/>
    <w:rsid w:val="00737AAC"/>
    <w:rsid w:val="00740B7A"/>
    <w:rsid w:val="0074490E"/>
    <w:rsid w:val="00750F49"/>
    <w:rsid w:val="00760B59"/>
    <w:rsid w:val="00770DB7"/>
    <w:rsid w:val="0077407A"/>
    <w:rsid w:val="00774211"/>
    <w:rsid w:val="0078228A"/>
    <w:rsid w:val="00782788"/>
    <w:rsid w:val="00795B5A"/>
    <w:rsid w:val="007A4974"/>
    <w:rsid w:val="007E002C"/>
    <w:rsid w:val="007E3912"/>
    <w:rsid w:val="007E6572"/>
    <w:rsid w:val="007F3D7C"/>
    <w:rsid w:val="00801AF6"/>
    <w:rsid w:val="00803EB2"/>
    <w:rsid w:val="0081101D"/>
    <w:rsid w:val="00824C4C"/>
    <w:rsid w:val="00824D00"/>
    <w:rsid w:val="008278A8"/>
    <w:rsid w:val="00832A79"/>
    <w:rsid w:val="008358E8"/>
    <w:rsid w:val="00837F2C"/>
    <w:rsid w:val="00855664"/>
    <w:rsid w:val="0086352D"/>
    <w:rsid w:val="00863912"/>
    <w:rsid w:val="00872EEE"/>
    <w:rsid w:val="0087662D"/>
    <w:rsid w:val="00882F06"/>
    <w:rsid w:val="008831A6"/>
    <w:rsid w:val="00884609"/>
    <w:rsid w:val="008869C8"/>
    <w:rsid w:val="00892568"/>
    <w:rsid w:val="00894090"/>
    <w:rsid w:val="00895239"/>
    <w:rsid w:val="008A7B5D"/>
    <w:rsid w:val="008D3279"/>
    <w:rsid w:val="008D49BA"/>
    <w:rsid w:val="008D4DEB"/>
    <w:rsid w:val="008E1331"/>
    <w:rsid w:val="008E28C1"/>
    <w:rsid w:val="008E7894"/>
    <w:rsid w:val="008F2E1B"/>
    <w:rsid w:val="0090030E"/>
    <w:rsid w:val="0090112C"/>
    <w:rsid w:val="009114E4"/>
    <w:rsid w:val="009135AF"/>
    <w:rsid w:val="00922966"/>
    <w:rsid w:val="009260F5"/>
    <w:rsid w:val="0092680C"/>
    <w:rsid w:val="00926E04"/>
    <w:rsid w:val="00933A6A"/>
    <w:rsid w:val="00934D98"/>
    <w:rsid w:val="009360A2"/>
    <w:rsid w:val="00937000"/>
    <w:rsid w:val="00952526"/>
    <w:rsid w:val="009816AA"/>
    <w:rsid w:val="00981E57"/>
    <w:rsid w:val="009A0914"/>
    <w:rsid w:val="009A51DC"/>
    <w:rsid w:val="009A52FE"/>
    <w:rsid w:val="009B2422"/>
    <w:rsid w:val="009C071B"/>
    <w:rsid w:val="009C1F0E"/>
    <w:rsid w:val="009C2017"/>
    <w:rsid w:val="009C2FEC"/>
    <w:rsid w:val="009D7960"/>
    <w:rsid w:val="009D7EDC"/>
    <w:rsid w:val="009F44C7"/>
    <w:rsid w:val="009F6326"/>
    <w:rsid w:val="009F7009"/>
    <w:rsid w:val="00A03DCC"/>
    <w:rsid w:val="00A04A18"/>
    <w:rsid w:val="00A05797"/>
    <w:rsid w:val="00A12F02"/>
    <w:rsid w:val="00A34A3E"/>
    <w:rsid w:val="00A42A6E"/>
    <w:rsid w:val="00A44187"/>
    <w:rsid w:val="00A449C3"/>
    <w:rsid w:val="00A46A16"/>
    <w:rsid w:val="00A46D22"/>
    <w:rsid w:val="00A55A50"/>
    <w:rsid w:val="00A568BC"/>
    <w:rsid w:val="00A57294"/>
    <w:rsid w:val="00A64006"/>
    <w:rsid w:val="00A650AF"/>
    <w:rsid w:val="00A6725E"/>
    <w:rsid w:val="00A71151"/>
    <w:rsid w:val="00A817C8"/>
    <w:rsid w:val="00A90E89"/>
    <w:rsid w:val="00A97A42"/>
    <w:rsid w:val="00AA4F32"/>
    <w:rsid w:val="00AA6B60"/>
    <w:rsid w:val="00AB3FAA"/>
    <w:rsid w:val="00AC0CB5"/>
    <w:rsid w:val="00AD186F"/>
    <w:rsid w:val="00AD42ED"/>
    <w:rsid w:val="00AD500F"/>
    <w:rsid w:val="00AE7804"/>
    <w:rsid w:val="00B1479C"/>
    <w:rsid w:val="00B168B8"/>
    <w:rsid w:val="00B2665B"/>
    <w:rsid w:val="00B40FBB"/>
    <w:rsid w:val="00B444C5"/>
    <w:rsid w:val="00B47A20"/>
    <w:rsid w:val="00B52EBA"/>
    <w:rsid w:val="00B53DD1"/>
    <w:rsid w:val="00B70217"/>
    <w:rsid w:val="00B724BA"/>
    <w:rsid w:val="00B83453"/>
    <w:rsid w:val="00B8481A"/>
    <w:rsid w:val="00B8740F"/>
    <w:rsid w:val="00BA0B96"/>
    <w:rsid w:val="00BA0D66"/>
    <w:rsid w:val="00BA70AA"/>
    <w:rsid w:val="00BB293F"/>
    <w:rsid w:val="00BB58E1"/>
    <w:rsid w:val="00BB67BA"/>
    <w:rsid w:val="00BC6288"/>
    <w:rsid w:val="00BD13A0"/>
    <w:rsid w:val="00BD180B"/>
    <w:rsid w:val="00BD5128"/>
    <w:rsid w:val="00BF756A"/>
    <w:rsid w:val="00C01E26"/>
    <w:rsid w:val="00C13758"/>
    <w:rsid w:val="00C15868"/>
    <w:rsid w:val="00C23CBF"/>
    <w:rsid w:val="00C30A06"/>
    <w:rsid w:val="00C31DAE"/>
    <w:rsid w:val="00C364FB"/>
    <w:rsid w:val="00C36F08"/>
    <w:rsid w:val="00C47E52"/>
    <w:rsid w:val="00C55E10"/>
    <w:rsid w:val="00C662A1"/>
    <w:rsid w:val="00C715A4"/>
    <w:rsid w:val="00C82251"/>
    <w:rsid w:val="00C84071"/>
    <w:rsid w:val="00CA0939"/>
    <w:rsid w:val="00CA7455"/>
    <w:rsid w:val="00CB0206"/>
    <w:rsid w:val="00CB5C75"/>
    <w:rsid w:val="00CC501E"/>
    <w:rsid w:val="00CC74A9"/>
    <w:rsid w:val="00CC7F99"/>
    <w:rsid w:val="00CE4F78"/>
    <w:rsid w:val="00CE55D8"/>
    <w:rsid w:val="00CF5BCF"/>
    <w:rsid w:val="00CF7023"/>
    <w:rsid w:val="00D06BD2"/>
    <w:rsid w:val="00D22BA8"/>
    <w:rsid w:val="00D26DF2"/>
    <w:rsid w:val="00D2727E"/>
    <w:rsid w:val="00D27978"/>
    <w:rsid w:val="00D2799E"/>
    <w:rsid w:val="00D33D2D"/>
    <w:rsid w:val="00D36F43"/>
    <w:rsid w:val="00D37525"/>
    <w:rsid w:val="00D40485"/>
    <w:rsid w:val="00D41943"/>
    <w:rsid w:val="00D45AAB"/>
    <w:rsid w:val="00D509AF"/>
    <w:rsid w:val="00D55E12"/>
    <w:rsid w:val="00D57098"/>
    <w:rsid w:val="00D60A23"/>
    <w:rsid w:val="00D659BB"/>
    <w:rsid w:val="00D67CF6"/>
    <w:rsid w:val="00D768E0"/>
    <w:rsid w:val="00D97D24"/>
    <w:rsid w:val="00DA246E"/>
    <w:rsid w:val="00DC319D"/>
    <w:rsid w:val="00DD6746"/>
    <w:rsid w:val="00DE0A85"/>
    <w:rsid w:val="00DE49E8"/>
    <w:rsid w:val="00DF39C7"/>
    <w:rsid w:val="00DF6FD9"/>
    <w:rsid w:val="00E00935"/>
    <w:rsid w:val="00E21A2C"/>
    <w:rsid w:val="00E23C73"/>
    <w:rsid w:val="00E2437E"/>
    <w:rsid w:val="00E25909"/>
    <w:rsid w:val="00E30F0F"/>
    <w:rsid w:val="00E31BD6"/>
    <w:rsid w:val="00E353CC"/>
    <w:rsid w:val="00E54681"/>
    <w:rsid w:val="00E6372D"/>
    <w:rsid w:val="00E82BCA"/>
    <w:rsid w:val="00E837F7"/>
    <w:rsid w:val="00E913D8"/>
    <w:rsid w:val="00E9524B"/>
    <w:rsid w:val="00E97C3B"/>
    <w:rsid w:val="00EB0F3A"/>
    <w:rsid w:val="00EB235C"/>
    <w:rsid w:val="00EB4D41"/>
    <w:rsid w:val="00EC215A"/>
    <w:rsid w:val="00EC59D4"/>
    <w:rsid w:val="00EC71D9"/>
    <w:rsid w:val="00EE376E"/>
    <w:rsid w:val="00F10362"/>
    <w:rsid w:val="00F10C77"/>
    <w:rsid w:val="00F11B74"/>
    <w:rsid w:val="00F11C99"/>
    <w:rsid w:val="00F1288C"/>
    <w:rsid w:val="00F13522"/>
    <w:rsid w:val="00F15646"/>
    <w:rsid w:val="00F1578C"/>
    <w:rsid w:val="00F22C9C"/>
    <w:rsid w:val="00F25CC2"/>
    <w:rsid w:val="00F27A63"/>
    <w:rsid w:val="00F306F9"/>
    <w:rsid w:val="00F3240E"/>
    <w:rsid w:val="00F34C95"/>
    <w:rsid w:val="00F42BA2"/>
    <w:rsid w:val="00F62FAF"/>
    <w:rsid w:val="00F71048"/>
    <w:rsid w:val="00F72A30"/>
    <w:rsid w:val="00F8554C"/>
    <w:rsid w:val="00F8674F"/>
    <w:rsid w:val="00F86AD7"/>
    <w:rsid w:val="00F945B3"/>
    <w:rsid w:val="00F95C04"/>
    <w:rsid w:val="00FA2900"/>
    <w:rsid w:val="00FB5353"/>
    <w:rsid w:val="00FB6181"/>
    <w:rsid w:val="00FB7585"/>
    <w:rsid w:val="00FC6260"/>
    <w:rsid w:val="00FF06B0"/>
    <w:rsid w:val="00FF4B6E"/>
    <w:rsid w:val="00FF7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4F78"/>
  </w:style>
  <w:style w:type="paragraph" w:styleId="1">
    <w:name w:val="heading 1"/>
    <w:basedOn w:val="a"/>
    <w:next w:val="a"/>
    <w:link w:val="10"/>
    <w:uiPriority w:val="9"/>
    <w:qFormat/>
    <w:rsid w:val="003A303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link w:val="20"/>
    <w:uiPriority w:val="9"/>
    <w:qFormat/>
    <w:rsid w:val="0010399F"/>
    <w:pPr>
      <w:spacing w:before="100" w:beforeAutospacing="1" w:after="100" w:afterAutospacing="1"/>
      <w:jc w:val="left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6725E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D40485"/>
    <w:pPr>
      <w:spacing w:after="200" w:line="276" w:lineRule="auto"/>
      <w:ind w:left="720"/>
      <w:contextualSpacing/>
      <w:jc w:val="left"/>
    </w:pPr>
    <w:rPr>
      <w:rFonts w:ascii="Calibri" w:eastAsia="Calibri" w:hAnsi="Calibri" w:cs="Times New Roman"/>
      <w:sz w:val="22"/>
    </w:rPr>
  </w:style>
  <w:style w:type="character" w:styleId="a5">
    <w:name w:val="Strong"/>
    <w:basedOn w:val="a0"/>
    <w:uiPriority w:val="22"/>
    <w:qFormat/>
    <w:rsid w:val="0034049D"/>
    <w:rPr>
      <w:b/>
      <w:bCs/>
    </w:rPr>
  </w:style>
  <w:style w:type="character" w:customStyle="1" w:styleId="ng-binding">
    <w:name w:val="ng-binding"/>
    <w:basedOn w:val="a0"/>
    <w:rsid w:val="00196D3B"/>
  </w:style>
  <w:style w:type="character" w:customStyle="1" w:styleId="20">
    <w:name w:val="Заголовок 2 Знак"/>
    <w:basedOn w:val="a0"/>
    <w:link w:val="2"/>
    <w:uiPriority w:val="9"/>
    <w:rsid w:val="0010399F"/>
    <w:rPr>
      <w:rFonts w:eastAsia="Times New Roman" w:cs="Times New Roman"/>
      <w:b/>
      <w:bCs/>
      <w:sz w:val="36"/>
      <w:szCs w:val="3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3A3031"/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495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42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D7956B-2195-4AC4-B8AB-B12CDFB24B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11</Pages>
  <Words>1829</Words>
  <Characters>10427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12232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Oksana</dc:creator>
  <cp:lastModifiedBy>user35</cp:lastModifiedBy>
  <cp:revision>12</cp:revision>
  <dcterms:created xsi:type="dcterms:W3CDTF">2019-04-02T10:59:00Z</dcterms:created>
  <dcterms:modified xsi:type="dcterms:W3CDTF">2019-04-08T10:35:00Z</dcterms:modified>
</cp:coreProperties>
</file>