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979" w:rsidRDefault="00595979"/>
    <w:p w:rsidR="00E964C4" w:rsidRDefault="00E964C4"/>
    <w:tbl>
      <w:tblPr>
        <w:tblpPr w:leftFromText="180" w:rightFromText="180" w:vertAnchor="text" w:tblpX="-34" w:tblpY="1"/>
        <w:tblOverlap w:val="never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2"/>
        <w:gridCol w:w="7"/>
        <w:gridCol w:w="1832"/>
        <w:gridCol w:w="11"/>
        <w:gridCol w:w="1701"/>
        <w:gridCol w:w="18"/>
        <w:gridCol w:w="2392"/>
        <w:gridCol w:w="1753"/>
        <w:gridCol w:w="7"/>
        <w:gridCol w:w="22"/>
        <w:gridCol w:w="7"/>
        <w:gridCol w:w="28"/>
        <w:gridCol w:w="16"/>
        <w:gridCol w:w="10"/>
        <w:gridCol w:w="6"/>
        <w:gridCol w:w="1211"/>
        <w:gridCol w:w="7"/>
        <w:gridCol w:w="11"/>
        <w:gridCol w:w="20"/>
        <w:gridCol w:w="12"/>
        <w:gridCol w:w="8"/>
        <w:gridCol w:w="2200"/>
        <w:gridCol w:w="11"/>
        <w:gridCol w:w="38"/>
        <w:gridCol w:w="13"/>
        <w:gridCol w:w="6"/>
        <w:gridCol w:w="1310"/>
        <w:gridCol w:w="310"/>
        <w:gridCol w:w="11"/>
        <w:gridCol w:w="16"/>
        <w:gridCol w:w="54"/>
        <w:gridCol w:w="1276"/>
      </w:tblGrid>
      <w:tr w:rsidR="002F04C6" w:rsidRPr="002F04C6" w:rsidTr="00742A89">
        <w:trPr>
          <w:trHeight w:val="227"/>
          <w:tblHeader/>
        </w:trPr>
        <w:tc>
          <w:tcPr>
            <w:tcW w:w="1802" w:type="dxa"/>
            <w:vMerge w:val="restart"/>
          </w:tcPr>
          <w:p w:rsidR="00EA0DC4" w:rsidRPr="00525CAA" w:rsidRDefault="00EA0DC4" w:rsidP="00742A89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 xml:space="preserve">Ф.И.О. </w:t>
            </w:r>
          </w:p>
        </w:tc>
        <w:tc>
          <w:tcPr>
            <w:tcW w:w="1839" w:type="dxa"/>
            <w:gridSpan w:val="2"/>
            <w:vMerge w:val="restart"/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Должность</w:t>
            </w:r>
          </w:p>
        </w:tc>
        <w:tc>
          <w:tcPr>
            <w:tcW w:w="1730" w:type="dxa"/>
            <w:gridSpan w:val="3"/>
            <w:vMerge w:val="restart"/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Общая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 xml:space="preserve"> сумма 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дохода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за 201</w:t>
            </w:r>
            <w:r w:rsidR="00102246" w:rsidRPr="00525CAA">
              <w:rPr>
                <w:rFonts w:ascii="Times New Roman" w:hAnsi="Times New Roman"/>
                <w:b/>
              </w:rPr>
              <w:t>8</w:t>
            </w:r>
            <w:r w:rsidRPr="00525CAA">
              <w:rPr>
                <w:rFonts w:ascii="Times New Roman" w:hAnsi="Times New Roman"/>
                <w:b/>
              </w:rPr>
              <w:t>год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(руб.)</w:t>
            </w:r>
          </w:p>
        </w:tc>
        <w:tc>
          <w:tcPr>
            <w:tcW w:w="5490" w:type="dxa"/>
            <w:gridSpan w:val="13"/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Перечень объектов недвижимости, иного имущ</w:t>
            </w:r>
            <w:r w:rsidRPr="00525CAA">
              <w:rPr>
                <w:rFonts w:ascii="Times New Roman" w:hAnsi="Times New Roman"/>
                <w:b/>
              </w:rPr>
              <w:t>е</w:t>
            </w:r>
            <w:r w:rsidRPr="00525CAA">
              <w:rPr>
                <w:rFonts w:ascii="Times New Roman" w:hAnsi="Times New Roman"/>
                <w:b/>
              </w:rPr>
              <w:t>ства, принадлежащих на праве собственности</w:t>
            </w:r>
          </w:p>
        </w:tc>
        <w:tc>
          <w:tcPr>
            <w:tcW w:w="5265" w:type="dxa"/>
            <w:gridSpan w:val="13"/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2F04C6" w:rsidRPr="002F04C6" w:rsidTr="00742A89">
        <w:trPr>
          <w:trHeight w:val="288"/>
          <w:tblHeader/>
        </w:trPr>
        <w:tc>
          <w:tcPr>
            <w:tcW w:w="1802" w:type="dxa"/>
            <w:vMerge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839" w:type="dxa"/>
            <w:gridSpan w:val="2"/>
            <w:vMerge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30" w:type="dxa"/>
            <w:gridSpan w:val="3"/>
            <w:vMerge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Вид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объектов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 xml:space="preserve">Площадь (кв.м.), 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 xml:space="preserve">прочие 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характерист</w:t>
            </w:r>
            <w:r w:rsidRPr="00525CAA">
              <w:rPr>
                <w:rFonts w:ascii="Times New Roman" w:hAnsi="Times New Roman"/>
                <w:b/>
              </w:rPr>
              <w:t>и</w:t>
            </w:r>
            <w:r w:rsidRPr="00525CAA">
              <w:rPr>
                <w:rFonts w:ascii="Times New Roman" w:hAnsi="Times New Roman"/>
                <w:b/>
              </w:rPr>
              <w:t>ки</w:t>
            </w:r>
          </w:p>
        </w:tc>
        <w:tc>
          <w:tcPr>
            <w:tcW w:w="1277" w:type="dxa"/>
            <w:gridSpan w:val="7"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Страна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распол</w:t>
            </w:r>
            <w:r w:rsidRPr="00525CAA">
              <w:rPr>
                <w:rFonts w:ascii="Times New Roman" w:hAnsi="Times New Roman"/>
                <w:b/>
              </w:rPr>
              <w:t>о</w:t>
            </w:r>
            <w:r w:rsidRPr="00525CAA">
              <w:rPr>
                <w:rFonts w:ascii="Times New Roman" w:hAnsi="Times New Roman"/>
                <w:b/>
              </w:rPr>
              <w:t>жения</w:t>
            </w:r>
          </w:p>
        </w:tc>
        <w:tc>
          <w:tcPr>
            <w:tcW w:w="2270" w:type="dxa"/>
            <w:gridSpan w:val="5"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Вид объектов н</w:t>
            </w:r>
            <w:r w:rsidRPr="00525CAA">
              <w:rPr>
                <w:rFonts w:ascii="Times New Roman" w:hAnsi="Times New Roman"/>
                <w:b/>
              </w:rPr>
              <w:t>е</w:t>
            </w:r>
            <w:r w:rsidRPr="00525CAA">
              <w:rPr>
                <w:rFonts w:ascii="Times New Roman" w:hAnsi="Times New Roman"/>
                <w:b/>
              </w:rPr>
              <w:t>движимости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Площадь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(кв.м.)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>Страна</w:t>
            </w:r>
          </w:p>
          <w:p w:rsidR="00EA0DC4" w:rsidRPr="00525CAA" w:rsidRDefault="00EA0DC4" w:rsidP="00742A8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25CAA">
              <w:rPr>
                <w:rFonts w:ascii="Times New Roman" w:hAnsi="Times New Roman"/>
                <w:b/>
              </w:rPr>
              <w:t xml:space="preserve"> распол</w:t>
            </w:r>
            <w:r w:rsidRPr="00525CAA">
              <w:rPr>
                <w:rFonts w:ascii="Times New Roman" w:hAnsi="Times New Roman"/>
                <w:b/>
              </w:rPr>
              <w:t>о</w:t>
            </w:r>
            <w:r w:rsidRPr="00525CAA">
              <w:rPr>
                <w:rFonts w:ascii="Times New Roman" w:hAnsi="Times New Roman"/>
                <w:b/>
              </w:rPr>
              <w:t>жения</w:t>
            </w:r>
          </w:p>
        </w:tc>
      </w:tr>
      <w:tr w:rsidR="002F04C6" w:rsidRPr="002F04C6" w:rsidTr="00742A89">
        <w:trPr>
          <w:trHeight w:val="1830"/>
        </w:trPr>
        <w:tc>
          <w:tcPr>
            <w:tcW w:w="1802" w:type="dxa"/>
            <w:tcBorders>
              <w:bottom w:val="nil"/>
            </w:tcBorders>
          </w:tcPr>
          <w:p w:rsidR="00A4194E" w:rsidRPr="00C36B0D" w:rsidRDefault="002F04C6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6B0D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</w:p>
          <w:p w:rsidR="002F04C6" w:rsidRPr="00C36B0D" w:rsidRDefault="002F04C6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2F04C6" w:rsidRPr="00C36B0D" w:rsidRDefault="002F04C6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EA0DC4" w:rsidRPr="00C36B0D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глава адм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и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ь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о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н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  <w:p w:rsidR="00BA694C" w:rsidRPr="00C36B0D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EA0DC4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b/>
                <w:sz w:val="28"/>
                <w:szCs w:val="28"/>
              </w:rPr>
            </w:pPr>
            <w:r w:rsidRPr="00C36B0D">
              <w:rPr>
                <w:rFonts w:ascii="Times New Roman" w:hAnsi="Times New Roman"/>
                <w:b/>
                <w:sz w:val="28"/>
                <w:szCs w:val="28"/>
              </w:rPr>
              <w:t>935733,23</w:t>
            </w:r>
          </w:p>
        </w:tc>
        <w:tc>
          <w:tcPr>
            <w:tcW w:w="2392" w:type="dxa"/>
            <w:tcBorders>
              <w:bottom w:val="nil"/>
            </w:tcBorders>
          </w:tcPr>
          <w:p w:rsidR="00A4194E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A694C" w:rsidRPr="00C36B0D" w:rsidRDefault="00BA694C" w:rsidP="00BA694C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A4194E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595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322,2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125,8</w:t>
            </w:r>
          </w:p>
        </w:tc>
        <w:tc>
          <w:tcPr>
            <w:tcW w:w="1277" w:type="dxa"/>
            <w:gridSpan w:val="7"/>
            <w:tcBorders>
              <w:bottom w:val="nil"/>
            </w:tcBorders>
          </w:tcPr>
          <w:p w:rsidR="00A4194E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BA694C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BA694C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0" w:type="dxa"/>
            <w:gridSpan w:val="5"/>
            <w:tcBorders>
              <w:bottom w:val="nil"/>
            </w:tcBorders>
          </w:tcPr>
          <w:p w:rsidR="00EA0DC4" w:rsidRPr="00C36B0D" w:rsidRDefault="00EA0DC4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EA0DC4" w:rsidRPr="00C36B0D" w:rsidRDefault="00EA0DC4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EA0DC4" w:rsidRPr="00C36B0D" w:rsidRDefault="00EA0DC4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04C6" w:rsidRPr="002F04C6" w:rsidTr="00742A89">
        <w:trPr>
          <w:trHeight w:val="1568"/>
        </w:trPr>
        <w:tc>
          <w:tcPr>
            <w:tcW w:w="1802" w:type="dxa"/>
            <w:tcBorders>
              <w:top w:val="nil"/>
              <w:bottom w:val="nil"/>
            </w:tcBorders>
          </w:tcPr>
          <w:p w:rsidR="00072083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6B0D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</w:p>
          <w:p w:rsidR="00072083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Влада </w:t>
            </w:r>
          </w:p>
          <w:p w:rsidR="00072083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и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  <w:p w:rsidR="00111C2D" w:rsidRPr="00C36B0D" w:rsidRDefault="007263E8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A4194E" w:rsidRPr="00C36B0D" w:rsidRDefault="00A4194E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A4194E" w:rsidRPr="00C36B0D" w:rsidRDefault="00A4194E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A4194E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Объект незаве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р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шенного стро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и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тельства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Джип Гранд 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е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роки Лимитед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A4194E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3000,0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1,0</w:t>
            </w:r>
          </w:p>
        </w:tc>
        <w:tc>
          <w:tcPr>
            <w:tcW w:w="1277" w:type="dxa"/>
            <w:gridSpan w:val="7"/>
            <w:tcBorders>
              <w:top w:val="nil"/>
              <w:bottom w:val="nil"/>
            </w:tcBorders>
          </w:tcPr>
          <w:p w:rsidR="00A4194E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70" w:type="dxa"/>
            <w:gridSpan w:val="5"/>
            <w:tcBorders>
              <w:top w:val="nil"/>
              <w:bottom w:val="nil"/>
            </w:tcBorders>
          </w:tcPr>
          <w:p w:rsidR="00A4194E" w:rsidRPr="00C36B0D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A694C" w:rsidRPr="00C36B0D" w:rsidRDefault="00BA694C" w:rsidP="00742A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A4194E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1073,0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322,2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4194E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A694C" w:rsidRPr="00C36B0D" w:rsidRDefault="00BA694C" w:rsidP="00742A89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36B0D" w:rsidRPr="002F04C6" w:rsidTr="00742A89">
        <w:trPr>
          <w:trHeight w:val="1859"/>
        </w:trPr>
        <w:tc>
          <w:tcPr>
            <w:tcW w:w="1802" w:type="dxa"/>
            <w:tcBorders>
              <w:top w:val="nil"/>
              <w:bottom w:val="nil"/>
            </w:tcBorders>
          </w:tcPr>
          <w:p w:rsidR="00072083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6B0D">
              <w:rPr>
                <w:rFonts w:ascii="Times New Roman" w:hAnsi="Times New Roman"/>
                <w:sz w:val="28"/>
                <w:szCs w:val="28"/>
              </w:rPr>
              <w:lastRenderedPageBreak/>
              <w:t>Пергун</w:t>
            </w:r>
            <w:proofErr w:type="spellEnd"/>
          </w:p>
          <w:p w:rsidR="00072083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Николаевич </w:t>
            </w:r>
          </w:p>
          <w:p w:rsidR="007263E8" w:rsidRPr="00C36B0D" w:rsidRDefault="007263E8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7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0" w:type="dxa"/>
            <w:gridSpan w:val="5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1073,0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322,2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36B0D" w:rsidRPr="002F04C6" w:rsidTr="00742A89">
        <w:trPr>
          <w:trHeight w:val="93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072083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6B0D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</w:p>
          <w:p w:rsidR="00072083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 Платон</w:t>
            </w:r>
          </w:p>
          <w:p w:rsid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 Евгеньевич</w:t>
            </w:r>
          </w:p>
          <w:p w:rsidR="007263E8" w:rsidRPr="00C36B0D" w:rsidRDefault="007263E8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72083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6B0D">
              <w:rPr>
                <w:rFonts w:ascii="Times New Roman" w:hAnsi="Times New Roman"/>
                <w:sz w:val="28"/>
                <w:szCs w:val="28"/>
              </w:rPr>
              <w:t>Пергун</w:t>
            </w:r>
            <w:proofErr w:type="spellEnd"/>
          </w:p>
          <w:p w:rsidR="00072083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Алиса </w:t>
            </w:r>
          </w:p>
          <w:p w:rsid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7263E8" w:rsidRPr="00C36B0D" w:rsidRDefault="007263E8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7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7" w:type="dxa"/>
            <w:gridSpan w:val="7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0" w:type="dxa"/>
            <w:gridSpan w:val="5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а</w:t>
            </w:r>
            <w:r w:rsidRPr="00C36B0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36B0D" w:rsidRPr="00C36B0D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1073,0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322,2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1073,0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322,2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C36B0D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36B0D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C36B0D" w:rsidRPr="002F04C6" w:rsidTr="00742A89">
        <w:trPr>
          <w:trHeight w:val="2255"/>
        </w:trPr>
        <w:tc>
          <w:tcPr>
            <w:tcW w:w="1802" w:type="dxa"/>
            <w:tcBorders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и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ь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о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н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5A2F30" w:rsidP="005A2F3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1570827</w:t>
            </w:r>
            <w:r w:rsidR="00C36B0D" w:rsidRPr="00932C1A">
              <w:rPr>
                <w:rFonts w:ascii="Times New Roman" w:hAnsi="Times New Roman"/>
                <w:sz w:val="28"/>
                <w:szCs w:val="28"/>
              </w:rPr>
              <w:t>,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2392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о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1012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932C1A">
              <w:rPr>
                <w:rFonts w:ascii="Times New Roman" w:hAnsi="Times New Roman"/>
                <w:sz w:val="28"/>
                <w:szCs w:val="28"/>
              </w:rPr>
              <w:t>Ме</w:t>
            </w:r>
            <w:proofErr w:type="gramEnd"/>
            <w:r w:rsidRPr="00932C1A">
              <w:rPr>
                <w:rFonts w:ascii="Times New Roman" w:hAnsi="Times New Roman"/>
                <w:sz w:val="28"/>
                <w:szCs w:val="28"/>
                <w:lang w:val="en-US"/>
              </w:rPr>
              <w:t>rsedes</w:t>
            </w:r>
            <w:proofErr w:type="spellEnd"/>
            <w:r w:rsidRPr="00932C1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Benz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 xml:space="preserve"> Е200</w:t>
            </w:r>
          </w:p>
        </w:tc>
        <w:tc>
          <w:tcPr>
            <w:tcW w:w="1265" w:type="dxa"/>
            <w:gridSpan w:val="6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 xml:space="preserve">сток аренда ½ 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доли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 аренда</w:t>
            </w:r>
          </w:p>
        </w:tc>
        <w:tc>
          <w:tcPr>
            <w:tcW w:w="1720" w:type="dxa"/>
            <w:gridSpan w:val="7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807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452</w:t>
            </w:r>
          </w:p>
        </w:tc>
        <w:tc>
          <w:tcPr>
            <w:tcW w:w="1276" w:type="dxa"/>
            <w:tcBorders>
              <w:left w:val="single" w:sz="4" w:space="0" w:color="auto"/>
              <w:bottom w:val="nil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36B0D" w:rsidRPr="002F04C6" w:rsidTr="00932C1A">
        <w:trPr>
          <w:trHeight w:val="709"/>
        </w:trPr>
        <w:tc>
          <w:tcPr>
            <w:tcW w:w="1802" w:type="dxa"/>
            <w:tcBorders>
              <w:top w:val="nil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932C1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</w:t>
            </w:r>
            <w:r w:rsidR="00932C1A" w:rsidRPr="00932C1A">
              <w:rPr>
                <w:rFonts w:ascii="Times New Roman" w:hAnsi="Times New Roman"/>
                <w:sz w:val="28"/>
                <w:szCs w:val="28"/>
              </w:rPr>
              <w:t>4205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,7</w:t>
            </w:r>
            <w:r w:rsidR="00932C1A" w:rsidRPr="00932C1A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3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83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460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7411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76,6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36,6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58,6</w:t>
            </w:r>
          </w:p>
        </w:tc>
        <w:tc>
          <w:tcPr>
            <w:tcW w:w="1265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1012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802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36B0D" w:rsidRPr="002F04C6" w:rsidTr="00742A89">
        <w:trPr>
          <w:trHeight w:val="1387"/>
        </w:trPr>
        <w:tc>
          <w:tcPr>
            <w:tcW w:w="1802" w:type="dxa"/>
            <w:tcBorders>
              <w:top w:val="nil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lastRenderedPageBreak/>
              <w:t>Савенко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Филипп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1012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C36B0D" w:rsidRPr="002F04C6" w:rsidTr="00742A89">
        <w:trPr>
          <w:trHeight w:val="1387"/>
        </w:trPr>
        <w:tc>
          <w:tcPr>
            <w:tcW w:w="1802" w:type="dxa"/>
            <w:tcBorders>
              <w:top w:val="nil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C36B0D" w:rsidRPr="00932C1A" w:rsidRDefault="00C36B0D" w:rsidP="00C36B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1012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</w:tcBorders>
          </w:tcPr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C36B0D" w:rsidRPr="00932C1A" w:rsidRDefault="00C36B0D" w:rsidP="00C36B0D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93"/>
        </w:trPr>
        <w:tc>
          <w:tcPr>
            <w:tcW w:w="1802" w:type="dxa"/>
            <w:tcBorders>
              <w:top w:val="nil"/>
              <w:right w:val="single" w:sz="4" w:space="0" w:color="auto"/>
            </w:tcBorders>
          </w:tcPr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Савенко</w:t>
            </w:r>
          </w:p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Милена</w:t>
            </w:r>
          </w:p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5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а</w:t>
            </w:r>
            <w:r w:rsidRPr="00932C1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32C1A" w:rsidRPr="00932C1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308,2</w:t>
            </w:r>
          </w:p>
          <w:p w:rsidR="00932C1A" w:rsidRPr="00932C1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1012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</w:tcBorders>
          </w:tcPr>
          <w:p w:rsidR="00932C1A" w:rsidRPr="00932C1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32C1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932C1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7263E8" w:rsidTr="00742A89">
        <w:trPr>
          <w:trHeight w:val="785"/>
        </w:trPr>
        <w:tc>
          <w:tcPr>
            <w:tcW w:w="1802" w:type="dxa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63E8">
              <w:rPr>
                <w:rFonts w:ascii="Times New Roman" w:hAnsi="Times New Roman"/>
                <w:sz w:val="28"/>
                <w:szCs w:val="28"/>
              </w:rPr>
              <w:t>Щербаха</w:t>
            </w:r>
            <w:proofErr w:type="spellEnd"/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о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и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ь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о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н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7263E8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7263E8">
              <w:rPr>
                <w:rFonts w:ascii="Times New Roman" w:hAnsi="Times New Roman"/>
                <w:sz w:val="26"/>
                <w:szCs w:val="26"/>
              </w:rPr>
              <w:t>1167730,27</w:t>
            </w:r>
          </w:p>
          <w:p w:rsidR="00932C1A" w:rsidRPr="007263E8" w:rsidRDefault="00932C1A" w:rsidP="00932C1A">
            <w:pPr>
              <w:pStyle w:val="a3"/>
              <w:spacing w:after="0" w:line="240" w:lineRule="auto"/>
              <w:ind w:hanging="686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9" w:type="dxa"/>
            <w:gridSpan w:val="8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4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а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262,2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1305,0</w:t>
            </w:r>
          </w:p>
        </w:tc>
        <w:tc>
          <w:tcPr>
            <w:tcW w:w="1276" w:type="dxa"/>
            <w:vMerge w:val="restart"/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7263E8" w:rsidTr="00742A89">
        <w:trPr>
          <w:trHeight w:val="411"/>
        </w:trPr>
        <w:tc>
          <w:tcPr>
            <w:tcW w:w="1802" w:type="dxa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63E8">
              <w:rPr>
                <w:rFonts w:ascii="Times New Roman" w:hAnsi="Times New Roman"/>
                <w:sz w:val="28"/>
                <w:szCs w:val="28"/>
              </w:rPr>
              <w:t>Щербаха</w:t>
            </w:r>
            <w:proofErr w:type="spellEnd"/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Егоровна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7651000,00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а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а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 xml:space="preserve">Жилой дом с </w:t>
            </w:r>
            <w:r w:rsidRPr="007263E8">
              <w:rPr>
                <w:rFonts w:ascii="Times New Roman" w:hAnsi="Times New Roman"/>
                <w:sz w:val="28"/>
                <w:szCs w:val="28"/>
              </w:rPr>
              <w:lastRenderedPageBreak/>
              <w:t>пристройками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 xml:space="preserve">Автомобили 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легковые: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9" w:type="dxa"/>
            <w:gridSpan w:val="8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1305,0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1036,0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262,2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19,4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263E8">
              <w:rPr>
                <w:rFonts w:ascii="Times New Roman" w:hAnsi="Times New Roman"/>
                <w:sz w:val="28"/>
                <w:szCs w:val="28"/>
              </w:rPr>
              <w:t>ШкодаС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у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перб</w:t>
            </w:r>
            <w:proofErr w:type="spellEnd"/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7263E8">
              <w:rPr>
                <w:rFonts w:ascii="Times New Roman" w:hAnsi="Times New Roman"/>
                <w:sz w:val="28"/>
                <w:szCs w:val="28"/>
              </w:rPr>
              <w:t>Рав</w:t>
            </w:r>
            <w:proofErr w:type="spellEnd"/>
            <w:r w:rsidRPr="007263E8">
              <w:rPr>
                <w:rFonts w:ascii="Times New Roman" w:hAnsi="Times New Roman"/>
                <w:sz w:val="28"/>
                <w:szCs w:val="28"/>
              </w:rPr>
              <w:t xml:space="preserve"> 4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Пежо пар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т</w:t>
            </w:r>
            <w:r w:rsidRPr="007263E8">
              <w:rPr>
                <w:rFonts w:ascii="Times New Roman" w:hAnsi="Times New Roman"/>
                <w:sz w:val="28"/>
                <w:szCs w:val="28"/>
              </w:rPr>
              <w:t>нер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4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63E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932C1A" w:rsidRPr="007263E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427"/>
        </w:trPr>
        <w:tc>
          <w:tcPr>
            <w:tcW w:w="1802" w:type="dxa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72FDC">
              <w:rPr>
                <w:rFonts w:ascii="Times New Roman" w:hAnsi="Times New Roman"/>
                <w:sz w:val="28"/>
                <w:szCs w:val="28"/>
              </w:rPr>
              <w:lastRenderedPageBreak/>
              <w:t>Сташ</w:t>
            </w:r>
            <w:proofErr w:type="spellEnd"/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Начальник отдела арх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и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ва админ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и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страции м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у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о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го образов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2FDC">
              <w:rPr>
                <w:rFonts w:ascii="Times New Roman" w:hAnsi="Times New Roman"/>
                <w:sz w:val="24"/>
                <w:szCs w:val="24"/>
              </w:rPr>
              <w:t>773963,10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72FDC">
              <w:rPr>
                <w:rFonts w:ascii="Times New Roman" w:hAnsi="Times New Roman"/>
                <w:sz w:val="28"/>
                <w:szCs w:val="28"/>
              </w:rPr>
              <w:t>Автомобильле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г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ковой</w:t>
            </w:r>
            <w:proofErr w:type="spellEnd"/>
          </w:p>
        </w:tc>
        <w:tc>
          <w:tcPr>
            <w:tcW w:w="1817" w:type="dxa"/>
            <w:gridSpan w:val="5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5000/2025000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е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 xml:space="preserve">вая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ВАЗ 321120</w:t>
            </w:r>
          </w:p>
        </w:tc>
        <w:tc>
          <w:tcPr>
            <w:tcW w:w="1281" w:type="dxa"/>
            <w:gridSpan w:val="7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82,6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427"/>
        </w:trPr>
        <w:tc>
          <w:tcPr>
            <w:tcW w:w="1802" w:type="dxa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72FDC">
              <w:rPr>
                <w:rFonts w:ascii="Times New Roman" w:hAnsi="Times New Roman"/>
                <w:sz w:val="28"/>
                <w:szCs w:val="28"/>
              </w:rPr>
              <w:t>Сташ</w:t>
            </w:r>
            <w:proofErr w:type="spellEnd"/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72FDC">
              <w:rPr>
                <w:rFonts w:ascii="Times New Roman" w:hAnsi="Times New Roman"/>
                <w:sz w:val="28"/>
                <w:szCs w:val="28"/>
              </w:rPr>
              <w:t>Шамсудин</w:t>
            </w:r>
            <w:proofErr w:type="spellEnd"/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Даудович 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Ведущий специалист по осущест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в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л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номочий по поддержки с/х прои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з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551 597,61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а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Земельный  пай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пай участок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7" w:type="dxa"/>
            <w:gridSpan w:val="5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Общая дол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е</w:t>
            </w:r>
            <w:r w:rsidRPr="00C72FDC">
              <w:rPr>
                <w:rFonts w:ascii="Times New Roman" w:hAnsi="Times New Roman"/>
                <w:sz w:val="28"/>
                <w:szCs w:val="28"/>
              </w:rPr>
              <w:t>вая 5000/202500</w:t>
            </w:r>
            <w:r w:rsidRPr="00C72FDC">
              <w:rPr>
                <w:rFonts w:ascii="Times New Roman" w:hAnsi="Times New Roman"/>
                <w:sz w:val="28"/>
                <w:szCs w:val="28"/>
              </w:rPr>
              <w:lastRenderedPageBreak/>
              <w:t>0</w:t>
            </w:r>
          </w:p>
        </w:tc>
        <w:tc>
          <w:tcPr>
            <w:tcW w:w="1281" w:type="dxa"/>
            <w:gridSpan w:val="7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72F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2FD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785"/>
        </w:trPr>
        <w:tc>
          <w:tcPr>
            <w:tcW w:w="1802" w:type="dxa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lastRenderedPageBreak/>
              <w:t>Головань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помощник по мобилизац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и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 xml:space="preserve">онной и </w:t>
            </w:r>
            <w:proofErr w:type="spellStart"/>
            <w:r w:rsidRPr="003A2999">
              <w:rPr>
                <w:rFonts w:ascii="Times New Roman" w:hAnsi="Times New Roman"/>
                <w:sz w:val="28"/>
                <w:szCs w:val="28"/>
              </w:rPr>
              <w:t>р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е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жимно-серетной</w:t>
            </w:r>
            <w:proofErr w:type="spellEnd"/>
            <w:r w:rsidRPr="003A2999">
              <w:rPr>
                <w:rFonts w:ascii="Times New Roman" w:hAnsi="Times New Roman"/>
                <w:sz w:val="28"/>
                <w:szCs w:val="28"/>
              </w:rPr>
              <w:t xml:space="preserve"> р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а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боте админ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и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страции м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у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о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го образов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а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718941,93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о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7" w:type="dxa"/>
            <w:gridSpan w:val="5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A2999">
              <w:rPr>
                <w:rFonts w:ascii="Times New Roman" w:hAnsi="Times New Roman"/>
                <w:sz w:val="28"/>
                <w:szCs w:val="28"/>
              </w:rPr>
              <w:t>Королла</w:t>
            </w:r>
            <w:proofErr w:type="spellEnd"/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1" w:type="dxa"/>
            <w:gridSpan w:val="7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а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855,0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785"/>
        </w:trPr>
        <w:tc>
          <w:tcPr>
            <w:tcW w:w="1802" w:type="dxa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Головань Галина Алекса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н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294945,61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7" w:type="dxa"/>
            <w:gridSpan w:val="5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1" w:type="dxa"/>
            <w:gridSpan w:val="7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а</w:t>
            </w:r>
            <w:r w:rsidRPr="003A29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73,0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855,0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A29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A29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785"/>
        </w:trPr>
        <w:tc>
          <w:tcPr>
            <w:tcW w:w="1802" w:type="dxa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 xml:space="preserve">Гладкова </w:t>
            </w: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 xml:space="preserve">Борисовна 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начальник финансового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778789,39</w:t>
            </w: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70702">
              <w:rPr>
                <w:rFonts w:ascii="Times New Roman" w:hAnsi="Times New Roman"/>
                <w:sz w:val="28"/>
                <w:szCs w:val="28"/>
              </w:rPr>
              <w:t>а</w:t>
            </w:r>
            <w:r w:rsidRPr="00970702">
              <w:rPr>
                <w:rFonts w:ascii="Times New Roman" w:hAnsi="Times New Roman"/>
                <w:sz w:val="28"/>
                <w:szCs w:val="28"/>
              </w:rPr>
              <w:t>стокобщая дол</w:t>
            </w:r>
            <w:r w:rsidRPr="00970702">
              <w:rPr>
                <w:rFonts w:ascii="Times New Roman" w:hAnsi="Times New Roman"/>
                <w:sz w:val="28"/>
                <w:szCs w:val="28"/>
              </w:rPr>
              <w:t>е</w:t>
            </w:r>
            <w:r w:rsidRPr="00970702">
              <w:rPr>
                <w:rFonts w:ascii="Times New Roman" w:hAnsi="Times New Roman"/>
                <w:sz w:val="28"/>
                <w:szCs w:val="28"/>
              </w:rPr>
              <w:t>вая (6084414),</w:t>
            </w: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17" w:type="dxa"/>
            <w:gridSpan w:val="5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4414</w:t>
            </w: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60,8</w:t>
            </w:r>
          </w:p>
        </w:tc>
        <w:tc>
          <w:tcPr>
            <w:tcW w:w="1281" w:type="dxa"/>
            <w:gridSpan w:val="7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70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97070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12"/>
        </w:trPr>
        <w:tc>
          <w:tcPr>
            <w:tcW w:w="1802" w:type="dxa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17" w:type="dxa"/>
            <w:gridSpan w:val="5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81" w:type="dxa"/>
            <w:gridSpan w:val="7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12"/>
        </w:trPr>
        <w:tc>
          <w:tcPr>
            <w:tcW w:w="1802" w:type="dxa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 xml:space="preserve">Ежкова 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B10681">
              <w:rPr>
                <w:rFonts w:ascii="Times New Roman" w:hAnsi="Times New Roman"/>
                <w:sz w:val="28"/>
                <w:szCs w:val="28"/>
              </w:rPr>
              <w:t>н</w:t>
            </w:r>
            <w:r w:rsidRPr="00B10681">
              <w:rPr>
                <w:rFonts w:ascii="Times New Roman" w:hAnsi="Times New Roman"/>
                <w:sz w:val="28"/>
                <w:szCs w:val="28"/>
              </w:rPr>
              <w:t xml:space="preserve">дровна 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начальник управления образования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825932,71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10681">
              <w:rPr>
                <w:rFonts w:ascii="Times New Roman" w:hAnsi="Times New Roman"/>
                <w:sz w:val="28"/>
                <w:szCs w:val="28"/>
              </w:rPr>
              <w:t>а</w:t>
            </w:r>
            <w:r w:rsidRPr="00B1068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lastRenderedPageBreak/>
              <w:t>50,7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600,0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49,3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0681">
              <w:rPr>
                <w:rFonts w:ascii="Times New Roman" w:hAnsi="Times New Roman"/>
                <w:sz w:val="28"/>
                <w:szCs w:val="28"/>
                <w:lang w:val="en-US"/>
              </w:rPr>
              <w:t>Volkswage</w:t>
            </w:r>
            <w:r w:rsidRPr="00B10681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r w:rsidRPr="00B10681">
              <w:rPr>
                <w:rFonts w:ascii="Times New Roman" w:hAnsi="Times New Roman"/>
                <w:sz w:val="28"/>
                <w:szCs w:val="28"/>
                <w:lang w:val="en-US"/>
              </w:rPr>
              <w:t>Polo</w:t>
            </w:r>
            <w:proofErr w:type="spellEnd"/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12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Ежков 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Николай Александр</w:t>
            </w:r>
            <w:r w:rsidRPr="00B10681">
              <w:rPr>
                <w:rFonts w:ascii="Times New Roman" w:hAnsi="Times New Roman"/>
                <w:sz w:val="28"/>
                <w:szCs w:val="28"/>
              </w:rPr>
              <w:t>о</w:t>
            </w:r>
            <w:r w:rsidRPr="00B10681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425273,92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12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 xml:space="preserve">Ежков 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12"/>
        </w:trPr>
        <w:tc>
          <w:tcPr>
            <w:tcW w:w="1802" w:type="dxa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Ежков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 xml:space="preserve">Александр </w:t>
            </w:r>
          </w:p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Николаевич 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50,7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B106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06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121"/>
        </w:trPr>
        <w:tc>
          <w:tcPr>
            <w:tcW w:w="1802" w:type="dxa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Коробченко Сергей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 xml:space="preserve">Васильевич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сельского хозяйства 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827395,08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а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а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lastRenderedPageBreak/>
              <w:t>Автомобиль ле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г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lastRenderedPageBreak/>
              <w:t>1389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26100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84,3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F0515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SkodaOkt</w:t>
            </w:r>
            <w:r w:rsidRPr="002F0515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2F0515">
              <w:rPr>
                <w:rFonts w:ascii="Times New Roman" w:hAnsi="Times New Roman"/>
                <w:sz w:val="28"/>
                <w:szCs w:val="28"/>
                <w:lang w:val="en-US"/>
              </w:rPr>
              <w:t>via</w:t>
            </w:r>
            <w:proofErr w:type="spellEnd"/>
            <w:r w:rsidRPr="002F0515">
              <w:rPr>
                <w:rFonts w:ascii="Times New Roman" w:hAnsi="Times New Roman"/>
                <w:sz w:val="28"/>
                <w:szCs w:val="28"/>
              </w:rPr>
              <w:t xml:space="preserve"> униве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р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сал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642"/>
        </w:trPr>
        <w:tc>
          <w:tcPr>
            <w:tcW w:w="1802" w:type="dxa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Коробченко 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107000,00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а</w:t>
            </w:r>
            <w:r w:rsidRPr="002F0515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26100</w:t>
            </w: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84,3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1389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F051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F051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785"/>
        </w:trPr>
        <w:tc>
          <w:tcPr>
            <w:tcW w:w="1802" w:type="dxa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н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Главный специалист отдела пл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а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 xml:space="preserve">нирования и </w:t>
            </w:r>
            <w:proofErr w:type="spellStart"/>
            <w:r w:rsidRPr="00C34A58">
              <w:rPr>
                <w:rFonts w:ascii="Times New Roman" w:hAnsi="Times New Roman"/>
                <w:sz w:val="28"/>
                <w:szCs w:val="28"/>
              </w:rPr>
              <w:t>застройик</w:t>
            </w:r>
            <w:proofErr w:type="spellEnd"/>
            <w:r w:rsidRPr="00C34A58">
              <w:rPr>
                <w:rFonts w:ascii="Times New Roman" w:hAnsi="Times New Roman"/>
                <w:sz w:val="28"/>
                <w:szCs w:val="28"/>
              </w:rPr>
              <w:t xml:space="preserve"> управления  архитектуры и градостр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о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 xml:space="preserve">ительства 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566422,53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ь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900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Алексеенко Александр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о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128500,00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C34A5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а</w:t>
            </w:r>
            <w:r w:rsidRPr="00C34A5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C34A5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1494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598</w:t>
            </w: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63,8</w:t>
            </w: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4A5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4A5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49,0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C34A5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A5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5698"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Александр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о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Начальник отдела по </w:t>
            </w: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профилакт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и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з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е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о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й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р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ind w:left="-72" w:right="-141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1102299,81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а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общая долевая </w:t>
            </w:r>
            <w:proofErr w:type="spellStart"/>
            <w:r w:rsidRPr="00C35698">
              <w:rPr>
                <w:rFonts w:ascii="Times New Roman" w:hAnsi="Times New Roman"/>
                <w:sz w:val="28"/>
                <w:szCs w:val="28"/>
              </w:rPr>
              <w:t>собственость</w:t>
            </w:r>
            <w:proofErr w:type="spellEnd"/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(1/26000)</w:t>
            </w: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а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о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 xml:space="preserve">вой 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1857115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746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 xml:space="preserve">266,6 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  <w:lang w:val="en-US"/>
              </w:rPr>
              <w:t>MITSUBISHILANCER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 xml:space="preserve"> 1.6,  легк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о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вой седан, год выпуска 2012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947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135,1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5698">
              <w:rPr>
                <w:rFonts w:ascii="Times New Roman" w:hAnsi="Times New Roman"/>
                <w:sz w:val="28"/>
                <w:szCs w:val="28"/>
              </w:rPr>
              <w:lastRenderedPageBreak/>
              <w:t>Мунтян</w:t>
            </w:r>
            <w:proofErr w:type="spellEnd"/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н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500215,63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а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947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а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746,0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266,6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5698">
              <w:rPr>
                <w:rFonts w:ascii="Times New Roman" w:hAnsi="Times New Roman"/>
                <w:sz w:val="28"/>
                <w:szCs w:val="28"/>
              </w:rPr>
              <w:t>Мунтян</w:t>
            </w:r>
            <w:proofErr w:type="spellEnd"/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Дарья Але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к</w:t>
            </w:r>
            <w:r w:rsidRPr="00C35698">
              <w:rPr>
                <w:rFonts w:ascii="Times New Roman" w:hAnsi="Times New Roman"/>
                <w:sz w:val="28"/>
                <w:szCs w:val="28"/>
              </w:rPr>
              <w:t>сандровна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ind w:left="-2" w:right="-10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947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135,1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5698">
              <w:rPr>
                <w:rFonts w:ascii="Times New Roman" w:hAnsi="Times New Roman"/>
                <w:sz w:val="28"/>
                <w:szCs w:val="28"/>
              </w:rPr>
              <w:t>Росси</w:t>
            </w:r>
          </w:p>
          <w:p w:rsidR="00932C1A" w:rsidRPr="00C3569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 xml:space="preserve">Заместитель начальника финансового </w:t>
            </w:r>
            <w:proofErr w:type="spellStart"/>
            <w:r w:rsidRPr="00EA7899">
              <w:rPr>
                <w:rFonts w:ascii="Times New Roman" w:hAnsi="Times New Roman"/>
                <w:sz w:val="28"/>
                <w:szCs w:val="28"/>
              </w:rPr>
              <w:t>управл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е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ния</w:t>
            </w:r>
            <w:proofErr w:type="gramStart"/>
            <w:r w:rsidRPr="00EA7899">
              <w:rPr>
                <w:rFonts w:ascii="Times New Roman" w:hAnsi="Times New Roman"/>
                <w:sz w:val="28"/>
                <w:szCs w:val="28"/>
              </w:rPr>
              <w:t>.н</w:t>
            </w:r>
            <w:proofErr w:type="gramEnd"/>
            <w:r w:rsidRPr="00EA7899">
              <w:rPr>
                <w:rFonts w:ascii="Times New Roman" w:hAnsi="Times New Roman"/>
                <w:sz w:val="28"/>
                <w:szCs w:val="28"/>
              </w:rPr>
              <w:t>ачальни</w:t>
            </w: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>к</w:t>
            </w:r>
            <w:proofErr w:type="spellEnd"/>
            <w:r w:rsidRPr="00EA7899">
              <w:rPr>
                <w:rFonts w:ascii="Times New Roman" w:hAnsi="Times New Roman"/>
                <w:sz w:val="28"/>
                <w:szCs w:val="28"/>
              </w:rPr>
              <w:t xml:space="preserve"> контрол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ь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но-ревизионн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о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го отдела администр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а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ции МО Динской район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>761569,52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г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 xml:space="preserve">Жилой дом с </w:t>
            </w: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>пристройками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а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A7899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FordFocus</w:t>
            </w:r>
            <w:proofErr w:type="spellEnd"/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>73,8кв</w:t>
            </w:r>
            <w:proofErr w:type="gramStart"/>
            <w:r w:rsidRPr="00EA7899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Pr="00EA7899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2AF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2AF8">
              <w:rPr>
                <w:rFonts w:ascii="Times New Roman" w:hAnsi="Times New Roman"/>
                <w:sz w:val="28"/>
                <w:szCs w:val="28"/>
              </w:rPr>
              <w:t xml:space="preserve">1000 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кв</w:t>
            </w:r>
            <w:r w:rsidRPr="00DC2AF8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EA7899">
              <w:rPr>
                <w:rFonts w:ascii="Times New Roman" w:hAnsi="Times New Roman"/>
                <w:sz w:val="28"/>
                <w:szCs w:val="28"/>
              </w:rPr>
              <w:t>м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DC2AF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2AF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2AF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2AF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2AF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lastRenderedPageBreak/>
              <w:t>Гапоненко Тамара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 xml:space="preserve"> Игоревна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103770,85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Гапоненко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73,8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789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Тихонова</w:t>
            </w:r>
          </w:p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Георгиевна</w:t>
            </w:r>
          </w:p>
        </w:tc>
        <w:tc>
          <w:tcPr>
            <w:tcW w:w="1839" w:type="dxa"/>
            <w:gridSpan w:val="2"/>
          </w:tcPr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Начальник отдела  учета и отчетности финансового управления</w:t>
            </w:r>
          </w:p>
        </w:tc>
        <w:tc>
          <w:tcPr>
            <w:tcW w:w="1730" w:type="dxa"/>
            <w:gridSpan w:val="3"/>
          </w:tcPr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680571,78</w:t>
            </w:r>
          </w:p>
        </w:tc>
        <w:tc>
          <w:tcPr>
            <w:tcW w:w="2392" w:type="dxa"/>
          </w:tcPr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89" w:type="dxa"/>
            <w:gridSpan w:val="4"/>
          </w:tcPr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55,4</w:t>
            </w:r>
          </w:p>
        </w:tc>
        <w:tc>
          <w:tcPr>
            <w:tcW w:w="1309" w:type="dxa"/>
            <w:gridSpan w:val="8"/>
          </w:tcPr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720" w:type="dxa"/>
            <w:gridSpan w:val="7"/>
          </w:tcPr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95,1</w:t>
            </w:r>
          </w:p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551</w:t>
            </w:r>
          </w:p>
          <w:p w:rsidR="00932C1A" w:rsidRPr="0055230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5230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5230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641"/>
        </w:trPr>
        <w:tc>
          <w:tcPr>
            <w:tcW w:w="1802" w:type="dxa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B0E67">
              <w:rPr>
                <w:rFonts w:ascii="Times New Roman" w:hAnsi="Times New Roman"/>
                <w:sz w:val="28"/>
                <w:szCs w:val="28"/>
              </w:rPr>
              <w:lastRenderedPageBreak/>
              <w:t>Какурина</w:t>
            </w:r>
            <w:proofErr w:type="spellEnd"/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Начальник бюджетного отдела ф</w:t>
            </w:r>
            <w:r w:rsidRPr="007B0E67">
              <w:rPr>
                <w:rFonts w:ascii="Times New Roman" w:hAnsi="Times New Roman"/>
                <w:sz w:val="28"/>
                <w:szCs w:val="28"/>
              </w:rPr>
              <w:t>и</w:t>
            </w:r>
            <w:r w:rsidRPr="007B0E67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692195,65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 xml:space="preserve">Садовый 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97,70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77,6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1509,7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27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B0E67">
              <w:rPr>
                <w:rFonts w:ascii="Times New Roman" w:hAnsi="Times New Roman"/>
                <w:sz w:val="28"/>
                <w:szCs w:val="28"/>
              </w:rPr>
              <w:t>Какурин</w:t>
            </w:r>
            <w:proofErr w:type="spellEnd"/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766518,17</w:t>
            </w: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B0E67">
              <w:rPr>
                <w:rFonts w:ascii="Times New Roman" w:hAnsi="Times New Roman"/>
                <w:sz w:val="28"/>
                <w:szCs w:val="28"/>
              </w:rPr>
              <w:t>а</w:t>
            </w:r>
            <w:r w:rsidRPr="007B0E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7B0E67">
              <w:rPr>
                <w:rFonts w:ascii="Times New Roman" w:hAnsi="Times New Roman"/>
                <w:sz w:val="28"/>
                <w:szCs w:val="28"/>
              </w:rPr>
              <w:t>г</w:t>
            </w:r>
            <w:r w:rsidRPr="007B0E6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1509,8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77,6</w:t>
            </w: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 xml:space="preserve">ВАЗ 2110 </w:t>
            </w: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B0E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7B0E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547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Титаренко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 xml:space="preserve">Виктор 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Начальник отдела по гражданской обороне и чрезвыча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й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ным ситу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 xml:space="preserve">циям </w:t>
            </w: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1321114,05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г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789" w:type="dxa"/>
            <w:gridSpan w:val="4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08BB">
              <w:rPr>
                <w:rFonts w:ascii="Times New Roman" w:hAnsi="Times New Roman"/>
                <w:sz w:val="28"/>
                <w:szCs w:val="28"/>
              </w:rPr>
              <w:t>КиаСпо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р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тейдж</w:t>
            </w:r>
            <w:proofErr w:type="spellEnd"/>
          </w:p>
        </w:tc>
        <w:tc>
          <w:tcPr>
            <w:tcW w:w="1309" w:type="dxa"/>
            <w:gridSpan w:val="8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9" w:type="dxa"/>
            <w:gridSpan w:val="5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50,1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815,0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46"/>
        </w:trPr>
        <w:tc>
          <w:tcPr>
            <w:tcW w:w="1802" w:type="dxa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Титаренко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Светлана Валерьевна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73637,48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50,1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815,0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46"/>
        </w:trPr>
        <w:tc>
          <w:tcPr>
            <w:tcW w:w="1802" w:type="dxa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Титаренко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lastRenderedPageBreak/>
              <w:t>Валерия Викторовна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lastRenderedPageBreak/>
              <w:t>50,1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815,0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lastRenderedPageBreak/>
              <w:t>Пищик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Главный специалист отдела м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у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ниципальных закупок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563306,12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о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173,8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ВАЗ-21114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806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432983,48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806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н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806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Пищик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н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а</w:t>
            </w:r>
            <w:r w:rsidRPr="00E108B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E108B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453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173,8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108B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08B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D19AF">
              <w:rPr>
                <w:rFonts w:ascii="Times New Roman" w:hAnsi="Times New Roman"/>
                <w:sz w:val="28"/>
                <w:szCs w:val="28"/>
              </w:rPr>
              <w:t>Зеленева</w:t>
            </w:r>
            <w:proofErr w:type="spellEnd"/>
            <w:r w:rsidRPr="001D19AF">
              <w:rPr>
                <w:rFonts w:ascii="Times New Roman" w:hAnsi="Times New Roman"/>
                <w:sz w:val="28"/>
                <w:szCs w:val="28"/>
              </w:rPr>
              <w:t xml:space="preserve"> Анна 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Алекса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н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Начальник  управления </w:t>
            </w: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по вопросам семьи и де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т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809201,76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а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и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стройкой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1125 кв</w:t>
            </w:r>
            <w:proofErr w:type="gramStart"/>
            <w:r w:rsidRPr="001D19AF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D19AF">
              <w:rPr>
                <w:rFonts w:ascii="Times New Roman" w:hAnsi="Times New Roman"/>
                <w:sz w:val="28"/>
                <w:szCs w:val="28"/>
              </w:rPr>
              <w:lastRenderedPageBreak/>
              <w:t>Зеленев</w:t>
            </w:r>
            <w:proofErr w:type="gramEnd"/>
            <w:r w:rsidRPr="001D19AF">
              <w:rPr>
                <w:rFonts w:ascii="Times New Roman" w:hAnsi="Times New Roman"/>
                <w:sz w:val="28"/>
                <w:szCs w:val="28"/>
              </w:rPr>
              <w:t xml:space="preserve"> Дмитрий Юрьевич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(муж)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475200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Комната,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общая долевая собственность ½ доля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о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о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15,6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ФОРД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«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ФОКУС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»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HYU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DAIA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CENT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а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1125 кв</w:t>
            </w:r>
            <w:proofErr w:type="gramStart"/>
            <w:r w:rsidRPr="001D19AF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D19AF">
              <w:rPr>
                <w:rFonts w:ascii="Times New Roman" w:hAnsi="Times New Roman"/>
                <w:sz w:val="28"/>
                <w:szCs w:val="28"/>
              </w:rPr>
              <w:t>Зеленев</w:t>
            </w:r>
            <w:proofErr w:type="gramEnd"/>
            <w:r w:rsidRPr="001D19AF">
              <w:rPr>
                <w:rFonts w:ascii="Times New Roman" w:hAnsi="Times New Roman"/>
                <w:sz w:val="28"/>
                <w:szCs w:val="28"/>
              </w:rPr>
              <w:t xml:space="preserve"> Максим Дмитриевич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о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LADA 211440 L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DA SAM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1D19A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RA 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а</w:t>
            </w:r>
            <w:r w:rsidRPr="001D19A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Жилой дом с пристройкой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1125 кв</w:t>
            </w:r>
            <w:proofErr w:type="gramStart"/>
            <w:r w:rsidRPr="001D19AF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59,4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D19A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D19A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400"/>
        </w:trPr>
        <w:tc>
          <w:tcPr>
            <w:tcW w:w="1802" w:type="dxa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Синельн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кова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т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ства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561809,00</w:t>
            </w: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а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е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вая, 7/24 доля</w:t>
            </w: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Жилой дом, общая долевая, 7/24 доля</w:t>
            </w: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Автомобили ле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г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ковые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786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62,1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323E26">
              <w:rPr>
                <w:rFonts w:ascii="Times New Roman" w:hAnsi="Times New Roman"/>
                <w:sz w:val="28"/>
                <w:szCs w:val="28"/>
              </w:rPr>
              <w:t>Меган</w:t>
            </w:r>
            <w:proofErr w:type="spellEnd"/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  <w:lang w:val="en-US"/>
              </w:rPr>
              <w:t>HYNDAI SOLARIS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Степанова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а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  <w:proofErr w:type="gramStart"/>
            <w:r w:rsidRPr="00323E26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323E26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е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вая, 7/24 дол</w:t>
            </w: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б</w:t>
            </w:r>
            <w:r w:rsidRPr="00323E26">
              <w:rPr>
                <w:rFonts w:ascii="Times New Roman" w:hAnsi="Times New Roman"/>
                <w:sz w:val="28"/>
                <w:szCs w:val="28"/>
              </w:rPr>
              <w:t>щая долевая, 7/24 доля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786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62,1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23E2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3E2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6AAE">
              <w:rPr>
                <w:rFonts w:ascii="Times New Roman" w:hAnsi="Times New Roman"/>
                <w:sz w:val="28"/>
                <w:szCs w:val="28"/>
              </w:rPr>
              <w:t>Абашкина</w:t>
            </w:r>
            <w:proofErr w:type="spellEnd"/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т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316513,69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а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6AAE">
              <w:rPr>
                <w:rFonts w:ascii="Times New Roman" w:hAnsi="Times New Roman"/>
                <w:sz w:val="28"/>
                <w:szCs w:val="28"/>
              </w:rPr>
              <w:t>Абашкин</w:t>
            </w:r>
            <w:proofErr w:type="spellEnd"/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о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lastRenderedPageBreak/>
              <w:t>(супруг)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о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Мазда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а</w:t>
            </w:r>
            <w:r w:rsidRPr="00DC6AA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6AAE">
              <w:rPr>
                <w:rFonts w:ascii="Times New Roman" w:hAnsi="Times New Roman"/>
                <w:sz w:val="28"/>
                <w:szCs w:val="28"/>
              </w:rPr>
              <w:lastRenderedPageBreak/>
              <w:t>Абашкин</w:t>
            </w:r>
            <w:proofErr w:type="spellEnd"/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Илья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C6AAE">
              <w:rPr>
                <w:rFonts w:ascii="Times New Roman" w:hAnsi="Times New Roman"/>
                <w:sz w:val="28"/>
                <w:szCs w:val="28"/>
              </w:rPr>
              <w:t>Абашкина</w:t>
            </w:r>
            <w:proofErr w:type="spellEnd"/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Денисовна 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67,4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577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C6AA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6AA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</w:tcPr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F01F0">
              <w:rPr>
                <w:rFonts w:ascii="Times New Roman" w:hAnsi="Times New Roman"/>
                <w:sz w:val="28"/>
                <w:szCs w:val="28"/>
              </w:rPr>
              <w:t>Скаргано</w:t>
            </w:r>
            <w:r w:rsidRPr="00BF01F0">
              <w:rPr>
                <w:rFonts w:ascii="Times New Roman" w:hAnsi="Times New Roman"/>
                <w:sz w:val="28"/>
                <w:szCs w:val="28"/>
              </w:rPr>
              <w:t>в</w:t>
            </w:r>
            <w:r w:rsidRPr="00BF01F0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 w:rsidRPr="00BF01F0">
              <w:rPr>
                <w:rFonts w:ascii="Times New Roman" w:hAnsi="Times New Roman"/>
                <w:sz w:val="28"/>
                <w:szCs w:val="28"/>
              </w:rPr>
              <w:t xml:space="preserve"> Илона</w:t>
            </w:r>
          </w:p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01F0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gridSpan w:val="2"/>
          </w:tcPr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01F0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BF01F0">
              <w:rPr>
                <w:rFonts w:ascii="Times New Roman" w:hAnsi="Times New Roman"/>
                <w:sz w:val="28"/>
                <w:szCs w:val="28"/>
              </w:rPr>
              <w:t>т</w:t>
            </w:r>
            <w:r w:rsidRPr="00BF01F0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</w:tcPr>
          <w:p w:rsidR="00932C1A" w:rsidRPr="00BF01F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01F0">
              <w:rPr>
                <w:rFonts w:ascii="Times New Roman" w:hAnsi="Times New Roman"/>
                <w:sz w:val="28"/>
                <w:szCs w:val="28"/>
              </w:rPr>
              <w:t>427761,55</w:t>
            </w:r>
          </w:p>
        </w:tc>
        <w:tc>
          <w:tcPr>
            <w:tcW w:w="2392" w:type="dxa"/>
          </w:tcPr>
          <w:p w:rsidR="00932C1A" w:rsidRPr="00BF01F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F01F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89" w:type="dxa"/>
            <w:gridSpan w:val="4"/>
          </w:tcPr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01F0">
              <w:rPr>
                <w:rFonts w:ascii="Times New Roman" w:hAnsi="Times New Roman"/>
                <w:sz w:val="28"/>
                <w:szCs w:val="28"/>
              </w:rPr>
              <w:t>39,4</w:t>
            </w:r>
          </w:p>
        </w:tc>
        <w:tc>
          <w:tcPr>
            <w:tcW w:w="1309" w:type="dxa"/>
            <w:gridSpan w:val="8"/>
          </w:tcPr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01F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BF01F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BF01F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95611C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5611C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т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420887,16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</w:t>
            </w:r>
            <w:proofErr w:type="gramStart"/>
            <w:r w:rsidRPr="0095611C">
              <w:rPr>
                <w:rFonts w:ascii="Times New Roman" w:hAnsi="Times New Roman"/>
                <w:sz w:val="28"/>
                <w:szCs w:val="28"/>
              </w:rPr>
              <w:t>здание-насосная</w:t>
            </w:r>
            <w:proofErr w:type="gramEnd"/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- </w:t>
            </w:r>
            <w:proofErr w:type="gramStart"/>
            <w:r w:rsidRPr="0095611C">
              <w:rPr>
                <w:rFonts w:ascii="Times New Roman" w:hAnsi="Times New Roman"/>
                <w:sz w:val="28"/>
                <w:szCs w:val="28"/>
              </w:rPr>
              <w:t>насосная</w:t>
            </w:r>
            <w:proofErr w:type="gramEnd"/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156,9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153,6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113,3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781,0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95611C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5611C">
              <w:rPr>
                <w:rFonts w:ascii="Times New Roman" w:hAnsi="Times New Roman"/>
                <w:sz w:val="28"/>
                <w:szCs w:val="28"/>
              </w:rPr>
              <w:t>Пинясов</w:t>
            </w:r>
            <w:proofErr w:type="spellEnd"/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561905,38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а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а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5611C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16"/>
                <w:szCs w:val="16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уборная</w:t>
            </w:r>
          </w:p>
          <w:p w:rsidR="00932C1A" w:rsidRPr="0095611C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сарай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сарай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с пристройками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Квартира в ¼  д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о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ле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Нежилое здание 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с пристройками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D328CF" w:rsidRDefault="00D328CF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D328CF" w:rsidRPr="0095611C" w:rsidRDefault="00D328CF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lastRenderedPageBreak/>
              <w:t>781,0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4183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113,3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17,1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23,4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20,0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16,6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20,5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16,5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1369,7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28,7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30,5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5611C">
              <w:rPr>
                <w:rFonts w:ascii="Times New Roman" w:hAnsi="Times New Roman"/>
                <w:sz w:val="28"/>
                <w:szCs w:val="28"/>
              </w:rPr>
              <w:lastRenderedPageBreak/>
              <w:t>Пинясова</w:t>
            </w:r>
            <w:proofErr w:type="spellEnd"/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Полина 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Квартира в ¼ доле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а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5611C">
              <w:rPr>
                <w:rFonts w:ascii="Times New Roman" w:hAnsi="Times New Roman"/>
                <w:sz w:val="28"/>
                <w:szCs w:val="28"/>
              </w:rPr>
              <w:t>Пинясова</w:t>
            </w:r>
            <w:proofErr w:type="spellEnd"/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Анастасия Андреевна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 xml:space="preserve">Квартира в ¼ доле </w:t>
            </w: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28,7</w:t>
            </w: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а</w:t>
            </w:r>
            <w:r w:rsidRPr="0095611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781,0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113,3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5611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5611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AA0EB2">
              <w:rPr>
                <w:rFonts w:ascii="Times New Roman" w:hAnsi="Times New Roman"/>
                <w:sz w:val="28"/>
                <w:szCs w:val="28"/>
              </w:rPr>
              <w:t>т</w:t>
            </w:r>
            <w:r w:rsidRPr="00AA0EB2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425951,62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209633,89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AA0EB2">
              <w:rPr>
                <w:rFonts w:ascii="Times New Roman" w:hAnsi="Times New Roman"/>
                <w:sz w:val="28"/>
                <w:szCs w:val="28"/>
              </w:rPr>
              <w:t>о</w:t>
            </w:r>
            <w:r w:rsidRPr="00AA0EB2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автоприцеп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proofErr w:type="spellStart"/>
            <w:r w:rsidRPr="00AA0EB2">
              <w:rPr>
                <w:rFonts w:ascii="Times New Roman" w:hAnsi="Times New Roman"/>
                <w:sz w:val="28"/>
                <w:szCs w:val="28"/>
              </w:rPr>
              <w:t>Круз</w:t>
            </w:r>
            <w:proofErr w:type="spellEnd"/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34,1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Данил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Диденко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Ростислав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A0E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90,0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A0E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0E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026"/>
        </w:trPr>
        <w:tc>
          <w:tcPr>
            <w:tcW w:w="1802" w:type="dxa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lastRenderedPageBreak/>
              <w:t>Глущенко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Светлана Алекса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н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gridSpan w:val="2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Главный специалист управления по вопросам семьи и де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т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</w:tcPr>
          <w:p w:rsidR="00932C1A" w:rsidRPr="00072083" w:rsidRDefault="00072083" w:rsidP="000720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1468478</w:t>
            </w:r>
            <w:r w:rsidR="00932C1A" w:rsidRPr="00072083">
              <w:rPr>
                <w:rFonts w:ascii="Times New Roman" w:hAnsi="Times New Roman"/>
                <w:sz w:val="28"/>
                <w:szCs w:val="28"/>
              </w:rPr>
              <w:t>,0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392" w:type="dxa"/>
          </w:tcPr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</w:tcPr>
          <w:p w:rsidR="00932C1A" w:rsidRPr="00072083" w:rsidRDefault="00072083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22,3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</w:tcPr>
          <w:p w:rsidR="00932C1A" w:rsidRPr="00072083" w:rsidRDefault="00072083" w:rsidP="000720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382996</w:t>
            </w:r>
            <w:r w:rsidR="00932C1A" w:rsidRPr="00072083">
              <w:rPr>
                <w:rFonts w:ascii="Times New Roman" w:hAnsi="Times New Roman"/>
                <w:sz w:val="28"/>
                <w:szCs w:val="28"/>
              </w:rPr>
              <w:t>,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91</w:t>
            </w:r>
          </w:p>
        </w:tc>
        <w:tc>
          <w:tcPr>
            <w:tcW w:w="2392" w:type="dxa"/>
          </w:tcPr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а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о</w:t>
            </w:r>
            <w:r w:rsidRPr="00072083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1601,0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ВАЗ-21043</w:t>
            </w:r>
          </w:p>
        </w:tc>
        <w:tc>
          <w:tcPr>
            <w:tcW w:w="1309" w:type="dxa"/>
            <w:gridSpan w:val="8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Антонина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</w:tcPr>
          <w:p w:rsidR="00932C1A" w:rsidRPr="0007208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</w:tcPr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07208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7208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208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Терских</w:t>
            </w: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A50881">
              <w:rPr>
                <w:rFonts w:ascii="Times New Roman" w:hAnsi="Times New Roman"/>
                <w:sz w:val="28"/>
                <w:szCs w:val="28"/>
              </w:rPr>
              <w:t>и</w:t>
            </w:r>
            <w:r w:rsidRPr="00A50881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A50881" w:rsidRDefault="00932C1A" w:rsidP="000243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Главный специалист управления по вопросам семьи и де</w:t>
            </w:r>
            <w:r w:rsidRPr="00A50881">
              <w:rPr>
                <w:rFonts w:ascii="Times New Roman" w:hAnsi="Times New Roman"/>
                <w:sz w:val="28"/>
                <w:szCs w:val="28"/>
              </w:rPr>
              <w:t>т</w:t>
            </w:r>
            <w:r w:rsidRPr="00A50881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512102,84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50881">
              <w:rPr>
                <w:rFonts w:ascii="Times New Roman" w:hAnsi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5088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837</w:t>
            </w: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5088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5088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Ведущий специалист управления по вопросам семьи и де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т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587648,40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а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459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51,2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0FA3" w:rsidRDefault="00932C1A" w:rsidP="000243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lastRenderedPageBreak/>
              <w:t>Рябоконь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о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1022109,71</w:t>
            </w: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658674,50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а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 xml:space="preserve">сток, </w:t>
            </w:r>
            <w:proofErr w:type="gramStart"/>
            <w:r w:rsidRPr="008F0FA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8F0FA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е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вая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26000/1280000 д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о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ля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о</w:t>
            </w:r>
            <w:r w:rsidRPr="008F0FA3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1280000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F0FA3">
              <w:rPr>
                <w:rFonts w:ascii="Times New Roman" w:hAnsi="Times New Roman"/>
                <w:sz w:val="28"/>
                <w:szCs w:val="28"/>
                <w:lang w:val="en-US"/>
              </w:rPr>
              <w:t>Deawoo</w:t>
            </w:r>
            <w:proofErr w:type="spellEnd"/>
          </w:p>
          <w:p w:rsidR="00932C1A" w:rsidRPr="00A31A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F0FA3">
              <w:rPr>
                <w:rFonts w:ascii="Times New Roman" w:hAnsi="Times New Roman"/>
                <w:sz w:val="28"/>
                <w:szCs w:val="28"/>
                <w:lang w:val="en-US"/>
              </w:rPr>
              <w:t>Nexia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32C1A" w:rsidRPr="00A31AD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Хендай гр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кроссовер</w:t>
            </w:r>
            <w:proofErr w:type="spellEnd"/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8F0FA3" w:rsidRDefault="00932C1A" w:rsidP="000243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Рябоконь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8F0FA3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60,2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459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0F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0F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397"/>
        </w:trPr>
        <w:tc>
          <w:tcPr>
            <w:tcW w:w="1802" w:type="dxa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Гусейнова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Диана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н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Главный специалист отдела по делам нес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о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о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514314,95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 xml:space="preserve">общая долевая, 1/3 доля 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а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 xml:space="preserve">2800 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а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62,0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41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 xml:space="preserve">Гусейнов 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Ростислав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 xml:space="preserve">общая долевая, 1/3 доля 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а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62,0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41"/>
        </w:trPr>
        <w:tc>
          <w:tcPr>
            <w:tcW w:w="1802" w:type="dxa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Гусейнова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Мирослава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lastRenderedPageBreak/>
              <w:t>Денисовна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4110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110A">
              <w:rPr>
                <w:rFonts w:ascii="Times New Roman" w:hAnsi="Times New Roman"/>
                <w:sz w:val="28"/>
                <w:szCs w:val="28"/>
              </w:rPr>
              <w:t>а</w:t>
            </w:r>
            <w:r w:rsidRPr="0074110A">
              <w:rPr>
                <w:rFonts w:ascii="Times New Roman" w:hAnsi="Times New Roman"/>
                <w:sz w:val="28"/>
                <w:szCs w:val="28"/>
              </w:rPr>
              <w:lastRenderedPageBreak/>
              <w:t>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lastRenderedPageBreak/>
              <w:t>62,0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110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110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Сирота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Людмила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специалист отдела по дела нес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о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о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4D677F" w:rsidRDefault="004D677F" w:rsidP="004D67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173320</w:t>
            </w:r>
            <w:r w:rsidR="00932C1A" w:rsidRPr="004D677F">
              <w:rPr>
                <w:rFonts w:ascii="Times New Roman" w:hAnsi="Times New Roman"/>
                <w:sz w:val="28"/>
                <w:szCs w:val="28"/>
              </w:rPr>
              <w:t>,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а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Виталий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4D677F" w:rsidRDefault="00932C1A" w:rsidP="004D677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2</w:t>
            </w:r>
            <w:r w:rsidR="004D677F" w:rsidRPr="004D677F">
              <w:rPr>
                <w:rFonts w:ascii="Times New Roman" w:hAnsi="Times New Roman"/>
                <w:sz w:val="28"/>
                <w:szCs w:val="28"/>
              </w:rPr>
              <w:t>57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000,0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6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о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о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о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а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4D677F" w:rsidRPr="004D677F" w:rsidRDefault="004D677F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кафе общедолевая собственность 37/100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4D677F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D677F">
              <w:rPr>
                <w:rFonts w:ascii="Times New Roman" w:hAnsi="Times New Roman"/>
                <w:sz w:val="28"/>
                <w:szCs w:val="28"/>
                <w:lang w:val="en-US"/>
              </w:rPr>
              <w:t>Chevr</w:t>
            </w:r>
            <w:r w:rsidRPr="004D677F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4D677F">
              <w:rPr>
                <w:rFonts w:ascii="Times New Roman" w:hAnsi="Times New Roman"/>
                <w:sz w:val="28"/>
                <w:szCs w:val="28"/>
                <w:lang w:val="en-US"/>
              </w:rPr>
              <w:t>letKlal</w:t>
            </w:r>
            <w:proofErr w:type="spellEnd"/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Мазда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ВАЗ-2121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  <w:lang w:val="en-US"/>
              </w:rPr>
              <w:t>2000</w:t>
            </w:r>
          </w:p>
          <w:p w:rsidR="004D677F" w:rsidRPr="004D677F" w:rsidRDefault="004D677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D677F" w:rsidRPr="004D677F" w:rsidRDefault="004D677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391,5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D677F" w:rsidRPr="004D677F" w:rsidRDefault="004D677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D677F" w:rsidRPr="004D677F" w:rsidRDefault="004D677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а</w:t>
            </w:r>
            <w:r w:rsidRPr="004D677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1480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96,0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Сирота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Стефания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1480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96,0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D677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7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lastRenderedPageBreak/>
              <w:t>Пономарева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Наталья Анатольевна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bottom w:val="nil"/>
            </w:tcBorders>
          </w:tcPr>
          <w:p w:rsidR="00932C1A" w:rsidRPr="00A00BBF" w:rsidRDefault="00197253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 xml:space="preserve"> сп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е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т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дела по д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е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лам нес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о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о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30" w:type="dxa"/>
            <w:gridSpan w:val="3"/>
            <w:tcBorders>
              <w:top w:val="single" w:sz="4" w:space="0" w:color="auto"/>
              <w:bottom w:val="nil"/>
            </w:tcBorders>
          </w:tcPr>
          <w:p w:rsidR="00932C1A" w:rsidRPr="00A00BBF" w:rsidRDefault="008964A4" w:rsidP="008964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3620851</w:t>
            </w:r>
            <w:r w:rsidR="00932C1A" w:rsidRPr="00A00BBF">
              <w:rPr>
                <w:rFonts w:ascii="Times New Roman" w:hAnsi="Times New Roman"/>
                <w:sz w:val="28"/>
                <w:szCs w:val="28"/>
              </w:rPr>
              <w:t>,</w:t>
            </w:r>
            <w:r w:rsidRPr="00A00BBF"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2392" w:type="dxa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00BBF">
              <w:rPr>
                <w:rFonts w:ascii="Times New Roman" w:hAnsi="Times New Roman"/>
                <w:sz w:val="28"/>
                <w:szCs w:val="28"/>
              </w:rPr>
              <w:t>о</w:t>
            </w:r>
            <w:r w:rsidRPr="00A00BB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789" w:type="dxa"/>
            <w:gridSpan w:val="4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44,2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ВАЗ21083</w:t>
            </w:r>
            <w:r w:rsidR="00A00BBF" w:rsidRPr="00A00BBF">
              <w:rPr>
                <w:rFonts w:ascii="Times New Roman" w:hAnsi="Times New Roman"/>
                <w:sz w:val="28"/>
                <w:szCs w:val="28"/>
              </w:rPr>
              <w:t>хетчбек</w:t>
            </w:r>
          </w:p>
        </w:tc>
        <w:tc>
          <w:tcPr>
            <w:tcW w:w="1309" w:type="dxa"/>
            <w:gridSpan w:val="8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Крестовских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0B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B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3056">
              <w:rPr>
                <w:rFonts w:ascii="Times New Roman" w:hAnsi="Times New Roman"/>
                <w:sz w:val="28"/>
                <w:szCs w:val="28"/>
              </w:rPr>
              <w:t>Ланцова</w:t>
            </w:r>
            <w:proofErr w:type="spellEnd"/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Ведущий специалист отдела по делам мол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о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615327,51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участок,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о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92,8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3056">
              <w:rPr>
                <w:rFonts w:ascii="Times New Roman" w:hAnsi="Times New Roman"/>
                <w:sz w:val="28"/>
                <w:szCs w:val="28"/>
              </w:rPr>
              <w:t>Хюндай</w:t>
            </w:r>
            <w:proofErr w:type="spellEnd"/>
            <w:r w:rsidRPr="00D33056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-30,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1.6</w:t>
            </w:r>
            <w:r w:rsidRPr="00D3305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GLSA</w:t>
            </w:r>
            <w:proofErr w:type="gramStart"/>
            <w:r w:rsidRPr="00D33056"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End"/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452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3056">
              <w:rPr>
                <w:rFonts w:ascii="Times New Roman" w:hAnsi="Times New Roman"/>
                <w:sz w:val="28"/>
                <w:szCs w:val="28"/>
              </w:rPr>
              <w:t>Ланцов</w:t>
            </w:r>
            <w:proofErr w:type="spellEnd"/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278386,02</w:t>
            </w:r>
          </w:p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а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е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вая ½ доли,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Жилой дом, общая долевая, ½ доля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92,8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3056">
              <w:rPr>
                <w:rFonts w:ascii="Times New Roman" w:hAnsi="Times New Roman"/>
                <w:sz w:val="28"/>
                <w:szCs w:val="28"/>
              </w:rPr>
              <w:t>Хюндай</w:t>
            </w:r>
            <w:proofErr w:type="spellEnd"/>
            <w:r w:rsidRPr="00D33056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-30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3056">
              <w:rPr>
                <w:rFonts w:ascii="Times New Roman" w:hAnsi="Times New Roman"/>
                <w:sz w:val="28"/>
                <w:szCs w:val="28"/>
              </w:rPr>
              <w:lastRenderedPageBreak/>
              <w:t>Ланцова</w:t>
            </w:r>
            <w:proofErr w:type="spellEnd"/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н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а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е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вая ½ доли,</w:t>
            </w:r>
          </w:p>
          <w:p w:rsidR="00932C1A" w:rsidRPr="00D3305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жилой дом, о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б</w:t>
            </w:r>
            <w:r w:rsidRPr="00D33056">
              <w:rPr>
                <w:rFonts w:ascii="Times New Roman" w:hAnsi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703,0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92,8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305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305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008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Бондаренко</w:t>
            </w: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67005F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 xml:space="preserve">  категории общего отд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>е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>ла управл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>е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67005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384249</w:t>
            </w:r>
            <w:r w:rsidRPr="0067005F">
              <w:rPr>
                <w:rFonts w:ascii="Times New Roman" w:hAnsi="Times New Roman"/>
                <w:sz w:val="24"/>
                <w:szCs w:val="24"/>
              </w:rPr>
              <w:t>,7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67005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>а</w:t>
            </w:r>
            <w:r w:rsidRPr="0067005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67005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7005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bottom w:val="single" w:sz="4" w:space="0" w:color="auto"/>
            </w:tcBorders>
          </w:tcPr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927</w:t>
            </w: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42,8</w:t>
            </w:r>
          </w:p>
        </w:tc>
        <w:tc>
          <w:tcPr>
            <w:tcW w:w="1309" w:type="dxa"/>
            <w:gridSpan w:val="8"/>
            <w:tcBorders>
              <w:bottom w:val="single" w:sz="4" w:space="0" w:color="auto"/>
            </w:tcBorders>
          </w:tcPr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7005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7005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169"/>
        </w:trPr>
        <w:tc>
          <w:tcPr>
            <w:tcW w:w="1802" w:type="dxa"/>
            <w:tcBorders>
              <w:bottom w:val="nil"/>
            </w:tcBorders>
          </w:tcPr>
          <w:p w:rsidR="00932C1A" w:rsidRPr="00AE3771" w:rsidRDefault="00932C1A" w:rsidP="00932C1A">
            <w:pPr>
              <w:tabs>
                <w:tab w:val="left" w:pos="159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Иванова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Лола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Яковлевна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Главный специалист общего отд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е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ла управл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е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3771">
              <w:rPr>
                <w:rFonts w:ascii="Times New Roman" w:hAnsi="Times New Roman"/>
                <w:sz w:val="24"/>
                <w:szCs w:val="24"/>
              </w:rPr>
              <w:t>705264,98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а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Гаражи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1814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63,4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22,1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 xml:space="preserve"> Сергей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3771">
              <w:rPr>
                <w:rFonts w:ascii="Times New Roman" w:hAnsi="Times New Roman"/>
                <w:sz w:val="24"/>
                <w:szCs w:val="24"/>
              </w:rPr>
              <w:t>518655,26</w:t>
            </w: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о</w:t>
            </w:r>
            <w:r w:rsidRPr="00AE3771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1500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76,4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E3771">
              <w:rPr>
                <w:rFonts w:ascii="Times New Roman" w:hAnsi="Times New Roman"/>
              </w:rPr>
              <w:t>О</w:t>
            </w:r>
            <w:proofErr w:type="gramEnd"/>
            <w:r w:rsidRPr="00AE3771">
              <w:rPr>
                <w:rFonts w:ascii="Times New Roman" w:hAnsi="Times New Roman"/>
                <w:lang w:val="en-US"/>
              </w:rPr>
              <w:t>PELASTRA</w:t>
            </w: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63,4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AE377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E377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Рассомаха</w:t>
            </w:r>
            <w:proofErr w:type="spellEnd"/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Ольга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Васильевна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Ведущий специалист 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отдела и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форматиз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105469,48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tu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c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son</w:t>
            </w:r>
            <w:proofErr w:type="spellEnd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 2.0GLS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 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Рассомаха</w:t>
            </w:r>
            <w:proofErr w:type="spellEnd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Александр Васильевич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410000</w:t>
            </w: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 w:firstLine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2F3E82" w:rsidRDefault="00932C1A" w:rsidP="00932C1A">
            <w:pPr>
              <w:spacing w:after="0" w:line="240" w:lineRule="auto"/>
              <w:ind w:right="-113" w:firstLine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2F3E82" w:rsidRDefault="00932C1A" w:rsidP="00932C1A">
            <w:pPr>
              <w:spacing w:after="0" w:line="240" w:lineRule="auto"/>
              <w:ind w:right="-113" w:firstLine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1032,0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1261,0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76,0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Рассомаха</w:t>
            </w:r>
            <w:proofErr w:type="spellEnd"/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Степан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Рассомаха</w:t>
            </w:r>
            <w:proofErr w:type="spellEnd"/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Анастасия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дровна</w:t>
            </w:r>
          </w:p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61,3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2F3E82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F3E8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D3703B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Шевцов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Евгений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  <w:shd w:val="clear" w:color="auto" w:fill="FFFFFF"/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highlight w:val="yellow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специалист отдела и</w:t>
            </w: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форматиз</w:t>
            </w: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ции</w:t>
            </w:r>
          </w:p>
        </w:tc>
        <w:tc>
          <w:tcPr>
            <w:tcW w:w="1730" w:type="dxa"/>
            <w:gridSpan w:val="3"/>
            <w:tcBorders>
              <w:bottom w:val="nil"/>
            </w:tcBorders>
            <w:shd w:val="clear" w:color="auto" w:fill="FFFFFF"/>
          </w:tcPr>
          <w:p w:rsidR="00932C1A" w:rsidRPr="00BE3F5D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highlight w:val="yellow"/>
              </w:rPr>
            </w:pPr>
            <w:r w:rsidRPr="00B7337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130912,44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ВАЗ 219170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BE3F5D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90,8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925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Шевцова 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Татьяна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E3F5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Эдуардовна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BE3F5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90,8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925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BE3F5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</w:tcPr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0706B">
              <w:rPr>
                <w:rFonts w:ascii="Times New Roman" w:hAnsi="Times New Roman"/>
                <w:sz w:val="28"/>
                <w:szCs w:val="28"/>
              </w:rPr>
              <w:t>Саликова</w:t>
            </w:r>
            <w:proofErr w:type="spellEnd"/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>Анна</w:t>
            </w: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и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  <w:gridSpan w:val="2"/>
          </w:tcPr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Ведущий </w:t>
            </w: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>специалист отдела и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н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форматиз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а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ции</w:t>
            </w:r>
          </w:p>
        </w:tc>
        <w:tc>
          <w:tcPr>
            <w:tcW w:w="1730" w:type="dxa"/>
            <w:gridSpan w:val="3"/>
          </w:tcPr>
          <w:p w:rsidR="00932C1A" w:rsidRPr="0020706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>394342,05</w:t>
            </w:r>
          </w:p>
        </w:tc>
        <w:tc>
          <w:tcPr>
            <w:tcW w:w="2392" w:type="dxa"/>
          </w:tcPr>
          <w:p w:rsidR="00932C1A" w:rsidRPr="0020706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0706B">
              <w:rPr>
                <w:rFonts w:ascii="Times New Roman" w:hAnsi="Times New Roman"/>
                <w:sz w:val="28"/>
                <w:szCs w:val="28"/>
              </w:rPr>
              <w:t>а</w:t>
            </w: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>сток</w:t>
            </w:r>
          </w:p>
          <w:p w:rsidR="00932C1A" w:rsidRPr="0020706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0706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</w:tcPr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>574</w:t>
            </w: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t>48,5</w:t>
            </w:r>
          </w:p>
        </w:tc>
        <w:tc>
          <w:tcPr>
            <w:tcW w:w="1309" w:type="dxa"/>
            <w:gridSpan w:val="8"/>
          </w:tcPr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0706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0706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2F04C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312C">
              <w:rPr>
                <w:rFonts w:ascii="Times New Roman" w:hAnsi="Times New Roman"/>
                <w:sz w:val="28"/>
                <w:szCs w:val="28"/>
              </w:rPr>
              <w:lastRenderedPageBreak/>
              <w:t>Лямкина</w:t>
            </w:r>
            <w:proofErr w:type="spellEnd"/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312C">
              <w:rPr>
                <w:rFonts w:ascii="Times New Roman" w:hAnsi="Times New Roman"/>
                <w:sz w:val="28"/>
                <w:szCs w:val="28"/>
              </w:rPr>
              <w:t>Аксана</w:t>
            </w:r>
            <w:proofErr w:type="spellEnd"/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Начальник  судебного отдела пр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а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вового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596432,66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а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68,9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312C">
              <w:rPr>
                <w:rFonts w:ascii="Times New Roman" w:hAnsi="Times New Roman"/>
                <w:sz w:val="28"/>
                <w:szCs w:val="28"/>
              </w:rPr>
              <w:t>Лямкин</w:t>
            </w:r>
            <w:proofErr w:type="spellEnd"/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 xml:space="preserve">Константин 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о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87156,20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312C">
              <w:rPr>
                <w:rFonts w:ascii="Times New Roman" w:hAnsi="Times New Roman"/>
                <w:sz w:val="28"/>
                <w:szCs w:val="28"/>
              </w:rPr>
              <w:t>Лямкина</w:t>
            </w:r>
            <w:proofErr w:type="spellEnd"/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и</w:t>
            </w:r>
            <w:r w:rsidRPr="0092312C">
              <w:rPr>
                <w:rFonts w:ascii="Times New Roman" w:hAnsi="Times New Roman"/>
                <w:sz w:val="28"/>
                <w:szCs w:val="28"/>
              </w:rPr>
              <w:t>новна (дочь)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Квартира, общая долевая,</w:t>
            </w:r>
          </w:p>
          <w:p w:rsidR="00932C1A" w:rsidRPr="0092312C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1/3 доля</w:t>
            </w: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68,9</w:t>
            </w: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92312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839,0</w:t>
            </w: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312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312C">
              <w:rPr>
                <w:rFonts w:ascii="Times New Roman" w:hAnsi="Times New Roman"/>
                <w:sz w:val="28"/>
                <w:szCs w:val="28"/>
              </w:rPr>
              <w:t>69,4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Нагибина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Начальник отдела пр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вовых актов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792626,03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Нагибин 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590662,62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543A4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543A4">
              <w:rPr>
                <w:rFonts w:ascii="Times New Roman" w:hAnsi="Times New Roman"/>
                <w:sz w:val="28"/>
                <w:szCs w:val="28"/>
                <w:lang w:val="en-US"/>
              </w:rPr>
              <w:t>Toyota C</w:t>
            </w:r>
            <w:r w:rsidRPr="003543A4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3543A4">
              <w:rPr>
                <w:rFonts w:ascii="Times New Roman" w:hAnsi="Times New Roman"/>
                <w:sz w:val="28"/>
                <w:szCs w:val="28"/>
                <w:lang w:val="en-US"/>
              </w:rPr>
              <w:t>rolla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Нагибин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о</w:t>
            </w:r>
            <w:r w:rsidRPr="003543A4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3543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224,7</w:t>
            </w: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932C1A" w:rsidRPr="003543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43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543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699"/>
        </w:trPr>
        <w:tc>
          <w:tcPr>
            <w:tcW w:w="1802" w:type="dxa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Литвиненко</w:t>
            </w: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Андрей</w:t>
            </w: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Александр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Главный специалист отдела пр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вовых актов правового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540487,44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сток, общая дол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вая ½ доля</w:t>
            </w:r>
          </w:p>
          <w:p w:rsidR="00932C1A" w:rsidRPr="00BB081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Жилой дом, общая долевая, ½ доля</w:t>
            </w:r>
          </w:p>
          <w:p w:rsidR="00932C1A" w:rsidRPr="00BB081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автомобиль легк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905</w:t>
            </w: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100,8</w:t>
            </w: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ВАЗ-2190</w:t>
            </w: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2013 г</w:t>
            </w:r>
            <w:proofErr w:type="gramStart"/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.в</w:t>
            </w:r>
            <w:proofErr w:type="gramEnd"/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BB081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B081D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BB081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300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Литвиненко Арина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Андреевна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(дочь)                  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сток, общая дол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вая, ½ доля</w:t>
            </w:r>
          </w:p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Жилой дом, о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б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щая долевая, ½ доля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905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100,8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35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Литвиненко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Антон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Андреевич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сток, общая дол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вая, ½ доля</w:t>
            </w:r>
          </w:p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Жилой дом, о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б</w:t>
            </w: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щая долевая, ½ доля</w:t>
            </w: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905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100,8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F711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711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530251" w:rsidTr="00742A89">
        <w:trPr>
          <w:trHeight w:val="138"/>
        </w:trPr>
        <w:tc>
          <w:tcPr>
            <w:tcW w:w="1802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Литвиненко Светлана</w:t>
            </w: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Васильевна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главный сп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циалист с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дебного о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т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дела прав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вого упра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ления</w:t>
            </w:r>
          </w:p>
        </w:tc>
        <w:tc>
          <w:tcPr>
            <w:tcW w:w="1730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507 164,91</w:t>
            </w:r>
          </w:p>
        </w:tc>
        <w:tc>
          <w:tcPr>
            <w:tcW w:w="2392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Земельный </w:t>
            </w:r>
          </w:p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участок</w:t>
            </w:r>
          </w:p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641,0</w:t>
            </w: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54,4</w:t>
            </w:r>
          </w:p>
        </w:tc>
        <w:tc>
          <w:tcPr>
            <w:tcW w:w="1309" w:type="dxa"/>
            <w:gridSpan w:val="8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32C1A" w:rsidRPr="00530251" w:rsidTr="00742A89">
        <w:trPr>
          <w:trHeight w:val="138"/>
        </w:trPr>
        <w:tc>
          <w:tcPr>
            <w:tcW w:w="180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Литвиненко </w:t>
            </w: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Александр Серге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е</w:t>
            </w: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ви</w:t>
            </w:r>
            <w:proofErr w:type="gramStart"/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ч(</w:t>
            </w:r>
            <w:proofErr w:type="gramEnd"/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Земельный </w:t>
            </w:r>
          </w:p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участок</w:t>
            </w:r>
          </w:p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641,0</w:t>
            </w: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54,4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525CA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25CAA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737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D328C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D328C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Комлач</w:t>
            </w:r>
            <w:proofErr w:type="spellEnd"/>
          </w:p>
          <w:p w:rsidR="00932C1A" w:rsidRPr="00D328C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328C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Марина</w:t>
            </w:r>
          </w:p>
          <w:p w:rsidR="00932C1A" w:rsidRPr="00D328C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328C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Федоровна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Главный сп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циалист отдела по организац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онно-кадровой работе и вза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модействию с органами мес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ного сам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управления управления д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лами</w:t>
            </w: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497700,41</w:t>
            </w: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Земельный участок</w:t>
            </w: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ind w:right="-113" w:hanging="1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 обыкновенных</w:t>
            </w:r>
          </w:p>
          <w:p w:rsidR="00932C1A" w:rsidRPr="006C2FFF" w:rsidRDefault="00932C1A" w:rsidP="00932C1A">
            <w:pPr>
              <w:spacing w:after="0" w:line="240" w:lineRule="auto"/>
              <w:ind w:right="-113" w:hanging="1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 </w:t>
            </w:r>
            <w:proofErr w:type="spellStart"/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привилигиро</w:t>
            </w:r>
            <w:proofErr w:type="spellEnd"/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  <w:p w:rsidR="00932C1A" w:rsidRPr="006C2FFF" w:rsidRDefault="00932C1A" w:rsidP="00932C1A">
            <w:pPr>
              <w:spacing w:after="0" w:line="240" w:lineRule="auto"/>
              <w:ind w:right="-113" w:hanging="1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ванныхакций</w:t>
            </w:r>
            <w:proofErr w:type="spellEnd"/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ОАО </w:t>
            </w:r>
          </w:p>
          <w:p w:rsidR="00932C1A" w:rsidRPr="006C2FFF" w:rsidRDefault="00932C1A" w:rsidP="00932C1A">
            <w:pPr>
              <w:spacing w:after="0" w:line="240" w:lineRule="auto"/>
              <w:ind w:right="-113" w:hanging="108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стоимость ценных бумаг 2000 руб.</w:t>
            </w:r>
          </w:p>
        </w:tc>
        <w:tc>
          <w:tcPr>
            <w:tcW w:w="1789" w:type="dxa"/>
            <w:gridSpan w:val="4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24,0</w:t>
            </w: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Уставной к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</w:t>
            </w: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питал ОАО</w:t>
            </w: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271844,2 руб.</w:t>
            </w:r>
          </w:p>
        </w:tc>
        <w:tc>
          <w:tcPr>
            <w:tcW w:w="1309" w:type="dxa"/>
            <w:gridSpan w:val="8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Россия</w:t>
            </w: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Квартира</w:t>
            </w: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20" w:type="dxa"/>
            <w:gridSpan w:val="7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75,2</w:t>
            </w: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6C2FF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C2FF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Ганжа</w:t>
            </w:r>
            <w:proofErr w:type="spellEnd"/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Наталия Владим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специалист отдела по о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ганизацио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но-кадровой работе и вз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имодействию с органами местного с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моуправл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управл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</w:t>
            </w: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720177,84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414,0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Ганжа</w:t>
            </w:r>
            <w:proofErr w:type="spellEnd"/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Валерьевич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66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000,0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592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NISSAN WINGROAD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Ганжа</w:t>
            </w:r>
            <w:proofErr w:type="spellEnd"/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Алексей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592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414,0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Ганжа</w:t>
            </w:r>
            <w:proofErr w:type="spellEnd"/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Роман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  <w:p w:rsidR="00932C1A" w:rsidRPr="00991E3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592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414,0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91E3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91E3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Вряшник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ваТатьяна</w:t>
            </w:r>
            <w:proofErr w:type="spellEnd"/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Петровна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специалист </w:t>
            </w:r>
            <w:proofErr w:type="gramStart"/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proofErr w:type="gramEnd"/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категории отдела по о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ганизацио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но-кадровой работе и вз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имодействию с органами местного с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моуправл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управл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делами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360224,92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ind w:right="-113" w:firstLine="1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383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43,7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606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66,5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Вряшников</w:t>
            </w:r>
            <w:proofErr w:type="spellEnd"/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Иванович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519060,00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Жилой дом</w:t>
            </w: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Прицеп легковой</w:t>
            </w:r>
          </w:p>
          <w:p w:rsidR="00932C1A" w:rsidRPr="009E3F6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606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66,5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D328CF" w:rsidP="00D328C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Renault Duster</w:t>
            </w: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E3F6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9E3F6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Шумайлова</w:t>
            </w:r>
            <w:proofErr w:type="spellEnd"/>
          </w:p>
          <w:p w:rsidR="00D328C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Юлия </w:t>
            </w:r>
          </w:p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дреевна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специалист </w:t>
            </w:r>
            <w:proofErr w:type="gramStart"/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proofErr w:type="gramEnd"/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категории общего отд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ла управл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делами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182427,98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976,0</w:t>
            </w: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45,3</w:t>
            </w: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F34FE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F34F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32"/>
        </w:trPr>
        <w:tc>
          <w:tcPr>
            <w:tcW w:w="1802" w:type="dxa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6DF5">
              <w:rPr>
                <w:rFonts w:ascii="Times New Roman" w:hAnsi="Times New Roman"/>
                <w:sz w:val="28"/>
                <w:szCs w:val="28"/>
              </w:rPr>
              <w:t>Россошных</w:t>
            </w:r>
            <w:proofErr w:type="spellEnd"/>
          </w:p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Ведущий специалист архивного отдела</w:t>
            </w:r>
          </w:p>
        </w:tc>
        <w:tc>
          <w:tcPr>
            <w:tcW w:w="1730" w:type="dxa"/>
            <w:gridSpan w:val="3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754695,09</w:t>
            </w:r>
          </w:p>
        </w:tc>
        <w:tc>
          <w:tcPr>
            <w:tcW w:w="2392" w:type="dxa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F26DF5">
              <w:rPr>
                <w:rFonts w:ascii="Times New Roman" w:hAnsi="Times New Roman"/>
                <w:sz w:val="28"/>
                <w:szCs w:val="28"/>
              </w:rPr>
              <w:t>о</w:t>
            </w:r>
            <w:r w:rsidRPr="00F26DF5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26DF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F26DF5">
              <w:rPr>
                <w:rFonts w:ascii="Times New Roman" w:hAnsi="Times New Roman"/>
                <w:sz w:val="28"/>
                <w:szCs w:val="28"/>
                <w:lang w:val="en-US"/>
              </w:rPr>
              <w:t>micra</w:t>
            </w:r>
            <w:proofErr w:type="spellEnd"/>
          </w:p>
        </w:tc>
        <w:tc>
          <w:tcPr>
            <w:tcW w:w="1309" w:type="dxa"/>
            <w:gridSpan w:val="8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26DF5">
              <w:rPr>
                <w:rFonts w:ascii="Times New Roman" w:hAnsi="Times New Roman"/>
                <w:sz w:val="28"/>
                <w:szCs w:val="28"/>
              </w:rPr>
              <w:t>а</w:t>
            </w:r>
            <w:r w:rsidRPr="00F26DF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1640</w:t>
            </w:r>
          </w:p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26DF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FFFFFF"/>
          </w:tcPr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26DF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6DF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425"/>
        </w:trPr>
        <w:tc>
          <w:tcPr>
            <w:tcW w:w="1802" w:type="dxa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Шахова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Людмила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специалист архивного отдела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445255,75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736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106,6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512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Шахов Дмитрий 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771217,91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Садовый земел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ный участок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512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Skoda </w:t>
            </w:r>
            <w:proofErr w:type="spellStart"/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Fabia</w:t>
            </w:r>
            <w:proofErr w:type="spellEnd"/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Земельный 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участок 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736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106,6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Шахов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Артем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Дмитриевич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12704,00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736</w:t>
            </w: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106,6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85BC1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85BC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Вертинский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gridSpan w:val="2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Главный специалист отдела по профилакт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и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ке террори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з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ма и экстр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е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мизма, пр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тиводе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й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ствию ко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р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рупции</w:t>
            </w:r>
          </w:p>
        </w:tc>
        <w:tc>
          <w:tcPr>
            <w:tcW w:w="1730" w:type="dxa"/>
            <w:gridSpan w:val="3"/>
          </w:tcPr>
          <w:p w:rsidR="00932C1A" w:rsidRPr="003F421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822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971,66</w:t>
            </w:r>
          </w:p>
        </w:tc>
        <w:tc>
          <w:tcPr>
            <w:tcW w:w="2392" w:type="dxa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квартира, индив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и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дуальная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6 (шесть) обыкн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о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 xml:space="preserve">венных </w:t>
            </w:r>
            <w:proofErr w:type="spellStart"/>
            <w:r w:rsidRPr="003F4219">
              <w:rPr>
                <w:rFonts w:ascii="Times New Roman" w:hAnsi="Times New Roman"/>
                <w:sz w:val="28"/>
                <w:szCs w:val="28"/>
              </w:rPr>
              <w:t>акцийОАО</w:t>
            </w:r>
            <w:proofErr w:type="spellEnd"/>
            <w:r w:rsidRPr="003F4219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3F4219">
              <w:rPr>
                <w:rFonts w:ascii="Times New Roman" w:hAnsi="Times New Roman"/>
                <w:sz w:val="28"/>
                <w:szCs w:val="28"/>
              </w:rPr>
              <w:t>Автоваз</w:t>
            </w:r>
            <w:proofErr w:type="spellEnd"/>
            <w:r w:rsidRPr="003F4219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 xml:space="preserve">Хендай </w:t>
            </w:r>
            <w:proofErr w:type="spellStart"/>
            <w:r w:rsidRPr="003F4219">
              <w:rPr>
                <w:rFonts w:ascii="Times New Roman" w:hAnsi="Times New Roman"/>
                <w:sz w:val="28"/>
                <w:szCs w:val="28"/>
              </w:rPr>
              <w:t>сол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я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рис</w:t>
            </w:r>
            <w:proofErr w:type="spellEnd"/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31,9</w:t>
            </w:r>
          </w:p>
          <w:p w:rsidR="00932C1A" w:rsidRPr="003F4219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Уставный</w:t>
            </w:r>
          </w:p>
          <w:p w:rsidR="00932C1A" w:rsidRPr="003F4219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 xml:space="preserve"> капитал (руб.) </w:t>
            </w:r>
          </w:p>
          <w:p w:rsidR="00932C1A" w:rsidRPr="003F4219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27 821</w:t>
            </w:r>
          </w:p>
          <w:p w:rsidR="00932C1A" w:rsidRPr="003F4219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млн</w:t>
            </w:r>
            <w:proofErr w:type="gramStart"/>
            <w:r w:rsidRPr="003F4219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3F4219">
              <w:rPr>
                <w:rFonts w:ascii="Times New Roman" w:hAnsi="Times New Roman"/>
                <w:sz w:val="28"/>
                <w:szCs w:val="28"/>
              </w:rPr>
              <w:t>ублей</w:t>
            </w:r>
          </w:p>
        </w:tc>
        <w:tc>
          <w:tcPr>
            <w:tcW w:w="1309" w:type="dxa"/>
            <w:gridSpan w:val="8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а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81,6</w:t>
            </w:r>
          </w:p>
        </w:tc>
        <w:tc>
          <w:tcPr>
            <w:tcW w:w="1276" w:type="dxa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Вертинская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Любовь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</w:tcPr>
          <w:p w:rsidR="00932C1A" w:rsidRPr="003F421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311,68</w:t>
            </w:r>
          </w:p>
        </w:tc>
        <w:tc>
          <w:tcPr>
            <w:tcW w:w="2392" w:type="dxa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а</w:t>
            </w:r>
            <w:r w:rsidRPr="003F421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F4219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939</w:t>
            </w: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81,6</w:t>
            </w:r>
          </w:p>
          <w:p w:rsidR="00932C1A" w:rsidRPr="003F4219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F421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3F421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3F421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Капустин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Юрий 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специалист отдела по профилакт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ке террори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 и экстр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мизма, пр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тиводе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й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ствию ко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рупции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Default="00932C1A" w:rsidP="00932C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439788,50</w:t>
            </w:r>
          </w:p>
          <w:p w:rsidR="00932C1A" w:rsidRPr="00C768E5" w:rsidRDefault="00932C1A" w:rsidP="00932C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102,8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595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Капустина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Оксана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Фёдоровна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687054,94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легк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Daewoo </w:t>
            </w:r>
            <w:proofErr w:type="spellStart"/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Ne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x</w:t>
            </w: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ia</w:t>
            </w:r>
            <w:proofErr w:type="spellEnd"/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102,8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595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Капустина 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Алёна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Юрьевна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102,8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595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Капустин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Юрьевич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102,8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595</w:t>
            </w:r>
          </w:p>
          <w:p w:rsidR="00932C1A" w:rsidRPr="00C71A4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1A4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1A4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Матвиенко</w:t>
            </w:r>
          </w:p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Рита</w:t>
            </w:r>
          </w:p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Станисл</w:t>
            </w:r>
            <w:r w:rsidRPr="004131A6">
              <w:rPr>
                <w:rFonts w:ascii="Times New Roman" w:hAnsi="Times New Roman"/>
                <w:sz w:val="28"/>
                <w:szCs w:val="28"/>
              </w:rPr>
              <w:t>а</w:t>
            </w:r>
            <w:r w:rsidRPr="004131A6">
              <w:rPr>
                <w:rFonts w:ascii="Times New Roman" w:hAnsi="Times New Roman"/>
                <w:sz w:val="28"/>
                <w:szCs w:val="28"/>
              </w:rPr>
              <w:t>вовна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Главный специалист бюджетного отдела ф</w:t>
            </w:r>
            <w:r w:rsidRPr="004131A6">
              <w:rPr>
                <w:rFonts w:ascii="Times New Roman" w:hAnsi="Times New Roman"/>
                <w:sz w:val="28"/>
                <w:szCs w:val="28"/>
              </w:rPr>
              <w:t>и</w:t>
            </w:r>
            <w:r w:rsidRPr="004131A6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579390,41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4131A6">
              <w:rPr>
                <w:rFonts w:ascii="Times New Roman" w:hAnsi="Times New Roman"/>
                <w:sz w:val="28"/>
                <w:szCs w:val="28"/>
              </w:rPr>
              <w:t>о</w:t>
            </w:r>
            <w:r w:rsidRPr="004131A6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131A6">
              <w:rPr>
                <w:rFonts w:ascii="Times New Roman" w:hAnsi="Times New Roman"/>
                <w:sz w:val="28"/>
                <w:szCs w:val="28"/>
                <w:lang w:val="en-US"/>
              </w:rPr>
              <w:t>KIA RIO</w:t>
            </w: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127,1</w:t>
            </w:r>
          </w:p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131A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1553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131A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31A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</w:tcPr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24675">
              <w:rPr>
                <w:rFonts w:ascii="Times New Roman" w:hAnsi="Times New Roman"/>
                <w:sz w:val="28"/>
                <w:szCs w:val="28"/>
              </w:rPr>
              <w:t>Водницкая</w:t>
            </w:r>
            <w:proofErr w:type="spellEnd"/>
          </w:p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39" w:type="dxa"/>
            <w:gridSpan w:val="2"/>
          </w:tcPr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Ведущий специалист бюджетного отдела ф</w:t>
            </w:r>
            <w:r w:rsidRPr="00E24675">
              <w:rPr>
                <w:rFonts w:ascii="Times New Roman" w:hAnsi="Times New Roman"/>
                <w:sz w:val="28"/>
                <w:szCs w:val="28"/>
              </w:rPr>
              <w:t>и</w:t>
            </w:r>
            <w:r w:rsidRPr="00E24675">
              <w:rPr>
                <w:rFonts w:ascii="Times New Roman" w:hAnsi="Times New Roman"/>
                <w:sz w:val="28"/>
                <w:szCs w:val="28"/>
              </w:rPr>
              <w:t>нансового управления</w:t>
            </w:r>
          </w:p>
        </w:tc>
        <w:tc>
          <w:tcPr>
            <w:tcW w:w="1730" w:type="dxa"/>
            <w:gridSpan w:val="3"/>
          </w:tcPr>
          <w:p w:rsidR="00932C1A" w:rsidRPr="00E2467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478609,04</w:t>
            </w:r>
          </w:p>
        </w:tc>
        <w:tc>
          <w:tcPr>
            <w:tcW w:w="2392" w:type="dxa"/>
          </w:tcPr>
          <w:p w:rsidR="00932C1A" w:rsidRPr="00E2467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24675">
              <w:rPr>
                <w:rFonts w:ascii="Times New Roman" w:hAnsi="Times New Roman"/>
                <w:sz w:val="28"/>
                <w:szCs w:val="28"/>
              </w:rPr>
              <w:t>а</w:t>
            </w:r>
            <w:r w:rsidRPr="00E24675">
              <w:rPr>
                <w:rFonts w:ascii="Times New Roman" w:hAnsi="Times New Roman"/>
                <w:sz w:val="28"/>
                <w:szCs w:val="28"/>
              </w:rPr>
              <w:t>сток, жилой дом</w:t>
            </w:r>
          </w:p>
        </w:tc>
        <w:tc>
          <w:tcPr>
            <w:tcW w:w="1789" w:type="dxa"/>
            <w:gridSpan w:val="4"/>
          </w:tcPr>
          <w:p w:rsidR="00932C1A" w:rsidRPr="00E2467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712,0</w:t>
            </w:r>
          </w:p>
          <w:p w:rsidR="00932C1A" w:rsidRPr="00E2467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467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98,0</w:t>
            </w:r>
          </w:p>
        </w:tc>
        <w:tc>
          <w:tcPr>
            <w:tcW w:w="1309" w:type="dxa"/>
            <w:gridSpan w:val="8"/>
          </w:tcPr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E2467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E2467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E246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46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Прудникова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Анна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F4272">
              <w:rPr>
                <w:rFonts w:ascii="Times New Roman" w:hAnsi="Times New Roman"/>
                <w:sz w:val="28"/>
                <w:szCs w:val="28"/>
              </w:rPr>
              <w:t>Шамсуд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и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новна</w:t>
            </w:r>
            <w:proofErr w:type="spellEnd"/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6F4272">
              <w:rPr>
                <w:rFonts w:ascii="Times New Roman" w:hAnsi="Times New Roman"/>
                <w:sz w:val="26"/>
                <w:szCs w:val="26"/>
              </w:rPr>
              <w:lastRenderedPageBreak/>
              <w:t>Главный сп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е</w:t>
            </w:r>
            <w:r w:rsidRPr="006F4272">
              <w:rPr>
                <w:rFonts w:ascii="Times New Roman" w:hAnsi="Times New Roman"/>
                <w:sz w:val="26"/>
                <w:szCs w:val="26"/>
              </w:rPr>
              <w:lastRenderedPageBreak/>
              <w:t>циалист отд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е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ла отраслев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о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го финанс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и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рования и д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о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ходов бюдж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е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та финансов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о</w:t>
            </w:r>
            <w:r w:rsidRPr="006F4272">
              <w:rPr>
                <w:rFonts w:ascii="Times New Roman" w:hAnsi="Times New Roman"/>
                <w:sz w:val="26"/>
                <w:szCs w:val="26"/>
              </w:rPr>
              <w:t>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555141,84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а</w:t>
            </w: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сток, общая дол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е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810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53,5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Гараж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22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lastRenderedPageBreak/>
              <w:t>Прудников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Леонидович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173026,03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а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е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вая, 1/36 доля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Квартира, общая долевая, ½ доля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о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F427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6F4272">
              <w:rPr>
                <w:rFonts w:ascii="Times New Roman" w:hAnsi="Times New Roman"/>
                <w:sz w:val="28"/>
                <w:szCs w:val="28"/>
                <w:lang w:val="en-US"/>
              </w:rPr>
              <w:t>Avante</w:t>
            </w:r>
            <w:proofErr w:type="spellEnd"/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Прудникова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 xml:space="preserve">Варвара 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Егоровна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а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сток, общая дол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е</w:t>
            </w:r>
            <w:r w:rsidRPr="006F4272">
              <w:rPr>
                <w:rFonts w:ascii="Times New Roman" w:hAnsi="Times New Roman"/>
                <w:sz w:val="28"/>
                <w:szCs w:val="28"/>
              </w:rPr>
              <w:t>вая, 1/18 доля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 xml:space="preserve">Квартира, общая долевая, 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810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53,5</w:t>
            </w: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F42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F42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</w:tcPr>
          <w:p w:rsidR="00932C1A" w:rsidRPr="0004764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4764F">
              <w:rPr>
                <w:rFonts w:ascii="Times New Roman" w:hAnsi="Times New Roman"/>
                <w:sz w:val="28"/>
                <w:szCs w:val="28"/>
              </w:rPr>
              <w:t>Завгородняя</w:t>
            </w:r>
            <w:proofErr w:type="spellEnd"/>
          </w:p>
          <w:p w:rsidR="00932C1A" w:rsidRPr="0004764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932C1A" w:rsidRPr="0004764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lastRenderedPageBreak/>
              <w:t>Викторовна</w:t>
            </w:r>
          </w:p>
        </w:tc>
        <w:tc>
          <w:tcPr>
            <w:tcW w:w="1839" w:type="dxa"/>
            <w:gridSpan w:val="2"/>
          </w:tcPr>
          <w:p w:rsidR="00932C1A" w:rsidRPr="0004764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специалист </w:t>
            </w:r>
            <w:r w:rsidRPr="0004764F">
              <w:rPr>
                <w:rFonts w:ascii="Times New Roman" w:hAnsi="Times New Roman"/>
                <w:sz w:val="28"/>
                <w:szCs w:val="28"/>
              </w:rPr>
              <w:lastRenderedPageBreak/>
              <w:t>отдела ка</w:t>
            </w:r>
            <w:r w:rsidRPr="0004764F">
              <w:rPr>
                <w:rFonts w:ascii="Times New Roman" w:hAnsi="Times New Roman"/>
                <w:sz w:val="28"/>
                <w:szCs w:val="28"/>
              </w:rPr>
              <w:t>з</w:t>
            </w:r>
            <w:r w:rsidRPr="0004764F">
              <w:rPr>
                <w:rFonts w:ascii="Times New Roman" w:hAnsi="Times New Roman"/>
                <w:sz w:val="28"/>
                <w:szCs w:val="28"/>
              </w:rPr>
              <w:t>начейского контроля</w:t>
            </w:r>
          </w:p>
        </w:tc>
        <w:tc>
          <w:tcPr>
            <w:tcW w:w="1730" w:type="dxa"/>
            <w:gridSpan w:val="3"/>
          </w:tcPr>
          <w:p w:rsidR="00932C1A" w:rsidRPr="0004764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lastRenderedPageBreak/>
              <w:t>562968.91</w:t>
            </w:r>
          </w:p>
        </w:tc>
        <w:tc>
          <w:tcPr>
            <w:tcW w:w="2392" w:type="dxa"/>
          </w:tcPr>
          <w:p w:rsidR="00932C1A" w:rsidRPr="0004764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t>Квартира, инд</w:t>
            </w:r>
            <w:r w:rsidRPr="0004764F">
              <w:rPr>
                <w:rFonts w:ascii="Times New Roman" w:hAnsi="Times New Roman"/>
                <w:sz w:val="28"/>
                <w:szCs w:val="28"/>
              </w:rPr>
              <w:t>и</w:t>
            </w:r>
            <w:r w:rsidRPr="0004764F">
              <w:rPr>
                <w:rFonts w:ascii="Times New Roman" w:hAnsi="Times New Roman"/>
                <w:sz w:val="28"/>
                <w:szCs w:val="28"/>
              </w:rPr>
              <w:t xml:space="preserve">видуальная </w:t>
            </w:r>
          </w:p>
        </w:tc>
        <w:tc>
          <w:tcPr>
            <w:tcW w:w="1789" w:type="dxa"/>
            <w:gridSpan w:val="4"/>
          </w:tcPr>
          <w:p w:rsidR="00932C1A" w:rsidRPr="0004764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t>33,2</w:t>
            </w:r>
          </w:p>
        </w:tc>
        <w:tc>
          <w:tcPr>
            <w:tcW w:w="1309" w:type="dxa"/>
            <w:gridSpan w:val="8"/>
          </w:tcPr>
          <w:p w:rsidR="00932C1A" w:rsidRPr="0004764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764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9" w:type="dxa"/>
            <w:gridSpan w:val="5"/>
          </w:tcPr>
          <w:p w:rsidR="00932C1A" w:rsidRPr="0004764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04764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6E1857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lastRenderedPageBreak/>
              <w:t>Ивахненко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и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Ведущий специалист отдела о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т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раслевого финансир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о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вания и д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о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ходов бю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д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жета фина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н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сового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6E185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480181,72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690</w:t>
            </w:r>
          </w:p>
          <w:p w:rsidR="00932C1A" w:rsidRPr="006E185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52,7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6E1857" w:rsidTr="00742A89">
        <w:trPr>
          <w:trHeight w:val="138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Ивахненко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Витальевич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Ведущий специалист отдела о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т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раслевого финансир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о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вания и д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о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ходов бю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д</w:t>
            </w:r>
            <w:r w:rsidRPr="006E1857">
              <w:rPr>
                <w:rFonts w:ascii="Times New Roman" w:hAnsi="Times New Roman"/>
                <w:sz w:val="28"/>
                <w:szCs w:val="28"/>
              </w:rPr>
              <w:t>жета</w:t>
            </w: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10000</w:t>
            </w: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85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85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Лебедева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и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Главный специалист контрольно-ревизионн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о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43D5">
              <w:rPr>
                <w:rFonts w:ascii="Times New Roman" w:hAnsi="Times New Roman"/>
                <w:sz w:val="24"/>
                <w:szCs w:val="24"/>
              </w:rPr>
              <w:t>564675,08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о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943D5">
              <w:rPr>
                <w:rFonts w:ascii="Times New Roman" w:hAnsi="Times New Roman"/>
                <w:sz w:val="28"/>
                <w:szCs w:val="28"/>
                <w:lang w:val="en-US"/>
              </w:rPr>
              <w:t>TOYOTA</w:t>
            </w: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  <w:lang w:val="en-US"/>
              </w:rPr>
              <w:t>AURIS</w:t>
            </w: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>а</w:t>
            </w:r>
            <w:r w:rsidRPr="001943D5">
              <w:rPr>
                <w:rFonts w:ascii="Times New Roman" w:hAnsi="Times New Roman"/>
                <w:sz w:val="28"/>
                <w:szCs w:val="28"/>
              </w:rPr>
              <w:t xml:space="preserve">сток (дачный)  </w:t>
            </w: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140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lastRenderedPageBreak/>
              <w:t>Мирон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Яков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proofErr w:type="gramStart"/>
            <w:r w:rsidRPr="001943D5">
              <w:rPr>
                <w:rFonts w:ascii="Times New Roman" w:hAnsi="Times New Roman"/>
                <w:sz w:val="28"/>
                <w:szCs w:val="28"/>
              </w:rPr>
              <w:t>уча-сток</w:t>
            </w:r>
            <w:proofErr w:type="gramEnd"/>
            <w:r w:rsidRPr="001943D5">
              <w:rPr>
                <w:rFonts w:ascii="Times New Roman" w:hAnsi="Times New Roman"/>
                <w:sz w:val="28"/>
                <w:szCs w:val="28"/>
              </w:rPr>
              <w:t xml:space="preserve"> (дачный)  </w:t>
            </w: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140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943D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943D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318BE">
              <w:rPr>
                <w:rFonts w:ascii="Times New Roman" w:hAnsi="Times New Roman"/>
                <w:sz w:val="28"/>
                <w:szCs w:val="28"/>
              </w:rPr>
              <w:t>Федорцова</w:t>
            </w:r>
            <w:proofErr w:type="spellEnd"/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9" w:type="dxa"/>
            <w:gridSpan w:val="2"/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Ведущий специалист отдела ка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з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начейского контроля финансового управления</w:t>
            </w:r>
          </w:p>
        </w:tc>
        <w:tc>
          <w:tcPr>
            <w:tcW w:w="1730" w:type="dxa"/>
            <w:gridSpan w:val="3"/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483598,10</w:t>
            </w:r>
          </w:p>
        </w:tc>
        <w:tc>
          <w:tcPr>
            <w:tcW w:w="2392" w:type="dxa"/>
          </w:tcPr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а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а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автомобиль груз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о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</w:tcPr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752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330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24,2</w:t>
            </w: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УАЗ-3303</w:t>
            </w:r>
          </w:p>
        </w:tc>
        <w:tc>
          <w:tcPr>
            <w:tcW w:w="1309" w:type="dxa"/>
            <w:gridSpan w:val="8"/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9" w:type="dxa"/>
            <w:gridSpan w:val="5"/>
          </w:tcPr>
          <w:p w:rsidR="00932C1A" w:rsidRPr="002F04C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20" w:type="dxa"/>
            <w:gridSpan w:val="7"/>
          </w:tcPr>
          <w:p w:rsidR="00932C1A" w:rsidRPr="002F04C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96030">
              <w:rPr>
                <w:rFonts w:ascii="Times New Roman" w:hAnsi="Times New Roman"/>
                <w:sz w:val="28"/>
                <w:szCs w:val="28"/>
              </w:rPr>
              <w:t>Фалкова</w:t>
            </w:r>
            <w:proofErr w:type="spellEnd"/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н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Главный специалист контрольно-ревизионн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о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го отдела финансового управления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505540,04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о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вой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ВАЗ 21213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ВАЗ 2747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309" w:type="dxa"/>
            <w:gridSpan w:val="8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9" w:type="dxa"/>
            <w:gridSpan w:val="5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а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96030">
              <w:rPr>
                <w:rFonts w:ascii="Times New Roman" w:hAnsi="Times New Roman"/>
                <w:sz w:val="28"/>
                <w:szCs w:val="28"/>
              </w:rPr>
              <w:t>Фалков</w:t>
            </w:r>
            <w:proofErr w:type="spellEnd"/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100872,00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автомобиль груз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о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ВИС 234500-20</w:t>
            </w: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а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96030">
              <w:rPr>
                <w:rFonts w:ascii="Times New Roman" w:hAnsi="Times New Roman"/>
                <w:sz w:val="28"/>
                <w:szCs w:val="28"/>
              </w:rPr>
              <w:t>Фалкова</w:t>
            </w:r>
            <w:proofErr w:type="spellEnd"/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Кира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lastRenderedPageBreak/>
              <w:t>Сергеевна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а</w:t>
            </w:r>
            <w:r w:rsidRPr="0089603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lastRenderedPageBreak/>
              <w:t>562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38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96030">
              <w:rPr>
                <w:rFonts w:ascii="Times New Roman" w:hAnsi="Times New Roman"/>
                <w:sz w:val="28"/>
                <w:szCs w:val="28"/>
              </w:rPr>
              <w:lastRenderedPageBreak/>
              <w:t>Фалков</w:t>
            </w:r>
            <w:proofErr w:type="spellEnd"/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9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9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9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  <w:proofErr w:type="gramStart"/>
            <w:r w:rsidRPr="00896030">
              <w:rPr>
                <w:rFonts w:ascii="Times New Roman" w:hAnsi="Times New Roman"/>
                <w:sz w:val="28"/>
                <w:szCs w:val="28"/>
              </w:rPr>
              <w:t>уча-сток</w:t>
            </w:r>
            <w:proofErr w:type="gramEnd"/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20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562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932C1A" w:rsidRPr="00896030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60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60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469"/>
        </w:trPr>
        <w:tc>
          <w:tcPr>
            <w:tcW w:w="1802" w:type="dxa"/>
            <w:tcBorders>
              <w:top w:val="single" w:sz="4" w:space="0" w:color="auto"/>
              <w:bottom w:val="nil"/>
            </w:tcBorders>
          </w:tcPr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Антонова Марина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 xml:space="preserve">Антонов 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 xml:space="preserve">Антонова 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 xml:space="preserve">Юлия 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single" w:sz="4" w:space="0" w:color="auto"/>
              <w:bottom w:val="nil"/>
            </w:tcBorders>
          </w:tcPr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Главный специалист отдела п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о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ь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</w:tc>
        <w:tc>
          <w:tcPr>
            <w:tcW w:w="1730" w:type="dxa"/>
            <w:gridSpan w:val="3"/>
            <w:tcBorders>
              <w:top w:val="single" w:sz="4" w:space="0" w:color="auto"/>
              <w:bottom w:val="nil"/>
            </w:tcBorders>
          </w:tcPr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7</w:t>
            </w:r>
            <w:r w:rsidR="0080670A" w:rsidRPr="0074589E">
              <w:rPr>
                <w:rFonts w:ascii="Times New Roman" w:hAnsi="Times New Roman"/>
                <w:sz w:val="28"/>
                <w:szCs w:val="28"/>
              </w:rPr>
              <w:t>25726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,</w:t>
            </w:r>
            <w:r w:rsidR="0080670A" w:rsidRPr="0074589E">
              <w:rPr>
                <w:rFonts w:ascii="Times New Roman" w:hAnsi="Times New Roman"/>
                <w:sz w:val="28"/>
                <w:szCs w:val="28"/>
              </w:rPr>
              <w:t>17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D269F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1326844</w:t>
            </w:r>
            <w:r w:rsidR="00932C1A" w:rsidRPr="0074589E">
              <w:rPr>
                <w:rFonts w:ascii="Times New Roman" w:hAnsi="Times New Roman"/>
                <w:sz w:val="28"/>
                <w:szCs w:val="28"/>
              </w:rPr>
              <w:t>,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52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9371,41</w:t>
            </w:r>
          </w:p>
        </w:tc>
        <w:tc>
          <w:tcPr>
            <w:tcW w:w="2392" w:type="dxa"/>
            <w:tcBorders>
              <w:top w:val="single" w:sz="4" w:space="0" w:color="auto"/>
              <w:bottom w:val="nil"/>
            </w:tcBorders>
          </w:tcPr>
          <w:p w:rsidR="00932C1A" w:rsidRPr="0074589E" w:rsidRDefault="0080670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а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74589E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74589E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е</w:t>
            </w:r>
            <w:r w:rsidRPr="0074589E">
              <w:rPr>
                <w:rFonts w:ascii="Times New Roman" w:hAnsi="Times New Roman"/>
                <w:sz w:val="28"/>
                <w:szCs w:val="28"/>
              </w:rPr>
              <w:t>вая 32600/34653800</w:t>
            </w:r>
          </w:p>
          <w:p w:rsidR="00932C1A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4589E" w:rsidRPr="0074589E" w:rsidRDefault="0074589E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392 облигации</w:t>
            </w: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0" w:type="dxa"/>
            <w:gridSpan w:val="2"/>
            <w:tcBorders>
              <w:top w:val="single" w:sz="4" w:space="0" w:color="auto"/>
              <w:bottom w:val="nil"/>
            </w:tcBorders>
          </w:tcPr>
          <w:p w:rsidR="00932C1A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32600,0</w:t>
            </w: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56,6</w:t>
            </w: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  <w:r w:rsidRPr="0074589E">
              <w:rPr>
                <w:rFonts w:ascii="Times New Roman" w:hAnsi="Times New Roman"/>
                <w:sz w:val="27"/>
                <w:szCs w:val="27"/>
              </w:rPr>
              <w:t>61,8</w:t>
            </w: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  <w:r w:rsidRPr="0074589E">
              <w:rPr>
                <w:rFonts w:ascii="Times New Roman" w:hAnsi="Times New Roman"/>
                <w:sz w:val="27"/>
                <w:szCs w:val="27"/>
              </w:rPr>
              <w:t>42,4</w:t>
            </w:r>
          </w:p>
          <w:p w:rsidR="0074589E" w:rsidRPr="0074589E" w:rsidRDefault="0074589E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7"/>
                <w:szCs w:val="27"/>
              </w:rPr>
              <w:t>1033,16</w:t>
            </w:r>
          </w:p>
        </w:tc>
        <w:tc>
          <w:tcPr>
            <w:tcW w:w="1307" w:type="dxa"/>
            <w:gridSpan w:val="8"/>
            <w:tcBorders>
              <w:top w:val="single" w:sz="4" w:space="0" w:color="auto"/>
              <w:bottom w:val="nil"/>
            </w:tcBorders>
          </w:tcPr>
          <w:p w:rsidR="00932C1A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D269F2" w:rsidRPr="0074589E" w:rsidRDefault="00D269F2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6"/>
            <w:tcBorders>
              <w:top w:val="single" w:sz="4" w:space="0" w:color="auto"/>
              <w:bottom w:val="nil"/>
            </w:tcBorders>
          </w:tcPr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  <w:r w:rsidRPr="0074589E">
              <w:rPr>
                <w:rFonts w:ascii="Times New Roman" w:hAnsi="Times New Roman"/>
                <w:spacing w:val="-10"/>
                <w:sz w:val="27"/>
                <w:szCs w:val="27"/>
              </w:rPr>
              <w:t>Квартира</w:t>
            </w: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pacing w:val="-10"/>
                <w:sz w:val="27"/>
                <w:szCs w:val="27"/>
              </w:rPr>
            </w:pPr>
          </w:p>
          <w:p w:rsidR="00932C1A" w:rsidRPr="0074589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pacing w:val="-10"/>
                <w:sz w:val="27"/>
                <w:szCs w:val="27"/>
              </w:rPr>
              <w:t>Квартира</w:t>
            </w:r>
          </w:p>
        </w:tc>
        <w:tc>
          <w:tcPr>
            <w:tcW w:w="1688" w:type="dxa"/>
            <w:gridSpan w:val="6"/>
            <w:tcBorders>
              <w:top w:val="single" w:sz="4" w:space="0" w:color="auto"/>
              <w:bottom w:val="nil"/>
            </w:tcBorders>
          </w:tcPr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  <w:r w:rsidRPr="0074589E">
              <w:rPr>
                <w:rFonts w:ascii="Times New Roman" w:hAnsi="Times New Roman"/>
                <w:sz w:val="27"/>
                <w:szCs w:val="27"/>
              </w:rPr>
              <w:t>61,8</w:t>
            </w: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7"/>
                <w:szCs w:val="27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7"/>
                <w:szCs w:val="27"/>
              </w:rPr>
              <w:t>61,8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bottom w:val="nil"/>
            </w:tcBorders>
          </w:tcPr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4589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589E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70844">
              <w:rPr>
                <w:rFonts w:ascii="Times New Roman" w:hAnsi="Times New Roman"/>
                <w:sz w:val="28"/>
                <w:szCs w:val="28"/>
              </w:rPr>
              <w:t>Шемаева</w:t>
            </w:r>
            <w:proofErr w:type="spellEnd"/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Юлия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70844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Игорь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70844">
              <w:rPr>
                <w:rFonts w:ascii="Times New Roman" w:hAnsi="Times New Roman"/>
                <w:sz w:val="28"/>
                <w:szCs w:val="28"/>
              </w:rPr>
              <w:t>Шемаев</w:t>
            </w:r>
            <w:proofErr w:type="spellEnd"/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lastRenderedPageBreak/>
              <w:t>начальник отдела п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о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требител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ь</w:t>
            </w:r>
            <w:r w:rsidRPr="00970844">
              <w:rPr>
                <w:rFonts w:ascii="Times New Roman" w:hAnsi="Times New Roman"/>
                <w:sz w:val="28"/>
                <w:szCs w:val="28"/>
              </w:rPr>
              <w:lastRenderedPageBreak/>
              <w:t>ской сферы, малого и среднего бизнеса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970844" w:rsidRDefault="006E3D55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lastRenderedPageBreak/>
              <w:t>765934</w:t>
            </w:r>
            <w:r w:rsidR="00932C1A" w:rsidRPr="00970844">
              <w:rPr>
                <w:rFonts w:ascii="Times New Roman" w:hAnsi="Times New Roman"/>
                <w:sz w:val="28"/>
                <w:szCs w:val="28"/>
              </w:rPr>
              <w:t>,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46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6E3D55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306126</w:t>
            </w:r>
            <w:r w:rsidR="00932C1A" w:rsidRPr="00970844">
              <w:rPr>
                <w:rFonts w:ascii="Times New Roman" w:hAnsi="Times New Roman"/>
                <w:sz w:val="28"/>
                <w:szCs w:val="28"/>
              </w:rPr>
              <w:t>,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49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а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автомобиль легк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о</w:t>
            </w:r>
            <w:r w:rsidRPr="00970844">
              <w:rPr>
                <w:rFonts w:ascii="Times New Roman" w:hAnsi="Times New Roman"/>
                <w:sz w:val="28"/>
                <w:szCs w:val="28"/>
              </w:rPr>
              <w:t>вой</w:t>
            </w:r>
          </w:p>
        </w:tc>
        <w:tc>
          <w:tcPr>
            <w:tcW w:w="1753" w:type="dxa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lastRenderedPageBreak/>
              <w:t>1495,0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ВАЗ 21074</w:t>
            </w:r>
          </w:p>
        </w:tc>
        <w:tc>
          <w:tcPr>
            <w:tcW w:w="1307" w:type="dxa"/>
            <w:gridSpan w:val="8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688" w:type="dxa"/>
            <w:gridSpan w:val="6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1495,0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68,5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1495,0</w:t>
            </w:r>
          </w:p>
        </w:tc>
        <w:tc>
          <w:tcPr>
            <w:tcW w:w="1357" w:type="dxa"/>
            <w:gridSpan w:val="4"/>
            <w:tcBorders>
              <w:bottom w:val="single" w:sz="4" w:space="0" w:color="auto"/>
            </w:tcBorders>
          </w:tcPr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7084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7084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lastRenderedPageBreak/>
              <w:t>Костенко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Федоровна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bottom w:val="nil"/>
            </w:tcBorders>
          </w:tcPr>
          <w:p w:rsidR="00932C1A" w:rsidRPr="00330CA4" w:rsidRDefault="00330CA4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 xml:space="preserve"> сп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е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т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дела потр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е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бительской сферы, мал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о</w:t>
            </w:r>
            <w:r w:rsidR="00932C1A" w:rsidRPr="00330CA4">
              <w:rPr>
                <w:rFonts w:ascii="Times New Roman" w:hAnsi="Times New Roman"/>
                <w:sz w:val="28"/>
                <w:szCs w:val="28"/>
              </w:rPr>
              <w:t>го и среднего бизнеса</w:t>
            </w:r>
          </w:p>
        </w:tc>
        <w:tc>
          <w:tcPr>
            <w:tcW w:w="1730" w:type="dxa"/>
            <w:gridSpan w:val="3"/>
            <w:tcBorders>
              <w:top w:val="single" w:sz="4" w:space="0" w:color="auto"/>
              <w:bottom w:val="nil"/>
            </w:tcBorders>
          </w:tcPr>
          <w:p w:rsidR="00932C1A" w:rsidRPr="00330CA4" w:rsidRDefault="00330CA4" w:rsidP="00330C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435202</w:t>
            </w:r>
            <w:r w:rsidR="00932C1A"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,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38</w:t>
            </w:r>
          </w:p>
        </w:tc>
        <w:tc>
          <w:tcPr>
            <w:tcW w:w="2392" w:type="dxa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88" w:type="dxa"/>
            <w:gridSpan w:val="6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4</w:t>
            </w:r>
            <w:r w:rsidR="00330CA4" w:rsidRPr="00330CA4">
              <w:rPr>
                <w:rFonts w:ascii="Times New Roman" w:hAnsi="Times New Roman"/>
                <w:sz w:val="28"/>
                <w:szCs w:val="28"/>
              </w:rPr>
              <w:t>49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top w:val="single" w:sz="4" w:space="0" w:color="auto"/>
              <w:bottom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Костенко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Олег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330CA4" w:rsidRDefault="00932C1A" w:rsidP="00330C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4</w:t>
            </w:r>
            <w:r w:rsidR="00330CA4"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6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0</w:t>
            </w:r>
            <w:r w:rsidR="00330CA4"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455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,</w:t>
            </w:r>
            <w:r w:rsidR="00330CA4"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74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Земельный уч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сток для сельск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</w:t>
            </w: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хозяйственного использования</w:t>
            </w:r>
          </w:p>
          <w:p w:rsidR="00330CA4" w:rsidRPr="00330CA4" w:rsidRDefault="00330CA4" w:rsidP="00932C1A">
            <w:pPr>
              <w:spacing w:after="0" w:line="240" w:lineRule="auto"/>
              <w:ind w:right="-113" w:firstLine="34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30CA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общая долевая 1/8 </w:t>
            </w: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а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г</w:t>
            </w:r>
            <w:r w:rsidRPr="00330CA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753" w:type="dxa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lastRenderedPageBreak/>
              <w:t>6500</w:t>
            </w: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30CA4" w:rsidRPr="00330CA4" w:rsidRDefault="00330CA4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449,0</w:t>
            </w: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75,7</w:t>
            </w: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30CA4">
              <w:rPr>
                <w:rFonts w:ascii="Times New Roman" w:hAnsi="Times New Roman"/>
                <w:sz w:val="28"/>
                <w:szCs w:val="28"/>
                <w:lang w:val="en-US"/>
              </w:rPr>
              <w:t>Geely</w:t>
            </w:r>
            <w:proofErr w:type="spellEnd"/>
            <w:r w:rsidRPr="00330CA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CK-1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top w:val="nil"/>
            </w:tcBorders>
          </w:tcPr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0CA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30CA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30CA4" w:rsidRDefault="00932C1A" w:rsidP="00330CA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662"/>
        </w:trPr>
        <w:tc>
          <w:tcPr>
            <w:tcW w:w="1802" w:type="dxa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lastRenderedPageBreak/>
              <w:t>Конькова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Елена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образования, начальника отдела и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спекторской работы</w:t>
            </w: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653945,05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а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9220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а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сток общ</w:t>
            </w:r>
            <w:proofErr w:type="gramStart"/>
            <w:r w:rsidRPr="00B92206"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 w:rsidRPr="00B92206">
              <w:rPr>
                <w:rFonts w:ascii="Times New Roman" w:hAnsi="Times New Roman"/>
                <w:sz w:val="28"/>
                <w:szCs w:val="28"/>
              </w:rPr>
              <w:t>ол.1/3</w:t>
            </w:r>
          </w:p>
          <w:p w:rsidR="00932C1A" w:rsidRPr="00B9220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206">
              <w:rPr>
                <w:rFonts w:ascii="Times New Roman" w:hAnsi="Times New Roman"/>
                <w:sz w:val="28"/>
                <w:szCs w:val="28"/>
              </w:rPr>
              <w:t>стройкой</w:t>
            </w:r>
          </w:p>
          <w:p w:rsidR="00932C1A" w:rsidRPr="00B9220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Квартира долевая собственность</w:t>
            </w:r>
            <w:proofErr w:type="gramStart"/>
            <w:r w:rsidRPr="00B92206">
              <w:rPr>
                <w:rFonts w:ascii="Times New Roman" w:hAnsi="Times New Roman"/>
                <w:sz w:val="28"/>
                <w:szCs w:val="28"/>
              </w:rPr>
              <w:t>1</w:t>
            </w:r>
            <w:proofErr w:type="gramEnd"/>
            <w:r w:rsidRPr="00B92206">
              <w:rPr>
                <w:rFonts w:ascii="Times New Roman" w:hAnsi="Times New Roman"/>
                <w:sz w:val="28"/>
                <w:szCs w:val="28"/>
              </w:rPr>
              <w:t>/3</w:t>
            </w:r>
          </w:p>
        </w:tc>
        <w:tc>
          <w:tcPr>
            <w:tcW w:w="1753" w:type="dxa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800,0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780,0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108,2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42,8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2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top w:val="nil"/>
            </w:tcBorders>
          </w:tcPr>
          <w:p w:rsidR="00932C1A" w:rsidRPr="00B922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D3703B">
        <w:trPr>
          <w:trHeight w:val="1228"/>
        </w:trPr>
        <w:tc>
          <w:tcPr>
            <w:tcW w:w="1802" w:type="dxa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Карпенко</w:t>
            </w: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</w:tc>
        <w:tc>
          <w:tcPr>
            <w:tcW w:w="1839" w:type="dxa"/>
            <w:gridSpan w:val="2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начальник отдела во</w:t>
            </w:r>
            <w:r w:rsidRPr="004C1495">
              <w:rPr>
                <w:rFonts w:ascii="Times New Roman" w:hAnsi="Times New Roman"/>
                <w:sz w:val="28"/>
                <w:szCs w:val="28"/>
              </w:rPr>
              <w:t>с</w:t>
            </w:r>
            <w:r w:rsidRPr="004C1495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730" w:type="dxa"/>
            <w:gridSpan w:val="3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486111,95</w:t>
            </w:r>
          </w:p>
        </w:tc>
        <w:tc>
          <w:tcPr>
            <w:tcW w:w="2392" w:type="dxa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40,9</w:t>
            </w:r>
          </w:p>
          <w:p w:rsidR="00932C1A" w:rsidRPr="004C149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bottom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D3703B">
        <w:trPr>
          <w:trHeight w:val="880"/>
        </w:trPr>
        <w:tc>
          <w:tcPr>
            <w:tcW w:w="1802" w:type="dxa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Карпенко</w:t>
            </w: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Виталий Владимир</w:t>
            </w:r>
            <w:r w:rsidRPr="004C1495">
              <w:rPr>
                <w:rFonts w:ascii="Times New Roman" w:hAnsi="Times New Roman"/>
                <w:sz w:val="28"/>
                <w:szCs w:val="28"/>
              </w:rPr>
              <w:t>о</w:t>
            </w:r>
            <w:r w:rsidRPr="004C1495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88" w:type="dxa"/>
            <w:gridSpan w:val="6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1357" w:type="dxa"/>
            <w:gridSpan w:val="4"/>
            <w:tcBorders>
              <w:top w:val="single" w:sz="4" w:space="0" w:color="FFFFFF"/>
            </w:tcBorders>
          </w:tcPr>
          <w:p w:rsidR="00932C1A" w:rsidRPr="004C149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149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175"/>
        </w:trPr>
        <w:tc>
          <w:tcPr>
            <w:tcW w:w="1802" w:type="dxa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lastRenderedPageBreak/>
              <w:t>Бирюкова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 xml:space="preserve">Светлана 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Витальевна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н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426781,93</w:t>
            </w: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A84176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350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56,8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nil"/>
            </w:tcBorders>
          </w:tcPr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792,0</w:t>
            </w: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53,2</w:t>
            </w: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vMerge w:val="restart"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925"/>
        </w:trPr>
        <w:tc>
          <w:tcPr>
            <w:tcW w:w="1802" w:type="dxa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 xml:space="preserve">Бирюков 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220506, 43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53" w:type="dxa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792,0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53,2</w:t>
            </w:r>
          </w:p>
        </w:tc>
        <w:tc>
          <w:tcPr>
            <w:tcW w:w="1307" w:type="dxa"/>
            <w:gridSpan w:val="8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top w:val="nil"/>
            </w:tcBorders>
          </w:tcPr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vMerge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Денисенко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н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Главный специалист отдела и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н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  <w:gridSpan w:val="3"/>
          </w:tcPr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504877,10</w:t>
            </w:r>
          </w:p>
        </w:tc>
        <w:tc>
          <w:tcPr>
            <w:tcW w:w="2392" w:type="dxa"/>
          </w:tcPr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Дачный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а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о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753" w:type="dxa"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512,0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  <w:lang w:val="en-US"/>
              </w:rPr>
              <w:t>Chery S21QQ6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, 2008;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eastAsia="Andale Sans UI" w:hAnsi="Times New Roman"/>
                <w:kern w:val="1"/>
                <w:sz w:val="28"/>
                <w:szCs w:val="28"/>
              </w:rPr>
            </w:pPr>
            <w:r w:rsidRPr="00A84176">
              <w:rPr>
                <w:rFonts w:ascii="Times New Roman" w:eastAsia="Andale Sans UI" w:hAnsi="Times New Roman"/>
                <w:kern w:val="1"/>
                <w:sz w:val="28"/>
                <w:szCs w:val="28"/>
                <w:lang w:val="en-US"/>
              </w:rPr>
              <w:t>CHERY TIGGO2, 2017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</w:tcPr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A8417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688" w:type="dxa"/>
            <w:gridSpan w:val="6"/>
          </w:tcPr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  <w:lang w:val="en-US"/>
              </w:rPr>
              <w:t>28</w:t>
            </w:r>
            <w:r w:rsidRPr="00A84176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932C1A" w:rsidRPr="00A8417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2239</w:t>
            </w:r>
          </w:p>
        </w:tc>
        <w:tc>
          <w:tcPr>
            <w:tcW w:w="1357" w:type="dxa"/>
            <w:gridSpan w:val="4"/>
          </w:tcPr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8417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8417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Тюрина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Вера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и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Тюрин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</w:tcPr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и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н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 xml:space="preserve">спекторской работы управления </w:t>
            </w: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>образования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</w:tcPr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>609857,39</w:t>
            </w: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217834,61</w:t>
            </w:r>
          </w:p>
        </w:tc>
        <w:tc>
          <w:tcPr>
            <w:tcW w:w="2392" w:type="dxa"/>
          </w:tcPr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220E3F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20E3F">
              <w:rPr>
                <w:rFonts w:ascii="Times New Roman" w:hAnsi="Times New Roman"/>
                <w:sz w:val="28"/>
                <w:szCs w:val="28"/>
              </w:rPr>
              <w:t xml:space="preserve"> долевая 1/4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и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стройками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общая долевая </w:t>
            </w: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>1/8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о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  <w:proofErr w:type="gramStart"/>
            <w:r w:rsidRPr="00220E3F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20E3F">
              <w:rPr>
                <w:rFonts w:ascii="Times New Roman" w:hAnsi="Times New Roman"/>
                <w:sz w:val="28"/>
                <w:szCs w:val="28"/>
              </w:rPr>
              <w:t xml:space="preserve"> д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о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левая ¼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пай </w:t>
            </w:r>
            <w:proofErr w:type="spellStart"/>
            <w:r w:rsidRPr="00220E3F">
              <w:rPr>
                <w:rFonts w:ascii="Times New Roman" w:hAnsi="Times New Roman"/>
                <w:sz w:val="28"/>
                <w:szCs w:val="28"/>
              </w:rPr>
              <w:t>общаядолевая</w:t>
            </w:r>
            <w:proofErr w:type="spellEnd"/>
            <w:r w:rsidRPr="00220E3F">
              <w:rPr>
                <w:rFonts w:ascii="Times New Roman" w:hAnsi="Times New Roman"/>
                <w:sz w:val="28"/>
                <w:szCs w:val="28"/>
              </w:rPr>
              <w:t xml:space="preserve"> 2,45</w:t>
            </w:r>
          </w:p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Жилой дом с пр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и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 xml:space="preserve">стройками </w:t>
            </w:r>
            <w:proofErr w:type="spellStart"/>
            <w:r w:rsidRPr="00220E3F">
              <w:rPr>
                <w:rFonts w:ascii="Times New Roman" w:hAnsi="Times New Roman"/>
                <w:sz w:val="28"/>
                <w:szCs w:val="28"/>
              </w:rPr>
              <w:t>обща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я</w:t>
            </w:r>
            <w:r w:rsidRPr="00220E3F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spellEnd"/>
            <w:r w:rsidRPr="00220E3F">
              <w:rPr>
                <w:rFonts w:ascii="Times New Roman" w:hAnsi="Times New Roman"/>
                <w:sz w:val="28"/>
                <w:szCs w:val="28"/>
              </w:rPr>
              <w:t xml:space="preserve"> 1/8</w:t>
            </w:r>
          </w:p>
        </w:tc>
        <w:tc>
          <w:tcPr>
            <w:tcW w:w="1753" w:type="dxa"/>
          </w:tcPr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>647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proofErr w:type="spellStart"/>
            <w:r w:rsidRPr="00220E3F">
              <w:rPr>
                <w:rFonts w:ascii="Times New Roman" w:hAnsi="Times New Roman"/>
                <w:sz w:val="28"/>
                <w:szCs w:val="28"/>
              </w:rPr>
              <w:t>Авео</w:t>
            </w:r>
            <w:proofErr w:type="spellEnd"/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647,0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24500,0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112,0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</w:tcPr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0E3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</w:tcPr>
          <w:p w:rsidR="00932C1A" w:rsidRPr="00220E3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</w:tcPr>
          <w:p w:rsidR="00932C1A" w:rsidRPr="00220E3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</w:tcPr>
          <w:p w:rsidR="00932C1A" w:rsidRPr="00220E3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lastRenderedPageBreak/>
              <w:t>Савкина Алена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и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Ильич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Дорошенко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и</w:t>
            </w:r>
            <w:r w:rsidRPr="00E00EAC">
              <w:rPr>
                <w:rFonts w:ascii="Times New Roman" w:hAnsi="Times New Roman"/>
                <w:sz w:val="28"/>
                <w:szCs w:val="28"/>
              </w:rPr>
              <w:lastRenderedPageBreak/>
              <w:t>ровна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</w:tcPr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во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с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730" w:type="dxa"/>
            <w:gridSpan w:val="3"/>
          </w:tcPr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625378,11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344393,92</w:t>
            </w:r>
          </w:p>
        </w:tc>
        <w:tc>
          <w:tcPr>
            <w:tcW w:w="2392" w:type="dxa"/>
          </w:tcPr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г</w:t>
            </w:r>
            <w:r w:rsidRPr="00E00EAC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753" w:type="dxa"/>
          </w:tcPr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00EAC">
              <w:rPr>
                <w:rFonts w:ascii="Times New Roman" w:hAnsi="Times New Roman"/>
                <w:sz w:val="28"/>
                <w:szCs w:val="28"/>
                <w:lang w:val="en-US"/>
              </w:rPr>
              <w:t>Volk</w:t>
            </w:r>
            <w:r w:rsidRPr="00E00EAC">
              <w:rPr>
                <w:rFonts w:ascii="Times New Roman" w:hAnsi="Times New Roman"/>
                <w:sz w:val="28"/>
                <w:szCs w:val="28"/>
                <w:lang w:val="en-US"/>
              </w:rPr>
              <w:t>s</w:t>
            </w:r>
            <w:r w:rsidRPr="00E00EAC">
              <w:rPr>
                <w:rFonts w:ascii="Times New Roman" w:hAnsi="Times New Roman"/>
                <w:sz w:val="28"/>
                <w:szCs w:val="28"/>
                <w:lang w:val="en-US"/>
              </w:rPr>
              <w:t>vagenPassat</w:t>
            </w:r>
            <w:proofErr w:type="spellEnd"/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</w:tcPr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</w:tcPr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Жилой жом</w:t>
            </w:r>
          </w:p>
        </w:tc>
        <w:tc>
          <w:tcPr>
            <w:tcW w:w="1688" w:type="dxa"/>
            <w:gridSpan w:val="6"/>
          </w:tcPr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197,3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1251,0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197,3</w:t>
            </w:r>
          </w:p>
        </w:tc>
        <w:tc>
          <w:tcPr>
            <w:tcW w:w="1357" w:type="dxa"/>
            <w:gridSpan w:val="4"/>
          </w:tcPr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0E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Фисун</w:t>
            </w:r>
            <w:proofErr w:type="spellEnd"/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Наталья 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Фисун</w:t>
            </w:r>
            <w:proofErr w:type="spellEnd"/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</w:tcPr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730" w:type="dxa"/>
            <w:gridSpan w:val="3"/>
          </w:tcPr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438043,07</w:t>
            </w: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681107,18</w:t>
            </w:r>
          </w:p>
        </w:tc>
        <w:tc>
          <w:tcPr>
            <w:tcW w:w="2392" w:type="dxa"/>
          </w:tcPr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общая долевая, ½ доля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430C2" w:rsidRPr="002430C2" w:rsidRDefault="002430C2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753" w:type="dxa"/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1000</w:t>
            </w:r>
          </w:p>
        </w:tc>
        <w:tc>
          <w:tcPr>
            <w:tcW w:w="1307" w:type="dxa"/>
            <w:gridSpan w:val="8"/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A4BA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4BA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</w:tcPr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а</w:t>
            </w:r>
            <w:r w:rsidRPr="008F54B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00EAC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</w:tcPr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102,7</w:t>
            </w: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62,6</w:t>
            </w:r>
          </w:p>
          <w:p w:rsidR="00932C1A" w:rsidRPr="00E00E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1000</w:t>
            </w:r>
          </w:p>
        </w:tc>
        <w:tc>
          <w:tcPr>
            <w:tcW w:w="1357" w:type="dxa"/>
            <w:gridSpan w:val="4"/>
          </w:tcPr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F54B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00E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54B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A60BF">
              <w:rPr>
                <w:rFonts w:ascii="Times New Roman" w:hAnsi="Times New Roman"/>
                <w:sz w:val="28"/>
                <w:szCs w:val="28"/>
              </w:rPr>
              <w:lastRenderedPageBreak/>
              <w:t>Чубарева</w:t>
            </w:r>
            <w:proofErr w:type="spellEnd"/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специалист 1 категории управления образования</w:t>
            </w: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4"/>
                <w:szCs w:val="24"/>
              </w:rPr>
              <w:t>398537,63</w:t>
            </w:r>
          </w:p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</w:p>
          <w:p w:rsidR="00932C1A" w:rsidRPr="007A60BF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753" w:type="dxa"/>
            <w:tcBorders>
              <w:bottom w:val="single" w:sz="4" w:space="0" w:color="auto"/>
            </w:tcBorders>
          </w:tcPr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654,0</w:t>
            </w: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57,9</w:t>
            </w: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ВАЗ-21074</w:t>
            </w: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ВАЗ-21099</w:t>
            </w:r>
          </w:p>
        </w:tc>
        <w:tc>
          <w:tcPr>
            <w:tcW w:w="1307" w:type="dxa"/>
            <w:gridSpan w:val="8"/>
            <w:tcBorders>
              <w:bottom w:val="single" w:sz="4" w:space="0" w:color="auto"/>
            </w:tcBorders>
          </w:tcPr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A60B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A60B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2430C2">
        <w:trPr>
          <w:trHeight w:val="557"/>
        </w:trPr>
        <w:tc>
          <w:tcPr>
            <w:tcW w:w="1802" w:type="dxa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ведущий специалист отдела по о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р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н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е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ния управл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е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133551" w:rsidRDefault="00133551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91839,47</w:t>
            </w: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Земельный пай участок</w:t>
            </w:r>
          </w:p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Общая долевая собственность 5/631</w:t>
            </w:r>
          </w:p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а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сток под мног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о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квартирным д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о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мом доля в праве общей долевой собственности в размере  34/4414</w:t>
            </w:r>
          </w:p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Квартира  (доля в праве общей дол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е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вой собственности на общее имущ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е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ство в многоква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>р</w:t>
            </w:r>
            <w:r w:rsidRPr="00133551">
              <w:rPr>
                <w:rFonts w:ascii="Times New Roman" w:hAnsi="Times New Roman"/>
                <w:sz w:val="28"/>
                <w:szCs w:val="28"/>
              </w:rPr>
              <w:t xml:space="preserve">тирном доме  в </w:t>
            </w:r>
            <w:r w:rsidRPr="00133551">
              <w:rPr>
                <w:rFonts w:ascii="Times New Roman" w:hAnsi="Times New Roman"/>
                <w:sz w:val="28"/>
                <w:szCs w:val="28"/>
              </w:rPr>
              <w:lastRenderedPageBreak/>
              <w:t>размере 34/4414)</w:t>
            </w:r>
          </w:p>
        </w:tc>
        <w:tc>
          <w:tcPr>
            <w:tcW w:w="1753" w:type="dxa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33551"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1915492,0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33551">
              <w:rPr>
                <w:rFonts w:ascii="Times New Roman" w:hAnsi="Times New Roman"/>
                <w:sz w:val="28"/>
                <w:szCs w:val="28"/>
                <w:lang w:val="en-US"/>
              </w:rPr>
              <w:t>713,0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33551">
              <w:rPr>
                <w:rFonts w:ascii="Times New Roman" w:hAnsi="Times New Roman"/>
                <w:sz w:val="28"/>
                <w:szCs w:val="28"/>
                <w:lang w:val="en-US"/>
              </w:rPr>
              <w:t>4414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  <w:lang w:val="en-US"/>
              </w:rPr>
              <w:t>68,2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133551">
              <w:rPr>
                <w:rFonts w:ascii="Times New Roman" w:hAnsi="Times New Roman"/>
                <w:sz w:val="28"/>
                <w:szCs w:val="28"/>
                <w:lang w:val="en-US"/>
              </w:rPr>
              <w:t>36,1</w:t>
            </w:r>
          </w:p>
        </w:tc>
        <w:tc>
          <w:tcPr>
            <w:tcW w:w="1307" w:type="dxa"/>
            <w:gridSpan w:val="8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3355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bottom w:val="nil"/>
            </w:tcBorders>
          </w:tcPr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3355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689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lastRenderedPageBreak/>
              <w:t>Робенко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Антон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AC17F9" w:rsidRDefault="00AC17F9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990000</w:t>
            </w:r>
            <w:r w:rsidR="00932C1A" w:rsidRPr="00AC17F9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г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753" w:type="dxa"/>
            <w:tcBorders>
              <w:top w:val="nil"/>
              <w:bottom w:val="nil"/>
            </w:tcBorders>
          </w:tcPr>
          <w:p w:rsidR="00932C1A" w:rsidRPr="00AC17F9" w:rsidRDefault="00AC17F9" w:rsidP="00932C1A">
            <w:pPr>
              <w:pStyle w:val="ad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AC17F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Пежо </w:t>
            </w:r>
            <w:r w:rsidR="00932C1A" w:rsidRPr="00AC17F9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Peugeot</w:t>
            </w:r>
            <w:r w:rsidR="00932C1A" w:rsidRPr="00AC17F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-308</w:t>
            </w:r>
          </w:p>
        </w:tc>
        <w:tc>
          <w:tcPr>
            <w:tcW w:w="1307" w:type="dxa"/>
            <w:gridSpan w:val="8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а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688" w:type="dxa"/>
            <w:gridSpan w:val="6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4414</w:t>
            </w:r>
          </w:p>
        </w:tc>
        <w:tc>
          <w:tcPr>
            <w:tcW w:w="1357" w:type="dxa"/>
            <w:gridSpan w:val="4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26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Антоновна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а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688" w:type="dxa"/>
            <w:gridSpan w:val="6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4414</w:t>
            </w:r>
          </w:p>
        </w:tc>
        <w:tc>
          <w:tcPr>
            <w:tcW w:w="1357" w:type="dxa"/>
            <w:gridSpan w:val="4"/>
            <w:tcBorders>
              <w:top w:val="nil"/>
              <w:bottom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1550"/>
        </w:trPr>
        <w:tc>
          <w:tcPr>
            <w:tcW w:w="1802" w:type="dxa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Робенко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Антонович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а</w:t>
            </w:r>
            <w:r w:rsidRPr="00AC17F9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688" w:type="dxa"/>
            <w:gridSpan w:val="6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36,1</w:t>
            </w:r>
          </w:p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4414</w:t>
            </w:r>
          </w:p>
        </w:tc>
        <w:tc>
          <w:tcPr>
            <w:tcW w:w="1357" w:type="dxa"/>
            <w:gridSpan w:val="4"/>
            <w:tcBorders>
              <w:top w:val="nil"/>
            </w:tcBorders>
          </w:tcPr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C17F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C17F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Коваленко</w:t>
            </w:r>
          </w:p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Григорий</w:t>
            </w:r>
          </w:p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Федорович</w:t>
            </w:r>
          </w:p>
        </w:tc>
        <w:tc>
          <w:tcPr>
            <w:tcW w:w="1839" w:type="dxa"/>
            <w:gridSpan w:val="2"/>
          </w:tcPr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A0118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е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 xml:space="preserve">циалист </w:t>
            </w:r>
            <w:proofErr w:type="gramStart"/>
            <w:r w:rsidRPr="00EA0118">
              <w:rPr>
                <w:rFonts w:ascii="Times New Roman" w:hAnsi="Times New Roman"/>
                <w:sz w:val="26"/>
                <w:szCs w:val="26"/>
              </w:rPr>
              <w:t>отд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е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ла информ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а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ционной с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и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стемы обе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с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печения гр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а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достроител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ь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ной деятел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ь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ности упра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в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ления арх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и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тектуры</w:t>
            </w:r>
            <w:proofErr w:type="gramEnd"/>
            <w:r w:rsidRPr="00EA0118">
              <w:rPr>
                <w:rFonts w:ascii="Times New Roman" w:hAnsi="Times New Roman"/>
                <w:sz w:val="26"/>
                <w:szCs w:val="26"/>
              </w:rPr>
              <w:t xml:space="preserve"> и градостро</w:t>
            </w:r>
            <w:r w:rsidRPr="00EA0118">
              <w:rPr>
                <w:rFonts w:ascii="Times New Roman" w:hAnsi="Times New Roman"/>
                <w:sz w:val="26"/>
                <w:szCs w:val="26"/>
              </w:rPr>
              <w:t>и</w:t>
            </w:r>
            <w:r w:rsidRPr="00EA0118">
              <w:rPr>
                <w:rFonts w:ascii="Times New Roman" w:hAnsi="Times New Roman"/>
                <w:sz w:val="26"/>
                <w:szCs w:val="26"/>
              </w:rPr>
              <w:lastRenderedPageBreak/>
              <w:t>тельства</w:t>
            </w:r>
          </w:p>
        </w:tc>
        <w:tc>
          <w:tcPr>
            <w:tcW w:w="1730" w:type="dxa"/>
            <w:gridSpan w:val="3"/>
          </w:tcPr>
          <w:p w:rsidR="00932C1A" w:rsidRPr="00EA011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8"/>
              </w:rPr>
              <w:lastRenderedPageBreak/>
              <w:t>567537,60</w:t>
            </w:r>
          </w:p>
        </w:tc>
        <w:tc>
          <w:tcPr>
            <w:tcW w:w="2392" w:type="dxa"/>
          </w:tcPr>
          <w:p w:rsidR="00932C1A" w:rsidRPr="00EA0118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 xml:space="preserve">Квартира, </w:t>
            </w:r>
          </w:p>
          <w:p w:rsidR="00932C1A" w:rsidRPr="00EA0118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EA0118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A0118">
              <w:rPr>
                <w:rFonts w:ascii="Times New Roman" w:hAnsi="Times New Roman"/>
                <w:sz w:val="28"/>
                <w:szCs w:val="28"/>
              </w:rPr>
              <w:t>о</w:t>
            </w:r>
            <w:r w:rsidRPr="00EA0118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</w:tc>
        <w:tc>
          <w:tcPr>
            <w:tcW w:w="1753" w:type="dxa"/>
          </w:tcPr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43,6</w:t>
            </w:r>
          </w:p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Лада Гра</w:t>
            </w:r>
            <w:r w:rsidRPr="00EA0118">
              <w:rPr>
                <w:rFonts w:ascii="Times New Roman" w:hAnsi="Times New Roman"/>
                <w:sz w:val="28"/>
                <w:szCs w:val="28"/>
              </w:rPr>
              <w:t>н</w:t>
            </w:r>
            <w:r w:rsidRPr="00EA0118">
              <w:rPr>
                <w:rFonts w:ascii="Times New Roman" w:hAnsi="Times New Roman"/>
                <w:sz w:val="28"/>
                <w:szCs w:val="28"/>
              </w:rPr>
              <w:t>та, 219120</w:t>
            </w:r>
          </w:p>
        </w:tc>
        <w:tc>
          <w:tcPr>
            <w:tcW w:w="1307" w:type="dxa"/>
            <w:gridSpan w:val="8"/>
          </w:tcPr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A011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</w:tcPr>
          <w:p w:rsidR="00932C1A" w:rsidRPr="00EA0118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</w:tcPr>
          <w:p w:rsidR="00932C1A" w:rsidRPr="00EA011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</w:tcPr>
          <w:p w:rsidR="00932C1A" w:rsidRPr="00EA011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2138"/>
        </w:trPr>
        <w:tc>
          <w:tcPr>
            <w:tcW w:w="1802" w:type="dxa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lastRenderedPageBreak/>
              <w:t>Елисеева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Маргарита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4626EB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н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н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и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я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тельности управления архитектуры</w:t>
            </w:r>
            <w:proofErr w:type="gramEnd"/>
            <w:r w:rsidRPr="004626EB">
              <w:rPr>
                <w:rFonts w:ascii="Times New Roman" w:hAnsi="Times New Roman"/>
                <w:sz w:val="28"/>
                <w:szCs w:val="28"/>
              </w:rPr>
              <w:t xml:space="preserve"> и градостр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о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508706,92</w:t>
            </w: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ind w:right="-113" w:firstLine="1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а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1103,0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81,9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bottom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857"/>
        </w:trPr>
        <w:tc>
          <w:tcPr>
            <w:tcW w:w="1802" w:type="dxa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626EB">
              <w:rPr>
                <w:rFonts w:ascii="Times New Roman" w:hAnsi="Times New Roman"/>
                <w:sz w:val="28"/>
                <w:szCs w:val="28"/>
              </w:rPr>
              <w:t>Елиссев</w:t>
            </w:r>
            <w:proofErr w:type="spellEnd"/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Евгеньевич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200000,00</w:t>
            </w:r>
          </w:p>
        </w:tc>
        <w:tc>
          <w:tcPr>
            <w:tcW w:w="2392" w:type="dxa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г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>г</w:t>
            </w:r>
            <w:r w:rsidRPr="004626EB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акции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ООО</w:t>
            </w:r>
          </w:p>
        </w:tc>
        <w:tc>
          <w:tcPr>
            <w:tcW w:w="1753" w:type="dxa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ВАЗ-21053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626EB">
              <w:rPr>
                <w:rFonts w:ascii="Times New Roman" w:hAnsi="Times New Roman"/>
                <w:sz w:val="28"/>
                <w:szCs w:val="28"/>
                <w:lang w:val="en-US"/>
              </w:rPr>
              <w:t>SkodaRapid</w:t>
            </w:r>
            <w:proofErr w:type="spellEnd"/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стоимость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акций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10000,0</w:t>
            </w:r>
          </w:p>
        </w:tc>
        <w:tc>
          <w:tcPr>
            <w:tcW w:w="1307" w:type="dxa"/>
            <w:gridSpan w:val="8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top w:val="nil"/>
            </w:tcBorders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743"/>
        </w:trPr>
        <w:tc>
          <w:tcPr>
            <w:tcW w:w="1802" w:type="dxa"/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Елисеева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Лилия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</w:tcPr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</w:tcPr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3" w:type="dxa"/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7" w:type="dxa"/>
            <w:gridSpan w:val="8"/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</w:tcPr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8" w:type="dxa"/>
            <w:gridSpan w:val="6"/>
          </w:tcPr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62,8</w:t>
            </w: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7" w:type="dxa"/>
            <w:gridSpan w:val="4"/>
          </w:tcPr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26E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626E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4284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Трембач</w:t>
            </w:r>
            <w:proofErr w:type="spellEnd"/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Ирина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Владим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Ведущий специалист </w:t>
            </w:r>
            <w:proofErr w:type="gram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отдела и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формацио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ной системы обеспечения градостро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тельной де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я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тельности управления архитектуры</w:t>
            </w:r>
            <w:proofErr w:type="gramEnd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и градостр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ительства</w:t>
            </w: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495C77" w:rsidRDefault="0087170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412358,00</w:t>
            </w: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53" w:type="dxa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610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116,7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Hyuhdaii</w:t>
            </w:r>
            <w:proofErr w:type="spellEnd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971,0</w:t>
            </w: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126,4</w:t>
            </w: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bottom w:val="single" w:sz="4" w:space="0" w:color="auto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5802"/>
        </w:trPr>
        <w:tc>
          <w:tcPr>
            <w:tcW w:w="1802" w:type="dxa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Трембач</w:t>
            </w:r>
            <w:proofErr w:type="spellEnd"/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Виталий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Петрович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495C77" w:rsidRDefault="00495C77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3849275,00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95C77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Помещение жилое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Помещение жилое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Помещение жилое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Хозблок</w:t>
            </w:r>
            <w:proofErr w:type="spellEnd"/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932C1A" w:rsidRPr="00495C77" w:rsidRDefault="00932C1A" w:rsidP="00932C1A">
            <w:pPr>
              <w:spacing w:after="0" w:line="240" w:lineRule="auto"/>
              <w:ind w:right="-113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гр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зовой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Акции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ООО</w:t>
            </w:r>
          </w:p>
        </w:tc>
        <w:tc>
          <w:tcPr>
            <w:tcW w:w="1753" w:type="dxa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971,0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1495,0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126,4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102,7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100,5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102,7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10,0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BMWX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XDRIVE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35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D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Газель 278402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58" w:type="dxa"/>
            <w:gridSpan w:val="6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349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Трембач</w:t>
            </w:r>
            <w:proofErr w:type="spellEnd"/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Виталий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Витальевич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88" w:type="dxa"/>
            <w:gridSpan w:val="6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971,0</w:t>
            </w: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126,4</w:t>
            </w: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57" w:type="dxa"/>
            <w:gridSpan w:val="4"/>
            <w:tcBorders>
              <w:top w:val="nil"/>
              <w:bottom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1531"/>
        </w:trPr>
        <w:tc>
          <w:tcPr>
            <w:tcW w:w="1802" w:type="dxa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Трембач</w:t>
            </w:r>
            <w:proofErr w:type="spellEnd"/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Витальевич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53" w:type="dxa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07" w:type="dxa"/>
            <w:gridSpan w:val="8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58" w:type="dxa"/>
            <w:gridSpan w:val="6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95C77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688" w:type="dxa"/>
            <w:gridSpan w:val="6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971,0</w:t>
            </w: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126,4</w:t>
            </w:r>
          </w:p>
        </w:tc>
        <w:tc>
          <w:tcPr>
            <w:tcW w:w="1357" w:type="dxa"/>
            <w:gridSpan w:val="4"/>
            <w:tcBorders>
              <w:top w:val="nil"/>
            </w:tcBorders>
          </w:tcPr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95C77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90"/>
        </w:trPr>
        <w:tc>
          <w:tcPr>
            <w:tcW w:w="1802" w:type="dxa"/>
          </w:tcPr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lastRenderedPageBreak/>
              <w:t>Иванова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Николай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Иванов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Артемий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</w:tcPr>
          <w:p w:rsidR="00932C1A" w:rsidRPr="00AF3E7D" w:rsidRDefault="00AF3E7D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  <w:r w:rsidR="00932C1A" w:rsidRPr="00AF3E7D">
              <w:rPr>
                <w:rFonts w:ascii="Times New Roman" w:hAnsi="Times New Roman"/>
                <w:sz w:val="28"/>
                <w:szCs w:val="28"/>
              </w:rPr>
              <w:t>специалист отдела  пл</w:t>
            </w:r>
            <w:r w:rsidR="00932C1A" w:rsidRPr="00AF3E7D">
              <w:rPr>
                <w:rFonts w:ascii="Times New Roman" w:hAnsi="Times New Roman"/>
                <w:sz w:val="28"/>
                <w:szCs w:val="28"/>
              </w:rPr>
              <w:t>а</w:t>
            </w:r>
            <w:r w:rsidR="00932C1A" w:rsidRPr="00AF3E7D">
              <w:rPr>
                <w:rFonts w:ascii="Times New Roman" w:hAnsi="Times New Roman"/>
                <w:sz w:val="28"/>
                <w:szCs w:val="28"/>
              </w:rPr>
              <w:t>нировки и застройки управления архитектуры и градостр</w:t>
            </w:r>
            <w:r w:rsidR="00932C1A" w:rsidRPr="00AF3E7D">
              <w:rPr>
                <w:rFonts w:ascii="Times New Roman" w:hAnsi="Times New Roman"/>
                <w:sz w:val="28"/>
                <w:szCs w:val="28"/>
              </w:rPr>
              <w:t>о</w:t>
            </w:r>
            <w:r w:rsidR="00932C1A" w:rsidRPr="00AF3E7D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</w:tcPr>
          <w:p w:rsidR="00932C1A" w:rsidRPr="00AF3E7D" w:rsidRDefault="00AF3E7D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385859,94</w:t>
            </w: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32C1A" w:rsidRPr="00AF3E7D" w:rsidRDefault="00AF3E7D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45000,0</w:t>
            </w:r>
          </w:p>
        </w:tc>
        <w:tc>
          <w:tcPr>
            <w:tcW w:w="2392" w:type="dxa"/>
          </w:tcPr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F3E7D">
              <w:rPr>
                <w:rFonts w:ascii="Times New Roman" w:hAnsi="Times New Roman"/>
                <w:sz w:val="28"/>
                <w:szCs w:val="28"/>
              </w:rPr>
              <w:t>а</w:t>
            </w:r>
            <w:r w:rsidRPr="00AF3E7D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AF3E7D" w:rsidRPr="00AF3E7D" w:rsidRDefault="00AF3E7D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AF3E7D" w:rsidRPr="00AF3E7D" w:rsidRDefault="00AF3E7D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F3E7D">
              <w:rPr>
                <w:rFonts w:ascii="Times New Roman" w:hAnsi="Times New Roman"/>
                <w:sz w:val="28"/>
                <w:szCs w:val="28"/>
              </w:rPr>
              <w:t>о</w:t>
            </w:r>
            <w:r w:rsidRPr="00AF3E7D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753" w:type="dxa"/>
          </w:tcPr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969,0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AF3E7D" w:rsidRPr="00AF3E7D" w:rsidRDefault="00AF3E7D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F3E7D" w:rsidRPr="00AF3E7D" w:rsidRDefault="00AF3E7D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4"/>
                <w:szCs w:val="24"/>
              </w:rPr>
              <w:t>ВАЗ-2106</w:t>
            </w:r>
          </w:p>
        </w:tc>
        <w:tc>
          <w:tcPr>
            <w:tcW w:w="1307" w:type="dxa"/>
            <w:gridSpan w:val="8"/>
          </w:tcPr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AF3E7D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AF3E7D" w:rsidRPr="00AF3E7D" w:rsidRDefault="00AF3E7D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8" w:type="dxa"/>
            <w:gridSpan w:val="6"/>
          </w:tcPr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ind w:right="-113" w:firstLine="34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688" w:type="dxa"/>
            <w:gridSpan w:val="6"/>
          </w:tcPr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30,6</w:t>
            </w: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30,6</w:t>
            </w:r>
          </w:p>
        </w:tc>
        <w:tc>
          <w:tcPr>
            <w:tcW w:w="1357" w:type="dxa"/>
            <w:gridSpan w:val="4"/>
          </w:tcPr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F3E7D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F3E7D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459"/>
        </w:trPr>
        <w:tc>
          <w:tcPr>
            <w:tcW w:w="1802" w:type="dxa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1FB7">
              <w:rPr>
                <w:rFonts w:ascii="Times New Roman" w:hAnsi="Times New Roman"/>
                <w:sz w:val="28"/>
                <w:szCs w:val="28"/>
              </w:rPr>
              <w:t>Кныш</w:t>
            </w:r>
            <w:proofErr w:type="spellEnd"/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Зинаида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е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циалист управления экономич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е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и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е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811848,94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2" w:type="dxa"/>
            <w:gridSpan w:val="3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8" w:type="dxa"/>
            <w:gridSpan w:val="6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6" w:type="dxa"/>
            <w:gridSpan w:val="10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 xml:space="preserve"> Земельный уч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а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647" w:type="dxa"/>
            <w:gridSpan w:val="4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330" w:type="dxa"/>
            <w:gridSpan w:val="2"/>
            <w:tcBorders>
              <w:bottom w:val="nil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25381F">
        <w:trPr>
          <w:trHeight w:val="2124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21FB7">
              <w:rPr>
                <w:rFonts w:ascii="Times New Roman" w:hAnsi="Times New Roman"/>
                <w:sz w:val="28"/>
                <w:szCs w:val="28"/>
              </w:rPr>
              <w:lastRenderedPageBreak/>
              <w:t>Кныш</w:t>
            </w:r>
            <w:proofErr w:type="spellEnd"/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430796,0</w:t>
            </w: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а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ь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 xml:space="preserve">ный участок 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Жилой дом-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г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Автоприцеп;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мотоцикл с к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о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>ляской</w:t>
            </w:r>
          </w:p>
        </w:tc>
        <w:tc>
          <w:tcPr>
            <w:tcW w:w="1782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1007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645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102,9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КИА Р</w:t>
            </w:r>
            <w:proofErr w:type="gramStart"/>
            <w:r w:rsidRPr="00921FB7">
              <w:rPr>
                <w:rFonts w:ascii="Times New Roman" w:hAnsi="Times New Roman"/>
                <w:sz w:val="28"/>
                <w:szCs w:val="28"/>
                <w:lang w:val="en-US"/>
              </w:rPr>
              <w:t>S</w:t>
            </w:r>
            <w:proofErr w:type="gramEnd"/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(</w:t>
            </w:r>
            <w:r w:rsidRPr="00921FB7">
              <w:rPr>
                <w:rFonts w:ascii="Times New Roman" w:hAnsi="Times New Roman"/>
                <w:sz w:val="28"/>
                <w:szCs w:val="28"/>
                <w:lang w:val="en-US"/>
              </w:rPr>
              <w:t>Soul</w:t>
            </w:r>
            <w:r w:rsidRPr="00921FB7"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821303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Урал</w:t>
            </w:r>
          </w:p>
        </w:tc>
        <w:tc>
          <w:tcPr>
            <w:tcW w:w="1278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FB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326" w:type="dxa"/>
            <w:gridSpan w:val="10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21FB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381F" w:rsidRPr="002F04C6" w:rsidTr="0025381F">
        <w:trPr>
          <w:trHeight w:val="1577"/>
        </w:trPr>
        <w:tc>
          <w:tcPr>
            <w:tcW w:w="1802" w:type="dxa"/>
            <w:tcBorders>
              <w:top w:val="single" w:sz="4" w:space="0" w:color="auto"/>
              <w:bottom w:val="nil"/>
            </w:tcBorders>
          </w:tcPr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Гришко</w:t>
            </w:r>
          </w:p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Валерьевна</w:t>
            </w:r>
          </w:p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bottom w:val="nil"/>
            </w:tcBorders>
          </w:tcPr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по социальным вопросам</w:t>
            </w:r>
          </w:p>
        </w:tc>
        <w:tc>
          <w:tcPr>
            <w:tcW w:w="1730" w:type="dxa"/>
            <w:gridSpan w:val="3"/>
            <w:tcBorders>
              <w:top w:val="single" w:sz="4" w:space="0" w:color="auto"/>
              <w:bottom w:val="nil"/>
            </w:tcBorders>
          </w:tcPr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772161,01</w:t>
            </w:r>
          </w:p>
        </w:tc>
        <w:tc>
          <w:tcPr>
            <w:tcW w:w="2392" w:type="dxa"/>
            <w:tcBorders>
              <w:top w:val="single" w:sz="4" w:space="0" w:color="auto"/>
              <w:bottom w:val="nil"/>
            </w:tcBorders>
          </w:tcPr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¼</w:t>
            </w:r>
          </w:p>
          <w:p w:rsidR="0025381F" w:rsidRPr="00921FB7" w:rsidRDefault="0025381F" w:rsidP="002538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¼ </w:t>
            </w:r>
          </w:p>
        </w:tc>
        <w:tc>
          <w:tcPr>
            <w:tcW w:w="1782" w:type="dxa"/>
            <w:gridSpan w:val="3"/>
            <w:tcBorders>
              <w:top w:val="single" w:sz="4" w:space="0" w:color="auto"/>
              <w:bottom w:val="nil"/>
            </w:tcBorders>
          </w:tcPr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796,0</w:t>
            </w:r>
          </w:p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5381F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172,6</w:t>
            </w:r>
          </w:p>
        </w:tc>
        <w:tc>
          <w:tcPr>
            <w:tcW w:w="1278" w:type="dxa"/>
            <w:gridSpan w:val="6"/>
            <w:tcBorders>
              <w:top w:val="single" w:sz="4" w:space="0" w:color="auto"/>
              <w:bottom w:val="nil"/>
            </w:tcBorders>
          </w:tcPr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26" w:type="dxa"/>
            <w:gridSpan w:val="10"/>
            <w:tcBorders>
              <w:top w:val="single" w:sz="4" w:space="0" w:color="auto"/>
              <w:bottom w:val="nil"/>
            </w:tcBorders>
          </w:tcPr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gridSpan w:val="4"/>
            <w:tcBorders>
              <w:top w:val="single" w:sz="4" w:space="0" w:color="auto"/>
              <w:bottom w:val="nil"/>
            </w:tcBorders>
          </w:tcPr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  <w:gridSpan w:val="2"/>
            <w:tcBorders>
              <w:top w:val="single" w:sz="4" w:space="0" w:color="auto"/>
              <w:bottom w:val="nil"/>
            </w:tcBorders>
          </w:tcPr>
          <w:p w:rsidR="0025381F" w:rsidRPr="00921FB7" w:rsidRDefault="0025381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25381F">
        <w:tblPrEx>
          <w:tblLook w:val="0000" w:firstRow="0" w:lastRow="0" w:firstColumn="0" w:lastColumn="0" w:noHBand="0" w:noVBand="0"/>
        </w:tblPrEx>
        <w:trPr>
          <w:trHeight w:val="1550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 xml:space="preserve">Гришко 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Евгений  Геннадьевич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25381F" w:rsidRDefault="0025381F" w:rsidP="002538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257503</w:t>
            </w:r>
            <w:r w:rsidR="00932C1A" w:rsidRPr="0025381F">
              <w:rPr>
                <w:rFonts w:ascii="Times New Roman" w:hAnsi="Times New Roman"/>
                <w:sz w:val="28"/>
                <w:szCs w:val="28"/>
              </w:rPr>
              <w:t>,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г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782" w:type="dxa"/>
            <w:gridSpan w:val="3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5381F"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5381F">
              <w:rPr>
                <w:rFonts w:ascii="Times New Roman" w:hAnsi="Times New Roman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96" w:type="dxa"/>
            <w:gridSpan w:val="8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08" w:type="dxa"/>
            <w:gridSpan w:val="8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47" w:type="dxa"/>
            <w:gridSpan w:val="4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1300,0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86,0</w:t>
            </w:r>
          </w:p>
        </w:tc>
        <w:tc>
          <w:tcPr>
            <w:tcW w:w="1330" w:type="dxa"/>
            <w:gridSpan w:val="2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25381F">
        <w:tblPrEx>
          <w:tblLook w:val="0000" w:firstRow="0" w:lastRow="0" w:firstColumn="0" w:lastColumn="0" w:noHBand="0" w:noVBand="0"/>
        </w:tblPrEx>
        <w:trPr>
          <w:trHeight w:val="1581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 xml:space="preserve">Гришко 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2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96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08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 xml:space="preserve">сток  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647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796,0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172,6</w:t>
            </w:r>
          </w:p>
        </w:tc>
        <w:tc>
          <w:tcPr>
            <w:tcW w:w="133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872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Носач Роман Юрьевич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(служащий)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начальник отдела по физической 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культуре и спорту</w:t>
            </w:r>
          </w:p>
        </w:tc>
        <w:tc>
          <w:tcPr>
            <w:tcW w:w="1730" w:type="dxa"/>
            <w:gridSpan w:val="3"/>
            <w:tcBorders>
              <w:bottom w:val="single" w:sz="4" w:space="0" w:color="auto"/>
            </w:tcBorders>
          </w:tcPr>
          <w:p w:rsidR="00932C1A" w:rsidRPr="004F464C" w:rsidRDefault="004F464C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771005,84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</w:tc>
        <w:tc>
          <w:tcPr>
            <w:tcW w:w="1782" w:type="dxa"/>
            <w:gridSpan w:val="3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Шевроле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Нива, 2006</w:t>
            </w:r>
          </w:p>
        </w:tc>
        <w:tc>
          <w:tcPr>
            <w:tcW w:w="1296" w:type="dxa"/>
            <w:gridSpan w:val="8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08" w:type="dxa"/>
            <w:gridSpan w:val="8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сток </w:t>
            </w:r>
          </w:p>
        </w:tc>
        <w:tc>
          <w:tcPr>
            <w:tcW w:w="1647" w:type="dxa"/>
            <w:gridSpan w:val="4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96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933</w:t>
            </w:r>
          </w:p>
        </w:tc>
        <w:tc>
          <w:tcPr>
            <w:tcW w:w="1330" w:type="dxa"/>
            <w:gridSpan w:val="2"/>
            <w:tcBorders>
              <w:bottom w:val="single" w:sz="4" w:space="0" w:color="auto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748"/>
        </w:trPr>
        <w:tc>
          <w:tcPr>
            <w:tcW w:w="1802" w:type="dxa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Носач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Марина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Леонидовна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4F464C" w:rsidRDefault="004F464C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90146,28</w:t>
            </w:r>
          </w:p>
        </w:tc>
        <w:tc>
          <w:tcPr>
            <w:tcW w:w="2392" w:type="dxa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</w:t>
            </w:r>
          </w:p>
        </w:tc>
        <w:tc>
          <w:tcPr>
            <w:tcW w:w="1782" w:type="dxa"/>
            <w:gridSpan w:val="3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HYUNDAI 130</w:t>
            </w:r>
          </w:p>
        </w:tc>
        <w:tc>
          <w:tcPr>
            <w:tcW w:w="1296" w:type="dxa"/>
            <w:gridSpan w:val="8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08" w:type="dxa"/>
            <w:gridSpan w:val="8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647" w:type="dxa"/>
            <w:gridSpan w:val="4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62,8</w:t>
            </w:r>
          </w:p>
        </w:tc>
        <w:tc>
          <w:tcPr>
            <w:tcW w:w="1330" w:type="dxa"/>
            <w:gridSpan w:val="2"/>
            <w:tcBorders>
              <w:bottom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748"/>
        </w:trPr>
        <w:tc>
          <w:tcPr>
            <w:tcW w:w="1802" w:type="dxa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Носач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Богдан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Романович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82" w:type="dxa"/>
            <w:gridSpan w:val="3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96" w:type="dxa"/>
            <w:gridSpan w:val="8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08" w:type="dxa"/>
            <w:gridSpan w:val="8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47" w:type="dxa"/>
            <w:gridSpan w:val="4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96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933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30" w:type="dxa"/>
            <w:gridSpan w:val="2"/>
            <w:tcBorders>
              <w:top w:val="nil"/>
            </w:tcBorders>
          </w:tcPr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F464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F464C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879"/>
        </w:trPr>
        <w:tc>
          <w:tcPr>
            <w:tcW w:w="1802" w:type="dxa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 xml:space="preserve">Глущенко Наталья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Начальник отдела пл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а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 xml:space="preserve">нировки и застройки 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607425,05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а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82" w:type="dxa"/>
            <w:gridSpan w:val="3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96" w:type="dxa"/>
            <w:gridSpan w:val="8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08" w:type="dxa"/>
            <w:gridSpan w:val="8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gridSpan w:val="4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  <w:gridSpan w:val="2"/>
            <w:tcBorders>
              <w:bottom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679"/>
        </w:trPr>
        <w:tc>
          <w:tcPr>
            <w:tcW w:w="1802" w:type="dxa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Глущенко Андрей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 xml:space="preserve">Павлович (супруг)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597163,28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а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Садовый земел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ь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 xml:space="preserve">ный участок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о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782" w:type="dxa"/>
            <w:gridSpan w:val="3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1000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6B1C68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96" w:type="dxa"/>
            <w:gridSpan w:val="8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308" w:type="dxa"/>
            <w:gridSpan w:val="8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>а</w:t>
            </w:r>
            <w:r w:rsidRPr="006B1C68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647" w:type="dxa"/>
            <w:gridSpan w:val="4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330" w:type="dxa"/>
            <w:gridSpan w:val="2"/>
            <w:tcBorders>
              <w:top w:val="nil"/>
            </w:tcBorders>
          </w:tcPr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B1C6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1C6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978"/>
        </w:trPr>
        <w:tc>
          <w:tcPr>
            <w:tcW w:w="1802" w:type="dxa"/>
            <w:tcBorders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lastRenderedPageBreak/>
              <w:t>Егорова Виктория Владим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и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управля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ю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щий делами, начальник общего отд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е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 xml:space="preserve">ла 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809393,73</w:t>
            </w:r>
          </w:p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E438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CE4380">
              <w:rPr>
                <w:rFonts w:ascii="Times New Roman" w:hAnsi="Times New Roman"/>
                <w:sz w:val="28"/>
                <w:szCs w:val="28"/>
                <w:lang w:val="en-US"/>
              </w:rPr>
              <w:t>solyaris</w:t>
            </w:r>
            <w:proofErr w:type="spellEnd"/>
          </w:p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bottom w:val="nil"/>
            </w:tcBorders>
          </w:tcPr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bottom w:val="nil"/>
            </w:tcBorders>
          </w:tcPr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а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5"/>
            <w:tcBorders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CE438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156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Егоров Дмитрий Владислав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о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537677,11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>а</w:t>
            </w:r>
            <w:r w:rsidRPr="00CE438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43" w:type="dxa"/>
            <w:gridSpan w:val="7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442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84,2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49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>38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CE4380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Hyundai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 w:rsidRPr="00CE4380">
              <w:rPr>
                <w:rFonts w:ascii="Times New Roman" w:hAnsi="Times New Roman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75" w:type="dxa"/>
            <w:gridSpan w:val="7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E438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gridSpan w:val="5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5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E438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441"/>
        </w:trPr>
        <w:tc>
          <w:tcPr>
            <w:tcW w:w="1802" w:type="dxa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Пономарев Иван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Сергеевич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(служащий)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Начальник отдела и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форматиз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ции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807626,36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gridSpan w:val="7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Peugeot 308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Sportage</w:t>
            </w:r>
            <w:proofErr w:type="spellEnd"/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5" w:type="dxa"/>
            <w:gridSpan w:val="7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Жилой дом </w:t>
            </w:r>
          </w:p>
        </w:tc>
        <w:tc>
          <w:tcPr>
            <w:tcW w:w="1701" w:type="dxa"/>
            <w:gridSpan w:val="5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418 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169,6 (9 </w:t>
            </w:r>
            <w:proofErr w:type="spellStart"/>
            <w:proofErr w:type="gramStart"/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</w:t>
            </w:r>
            <w:proofErr w:type="spellEnd"/>
            <w:proofErr w:type="gramEnd"/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82,20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456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Пономарева Оксана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Игоревна (супруга)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400F2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287741,08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5" w:type="dxa"/>
            <w:gridSpan w:val="7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1" w:type="dxa"/>
            <w:gridSpan w:val="5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169,6 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418(9мес)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82,20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819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Пономарев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Александр Иванович (сын)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1" w:type="dxa"/>
            <w:gridSpan w:val="5"/>
            <w:tcBorders>
              <w:top w:val="nil"/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169,6 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418(9мес)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82,20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819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Пономарев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Евгений Иванович (сын)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1" w:type="dxa"/>
            <w:gridSpan w:val="5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169,6 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418(9мес)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82,20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500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768E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C768E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2397"/>
        </w:trPr>
        <w:tc>
          <w:tcPr>
            <w:tcW w:w="1802" w:type="dxa"/>
            <w:tcBorders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Трофименко Елена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и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и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нистрации муниципал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ь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ного образ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о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вания Ди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н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ской район</w:t>
            </w:r>
          </w:p>
        </w:tc>
        <w:tc>
          <w:tcPr>
            <w:tcW w:w="1730" w:type="dxa"/>
            <w:gridSpan w:val="3"/>
            <w:tcBorders>
              <w:bottom w:val="nil"/>
            </w:tcBorders>
          </w:tcPr>
          <w:p w:rsidR="00932C1A" w:rsidRPr="00F91221" w:rsidRDefault="0044335F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1026886</w:t>
            </w:r>
            <w:r w:rsidR="00932C1A" w:rsidRPr="00F91221">
              <w:rPr>
                <w:rFonts w:ascii="Times New Roman" w:hAnsi="Times New Roman"/>
                <w:sz w:val="28"/>
                <w:szCs w:val="28"/>
              </w:rPr>
              <w:t>,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4</w:t>
            </w:r>
            <w:r w:rsidR="00932C1A" w:rsidRPr="00F91221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bottom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5"/>
            <w:tcBorders>
              <w:bottom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226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Трофименко Александр Иванович (супруг) 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F91221" w:rsidRDefault="0044335F" w:rsidP="0044335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921194</w:t>
            </w:r>
            <w:r w:rsidR="00932C1A" w:rsidRPr="00F91221">
              <w:rPr>
                <w:rFonts w:ascii="Times New Roman" w:hAnsi="Times New Roman"/>
                <w:sz w:val="28"/>
                <w:szCs w:val="28"/>
              </w:rPr>
              <w:t>,9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а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о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gridSpan w:val="7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275,6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Опель </w:t>
            </w:r>
            <w:proofErr w:type="spellStart"/>
            <w:r w:rsidRPr="00F91221">
              <w:rPr>
                <w:rFonts w:ascii="Times New Roman" w:hAnsi="Times New Roman"/>
                <w:sz w:val="28"/>
                <w:szCs w:val="28"/>
              </w:rPr>
              <w:t>мокка</w:t>
            </w:r>
            <w:proofErr w:type="spellEnd"/>
          </w:p>
        </w:tc>
        <w:tc>
          <w:tcPr>
            <w:tcW w:w="1275" w:type="dxa"/>
            <w:gridSpan w:val="7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5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848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Трофименко   Илья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о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  <w:gridSpan w:val="7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а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1" w:type="dxa"/>
            <w:gridSpan w:val="5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932C1A" w:rsidRPr="00F91221" w:rsidRDefault="00932C1A" w:rsidP="00932C1A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962"/>
        </w:trPr>
        <w:tc>
          <w:tcPr>
            <w:tcW w:w="1802" w:type="dxa"/>
            <w:tcBorders>
              <w:top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Трофименко   Диана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н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30" w:type="dxa"/>
            <w:gridSpan w:val="3"/>
            <w:tcBorders>
              <w:top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92" w:type="dxa"/>
            <w:tcBorders>
              <w:top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843" w:type="dxa"/>
            <w:gridSpan w:val="7"/>
            <w:tcBorders>
              <w:top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top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>а</w:t>
            </w: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1" w:type="dxa"/>
            <w:gridSpan w:val="5"/>
            <w:tcBorders>
              <w:top w:val="nil"/>
            </w:tcBorders>
          </w:tcPr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1516</w:t>
            </w:r>
          </w:p>
          <w:p w:rsidR="00932C1A" w:rsidRPr="00F9122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275,6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9122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F9122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874C70" w:rsidTr="00742A89">
        <w:tblPrEx>
          <w:tblLook w:val="0000" w:firstRow="0" w:lastRow="0" w:firstColumn="0" w:lastColumn="0" w:noHBand="0" w:noVBand="0"/>
        </w:tblPrEx>
        <w:trPr>
          <w:trHeight w:val="355"/>
        </w:trPr>
        <w:tc>
          <w:tcPr>
            <w:tcW w:w="1802" w:type="dxa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74C70">
              <w:rPr>
                <w:rFonts w:ascii="Times New Roman" w:hAnsi="Times New Roman"/>
                <w:sz w:val="28"/>
                <w:szCs w:val="28"/>
              </w:rPr>
              <w:t>Кирная</w:t>
            </w:r>
            <w:proofErr w:type="spellEnd"/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Викторовна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начальник отдела о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т</w:t>
            </w: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раслевого финансир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о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вания и д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о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ходов бю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д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жета фина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н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 xml:space="preserve">сового управления </w:t>
            </w:r>
          </w:p>
        </w:tc>
        <w:tc>
          <w:tcPr>
            <w:tcW w:w="1712" w:type="dxa"/>
            <w:gridSpan w:val="2"/>
          </w:tcPr>
          <w:p w:rsidR="00932C1A" w:rsidRPr="00874C70" w:rsidRDefault="00932C1A" w:rsidP="00932C1A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810607,58</w:t>
            </w:r>
          </w:p>
          <w:p w:rsidR="00932C1A" w:rsidRPr="00874C70" w:rsidRDefault="00932C1A" w:rsidP="00932C1A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ind w:hanging="97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0" w:type="dxa"/>
            <w:gridSpan w:val="2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а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а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Жилое помещ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е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ние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 xml:space="preserve">Акции 300 шт. обыкновенных </w:t>
            </w:r>
            <w:proofErr w:type="spellStart"/>
            <w:r w:rsidRPr="00874C70">
              <w:rPr>
                <w:rFonts w:ascii="Times New Roman" w:hAnsi="Times New Roman"/>
                <w:sz w:val="28"/>
                <w:szCs w:val="28"/>
              </w:rPr>
              <w:t>ном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и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нал</w:t>
            </w:r>
            <w:proofErr w:type="gramStart"/>
            <w:r w:rsidRPr="00874C70">
              <w:rPr>
                <w:rFonts w:ascii="Times New Roman" w:hAnsi="Times New Roman"/>
                <w:sz w:val="28"/>
                <w:szCs w:val="28"/>
              </w:rPr>
              <w:t>.с</w:t>
            </w:r>
            <w:proofErr w:type="gramEnd"/>
            <w:r w:rsidRPr="00874C70">
              <w:rPr>
                <w:rFonts w:ascii="Times New Roman" w:hAnsi="Times New Roman"/>
                <w:sz w:val="28"/>
                <w:szCs w:val="28"/>
              </w:rPr>
              <w:t>тоимостью</w:t>
            </w:r>
            <w:proofErr w:type="spellEnd"/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3руб./шт. ОАО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суммарная сто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и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мость 900 руб.</w:t>
            </w:r>
          </w:p>
        </w:tc>
        <w:tc>
          <w:tcPr>
            <w:tcW w:w="1833" w:type="dxa"/>
            <w:gridSpan w:val="6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1000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736,0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20,6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71,4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Уставной капитал 67760844000 руб.</w:t>
            </w:r>
          </w:p>
        </w:tc>
        <w:tc>
          <w:tcPr>
            <w:tcW w:w="1285" w:type="dxa"/>
            <w:gridSpan w:val="8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а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125,3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562,0</w:t>
            </w:r>
          </w:p>
        </w:tc>
        <w:tc>
          <w:tcPr>
            <w:tcW w:w="1276" w:type="dxa"/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499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Кирный</w:t>
            </w:r>
            <w:proofErr w:type="spellEnd"/>
            <w:r w:rsidRPr="00874C70">
              <w:rPr>
                <w:rFonts w:ascii="Times New Roman" w:hAnsi="Times New Roman"/>
                <w:sz w:val="28"/>
                <w:szCs w:val="28"/>
              </w:rPr>
              <w:t xml:space="preserve"> Александр Юрьевич (супруг)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ind w:hanging="97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6"/>
                <w:szCs w:val="26"/>
              </w:rPr>
              <w:t>137374,13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а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г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у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 xml:space="preserve">зовой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Автомобиль гр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у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 xml:space="preserve">зовой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Прицеп автофу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р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гон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562 - общая долевая ½ доли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 xml:space="preserve">125,3 -общая долевая ½ доли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  <w:lang w:val="en-US"/>
              </w:rPr>
              <w:t>KIA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  <w:lang w:val="en-US"/>
              </w:rPr>
              <w:t>CERATO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  <w:lang w:val="en-US"/>
              </w:rPr>
              <w:t>IVEC</w:t>
            </w:r>
            <w:r w:rsidRPr="00874C70">
              <w:rPr>
                <w:rFonts w:ascii="Times New Roman" w:hAnsi="Times New Roman"/>
                <w:sz w:val="28"/>
                <w:szCs w:val="28"/>
                <w:lang w:val="en-US"/>
              </w:rPr>
              <w:t>O</w:t>
            </w:r>
            <w:r w:rsidRPr="00874C70">
              <w:rPr>
                <w:rFonts w:ascii="Times New Roman" w:hAnsi="Times New Roman"/>
                <w:sz w:val="28"/>
                <w:szCs w:val="28"/>
                <w:lang w:val="en-US"/>
              </w:rPr>
              <w:t>DEILY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 xml:space="preserve">35С15 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 xml:space="preserve">ГАЗ 2834 </w:t>
            </w:r>
            <w:r w:rsidRPr="00874C70">
              <w:rPr>
                <w:rFonts w:ascii="Times New Roman" w:hAnsi="Times New Roman"/>
                <w:sz w:val="28"/>
                <w:szCs w:val="28"/>
                <w:lang w:val="en-US"/>
              </w:rPr>
              <w:t>NE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>автомобил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ь</w:t>
            </w:r>
            <w:r w:rsidRPr="00874C70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4C7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874C7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387"/>
        </w:trPr>
        <w:tc>
          <w:tcPr>
            <w:tcW w:w="1802" w:type="dxa"/>
            <w:tcBorders>
              <w:bottom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lastRenderedPageBreak/>
              <w:t>Пузенко Наталья Анатольевна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Начальник отдела ка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з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начейского контроля финансового управления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684170,01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а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740 общая долевая ½ часть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100,6 общая долевая ½ доли 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649"/>
        </w:trPr>
        <w:tc>
          <w:tcPr>
            <w:tcW w:w="1802" w:type="dxa"/>
            <w:tcBorders>
              <w:top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Пузенко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 Василий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Валентин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о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335064,87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>а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общая долевая ½ часть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общая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318BE">
              <w:rPr>
                <w:rFonts w:ascii="Times New Roman" w:hAnsi="Times New Roman"/>
                <w:sz w:val="28"/>
                <w:szCs w:val="28"/>
              </w:rPr>
              <w:t>долевая</w:t>
            </w:r>
            <w:proofErr w:type="gramEnd"/>
            <w:r w:rsidRPr="00D318BE">
              <w:rPr>
                <w:rFonts w:ascii="Times New Roman" w:hAnsi="Times New Roman"/>
                <w:sz w:val="28"/>
                <w:szCs w:val="28"/>
              </w:rPr>
              <w:t xml:space="preserve"> ½ доли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740 общая долевая ½ часть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100,6 общая долевая ½ часть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  <w:lang w:val="en-US"/>
              </w:rPr>
              <w:t>Lada</w:t>
            </w:r>
            <w:r w:rsidRPr="00D318BE">
              <w:rPr>
                <w:rFonts w:ascii="Times New Roman" w:hAnsi="Times New Roman"/>
                <w:sz w:val="28"/>
                <w:szCs w:val="28"/>
              </w:rPr>
              <w:t xml:space="preserve"> 111960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>Год выпуска 2010 г.</w:t>
            </w: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D318B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18B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4969"/>
        </w:trPr>
        <w:tc>
          <w:tcPr>
            <w:tcW w:w="1802" w:type="dxa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16A2">
              <w:rPr>
                <w:rFonts w:ascii="Times New Roman" w:hAnsi="Times New Roman"/>
                <w:sz w:val="28"/>
                <w:szCs w:val="28"/>
              </w:rPr>
              <w:lastRenderedPageBreak/>
              <w:t>Зименко</w:t>
            </w:r>
            <w:proofErr w:type="spellEnd"/>
            <w:r w:rsidRPr="006E16A2">
              <w:rPr>
                <w:rFonts w:ascii="Times New Roman" w:hAnsi="Times New Roman"/>
                <w:sz w:val="28"/>
                <w:szCs w:val="28"/>
              </w:rPr>
              <w:t xml:space="preserve"> Владимир Анатольевич</w:t>
            </w:r>
          </w:p>
        </w:tc>
        <w:tc>
          <w:tcPr>
            <w:tcW w:w="1839" w:type="dxa"/>
            <w:gridSpan w:val="2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Главный специалист произво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д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в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ь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й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ства и им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у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щественных отношений</w:t>
            </w:r>
          </w:p>
        </w:tc>
        <w:tc>
          <w:tcPr>
            <w:tcW w:w="1712" w:type="dxa"/>
            <w:gridSpan w:val="2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507838,06</w:t>
            </w:r>
          </w:p>
        </w:tc>
        <w:tc>
          <w:tcPr>
            <w:tcW w:w="2410" w:type="dxa"/>
            <w:gridSpan w:val="2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E16A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сток (общая дол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е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вая 26000/54753270</w:t>
            </w:r>
            <w:proofErr w:type="gramEnd"/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E16A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сток (общая дол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е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вая 26000/54753270</w:t>
            </w:r>
            <w:proofErr w:type="gramEnd"/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 xml:space="preserve"> ¼доля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о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596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97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  <w:lang w:val="en-US"/>
              </w:rPr>
              <w:t>Nissan Qashqai</w:t>
            </w:r>
          </w:p>
        </w:tc>
        <w:tc>
          <w:tcPr>
            <w:tcW w:w="1285" w:type="dxa"/>
            <w:gridSpan w:val="8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976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E16A2">
              <w:rPr>
                <w:rFonts w:ascii="Times New Roman" w:hAnsi="Times New Roman"/>
                <w:sz w:val="28"/>
                <w:szCs w:val="28"/>
              </w:rPr>
              <w:t>Зименко</w:t>
            </w:r>
            <w:proofErr w:type="spellEnd"/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Валентина Григорьевна (супруга)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89939,64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(1/4) доля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а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¼ доля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>г</w:t>
            </w:r>
            <w:r w:rsidRPr="006E16A2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 xml:space="preserve">596 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813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675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71,8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97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  <w:lang w:val="en-US"/>
              </w:rPr>
              <w:t>FOR</w:t>
            </w:r>
            <w:r w:rsidRPr="006E16A2">
              <w:rPr>
                <w:rFonts w:ascii="Times New Roman" w:hAnsi="Times New Roman"/>
                <w:sz w:val="28"/>
                <w:szCs w:val="28"/>
                <w:lang w:val="en-US"/>
              </w:rPr>
              <w:t>D</w:t>
            </w:r>
            <w:r w:rsidRPr="006E16A2">
              <w:rPr>
                <w:rFonts w:ascii="Times New Roman" w:hAnsi="Times New Roman"/>
                <w:sz w:val="28"/>
                <w:szCs w:val="28"/>
                <w:lang w:val="en-US"/>
              </w:rPr>
              <w:t>FOCUS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E16A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6E16A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984"/>
        </w:trPr>
        <w:tc>
          <w:tcPr>
            <w:tcW w:w="1802" w:type="dxa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Чернышев Сергей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Юрьевич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Главный специалист произво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д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в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ь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й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8C48DA" w:rsidRDefault="00932C1A" w:rsidP="008C48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5</w:t>
            </w:r>
            <w:r w:rsidR="008C48DA" w:rsidRPr="008C48DA">
              <w:rPr>
                <w:rFonts w:ascii="Times New Roman" w:hAnsi="Times New Roman"/>
                <w:sz w:val="28"/>
                <w:szCs w:val="28"/>
              </w:rPr>
              <w:t>32373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,</w:t>
            </w:r>
            <w:r w:rsidR="008C48DA" w:rsidRPr="008C48DA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о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C48D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8C48DA">
              <w:rPr>
                <w:rFonts w:ascii="Times New Roman" w:hAnsi="Times New Roman"/>
                <w:sz w:val="28"/>
                <w:szCs w:val="28"/>
                <w:lang w:val="en-US"/>
              </w:rPr>
              <w:t>Alm</w:t>
            </w:r>
            <w:r w:rsidRPr="008C48DA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8C48DA">
              <w:rPr>
                <w:rFonts w:ascii="Times New Roman" w:hAnsi="Times New Roman"/>
                <w:sz w:val="28"/>
                <w:szCs w:val="28"/>
                <w:lang w:val="en-US"/>
              </w:rPr>
              <w:t>ra</w:t>
            </w:r>
            <w:proofErr w:type="spellEnd"/>
            <w:r w:rsidRPr="008C48DA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Classic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837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Чернышева Ксения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Евгеньевна (супруга)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8C48DA" w:rsidRDefault="008C48DA" w:rsidP="008C48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95217</w:t>
            </w:r>
            <w:r w:rsidR="00932C1A" w:rsidRPr="008C48DA">
              <w:rPr>
                <w:rFonts w:ascii="Times New Roman" w:hAnsi="Times New Roman"/>
                <w:sz w:val="28"/>
                <w:szCs w:val="28"/>
              </w:rPr>
              <w:t>,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а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54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Чернышева Марина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Сергеевна (дочь)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Чернышев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Мирон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а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Чернышев Мирон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>а</w:t>
            </w:r>
            <w:r w:rsidRPr="008C48DA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882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C48D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C48D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995"/>
        </w:trPr>
        <w:tc>
          <w:tcPr>
            <w:tcW w:w="1802" w:type="dxa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8633A">
              <w:rPr>
                <w:rFonts w:ascii="Times New Roman" w:hAnsi="Times New Roman"/>
                <w:sz w:val="28"/>
                <w:szCs w:val="28"/>
              </w:rPr>
              <w:lastRenderedPageBreak/>
              <w:t>Погожев</w:t>
            </w:r>
            <w:proofErr w:type="spellEnd"/>
            <w:r w:rsidRPr="00E8633A">
              <w:rPr>
                <w:rFonts w:ascii="Times New Roman" w:hAnsi="Times New Roman"/>
                <w:sz w:val="28"/>
                <w:szCs w:val="28"/>
              </w:rPr>
              <w:t xml:space="preserve"> Владимир Васильевич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начальник произво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д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ственного отдела по АПК упра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в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ления сел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ь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ского хозя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й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960221,11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а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общая долевая  ½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г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564,0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113,8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E8633A">
              <w:rPr>
                <w:rFonts w:ascii="Times New Roman" w:hAnsi="Times New Roman"/>
                <w:sz w:val="28"/>
                <w:szCs w:val="28"/>
              </w:rPr>
              <w:t>К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о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ролла</w:t>
            </w:r>
            <w:proofErr w:type="spellEnd"/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18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8633A">
              <w:rPr>
                <w:rFonts w:ascii="Times New Roman" w:hAnsi="Times New Roman"/>
                <w:sz w:val="28"/>
                <w:szCs w:val="28"/>
              </w:rPr>
              <w:t>Погожева</w:t>
            </w:r>
            <w:proofErr w:type="spellEnd"/>
            <w:r w:rsidRPr="00E8633A">
              <w:rPr>
                <w:rFonts w:ascii="Times New Roman" w:hAnsi="Times New Roman"/>
                <w:sz w:val="28"/>
                <w:szCs w:val="28"/>
              </w:rPr>
              <w:t xml:space="preserve"> Ульяна Вл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а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>а</w:t>
            </w:r>
            <w:r w:rsidRPr="00E8633A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86  ( ½</w:t>
            </w:r>
            <w:proofErr w:type="gramStart"/>
            <w:r w:rsidRPr="00E8633A">
              <w:rPr>
                <w:rFonts w:ascii="Times New Roman" w:hAnsi="Times New Roman"/>
                <w:sz w:val="28"/>
                <w:szCs w:val="28"/>
              </w:rPr>
              <w:t xml:space="preserve"> )</w:t>
            </w:r>
            <w:proofErr w:type="gramEnd"/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>900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8633A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8633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415"/>
        </w:trPr>
        <w:tc>
          <w:tcPr>
            <w:tcW w:w="1802" w:type="dxa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Орлов</w:t>
            </w:r>
          </w:p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Ведущий специалист  отдела им</w:t>
            </w:r>
            <w:r w:rsidRPr="00A07731">
              <w:rPr>
                <w:rFonts w:ascii="Times New Roman" w:hAnsi="Times New Roman"/>
                <w:sz w:val="28"/>
                <w:szCs w:val="28"/>
              </w:rPr>
              <w:t>у</w:t>
            </w:r>
            <w:r w:rsidRPr="00A07731">
              <w:rPr>
                <w:rFonts w:ascii="Times New Roman" w:hAnsi="Times New Roman"/>
                <w:sz w:val="28"/>
                <w:szCs w:val="28"/>
              </w:rPr>
              <w:t>щественных и земельных отношений управления имуществе</w:t>
            </w:r>
            <w:r w:rsidRPr="00A07731">
              <w:rPr>
                <w:rFonts w:ascii="Times New Roman" w:hAnsi="Times New Roman"/>
                <w:sz w:val="28"/>
                <w:szCs w:val="28"/>
              </w:rPr>
              <w:t>н</w:t>
            </w:r>
            <w:r w:rsidRPr="00A07731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A07731">
              <w:rPr>
                <w:rFonts w:ascii="Times New Roman" w:hAnsi="Times New Roman"/>
                <w:sz w:val="28"/>
                <w:szCs w:val="28"/>
              </w:rPr>
              <w:t>е</w:t>
            </w:r>
            <w:r w:rsidRPr="00A07731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390332,52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1"/>
        </w:trPr>
        <w:tc>
          <w:tcPr>
            <w:tcW w:w="1802" w:type="dxa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lastRenderedPageBreak/>
              <w:t>Орлов</w:t>
            </w:r>
          </w:p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Герман</w:t>
            </w:r>
          </w:p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Иванович</w:t>
            </w:r>
          </w:p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A0773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773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052691">
        <w:tblPrEx>
          <w:tblLook w:val="0000" w:firstRow="0" w:lastRow="0" w:firstColumn="0" w:lastColumn="0" w:noHBand="0" w:noVBand="0"/>
        </w:tblPrEx>
        <w:trPr>
          <w:trHeight w:hRule="exact" w:val="4266"/>
        </w:trPr>
        <w:tc>
          <w:tcPr>
            <w:tcW w:w="1802" w:type="dxa"/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0BE5">
              <w:rPr>
                <w:rFonts w:ascii="Times New Roman" w:hAnsi="Times New Roman"/>
                <w:sz w:val="28"/>
                <w:szCs w:val="28"/>
              </w:rPr>
              <w:t>Баграухова</w:t>
            </w:r>
            <w:proofErr w:type="spellEnd"/>
            <w:r w:rsidRPr="006C0BE5">
              <w:rPr>
                <w:rFonts w:ascii="Times New Roman" w:hAnsi="Times New Roman"/>
                <w:sz w:val="28"/>
                <w:szCs w:val="28"/>
              </w:rPr>
              <w:t xml:space="preserve"> Наталья 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 xml:space="preserve">Федоровна </w:t>
            </w:r>
          </w:p>
        </w:tc>
        <w:tc>
          <w:tcPr>
            <w:tcW w:w="1839" w:type="dxa"/>
            <w:gridSpan w:val="2"/>
          </w:tcPr>
          <w:p w:rsidR="00932C1A" w:rsidRPr="006C0BE5" w:rsidRDefault="00932C1A" w:rsidP="00932C1A">
            <w:pPr>
              <w:rPr>
                <w:rFonts w:ascii="Times New Roman" w:hAnsi="Times New Roman"/>
                <w:sz w:val="24"/>
                <w:szCs w:val="24"/>
              </w:rPr>
            </w:pPr>
            <w:r w:rsidRPr="006C0BE5">
              <w:rPr>
                <w:rFonts w:ascii="Times New Roman" w:hAnsi="Times New Roman"/>
                <w:sz w:val="24"/>
                <w:szCs w:val="24"/>
              </w:rPr>
              <w:t>Главный сп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е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циалист отдела экономическ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о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го развития, финансиров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а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ния и госуда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р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ственной по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д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держки АПК управления сельского х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о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зяйства и им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у</w:t>
            </w:r>
            <w:r w:rsidRPr="006C0BE5">
              <w:rPr>
                <w:rFonts w:ascii="Times New Roman" w:hAnsi="Times New Roman"/>
                <w:sz w:val="24"/>
                <w:szCs w:val="24"/>
              </w:rPr>
              <w:t>щественных отношений</w:t>
            </w:r>
          </w:p>
        </w:tc>
        <w:tc>
          <w:tcPr>
            <w:tcW w:w="1712" w:type="dxa"/>
            <w:gridSpan w:val="2"/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520563,12</w:t>
            </w:r>
          </w:p>
        </w:tc>
        <w:tc>
          <w:tcPr>
            <w:tcW w:w="2410" w:type="dxa"/>
            <w:gridSpan w:val="2"/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квартира смарт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Акция ОАО</w:t>
            </w:r>
          </w:p>
          <w:p w:rsidR="00932C1A" w:rsidRPr="006C0BE5" w:rsidRDefault="00932C1A" w:rsidP="000526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1 шт.</w:t>
            </w:r>
          </w:p>
        </w:tc>
        <w:tc>
          <w:tcPr>
            <w:tcW w:w="1833" w:type="dxa"/>
            <w:gridSpan w:val="6"/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26,9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5000 руб.</w:t>
            </w:r>
          </w:p>
        </w:tc>
        <w:tc>
          <w:tcPr>
            <w:tcW w:w="1285" w:type="dxa"/>
            <w:gridSpan w:val="8"/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а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  <w:gridSpan w:val="6"/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1870</w:t>
            </w:r>
          </w:p>
        </w:tc>
        <w:tc>
          <w:tcPr>
            <w:tcW w:w="1276" w:type="dxa"/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275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C0BE5">
              <w:rPr>
                <w:rFonts w:ascii="Times New Roman" w:hAnsi="Times New Roman"/>
                <w:sz w:val="28"/>
                <w:szCs w:val="28"/>
              </w:rPr>
              <w:t>Баграухов</w:t>
            </w:r>
            <w:proofErr w:type="spellEnd"/>
            <w:r w:rsidRPr="006C0BE5">
              <w:rPr>
                <w:rFonts w:ascii="Times New Roman" w:hAnsi="Times New Roman"/>
                <w:sz w:val="28"/>
                <w:szCs w:val="28"/>
              </w:rPr>
              <w:t xml:space="preserve"> Александр Александр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о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354656,02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а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г</w:t>
            </w:r>
            <w:r w:rsidRPr="006C0BE5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Акции ОАО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3 шт.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1870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91,6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C0BE5">
              <w:rPr>
                <w:rFonts w:ascii="Times New Roman" w:hAnsi="Times New Roman"/>
                <w:sz w:val="28"/>
                <w:szCs w:val="28"/>
              </w:rPr>
              <w:t>Шкода</w:t>
            </w:r>
            <w:proofErr w:type="gramEnd"/>
            <w:r w:rsidRPr="006C0BE5">
              <w:rPr>
                <w:rFonts w:ascii="Times New Roman" w:hAnsi="Times New Roman"/>
                <w:sz w:val="28"/>
                <w:szCs w:val="28"/>
              </w:rPr>
              <w:t xml:space="preserve"> ети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15000 руб.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0BE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C0BE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6C0BE5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735"/>
        </w:trPr>
        <w:tc>
          <w:tcPr>
            <w:tcW w:w="1802" w:type="dxa"/>
            <w:tcBorders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F7728">
              <w:rPr>
                <w:rFonts w:ascii="Times New Roman" w:hAnsi="Times New Roman"/>
                <w:sz w:val="28"/>
                <w:szCs w:val="28"/>
              </w:rPr>
              <w:lastRenderedPageBreak/>
              <w:t>Беловицкая</w:t>
            </w:r>
            <w:proofErr w:type="spellEnd"/>
            <w:r w:rsidRPr="000F7728">
              <w:rPr>
                <w:rFonts w:ascii="Times New Roman" w:hAnsi="Times New Roman"/>
                <w:sz w:val="28"/>
                <w:szCs w:val="28"/>
              </w:rPr>
              <w:t xml:space="preserve"> Жанна Вл</w:t>
            </w:r>
            <w:r w:rsidRPr="000F7728">
              <w:rPr>
                <w:rFonts w:ascii="Times New Roman" w:hAnsi="Times New Roman"/>
                <w:sz w:val="28"/>
                <w:szCs w:val="28"/>
              </w:rPr>
              <w:t>а</w:t>
            </w:r>
            <w:r w:rsidRPr="000F7728">
              <w:rPr>
                <w:rFonts w:ascii="Times New Roman" w:hAnsi="Times New Roman"/>
                <w:sz w:val="28"/>
                <w:szCs w:val="28"/>
              </w:rPr>
              <w:t>димировна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4"/>
                <w:szCs w:val="24"/>
              </w:rPr>
              <w:t>Начальник  о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т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дела эконом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ческого разв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тия, финанс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 xml:space="preserve">рования </w:t>
            </w:r>
            <w:proofErr w:type="spellStart"/>
            <w:r w:rsidRPr="000F7728">
              <w:rPr>
                <w:rFonts w:ascii="Times New Roman" w:hAnsi="Times New Roman"/>
                <w:sz w:val="24"/>
                <w:szCs w:val="24"/>
              </w:rPr>
              <w:t>игос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у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дарственной</w:t>
            </w:r>
            <w:proofErr w:type="spellEnd"/>
            <w:r w:rsidRPr="000F7728">
              <w:rPr>
                <w:rFonts w:ascii="Times New Roman" w:hAnsi="Times New Roman"/>
                <w:sz w:val="24"/>
                <w:szCs w:val="24"/>
              </w:rPr>
              <w:t xml:space="preserve"> поддержки АПК управл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>е</w:t>
            </w:r>
            <w:r w:rsidRPr="000F7728">
              <w:rPr>
                <w:rFonts w:ascii="Times New Roman" w:hAnsi="Times New Roman"/>
                <w:sz w:val="24"/>
                <w:szCs w:val="24"/>
              </w:rPr>
              <w:t xml:space="preserve">ния сельского хозяйства 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607689,63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052691">
        <w:tblPrEx>
          <w:tblLook w:val="0000" w:firstRow="0" w:lastRow="0" w:firstColumn="0" w:lastColumn="0" w:noHBand="0" w:noVBand="0"/>
        </w:tblPrEx>
        <w:trPr>
          <w:trHeight w:hRule="exact" w:val="93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380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F7728">
              <w:rPr>
                <w:rFonts w:ascii="Times New Roman" w:hAnsi="Times New Roman"/>
                <w:sz w:val="28"/>
                <w:szCs w:val="28"/>
              </w:rPr>
              <w:t>Беловицкий</w:t>
            </w:r>
            <w:proofErr w:type="spellEnd"/>
            <w:r w:rsidRPr="000F7728">
              <w:rPr>
                <w:rFonts w:ascii="Times New Roman" w:hAnsi="Times New Roman"/>
                <w:sz w:val="28"/>
                <w:szCs w:val="28"/>
              </w:rPr>
              <w:t xml:space="preserve"> Егор Ко</w:t>
            </w:r>
            <w:r w:rsidRPr="000F7728">
              <w:rPr>
                <w:rFonts w:ascii="Times New Roman" w:hAnsi="Times New Roman"/>
                <w:sz w:val="28"/>
                <w:szCs w:val="28"/>
              </w:rPr>
              <w:t>н</w:t>
            </w:r>
            <w:r w:rsidRPr="000F7728">
              <w:rPr>
                <w:rFonts w:ascii="Times New Roman" w:hAnsi="Times New Roman"/>
                <w:sz w:val="28"/>
                <w:szCs w:val="28"/>
              </w:rPr>
              <w:t>стантинович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378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F7728">
              <w:rPr>
                <w:rFonts w:ascii="Times New Roman" w:hAnsi="Times New Roman"/>
                <w:sz w:val="28"/>
                <w:szCs w:val="28"/>
              </w:rPr>
              <w:t>Беловицкий</w:t>
            </w:r>
            <w:proofErr w:type="spellEnd"/>
            <w:r w:rsidRPr="000F7728">
              <w:rPr>
                <w:rFonts w:ascii="Times New Roman" w:hAnsi="Times New Roman"/>
                <w:sz w:val="28"/>
                <w:szCs w:val="28"/>
              </w:rPr>
              <w:t xml:space="preserve"> Дмитрий Констант</w:t>
            </w:r>
            <w:r w:rsidRPr="000F7728">
              <w:rPr>
                <w:rFonts w:ascii="Times New Roman" w:hAnsi="Times New Roman"/>
                <w:sz w:val="28"/>
                <w:szCs w:val="28"/>
              </w:rPr>
              <w:t>и</w:t>
            </w:r>
            <w:r w:rsidRPr="000F7728">
              <w:rPr>
                <w:rFonts w:ascii="Times New Roman" w:hAnsi="Times New Roman"/>
                <w:sz w:val="28"/>
                <w:szCs w:val="28"/>
              </w:rPr>
              <w:t>нович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76,7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0F772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F772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701"/>
        </w:trPr>
        <w:tc>
          <w:tcPr>
            <w:tcW w:w="1802" w:type="dxa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20A9">
              <w:rPr>
                <w:rFonts w:ascii="Times New Roman" w:hAnsi="Times New Roman"/>
                <w:sz w:val="28"/>
                <w:szCs w:val="28"/>
              </w:rPr>
              <w:lastRenderedPageBreak/>
              <w:t>Сташ</w:t>
            </w:r>
            <w:proofErr w:type="spellEnd"/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20A9">
              <w:rPr>
                <w:rFonts w:ascii="Times New Roman" w:hAnsi="Times New Roman"/>
                <w:sz w:val="28"/>
                <w:szCs w:val="28"/>
              </w:rPr>
              <w:t>Шамсудин</w:t>
            </w:r>
            <w:proofErr w:type="spellEnd"/>
            <w:r w:rsidRPr="009E20A9">
              <w:rPr>
                <w:rFonts w:ascii="Times New Roman" w:hAnsi="Times New Roman"/>
                <w:sz w:val="28"/>
                <w:szCs w:val="28"/>
              </w:rPr>
              <w:t xml:space="preserve"> Даудович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Ведущий специалист по осущест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в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л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номочий по поддержке с/х прои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з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551597,61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а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  <w:proofErr w:type="spellStart"/>
            <w:r w:rsidRPr="009E20A9">
              <w:rPr>
                <w:rFonts w:ascii="Times New Roman" w:hAnsi="Times New Roman"/>
                <w:sz w:val="28"/>
                <w:szCs w:val="28"/>
              </w:rPr>
              <w:t>пайобщая</w:t>
            </w:r>
            <w:proofErr w:type="spellEnd"/>
            <w:r w:rsidRPr="009E20A9">
              <w:rPr>
                <w:rFonts w:ascii="Times New Roman" w:hAnsi="Times New Roman"/>
                <w:sz w:val="28"/>
                <w:szCs w:val="28"/>
              </w:rPr>
              <w:t xml:space="preserve"> долевая (5000/202)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4"/>
                <w:szCs w:val="24"/>
              </w:rPr>
              <w:t>5000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212"/>
        </w:trPr>
        <w:tc>
          <w:tcPr>
            <w:tcW w:w="1802" w:type="dxa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20A9">
              <w:rPr>
                <w:rFonts w:ascii="Times New Roman" w:hAnsi="Times New Roman"/>
                <w:sz w:val="28"/>
                <w:szCs w:val="28"/>
              </w:rPr>
              <w:t>Сташ</w:t>
            </w:r>
            <w:proofErr w:type="spellEnd"/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Николаевна (супруга)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начальник архивного отдела управления делами</w:t>
            </w: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773963,10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общая долевая (5000/202)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Квартира  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г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E20A9">
              <w:rPr>
                <w:rFonts w:ascii="Times New Roman" w:hAnsi="Times New Roman"/>
                <w:sz w:val="24"/>
                <w:szCs w:val="24"/>
              </w:rPr>
              <w:t>5000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65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ВАЗ 321120</w:t>
            </w: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а</w:t>
            </w:r>
            <w:r w:rsidRPr="009E20A9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2500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82,6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20A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20A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704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Щербина Наталия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по осущест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в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лению по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л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номочий по поддержке с/х прои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з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400425,64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а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842"/>
        </w:trPr>
        <w:tc>
          <w:tcPr>
            <w:tcW w:w="1802" w:type="dxa"/>
            <w:tcBorders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Щербина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731186,25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а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земельный пай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26000/54753270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Легковые авт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о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мобили: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54753270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pStyle w:val="ab"/>
              <w:rPr>
                <w:rFonts w:ascii="Times New Roman" w:hAnsi="Times New Roman" w:cs="Times New Roman"/>
              </w:rPr>
            </w:pPr>
            <w:r w:rsidRPr="00F87567">
              <w:rPr>
                <w:rFonts w:ascii="Times New Roman" w:hAnsi="Times New Roman" w:cs="Times New Roman"/>
                <w:lang w:val="en-US"/>
              </w:rPr>
              <w:t>KIAMADGENTIS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  <w:lang w:val="en-US"/>
              </w:rPr>
              <w:t>NISSAN MIKRA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10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Щербина Данила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а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72"/>
        </w:trPr>
        <w:tc>
          <w:tcPr>
            <w:tcW w:w="1802" w:type="dxa"/>
            <w:tcBorders>
              <w:top w:val="nil"/>
            </w:tcBorders>
          </w:tcPr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Щербина Дарья 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932C1A" w:rsidRPr="00F8756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а</w:t>
            </w:r>
            <w:r w:rsidRPr="00F8756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82,6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1073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F8756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8756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559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Кузнецова Юлия</w:t>
            </w: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 xml:space="preserve">Олеговна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C6027">
              <w:rPr>
                <w:rFonts w:ascii="Times New Roman" w:hAnsi="Times New Roman"/>
                <w:sz w:val="26"/>
                <w:szCs w:val="26"/>
              </w:rPr>
              <w:t>Ведущий сп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е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циалист отд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е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ла по земел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ь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ным вопросам управления имуществе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н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ных отнош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>е</w:t>
            </w:r>
            <w:r w:rsidRPr="00EC6027">
              <w:rPr>
                <w:rFonts w:ascii="Times New Roman" w:hAnsi="Times New Roman"/>
                <w:sz w:val="26"/>
                <w:szCs w:val="26"/>
              </w:rPr>
              <w:t xml:space="preserve">ний  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EC6027" w:rsidRDefault="00EC6027" w:rsidP="00EC602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431375</w:t>
            </w:r>
            <w:r w:rsidR="00932C1A" w:rsidRPr="00EC6027">
              <w:rPr>
                <w:rFonts w:ascii="Times New Roman" w:hAnsi="Times New Roman"/>
                <w:sz w:val="28"/>
                <w:szCs w:val="28"/>
              </w:rPr>
              <w:t>,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а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о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900</w:t>
            </w: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SKODA </w:t>
            </w:r>
          </w:p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  <w:lang w:val="en-US"/>
              </w:rPr>
              <w:t>OCTAVIA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EC602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C6027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а</w:t>
            </w:r>
            <w:r w:rsidRPr="00EC602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EC6027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1021,0</w:t>
            </w:r>
          </w:p>
          <w:p w:rsidR="00EC6027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C6027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42,8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C6027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C6027" w:rsidRPr="00EC6027" w:rsidRDefault="00EC602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602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30"/>
        </w:trPr>
        <w:tc>
          <w:tcPr>
            <w:tcW w:w="1802" w:type="dxa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Кузнецов Юрий 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 xml:space="preserve">Михайлович 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E342C2" w:rsidRDefault="00932C1A" w:rsidP="00E342C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7</w:t>
            </w:r>
            <w:r w:rsidR="00E342C2" w:rsidRPr="00E342C2">
              <w:rPr>
                <w:rFonts w:ascii="Times New Roman" w:hAnsi="Times New Roman"/>
                <w:sz w:val="28"/>
                <w:szCs w:val="28"/>
              </w:rPr>
              <w:t>37710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,4</w:t>
            </w:r>
            <w:r w:rsidR="00E342C2" w:rsidRPr="00E342C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а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42,8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1021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а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900,0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E342C2">
        <w:tblPrEx>
          <w:tblLook w:val="0000" w:firstRow="0" w:lastRow="0" w:firstColumn="0" w:lastColumn="0" w:noHBand="0" w:noVBand="0"/>
        </w:tblPrEx>
        <w:trPr>
          <w:trHeight w:hRule="exact" w:val="1959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Кузнецов Никита Юрьевич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а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а</w:t>
            </w:r>
            <w:r w:rsidRPr="00E342C2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50,6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42,8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1021,0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342C2" w:rsidRPr="00E342C2" w:rsidRDefault="00E342C2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342C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342C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628"/>
        </w:trPr>
        <w:tc>
          <w:tcPr>
            <w:tcW w:w="1802" w:type="dxa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Мороз 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Алина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23D53" w:rsidRDefault="00932C1A" w:rsidP="00932C1A">
            <w:pPr>
              <w:rPr>
                <w:rFonts w:ascii="Times New Roman" w:hAnsi="Times New Roman"/>
                <w:sz w:val="24"/>
                <w:szCs w:val="24"/>
              </w:rPr>
            </w:pPr>
            <w:r w:rsidRPr="00E23D53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е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циалист  отдела имуществе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н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ных и земел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ь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ных отношений управления имуществе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>н</w:t>
            </w:r>
            <w:r w:rsidRPr="00E23D53">
              <w:rPr>
                <w:rFonts w:ascii="Times New Roman" w:hAnsi="Times New Roman"/>
                <w:sz w:val="24"/>
                <w:szCs w:val="24"/>
              </w:rPr>
              <w:t xml:space="preserve">ных отношений  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2816030,75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23D53">
              <w:rPr>
                <w:rFonts w:ascii="Times New Roman" w:hAnsi="Times New Roman"/>
                <w:sz w:val="28"/>
                <w:szCs w:val="28"/>
              </w:rPr>
              <w:t>а</w:t>
            </w:r>
            <w:r w:rsidRPr="00E23D5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131,90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949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113,6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737"/>
        </w:trPr>
        <w:tc>
          <w:tcPr>
            <w:tcW w:w="1802" w:type="dxa"/>
            <w:tcBorders>
              <w:top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Мороз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Евгений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Николаевич 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584365,57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23D53">
              <w:rPr>
                <w:rFonts w:ascii="Times New Roman" w:hAnsi="Times New Roman"/>
                <w:sz w:val="28"/>
                <w:szCs w:val="28"/>
              </w:rPr>
              <w:t>а</w:t>
            </w: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1/5 доля </w:t>
            </w:r>
          </w:p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1273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113.6 </w:t>
            </w: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581"/>
        </w:trPr>
        <w:tc>
          <w:tcPr>
            <w:tcW w:w="1802" w:type="dxa"/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Мороз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Сафина </w:t>
            </w:r>
          </w:p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Евгеньевна (дочь)</w:t>
            </w:r>
          </w:p>
        </w:tc>
        <w:tc>
          <w:tcPr>
            <w:tcW w:w="1839" w:type="dxa"/>
            <w:gridSpan w:val="2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113.6</w:t>
            </w:r>
          </w:p>
        </w:tc>
        <w:tc>
          <w:tcPr>
            <w:tcW w:w="1276" w:type="dxa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268"/>
        </w:trPr>
        <w:tc>
          <w:tcPr>
            <w:tcW w:w="1802" w:type="dxa"/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23D53">
              <w:rPr>
                <w:rFonts w:ascii="Times New Roman" w:hAnsi="Times New Roman"/>
                <w:sz w:val="28"/>
                <w:szCs w:val="28"/>
              </w:rPr>
              <w:t>Пойденко</w:t>
            </w:r>
            <w:proofErr w:type="spellEnd"/>
            <w:r w:rsidRPr="00E23D53">
              <w:rPr>
                <w:rFonts w:ascii="Times New Roman" w:hAnsi="Times New Roman"/>
                <w:sz w:val="28"/>
                <w:szCs w:val="28"/>
              </w:rPr>
              <w:t xml:space="preserve"> Светлана Петровна </w:t>
            </w:r>
          </w:p>
        </w:tc>
        <w:tc>
          <w:tcPr>
            <w:tcW w:w="1839" w:type="dxa"/>
            <w:gridSpan w:val="2"/>
          </w:tcPr>
          <w:p w:rsidR="00932C1A" w:rsidRPr="00E23D53" w:rsidRDefault="00932C1A" w:rsidP="00932C1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3D53">
              <w:rPr>
                <w:rFonts w:ascii="Times New Roman" w:hAnsi="Times New Roman"/>
                <w:sz w:val="26"/>
                <w:szCs w:val="26"/>
              </w:rPr>
              <w:t>Главный сп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е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циалист отд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е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ла имущ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е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ственных и земельных отношений управления имуществе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н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ных отнош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>е</w:t>
            </w:r>
            <w:r w:rsidRPr="00E23D53">
              <w:rPr>
                <w:rFonts w:ascii="Times New Roman" w:hAnsi="Times New Roman"/>
                <w:sz w:val="26"/>
                <w:szCs w:val="26"/>
              </w:rPr>
              <w:t xml:space="preserve">ний  </w:t>
            </w:r>
          </w:p>
        </w:tc>
        <w:tc>
          <w:tcPr>
            <w:tcW w:w="1712" w:type="dxa"/>
            <w:gridSpan w:val="2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493401,08</w:t>
            </w:r>
          </w:p>
        </w:tc>
        <w:tc>
          <w:tcPr>
            <w:tcW w:w="2410" w:type="dxa"/>
            <w:gridSpan w:val="2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23D53">
              <w:rPr>
                <w:rFonts w:ascii="Times New Roman" w:hAnsi="Times New Roman"/>
                <w:sz w:val="28"/>
                <w:szCs w:val="28"/>
              </w:rPr>
              <w:t>а</w:t>
            </w:r>
            <w:r w:rsidRPr="00E23D5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  <w:gridSpan w:val="6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77,9</w:t>
            </w:r>
          </w:p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772</w:t>
            </w:r>
          </w:p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23D5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E23D5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550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Троерина</w:t>
            </w:r>
            <w:proofErr w:type="spellEnd"/>
          </w:p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Татьяна </w:t>
            </w:r>
          </w:p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Евгеньевна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Начальник о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дела имущ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ственных о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ношений управления имуществе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3B17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ных отношений  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484701,28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Жилой дом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232,6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1554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322"/>
        </w:trPr>
        <w:tc>
          <w:tcPr>
            <w:tcW w:w="1802" w:type="dxa"/>
            <w:tcBorders>
              <w:bottom w:val="nil"/>
            </w:tcBorders>
          </w:tcPr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Троерин</w:t>
            </w:r>
            <w:proofErr w:type="spellEnd"/>
          </w:p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Николай </w:t>
            </w:r>
          </w:p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Васильевич (супруг)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260892,20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сток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Автомобиль ле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1486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Опель астра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Жилой дом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232,6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1554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693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Троерина</w:t>
            </w:r>
            <w:proofErr w:type="spellEnd"/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Дарья </w:t>
            </w:r>
          </w:p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Николаевна (дочь)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Жилой дом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232,6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1554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0"/>
        </w:trPr>
        <w:tc>
          <w:tcPr>
            <w:tcW w:w="1802" w:type="dxa"/>
            <w:tcBorders>
              <w:top w:val="nil"/>
            </w:tcBorders>
          </w:tcPr>
          <w:p w:rsidR="00932C1A" w:rsidRPr="003B173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Троерин</w:t>
            </w:r>
            <w:proofErr w:type="spellEnd"/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Григорий Николаевич (сын)  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Жилой дом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уч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232,6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1554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Россия </w:t>
            </w:r>
          </w:p>
          <w:p w:rsidR="00932C1A" w:rsidRPr="003B1739" w:rsidRDefault="00932C1A" w:rsidP="00932C1A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B1739">
              <w:rPr>
                <w:rFonts w:ascii="Times New Roman" w:hAnsi="Times New Roman"/>
                <w:color w:val="000000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889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Николаевна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экономич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и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 xml:space="preserve">стиций 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799562,74</w:t>
            </w:r>
          </w:p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820084" w:rsidRDefault="00932C1A" w:rsidP="00932C1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а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984"/>
        </w:trPr>
        <w:tc>
          <w:tcPr>
            <w:tcW w:w="1802" w:type="dxa"/>
            <w:tcBorders>
              <w:bottom w:val="nil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lastRenderedPageBreak/>
              <w:t>Орлов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Владимир Владимир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о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460359,89</w:t>
            </w:r>
          </w:p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г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ковой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г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г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г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 легковой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  <w:lang w:val="en-US"/>
              </w:rPr>
              <w:t>OCTAV</w:t>
            </w:r>
            <w:r w:rsidRPr="00820084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820084">
              <w:rPr>
                <w:rFonts w:ascii="Times New Roman" w:hAnsi="Times New Roman"/>
                <w:sz w:val="28"/>
                <w:szCs w:val="28"/>
                <w:lang w:val="en-US"/>
              </w:rPr>
              <w:t>ATOUR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ФОЛЬК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С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ВАГЕ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Н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ПАССАТ</w:t>
            </w:r>
          </w:p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  <w:lang w:val="en-US"/>
              </w:rPr>
              <w:t>VOLKSWAGENPASSAT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EA789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и</w:t>
            </w:r>
            <w:r w:rsidRPr="00820084">
              <w:rPr>
                <w:rFonts w:ascii="Times New Roman" w:hAnsi="Times New Roman"/>
                <w:sz w:val="28"/>
                <w:szCs w:val="28"/>
              </w:rPr>
              <w:t>ровна 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14869,67</w:t>
            </w: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77,5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893,0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82008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008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254"/>
        </w:trPr>
        <w:tc>
          <w:tcPr>
            <w:tcW w:w="1802" w:type="dxa"/>
            <w:tcBorders>
              <w:bottom w:val="nil"/>
            </w:tcBorders>
          </w:tcPr>
          <w:p w:rsidR="00932C1A" w:rsidRPr="00EF0D7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Моисеенко Ирина Вл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а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 xml:space="preserve">димировна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F0D7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е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и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е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655622,02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а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75,6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845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6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Моисеенко  Диана</w:t>
            </w:r>
          </w:p>
          <w:p w:rsidR="00932C1A" w:rsidRPr="00EF0D7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Романовна 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а</w:t>
            </w:r>
            <w:r w:rsidRPr="00EF0D77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75,6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845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F0D7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F0D7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275"/>
        </w:trPr>
        <w:tc>
          <w:tcPr>
            <w:tcW w:w="1802" w:type="dxa"/>
            <w:tcBorders>
              <w:bottom w:val="nil"/>
            </w:tcBorders>
          </w:tcPr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Егорова </w:t>
            </w:r>
          </w:p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Вера </w:t>
            </w:r>
          </w:p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Ивановна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Главный специалист управления экономич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е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и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е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507617,09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14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Егоров Александр Геннадьевич (супруг) 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198595,80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Автомобиль </w:t>
            </w:r>
          </w:p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  <w:lang w:val="en-US"/>
              </w:rPr>
              <w:t>NISSAN ALMERA CLASSIC</w:t>
            </w: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693"/>
        </w:trPr>
        <w:tc>
          <w:tcPr>
            <w:tcW w:w="1802" w:type="dxa"/>
            <w:tcBorders>
              <w:top w:val="nil"/>
            </w:tcBorders>
          </w:tcPr>
          <w:p w:rsidR="00932C1A" w:rsidRPr="00F36E69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Егорова Кристина Алекса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н</w:t>
            </w:r>
            <w:r w:rsidRPr="00F36E69">
              <w:rPr>
                <w:rFonts w:ascii="Times New Roman" w:hAnsi="Times New Roman"/>
                <w:sz w:val="28"/>
                <w:szCs w:val="28"/>
              </w:rPr>
              <w:t>дровна 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>61,6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F36E69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F36E69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052691">
        <w:tblPrEx>
          <w:tblLook w:val="0000" w:firstRow="0" w:lastRow="0" w:firstColumn="0" w:lastColumn="0" w:noHBand="0" w:noVBand="0"/>
        </w:tblPrEx>
        <w:trPr>
          <w:trHeight w:hRule="exact" w:val="3268"/>
        </w:trPr>
        <w:tc>
          <w:tcPr>
            <w:tcW w:w="1802" w:type="dxa"/>
          </w:tcPr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30712">
              <w:rPr>
                <w:rFonts w:ascii="Times New Roman" w:hAnsi="Times New Roman"/>
                <w:sz w:val="28"/>
                <w:szCs w:val="28"/>
              </w:rPr>
              <w:t>Шищенко</w:t>
            </w:r>
            <w:proofErr w:type="spellEnd"/>
            <w:r w:rsidRPr="00030712">
              <w:rPr>
                <w:rFonts w:ascii="Times New Roman" w:hAnsi="Times New Roman"/>
                <w:sz w:val="28"/>
                <w:szCs w:val="28"/>
              </w:rPr>
              <w:t xml:space="preserve"> Марина 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030712">
              <w:rPr>
                <w:rFonts w:ascii="Times New Roman" w:hAnsi="Times New Roman"/>
                <w:sz w:val="28"/>
                <w:szCs w:val="28"/>
              </w:rPr>
              <w:t>и</w:t>
            </w:r>
            <w:r w:rsidRPr="00030712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</w:tcPr>
          <w:p w:rsidR="00932C1A" w:rsidRPr="00030712" w:rsidRDefault="00932C1A" w:rsidP="00932C1A">
            <w:pPr>
              <w:rPr>
                <w:rFonts w:ascii="Times New Roman" w:hAnsi="Times New Roman"/>
                <w:sz w:val="24"/>
                <w:szCs w:val="24"/>
              </w:rPr>
            </w:pPr>
            <w:r w:rsidRPr="00030712">
              <w:rPr>
                <w:rFonts w:ascii="Times New Roman" w:hAnsi="Times New Roman"/>
                <w:sz w:val="24"/>
                <w:szCs w:val="24"/>
              </w:rPr>
              <w:t>Ведущий  сп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е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циалист по в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е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дению учета граждан о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т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 xml:space="preserve">дельных </w:t>
            </w:r>
            <w:proofErr w:type="gramStart"/>
            <w:r w:rsidRPr="00030712">
              <w:rPr>
                <w:rFonts w:ascii="Times New Roman" w:hAnsi="Times New Roman"/>
                <w:sz w:val="24"/>
                <w:szCs w:val="24"/>
              </w:rPr>
              <w:t>кат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е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горий</w:t>
            </w:r>
            <w:proofErr w:type="gramEnd"/>
            <w:r w:rsidRPr="00030712">
              <w:rPr>
                <w:rFonts w:ascii="Times New Roman" w:hAnsi="Times New Roman"/>
                <w:sz w:val="24"/>
                <w:szCs w:val="24"/>
              </w:rPr>
              <w:t xml:space="preserve"> в кач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е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стве нужда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ю</w:t>
            </w:r>
            <w:r w:rsidRPr="00030712">
              <w:rPr>
                <w:rFonts w:ascii="Times New Roman" w:hAnsi="Times New Roman"/>
                <w:sz w:val="24"/>
                <w:szCs w:val="24"/>
              </w:rPr>
              <w:t>щихся в жилых помещениях</w:t>
            </w:r>
          </w:p>
        </w:tc>
        <w:tc>
          <w:tcPr>
            <w:tcW w:w="1712" w:type="dxa"/>
            <w:gridSpan w:val="2"/>
          </w:tcPr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406950,08</w:t>
            </w:r>
          </w:p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30712">
              <w:rPr>
                <w:rFonts w:ascii="Times New Roman" w:hAnsi="Times New Roman"/>
                <w:sz w:val="28"/>
                <w:szCs w:val="28"/>
              </w:rPr>
              <w:t>а</w:t>
            </w:r>
            <w:r w:rsidRPr="0003071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030712">
              <w:rPr>
                <w:rFonts w:ascii="Times New Roman" w:hAnsi="Times New Roman"/>
                <w:sz w:val="28"/>
                <w:szCs w:val="28"/>
              </w:rPr>
              <w:t>а</w:t>
            </w:r>
            <w:r w:rsidRPr="0003071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 xml:space="preserve">Автомобили </w:t>
            </w:r>
          </w:p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легковые:</w:t>
            </w:r>
          </w:p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107,4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599,0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 xml:space="preserve"> 66,0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521,0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 xml:space="preserve"> 80,4      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  <w:lang w:val="en-US"/>
              </w:rPr>
              <w:t>HONDA JAZZ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30712">
              <w:rPr>
                <w:rFonts w:ascii="Times New Roman" w:hAnsi="Times New Roman"/>
                <w:sz w:val="28"/>
                <w:szCs w:val="28"/>
                <w:lang w:val="en-US"/>
              </w:rPr>
              <w:t>KIA JD</w:t>
            </w:r>
          </w:p>
        </w:tc>
        <w:tc>
          <w:tcPr>
            <w:tcW w:w="1285" w:type="dxa"/>
            <w:gridSpan w:val="8"/>
          </w:tcPr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3071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3071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03071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395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lastRenderedPageBreak/>
              <w:t>Христова Наталья Алекса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н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Ведущий  специалист управления экономич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е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и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е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438275,79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Общая долевая 1/4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а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о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г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г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69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660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LADA GRANTA,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2015 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г</w:t>
            </w: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в</w:t>
            </w: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1)Nissan note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2)</w:t>
            </w:r>
            <w:r w:rsidRPr="00B20E06">
              <w:rPr>
                <w:rFonts w:ascii="Times New Roman" w:hAnsi="Times New Roman"/>
                <w:lang w:val="en-US"/>
              </w:rPr>
              <w:t xml:space="preserve"> LADA GRANTA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126"/>
        </w:trPr>
        <w:tc>
          <w:tcPr>
            <w:tcW w:w="1802" w:type="dxa"/>
            <w:tcBorders>
              <w:bottom w:val="nil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Христов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Анатолиевич (супруг)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B20E06" w:rsidRDefault="00932C1A" w:rsidP="00932C1A">
            <w:pPr>
              <w:pStyle w:val="ac"/>
              <w:ind w:right="-284"/>
              <w:rPr>
                <w:rFonts w:ascii="Times New Roman" w:hAnsi="Times New Roman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B20E0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1163137,06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Жилой  дом </w:t>
            </w:r>
            <w:proofErr w:type="gramStart"/>
            <w:r w:rsidRPr="00B20E06">
              <w:rPr>
                <w:rFonts w:ascii="Times New Roman" w:hAnsi="Times New Roman"/>
                <w:sz w:val="28"/>
                <w:szCs w:val="28"/>
              </w:rPr>
              <w:t>о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б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щая</w:t>
            </w:r>
            <w:proofErr w:type="gramEnd"/>
            <w:r w:rsidRPr="00B20E06">
              <w:rPr>
                <w:rFonts w:ascii="Times New Roman" w:hAnsi="Times New Roman"/>
                <w:sz w:val="28"/>
                <w:szCs w:val="28"/>
              </w:rPr>
              <w:t xml:space="preserve"> долевая 1/4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а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о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>SKODA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Rapid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2017 г.в.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B20E06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314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Христов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Захар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Сергеевич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Общая долевая 1/4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а</w:t>
            </w:r>
            <w:r w:rsidRPr="00B20E0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Общая долевая 1/8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69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660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E0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B20E06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3693"/>
        </w:trPr>
        <w:tc>
          <w:tcPr>
            <w:tcW w:w="1802" w:type="dxa"/>
            <w:tcBorders>
              <w:bottom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Шрамченко Екатерина Леонидовна 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ведущий сп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циалист - отд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ла ТЭК, пр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мышленности, транспорта, связи и ж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лищной пол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тики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145966,64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½ доля 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 уч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сток 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88,6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25428/490100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gramStart"/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долевая</w:t>
            </w:r>
            <w:proofErr w:type="gramEnd"/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под многоква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тирным д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мом 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557879">
              <w:rPr>
                <w:rFonts w:ascii="Times New Roman" w:hAnsi="Times New Roman"/>
                <w:color w:val="000000" w:themeColor="text1"/>
                <w:lang w:val="en-US"/>
              </w:rPr>
              <w:t>OpelAstraGTC</w:t>
            </w:r>
            <w:proofErr w:type="spellEnd"/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897"/>
        </w:trPr>
        <w:tc>
          <w:tcPr>
            <w:tcW w:w="1802" w:type="dxa"/>
            <w:tcBorders>
              <w:top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Шрамченко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Евгений Александр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498000,00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найм</w:t>
            </w:r>
            <w:proofErr w:type="spellEnd"/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жилья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557879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48,0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557879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5787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052691">
        <w:tblPrEx>
          <w:tblLook w:val="0000" w:firstRow="0" w:lastRow="0" w:firstColumn="0" w:lastColumn="0" w:noHBand="0" w:noVBand="0"/>
        </w:tblPrEx>
        <w:trPr>
          <w:trHeight w:hRule="exact" w:val="2701"/>
        </w:trPr>
        <w:tc>
          <w:tcPr>
            <w:tcW w:w="1802" w:type="dxa"/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Плотникова Анна 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 xml:space="preserve">Сергеевна 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gridSpan w:val="2"/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ведущий специалист - отдела стр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ительства и благоустро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й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12" w:type="dxa"/>
            <w:gridSpan w:val="2"/>
          </w:tcPr>
          <w:p w:rsidR="00932C1A" w:rsidRPr="0057018E" w:rsidRDefault="0057018E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1373455,02</w:t>
            </w:r>
          </w:p>
        </w:tc>
        <w:tc>
          <w:tcPr>
            <w:tcW w:w="2410" w:type="dxa"/>
            <w:gridSpan w:val="2"/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а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общая долевая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60/4414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57018E" w:rsidRPr="0057018E" w:rsidRDefault="0057018E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½ доли</w:t>
            </w:r>
          </w:p>
        </w:tc>
        <w:tc>
          <w:tcPr>
            <w:tcW w:w="1833" w:type="dxa"/>
            <w:gridSpan w:val="6"/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4414,0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32,0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60,7</w:t>
            </w:r>
          </w:p>
        </w:tc>
        <w:tc>
          <w:tcPr>
            <w:tcW w:w="1285" w:type="dxa"/>
            <w:gridSpan w:val="8"/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052691">
        <w:tblPrEx>
          <w:tblLook w:val="0000" w:firstRow="0" w:lastRow="0" w:firstColumn="0" w:lastColumn="0" w:noHBand="0" w:noVBand="0"/>
        </w:tblPrEx>
        <w:trPr>
          <w:trHeight w:hRule="exact" w:val="2979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Плотников Роман Ко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н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 xml:space="preserve">стантинович (супруг)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57018E" w:rsidRDefault="0057018E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1607638,77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а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общая долевая</w:t>
            </w:r>
          </w:p>
          <w:p w:rsidR="0057018E" w:rsidRPr="0057018E" w:rsidRDefault="0057018E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57018E" w:rsidRPr="0057018E" w:rsidRDefault="0057018E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г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1391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4414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57018E" w:rsidRPr="0057018E" w:rsidRDefault="0057018E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60,7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Citroen </w:t>
            </w:r>
            <w:r w:rsidRPr="0057018E">
              <w:rPr>
                <w:rFonts w:ascii="Times New Roman" w:hAnsi="Times New Roman"/>
                <w:sz w:val="28"/>
                <w:szCs w:val="28"/>
              </w:rPr>
              <w:t>С4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18E" w:rsidRPr="0057018E" w:rsidRDefault="0057018E" w:rsidP="0057018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57018E" w:rsidRPr="0057018E" w:rsidRDefault="0057018E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5"/>
        </w:trPr>
        <w:tc>
          <w:tcPr>
            <w:tcW w:w="1802" w:type="dxa"/>
            <w:tcBorders>
              <w:bottom w:val="nil"/>
            </w:tcBorders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Плотникова Елизавета Романовна (дочь)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60,7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 xml:space="preserve">Плотникова Ксения </w:t>
            </w:r>
          </w:p>
          <w:p w:rsidR="00932C1A" w:rsidRPr="0057018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Романовны 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60,7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57018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7018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281"/>
        </w:trPr>
        <w:tc>
          <w:tcPr>
            <w:tcW w:w="1802" w:type="dxa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Сивеня</w:t>
            </w:r>
            <w:proofErr w:type="spellEnd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Юлия 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Алекса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ведущий сп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циалист - отд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ла ТЭК, пр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мышленности, транспорта, связи и ж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лищной пол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F335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тики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F3353B" w:rsidRDefault="00F3353B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778335,71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2708BD">
        <w:tblPrEx>
          <w:tblLook w:val="0000" w:firstRow="0" w:lastRow="0" w:firstColumn="0" w:lastColumn="0" w:noHBand="0" w:noVBand="0"/>
        </w:tblPrEx>
        <w:trPr>
          <w:trHeight w:hRule="exact" w:val="1942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Сивеня</w:t>
            </w:r>
            <w:proofErr w:type="spellEnd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Дмитрий Юрьевич 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4F464C" w:rsidRPr="00F3353B" w:rsidRDefault="004F464C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F464C" w:rsidRPr="00F3353B" w:rsidRDefault="004F464C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F3353B" w:rsidRDefault="004F464C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615196,41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 сад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вый участок</w:t>
            </w:r>
          </w:p>
          <w:p w:rsidR="004F464C" w:rsidRPr="00F3353B" w:rsidRDefault="004F464C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ковой 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522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37,0</w:t>
            </w:r>
          </w:p>
          <w:p w:rsidR="00932C1A" w:rsidRPr="00F3353B" w:rsidRDefault="00F3353B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Х</w:t>
            </w:r>
            <w:r w:rsidR="004F464C"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ендай</w:t>
            </w: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крета</w:t>
            </w:r>
            <w:proofErr w:type="spellEnd"/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2708BD">
        <w:tblPrEx>
          <w:tblLook w:val="0000" w:firstRow="0" w:lastRow="0" w:firstColumn="0" w:lastColumn="0" w:noHBand="0" w:noVBand="0"/>
        </w:tblPrEx>
        <w:trPr>
          <w:trHeight w:hRule="exact" w:val="1261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Сивеня</w:t>
            </w:r>
            <w:proofErr w:type="spellEnd"/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Данил Дмитриевич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2708BD">
        <w:tblPrEx>
          <w:tblLook w:val="0000" w:firstRow="0" w:lastRow="0" w:firstColumn="0" w:lastColumn="0" w:noHBand="0" w:noVBand="0"/>
        </w:tblPrEx>
        <w:trPr>
          <w:trHeight w:hRule="exact" w:val="1399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Сивеня</w:t>
            </w:r>
            <w:proofErr w:type="spellEnd"/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Дарья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Дмитриевна</w:t>
            </w:r>
          </w:p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60,9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F3353B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3353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275"/>
        </w:trPr>
        <w:tc>
          <w:tcPr>
            <w:tcW w:w="1802" w:type="dxa"/>
            <w:tcBorders>
              <w:bottom w:val="nil"/>
            </w:tcBorders>
          </w:tcPr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Мадгазин</w:t>
            </w:r>
            <w:proofErr w:type="spellEnd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Рустам  </w:t>
            </w:r>
          </w:p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Равильевич</w:t>
            </w:r>
            <w:proofErr w:type="spellEnd"/>
          </w:p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Главный сп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циалист отдела ТЭК промы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ш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ленности транспорта, связи и ж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лищной пол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FC00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тики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804594,15</w:t>
            </w:r>
          </w:p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61,4</w:t>
            </w:r>
          </w:p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614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Мадгазина</w:t>
            </w:r>
            <w:proofErr w:type="spellEnd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Галина </w:t>
            </w:r>
          </w:p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Васильевна (супруга)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811773,32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31,1</w:t>
            </w:r>
          </w:p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Datsun on-da</w:t>
            </w: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10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Мадгазина</w:t>
            </w:r>
            <w:proofErr w:type="spellEnd"/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Алина </w:t>
            </w:r>
          </w:p>
          <w:p w:rsidR="00932C1A" w:rsidRPr="00FC000F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Рустамовна 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61,4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FC000F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000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1704C7">
        <w:tblPrEx>
          <w:tblLook w:val="0000" w:firstRow="0" w:lastRow="0" w:firstColumn="0" w:lastColumn="0" w:noHBand="0" w:noVBand="0"/>
        </w:tblPrEx>
        <w:trPr>
          <w:trHeight w:hRule="exact" w:val="7804"/>
        </w:trPr>
        <w:tc>
          <w:tcPr>
            <w:tcW w:w="1802" w:type="dxa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lastRenderedPageBreak/>
              <w:t>Тихоненко Людмила Алекса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н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1704C7" w:rsidRDefault="00DE5D01" w:rsidP="00932C1A">
            <w:pPr>
              <w:rPr>
                <w:rFonts w:ascii="Times New Roman" w:hAnsi="Times New Roman"/>
                <w:sz w:val="24"/>
                <w:szCs w:val="24"/>
              </w:rPr>
            </w:pPr>
            <w:r w:rsidRPr="001704C7">
              <w:rPr>
                <w:rFonts w:ascii="Times New Roman" w:hAnsi="Times New Roman"/>
                <w:sz w:val="24"/>
                <w:szCs w:val="24"/>
              </w:rPr>
              <w:t>главный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 xml:space="preserve"> спец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и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алист отдела ТЭК, промы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ш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ленности, транспорта, связи и ж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и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и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тики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1704C7" w:rsidRDefault="00DE5D01" w:rsidP="00DE5D01">
            <w:pPr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473687</w:t>
            </w:r>
            <w:r w:rsidR="00932C1A" w:rsidRPr="001704C7">
              <w:rPr>
                <w:rFonts w:ascii="Times New Roman" w:hAnsi="Times New Roman"/>
                <w:sz w:val="28"/>
                <w:szCs w:val="28"/>
              </w:rPr>
              <w:t>,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нежилое здание -   аптека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нежилое здание  -  сарай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DE5D01" w:rsidRPr="001704C7" w:rsidRDefault="00DE5D01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DE5D01" w:rsidRPr="001704C7" w:rsidRDefault="00DE5D01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DE5D01" w:rsidRPr="001704C7" w:rsidRDefault="00DE5D01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DE5D01" w:rsidRPr="001704C7" w:rsidRDefault="00DE5D01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нежилое здание</w:t>
            </w:r>
          </w:p>
          <w:p w:rsidR="001704C7" w:rsidRPr="001704C7" w:rsidRDefault="001704C7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нежилое здание</w:t>
            </w:r>
          </w:p>
          <w:p w:rsidR="001704C7" w:rsidRPr="001704C7" w:rsidRDefault="001704C7" w:rsidP="001704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нежилое помещ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е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250,5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695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2901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283,4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13,2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55,4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665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566</w:t>
            </w: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4533,0</w:t>
            </w: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47,0</w:t>
            </w: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56,0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E5D01" w:rsidRPr="001704C7" w:rsidRDefault="00DE5D0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426,4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87,2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34,5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1704C7" w:rsidRPr="001704C7" w:rsidRDefault="001704C7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701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lastRenderedPageBreak/>
              <w:t>Тихоненко Дмитрий Владимир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о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вич 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1704C7" w:rsidRDefault="001704C7" w:rsidP="00932C1A">
            <w:pPr>
              <w:rPr>
                <w:rFonts w:ascii="Times New Roman" w:hAnsi="Times New Roman"/>
                <w:sz w:val="24"/>
                <w:szCs w:val="24"/>
              </w:rPr>
            </w:pPr>
            <w:r w:rsidRPr="001704C7">
              <w:rPr>
                <w:rFonts w:ascii="Times New Roman" w:hAnsi="Times New Roman"/>
                <w:sz w:val="24"/>
                <w:szCs w:val="24"/>
              </w:rPr>
              <w:t>180000</w:t>
            </w:r>
            <w:r w:rsidR="00932C1A" w:rsidRPr="001704C7">
              <w:rPr>
                <w:rFonts w:ascii="Times New Roman" w:hAnsi="Times New Roman"/>
                <w:sz w:val="24"/>
                <w:szCs w:val="24"/>
              </w:rPr>
              <w:t>,0</w:t>
            </w:r>
          </w:p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о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ма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г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г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316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  <w:lang w:val="en-US"/>
              </w:rPr>
              <w:t>HYUNDAI IX 35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NISSAN NOTE</w:t>
            </w: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5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Тихоненко Артём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Дмитриевич (сын) 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часть жилого дома 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>а</w:t>
            </w: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153,4</w:t>
            </w: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1704C7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316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1704C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1704C7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B136E1" w:rsidTr="00742A89">
        <w:tblPrEx>
          <w:tblLook w:val="0000" w:firstRow="0" w:lastRow="0" w:firstColumn="0" w:lastColumn="0" w:noHBand="0" w:noVBand="0"/>
        </w:tblPrEx>
        <w:trPr>
          <w:trHeight w:hRule="exact" w:val="2139"/>
        </w:trPr>
        <w:tc>
          <w:tcPr>
            <w:tcW w:w="1802" w:type="dxa"/>
            <w:tcBorders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Шапченко  Людмила Алекса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н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136E1">
              <w:rPr>
                <w:rFonts w:ascii="Times New Roman" w:hAnsi="Times New Roman"/>
                <w:sz w:val="24"/>
                <w:szCs w:val="24"/>
              </w:rPr>
              <w:t>начальник о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т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дела ТЭК пр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о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мышленности транспорта, связи и ж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и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и</w:t>
            </w:r>
            <w:r w:rsidRPr="00B136E1">
              <w:rPr>
                <w:rFonts w:ascii="Times New Roman" w:hAnsi="Times New Roman"/>
                <w:sz w:val="24"/>
                <w:szCs w:val="24"/>
              </w:rPr>
              <w:t>тики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597923,29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о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36E1">
              <w:rPr>
                <w:rFonts w:ascii="Times New Roman" w:hAnsi="Times New Roman"/>
                <w:sz w:val="28"/>
                <w:szCs w:val="28"/>
              </w:rPr>
              <w:t>Королла</w:t>
            </w:r>
            <w:proofErr w:type="spellEnd"/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Земельный 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участок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36E1">
              <w:rPr>
                <w:rFonts w:ascii="Times New Roman" w:hAnsi="Times New Roman"/>
                <w:sz w:val="28"/>
                <w:szCs w:val="28"/>
                <w:lang w:val="en-US"/>
              </w:rPr>
              <w:t>900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B136E1" w:rsidTr="00742A89">
        <w:tblPrEx>
          <w:tblLook w:val="0000" w:firstRow="0" w:lastRow="0" w:firstColumn="0" w:lastColumn="0" w:noHBand="0" w:noVBand="0"/>
        </w:tblPrEx>
        <w:trPr>
          <w:trHeight w:hRule="exact" w:val="1971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Шапченко Алексей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Георгиевич 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223592,80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а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804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36,2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B136E1" w:rsidTr="00742A89">
        <w:tblPrEx>
          <w:tblLook w:val="0000" w:firstRow="0" w:lastRow="0" w:firstColumn="0" w:lastColumn="0" w:noHBand="0" w:noVBand="0"/>
        </w:tblPrEx>
        <w:trPr>
          <w:trHeight w:hRule="exact" w:val="127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Шапченко Анна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Алексеевна (дочь) 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а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B136E1" w:rsidTr="00742A89">
        <w:tblPrEx>
          <w:tblLook w:val="0000" w:firstRow="0" w:lastRow="0" w:firstColumn="0" w:lastColumn="0" w:noHBand="0" w:noVBand="0"/>
        </w:tblPrEx>
        <w:trPr>
          <w:trHeight w:hRule="exact" w:val="1266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Шапченко Елизаветы Алексеевны (дочь)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Земельный  уч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>а</w:t>
            </w: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50,2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804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36E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B136E1" w:rsidTr="00B136E1">
        <w:tblPrEx>
          <w:tblLook w:val="0000" w:firstRow="0" w:lastRow="0" w:firstColumn="0" w:lastColumn="0" w:noHBand="0" w:noVBand="0"/>
        </w:tblPrEx>
        <w:trPr>
          <w:gridAfter w:val="7"/>
          <w:wAfter w:w="2983" w:type="dxa"/>
          <w:trHeight w:hRule="exact" w:val="148"/>
        </w:trPr>
        <w:tc>
          <w:tcPr>
            <w:tcW w:w="1802" w:type="dxa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36E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9C6ECF">
        <w:tblPrEx>
          <w:tblLook w:val="0000" w:firstRow="0" w:lastRow="0" w:firstColumn="0" w:lastColumn="0" w:noHBand="0" w:noVBand="0"/>
        </w:tblPrEx>
        <w:trPr>
          <w:trHeight w:hRule="exact" w:val="2984"/>
        </w:trPr>
        <w:tc>
          <w:tcPr>
            <w:tcW w:w="1802" w:type="dxa"/>
            <w:tcBorders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 xml:space="preserve">Ершова Наталья 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начальник отдела  м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у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о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го земельн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о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н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е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9C6ECF" w:rsidRDefault="009C6ECF" w:rsidP="009C6E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903598</w:t>
            </w:r>
            <w:r w:rsidR="00932C1A" w:rsidRPr="009C6ECF">
              <w:rPr>
                <w:rFonts w:ascii="Times New Roman" w:hAnsi="Times New Roman"/>
                <w:sz w:val="28"/>
                <w:szCs w:val="28"/>
              </w:rPr>
              <w:t>,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71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а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а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сток общедолевая ¼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Жилой дом о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б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щедолевая ¼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51</w:t>
            </w:r>
            <w:r w:rsidR="009C6ECF" w:rsidRPr="009C6ECF">
              <w:rPr>
                <w:rFonts w:ascii="Times New Roman" w:hAnsi="Times New Roman"/>
                <w:sz w:val="28"/>
                <w:szCs w:val="28"/>
              </w:rPr>
              <w:t>2,0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1077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121,2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108,3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2F04C6" w:rsidRDefault="00932C1A" w:rsidP="00932C1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9C6ECF">
        <w:tblPrEx>
          <w:tblLook w:val="0000" w:firstRow="0" w:lastRow="0" w:firstColumn="0" w:lastColumn="0" w:noHBand="0" w:noVBand="0"/>
        </w:tblPrEx>
        <w:trPr>
          <w:trHeight w:hRule="exact" w:val="1416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 xml:space="preserve">Ершов 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Андрей Алексеевич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о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о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C6ECF">
              <w:rPr>
                <w:rFonts w:ascii="Times New Roman" w:hAnsi="Times New Roman"/>
                <w:sz w:val="28"/>
                <w:szCs w:val="28"/>
              </w:rPr>
              <w:t>ТайотаКамри</w:t>
            </w:r>
            <w:proofErr w:type="spellEnd"/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C6ECF" w:rsidRDefault="00932C1A" w:rsidP="009C6E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ВАЗ 2107</w:t>
            </w: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а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121,2</w:t>
            </w:r>
          </w:p>
          <w:p w:rsidR="00932C1A" w:rsidRPr="009C6ECF" w:rsidRDefault="00932C1A" w:rsidP="009C6E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51</w:t>
            </w:r>
            <w:r w:rsidR="009C6ECF" w:rsidRPr="009C6EC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2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 xml:space="preserve">Ершов 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 xml:space="preserve">Денис 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а</w:t>
            </w:r>
            <w:r w:rsidRPr="009C6EC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121,2</w:t>
            </w:r>
          </w:p>
          <w:p w:rsidR="00932C1A" w:rsidRPr="009C6ECF" w:rsidRDefault="00932C1A" w:rsidP="009C6EC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51</w:t>
            </w:r>
            <w:r w:rsidR="009C6ECF" w:rsidRPr="009C6EC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9C6E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6E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052691">
        <w:tblPrEx>
          <w:tblLook w:val="0000" w:firstRow="0" w:lastRow="0" w:firstColumn="0" w:lastColumn="0" w:noHBand="0" w:noVBand="0"/>
        </w:tblPrEx>
        <w:trPr>
          <w:trHeight w:hRule="exact" w:val="2417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lastRenderedPageBreak/>
              <w:t>Стороженко Владимир Владимир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о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Главный  специалист отдела учета и </w:t>
            </w:r>
            <w:proofErr w:type="spellStart"/>
            <w:r w:rsidRPr="00ED6A78">
              <w:rPr>
                <w:rFonts w:ascii="Times New Roman" w:hAnsi="Times New Roman"/>
                <w:sz w:val="28"/>
                <w:szCs w:val="28"/>
              </w:rPr>
              <w:t>отчетн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о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стифинанс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о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вого</w:t>
            </w:r>
            <w:proofErr w:type="spellEnd"/>
            <w:r w:rsidRPr="00ED6A78">
              <w:rPr>
                <w:rFonts w:ascii="Times New Roman" w:hAnsi="Times New Roman"/>
                <w:sz w:val="28"/>
                <w:szCs w:val="28"/>
              </w:rPr>
              <w:t xml:space="preserve"> упра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в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</w:rPr>
              <w:t>557151.35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г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сток под индив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и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дуальное жили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щ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ное строительство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Mazda </w:t>
            </w:r>
            <w:proofErr w:type="spellStart"/>
            <w:r w:rsidRPr="00ED6A78">
              <w:rPr>
                <w:rFonts w:ascii="Times New Roman" w:hAnsi="Times New Roman"/>
                <w:sz w:val="28"/>
                <w:szCs w:val="28"/>
                <w:lang w:val="en-US"/>
              </w:rPr>
              <w:t>Axela</w:t>
            </w:r>
            <w:proofErr w:type="spellEnd"/>
            <w:r w:rsidRPr="00ED6A7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714 кв. м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50,8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567"/>
        </w:trPr>
        <w:tc>
          <w:tcPr>
            <w:tcW w:w="1802" w:type="dxa"/>
            <w:tcBorders>
              <w:bottom w:val="nil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Стороженко Светлана Юрьевна (супруга)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</w:rPr>
              <w:t>486725.21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0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Стороженко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Даниил 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о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вич (сын)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72"/>
        </w:trPr>
        <w:tc>
          <w:tcPr>
            <w:tcW w:w="1802" w:type="dxa"/>
            <w:tcBorders>
              <w:top w:val="nil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Стороженко</w:t>
            </w:r>
          </w:p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Дарья Вл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димировна 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ED6A7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а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ED6A78">
              <w:rPr>
                <w:rFonts w:ascii="Times New Roman" w:hAnsi="Times New Roman"/>
                <w:sz w:val="28"/>
                <w:szCs w:val="28"/>
              </w:rPr>
              <w:t>0,8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107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ED6A7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D6A78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2933"/>
        </w:trPr>
        <w:tc>
          <w:tcPr>
            <w:tcW w:w="1802" w:type="dxa"/>
          </w:tcPr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244CE">
              <w:rPr>
                <w:rFonts w:ascii="Times New Roman" w:hAnsi="Times New Roman"/>
                <w:sz w:val="28"/>
                <w:szCs w:val="28"/>
              </w:rPr>
              <w:lastRenderedPageBreak/>
              <w:t>Буглова</w:t>
            </w:r>
            <w:proofErr w:type="spellEnd"/>
            <w:r w:rsidRPr="00C244CE">
              <w:rPr>
                <w:rFonts w:ascii="Times New Roman" w:hAnsi="Times New Roman"/>
                <w:sz w:val="28"/>
                <w:szCs w:val="28"/>
              </w:rPr>
              <w:t xml:space="preserve"> Наталья Владим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>и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 xml:space="preserve">ровна </w:t>
            </w:r>
          </w:p>
        </w:tc>
        <w:tc>
          <w:tcPr>
            <w:tcW w:w="1839" w:type="dxa"/>
            <w:gridSpan w:val="2"/>
          </w:tcPr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Заместитель начальника  отдела учета и отчетности финансового управления</w:t>
            </w:r>
          </w:p>
        </w:tc>
        <w:tc>
          <w:tcPr>
            <w:tcW w:w="1712" w:type="dxa"/>
            <w:gridSpan w:val="2"/>
          </w:tcPr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941621,79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>а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>г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</w:tcPr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66,2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859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Honda Fit </w:t>
            </w:r>
            <w:r w:rsidRPr="00C244CE">
              <w:rPr>
                <w:rFonts w:ascii="Times New Roman" w:hAnsi="Times New Roman"/>
                <w:sz w:val="28"/>
                <w:szCs w:val="28"/>
              </w:rPr>
              <w:t>1.3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</w:tcPr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244C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C244C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65896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C244C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C244C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C244CE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2822"/>
        </w:trPr>
        <w:tc>
          <w:tcPr>
            <w:tcW w:w="1802" w:type="dxa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Яшная</w:t>
            </w:r>
            <w:proofErr w:type="spellEnd"/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Ирина 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Анатольевна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(служащий)</w:t>
            </w:r>
          </w:p>
        </w:tc>
        <w:tc>
          <w:tcPr>
            <w:tcW w:w="1839" w:type="dxa"/>
            <w:gridSpan w:val="2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Ведущий специалист общего отд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ла управл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ния делами </w:t>
            </w:r>
          </w:p>
        </w:tc>
        <w:tc>
          <w:tcPr>
            <w:tcW w:w="1712" w:type="dxa"/>
            <w:gridSpan w:val="2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843034,80</w:t>
            </w:r>
          </w:p>
        </w:tc>
        <w:tc>
          <w:tcPr>
            <w:tcW w:w="2410" w:type="dxa"/>
            <w:gridSpan w:val="2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706,0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1500,0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71,3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627B8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6627B8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495"/>
        </w:trPr>
        <w:tc>
          <w:tcPr>
            <w:tcW w:w="1802" w:type="dxa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t>Анопка</w:t>
            </w:r>
            <w:proofErr w:type="spellEnd"/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Евгения Сергеевна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</w:tcPr>
          <w:p w:rsidR="00932C1A" w:rsidRPr="009E56C3" w:rsidRDefault="009E56C3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т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дела по 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р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н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 xml:space="preserve">имодействию с органами </w:t>
            </w:r>
            <w:r w:rsidRPr="009E56C3">
              <w:rPr>
                <w:rFonts w:ascii="Times New Roman" w:hAnsi="Times New Roman"/>
                <w:sz w:val="28"/>
                <w:szCs w:val="28"/>
              </w:rPr>
              <w:lastRenderedPageBreak/>
              <w:t>местного с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а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ния управл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е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12" w:type="dxa"/>
            <w:gridSpan w:val="2"/>
          </w:tcPr>
          <w:p w:rsidR="00932C1A" w:rsidRPr="009E56C3" w:rsidRDefault="009E56C3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lastRenderedPageBreak/>
              <w:t>374892,56</w:t>
            </w:r>
          </w:p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</w:tcPr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val="1830"/>
        </w:trPr>
        <w:tc>
          <w:tcPr>
            <w:tcW w:w="1802" w:type="dxa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lastRenderedPageBreak/>
              <w:t>Анопка</w:t>
            </w:r>
            <w:proofErr w:type="spellEnd"/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Михаил Станислав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</w:tcPr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120000,0</w:t>
            </w:r>
          </w:p>
        </w:tc>
        <w:tc>
          <w:tcPr>
            <w:tcW w:w="2410" w:type="dxa"/>
            <w:gridSpan w:val="2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Легковые авт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мобили: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57,4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E56C3">
              <w:rPr>
                <w:rFonts w:ascii="Times New Roman" w:hAnsi="Times New Roman"/>
                <w:sz w:val="28"/>
                <w:szCs w:val="28"/>
                <w:lang w:val="en-US"/>
              </w:rPr>
              <w:t>BMW 520 I</w:t>
            </w:r>
          </w:p>
          <w:p w:rsidR="009E56C3" w:rsidRPr="009E56C3" w:rsidRDefault="00932C1A" w:rsidP="009E56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t>Hyundai</w:t>
            </w:r>
            <w:proofErr w:type="spellEnd"/>
          </w:p>
          <w:p w:rsidR="00932C1A" w:rsidRPr="009E56C3" w:rsidRDefault="009E56C3" w:rsidP="009E56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E56C3">
              <w:rPr>
                <w:rFonts w:ascii="Times New Roman" w:hAnsi="Times New Roman"/>
                <w:sz w:val="28"/>
                <w:szCs w:val="28"/>
              </w:rPr>
              <w:t>А</w:t>
            </w:r>
            <w:proofErr w:type="gramEnd"/>
            <w:r w:rsidR="00932C1A" w:rsidRPr="009E56C3">
              <w:rPr>
                <w:rFonts w:ascii="Times New Roman" w:hAnsi="Times New Roman"/>
                <w:sz w:val="28"/>
                <w:szCs w:val="28"/>
                <w:lang w:val="en-US"/>
              </w:rPr>
              <w:t>CCENT</w:t>
            </w:r>
          </w:p>
        </w:tc>
        <w:tc>
          <w:tcPr>
            <w:tcW w:w="1285" w:type="dxa"/>
            <w:gridSpan w:val="8"/>
          </w:tcPr>
          <w:p w:rsidR="00932C1A" w:rsidRPr="009E56C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1C5DD9">
        <w:tblPrEx>
          <w:tblLook w:val="0000" w:firstRow="0" w:lastRow="0" w:firstColumn="0" w:lastColumn="0" w:noHBand="0" w:noVBand="0"/>
        </w:tblPrEx>
        <w:trPr>
          <w:trHeight w:val="1729"/>
        </w:trPr>
        <w:tc>
          <w:tcPr>
            <w:tcW w:w="1802" w:type="dxa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t>Анопка</w:t>
            </w:r>
            <w:proofErr w:type="spellEnd"/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Иван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Михайлович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1/3 доли</w:t>
            </w:r>
          </w:p>
        </w:tc>
        <w:tc>
          <w:tcPr>
            <w:tcW w:w="1833" w:type="dxa"/>
            <w:gridSpan w:val="6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57,4</w:t>
            </w:r>
          </w:p>
        </w:tc>
        <w:tc>
          <w:tcPr>
            <w:tcW w:w="1285" w:type="dxa"/>
            <w:gridSpan w:val="8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32C1A" w:rsidRPr="002F04C6" w:rsidRDefault="00932C1A" w:rsidP="00932C1A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hRule="exact" w:val="2611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 xml:space="preserve">Павлова 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Валерия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427573,49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325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954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hRule="exact" w:val="4260"/>
        </w:trPr>
        <w:tc>
          <w:tcPr>
            <w:tcW w:w="1802" w:type="dxa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lastRenderedPageBreak/>
              <w:t>Павлов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Максим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1763709,00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 для ведения садоводства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для ведения сад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водства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325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32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72C4">
              <w:rPr>
                <w:rFonts w:ascii="Times New Roman" w:hAnsi="Times New Roman"/>
                <w:sz w:val="28"/>
                <w:szCs w:val="28"/>
              </w:rPr>
              <w:t>ТайотаКамри</w:t>
            </w:r>
            <w:proofErr w:type="spellEnd"/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hRule="exact" w:val="1545"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Павлова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Максимовна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325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hRule="exact" w:val="1429"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 xml:space="preserve">Павлова 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Максимовна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74,7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325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572C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104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lastRenderedPageBreak/>
              <w:t>Саев</w:t>
            </w:r>
            <w:proofErr w:type="spellEnd"/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 xml:space="preserve">Роман 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Вячеслав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E56C3" w:rsidRDefault="00932C1A" w:rsidP="00932C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6C3">
              <w:rPr>
                <w:rFonts w:ascii="Times New Roman" w:hAnsi="Times New Roman"/>
                <w:sz w:val="24"/>
                <w:szCs w:val="24"/>
              </w:rPr>
              <w:t xml:space="preserve"> начальник управления строительства, ТЭК, промы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ш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ленности, транспорта, связи и ж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и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лищной пол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и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тики админ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и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страции мун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и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ципального о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б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разования Ди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н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ской район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9E56C3" w:rsidRDefault="000F485C" w:rsidP="000F485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542513</w:t>
            </w:r>
            <w:r w:rsidR="00932C1A" w:rsidRPr="009E56C3">
              <w:rPr>
                <w:rFonts w:ascii="Times New Roman" w:hAnsi="Times New Roman"/>
                <w:sz w:val="28"/>
                <w:szCs w:val="28"/>
              </w:rPr>
              <w:t>,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ВАЗ-2121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9E56C3" w:rsidRDefault="009E56C3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72</w:t>
            </w:r>
            <w:r w:rsidR="00932C1A" w:rsidRPr="009E56C3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104"/>
          <w:tblHeader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Галина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н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9E56C3" w:rsidRDefault="009E56C3" w:rsidP="009E5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56C3">
              <w:rPr>
                <w:rFonts w:ascii="Times New Roman" w:hAnsi="Times New Roman"/>
                <w:sz w:val="24"/>
                <w:szCs w:val="24"/>
              </w:rPr>
              <w:t>469583</w:t>
            </w:r>
            <w:r w:rsidR="00932C1A" w:rsidRPr="009E56C3">
              <w:rPr>
                <w:rFonts w:ascii="Times New Roman" w:hAnsi="Times New Roman"/>
                <w:sz w:val="24"/>
                <w:szCs w:val="24"/>
              </w:rPr>
              <w:t>,</w:t>
            </w:r>
            <w:r w:rsidRPr="009E56C3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легковые автом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о</w:t>
            </w:r>
            <w:r w:rsidRPr="009E56C3">
              <w:rPr>
                <w:rFonts w:ascii="Times New Roman" w:hAnsi="Times New Roman"/>
                <w:sz w:val="28"/>
                <w:szCs w:val="28"/>
              </w:rPr>
              <w:t>били: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Опель Астра</w:t>
            </w:r>
          </w:p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t>Камри</w:t>
            </w:r>
            <w:proofErr w:type="spellEnd"/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9E56C3" w:rsidRDefault="009E56C3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7</w:t>
            </w:r>
            <w:r w:rsidR="00932C1A" w:rsidRPr="009E56C3"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104"/>
          <w:tblHeader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E56C3">
              <w:rPr>
                <w:rFonts w:ascii="Times New Roman" w:hAnsi="Times New Roman"/>
                <w:sz w:val="28"/>
                <w:szCs w:val="28"/>
              </w:rPr>
              <w:t>Саева</w:t>
            </w:r>
            <w:proofErr w:type="spellEnd"/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Романовна</w:t>
            </w:r>
          </w:p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9E56C3" w:rsidRDefault="009E56C3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7</w:t>
            </w:r>
            <w:r w:rsidR="00932C1A" w:rsidRPr="009E56C3">
              <w:rPr>
                <w:rFonts w:ascii="Times New Roman" w:hAnsi="Times New Roman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9E56C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E56C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0D61">
              <w:rPr>
                <w:rFonts w:ascii="Times New Roman" w:hAnsi="Times New Roman"/>
                <w:sz w:val="28"/>
                <w:szCs w:val="28"/>
              </w:rPr>
              <w:lastRenderedPageBreak/>
              <w:t>Гарьковенко</w:t>
            </w:r>
            <w:proofErr w:type="spellEnd"/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отдела   имуществе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ных и з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е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т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ношений управления  имуществе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е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418448,79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2685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0D61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Константин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4343003,57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932C1A" w:rsidRPr="006D0D6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BMW 316I</w:t>
            </w: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2685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0D61">
              <w:rPr>
                <w:rFonts w:ascii="Times New Roman" w:hAnsi="Times New Roman"/>
                <w:sz w:val="28"/>
                <w:szCs w:val="28"/>
              </w:rPr>
              <w:t>Гарьковенко</w:t>
            </w:r>
            <w:proofErr w:type="spellEnd"/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Милана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Констант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и</w:t>
            </w:r>
            <w:r w:rsidRPr="006D0D61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86,6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2685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6D0D6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D0D6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43"/>
          <w:tblHeader/>
        </w:trPr>
        <w:tc>
          <w:tcPr>
            <w:tcW w:w="1802" w:type="dxa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lastRenderedPageBreak/>
              <w:t>Королева-</w:t>
            </w:r>
            <w:proofErr w:type="spellStart"/>
            <w:r w:rsidRPr="0056665E">
              <w:rPr>
                <w:rFonts w:ascii="Times New Roman" w:hAnsi="Times New Roman"/>
                <w:sz w:val="28"/>
                <w:szCs w:val="28"/>
              </w:rPr>
              <w:t>Галустян</w:t>
            </w:r>
            <w:proofErr w:type="spellEnd"/>
          </w:p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Карина</w:t>
            </w:r>
          </w:p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н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Ведущий специалист отдела з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е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т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н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е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12" w:type="dxa"/>
            <w:gridSpan w:val="2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1471722,13</w:t>
            </w:r>
          </w:p>
        </w:tc>
        <w:tc>
          <w:tcPr>
            <w:tcW w:w="2410" w:type="dxa"/>
            <w:gridSpan w:val="2"/>
          </w:tcPr>
          <w:p w:rsidR="00932C1A" w:rsidRPr="0056665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г</w:t>
            </w:r>
            <w:r w:rsidRPr="0056665E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56665E">
              <w:rPr>
                <w:rFonts w:ascii="Times New Roman" w:hAnsi="Times New Roman"/>
                <w:sz w:val="28"/>
                <w:szCs w:val="28"/>
              </w:rPr>
              <w:t>Камри</w:t>
            </w:r>
            <w:proofErr w:type="spellEnd"/>
          </w:p>
        </w:tc>
        <w:tc>
          <w:tcPr>
            <w:tcW w:w="1285" w:type="dxa"/>
            <w:gridSpan w:val="8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56665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6665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43"/>
          <w:tblHeader/>
        </w:trPr>
        <w:tc>
          <w:tcPr>
            <w:tcW w:w="1802" w:type="dxa"/>
          </w:tcPr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Королев</w:t>
            </w: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3495334,39</w:t>
            </w:r>
          </w:p>
        </w:tc>
        <w:tc>
          <w:tcPr>
            <w:tcW w:w="2410" w:type="dxa"/>
            <w:gridSpan w:val="2"/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гараж</w:t>
            </w:r>
          </w:p>
          <w:p w:rsidR="00932C1A" w:rsidRPr="0056665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</w:tcPr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21,0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33,8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18,4</w:t>
            </w:r>
          </w:p>
          <w:p w:rsidR="00932C1A" w:rsidRPr="0056665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Форд Фиеста</w:t>
            </w:r>
          </w:p>
        </w:tc>
        <w:tc>
          <w:tcPr>
            <w:tcW w:w="1285" w:type="dxa"/>
            <w:gridSpan w:val="8"/>
          </w:tcPr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</w:tcPr>
          <w:p w:rsidR="00932C1A" w:rsidRPr="0056665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</w:tcPr>
          <w:p w:rsidR="00932C1A" w:rsidRPr="0056665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43"/>
          <w:tblHeader/>
        </w:trPr>
        <w:tc>
          <w:tcPr>
            <w:tcW w:w="1802" w:type="dxa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Королев-</w:t>
            </w:r>
            <w:proofErr w:type="spellStart"/>
            <w:r w:rsidRPr="00010B60">
              <w:rPr>
                <w:rFonts w:ascii="Times New Roman" w:hAnsi="Times New Roman"/>
                <w:sz w:val="28"/>
                <w:szCs w:val="28"/>
              </w:rPr>
              <w:t>Галустян</w:t>
            </w:r>
            <w:proofErr w:type="spellEnd"/>
          </w:p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Алекс</w:t>
            </w:r>
          </w:p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10B60">
              <w:rPr>
                <w:rFonts w:ascii="Times New Roman" w:hAnsi="Times New Roman"/>
                <w:sz w:val="28"/>
                <w:szCs w:val="28"/>
              </w:rPr>
              <w:t>о</w:t>
            </w:r>
            <w:r w:rsidRPr="00010B60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010B6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010B6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43"/>
          <w:tblHeader/>
        </w:trPr>
        <w:tc>
          <w:tcPr>
            <w:tcW w:w="1802" w:type="dxa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Королев-</w:t>
            </w:r>
            <w:proofErr w:type="spellStart"/>
            <w:r w:rsidRPr="00010B60">
              <w:rPr>
                <w:rFonts w:ascii="Times New Roman" w:hAnsi="Times New Roman"/>
                <w:sz w:val="28"/>
                <w:szCs w:val="28"/>
              </w:rPr>
              <w:t>Галустян</w:t>
            </w:r>
            <w:proofErr w:type="spellEnd"/>
          </w:p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Арсений</w:t>
            </w:r>
          </w:p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010B60">
              <w:rPr>
                <w:rFonts w:ascii="Times New Roman" w:hAnsi="Times New Roman"/>
                <w:sz w:val="28"/>
                <w:szCs w:val="28"/>
              </w:rPr>
              <w:t>о</w:t>
            </w:r>
            <w:r w:rsidRPr="00010B60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010B6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010B6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1276" w:type="dxa"/>
          </w:tcPr>
          <w:p w:rsidR="00932C1A" w:rsidRPr="00010B6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0B6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lastRenderedPageBreak/>
              <w:t>Окопная</w:t>
            </w:r>
          </w:p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Инна</w:t>
            </w:r>
          </w:p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Главный специалист</w:t>
            </w:r>
          </w:p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отдела им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у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щественных и земельных отношений управления имуществе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н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е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 xml:space="preserve">ний  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492 023,76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5C2CF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Долевая</w:t>
            </w:r>
          </w:p>
          <w:p w:rsidR="00932C1A" w:rsidRPr="005C2CF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C2CF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о</w:t>
            </w:r>
            <w:r w:rsidRPr="005C2CFE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5C2CF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63,0</w:t>
            </w:r>
          </w:p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C2CFE">
              <w:rPr>
                <w:rFonts w:ascii="Times New Roman" w:hAnsi="Times New Roman"/>
                <w:sz w:val="28"/>
                <w:szCs w:val="28"/>
                <w:lang w:val="en-US"/>
              </w:rPr>
              <w:t>Toyota RAV4</w:t>
            </w: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63,0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5C2CFE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CF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Алекса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н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D54">
              <w:rPr>
                <w:rFonts w:ascii="Times New Roman" w:hAnsi="Times New Roman"/>
                <w:sz w:val="24"/>
                <w:szCs w:val="24"/>
              </w:rPr>
              <w:t>Главный сп</w:t>
            </w:r>
            <w:r w:rsidRPr="00BC1D54">
              <w:rPr>
                <w:rFonts w:ascii="Times New Roman" w:hAnsi="Times New Roman"/>
                <w:sz w:val="24"/>
                <w:szCs w:val="24"/>
              </w:rPr>
              <w:t>е</w:t>
            </w:r>
            <w:r w:rsidRPr="00BC1D54">
              <w:rPr>
                <w:rFonts w:ascii="Times New Roman" w:hAnsi="Times New Roman"/>
                <w:sz w:val="24"/>
                <w:szCs w:val="24"/>
              </w:rPr>
              <w:t>циалист упра</w:t>
            </w:r>
            <w:r w:rsidRPr="00BC1D54">
              <w:rPr>
                <w:rFonts w:ascii="Times New Roman" w:hAnsi="Times New Roman"/>
                <w:sz w:val="24"/>
                <w:szCs w:val="24"/>
              </w:rPr>
              <w:t>в</w:t>
            </w:r>
            <w:r w:rsidRPr="00BC1D54">
              <w:rPr>
                <w:rFonts w:ascii="Times New Roman" w:hAnsi="Times New Roman"/>
                <w:sz w:val="24"/>
                <w:szCs w:val="24"/>
              </w:rPr>
              <w:t>ления по в</w:t>
            </w:r>
            <w:r w:rsidRPr="00BC1D54">
              <w:rPr>
                <w:rFonts w:ascii="Times New Roman" w:hAnsi="Times New Roman"/>
                <w:sz w:val="24"/>
                <w:szCs w:val="24"/>
              </w:rPr>
              <w:t>о</w:t>
            </w:r>
            <w:r w:rsidRPr="00BC1D54">
              <w:rPr>
                <w:rFonts w:ascii="Times New Roman" w:hAnsi="Times New Roman"/>
                <w:sz w:val="24"/>
                <w:szCs w:val="24"/>
              </w:rPr>
              <w:t>просам семьи и детства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1468478,08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22,31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56,3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Павел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382996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автомобили ле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г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ковые</w:t>
            </w: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1601,0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ВАЗ-21043</w:t>
            </w: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Антонина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Павловна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а</w:t>
            </w:r>
            <w:r w:rsidRPr="00BC1D5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81,7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700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C1D54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1D5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Кадышев</w:t>
            </w:r>
            <w:proofErr w:type="spellEnd"/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Дмитрий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Сергеевич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о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дела по орган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зационно-кадровой раб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 и взаим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действию с о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ганами местн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го самоупра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ления управл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6922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ния делами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847267,18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автомобили ле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ковые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Фольксваген </w:t>
            </w:r>
            <w:proofErr w:type="spellStart"/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Джетта</w:t>
            </w:r>
            <w:proofErr w:type="spellEnd"/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Лада Гранта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182,5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1300,0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Кадышева</w:t>
            </w:r>
            <w:proofErr w:type="spellEnd"/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Елена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Николаевна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150,2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1300,0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Кадышев</w:t>
            </w:r>
            <w:proofErr w:type="spellEnd"/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Андрей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Дмитриевич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182,5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1300,0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692213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9221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Колесников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Юрьевич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F38">
              <w:rPr>
                <w:rFonts w:ascii="Times New Roman" w:hAnsi="Times New Roman"/>
                <w:sz w:val="24"/>
                <w:szCs w:val="24"/>
              </w:rPr>
              <w:t>Ведущий сп</w:t>
            </w:r>
            <w:r w:rsidRPr="009A4F38">
              <w:rPr>
                <w:rFonts w:ascii="Times New Roman" w:hAnsi="Times New Roman"/>
                <w:sz w:val="24"/>
                <w:szCs w:val="24"/>
              </w:rPr>
              <w:t>е</w:t>
            </w:r>
            <w:r w:rsidRPr="009A4F38">
              <w:rPr>
                <w:rFonts w:ascii="Times New Roman" w:hAnsi="Times New Roman"/>
                <w:sz w:val="24"/>
                <w:szCs w:val="24"/>
              </w:rPr>
              <w:t>циалист прои</w:t>
            </w:r>
            <w:r w:rsidRPr="009A4F38">
              <w:rPr>
                <w:rFonts w:ascii="Times New Roman" w:hAnsi="Times New Roman"/>
                <w:sz w:val="24"/>
                <w:szCs w:val="24"/>
              </w:rPr>
              <w:t>з</w:t>
            </w:r>
            <w:r w:rsidRPr="009A4F38">
              <w:rPr>
                <w:rFonts w:ascii="Times New Roman" w:hAnsi="Times New Roman"/>
                <w:sz w:val="24"/>
                <w:szCs w:val="24"/>
              </w:rPr>
              <w:t>водственного отдела по АПК управления сельского х</w:t>
            </w:r>
            <w:r w:rsidRPr="009A4F38">
              <w:rPr>
                <w:rFonts w:ascii="Times New Roman" w:hAnsi="Times New Roman"/>
                <w:sz w:val="24"/>
                <w:szCs w:val="24"/>
              </w:rPr>
              <w:t>о</w:t>
            </w:r>
            <w:r w:rsidRPr="009A4F38">
              <w:rPr>
                <w:rFonts w:ascii="Times New Roman" w:hAnsi="Times New Roman"/>
                <w:sz w:val="24"/>
                <w:szCs w:val="24"/>
              </w:rPr>
              <w:t xml:space="preserve">зяйства </w:t>
            </w: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421305,09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A4F38">
              <w:rPr>
                <w:rFonts w:ascii="Times New Roman" w:hAnsi="Times New Roman"/>
                <w:sz w:val="28"/>
                <w:szCs w:val="28"/>
              </w:rPr>
              <w:t>а</w:t>
            </w:r>
            <w:r w:rsidRPr="009A4F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106,6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Колесникова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Яна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4F3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A4F38">
              <w:rPr>
                <w:rFonts w:ascii="Times New Roman" w:hAnsi="Times New Roman"/>
                <w:sz w:val="28"/>
                <w:szCs w:val="28"/>
                <w:lang w:val="en-US"/>
              </w:rPr>
              <w:t>Volkswagen Golf</w:t>
            </w: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A4F38">
              <w:rPr>
                <w:rFonts w:ascii="Times New Roman" w:hAnsi="Times New Roman"/>
                <w:sz w:val="28"/>
                <w:szCs w:val="28"/>
              </w:rPr>
              <w:t>а</w:t>
            </w:r>
            <w:r w:rsidRPr="009A4F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3A7240">
        <w:trPr>
          <w:trHeight w:val="643"/>
          <w:tblHeader/>
        </w:trPr>
        <w:tc>
          <w:tcPr>
            <w:tcW w:w="1802" w:type="dxa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lastRenderedPageBreak/>
              <w:t>Колесникова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Алиса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A4F38">
              <w:rPr>
                <w:rFonts w:ascii="Times New Roman" w:hAnsi="Times New Roman"/>
                <w:sz w:val="28"/>
                <w:szCs w:val="28"/>
              </w:rPr>
              <w:t>а</w:t>
            </w:r>
            <w:r w:rsidRPr="009A4F3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gridSpan w:val="6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714,0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106,6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A4F38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A4F3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3A7240">
        <w:trPr>
          <w:trHeight w:val="2964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Полушина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Ксения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отдела з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е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т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н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е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  <w:lang w:val="en-US"/>
              </w:rPr>
              <w:t>36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8598,06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31,7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3A7240">
        <w:trPr>
          <w:trHeight w:val="1256"/>
          <w:tblHeader/>
        </w:trPr>
        <w:tc>
          <w:tcPr>
            <w:tcW w:w="1802" w:type="dxa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Полушин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Олег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328131,96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а</w:t>
            </w:r>
            <w:r w:rsidRPr="00894630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43,7</w:t>
            </w: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31,7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894630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630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43"/>
          <w:tblHeader/>
        </w:trPr>
        <w:tc>
          <w:tcPr>
            <w:tcW w:w="1802" w:type="dxa"/>
          </w:tcPr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53A3">
              <w:rPr>
                <w:rFonts w:ascii="Times New Roman" w:hAnsi="Times New Roman"/>
                <w:sz w:val="28"/>
                <w:szCs w:val="28"/>
              </w:rPr>
              <w:lastRenderedPageBreak/>
              <w:t>Краснокут</w:t>
            </w:r>
            <w:proofErr w:type="spellEnd"/>
            <w:r w:rsidRPr="00B153A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53A3"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Светлана</w:t>
            </w: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Юрьевна</w:t>
            </w:r>
          </w:p>
        </w:tc>
        <w:tc>
          <w:tcPr>
            <w:tcW w:w="1839" w:type="dxa"/>
            <w:gridSpan w:val="2"/>
          </w:tcPr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отдела им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у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щественных и земельных отношений управления имуществе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е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ний</w:t>
            </w: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B153A3" w:rsidRDefault="00B153A3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405227.31</w:t>
            </w:r>
          </w:p>
        </w:tc>
        <w:tc>
          <w:tcPr>
            <w:tcW w:w="2410" w:type="dxa"/>
            <w:gridSpan w:val="2"/>
          </w:tcPr>
          <w:p w:rsidR="00932C1A" w:rsidRPr="00B153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г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</w:tcPr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53A3">
              <w:rPr>
                <w:rFonts w:ascii="Times New Roman" w:hAnsi="Times New Roman"/>
                <w:sz w:val="28"/>
                <w:szCs w:val="28"/>
                <w:lang w:val="en-US"/>
              </w:rPr>
              <w:t>Ford Focus</w:t>
            </w:r>
          </w:p>
        </w:tc>
        <w:tc>
          <w:tcPr>
            <w:tcW w:w="1285" w:type="dxa"/>
            <w:gridSpan w:val="8"/>
          </w:tcPr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  <w:gridSpan w:val="4"/>
          </w:tcPr>
          <w:p w:rsidR="00932C1A" w:rsidRPr="00B153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а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153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707" w:type="dxa"/>
            <w:gridSpan w:val="6"/>
          </w:tcPr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252.30</w:t>
            </w:r>
          </w:p>
        </w:tc>
        <w:tc>
          <w:tcPr>
            <w:tcW w:w="1276" w:type="dxa"/>
          </w:tcPr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153A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153A3" w:rsidRDefault="00932C1A" w:rsidP="00932C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ind w:right="-139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Рагулина</w:t>
            </w:r>
            <w:proofErr w:type="spellEnd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Анастасия Владимиро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ведущий специалист отдела </w:t>
            </w: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поо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ганизацио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</w:t>
            </w:r>
            <w:proofErr w:type="spellEnd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-кадровой работе и вз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имодействию с органами местного с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моуправл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управл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делами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ind w:left="-25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465520,32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Хундай</w:t>
            </w:r>
            <w:proofErr w:type="spellEnd"/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солярис</w:t>
            </w:r>
            <w:proofErr w:type="spellEnd"/>
          </w:p>
        </w:tc>
        <w:tc>
          <w:tcPr>
            <w:tcW w:w="1285" w:type="dxa"/>
            <w:gridSpan w:val="8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279.4 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838 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Рагулин</w:t>
            </w:r>
            <w:proofErr w:type="spellEnd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Владимир Николаевич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pStyle w:val="ac"/>
              <w:ind w:left="-80" w:right="-108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750250,10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 легковой 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томобиль</w:t>
            </w: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279.4 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838 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УАЗ Хантер</w:t>
            </w: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1419"/>
          <w:tblHeader/>
        </w:trPr>
        <w:tc>
          <w:tcPr>
            <w:tcW w:w="1802" w:type="dxa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Рагулина</w:t>
            </w:r>
            <w:proofErr w:type="spellEnd"/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Юлия Вл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димировна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279.4 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838 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43"/>
          <w:tblHeader/>
        </w:trPr>
        <w:tc>
          <w:tcPr>
            <w:tcW w:w="1802" w:type="dxa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Рагулина</w:t>
            </w:r>
            <w:proofErr w:type="spellEnd"/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Екатерина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Владим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ровна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(дочь)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85" w:type="dxa"/>
            <w:gridSpan w:val="8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2" w:type="dxa"/>
            <w:gridSpan w:val="4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279.4 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838 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70DC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70DC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blPrEx>
          <w:tblLook w:val="0000" w:firstRow="0" w:lastRow="0" w:firstColumn="0" w:lastColumn="0" w:noHBand="0" w:noVBand="0"/>
        </w:tblPrEx>
        <w:trPr>
          <w:trHeight w:hRule="exact" w:val="4165"/>
        </w:trPr>
        <w:tc>
          <w:tcPr>
            <w:tcW w:w="1802" w:type="dxa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46372">
              <w:rPr>
                <w:rFonts w:ascii="Times New Roman" w:hAnsi="Times New Roman"/>
                <w:sz w:val="28"/>
                <w:szCs w:val="28"/>
              </w:rPr>
              <w:t>Агаркова</w:t>
            </w:r>
            <w:proofErr w:type="spellEnd"/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 xml:space="preserve"> Галина 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46372">
              <w:rPr>
                <w:rFonts w:ascii="Times New Roman" w:hAnsi="Times New Roman"/>
                <w:sz w:val="28"/>
                <w:szCs w:val="28"/>
              </w:rPr>
              <w:t>Агарков</w:t>
            </w:r>
            <w:proofErr w:type="spellEnd"/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 xml:space="preserve"> (сын)</w:t>
            </w:r>
          </w:p>
        </w:tc>
        <w:tc>
          <w:tcPr>
            <w:tcW w:w="1839" w:type="dxa"/>
            <w:gridSpan w:val="2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Ведущий специалист  отдела учета и отчетности финансового управления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592136,11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746372">
              <w:rPr>
                <w:rFonts w:ascii="Times New Roman" w:hAnsi="Times New Roman"/>
                <w:sz w:val="28"/>
                <w:szCs w:val="28"/>
              </w:rPr>
              <w:t>г</w:t>
            </w:r>
            <w:r w:rsidRPr="00746372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33" w:type="dxa"/>
            <w:gridSpan w:val="6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NISSAN T</w:t>
            </w: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IDA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1277" w:type="dxa"/>
            <w:gridSpan w:val="7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0" w:type="dxa"/>
            <w:gridSpan w:val="5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6372">
              <w:rPr>
                <w:rFonts w:ascii="Times New Roman" w:hAnsi="Times New Roman"/>
                <w:sz w:val="28"/>
                <w:szCs w:val="28"/>
              </w:rPr>
              <w:t>а</w:t>
            </w:r>
            <w:r w:rsidRPr="007463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46372">
              <w:rPr>
                <w:rFonts w:ascii="Times New Roman" w:hAnsi="Times New Roman"/>
                <w:sz w:val="28"/>
                <w:szCs w:val="28"/>
              </w:rPr>
              <w:t>а</w:t>
            </w:r>
            <w:r w:rsidRPr="00746372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7" w:type="dxa"/>
            <w:gridSpan w:val="6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116.8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681.0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116.8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  <w:lang w:val="en-US"/>
              </w:rPr>
              <w:t>681.0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  <w:r w:rsidRPr="0074637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46372" w:rsidRDefault="00932C1A" w:rsidP="00932C1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1C5DD9">
        <w:tblPrEx>
          <w:tblLook w:val="0000" w:firstRow="0" w:lastRow="0" w:firstColumn="0" w:lastColumn="0" w:noHBand="0" w:noVBand="0"/>
        </w:tblPrEx>
        <w:trPr>
          <w:trHeight w:hRule="exact" w:val="3268"/>
        </w:trPr>
        <w:tc>
          <w:tcPr>
            <w:tcW w:w="1802" w:type="dxa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Грахов</w:t>
            </w:r>
            <w:proofErr w:type="spellEnd"/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Дмитрий Сергеевич</w:t>
            </w:r>
          </w:p>
        </w:tc>
        <w:tc>
          <w:tcPr>
            <w:tcW w:w="1839" w:type="dxa"/>
            <w:gridSpan w:val="2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специалист Финансового управления администр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ции муниц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пального о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разования Динской район</w:t>
            </w:r>
          </w:p>
        </w:tc>
        <w:tc>
          <w:tcPr>
            <w:tcW w:w="1712" w:type="dxa"/>
            <w:gridSpan w:val="2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494997,32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833" w:type="dxa"/>
            <w:gridSpan w:val="6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33,6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37,6</w:t>
            </w:r>
          </w:p>
        </w:tc>
        <w:tc>
          <w:tcPr>
            <w:tcW w:w="1277" w:type="dxa"/>
            <w:gridSpan w:val="7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70" w:type="dxa"/>
            <w:gridSpan w:val="5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86,4 м3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1499 м 3</w:t>
            </w:r>
          </w:p>
        </w:tc>
        <w:tc>
          <w:tcPr>
            <w:tcW w:w="1276" w:type="dxa"/>
            <w:tcBorders>
              <w:bottom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blPrEx>
          <w:tblLook w:val="0000" w:firstRow="0" w:lastRow="0" w:firstColumn="0" w:lastColumn="0" w:noHBand="0" w:noVBand="0"/>
        </w:tblPrEx>
        <w:trPr>
          <w:trHeight w:hRule="exact" w:val="1413"/>
        </w:trPr>
        <w:tc>
          <w:tcPr>
            <w:tcW w:w="1802" w:type="dxa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Грахова Юлия 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Дмитриевна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(супруга)</w:t>
            </w:r>
          </w:p>
        </w:tc>
        <w:tc>
          <w:tcPr>
            <w:tcW w:w="1839" w:type="dxa"/>
            <w:gridSpan w:val="2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16658,00</w:t>
            </w: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7" w:type="dxa"/>
            <w:gridSpan w:val="7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70" w:type="dxa"/>
            <w:gridSpan w:val="5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86,4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 м3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1499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 м 3</w:t>
            </w:r>
          </w:p>
        </w:tc>
        <w:tc>
          <w:tcPr>
            <w:tcW w:w="1276" w:type="dxa"/>
            <w:tcBorders>
              <w:top w:val="nil"/>
            </w:tcBorders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blPrEx>
          <w:tblLook w:val="0000" w:firstRow="0" w:lastRow="0" w:firstColumn="0" w:lastColumn="0" w:noHBand="0" w:noVBand="0"/>
        </w:tblPrEx>
        <w:trPr>
          <w:trHeight w:hRule="exact" w:val="1425"/>
        </w:trPr>
        <w:tc>
          <w:tcPr>
            <w:tcW w:w="1802" w:type="dxa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Грахов</w:t>
            </w:r>
            <w:proofErr w:type="spellEnd"/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Сергей Дмитриевич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(сын)</w:t>
            </w:r>
          </w:p>
        </w:tc>
        <w:tc>
          <w:tcPr>
            <w:tcW w:w="1839" w:type="dxa"/>
            <w:gridSpan w:val="2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12" w:type="dxa"/>
            <w:gridSpan w:val="2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33" w:type="dxa"/>
            <w:gridSpan w:val="6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7" w:type="dxa"/>
            <w:gridSpan w:val="7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70" w:type="dxa"/>
            <w:gridSpan w:val="5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707" w:type="dxa"/>
            <w:gridSpan w:val="6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86,4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 м3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1499</w:t>
            </w: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 xml:space="preserve"> м 3</w:t>
            </w:r>
          </w:p>
        </w:tc>
        <w:tc>
          <w:tcPr>
            <w:tcW w:w="1276" w:type="dxa"/>
          </w:tcPr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3E18A5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3E18A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4776"/>
        </w:trPr>
        <w:tc>
          <w:tcPr>
            <w:tcW w:w="1809" w:type="dxa"/>
            <w:gridSpan w:val="2"/>
          </w:tcPr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Войтович</w:t>
            </w: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Татьяна </w:t>
            </w: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Николаевна</w:t>
            </w: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Бураков </w:t>
            </w: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Данил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Иванович (сын)</w:t>
            </w: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Войтович Вячеслав Викторович</w:t>
            </w:r>
          </w:p>
        </w:tc>
        <w:tc>
          <w:tcPr>
            <w:tcW w:w="1843" w:type="dxa"/>
            <w:gridSpan w:val="2"/>
          </w:tcPr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специалист отдела по работе с о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щественн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ы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 организ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циями, пол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тическими партиями, религиозн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ы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 объед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нениями СМИ </w:t>
            </w:r>
          </w:p>
        </w:tc>
        <w:tc>
          <w:tcPr>
            <w:tcW w:w="1701" w:type="dxa"/>
          </w:tcPr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563146,37</w:t>
            </w: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35616,00</w:t>
            </w:r>
          </w:p>
        </w:tc>
        <w:tc>
          <w:tcPr>
            <w:tcW w:w="2410" w:type="dxa"/>
            <w:gridSpan w:val="2"/>
          </w:tcPr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Квартира </w:t>
            </w: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мобиль</w:t>
            </w: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</w:tc>
        <w:tc>
          <w:tcPr>
            <w:tcW w:w="1843" w:type="dxa"/>
            <w:gridSpan w:val="7"/>
          </w:tcPr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50,5 кв.м.</w:t>
            </w: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общая дол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вая  со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ственность– 1/3</w:t>
            </w:r>
          </w:p>
          <w:p w:rsidR="00932C1A" w:rsidRPr="0097146A" w:rsidRDefault="00932C1A" w:rsidP="00932C1A">
            <w:pPr>
              <w:pStyle w:val="ad"/>
              <w:suppressAutoHyphens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97146A">
              <w:rPr>
                <w:rFonts w:ascii="Times New Roman" w:hAnsi="Times New Roman" w:cs="Times New Roman"/>
                <w:color w:val="000000" w:themeColor="text1"/>
                <w:lang w:val="en-US"/>
              </w:rPr>
              <w:t>MA</w:t>
            </w:r>
            <w:r w:rsidRPr="0097146A">
              <w:rPr>
                <w:rFonts w:ascii="Times New Roman" w:hAnsi="Times New Roman" w:cs="Times New Roman"/>
                <w:color w:val="000000" w:themeColor="text1"/>
                <w:lang w:val="en-US"/>
              </w:rPr>
              <w:t>Z</w:t>
            </w:r>
            <w:r w:rsidRPr="0097146A">
              <w:rPr>
                <w:rFonts w:ascii="Times New Roman" w:hAnsi="Times New Roman" w:cs="Times New Roman"/>
                <w:color w:val="000000" w:themeColor="text1"/>
                <w:lang w:val="en-US"/>
              </w:rPr>
              <w:t>DADEMIO</w:t>
            </w:r>
          </w:p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Default="00932C1A" w:rsidP="00932C1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50,5 кв.м.</w:t>
            </w: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общая дол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вая  со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ственность– 1/3</w:t>
            </w:r>
          </w:p>
        </w:tc>
        <w:tc>
          <w:tcPr>
            <w:tcW w:w="1275" w:type="dxa"/>
            <w:gridSpan w:val="7"/>
          </w:tcPr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97146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97146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97146A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10" w:type="dxa"/>
          </w:tcPr>
          <w:p w:rsidR="00932C1A" w:rsidRPr="0097146A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67" w:type="dxa"/>
            <w:gridSpan w:val="5"/>
          </w:tcPr>
          <w:p w:rsidR="00932C1A" w:rsidRPr="0097146A" w:rsidRDefault="00932C1A" w:rsidP="00932C1A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3248"/>
        </w:trPr>
        <w:tc>
          <w:tcPr>
            <w:tcW w:w="1809" w:type="dxa"/>
            <w:gridSpan w:val="2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Малова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Валентина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Вячеславо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Минвалиев</w:t>
            </w:r>
            <w:proofErr w:type="spellEnd"/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Мансур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Минсалих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  <w:proofErr w:type="spellEnd"/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(муж)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Главный специалист отдела по о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ганизацио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но-кадровой работе и вз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имодействию с органами местного с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моуправл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управл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ния делами администр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ции МО Динской район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pStyle w:val="ab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663940,28</w:t>
            </w: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674200,94</w:t>
            </w: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  <w:p w:rsidR="00932C1A" w:rsidRPr="00480DD0" w:rsidRDefault="00932C1A" w:rsidP="00932C1A">
            <w:pPr>
              <w:rPr>
                <w:color w:val="000000" w:themeColor="text1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</w:tc>
        <w:tc>
          <w:tcPr>
            <w:tcW w:w="1843" w:type="dxa"/>
            <w:gridSpan w:val="7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144,7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396,0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lang w:val="en-US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495C77" w:rsidRDefault="00495C77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Хендай</w:t>
            </w:r>
          </w:p>
          <w:p w:rsidR="00932C1A" w:rsidRPr="00495C77" w:rsidRDefault="00495C77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Крета</w:t>
            </w:r>
            <w:proofErr w:type="spellEnd"/>
          </w:p>
          <w:p w:rsidR="00932C1A" w:rsidRPr="00480DD0" w:rsidRDefault="00932C1A" w:rsidP="00495C77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201</w:t>
            </w:r>
            <w:r w:rsidR="00495C7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года</w:t>
            </w:r>
          </w:p>
        </w:tc>
        <w:tc>
          <w:tcPr>
            <w:tcW w:w="1275" w:type="dxa"/>
            <w:gridSpan w:val="7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</w:tc>
        <w:tc>
          <w:tcPr>
            <w:tcW w:w="1310" w:type="dxa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144,7 кв.м.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396,0 кв.м.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67" w:type="dxa"/>
            <w:gridSpan w:val="5"/>
            <w:tcBorders>
              <w:bottom w:val="single" w:sz="4" w:space="0" w:color="auto"/>
            </w:tcBorders>
          </w:tcPr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80DD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480DD0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1048"/>
        </w:trPr>
        <w:tc>
          <w:tcPr>
            <w:tcW w:w="1809" w:type="dxa"/>
            <w:gridSpan w:val="2"/>
            <w:tcBorders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5381F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о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вич</w:t>
            </w:r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ведущий специалист отдела м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у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о</w:t>
            </w:r>
            <w:r w:rsidRPr="0025381F">
              <w:rPr>
                <w:rFonts w:ascii="Times New Roman" w:hAnsi="Times New Roman"/>
                <w:sz w:val="28"/>
                <w:szCs w:val="28"/>
              </w:rPr>
              <w:lastRenderedPageBreak/>
              <w:t>го земельн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о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го контроля управления имуществе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н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е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01" w:type="dxa"/>
            <w:tcBorders>
              <w:bottom w:val="nil"/>
            </w:tcBorders>
          </w:tcPr>
          <w:p w:rsidR="00932C1A" w:rsidRPr="0025381F" w:rsidRDefault="0025381F" w:rsidP="0025381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25381F">
              <w:rPr>
                <w:rFonts w:ascii="Times New Roman" w:hAnsi="Times New Roman"/>
                <w:sz w:val="28"/>
              </w:rPr>
              <w:lastRenderedPageBreak/>
              <w:t>581082</w:t>
            </w:r>
            <w:r w:rsidR="00932C1A" w:rsidRPr="0025381F">
              <w:rPr>
                <w:rFonts w:ascii="Times New Roman" w:hAnsi="Times New Roman"/>
                <w:sz w:val="28"/>
              </w:rPr>
              <w:t>,4</w:t>
            </w:r>
            <w:r w:rsidRPr="0025381F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2410" w:type="dxa"/>
            <w:gridSpan w:val="2"/>
            <w:tcBorders>
              <w:bottom w:val="nil"/>
            </w:tcBorders>
          </w:tcPr>
          <w:p w:rsidR="00932C1A" w:rsidRPr="0025381F" w:rsidRDefault="0025381F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сток для садово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д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843" w:type="dxa"/>
            <w:gridSpan w:val="7"/>
            <w:tcBorders>
              <w:bottom w:val="nil"/>
            </w:tcBorders>
          </w:tcPr>
          <w:p w:rsidR="00932C1A" w:rsidRPr="0025381F" w:rsidRDefault="0025381F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600,0</w:t>
            </w:r>
          </w:p>
        </w:tc>
        <w:tc>
          <w:tcPr>
            <w:tcW w:w="1275" w:type="dxa"/>
            <w:gridSpan w:val="7"/>
            <w:tcBorders>
              <w:bottom w:val="nil"/>
            </w:tcBorders>
          </w:tcPr>
          <w:p w:rsidR="00932C1A" w:rsidRPr="0025381F" w:rsidRDefault="0025381F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  <w:tcBorders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310" w:type="dxa"/>
            <w:tcBorders>
              <w:bottom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667" w:type="dxa"/>
            <w:gridSpan w:val="5"/>
            <w:tcBorders>
              <w:bottom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1050"/>
        </w:trPr>
        <w:tc>
          <w:tcPr>
            <w:tcW w:w="1809" w:type="dxa"/>
            <w:gridSpan w:val="2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5381F">
              <w:rPr>
                <w:rFonts w:ascii="Times New Roman" w:hAnsi="Times New Roman"/>
                <w:sz w:val="28"/>
                <w:szCs w:val="28"/>
              </w:rPr>
              <w:lastRenderedPageBreak/>
              <w:t>Зазиянц</w:t>
            </w:r>
            <w:proofErr w:type="spellEnd"/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 xml:space="preserve">Татьяна 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3" w:type="dxa"/>
            <w:gridSpan w:val="2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932C1A" w:rsidRPr="0025381F" w:rsidRDefault="0025381F" w:rsidP="0025381F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25381F">
              <w:rPr>
                <w:rFonts w:ascii="Times New Roman" w:hAnsi="Times New Roman"/>
                <w:sz w:val="28"/>
              </w:rPr>
              <w:t>432653</w:t>
            </w:r>
            <w:r w:rsidR="00932C1A" w:rsidRPr="0025381F">
              <w:rPr>
                <w:rFonts w:ascii="Times New Roman" w:hAnsi="Times New Roman"/>
                <w:sz w:val="28"/>
              </w:rPr>
              <w:t>,</w:t>
            </w:r>
            <w:r w:rsidRPr="0025381F">
              <w:rPr>
                <w:rFonts w:ascii="Times New Roman" w:hAnsi="Times New Roman"/>
                <w:sz w:val="28"/>
              </w:rPr>
              <w:t>22</w:t>
            </w:r>
          </w:p>
        </w:tc>
        <w:tc>
          <w:tcPr>
            <w:tcW w:w="2410" w:type="dxa"/>
            <w:gridSpan w:val="2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310" w:type="dxa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667" w:type="dxa"/>
            <w:gridSpan w:val="5"/>
            <w:tcBorders>
              <w:top w:val="nil"/>
              <w:bottom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1185"/>
        </w:trPr>
        <w:tc>
          <w:tcPr>
            <w:tcW w:w="1809" w:type="dxa"/>
            <w:gridSpan w:val="2"/>
            <w:tcBorders>
              <w:top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5381F">
              <w:rPr>
                <w:rFonts w:ascii="Times New Roman" w:hAnsi="Times New Roman"/>
                <w:sz w:val="28"/>
                <w:szCs w:val="28"/>
              </w:rPr>
              <w:t>Зазиянц</w:t>
            </w:r>
            <w:proofErr w:type="spellEnd"/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Андрей Александр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о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gridSpan w:val="2"/>
            <w:tcBorders>
              <w:top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410" w:type="dxa"/>
            <w:gridSpan w:val="2"/>
            <w:tcBorders>
              <w:top w:val="nil"/>
            </w:tcBorders>
          </w:tcPr>
          <w:p w:rsidR="00932C1A" w:rsidRPr="0025381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top w:val="nil"/>
            </w:tcBorders>
          </w:tcPr>
          <w:p w:rsidR="00932C1A" w:rsidRPr="0025381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top w:val="nil"/>
            </w:tcBorders>
          </w:tcPr>
          <w:p w:rsidR="00932C1A" w:rsidRPr="0025381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top w:val="nil"/>
            </w:tcBorders>
          </w:tcPr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81F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310" w:type="dxa"/>
            <w:tcBorders>
              <w:top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110,7</w:t>
            </w: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816,51</w:t>
            </w:r>
          </w:p>
        </w:tc>
        <w:tc>
          <w:tcPr>
            <w:tcW w:w="1667" w:type="dxa"/>
            <w:gridSpan w:val="5"/>
            <w:tcBorders>
              <w:top w:val="nil"/>
            </w:tcBorders>
          </w:tcPr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25381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25381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2335"/>
        </w:trPr>
        <w:tc>
          <w:tcPr>
            <w:tcW w:w="1809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Зыба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Владимир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Андреевич (служащий)</w:t>
            </w:r>
          </w:p>
        </w:tc>
        <w:tc>
          <w:tcPr>
            <w:tcW w:w="1843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Заместитель главы адм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и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нистрации МО Динской район</w:t>
            </w:r>
          </w:p>
        </w:tc>
        <w:tc>
          <w:tcPr>
            <w:tcW w:w="1701" w:type="dxa"/>
          </w:tcPr>
          <w:p w:rsidR="00932C1A" w:rsidRPr="00791175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1006700,10</w:t>
            </w:r>
          </w:p>
        </w:tc>
        <w:tc>
          <w:tcPr>
            <w:tcW w:w="2410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сток из земель населенных пунктов с видом разрешенного использования под индивид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у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альным жилым домом 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0"/>
                <w:szCs w:val="20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 xml:space="preserve">сток из земель </w:t>
            </w: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населенных пунктов с видом разрешенного использования «объекты гара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ж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ного назначения»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843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650,0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24,0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68,0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70,2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68,8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21,9</w:t>
            </w:r>
          </w:p>
        </w:tc>
        <w:tc>
          <w:tcPr>
            <w:tcW w:w="1275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310" w:type="dxa"/>
          </w:tcPr>
          <w:p w:rsidR="00932C1A" w:rsidRPr="00791175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667" w:type="dxa"/>
            <w:gridSpan w:val="5"/>
          </w:tcPr>
          <w:p w:rsidR="00932C1A" w:rsidRPr="00791175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Зыба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Евгения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3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32C1A" w:rsidRPr="00791175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552037,77</w:t>
            </w:r>
          </w:p>
        </w:tc>
        <w:tc>
          <w:tcPr>
            <w:tcW w:w="2410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о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сток из земель населенных пунктов с видом разрешенного использования под индивид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у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альным жилым </w:t>
            </w: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домом 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</w:tc>
        <w:tc>
          <w:tcPr>
            <w:tcW w:w="1843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Шевроле Круг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650,0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052691" w:rsidRPr="00791175" w:rsidRDefault="00052691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68,0</w:t>
            </w:r>
          </w:p>
        </w:tc>
        <w:tc>
          <w:tcPr>
            <w:tcW w:w="1275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2691" w:rsidRPr="00791175" w:rsidRDefault="00052691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общая 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310" w:type="dxa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70,2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68,8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21,9</w:t>
            </w:r>
          </w:p>
        </w:tc>
        <w:tc>
          <w:tcPr>
            <w:tcW w:w="1667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Зыба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Ярослав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Владимир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о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ви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ч(</w:t>
            </w:r>
            <w:proofErr w:type="gramEnd"/>
            <w:r w:rsidRPr="00791175">
              <w:rPr>
                <w:rFonts w:ascii="Times New Roman" w:hAnsi="Times New Roman"/>
                <w:sz w:val="28"/>
                <w:szCs w:val="28"/>
              </w:rPr>
              <w:t>сын)</w:t>
            </w:r>
          </w:p>
        </w:tc>
        <w:tc>
          <w:tcPr>
            <w:tcW w:w="1843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32C1A" w:rsidRPr="00791175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410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сток из земель населенных пун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к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тов с видом ра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з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решенного и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с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пользования под индивидуальным жилым домом 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</w:tc>
        <w:tc>
          <w:tcPr>
            <w:tcW w:w="1843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650,0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68,0</w:t>
            </w:r>
          </w:p>
        </w:tc>
        <w:tc>
          <w:tcPr>
            <w:tcW w:w="1275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общая 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310" w:type="dxa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70,2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68,8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21,9</w:t>
            </w:r>
          </w:p>
        </w:tc>
        <w:tc>
          <w:tcPr>
            <w:tcW w:w="1667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Зыба Мария</w:t>
            </w:r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Владимиров-на</w:t>
            </w:r>
            <w:proofErr w:type="gramEnd"/>
            <w:r w:rsidRPr="00791175">
              <w:rPr>
                <w:rFonts w:ascii="Times New Roman" w:hAnsi="Times New Roman"/>
                <w:sz w:val="28"/>
                <w:szCs w:val="28"/>
              </w:rPr>
              <w:t xml:space="preserve"> (дочь)</w:t>
            </w:r>
          </w:p>
        </w:tc>
        <w:tc>
          <w:tcPr>
            <w:tcW w:w="1843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32C1A" w:rsidRPr="00791175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410" w:type="dxa"/>
            <w:gridSpan w:val="2"/>
          </w:tcPr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сток из земель населенных пун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к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тов с видом ра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з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решенного и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>с</w:t>
            </w:r>
            <w:r w:rsidRPr="00791175">
              <w:rPr>
                <w:rFonts w:ascii="Times New Roman" w:hAnsi="Times New Roman"/>
                <w:sz w:val="28"/>
                <w:szCs w:val="28"/>
              </w:rPr>
              <w:t xml:space="preserve">пользования под индивидуальным жилым домом 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жилой дом </w:t>
            </w:r>
            <w:proofErr w:type="gramStart"/>
            <w:r w:rsidRPr="00791175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долевая ¼</w:t>
            </w:r>
          </w:p>
        </w:tc>
        <w:tc>
          <w:tcPr>
            <w:tcW w:w="1843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650,0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68,0</w:t>
            </w:r>
          </w:p>
        </w:tc>
        <w:tc>
          <w:tcPr>
            <w:tcW w:w="1275" w:type="dxa"/>
            <w:gridSpan w:val="7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lastRenderedPageBreak/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общая долевая ¼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гараж</w:t>
            </w:r>
          </w:p>
        </w:tc>
        <w:tc>
          <w:tcPr>
            <w:tcW w:w="1310" w:type="dxa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70,2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68,8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21,9</w:t>
            </w:r>
          </w:p>
        </w:tc>
        <w:tc>
          <w:tcPr>
            <w:tcW w:w="1667" w:type="dxa"/>
            <w:gridSpan w:val="5"/>
          </w:tcPr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791175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791175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5851"/>
        </w:trPr>
        <w:tc>
          <w:tcPr>
            <w:tcW w:w="1809" w:type="dxa"/>
            <w:gridSpan w:val="2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Бондарева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Светлана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Валерьевна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Коваленко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Дмитрий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Владимир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вич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начальник отдела по работе с о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щественн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ы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 организ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циями, пол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тическими партиями, религиозн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ы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ми объед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нениями и СМИ</w:t>
            </w: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725679,08</w:t>
            </w: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</w:rPr>
              <w:t>90000,00</w:t>
            </w:r>
          </w:p>
          <w:p w:rsidR="00932C1A" w:rsidRPr="00581AED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Квартира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 ле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</w:t>
            </w: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ковой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31,6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63,8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Ниссан 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Альмера</w:t>
            </w:r>
            <w:proofErr w:type="spellEnd"/>
          </w:p>
        </w:tc>
        <w:tc>
          <w:tcPr>
            <w:tcW w:w="1275" w:type="dxa"/>
            <w:gridSpan w:val="7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81AED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10" w:type="dxa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67" w:type="dxa"/>
            <w:gridSpan w:val="5"/>
            <w:tcBorders>
              <w:bottom w:val="single" w:sz="4" w:space="0" w:color="auto"/>
            </w:tcBorders>
          </w:tcPr>
          <w:p w:rsidR="00932C1A" w:rsidRPr="00581AED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932C1A" w:rsidRPr="002F04C6" w:rsidTr="001C5DD9">
        <w:trPr>
          <w:trHeight w:val="1405"/>
        </w:trPr>
        <w:tc>
          <w:tcPr>
            <w:tcW w:w="1809" w:type="dxa"/>
            <w:gridSpan w:val="2"/>
          </w:tcPr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Раков 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Дмитрий 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Никитич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02CD6">
              <w:rPr>
                <w:rFonts w:ascii="Times New Roman" w:hAnsi="Times New Roman"/>
                <w:sz w:val="28"/>
                <w:szCs w:val="28"/>
              </w:rPr>
              <w:t>Ракова</w:t>
            </w:r>
            <w:proofErr w:type="spellEnd"/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Алина 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Даниил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Раков 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Тимофей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Дмитриевич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gridSpan w:val="2"/>
          </w:tcPr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Главный специалист отдела пл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а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 xml:space="preserve">нировки и застройки управления архитектуры </w:t>
            </w: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и градостр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о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ительства администр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а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ции МО Динской район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596704,97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170000,00</w:t>
            </w:r>
          </w:p>
        </w:tc>
        <w:tc>
          <w:tcPr>
            <w:tcW w:w="2410" w:type="dxa"/>
            <w:gridSpan w:val="2"/>
          </w:tcPr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а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о</w:t>
            </w: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биль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о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A02CD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7"/>
          </w:tcPr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168,4 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Хундай</w:t>
            </w:r>
            <w:proofErr w:type="spellEnd"/>
            <w:proofErr w:type="gramStart"/>
            <w:r w:rsidRPr="00A02CD6">
              <w:rPr>
                <w:rFonts w:ascii="Times New Roman" w:hAnsi="Times New Roman"/>
                <w:sz w:val="28"/>
                <w:szCs w:val="28"/>
                <w:lang w:val="en-US"/>
              </w:rPr>
              <w:t>Tu</w:t>
            </w:r>
            <w:r w:rsidRPr="00A02CD6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A02CD6">
              <w:rPr>
                <w:rFonts w:ascii="Times New Roman" w:hAnsi="Times New Roman"/>
                <w:sz w:val="28"/>
                <w:szCs w:val="28"/>
                <w:lang w:val="en-US"/>
              </w:rPr>
              <w:t>son</w:t>
            </w:r>
            <w:proofErr w:type="gramEnd"/>
            <w:r w:rsidRPr="00A02CD6">
              <w:rPr>
                <w:rFonts w:ascii="Times New Roman" w:hAnsi="Times New Roman"/>
                <w:sz w:val="28"/>
                <w:szCs w:val="28"/>
              </w:rPr>
              <w:t xml:space="preserve"> 2,7</w:t>
            </w:r>
            <w:r w:rsidRPr="00A02CD6">
              <w:rPr>
                <w:rFonts w:ascii="Times New Roman" w:hAnsi="Times New Roman"/>
                <w:sz w:val="28"/>
                <w:szCs w:val="28"/>
                <w:lang w:val="en-US"/>
              </w:rPr>
              <w:t>GLS</w:t>
            </w:r>
            <w:r w:rsidRPr="00A02CD6">
              <w:rPr>
                <w:rFonts w:ascii="Times New Roman" w:hAnsi="Times New Roman"/>
                <w:sz w:val="28"/>
                <w:szCs w:val="28"/>
              </w:rPr>
              <w:t xml:space="preserve">, 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2006 года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55,8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02CD6">
              <w:rPr>
                <w:rFonts w:ascii="Times New Roman" w:hAnsi="Times New Roman"/>
                <w:sz w:val="28"/>
                <w:szCs w:val="28"/>
                <w:lang w:val="en-US"/>
              </w:rPr>
              <w:t>ToyotaVitz</w:t>
            </w:r>
            <w:proofErr w:type="spellEnd"/>
            <w:r w:rsidRPr="00A02CD6">
              <w:rPr>
                <w:rFonts w:ascii="Times New Roman" w:hAnsi="Times New Roman"/>
                <w:sz w:val="28"/>
                <w:szCs w:val="28"/>
              </w:rPr>
              <w:t>, 2002 год</w:t>
            </w:r>
          </w:p>
        </w:tc>
        <w:tc>
          <w:tcPr>
            <w:tcW w:w="1275" w:type="dxa"/>
            <w:gridSpan w:val="7"/>
          </w:tcPr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310" w:type="dxa"/>
          </w:tcPr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476,0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168,4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476,0</w:t>
            </w:r>
          </w:p>
        </w:tc>
        <w:tc>
          <w:tcPr>
            <w:tcW w:w="1667" w:type="dxa"/>
            <w:gridSpan w:val="5"/>
          </w:tcPr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A02CD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A02CD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811CF">
              <w:rPr>
                <w:rFonts w:ascii="Times New Roman" w:hAnsi="Times New Roman"/>
                <w:sz w:val="28"/>
                <w:szCs w:val="28"/>
              </w:rPr>
              <w:lastRenderedPageBreak/>
              <w:t>Даньяров</w:t>
            </w:r>
            <w:proofErr w:type="spellEnd"/>
          </w:p>
          <w:p w:rsidR="00932C1A" w:rsidRPr="00B811CF" w:rsidRDefault="00932C1A" w:rsidP="00932C1A">
            <w:pPr>
              <w:tabs>
                <w:tab w:val="left" w:pos="1549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Викторович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811CF">
              <w:rPr>
                <w:rFonts w:ascii="Times New Roman" w:hAnsi="Times New Roman"/>
                <w:sz w:val="28"/>
                <w:szCs w:val="28"/>
              </w:rPr>
              <w:t>Даньярова</w:t>
            </w:r>
            <w:proofErr w:type="spellEnd"/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lastRenderedPageBreak/>
              <w:t>Галина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и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811CF">
              <w:rPr>
                <w:rFonts w:ascii="Times New Roman" w:hAnsi="Times New Roman"/>
                <w:sz w:val="28"/>
                <w:szCs w:val="28"/>
              </w:rPr>
              <w:t>Даньяров</w:t>
            </w:r>
            <w:proofErr w:type="spellEnd"/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2"/>
          </w:tcPr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lastRenderedPageBreak/>
              <w:t>Начальник управления экономич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е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и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тия и инв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е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1273456,99</w:t>
            </w: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553022,00</w:t>
            </w: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</w:p>
        </w:tc>
        <w:tc>
          <w:tcPr>
            <w:tcW w:w="2410" w:type="dxa"/>
            <w:gridSpan w:val="2"/>
          </w:tcPr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lastRenderedPageBreak/>
              <w:t>Легковой автом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о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932C1A" w:rsidRPr="00B811CF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gridSpan w:val="7"/>
          </w:tcPr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ха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лендер</w:t>
            </w:r>
            <w:proofErr w:type="spellEnd"/>
          </w:p>
        </w:tc>
        <w:tc>
          <w:tcPr>
            <w:tcW w:w="1275" w:type="dxa"/>
            <w:gridSpan w:val="7"/>
          </w:tcPr>
          <w:p w:rsidR="00932C1A" w:rsidRPr="00B811CF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а</w:t>
            </w:r>
            <w:r w:rsidRPr="00B811CF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 xml:space="preserve"> Участок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 xml:space="preserve">Земельный 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310" w:type="dxa"/>
          </w:tcPr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lastRenderedPageBreak/>
              <w:t>76,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415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76,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415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76,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415</w:t>
            </w:r>
          </w:p>
        </w:tc>
        <w:tc>
          <w:tcPr>
            <w:tcW w:w="1667" w:type="dxa"/>
            <w:gridSpan w:val="5"/>
          </w:tcPr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811CF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B811CF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lastRenderedPageBreak/>
              <w:t>Козин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Алла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43" w:type="dxa"/>
            <w:gridSpan w:val="2"/>
          </w:tcPr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360366">
              <w:rPr>
                <w:rFonts w:ascii="Times New Roman" w:hAnsi="Times New Roman"/>
              </w:rPr>
              <w:t>б</w:t>
            </w:r>
            <w:r w:rsidRPr="00360366">
              <w:rPr>
                <w:rFonts w:ascii="Times New Roman" w:hAnsi="Times New Roman"/>
              </w:rPr>
              <w:t>стоятельств, свидетельств</w:t>
            </w:r>
            <w:r w:rsidRPr="00360366">
              <w:rPr>
                <w:rFonts w:ascii="Times New Roman" w:hAnsi="Times New Roman"/>
              </w:rPr>
              <w:t>у</w:t>
            </w:r>
            <w:r w:rsidRPr="00360366">
              <w:rPr>
                <w:rFonts w:ascii="Times New Roman" w:hAnsi="Times New Roman"/>
              </w:rPr>
              <w:t>ющих о необх</w:t>
            </w:r>
            <w:r w:rsidRPr="00360366">
              <w:rPr>
                <w:rFonts w:ascii="Times New Roman" w:hAnsi="Times New Roman"/>
              </w:rPr>
              <w:t>о</w:t>
            </w:r>
            <w:r w:rsidRPr="00360366">
              <w:rPr>
                <w:rFonts w:ascii="Times New Roman" w:hAnsi="Times New Roman"/>
              </w:rPr>
              <w:t>димости оказ</w:t>
            </w:r>
            <w:r w:rsidRPr="00360366">
              <w:rPr>
                <w:rFonts w:ascii="Times New Roman" w:hAnsi="Times New Roman"/>
              </w:rPr>
              <w:t>а</w:t>
            </w:r>
            <w:r w:rsidRPr="00360366">
              <w:rPr>
                <w:rFonts w:ascii="Times New Roman" w:hAnsi="Times New Roman"/>
              </w:rPr>
              <w:t>ния детям-сиротам  соде</w:t>
            </w:r>
            <w:r w:rsidRPr="00360366">
              <w:rPr>
                <w:rFonts w:ascii="Times New Roman" w:hAnsi="Times New Roman"/>
              </w:rPr>
              <w:t>й</w:t>
            </w:r>
            <w:r w:rsidRPr="00360366">
              <w:rPr>
                <w:rFonts w:ascii="Times New Roman" w:hAnsi="Times New Roman"/>
              </w:rPr>
              <w:t>ствия в опред</w:t>
            </w:r>
            <w:r w:rsidRPr="00360366">
              <w:rPr>
                <w:rFonts w:ascii="Times New Roman" w:hAnsi="Times New Roman"/>
              </w:rPr>
              <w:t>е</w:t>
            </w:r>
            <w:r w:rsidRPr="00360366">
              <w:rPr>
                <w:rFonts w:ascii="Times New Roman" w:hAnsi="Times New Roman"/>
              </w:rPr>
              <w:t>лении трудной жизненной сит</w:t>
            </w:r>
            <w:r w:rsidRPr="00360366">
              <w:rPr>
                <w:rFonts w:ascii="Times New Roman" w:hAnsi="Times New Roman"/>
              </w:rPr>
              <w:t>у</w:t>
            </w:r>
            <w:r w:rsidRPr="00360366">
              <w:rPr>
                <w:rFonts w:ascii="Times New Roman" w:hAnsi="Times New Roman"/>
              </w:rPr>
              <w:t>ации</w:t>
            </w:r>
          </w:p>
        </w:tc>
        <w:tc>
          <w:tcPr>
            <w:tcW w:w="1701" w:type="dxa"/>
          </w:tcPr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360366">
              <w:rPr>
                <w:rFonts w:ascii="Times New Roman" w:hAnsi="Times New Roman"/>
                <w:sz w:val="28"/>
              </w:rPr>
              <w:t>237053,47</w:t>
            </w:r>
          </w:p>
        </w:tc>
        <w:tc>
          <w:tcPr>
            <w:tcW w:w="2410" w:type="dxa"/>
            <w:gridSpan w:val="2"/>
          </w:tcPr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совместная</w:t>
            </w:r>
          </w:p>
        </w:tc>
        <w:tc>
          <w:tcPr>
            <w:tcW w:w="1843" w:type="dxa"/>
            <w:gridSpan w:val="7"/>
          </w:tcPr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41,8</w:t>
            </w:r>
          </w:p>
        </w:tc>
        <w:tc>
          <w:tcPr>
            <w:tcW w:w="1275" w:type="dxa"/>
            <w:gridSpan w:val="7"/>
          </w:tcPr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земельный</w:t>
            </w: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участок</w:t>
            </w:r>
          </w:p>
        </w:tc>
        <w:tc>
          <w:tcPr>
            <w:tcW w:w="1310" w:type="dxa"/>
          </w:tcPr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137,3</w:t>
            </w: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13,0</w:t>
            </w:r>
          </w:p>
        </w:tc>
        <w:tc>
          <w:tcPr>
            <w:tcW w:w="1667" w:type="dxa"/>
            <w:gridSpan w:val="5"/>
          </w:tcPr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2F04C6" w:rsidTr="001C5DD9">
        <w:trPr>
          <w:trHeight w:val="615"/>
        </w:trPr>
        <w:tc>
          <w:tcPr>
            <w:tcW w:w="1809" w:type="dxa"/>
            <w:gridSpan w:val="2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Козин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Павлович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 xml:space="preserve">Козин Олег </w:t>
            </w:r>
            <w:r w:rsidRPr="00360366">
              <w:rPr>
                <w:rFonts w:ascii="Times New Roman" w:hAnsi="Times New Roman"/>
                <w:sz w:val="28"/>
                <w:szCs w:val="28"/>
              </w:rPr>
              <w:lastRenderedPageBreak/>
              <w:t>Евгеньевич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</w:rPr>
            </w:pPr>
            <w:r w:rsidRPr="00360366">
              <w:rPr>
                <w:rFonts w:ascii="Times New Roman" w:hAnsi="Times New Roman"/>
                <w:sz w:val="28"/>
              </w:rPr>
              <w:t>1004548,65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общая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совместная</w:t>
            </w:r>
          </w:p>
          <w:p w:rsidR="00932C1A" w:rsidRPr="00360366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360366">
              <w:rPr>
                <w:rFonts w:ascii="Times New Roman" w:hAnsi="Times New Roman"/>
                <w:sz w:val="28"/>
                <w:szCs w:val="28"/>
              </w:rPr>
              <w:t>г</w:t>
            </w:r>
            <w:r w:rsidRPr="00360366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gridSpan w:val="7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41,8</w:t>
            </w:r>
          </w:p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 w:rsidRPr="00360366">
              <w:rPr>
                <w:rFonts w:ascii="Times New Roman" w:hAnsi="Times New Roman"/>
                <w:sz w:val="28"/>
                <w:szCs w:val="28"/>
              </w:rPr>
              <w:t>К</w:t>
            </w:r>
            <w:r w:rsidRPr="003603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60366">
              <w:rPr>
                <w:rFonts w:ascii="Times New Roman" w:hAnsi="Times New Roman"/>
                <w:sz w:val="28"/>
                <w:szCs w:val="28"/>
              </w:rPr>
              <w:t>ролла</w:t>
            </w:r>
            <w:proofErr w:type="spellEnd"/>
          </w:p>
        </w:tc>
        <w:tc>
          <w:tcPr>
            <w:tcW w:w="1275" w:type="dxa"/>
            <w:gridSpan w:val="7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pStyle w:val="a3"/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310" w:type="dxa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>41.8</w:t>
            </w:r>
          </w:p>
        </w:tc>
        <w:tc>
          <w:tcPr>
            <w:tcW w:w="1667" w:type="dxa"/>
            <w:gridSpan w:val="5"/>
            <w:tcBorders>
              <w:bottom w:val="single" w:sz="4" w:space="0" w:color="auto"/>
            </w:tcBorders>
          </w:tcPr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360366" w:rsidRDefault="00932C1A" w:rsidP="00932C1A">
            <w:pPr>
              <w:spacing w:after="0" w:line="240" w:lineRule="auto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360366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C773B">
              <w:rPr>
                <w:rFonts w:ascii="Times New Roman" w:hAnsi="Times New Roman"/>
                <w:sz w:val="28"/>
                <w:szCs w:val="28"/>
              </w:rPr>
              <w:lastRenderedPageBreak/>
              <w:t>Челикова</w:t>
            </w:r>
            <w:proofErr w:type="spellEnd"/>
          </w:p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Лариса</w:t>
            </w:r>
          </w:p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Ивановна</w:t>
            </w:r>
          </w:p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43" w:type="dxa"/>
            <w:gridSpan w:val="2"/>
          </w:tcPr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</w:rPr>
            </w:pPr>
            <w:r w:rsidRPr="004C773B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4C773B">
              <w:rPr>
                <w:rFonts w:ascii="Times New Roman" w:hAnsi="Times New Roman"/>
              </w:rPr>
              <w:t>б</w:t>
            </w:r>
            <w:r w:rsidRPr="004C773B">
              <w:rPr>
                <w:rFonts w:ascii="Times New Roman" w:hAnsi="Times New Roman"/>
              </w:rPr>
              <w:t>стоятельств, свидетельств</w:t>
            </w:r>
            <w:r w:rsidRPr="004C773B">
              <w:rPr>
                <w:rFonts w:ascii="Times New Roman" w:hAnsi="Times New Roman"/>
              </w:rPr>
              <w:t>у</w:t>
            </w:r>
            <w:r w:rsidRPr="004C773B">
              <w:rPr>
                <w:rFonts w:ascii="Times New Roman" w:hAnsi="Times New Roman"/>
              </w:rPr>
              <w:t>ющих о необх</w:t>
            </w:r>
            <w:r w:rsidRPr="004C773B">
              <w:rPr>
                <w:rFonts w:ascii="Times New Roman" w:hAnsi="Times New Roman"/>
              </w:rPr>
              <w:t>о</w:t>
            </w:r>
            <w:r w:rsidRPr="004C773B">
              <w:rPr>
                <w:rFonts w:ascii="Times New Roman" w:hAnsi="Times New Roman"/>
              </w:rPr>
              <w:t>димости оказ</w:t>
            </w:r>
            <w:r w:rsidRPr="004C773B">
              <w:rPr>
                <w:rFonts w:ascii="Times New Roman" w:hAnsi="Times New Roman"/>
              </w:rPr>
              <w:t>а</w:t>
            </w:r>
            <w:r w:rsidRPr="004C773B">
              <w:rPr>
                <w:rFonts w:ascii="Times New Roman" w:hAnsi="Times New Roman"/>
              </w:rPr>
              <w:t>ния детям-сиротам  соде</w:t>
            </w:r>
            <w:r w:rsidRPr="004C773B">
              <w:rPr>
                <w:rFonts w:ascii="Times New Roman" w:hAnsi="Times New Roman"/>
              </w:rPr>
              <w:t>й</w:t>
            </w:r>
            <w:r w:rsidRPr="004C773B">
              <w:rPr>
                <w:rFonts w:ascii="Times New Roman" w:hAnsi="Times New Roman"/>
              </w:rPr>
              <w:t>ствия в опред</w:t>
            </w:r>
            <w:r w:rsidRPr="004C773B">
              <w:rPr>
                <w:rFonts w:ascii="Times New Roman" w:hAnsi="Times New Roman"/>
              </w:rPr>
              <w:t>е</w:t>
            </w:r>
            <w:r w:rsidRPr="004C773B">
              <w:rPr>
                <w:rFonts w:ascii="Times New Roman" w:hAnsi="Times New Roman"/>
              </w:rPr>
              <w:t>лении трудной жизненной сит</w:t>
            </w:r>
            <w:r w:rsidRPr="004C773B">
              <w:rPr>
                <w:rFonts w:ascii="Times New Roman" w:hAnsi="Times New Roman"/>
              </w:rPr>
              <w:t>у</w:t>
            </w:r>
            <w:r w:rsidRPr="004C773B">
              <w:rPr>
                <w:rFonts w:ascii="Times New Roman" w:hAnsi="Times New Roman"/>
              </w:rPr>
              <w:t>ации</w:t>
            </w:r>
          </w:p>
        </w:tc>
        <w:tc>
          <w:tcPr>
            <w:tcW w:w="1701" w:type="dxa"/>
          </w:tcPr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466975,48</w:t>
            </w:r>
          </w:p>
        </w:tc>
        <w:tc>
          <w:tcPr>
            <w:tcW w:w="2410" w:type="dxa"/>
            <w:gridSpan w:val="2"/>
          </w:tcPr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садовый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43" w:type="dxa"/>
            <w:gridSpan w:val="7"/>
          </w:tcPr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714,0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1196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700,0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20,0</w:t>
            </w:r>
          </w:p>
          <w:p w:rsidR="00932C1A" w:rsidRPr="004C773B" w:rsidRDefault="00932C1A" w:rsidP="00932C1A">
            <w:pPr>
              <w:pStyle w:val="ad"/>
              <w:spacing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C773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37,4</w:t>
            </w:r>
          </w:p>
        </w:tc>
        <w:tc>
          <w:tcPr>
            <w:tcW w:w="1275" w:type="dxa"/>
            <w:gridSpan w:val="7"/>
          </w:tcPr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4C773B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773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4C773B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310" w:type="dxa"/>
          </w:tcPr>
          <w:p w:rsidR="00932C1A" w:rsidRPr="004C773B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667" w:type="dxa"/>
            <w:gridSpan w:val="5"/>
          </w:tcPr>
          <w:p w:rsidR="00932C1A" w:rsidRPr="004C773B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2F04C6" w:rsidTr="00742A89">
        <w:trPr>
          <w:trHeight w:val="615"/>
        </w:trPr>
        <w:tc>
          <w:tcPr>
            <w:tcW w:w="1809" w:type="dxa"/>
            <w:gridSpan w:val="2"/>
          </w:tcPr>
          <w:p w:rsidR="00932C1A" w:rsidRPr="009919C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Богомолова</w:t>
            </w:r>
          </w:p>
          <w:p w:rsidR="00932C1A" w:rsidRPr="009919C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932C1A" w:rsidRPr="009919C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1843" w:type="dxa"/>
            <w:gridSpan w:val="2"/>
          </w:tcPr>
          <w:p w:rsidR="00932C1A" w:rsidRPr="009919C1" w:rsidRDefault="00932C1A" w:rsidP="00932C1A">
            <w:pPr>
              <w:spacing w:after="0" w:line="240" w:lineRule="auto"/>
              <w:rPr>
                <w:rFonts w:ascii="Times New Roman" w:hAnsi="Times New Roman"/>
              </w:rPr>
            </w:pPr>
            <w:r w:rsidRPr="009919C1">
              <w:rPr>
                <w:rFonts w:ascii="Times New Roman" w:hAnsi="Times New Roman"/>
              </w:rPr>
              <w:t>специалист по осуществлению полномочий по выявлению о</w:t>
            </w:r>
            <w:r w:rsidRPr="009919C1">
              <w:rPr>
                <w:rFonts w:ascii="Times New Roman" w:hAnsi="Times New Roman"/>
              </w:rPr>
              <w:t>б</w:t>
            </w:r>
            <w:r w:rsidRPr="009919C1">
              <w:rPr>
                <w:rFonts w:ascii="Times New Roman" w:hAnsi="Times New Roman"/>
              </w:rPr>
              <w:t>стоятельств, свидетельств</w:t>
            </w:r>
            <w:r w:rsidRPr="009919C1">
              <w:rPr>
                <w:rFonts w:ascii="Times New Roman" w:hAnsi="Times New Roman"/>
              </w:rPr>
              <w:t>у</w:t>
            </w:r>
            <w:r w:rsidRPr="009919C1">
              <w:rPr>
                <w:rFonts w:ascii="Times New Roman" w:hAnsi="Times New Roman"/>
              </w:rPr>
              <w:t>ющих о необх</w:t>
            </w:r>
            <w:r w:rsidRPr="009919C1">
              <w:rPr>
                <w:rFonts w:ascii="Times New Roman" w:hAnsi="Times New Roman"/>
              </w:rPr>
              <w:t>о</w:t>
            </w:r>
            <w:r w:rsidRPr="009919C1">
              <w:rPr>
                <w:rFonts w:ascii="Times New Roman" w:hAnsi="Times New Roman"/>
              </w:rPr>
              <w:t>димости оказ</w:t>
            </w:r>
            <w:r w:rsidRPr="009919C1">
              <w:rPr>
                <w:rFonts w:ascii="Times New Roman" w:hAnsi="Times New Roman"/>
              </w:rPr>
              <w:t>а</w:t>
            </w:r>
            <w:r w:rsidRPr="009919C1">
              <w:rPr>
                <w:rFonts w:ascii="Times New Roman" w:hAnsi="Times New Roman"/>
              </w:rPr>
              <w:t>ния детям-сиротам  соде</w:t>
            </w:r>
            <w:r w:rsidRPr="009919C1">
              <w:rPr>
                <w:rFonts w:ascii="Times New Roman" w:hAnsi="Times New Roman"/>
              </w:rPr>
              <w:t>й</w:t>
            </w:r>
            <w:r w:rsidRPr="009919C1">
              <w:rPr>
                <w:rFonts w:ascii="Times New Roman" w:hAnsi="Times New Roman"/>
              </w:rPr>
              <w:t>ствия в опред</w:t>
            </w:r>
            <w:r w:rsidRPr="009919C1">
              <w:rPr>
                <w:rFonts w:ascii="Times New Roman" w:hAnsi="Times New Roman"/>
              </w:rPr>
              <w:t>е</w:t>
            </w:r>
            <w:r w:rsidRPr="009919C1">
              <w:rPr>
                <w:rFonts w:ascii="Times New Roman" w:hAnsi="Times New Roman"/>
              </w:rPr>
              <w:t>лении трудной жизненной сит</w:t>
            </w:r>
            <w:r w:rsidRPr="009919C1">
              <w:rPr>
                <w:rFonts w:ascii="Times New Roman" w:hAnsi="Times New Roman"/>
              </w:rPr>
              <w:t>у</w:t>
            </w:r>
            <w:r w:rsidRPr="009919C1">
              <w:rPr>
                <w:rFonts w:ascii="Times New Roman" w:hAnsi="Times New Roman"/>
              </w:rPr>
              <w:t>ации</w:t>
            </w:r>
          </w:p>
        </w:tc>
        <w:tc>
          <w:tcPr>
            <w:tcW w:w="1701" w:type="dxa"/>
          </w:tcPr>
          <w:p w:rsidR="00932C1A" w:rsidRPr="009919C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600166,18</w:t>
            </w:r>
          </w:p>
        </w:tc>
        <w:tc>
          <w:tcPr>
            <w:tcW w:w="2410" w:type="dxa"/>
            <w:gridSpan w:val="2"/>
          </w:tcPr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квартира</w:t>
            </w: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легковой автомобиль</w:t>
            </w:r>
          </w:p>
        </w:tc>
        <w:tc>
          <w:tcPr>
            <w:tcW w:w="1843" w:type="dxa"/>
            <w:gridSpan w:val="7"/>
          </w:tcPr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1430,81</w:t>
            </w: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239,3</w:t>
            </w: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69,9</w:t>
            </w:r>
          </w:p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proofErr w:type="spellStart"/>
            <w:r w:rsidRPr="009919C1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WolksvagenTiguan</w:t>
            </w:r>
            <w:proofErr w:type="spellEnd"/>
          </w:p>
        </w:tc>
        <w:tc>
          <w:tcPr>
            <w:tcW w:w="1275" w:type="dxa"/>
            <w:gridSpan w:val="7"/>
          </w:tcPr>
          <w:p w:rsidR="00932C1A" w:rsidRPr="009919C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919C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9919C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9919C1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919C1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310" w:type="dxa"/>
          </w:tcPr>
          <w:p w:rsidR="00932C1A" w:rsidRPr="009919C1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667" w:type="dxa"/>
            <w:gridSpan w:val="5"/>
          </w:tcPr>
          <w:p w:rsidR="00932C1A" w:rsidRPr="009919C1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E612AC" w:rsidTr="00742A89">
        <w:trPr>
          <w:trHeight w:val="615"/>
        </w:trPr>
        <w:tc>
          <w:tcPr>
            <w:tcW w:w="1809" w:type="dxa"/>
            <w:gridSpan w:val="2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Ткачева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Оксана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43" w:type="dxa"/>
            <w:gridSpan w:val="2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E612AC">
              <w:rPr>
                <w:rFonts w:ascii="Times New Roman" w:hAnsi="Times New Roman"/>
                <w:sz w:val="28"/>
                <w:szCs w:val="28"/>
              </w:rPr>
              <w:t>е</w:t>
            </w:r>
            <w:r w:rsidRPr="00E612AC">
              <w:rPr>
                <w:rFonts w:ascii="Times New Roman" w:hAnsi="Times New Roman"/>
                <w:sz w:val="28"/>
                <w:szCs w:val="28"/>
              </w:rPr>
              <w:t xml:space="preserve">циалист управления по вопросам </w:t>
            </w:r>
            <w:r w:rsidRPr="00E612AC">
              <w:rPr>
                <w:rFonts w:ascii="Times New Roman" w:hAnsi="Times New Roman"/>
                <w:sz w:val="28"/>
                <w:szCs w:val="28"/>
              </w:rPr>
              <w:lastRenderedPageBreak/>
              <w:t>семьи и де</w:t>
            </w:r>
            <w:r w:rsidRPr="00E612AC">
              <w:rPr>
                <w:rFonts w:ascii="Times New Roman" w:hAnsi="Times New Roman"/>
                <w:sz w:val="28"/>
                <w:szCs w:val="28"/>
              </w:rPr>
              <w:t>т</w:t>
            </w:r>
            <w:r w:rsidRPr="00E612AC">
              <w:rPr>
                <w:rFonts w:ascii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701" w:type="dxa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lastRenderedPageBreak/>
              <w:t>461544,57</w:t>
            </w:r>
          </w:p>
        </w:tc>
        <w:tc>
          <w:tcPr>
            <w:tcW w:w="2410" w:type="dxa"/>
            <w:gridSpan w:val="2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Легковой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автомобиль</w:t>
            </w:r>
          </w:p>
        </w:tc>
        <w:tc>
          <w:tcPr>
            <w:tcW w:w="1843" w:type="dxa"/>
            <w:gridSpan w:val="7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KIO RIO</w:t>
            </w:r>
          </w:p>
        </w:tc>
        <w:tc>
          <w:tcPr>
            <w:tcW w:w="1275" w:type="dxa"/>
            <w:gridSpan w:val="7"/>
          </w:tcPr>
          <w:p w:rsidR="00932C1A" w:rsidRPr="00E612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310" w:type="dxa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667" w:type="dxa"/>
            <w:gridSpan w:val="5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932C1A" w:rsidRPr="00E612AC" w:rsidTr="00742A89">
        <w:trPr>
          <w:trHeight w:val="615"/>
        </w:trPr>
        <w:tc>
          <w:tcPr>
            <w:tcW w:w="1809" w:type="dxa"/>
            <w:gridSpan w:val="2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lastRenderedPageBreak/>
              <w:t>Ткачев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gridSpan w:val="2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E612AC">
              <w:rPr>
                <w:rFonts w:ascii="Times New Roman" w:hAnsi="Times New Roman"/>
                <w:sz w:val="28"/>
                <w:szCs w:val="28"/>
                <w:lang w:val="en-US"/>
              </w:rPr>
              <w:t>0.0</w:t>
            </w:r>
          </w:p>
        </w:tc>
        <w:tc>
          <w:tcPr>
            <w:tcW w:w="2410" w:type="dxa"/>
            <w:gridSpan w:val="2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участок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843" w:type="dxa"/>
            <w:gridSpan w:val="7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275" w:type="dxa"/>
            <w:gridSpan w:val="7"/>
          </w:tcPr>
          <w:p w:rsidR="00932C1A" w:rsidRPr="00E612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612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612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612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gridSpan w:val="5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310" w:type="dxa"/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667" w:type="dxa"/>
            <w:gridSpan w:val="5"/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2C1A" w:rsidRPr="00E612AC" w:rsidTr="00742A89">
        <w:trPr>
          <w:trHeight w:val="615"/>
        </w:trPr>
        <w:tc>
          <w:tcPr>
            <w:tcW w:w="1809" w:type="dxa"/>
            <w:gridSpan w:val="2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Ткачева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  <w:gridSpan w:val="7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1275" w:type="dxa"/>
            <w:gridSpan w:val="7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земельный участок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жилой дом</w:t>
            </w:r>
          </w:p>
        </w:tc>
        <w:tc>
          <w:tcPr>
            <w:tcW w:w="1310" w:type="dxa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1153,0</w:t>
            </w: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932C1A" w:rsidRPr="00E612AC" w:rsidRDefault="00932C1A" w:rsidP="00932C1A">
            <w:pPr>
              <w:pStyle w:val="ad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612A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53,3</w:t>
            </w:r>
          </w:p>
        </w:tc>
        <w:tc>
          <w:tcPr>
            <w:tcW w:w="1667" w:type="dxa"/>
            <w:gridSpan w:val="5"/>
            <w:tcBorders>
              <w:bottom w:val="single" w:sz="4" w:space="0" w:color="auto"/>
            </w:tcBorders>
          </w:tcPr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32C1A" w:rsidRPr="00E612AC" w:rsidRDefault="00932C1A" w:rsidP="00932C1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12AC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</w:tbl>
    <w:p w:rsidR="00D3703B" w:rsidRPr="00D3703B" w:rsidRDefault="00D3703B" w:rsidP="00D3703B">
      <w:pPr>
        <w:spacing w:after="0"/>
        <w:rPr>
          <w:vanish/>
        </w:rPr>
      </w:pPr>
    </w:p>
    <w:tbl>
      <w:tblPr>
        <w:tblW w:w="161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843"/>
        <w:gridCol w:w="1701"/>
        <w:gridCol w:w="2410"/>
        <w:gridCol w:w="1843"/>
        <w:gridCol w:w="1275"/>
        <w:gridCol w:w="2268"/>
        <w:gridCol w:w="1276"/>
        <w:gridCol w:w="1701"/>
      </w:tblGrid>
      <w:tr w:rsidR="002F04C6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B06AAB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72C4">
              <w:rPr>
                <w:rFonts w:ascii="Times New Roman" w:hAnsi="Times New Roman"/>
                <w:sz w:val="28"/>
                <w:szCs w:val="28"/>
              </w:rPr>
              <w:t>Алаторцева</w:t>
            </w:r>
            <w:proofErr w:type="spellEnd"/>
          </w:p>
          <w:p w:rsidR="00B06AAB" w:rsidRPr="008572C4" w:rsidRDefault="00B06AAB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Алла</w:t>
            </w:r>
          </w:p>
          <w:p w:rsidR="00B06AAB" w:rsidRPr="008572C4" w:rsidRDefault="00B06AAB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Васильевна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B06AAB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главный сп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е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циалист 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т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дела по д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е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лам нес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вершенн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8572C4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614156,41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ВАЗ 111840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B06AAB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6AAB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F04C6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72C4">
              <w:rPr>
                <w:rFonts w:ascii="Times New Roman" w:hAnsi="Times New Roman"/>
                <w:sz w:val="28"/>
                <w:szCs w:val="28"/>
              </w:rPr>
              <w:t>Алаторцев</w:t>
            </w:r>
            <w:proofErr w:type="spellEnd"/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 xml:space="preserve">Андрей 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8572C4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509701,18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о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36,4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572C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Skoda </w:t>
            </w:r>
            <w:proofErr w:type="spellStart"/>
            <w:r w:rsidRPr="008572C4">
              <w:rPr>
                <w:rFonts w:ascii="Times New Roman" w:hAnsi="Times New Roman"/>
                <w:sz w:val="28"/>
                <w:szCs w:val="28"/>
                <w:lang w:val="en-US"/>
              </w:rPr>
              <w:t>Okt</w:t>
            </w:r>
            <w:r w:rsidRPr="008572C4">
              <w:rPr>
                <w:rFonts w:ascii="Times New Roman" w:hAnsi="Times New Roman"/>
                <w:sz w:val="28"/>
                <w:szCs w:val="28"/>
                <w:lang w:val="en-US"/>
              </w:rPr>
              <w:t>a</w:t>
            </w:r>
            <w:r w:rsidRPr="008572C4">
              <w:rPr>
                <w:rFonts w:ascii="Times New Roman" w:hAnsi="Times New Roman"/>
                <w:sz w:val="28"/>
                <w:szCs w:val="28"/>
                <w:lang w:val="en-US"/>
              </w:rPr>
              <w:t>via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4B50CD" w:rsidRPr="008572C4" w:rsidRDefault="004B50CD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F04C6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72C4">
              <w:rPr>
                <w:rFonts w:ascii="Times New Roman" w:hAnsi="Times New Roman"/>
                <w:sz w:val="28"/>
                <w:szCs w:val="28"/>
              </w:rPr>
              <w:t>Алаторцев</w:t>
            </w:r>
            <w:proofErr w:type="spellEnd"/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65,0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F04C6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572C4">
              <w:rPr>
                <w:rFonts w:ascii="Times New Roman" w:hAnsi="Times New Roman"/>
                <w:sz w:val="28"/>
                <w:szCs w:val="28"/>
              </w:rPr>
              <w:t>Алаторцева</w:t>
            </w:r>
            <w:proofErr w:type="spellEnd"/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lastRenderedPageBreak/>
              <w:t>Андреевна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8572C4">
              <w:rPr>
                <w:rFonts w:ascii="Times New Roman" w:hAnsi="Times New Roman"/>
                <w:sz w:val="28"/>
                <w:szCs w:val="28"/>
              </w:rPr>
              <w:t>а</w:t>
            </w:r>
            <w:r w:rsidRPr="008572C4">
              <w:rPr>
                <w:rFonts w:ascii="Times New Roman" w:hAnsi="Times New Roman"/>
                <w:sz w:val="28"/>
                <w:szCs w:val="28"/>
              </w:rPr>
              <w:lastRenderedPageBreak/>
              <w:t>сток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lastRenderedPageBreak/>
              <w:t>65,0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1000,0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983A56" w:rsidRPr="008572C4" w:rsidRDefault="00983A56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572C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2F04C6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53A3">
              <w:rPr>
                <w:rFonts w:ascii="Times New Roman" w:hAnsi="Times New Roman"/>
                <w:sz w:val="28"/>
                <w:szCs w:val="28"/>
              </w:rPr>
              <w:lastRenderedPageBreak/>
              <w:t>Бобровицкий</w:t>
            </w:r>
            <w:proofErr w:type="spellEnd"/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ведущий специалист отдела по о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р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ганизацио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а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а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моуправл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е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ния управл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е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8A75E7" w:rsidP="008A75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4635396</w:t>
            </w:r>
            <w:r w:rsidR="007C24A0" w:rsidRPr="00B153A3">
              <w:rPr>
                <w:rFonts w:ascii="Times New Roman" w:hAnsi="Times New Roman"/>
                <w:sz w:val="28"/>
                <w:szCs w:val="28"/>
              </w:rPr>
              <w:t>,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а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8A75E7" w:rsidRPr="00B153A3" w:rsidRDefault="008A75E7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а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о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44</w:t>
            </w:r>
            <w:r w:rsidR="008A75E7" w:rsidRPr="00B153A3">
              <w:rPr>
                <w:rFonts w:ascii="Times New Roman" w:hAnsi="Times New Roman"/>
                <w:sz w:val="28"/>
                <w:szCs w:val="28"/>
              </w:rPr>
              <w:t>9,0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A75E7" w:rsidRPr="00B153A3" w:rsidRDefault="008A75E7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450,0</w:t>
            </w:r>
          </w:p>
          <w:p w:rsidR="008A75E7" w:rsidRPr="00B153A3" w:rsidRDefault="008A75E7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51,6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35,2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B153A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B153A3">
              <w:rPr>
                <w:rFonts w:ascii="Times New Roman" w:hAnsi="Times New Roman"/>
                <w:sz w:val="28"/>
                <w:szCs w:val="28"/>
                <w:lang w:val="en-US"/>
              </w:rPr>
              <w:t>sls</w:t>
            </w:r>
            <w:proofErr w:type="spellEnd"/>
            <w:r w:rsidRPr="00B153A3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B153A3">
              <w:rPr>
                <w:rFonts w:ascii="Times New Roman" w:hAnsi="Times New Roman"/>
                <w:sz w:val="28"/>
                <w:szCs w:val="28"/>
                <w:lang w:val="en-US"/>
              </w:rPr>
              <w:t>sportage</w:t>
            </w:r>
            <w:proofErr w:type="spellEnd"/>
            <w:r w:rsidRPr="00B153A3">
              <w:rPr>
                <w:rFonts w:ascii="Times New Roman" w:hAnsi="Times New Roman"/>
                <w:sz w:val="28"/>
                <w:szCs w:val="28"/>
                <w:lang w:val="en-US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04C6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53A3">
              <w:rPr>
                <w:rFonts w:ascii="Times New Roman" w:hAnsi="Times New Roman"/>
                <w:sz w:val="28"/>
                <w:szCs w:val="28"/>
              </w:rPr>
              <w:t>Бобровицкая</w:t>
            </w:r>
            <w:proofErr w:type="spellEnd"/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Анна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Олеговна</w:t>
            </w:r>
          </w:p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B153A3" w:rsidP="00B153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235660</w:t>
            </w:r>
            <w:r w:rsidR="007C24A0" w:rsidRPr="00B153A3">
              <w:rPr>
                <w:rFonts w:ascii="Times New Roman" w:hAnsi="Times New Roman"/>
                <w:sz w:val="28"/>
                <w:szCs w:val="28"/>
              </w:rPr>
              <w:t>,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92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о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B153A3" w:rsidP="00B153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51</w:t>
            </w:r>
            <w:r w:rsidR="007C24A0" w:rsidRPr="00B153A3">
              <w:rPr>
                <w:rFonts w:ascii="Times New Roman" w:hAnsi="Times New Roman"/>
                <w:sz w:val="28"/>
                <w:szCs w:val="28"/>
              </w:rPr>
              <w:t>,</w:t>
            </w:r>
            <w:r w:rsidRPr="00B153A3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24A0" w:rsidRPr="00B153A3" w:rsidRDefault="007C24A0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153A3">
              <w:rPr>
                <w:rFonts w:ascii="Times New Roman" w:hAnsi="Times New Roman"/>
                <w:sz w:val="28"/>
                <w:szCs w:val="28"/>
              </w:rPr>
              <w:t>Бобровицкая</w:t>
            </w:r>
            <w:proofErr w:type="spellEnd"/>
          </w:p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София</w:t>
            </w:r>
          </w:p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Денисовна</w:t>
            </w:r>
          </w:p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B153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8C48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8C48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51,6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B153A3" w:rsidRDefault="00B153A3" w:rsidP="008C48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153A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C32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Ирина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отдела стр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о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ительства и благоустро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й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ства упра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в</w:t>
            </w:r>
            <w:r w:rsidRPr="00C13C32">
              <w:rPr>
                <w:rFonts w:ascii="Times New Roman" w:hAnsi="Times New Roman"/>
                <w:sz w:val="28"/>
                <w:szCs w:val="28"/>
              </w:rPr>
              <w:lastRenderedPageBreak/>
              <w:t>ления стро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и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тельства, ТЭК, пр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о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о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сти, тран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с</w:t>
            </w:r>
            <w:r w:rsidRPr="00C13C32">
              <w:rPr>
                <w:rFonts w:ascii="Times New Roman" w:hAnsi="Times New Roman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C13C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3C32">
              <w:rPr>
                <w:rFonts w:ascii="Times New Roman" w:hAnsi="Times New Roman"/>
                <w:sz w:val="24"/>
                <w:szCs w:val="24"/>
              </w:rPr>
              <w:lastRenderedPageBreak/>
              <w:t>432423,34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C13C32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C32">
              <w:rPr>
                <w:rFonts w:ascii="Times New Roman" w:hAnsi="Times New Roman"/>
                <w:sz w:val="28"/>
                <w:szCs w:val="28"/>
              </w:rPr>
              <w:lastRenderedPageBreak/>
              <w:t>Негальшев</w:t>
            </w:r>
            <w:proofErr w:type="spellEnd"/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3C32">
              <w:rPr>
                <w:rFonts w:ascii="Times New Roman" w:hAnsi="Times New Roman"/>
                <w:sz w:val="24"/>
                <w:szCs w:val="24"/>
              </w:rPr>
              <w:t>72000,0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  <w:p w:rsidR="00B153A3" w:rsidRPr="00C13C32" w:rsidRDefault="00B153A3" w:rsidP="00C13C3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легковой</w:t>
            </w:r>
          </w:p>
          <w:p w:rsidR="00B153A3" w:rsidRPr="00C13C32" w:rsidRDefault="00B153A3" w:rsidP="00C13C3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автомобиль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Лада Приора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ВАЗ 21140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C13C32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C32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  <w:r w:rsidRPr="00C13C32">
              <w:rPr>
                <w:rFonts w:ascii="Times New Roman" w:hAnsi="Times New Roman"/>
                <w:sz w:val="28"/>
                <w:szCs w:val="28"/>
              </w:rPr>
              <w:t xml:space="preserve"> Ксения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C32">
              <w:rPr>
                <w:rFonts w:ascii="Times New Roman" w:hAnsi="Times New Roman"/>
                <w:sz w:val="28"/>
                <w:szCs w:val="28"/>
              </w:rPr>
              <w:t>Негальшева</w:t>
            </w:r>
            <w:proofErr w:type="spellEnd"/>
            <w:r w:rsidRPr="00C13C32">
              <w:rPr>
                <w:rFonts w:ascii="Times New Roman" w:hAnsi="Times New Roman"/>
                <w:sz w:val="28"/>
                <w:szCs w:val="28"/>
              </w:rPr>
              <w:t xml:space="preserve"> Ксения</w:t>
            </w:r>
          </w:p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Андреевна</w:t>
            </w:r>
          </w:p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35,5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C13C32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C32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Евгеньевна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специалист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 xml:space="preserve"> категории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управления по вопросам семьи и де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т</w:t>
            </w:r>
            <w:r w:rsidRPr="00415D93">
              <w:rPr>
                <w:rFonts w:ascii="Times New Roman" w:hAnsi="Times New Roman"/>
                <w:sz w:val="28"/>
                <w:szCs w:val="28"/>
              </w:rPr>
              <w:lastRenderedPageBreak/>
              <w:t>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273534,57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61,0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439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lastRenderedPageBreak/>
              <w:t>Пелипенко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Денис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Петрович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5D9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земельный пай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общ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олевая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(26000/68540000)</w:t>
            </w:r>
          </w:p>
          <w:p w:rsidR="00B153A3" w:rsidRPr="00415D9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470,0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26000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415D9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SUV T11 VORTEX TINGO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415D93" w:rsidRDefault="00B153A3" w:rsidP="008572C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Артем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(сын)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Пелипенко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Михаил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Денисович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а</w:t>
            </w:r>
            <w:r w:rsidRPr="00415D93"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78,8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470,0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415D9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15D9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Яковлева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Дарья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Вячеславо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в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отдела и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н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формацио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н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и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тельной де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я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 xml:space="preserve">тельности и </w:t>
            </w:r>
            <w:r w:rsidRPr="00382508">
              <w:rPr>
                <w:rFonts w:ascii="Times New Roman" w:hAnsi="Times New Roman"/>
                <w:sz w:val="28"/>
                <w:szCs w:val="28"/>
              </w:rPr>
              <w:lastRenderedPageBreak/>
              <w:t>наружной рекламы управления архитектуры и градостр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о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lastRenderedPageBreak/>
              <w:t>212230,36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1/5 доля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37,59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а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61,7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534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lastRenderedPageBreak/>
              <w:t>Грачева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 xml:space="preserve">Нина 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а</w:t>
            </w:r>
            <w:r w:rsidRPr="00382508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61,7</w:t>
            </w:r>
          </w:p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534</w:t>
            </w:r>
          </w:p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382508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382508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82508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Ляшенко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Светлана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Евгеньевна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заместитель главы адм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нистрации муниципал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ь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ного образ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вания Ди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ской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931168,80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5A45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</w:t>
            </w:r>
          </w:p>
          <w:p w:rsidR="00B153A3" w:rsidRPr="00FC2195" w:rsidRDefault="00B153A3" w:rsidP="005A45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автомобиль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ВАЗ-21140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RIA SLS SPORTAGE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240A2D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B153A3" w:rsidRPr="00240A2D" w:rsidRDefault="00B153A3" w:rsidP="005A45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B153A3" w:rsidRPr="00240A2D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240A2D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B153A3" w:rsidRPr="00240A2D" w:rsidRDefault="00B153A3" w:rsidP="005A45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5A45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1240,0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661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0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463,6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100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Ляшенко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Василий Иванович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(супруг)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342768,26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легковой автом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  <w:t>Ford Galaxy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1240,0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463,6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Ляшенко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Матвей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Васильевич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(сын)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7298,89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  <w:lang w:val="en-US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сток</w:t>
            </w:r>
          </w:p>
          <w:p w:rsidR="00B153A3" w:rsidRPr="00FC2195" w:rsidRDefault="00B153A3" w:rsidP="005A45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земельный уч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сток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1240,0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661,0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463,6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100,5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  <w:p w:rsidR="00B153A3" w:rsidRPr="00FC2195" w:rsidRDefault="00B153A3" w:rsidP="00D370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FC219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25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Карова</w:t>
            </w:r>
            <w:proofErr w:type="spellEnd"/>
            <w:r w:rsidRPr="00986587">
              <w:rPr>
                <w:rFonts w:ascii="Times New Roman" w:hAnsi="Times New Roman"/>
                <w:sz w:val="28"/>
                <w:szCs w:val="28"/>
              </w:rPr>
              <w:t xml:space="preserve"> Елена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Владим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и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ведущий специалист отдела ТЭК, промышле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н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и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литики управления строител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ь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ства, ТЭК, промышле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н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и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 xml:space="preserve">литики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364952,50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а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вая 3/32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общая долевая 3/32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Нисан АД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27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6587"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Сергей Александр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а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вая 3/32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а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вая 1/7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жилой дом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общая долевая 3/32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общая долевая 167/10000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637,0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792,0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68,3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208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6587">
              <w:rPr>
                <w:rFonts w:ascii="Times New Roman" w:hAnsi="Times New Roman"/>
                <w:sz w:val="28"/>
                <w:szCs w:val="28"/>
              </w:rPr>
              <w:lastRenderedPageBreak/>
              <w:t>Карова</w:t>
            </w:r>
            <w:proofErr w:type="spellEnd"/>
            <w:r w:rsidRPr="00986587">
              <w:rPr>
                <w:rFonts w:ascii="Times New Roman" w:hAnsi="Times New Roman"/>
                <w:sz w:val="28"/>
                <w:szCs w:val="28"/>
              </w:rPr>
              <w:t xml:space="preserve"> Яна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Сергеевна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а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вая 3/32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общая долевая 3/32 доли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86587">
              <w:rPr>
                <w:rFonts w:ascii="Times New Roman" w:hAnsi="Times New Roman"/>
                <w:sz w:val="28"/>
                <w:szCs w:val="28"/>
              </w:rPr>
              <w:t>Каров</w:t>
            </w:r>
            <w:proofErr w:type="spellEnd"/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Дмитрий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Сергеевич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а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сток общая дол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вая 3/32 доли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общая долевая 3/32 доли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637,0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112,9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658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8658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 xml:space="preserve">Захарова Майя 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Захаров 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Вячеслав Альбертович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требител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ской сферы, малого и среднего бизнеса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>591874,90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258016,67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253E5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53E5B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вая(1/2)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253E5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53E5B">
              <w:rPr>
                <w:rFonts w:ascii="Times New Roman" w:hAnsi="Times New Roman"/>
                <w:sz w:val="28"/>
                <w:szCs w:val="28"/>
              </w:rPr>
              <w:t xml:space="preserve"> долевая (1/2)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а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253E5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53E5B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вая(1/2)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253E5B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253E5B">
              <w:rPr>
                <w:rFonts w:ascii="Times New Roman" w:hAnsi="Times New Roman"/>
                <w:sz w:val="28"/>
                <w:szCs w:val="28"/>
              </w:rPr>
              <w:t xml:space="preserve"> долевая (1/2)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г</w:t>
            </w:r>
            <w:r w:rsidRPr="00253E5B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>535,0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119,3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>535,0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119,3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53E5B">
              <w:rPr>
                <w:rFonts w:ascii="Times New Roman" w:hAnsi="Times New Roman"/>
                <w:sz w:val="28"/>
                <w:szCs w:val="28"/>
              </w:rPr>
              <w:t>ХундайА</w:t>
            </w:r>
            <w:proofErr w:type="gramStart"/>
            <w:r w:rsidRPr="00253E5B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r w:rsidRPr="00253E5B">
              <w:rPr>
                <w:rFonts w:ascii="Times New Roman" w:hAnsi="Times New Roman"/>
                <w:sz w:val="28"/>
                <w:szCs w:val="28"/>
                <w:lang w:val="en-US"/>
              </w:rPr>
              <w:t>cent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53E5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3E5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Клесов</w:t>
            </w:r>
            <w:proofErr w:type="spell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Юрий 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Александр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о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первый зам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ститель гл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вы админ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страции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образов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ния Динской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1364077,11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253E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E1522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вая(1/2)</w:t>
            </w:r>
          </w:p>
          <w:p w:rsidR="00B153A3" w:rsidRPr="00E15223" w:rsidRDefault="00B153A3" w:rsidP="00253E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E1522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долевая (1/2)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г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Иное транспор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т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ное средство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Иное транспор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т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ное средство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1000,0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303,0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Лексус 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RX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-270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t>Скания</w:t>
            </w:r>
            <w:proofErr w:type="spellEnd"/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R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124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LA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4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X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2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NA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420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РЕНО </w:t>
            </w: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t>ма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г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нум</w:t>
            </w:r>
            <w:proofErr w:type="spellEnd"/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Полуприцеп 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SCHMITZSKO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 +24/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-РЕФРИЖ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РАТОР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SCHMITZSKO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 +24/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-РЕФРИЖ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РАТОР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Полуприцеп 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SCHMITZSKO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 +24/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-РЕФРИЖ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РАТОР 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SCHMITZSKO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 +24/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-РЕФРИЖ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РАТОР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Клесова</w:t>
            </w:r>
            <w:proofErr w:type="spell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Ирина 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Григорьевна (супруга)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309840,82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E1522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вая(1/2)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E15223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долевая (1/2)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 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Автомобиль ле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г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1000,0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303,0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820,0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277,5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40,1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41,7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38,1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34,8</w:t>
            </w:r>
          </w:p>
          <w:p w:rsidR="00B153A3" w:rsidRPr="00E15223" w:rsidRDefault="00B153A3" w:rsidP="00144C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Лексус </w:t>
            </w:r>
            <w:r w:rsidRPr="00E15223">
              <w:rPr>
                <w:rFonts w:ascii="Times New Roman" w:hAnsi="Times New Roman"/>
                <w:sz w:val="28"/>
                <w:szCs w:val="28"/>
                <w:lang w:val="en-US"/>
              </w:rPr>
              <w:t>ES-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250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 Россия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lastRenderedPageBreak/>
              <w:t>Клесов</w:t>
            </w:r>
            <w:proofErr w:type="spellEnd"/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Даниил Юрьевич 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7314,33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303,0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t>Клесова</w:t>
            </w:r>
            <w:proofErr w:type="spellEnd"/>
          </w:p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15223">
              <w:rPr>
                <w:rFonts w:ascii="Times New Roman" w:hAnsi="Times New Roman"/>
                <w:sz w:val="28"/>
                <w:szCs w:val="28"/>
              </w:rPr>
              <w:t>Виталина</w:t>
            </w:r>
            <w:proofErr w:type="spellEnd"/>
            <w:r w:rsidRPr="00E15223">
              <w:rPr>
                <w:rFonts w:ascii="Times New Roman" w:hAnsi="Times New Roman"/>
                <w:sz w:val="28"/>
                <w:szCs w:val="28"/>
              </w:rPr>
              <w:t xml:space="preserve"> Юрьевна 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>а</w:t>
            </w:r>
            <w:r w:rsidRPr="00E15223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303,0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5223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15223" w:rsidRDefault="00B153A3" w:rsidP="00E152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Захаров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 Михаил Викторович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строител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ства, ТЭК, промышле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лищной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lastRenderedPageBreak/>
              <w:t>781733,38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>г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>ковой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lastRenderedPageBreak/>
              <w:t>Захарова Д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>а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>рья Влад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>и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>мировна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пруга)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388232,05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B153A3" w:rsidRPr="00E20134" w:rsidRDefault="00B153A3" w:rsidP="00E2013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20134" w:rsidRDefault="00B153A3" w:rsidP="00E2013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Захаров Иван Михайлович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(сын)</w:t>
            </w:r>
          </w:p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E2013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Захаров </w:t>
            </w:r>
            <w:r>
              <w:rPr>
                <w:rFonts w:ascii="Times New Roman" w:hAnsi="Times New Roman"/>
                <w:sz w:val="28"/>
                <w:szCs w:val="28"/>
              </w:rPr>
              <w:t>Илья</w:t>
            </w:r>
            <w:r w:rsidRPr="00E20134">
              <w:rPr>
                <w:rFonts w:ascii="Times New Roman" w:hAnsi="Times New Roman"/>
                <w:sz w:val="28"/>
                <w:szCs w:val="28"/>
              </w:rPr>
              <w:t xml:space="preserve"> Михайлович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(сын)</w:t>
            </w:r>
          </w:p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D3703B" w:rsidRDefault="00B153A3" w:rsidP="00D3703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>43,9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0134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  <w:p w:rsidR="00B153A3" w:rsidRPr="00E20134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Данилина Ирина 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Викторовна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Начальник отдела кул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ь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1184521,17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о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жилая комната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жилое помещ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е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ние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13,7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73,8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62,7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Данилин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 xml:space="preserve">Сергей 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Георгиевич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786897,66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а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F7390E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F7390E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е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вая ½</w:t>
            </w:r>
          </w:p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жилое помещение</w:t>
            </w:r>
          </w:p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о</w:t>
            </w:r>
            <w:r w:rsidRPr="00F7390E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530,0</w:t>
            </w:r>
          </w:p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73,8</w:t>
            </w:r>
          </w:p>
          <w:p w:rsidR="00B153A3" w:rsidRPr="00F7390E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 xml:space="preserve">ДЭУ </w:t>
            </w:r>
            <w:proofErr w:type="spellStart"/>
            <w:r w:rsidRPr="00F7390E">
              <w:rPr>
                <w:rFonts w:ascii="Times New Roman" w:hAnsi="Times New Roman"/>
                <w:sz w:val="28"/>
                <w:szCs w:val="28"/>
                <w:lang w:val="en-US"/>
              </w:rPr>
              <w:t>Gentpa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7390E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F7390E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70EB9">
              <w:rPr>
                <w:rFonts w:ascii="Times New Roman" w:hAnsi="Times New Roman"/>
                <w:sz w:val="28"/>
                <w:szCs w:val="28"/>
              </w:rPr>
              <w:t>Раздольская</w:t>
            </w:r>
            <w:proofErr w:type="spellEnd"/>
            <w:r w:rsidRPr="00570EB9">
              <w:rPr>
                <w:rFonts w:ascii="Times New Roman" w:hAnsi="Times New Roman"/>
                <w:sz w:val="28"/>
                <w:szCs w:val="28"/>
              </w:rPr>
              <w:t xml:space="preserve"> Ирина Ив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>а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>новна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Монасты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>р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>ская Ксения Сергеевна 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отдела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ниципальных закупок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783584,10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11595,00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>г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 xml:space="preserve">ковой  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570E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33,7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  <w:lang w:val="en-US"/>
              </w:rPr>
              <w:t>HYUNDAI I</w:t>
            </w:r>
            <w:r w:rsidRPr="00570EB9">
              <w:rPr>
                <w:rFonts w:ascii="Times New Roman" w:hAnsi="Times New Roman"/>
                <w:sz w:val="28"/>
                <w:szCs w:val="28"/>
              </w:rPr>
              <w:t>30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570E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33,7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0EB9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70EB9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B1D37">
              <w:rPr>
                <w:rFonts w:ascii="Times New Roman" w:hAnsi="Times New Roman"/>
                <w:sz w:val="28"/>
                <w:szCs w:val="28"/>
              </w:rPr>
              <w:t>Алишина</w:t>
            </w:r>
            <w:proofErr w:type="spell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Юлия Ник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о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 xml:space="preserve">лаевна 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B1D37">
              <w:rPr>
                <w:rFonts w:ascii="Times New Roman" w:hAnsi="Times New Roman"/>
                <w:sz w:val="28"/>
                <w:szCs w:val="28"/>
              </w:rPr>
              <w:t>Алишин</w:t>
            </w:r>
            <w:proofErr w:type="spell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Р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о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ман Викт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о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рович (с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у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пруг)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B1D37">
              <w:rPr>
                <w:rFonts w:ascii="Times New Roman" w:hAnsi="Times New Roman"/>
                <w:sz w:val="28"/>
                <w:szCs w:val="28"/>
              </w:rPr>
              <w:t>Алишина</w:t>
            </w:r>
            <w:proofErr w:type="spell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Екатерина Романовна (дочь)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B1D37">
              <w:rPr>
                <w:rFonts w:ascii="Times New Roman" w:hAnsi="Times New Roman"/>
                <w:sz w:val="28"/>
                <w:szCs w:val="28"/>
              </w:rPr>
              <w:t>Алишин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АринаРом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новна</w:t>
            </w:r>
            <w:proofErr w:type="spell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lastRenderedPageBreak/>
              <w:t>Начальник управления имуществе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н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е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643212,56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555766,74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5B1D3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е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вая (1/2)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 w:rsidRPr="005B1D3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долевая (1/2)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о</w:t>
            </w:r>
            <w:r w:rsidRPr="005B1D37">
              <w:rPr>
                <w:rFonts w:ascii="Times New Roman" w:hAnsi="Times New Roman"/>
                <w:sz w:val="28"/>
                <w:szCs w:val="28"/>
              </w:rPr>
              <w:lastRenderedPageBreak/>
              <w:t>ма общая долевая (1/2)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 w:rsidRPr="005B1D37"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 w:rsidRPr="005B1D37"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е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вая (1/2)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Жилой дом о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б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щаядолевая (1/2)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Часть жилого д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о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ма общая долевая (1/2)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lastRenderedPageBreak/>
              <w:t>320,0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30,4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30,4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77D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B1D3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а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</w:p>
          <w:p w:rsidR="00B153A3" w:rsidRPr="005B1D37" w:rsidRDefault="00B153A3" w:rsidP="005B1D3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104,5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B1D3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320,0</w:t>
            </w:r>
          </w:p>
          <w:p w:rsidR="00B153A3" w:rsidRPr="005B1D37" w:rsidRDefault="00B153A3" w:rsidP="005B1D3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5B1D3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104,5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B1D37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5B1D37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5B1D37">
              <w:rPr>
                <w:rFonts w:ascii="Times New Roman" w:hAnsi="Times New Roman"/>
                <w:sz w:val="28"/>
                <w:szCs w:val="28"/>
              </w:rPr>
              <w:t>оссия</w:t>
            </w: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F4F40">
              <w:rPr>
                <w:rFonts w:ascii="Times New Roman" w:hAnsi="Times New Roman"/>
                <w:sz w:val="28"/>
                <w:szCs w:val="28"/>
              </w:rPr>
              <w:lastRenderedPageBreak/>
              <w:t>Козлюкова</w:t>
            </w:r>
            <w:proofErr w:type="spellEnd"/>
            <w:r w:rsidRPr="009F4F40">
              <w:rPr>
                <w:rFonts w:ascii="Times New Roman" w:hAnsi="Times New Roman"/>
                <w:sz w:val="28"/>
                <w:szCs w:val="28"/>
              </w:rPr>
              <w:t xml:space="preserve"> Юлия Серг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е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>Ведущий специалист отдела стр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о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ительства и благоустро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й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ства упра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в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ления стро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и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тельства, ТЭК, пр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о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мышленн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о</w:t>
            </w:r>
            <w:r w:rsidRPr="009F4F40">
              <w:rPr>
                <w:rFonts w:ascii="Times New Roman" w:hAnsi="Times New Roman"/>
                <w:sz w:val="28"/>
                <w:szCs w:val="28"/>
              </w:rPr>
              <w:lastRenderedPageBreak/>
              <w:t>сти, тран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с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lastRenderedPageBreak/>
              <w:t>359803,84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о</w:t>
            </w:r>
            <w:r w:rsidRPr="009F4F40"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>58,9</w:t>
            </w:r>
          </w:p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>КИА РИО</w:t>
            </w:r>
          </w:p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>ВАЗ 2106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4F40"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9F4F40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lastRenderedPageBreak/>
              <w:t>Зубко Окс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а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на Владим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и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Зубко Злата Сергеевна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Ведущий специалист отдела з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е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мельных о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т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н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ных отнош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е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759794,79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Квартира общая долевая (5/6)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>о</w:t>
            </w:r>
            <w:r w:rsidRPr="00177FFB">
              <w:rPr>
                <w:rFonts w:ascii="Times New Roman" w:hAnsi="Times New Roman"/>
                <w:sz w:val="28"/>
                <w:szCs w:val="28"/>
              </w:rPr>
              <w:t xml:space="preserve">биль 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177F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Квартира общая долевая (1/12)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71,1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  <w:lang w:val="en-US"/>
              </w:rPr>
              <w:t>VOLKSWAGEN POLO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71,1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77FFB"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476DBC">
        <w:trPr>
          <w:trHeight w:val="4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Красноку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Светл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на Юрьевна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з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мельных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и з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мельных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ношений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405227,31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ФОРД Ф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КУС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476DBC">
        <w:trPr>
          <w:trHeight w:val="112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Купенко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Светлана Сергеевна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Чуркин Гр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горий Але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сандрович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Чуркина Екатерина Григорьевна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76DBC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Чуркина </w:t>
            </w:r>
          </w:p>
          <w:p w:rsidR="00476DBC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Анна 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категории отдела им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247078,48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368002,16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(1/4)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(1/4)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(1/4)</w:t>
            </w: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(1/4)</w:t>
            </w: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(1/4)</w:t>
            </w: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(1/4)</w:t>
            </w: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F178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вая (1/4)</w:t>
            </w:r>
          </w:p>
          <w:p w:rsidR="00B153A3" w:rsidRPr="00177FFB" w:rsidRDefault="00B153A3" w:rsidP="00476D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Жилой дом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долевая (1/4)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906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FIAT 178CYN1F ALBEA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906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F178F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Жороборова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Олеся Пе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Жороборов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Алексей Олегович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Жороборо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Виталий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Алексеевич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Жороборова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Ксения Алексеевна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физической культуре и спорта адм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нистрации МО Динской район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203626,71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512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21140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360E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360E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360E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360E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177FFB" w:rsidRDefault="00B153A3" w:rsidP="00360E0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608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165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550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40,7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550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40,7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550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40,7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550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177FFB" w:rsidRDefault="00B153A3" w:rsidP="00F3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Крамина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тьяна Юр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евна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Войнилович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Сергей Александр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B153A3" w:rsidRDefault="002E27C9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843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Войнилович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Александра Сергеевна</w:t>
            </w:r>
          </w:p>
          <w:p w:rsidR="002E27C9" w:rsidRDefault="002E27C9" w:rsidP="008843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  <w:p w:rsidR="00B153A3" w:rsidRDefault="00B153A3" w:rsidP="008843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843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843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Войнилович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Вадим Се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геевич</w:t>
            </w:r>
          </w:p>
          <w:p w:rsidR="002E27C9" w:rsidRDefault="002E27C9" w:rsidP="008843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формацио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тельной де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тельности и наружной рекламы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3265652,01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944227,39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476DB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143,2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Ланд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Крузер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Ниссан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</w:t>
            </w:r>
            <w:r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кай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366CF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366CF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350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143,2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350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143.2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Разамазова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Инна Влад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мировна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Разамазов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Денис Вал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рьевич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Разамазова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Вероника Денисовна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Разамазова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Алина Ден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совна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делам мол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540542,23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4341052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Легковой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томмобиль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243064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Тойота Ле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сус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LX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177FFB" w:rsidRDefault="00B153A3" w:rsidP="002430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112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Илющенко Инна Викт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ровна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Илющенко Сергей Ви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торович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Илющенко Павел Серг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и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формацио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ной системы обеспечения градостро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тельной де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тельности и наружной рекламы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2919525,47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7315,33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576481,45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квартира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60,5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60,5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Фольцваген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Туарег</w:t>
            </w:r>
          </w:p>
          <w:p w:rsidR="00B153A3" w:rsidRPr="00030712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Мотоцикл Хонда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CBF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177FFB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Стромилов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Артем Се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геевич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Ведущий специалист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управлении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я экономич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ского разв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тия и инв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стиций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5920065,69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АУДИ А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4</w:t>
            </w:r>
            <w:proofErr w:type="gramEnd"/>
          </w:p>
          <w:p w:rsidR="00B153A3" w:rsidRPr="003A05E7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БМВ 735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1005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Власов Александр Сергеевич 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Власова Юлия Ле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нидовна</w:t>
            </w:r>
          </w:p>
          <w:p w:rsidR="002E27C9" w:rsidRDefault="002E27C9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Власов 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тем Але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сандрович</w:t>
            </w:r>
          </w:p>
          <w:p w:rsidR="002E27C9" w:rsidRPr="00177FFB" w:rsidRDefault="002E27C9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Ведущий специалист отдела 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 и благоустро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ства, ТЭК, промышле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лищной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литики а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министрации МО Динской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899872,56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86806,62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Автомобиль ле</w:t>
            </w: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ковой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884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Субару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рестер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Земел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884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157,8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884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Иванченко Владимир Николаевич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о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ганизацио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но-кадровой работе и вз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имодействию с органами местного с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моуправл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управл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ния делами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321818,85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ный участок</w:t>
            </w: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850</w:t>
            </w: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Pr="00177FFB" w:rsidRDefault="00B153A3" w:rsidP="00B106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Третьяк Вл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димир Але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сандрович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Третьяк Марк Вл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димирович</w:t>
            </w:r>
          </w:p>
          <w:p w:rsidR="002E27C9" w:rsidRDefault="002E27C9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работе с 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щественн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>ми организ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циями, пол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тическими партиями, религиозн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>ми объед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нениями и СМИ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76640,88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61,8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4E77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D3703B">
        <w:trPr>
          <w:trHeight w:val="199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(служащий)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з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мельных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818071,07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527,0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82,5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ВАЗ-21102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3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Пидоря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Юрий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150500,0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Пидоря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Никита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Олегович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557,0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Расковский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начальника правового 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1108420,67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3700,0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171500,0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121500,0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1546,0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169,6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55,0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Лэнд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Круйзер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СсангЙо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гАктион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Тойота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Рав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Шевроле Нива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ВАЗ-21310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Расковская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Надежда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526893,09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224000,0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70,4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900,0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169,6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Расковский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Егор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169,6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Каракай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Александр Михайлович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Каракай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Людмила 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Каракай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Виктория 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Начальник отдела 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  и благоустро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ства, упра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ления ТЭК, промышле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лищной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литики а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МО Динской район</w:t>
            </w: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559520,46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56,4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Бурцева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культ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595879,68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1/2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7168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долевая 1/2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503,0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Бурцев 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Сергей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Генадиевич</w:t>
            </w:r>
            <w:proofErr w:type="spellEnd"/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418148,86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общая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дол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вая 1/2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общая долевая ½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503,0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153,0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Pr="00141309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Nisan Blu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bird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Sylpi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Павлова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Галина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Ведущий 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специалист отдела ТЭК, промышле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н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ности, транспорта, связи и ж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и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лищной п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>о</w:t>
            </w:r>
            <w:r w:rsidRPr="00986587">
              <w:rPr>
                <w:rFonts w:ascii="Times New Roman" w:hAnsi="Times New Roman"/>
                <w:sz w:val="28"/>
                <w:szCs w:val="28"/>
              </w:rPr>
              <w:t xml:space="preserve">литики </w:t>
            </w:r>
            <w:r>
              <w:rPr>
                <w:rFonts w:ascii="Times New Roman" w:hAnsi="Times New Roman"/>
                <w:sz w:val="28"/>
                <w:szCs w:val="28"/>
              </w:rPr>
              <w:t>управления ТЭК, пр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мышленн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сти, тран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порта, связи и жилищной политики администр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 МО Динской район</w:t>
            </w:r>
          </w:p>
          <w:p w:rsidR="00B153A3" w:rsidRDefault="00B153A3" w:rsidP="009332B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98179,60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47,6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E3D0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Павлова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Екатерина Романовна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½ 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495C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Павлов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Артем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Романович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сток ½ 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1857,0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Кондратенко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Кондратенко Алексей Владимир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Кондратенко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Анна Але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сандровна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отдела им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щественных отношений управления имуществе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ных отнош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303127,63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33624,0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1000,0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дровна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циалист о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дела план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ровки и з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стройки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1468272,15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общая долевая ¼ 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Шевроле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авео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413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62D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262D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79,1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1195,0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240A2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Чужинов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Алексей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Валентин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1601229,95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общая долевая ¼ 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79,1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1195,0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Чужинова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Анастасия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(дочь)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общая долевая ¼ 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79,1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1195,0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4E77CB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Чужинов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Андрей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Алексеевич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жилой дом</w:t>
            </w:r>
          </w:p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общая долевая ¼ 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69,6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79,1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1195,0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80742E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Полеванова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Татьяна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делам нес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вершенн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летних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117446,40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E150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80742E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Апетова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Екатерина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по делам мол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дежи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466400,88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Вольксваген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Поло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153A3" w:rsidRDefault="00B153A3" w:rsidP="00E150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E1502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A00BBF">
        <w:trPr>
          <w:trHeight w:val="1411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Апетов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Николаевич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F5C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328971,23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Шевроле Нива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49,5</w:t>
            </w:r>
          </w:p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1087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A00BBF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Марина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Анатольевна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A00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эк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номического развития, финансир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вания и го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ударстве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ной по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держки АПК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521618,61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138,8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хендэ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рис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A00BBF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Эдуард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Валерьевич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A00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274216,78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ВАЗ2114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</w:tr>
      <w:tr w:rsidR="00B153A3" w:rsidRPr="002F04C6" w:rsidTr="00A00BBF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Слободян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Эдуардович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(сын)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A00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квартира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138,8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A00BBF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lastRenderedPageBreak/>
              <w:t>Чупахин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Павел 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Игоревич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A00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управления архитектуры и градостр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736515,39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1C4A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1C4A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1C4A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1C4A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352,0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500,0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109,4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хундай</w:t>
            </w:r>
            <w:proofErr w:type="spellEnd"/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153A3" w:rsidRPr="002F04C6" w:rsidTr="00A00BBF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Чупахина</w:t>
            </w:r>
            <w:proofErr w:type="spellEnd"/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Наталья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Григорьевна</w:t>
            </w:r>
          </w:p>
          <w:p w:rsidR="00B153A3" w:rsidRDefault="00B153A3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(супруга)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A00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598936,96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902,0</w:t>
            </w: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БМВ 1161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FB65C5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352,0</w:t>
            </w: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45,7</w:t>
            </w: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1C4A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153A3" w:rsidRDefault="00B153A3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30E65" w:rsidRPr="002F04C6" w:rsidTr="00A00BBF">
        <w:trPr>
          <w:trHeight w:val="141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330E65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Полеванова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Татьяна </w:t>
            </w:r>
          </w:p>
          <w:p w:rsidR="00330E65" w:rsidRDefault="00330E65" w:rsidP="00D3703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Геннадьевна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330E65" w:rsidP="00A00B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отдела по делам нес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вершенн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летних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FB65C5" w:rsidP="00197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379708,59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FB65C5" w:rsidP="003825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Легковой автом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биль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FB65C5" w:rsidP="0080742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ВАЗ 2106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FB65C5" w:rsidP="00DE5D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1D64" w:rsidRDefault="002E1D64" w:rsidP="002E1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сток</w:t>
            </w:r>
          </w:p>
          <w:p w:rsidR="002E1D64" w:rsidRDefault="002E1D64" w:rsidP="002E1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жилой дом</w:t>
            </w:r>
          </w:p>
          <w:p w:rsidR="00330E65" w:rsidRDefault="00330E65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0E65" w:rsidRDefault="00330E65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1D64" w:rsidRDefault="002E1D64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1D64" w:rsidRDefault="002E1D64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1D64" w:rsidRDefault="002E1D64" w:rsidP="002E1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2E1D64" w:rsidRDefault="002E1D64" w:rsidP="002E1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E1D64" w:rsidRDefault="002E1D64" w:rsidP="002E1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Россия</w:t>
            </w:r>
          </w:p>
          <w:p w:rsidR="00330E65" w:rsidRDefault="00330E65" w:rsidP="00BD37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97ECD" w:rsidRPr="002F04C6" w:rsidRDefault="00297ECD" w:rsidP="00B7795C">
      <w:pPr>
        <w:rPr>
          <w:color w:val="FF0000"/>
        </w:rPr>
      </w:pPr>
    </w:p>
    <w:p w:rsidR="00135C1B" w:rsidRPr="002F04C6" w:rsidRDefault="00135C1B" w:rsidP="00B7795C">
      <w:pPr>
        <w:rPr>
          <w:color w:val="FF0000"/>
        </w:rPr>
      </w:pPr>
    </w:p>
    <w:sectPr w:rsidR="00135C1B" w:rsidRPr="002F04C6" w:rsidSect="009E670C">
      <w:pgSz w:w="16838" w:h="11906" w:orient="landscape"/>
      <w:pgMar w:top="1701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BAC27DA"/>
    <w:multiLevelType w:val="hybridMultilevel"/>
    <w:tmpl w:val="8BE074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3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4"/>
  </w:num>
  <w:num w:numId="14">
    <w:abstractNumId w:val="7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isplayBackgroundShape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E67AFC"/>
    <w:rsid w:val="00000510"/>
    <w:rsid w:val="0000053E"/>
    <w:rsid w:val="00001986"/>
    <w:rsid w:val="00002143"/>
    <w:rsid w:val="000026C4"/>
    <w:rsid w:val="000028E5"/>
    <w:rsid w:val="00002938"/>
    <w:rsid w:val="00005197"/>
    <w:rsid w:val="00007369"/>
    <w:rsid w:val="0000749A"/>
    <w:rsid w:val="00010B60"/>
    <w:rsid w:val="00012908"/>
    <w:rsid w:val="0001325C"/>
    <w:rsid w:val="00014817"/>
    <w:rsid w:val="00014E91"/>
    <w:rsid w:val="00015AA4"/>
    <w:rsid w:val="00017993"/>
    <w:rsid w:val="00020F8C"/>
    <w:rsid w:val="000210B5"/>
    <w:rsid w:val="000216A0"/>
    <w:rsid w:val="00022116"/>
    <w:rsid w:val="00022A00"/>
    <w:rsid w:val="0002433D"/>
    <w:rsid w:val="00024F93"/>
    <w:rsid w:val="000254CD"/>
    <w:rsid w:val="0002580D"/>
    <w:rsid w:val="00026786"/>
    <w:rsid w:val="00026B65"/>
    <w:rsid w:val="000275A8"/>
    <w:rsid w:val="00030712"/>
    <w:rsid w:val="00032541"/>
    <w:rsid w:val="00032CBD"/>
    <w:rsid w:val="00032F3A"/>
    <w:rsid w:val="00035018"/>
    <w:rsid w:val="0004049B"/>
    <w:rsid w:val="00040890"/>
    <w:rsid w:val="00040C88"/>
    <w:rsid w:val="00041D30"/>
    <w:rsid w:val="00042087"/>
    <w:rsid w:val="000420F8"/>
    <w:rsid w:val="00042D9C"/>
    <w:rsid w:val="00044DE5"/>
    <w:rsid w:val="00045860"/>
    <w:rsid w:val="000465CF"/>
    <w:rsid w:val="0004744A"/>
    <w:rsid w:val="0004764F"/>
    <w:rsid w:val="00051BE6"/>
    <w:rsid w:val="00051D6E"/>
    <w:rsid w:val="00052691"/>
    <w:rsid w:val="000531CD"/>
    <w:rsid w:val="00055351"/>
    <w:rsid w:val="00057DE7"/>
    <w:rsid w:val="00060E90"/>
    <w:rsid w:val="0006165C"/>
    <w:rsid w:val="00062DFA"/>
    <w:rsid w:val="00065706"/>
    <w:rsid w:val="00066A5F"/>
    <w:rsid w:val="00067093"/>
    <w:rsid w:val="00067B6A"/>
    <w:rsid w:val="0007015A"/>
    <w:rsid w:val="000716ED"/>
    <w:rsid w:val="00071C53"/>
    <w:rsid w:val="00072083"/>
    <w:rsid w:val="0008026C"/>
    <w:rsid w:val="00082D8E"/>
    <w:rsid w:val="00082EAB"/>
    <w:rsid w:val="00083541"/>
    <w:rsid w:val="00083B8F"/>
    <w:rsid w:val="00084250"/>
    <w:rsid w:val="00085DA5"/>
    <w:rsid w:val="00085E81"/>
    <w:rsid w:val="000860E4"/>
    <w:rsid w:val="000869E4"/>
    <w:rsid w:val="00087326"/>
    <w:rsid w:val="00087C69"/>
    <w:rsid w:val="00087D6B"/>
    <w:rsid w:val="0009149A"/>
    <w:rsid w:val="00091A6F"/>
    <w:rsid w:val="00096CA5"/>
    <w:rsid w:val="000A0409"/>
    <w:rsid w:val="000A12D6"/>
    <w:rsid w:val="000A2A92"/>
    <w:rsid w:val="000A2C7F"/>
    <w:rsid w:val="000A433E"/>
    <w:rsid w:val="000A574F"/>
    <w:rsid w:val="000A5947"/>
    <w:rsid w:val="000A750B"/>
    <w:rsid w:val="000B0165"/>
    <w:rsid w:val="000B0227"/>
    <w:rsid w:val="000B1A41"/>
    <w:rsid w:val="000B2107"/>
    <w:rsid w:val="000B249E"/>
    <w:rsid w:val="000B5082"/>
    <w:rsid w:val="000B7C2C"/>
    <w:rsid w:val="000C0512"/>
    <w:rsid w:val="000C11D3"/>
    <w:rsid w:val="000C447C"/>
    <w:rsid w:val="000C49C8"/>
    <w:rsid w:val="000C6103"/>
    <w:rsid w:val="000C64A9"/>
    <w:rsid w:val="000C7BCD"/>
    <w:rsid w:val="000D0325"/>
    <w:rsid w:val="000D5DD3"/>
    <w:rsid w:val="000D6DF5"/>
    <w:rsid w:val="000E0AAD"/>
    <w:rsid w:val="000E28EB"/>
    <w:rsid w:val="000E2C12"/>
    <w:rsid w:val="000E372C"/>
    <w:rsid w:val="000E3840"/>
    <w:rsid w:val="000E398D"/>
    <w:rsid w:val="000E4CDE"/>
    <w:rsid w:val="000E5937"/>
    <w:rsid w:val="000E7301"/>
    <w:rsid w:val="000E7A65"/>
    <w:rsid w:val="000E7F98"/>
    <w:rsid w:val="000F23DF"/>
    <w:rsid w:val="000F485C"/>
    <w:rsid w:val="000F57D1"/>
    <w:rsid w:val="000F6C6B"/>
    <w:rsid w:val="000F7728"/>
    <w:rsid w:val="00101596"/>
    <w:rsid w:val="00102246"/>
    <w:rsid w:val="001030D0"/>
    <w:rsid w:val="001038D2"/>
    <w:rsid w:val="00103B6D"/>
    <w:rsid w:val="00103FED"/>
    <w:rsid w:val="00104359"/>
    <w:rsid w:val="0011083B"/>
    <w:rsid w:val="00110907"/>
    <w:rsid w:val="00110C6D"/>
    <w:rsid w:val="00111005"/>
    <w:rsid w:val="001111A8"/>
    <w:rsid w:val="00111AF2"/>
    <w:rsid w:val="00111C2D"/>
    <w:rsid w:val="00111C73"/>
    <w:rsid w:val="00111E99"/>
    <w:rsid w:val="00112CDB"/>
    <w:rsid w:val="001145DA"/>
    <w:rsid w:val="00114C3A"/>
    <w:rsid w:val="00117F2D"/>
    <w:rsid w:val="001205D5"/>
    <w:rsid w:val="00121083"/>
    <w:rsid w:val="00121A5F"/>
    <w:rsid w:val="0012295A"/>
    <w:rsid w:val="00124B69"/>
    <w:rsid w:val="001252D0"/>
    <w:rsid w:val="00126293"/>
    <w:rsid w:val="0012638B"/>
    <w:rsid w:val="001278E5"/>
    <w:rsid w:val="0013196C"/>
    <w:rsid w:val="00131ACD"/>
    <w:rsid w:val="00131EF5"/>
    <w:rsid w:val="00132010"/>
    <w:rsid w:val="00133388"/>
    <w:rsid w:val="00133551"/>
    <w:rsid w:val="00133E7E"/>
    <w:rsid w:val="00135C1B"/>
    <w:rsid w:val="00136187"/>
    <w:rsid w:val="00136966"/>
    <w:rsid w:val="0013795F"/>
    <w:rsid w:val="00137CFE"/>
    <w:rsid w:val="00141309"/>
    <w:rsid w:val="001415E8"/>
    <w:rsid w:val="001437B3"/>
    <w:rsid w:val="00144015"/>
    <w:rsid w:val="00144523"/>
    <w:rsid w:val="00144696"/>
    <w:rsid w:val="00144C10"/>
    <w:rsid w:val="00144DCB"/>
    <w:rsid w:val="001471E1"/>
    <w:rsid w:val="00147642"/>
    <w:rsid w:val="001479D4"/>
    <w:rsid w:val="00147BCC"/>
    <w:rsid w:val="00147D4F"/>
    <w:rsid w:val="00150892"/>
    <w:rsid w:val="00151F7B"/>
    <w:rsid w:val="001548A4"/>
    <w:rsid w:val="00155576"/>
    <w:rsid w:val="001570D8"/>
    <w:rsid w:val="001609FF"/>
    <w:rsid w:val="00160B07"/>
    <w:rsid w:val="00160FA7"/>
    <w:rsid w:val="00160FBF"/>
    <w:rsid w:val="001612A3"/>
    <w:rsid w:val="00161FA4"/>
    <w:rsid w:val="00161FEB"/>
    <w:rsid w:val="00162F1A"/>
    <w:rsid w:val="00164D41"/>
    <w:rsid w:val="001704C7"/>
    <w:rsid w:val="00171D12"/>
    <w:rsid w:val="001720C8"/>
    <w:rsid w:val="00172997"/>
    <w:rsid w:val="00173CDC"/>
    <w:rsid w:val="0017405B"/>
    <w:rsid w:val="001741A9"/>
    <w:rsid w:val="001742D0"/>
    <w:rsid w:val="001761C3"/>
    <w:rsid w:val="00176A9E"/>
    <w:rsid w:val="00177FFB"/>
    <w:rsid w:val="00180D88"/>
    <w:rsid w:val="00181834"/>
    <w:rsid w:val="00181AD2"/>
    <w:rsid w:val="00182F8D"/>
    <w:rsid w:val="00184F88"/>
    <w:rsid w:val="00185635"/>
    <w:rsid w:val="00185D23"/>
    <w:rsid w:val="00186C1B"/>
    <w:rsid w:val="00186ED9"/>
    <w:rsid w:val="00187724"/>
    <w:rsid w:val="00187C93"/>
    <w:rsid w:val="00191673"/>
    <w:rsid w:val="00193CFE"/>
    <w:rsid w:val="001943D5"/>
    <w:rsid w:val="00195B30"/>
    <w:rsid w:val="00195E30"/>
    <w:rsid w:val="00195EE9"/>
    <w:rsid w:val="00196382"/>
    <w:rsid w:val="00197253"/>
    <w:rsid w:val="00197E45"/>
    <w:rsid w:val="001A00F9"/>
    <w:rsid w:val="001A0A03"/>
    <w:rsid w:val="001A1C58"/>
    <w:rsid w:val="001A2C9E"/>
    <w:rsid w:val="001A3CBC"/>
    <w:rsid w:val="001A4E6B"/>
    <w:rsid w:val="001A5BDD"/>
    <w:rsid w:val="001B0960"/>
    <w:rsid w:val="001B09FB"/>
    <w:rsid w:val="001B3A17"/>
    <w:rsid w:val="001B538F"/>
    <w:rsid w:val="001B54C3"/>
    <w:rsid w:val="001B789B"/>
    <w:rsid w:val="001C005E"/>
    <w:rsid w:val="001C0B0E"/>
    <w:rsid w:val="001C2476"/>
    <w:rsid w:val="001C34C5"/>
    <w:rsid w:val="001C4A9B"/>
    <w:rsid w:val="001C5DD9"/>
    <w:rsid w:val="001C6CCF"/>
    <w:rsid w:val="001D12B5"/>
    <w:rsid w:val="001D19AF"/>
    <w:rsid w:val="001D31FE"/>
    <w:rsid w:val="001D32F0"/>
    <w:rsid w:val="001D3984"/>
    <w:rsid w:val="001D428F"/>
    <w:rsid w:val="001D4DA4"/>
    <w:rsid w:val="001D707B"/>
    <w:rsid w:val="001E0E8E"/>
    <w:rsid w:val="001E3488"/>
    <w:rsid w:val="001E43E0"/>
    <w:rsid w:val="001E7033"/>
    <w:rsid w:val="001F2308"/>
    <w:rsid w:val="001F3626"/>
    <w:rsid w:val="001F38D1"/>
    <w:rsid w:val="001F4243"/>
    <w:rsid w:val="001F5364"/>
    <w:rsid w:val="001F59ED"/>
    <w:rsid w:val="001F7B98"/>
    <w:rsid w:val="00201C48"/>
    <w:rsid w:val="00202452"/>
    <w:rsid w:val="00202489"/>
    <w:rsid w:val="002028FB"/>
    <w:rsid w:val="00202BDD"/>
    <w:rsid w:val="0020423A"/>
    <w:rsid w:val="002054B8"/>
    <w:rsid w:val="00205547"/>
    <w:rsid w:val="00205616"/>
    <w:rsid w:val="00206049"/>
    <w:rsid w:val="0020647C"/>
    <w:rsid w:val="002066E6"/>
    <w:rsid w:val="0020706B"/>
    <w:rsid w:val="00211968"/>
    <w:rsid w:val="002120FC"/>
    <w:rsid w:val="002126B4"/>
    <w:rsid w:val="00212F85"/>
    <w:rsid w:val="0021300C"/>
    <w:rsid w:val="002133F2"/>
    <w:rsid w:val="00213BB8"/>
    <w:rsid w:val="00213D0D"/>
    <w:rsid w:val="00216C7F"/>
    <w:rsid w:val="00220E3F"/>
    <w:rsid w:val="002227B1"/>
    <w:rsid w:val="002235A7"/>
    <w:rsid w:val="00223F59"/>
    <w:rsid w:val="00224116"/>
    <w:rsid w:val="00227527"/>
    <w:rsid w:val="00227F69"/>
    <w:rsid w:val="00230703"/>
    <w:rsid w:val="002308CF"/>
    <w:rsid w:val="00231880"/>
    <w:rsid w:val="00233CFF"/>
    <w:rsid w:val="00235BC1"/>
    <w:rsid w:val="0023773A"/>
    <w:rsid w:val="00240A2D"/>
    <w:rsid w:val="00243064"/>
    <w:rsid w:val="002430C2"/>
    <w:rsid w:val="00244B44"/>
    <w:rsid w:val="00250CB7"/>
    <w:rsid w:val="002525A5"/>
    <w:rsid w:val="0025381F"/>
    <w:rsid w:val="00253E5B"/>
    <w:rsid w:val="00254208"/>
    <w:rsid w:val="0025439B"/>
    <w:rsid w:val="002545FD"/>
    <w:rsid w:val="00255C53"/>
    <w:rsid w:val="00260658"/>
    <w:rsid w:val="002616B1"/>
    <w:rsid w:val="00262DD7"/>
    <w:rsid w:val="00263D1D"/>
    <w:rsid w:val="0026401D"/>
    <w:rsid w:val="0026427C"/>
    <w:rsid w:val="00264EB4"/>
    <w:rsid w:val="00264F5B"/>
    <w:rsid w:val="00265170"/>
    <w:rsid w:val="002655FF"/>
    <w:rsid w:val="00266394"/>
    <w:rsid w:val="00266EAD"/>
    <w:rsid w:val="002706B8"/>
    <w:rsid w:val="002708BD"/>
    <w:rsid w:val="002717B3"/>
    <w:rsid w:val="00276A27"/>
    <w:rsid w:val="00277255"/>
    <w:rsid w:val="002822B8"/>
    <w:rsid w:val="00282EAD"/>
    <w:rsid w:val="00283160"/>
    <w:rsid w:val="002837A0"/>
    <w:rsid w:val="00283DCF"/>
    <w:rsid w:val="00284EA5"/>
    <w:rsid w:val="00285948"/>
    <w:rsid w:val="00286E60"/>
    <w:rsid w:val="00287C9A"/>
    <w:rsid w:val="00290091"/>
    <w:rsid w:val="002909CF"/>
    <w:rsid w:val="00290AFE"/>
    <w:rsid w:val="00290F64"/>
    <w:rsid w:val="0029118C"/>
    <w:rsid w:val="002946F8"/>
    <w:rsid w:val="00294C2B"/>
    <w:rsid w:val="00297ECD"/>
    <w:rsid w:val="002A25FB"/>
    <w:rsid w:val="002A4412"/>
    <w:rsid w:val="002A461F"/>
    <w:rsid w:val="002A6386"/>
    <w:rsid w:val="002A65B7"/>
    <w:rsid w:val="002B14B6"/>
    <w:rsid w:val="002B19D4"/>
    <w:rsid w:val="002B2623"/>
    <w:rsid w:val="002B2CED"/>
    <w:rsid w:val="002B3149"/>
    <w:rsid w:val="002B3174"/>
    <w:rsid w:val="002B3D59"/>
    <w:rsid w:val="002B4A98"/>
    <w:rsid w:val="002B645D"/>
    <w:rsid w:val="002B7321"/>
    <w:rsid w:val="002B7564"/>
    <w:rsid w:val="002B7586"/>
    <w:rsid w:val="002C1989"/>
    <w:rsid w:val="002C2AE9"/>
    <w:rsid w:val="002C2CB0"/>
    <w:rsid w:val="002C4646"/>
    <w:rsid w:val="002C4DF9"/>
    <w:rsid w:val="002C54A2"/>
    <w:rsid w:val="002C65F9"/>
    <w:rsid w:val="002C6857"/>
    <w:rsid w:val="002C72A6"/>
    <w:rsid w:val="002C7FB3"/>
    <w:rsid w:val="002D00D0"/>
    <w:rsid w:val="002D0708"/>
    <w:rsid w:val="002D3804"/>
    <w:rsid w:val="002D4A21"/>
    <w:rsid w:val="002D4B03"/>
    <w:rsid w:val="002D5791"/>
    <w:rsid w:val="002D717E"/>
    <w:rsid w:val="002E1D64"/>
    <w:rsid w:val="002E22F5"/>
    <w:rsid w:val="002E27C9"/>
    <w:rsid w:val="002E324C"/>
    <w:rsid w:val="002E32E1"/>
    <w:rsid w:val="002E33C2"/>
    <w:rsid w:val="002E69C3"/>
    <w:rsid w:val="002E787E"/>
    <w:rsid w:val="002F04C6"/>
    <w:rsid w:val="002F0515"/>
    <w:rsid w:val="002F0F00"/>
    <w:rsid w:val="002F178F"/>
    <w:rsid w:val="002F3E82"/>
    <w:rsid w:val="002F5D28"/>
    <w:rsid w:val="0030047D"/>
    <w:rsid w:val="003007D0"/>
    <w:rsid w:val="00300ABA"/>
    <w:rsid w:val="00301599"/>
    <w:rsid w:val="00302132"/>
    <w:rsid w:val="003027A8"/>
    <w:rsid w:val="00302B8E"/>
    <w:rsid w:val="00303001"/>
    <w:rsid w:val="00305321"/>
    <w:rsid w:val="00305502"/>
    <w:rsid w:val="003101BB"/>
    <w:rsid w:val="0031103D"/>
    <w:rsid w:val="003117C7"/>
    <w:rsid w:val="00311B15"/>
    <w:rsid w:val="00314646"/>
    <w:rsid w:val="00314EFE"/>
    <w:rsid w:val="00320B1C"/>
    <w:rsid w:val="003214A9"/>
    <w:rsid w:val="0032190C"/>
    <w:rsid w:val="003226C5"/>
    <w:rsid w:val="00322E8F"/>
    <w:rsid w:val="00323B2F"/>
    <w:rsid w:val="00323E26"/>
    <w:rsid w:val="00324324"/>
    <w:rsid w:val="00330BAC"/>
    <w:rsid w:val="00330C24"/>
    <w:rsid w:val="00330CA4"/>
    <w:rsid w:val="00330E65"/>
    <w:rsid w:val="0033223A"/>
    <w:rsid w:val="003334A8"/>
    <w:rsid w:val="00337BD0"/>
    <w:rsid w:val="003429B0"/>
    <w:rsid w:val="00342DC6"/>
    <w:rsid w:val="00344E7E"/>
    <w:rsid w:val="0034583C"/>
    <w:rsid w:val="00345EA6"/>
    <w:rsid w:val="0034626F"/>
    <w:rsid w:val="00347BBD"/>
    <w:rsid w:val="00347E5D"/>
    <w:rsid w:val="00350855"/>
    <w:rsid w:val="003509BE"/>
    <w:rsid w:val="00351C3E"/>
    <w:rsid w:val="0035212C"/>
    <w:rsid w:val="003543A4"/>
    <w:rsid w:val="0035590B"/>
    <w:rsid w:val="00355A65"/>
    <w:rsid w:val="00356133"/>
    <w:rsid w:val="00360366"/>
    <w:rsid w:val="00360E06"/>
    <w:rsid w:val="00361321"/>
    <w:rsid w:val="00361389"/>
    <w:rsid w:val="003617FE"/>
    <w:rsid w:val="0036279B"/>
    <w:rsid w:val="003634C6"/>
    <w:rsid w:val="00364193"/>
    <w:rsid w:val="00364EF8"/>
    <w:rsid w:val="00366659"/>
    <w:rsid w:val="003667B2"/>
    <w:rsid w:val="00366C90"/>
    <w:rsid w:val="00366CF7"/>
    <w:rsid w:val="00367834"/>
    <w:rsid w:val="00370DC5"/>
    <w:rsid w:val="00372781"/>
    <w:rsid w:val="0037479B"/>
    <w:rsid w:val="00375258"/>
    <w:rsid w:val="0037610D"/>
    <w:rsid w:val="00376800"/>
    <w:rsid w:val="0037691A"/>
    <w:rsid w:val="003769A2"/>
    <w:rsid w:val="003769E9"/>
    <w:rsid w:val="00380142"/>
    <w:rsid w:val="00381B13"/>
    <w:rsid w:val="00382508"/>
    <w:rsid w:val="00383F5A"/>
    <w:rsid w:val="0038439C"/>
    <w:rsid w:val="0039017F"/>
    <w:rsid w:val="00390185"/>
    <w:rsid w:val="00390E4C"/>
    <w:rsid w:val="00391BF4"/>
    <w:rsid w:val="00391E35"/>
    <w:rsid w:val="00392103"/>
    <w:rsid w:val="00392527"/>
    <w:rsid w:val="00393523"/>
    <w:rsid w:val="00396258"/>
    <w:rsid w:val="00397118"/>
    <w:rsid w:val="00397176"/>
    <w:rsid w:val="003A0943"/>
    <w:rsid w:val="003A15A7"/>
    <w:rsid w:val="003A1D7C"/>
    <w:rsid w:val="003A250F"/>
    <w:rsid w:val="003A2999"/>
    <w:rsid w:val="003A2E20"/>
    <w:rsid w:val="003A440C"/>
    <w:rsid w:val="003A679C"/>
    <w:rsid w:val="003A7240"/>
    <w:rsid w:val="003A736D"/>
    <w:rsid w:val="003B097D"/>
    <w:rsid w:val="003B1739"/>
    <w:rsid w:val="003B1E46"/>
    <w:rsid w:val="003B3A89"/>
    <w:rsid w:val="003B42D0"/>
    <w:rsid w:val="003B4EC7"/>
    <w:rsid w:val="003B5BB4"/>
    <w:rsid w:val="003B6187"/>
    <w:rsid w:val="003B6B94"/>
    <w:rsid w:val="003B6E69"/>
    <w:rsid w:val="003B6E6A"/>
    <w:rsid w:val="003B70B4"/>
    <w:rsid w:val="003C0AC6"/>
    <w:rsid w:val="003C158A"/>
    <w:rsid w:val="003C2E54"/>
    <w:rsid w:val="003C2EFC"/>
    <w:rsid w:val="003C3CE6"/>
    <w:rsid w:val="003C735E"/>
    <w:rsid w:val="003D0363"/>
    <w:rsid w:val="003D0919"/>
    <w:rsid w:val="003D0A6B"/>
    <w:rsid w:val="003D100E"/>
    <w:rsid w:val="003D14B2"/>
    <w:rsid w:val="003D15C3"/>
    <w:rsid w:val="003D575B"/>
    <w:rsid w:val="003D6132"/>
    <w:rsid w:val="003D6E0C"/>
    <w:rsid w:val="003D7ED7"/>
    <w:rsid w:val="003E0484"/>
    <w:rsid w:val="003E0BD4"/>
    <w:rsid w:val="003E131D"/>
    <w:rsid w:val="003E18A5"/>
    <w:rsid w:val="003E28AF"/>
    <w:rsid w:val="003E3BB7"/>
    <w:rsid w:val="003E4CFE"/>
    <w:rsid w:val="003E5490"/>
    <w:rsid w:val="003E6D99"/>
    <w:rsid w:val="003E77CF"/>
    <w:rsid w:val="003F0216"/>
    <w:rsid w:val="003F09CF"/>
    <w:rsid w:val="003F26F2"/>
    <w:rsid w:val="003F330A"/>
    <w:rsid w:val="003F4219"/>
    <w:rsid w:val="003F5C8B"/>
    <w:rsid w:val="003F6371"/>
    <w:rsid w:val="003F7211"/>
    <w:rsid w:val="003F7A16"/>
    <w:rsid w:val="00400F2D"/>
    <w:rsid w:val="004023D7"/>
    <w:rsid w:val="004030FB"/>
    <w:rsid w:val="00404FB1"/>
    <w:rsid w:val="004111BE"/>
    <w:rsid w:val="004113F3"/>
    <w:rsid w:val="004131A6"/>
    <w:rsid w:val="00414BC7"/>
    <w:rsid w:val="004154C2"/>
    <w:rsid w:val="00415D93"/>
    <w:rsid w:val="00415FE7"/>
    <w:rsid w:val="0042058A"/>
    <w:rsid w:val="00420B93"/>
    <w:rsid w:val="00422BFE"/>
    <w:rsid w:val="0042373B"/>
    <w:rsid w:val="00423D6C"/>
    <w:rsid w:val="00424135"/>
    <w:rsid w:val="004252BB"/>
    <w:rsid w:val="00426F37"/>
    <w:rsid w:val="00430B24"/>
    <w:rsid w:val="00430EDD"/>
    <w:rsid w:val="00431060"/>
    <w:rsid w:val="00431C97"/>
    <w:rsid w:val="004332D3"/>
    <w:rsid w:val="004348EF"/>
    <w:rsid w:val="00434EF8"/>
    <w:rsid w:val="00435699"/>
    <w:rsid w:val="004363F7"/>
    <w:rsid w:val="00436FF4"/>
    <w:rsid w:val="00437BB0"/>
    <w:rsid w:val="00437E83"/>
    <w:rsid w:val="0044335F"/>
    <w:rsid w:val="00446C92"/>
    <w:rsid w:val="004473A5"/>
    <w:rsid w:val="0044759E"/>
    <w:rsid w:val="00450818"/>
    <w:rsid w:val="004525C7"/>
    <w:rsid w:val="004532C8"/>
    <w:rsid w:val="0045373B"/>
    <w:rsid w:val="0045438C"/>
    <w:rsid w:val="00454BF5"/>
    <w:rsid w:val="00454D48"/>
    <w:rsid w:val="004570A2"/>
    <w:rsid w:val="00457A76"/>
    <w:rsid w:val="004624F9"/>
    <w:rsid w:val="004626EB"/>
    <w:rsid w:val="00464085"/>
    <w:rsid w:val="00464110"/>
    <w:rsid w:val="004654D0"/>
    <w:rsid w:val="00466724"/>
    <w:rsid w:val="004700C3"/>
    <w:rsid w:val="00472ED3"/>
    <w:rsid w:val="004735EE"/>
    <w:rsid w:val="004745B1"/>
    <w:rsid w:val="0047593D"/>
    <w:rsid w:val="00476B48"/>
    <w:rsid w:val="00476DBC"/>
    <w:rsid w:val="00477327"/>
    <w:rsid w:val="004775F3"/>
    <w:rsid w:val="0048051E"/>
    <w:rsid w:val="004805B2"/>
    <w:rsid w:val="00480DD0"/>
    <w:rsid w:val="00480E8E"/>
    <w:rsid w:val="00481835"/>
    <w:rsid w:val="00481D2A"/>
    <w:rsid w:val="00486359"/>
    <w:rsid w:val="00487877"/>
    <w:rsid w:val="00487F6D"/>
    <w:rsid w:val="004918FD"/>
    <w:rsid w:val="00492CEF"/>
    <w:rsid w:val="00492F89"/>
    <w:rsid w:val="0049334D"/>
    <w:rsid w:val="00493E48"/>
    <w:rsid w:val="004944F8"/>
    <w:rsid w:val="00494A81"/>
    <w:rsid w:val="00494C5C"/>
    <w:rsid w:val="00494F2F"/>
    <w:rsid w:val="004959AF"/>
    <w:rsid w:val="00495C77"/>
    <w:rsid w:val="004A01B8"/>
    <w:rsid w:val="004A05DB"/>
    <w:rsid w:val="004A0B65"/>
    <w:rsid w:val="004A416E"/>
    <w:rsid w:val="004A76A7"/>
    <w:rsid w:val="004A7A24"/>
    <w:rsid w:val="004B0572"/>
    <w:rsid w:val="004B139B"/>
    <w:rsid w:val="004B1B40"/>
    <w:rsid w:val="004B32FE"/>
    <w:rsid w:val="004B4076"/>
    <w:rsid w:val="004B432B"/>
    <w:rsid w:val="004B4732"/>
    <w:rsid w:val="004B50CD"/>
    <w:rsid w:val="004B6786"/>
    <w:rsid w:val="004B6D99"/>
    <w:rsid w:val="004B7F86"/>
    <w:rsid w:val="004C0A77"/>
    <w:rsid w:val="004C144F"/>
    <w:rsid w:val="004C1495"/>
    <w:rsid w:val="004C1A63"/>
    <w:rsid w:val="004C26CF"/>
    <w:rsid w:val="004C2C0B"/>
    <w:rsid w:val="004C44EF"/>
    <w:rsid w:val="004C4E82"/>
    <w:rsid w:val="004C5CB0"/>
    <w:rsid w:val="004C773B"/>
    <w:rsid w:val="004C7C5B"/>
    <w:rsid w:val="004C7F93"/>
    <w:rsid w:val="004D0438"/>
    <w:rsid w:val="004D0F18"/>
    <w:rsid w:val="004D1A94"/>
    <w:rsid w:val="004D27A5"/>
    <w:rsid w:val="004D33B5"/>
    <w:rsid w:val="004D4D89"/>
    <w:rsid w:val="004D548E"/>
    <w:rsid w:val="004D64A3"/>
    <w:rsid w:val="004D677F"/>
    <w:rsid w:val="004E16A7"/>
    <w:rsid w:val="004E2407"/>
    <w:rsid w:val="004E628A"/>
    <w:rsid w:val="004E77CB"/>
    <w:rsid w:val="004E77EB"/>
    <w:rsid w:val="004F0488"/>
    <w:rsid w:val="004F0548"/>
    <w:rsid w:val="004F24AD"/>
    <w:rsid w:val="004F27A2"/>
    <w:rsid w:val="004F297A"/>
    <w:rsid w:val="004F2991"/>
    <w:rsid w:val="004F2F3C"/>
    <w:rsid w:val="004F3701"/>
    <w:rsid w:val="004F3AAD"/>
    <w:rsid w:val="004F464C"/>
    <w:rsid w:val="004F5952"/>
    <w:rsid w:val="004F5C48"/>
    <w:rsid w:val="004F5FCD"/>
    <w:rsid w:val="0050268C"/>
    <w:rsid w:val="005029CC"/>
    <w:rsid w:val="00503C4D"/>
    <w:rsid w:val="005042C0"/>
    <w:rsid w:val="00507138"/>
    <w:rsid w:val="00507436"/>
    <w:rsid w:val="00511998"/>
    <w:rsid w:val="00511A5F"/>
    <w:rsid w:val="00515976"/>
    <w:rsid w:val="00520226"/>
    <w:rsid w:val="005259BA"/>
    <w:rsid w:val="00525A8E"/>
    <w:rsid w:val="00525CAA"/>
    <w:rsid w:val="00525E5C"/>
    <w:rsid w:val="00525FCB"/>
    <w:rsid w:val="00527787"/>
    <w:rsid w:val="00530251"/>
    <w:rsid w:val="00532BD4"/>
    <w:rsid w:val="005338EC"/>
    <w:rsid w:val="00534CA4"/>
    <w:rsid w:val="00535EC1"/>
    <w:rsid w:val="00537841"/>
    <w:rsid w:val="005408CC"/>
    <w:rsid w:val="00543074"/>
    <w:rsid w:val="00543215"/>
    <w:rsid w:val="0054367A"/>
    <w:rsid w:val="0054684A"/>
    <w:rsid w:val="00546A90"/>
    <w:rsid w:val="00547BA3"/>
    <w:rsid w:val="00547D1F"/>
    <w:rsid w:val="00551A85"/>
    <w:rsid w:val="00552309"/>
    <w:rsid w:val="00552F1A"/>
    <w:rsid w:val="005534AF"/>
    <w:rsid w:val="00554137"/>
    <w:rsid w:val="00555CBF"/>
    <w:rsid w:val="00557879"/>
    <w:rsid w:val="00557D25"/>
    <w:rsid w:val="00560729"/>
    <w:rsid w:val="00561EDE"/>
    <w:rsid w:val="00563398"/>
    <w:rsid w:val="00564033"/>
    <w:rsid w:val="005643E5"/>
    <w:rsid w:val="00565878"/>
    <w:rsid w:val="0056665E"/>
    <w:rsid w:val="0057018E"/>
    <w:rsid w:val="005708F1"/>
    <w:rsid w:val="00570EB9"/>
    <w:rsid w:val="00574E3B"/>
    <w:rsid w:val="00575807"/>
    <w:rsid w:val="0057683C"/>
    <w:rsid w:val="00576C7C"/>
    <w:rsid w:val="00577567"/>
    <w:rsid w:val="00577A01"/>
    <w:rsid w:val="00577D42"/>
    <w:rsid w:val="00577E30"/>
    <w:rsid w:val="00580951"/>
    <w:rsid w:val="00581AED"/>
    <w:rsid w:val="00582B7F"/>
    <w:rsid w:val="005851C8"/>
    <w:rsid w:val="00585332"/>
    <w:rsid w:val="005861D5"/>
    <w:rsid w:val="00587651"/>
    <w:rsid w:val="00587DEE"/>
    <w:rsid w:val="00590ED7"/>
    <w:rsid w:val="00590F36"/>
    <w:rsid w:val="005948CA"/>
    <w:rsid w:val="00595977"/>
    <w:rsid w:val="00595979"/>
    <w:rsid w:val="00595E7A"/>
    <w:rsid w:val="005960FB"/>
    <w:rsid w:val="0059682D"/>
    <w:rsid w:val="00596E27"/>
    <w:rsid w:val="005A2F30"/>
    <w:rsid w:val="005A4518"/>
    <w:rsid w:val="005A4B07"/>
    <w:rsid w:val="005A52BD"/>
    <w:rsid w:val="005A6BC0"/>
    <w:rsid w:val="005B1D37"/>
    <w:rsid w:val="005B2E40"/>
    <w:rsid w:val="005B40C7"/>
    <w:rsid w:val="005B5935"/>
    <w:rsid w:val="005B6625"/>
    <w:rsid w:val="005B7540"/>
    <w:rsid w:val="005B79E4"/>
    <w:rsid w:val="005C1143"/>
    <w:rsid w:val="005C2343"/>
    <w:rsid w:val="005C27E4"/>
    <w:rsid w:val="005C2CFE"/>
    <w:rsid w:val="005C36C9"/>
    <w:rsid w:val="005C57FB"/>
    <w:rsid w:val="005C5929"/>
    <w:rsid w:val="005D0BDA"/>
    <w:rsid w:val="005D129D"/>
    <w:rsid w:val="005D1C96"/>
    <w:rsid w:val="005D1D8C"/>
    <w:rsid w:val="005D2F09"/>
    <w:rsid w:val="005D3CF3"/>
    <w:rsid w:val="005D4EC0"/>
    <w:rsid w:val="005D5BE7"/>
    <w:rsid w:val="005E0701"/>
    <w:rsid w:val="005E1BC4"/>
    <w:rsid w:val="005E2760"/>
    <w:rsid w:val="005E28B5"/>
    <w:rsid w:val="005E2F76"/>
    <w:rsid w:val="005E4A6E"/>
    <w:rsid w:val="005E4BC2"/>
    <w:rsid w:val="005E5934"/>
    <w:rsid w:val="005E67FC"/>
    <w:rsid w:val="005F0598"/>
    <w:rsid w:val="005F09DE"/>
    <w:rsid w:val="005F0BB6"/>
    <w:rsid w:val="005F2778"/>
    <w:rsid w:val="005F3082"/>
    <w:rsid w:val="005F34FE"/>
    <w:rsid w:val="005F7B2D"/>
    <w:rsid w:val="006010F2"/>
    <w:rsid w:val="00605CCE"/>
    <w:rsid w:val="006106E3"/>
    <w:rsid w:val="00612A0B"/>
    <w:rsid w:val="006132C1"/>
    <w:rsid w:val="00614646"/>
    <w:rsid w:val="006146F1"/>
    <w:rsid w:val="00616C07"/>
    <w:rsid w:val="006206B3"/>
    <w:rsid w:val="006207E7"/>
    <w:rsid w:val="00622AEC"/>
    <w:rsid w:val="00622E6D"/>
    <w:rsid w:val="006254FC"/>
    <w:rsid w:val="00626511"/>
    <w:rsid w:val="00626CEB"/>
    <w:rsid w:val="00632011"/>
    <w:rsid w:val="006322A9"/>
    <w:rsid w:val="00632F09"/>
    <w:rsid w:val="0063360A"/>
    <w:rsid w:val="00633A2D"/>
    <w:rsid w:val="00634AB3"/>
    <w:rsid w:val="00635772"/>
    <w:rsid w:val="0063626C"/>
    <w:rsid w:val="0063646B"/>
    <w:rsid w:val="0063665D"/>
    <w:rsid w:val="00637400"/>
    <w:rsid w:val="0063776C"/>
    <w:rsid w:val="0063791E"/>
    <w:rsid w:val="006401AF"/>
    <w:rsid w:val="0064077F"/>
    <w:rsid w:val="00640788"/>
    <w:rsid w:val="00641498"/>
    <w:rsid w:val="0064557E"/>
    <w:rsid w:val="0064615A"/>
    <w:rsid w:val="006477F6"/>
    <w:rsid w:val="00647877"/>
    <w:rsid w:val="006526E0"/>
    <w:rsid w:val="0065515A"/>
    <w:rsid w:val="00655E8D"/>
    <w:rsid w:val="00660810"/>
    <w:rsid w:val="00660D4F"/>
    <w:rsid w:val="00661488"/>
    <w:rsid w:val="006627B8"/>
    <w:rsid w:val="00666369"/>
    <w:rsid w:val="0066654E"/>
    <w:rsid w:val="00666CE3"/>
    <w:rsid w:val="00667F35"/>
    <w:rsid w:val="0067005F"/>
    <w:rsid w:val="00670504"/>
    <w:rsid w:val="00671953"/>
    <w:rsid w:val="00673E63"/>
    <w:rsid w:val="006745BE"/>
    <w:rsid w:val="006757B3"/>
    <w:rsid w:val="006769B0"/>
    <w:rsid w:val="00677212"/>
    <w:rsid w:val="0068125C"/>
    <w:rsid w:val="00682873"/>
    <w:rsid w:val="006831C9"/>
    <w:rsid w:val="006831E4"/>
    <w:rsid w:val="006837D5"/>
    <w:rsid w:val="00683CB9"/>
    <w:rsid w:val="00683EA5"/>
    <w:rsid w:val="00685BC1"/>
    <w:rsid w:val="00685F35"/>
    <w:rsid w:val="0068760B"/>
    <w:rsid w:val="00691552"/>
    <w:rsid w:val="00692213"/>
    <w:rsid w:val="0069248D"/>
    <w:rsid w:val="00692C92"/>
    <w:rsid w:val="00693711"/>
    <w:rsid w:val="00696705"/>
    <w:rsid w:val="00696E03"/>
    <w:rsid w:val="00697BC2"/>
    <w:rsid w:val="006A3A10"/>
    <w:rsid w:val="006A3BFC"/>
    <w:rsid w:val="006A4078"/>
    <w:rsid w:val="006A4D12"/>
    <w:rsid w:val="006A5256"/>
    <w:rsid w:val="006A5396"/>
    <w:rsid w:val="006A6CC4"/>
    <w:rsid w:val="006A6F62"/>
    <w:rsid w:val="006B0DF6"/>
    <w:rsid w:val="006B1C68"/>
    <w:rsid w:val="006B2C79"/>
    <w:rsid w:val="006B36B7"/>
    <w:rsid w:val="006B3F4C"/>
    <w:rsid w:val="006B4266"/>
    <w:rsid w:val="006B4844"/>
    <w:rsid w:val="006B496F"/>
    <w:rsid w:val="006B4A89"/>
    <w:rsid w:val="006B4E45"/>
    <w:rsid w:val="006B5136"/>
    <w:rsid w:val="006B6285"/>
    <w:rsid w:val="006C0BE5"/>
    <w:rsid w:val="006C2591"/>
    <w:rsid w:val="006C2856"/>
    <w:rsid w:val="006C2FFF"/>
    <w:rsid w:val="006C3902"/>
    <w:rsid w:val="006C44BD"/>
    <w:rsid w:val="006C45FD"/>
    <w:rsid w:val="006C4FB2"/>
    <w:rsid w:val="006C527B"/>
    <w:rsid w:val="006D0714"/>
    <w:rsid w:val="006D0D61"/>
    <w:rsid w:val="006D146D"/>
    <w:rsid w:val="006D3AD4"/>
    <w:rsid w:val="006D4473"/>
    <w:rsid w:val="006D6CCE"/>
    <w:rsid w:val="006D7558"/>
    <w:rsid w:val="006D7D69"/>
    <w:rsid w:val="006E116D"/>
    <w:rsid w:val="006E16A2"/>
    <w:rsid w:val="006E1857"/>
    <w:rsid w:val="006E1C09"/>
    <w:rsid w:val="006E237E"/>
    <w:rsid w:val="006E315B"/>
    <w:rsid w:val="006E3D55"/>
    <w:rsid w:val="006E56B8"/>
    <w:rsid w:val="006E5B71"/>
    <w:rsid w:val="006E706D"/>
    <w:rsid w:val="006F0459"/>
    <w:rsid w:val="006F3294"/>
    <w:rsid w:val="006F4272"/>
    <w:rsid w:val="006F4485"/>
    <w:rsid w:val="006F54A0"/>
    <w:rsid w:val="006F5B5B"/>
    <w:rsid w:val="006F5F76"/>
    <w:rsid w:val="006F721C"/>
    <w:rsid w:val="006F7525"/>
    <w:rsid w:val="007023D9"/>
    <w:rsid w:val="007100D2"/>
    <w:rsid w:val="007102D2"/>
    <w:rsid w:val="00711893"/>
    <w:rsid w:val="00712BC7"/>
    <w:rsid w:val="00713822"/>
    <w:rsid w:val="00713E13"/>
    <w:rsid w:val="00714975"/>
    <w:rsid w:val="007154C2"/>
    <w:rsid w:val="00716410"/>
    <w:rsid w:val="0072001B"/>
    <w:rsid w:val="00720075"/>
    <w:rsid w:val="007215F6"/>
    <w:rsid w:val="007232C0"/>
    <w:rsid w:val="007237AA"/>
    <w:rsid w:val="007244D0"/>
    <w:rsid w:val="00724C1A"/>
    <w:rsid w:val="007263E8"/>
    <w:rsid w:val="00726640"/>
    <w:rsid w:val="0073317F"/>
    <w:rsid w:val="007361CA"/>
    <w:rsid w:val="00737B72"/>
    <w:rsid w:val="0074110A"/>
    <w:rsid w:val="00742A89"/>
    <w:rsid w:val="00744BA0"/>
    <w:rsid w:val="0074589E"/>
    <w:rsid w:val="007458C1"/>
    <w:rsid w:val="007459C3"/>
    <w:rsid w:val="00746372"/>
    <w:rsid w:val="0074659C"/>
    <w:rsid w:val="00746774"/>
    <w:rsid w:val="00747B39"/>
    <w:rsid w:val="00747C71"/>
    <w:rsid w:val="007508D9"/>
    <w:rsid w:val="00750EA5"/>
    <w:rsid w:val="007510F2"/>
    <w:rsid w:val="007515CE"/>
    <w:rsid w:val="007535FF"/>
    <w:rsid w:val="00755CA6"/>
    <w:rsid w:val="00757A17"/>
    <w:rsid w:val="00757CA1"/>
    <w:rsid w:val="00760195"/>
    <w:rsid w:val="007614C6"/>
    <w:rsid w:val="00763196"/>
    <w:rsid w:val="0076328B"/>
    <w:rsid w:val="00763CD3"/>
    <w:rsid w:val="00763F91"/>
    <w:rsid w:val="00764830"/>
    <w:rsid w:val="00764913"/>
    <w:rsid w:val="007653C7"/>
    <w:rsid w:val="00765896"/>
    <w:rsid w:val="007709AA"/>
    <w:rsid w:val="00772508"/>
    <w:rsid w:val="00774738"/>
    <w:rsid w:val="00774A47"/>
    <w:rsid w:val="007751FD"/>
    <w:rsid w:val="00775B05"/>
    <w:rsid w:val="00781014"/>
    <w:rsid w:val="007833F0"/>
    <w:rsid w:val="00783418"/>
    <w:rsid w:val="007838B7"/>
    <w:rsid w:val="00783A46"/>
    <w:rsid w:val="0078419F"/>
    <w:rsid w:val="00785972"/>
    <w:rsid w:val="00785DCB"/>
    <w:rsid w:val="00786545"/>
    <w:rsid w:val="007876D6"/>
    <w:rsid w:val="00791175"/>
    <w:rsid w:val="007915A5"/>
    <w:rsid w:val="0079275D"/>
    <w:rsid w:val="00792B55"/>
    <w:rsid w:val="00793A5E"/>
    <w:rsid w:val="00797F91"/>
    <w:rsid w:val="007A0C2D"/>
    <w:rsid w:val="007A2847"/>
    <w:rsid w:val="007A60BF"/>
    <w:rsid w:val="007A684E"/>
    <w:rsid w:val="007A75A1"/>
    <w:rsid w:val="007B0E67"/>
    <w:rsid w:val="007B1431"/>
    <w:rsid w:val="007B4F1E"/>
    <w:rsid w:val="007B4F22"/>
    <w:rsid w:val="007B53D5"/>
    <w:rsid w:val="007B6356"/>
    <w:rsid w:val="007B75A7"/>
    <w:rsid w:val="007C0864"/>
    <w:rsid w:val="007C10AF"/>
    <w:rsid w:val="007C15C9"/>
    <w:rsid w:val="007C1F7B"/>
    <w:rsid w:val="007C24A0"/>
    <w:rsid w:val="007C2724"/>
    <w:rsid w:val="007C3F4D"/>
    <w:rsid w:val="007C6168"/>
    <w:rsid w:val="007C63C6"/>
    <w:rsid w:val="007C6759"/>
    <w:rsid w:val="007C6834"/>
    <w:rsid w:val="007D069B"/>
    <w:rsid w:val="007D0CFE"/>
    <w:rsid w:val="007D2174"/>
    <w:rsid w:val="007D2F81"/>
    <w:rsid w:val="007D3742"/>
    <w:rsid w:val="007D6168"/>
    <w:rsid w:val="007D7B4F"/>
    <w:rsid w:val="007E083B"/>
    <w:rsid w:val="007E1435"/>
    <w:rsid w:val="007E14F4"/>
    <w:rsid w:val="007E26AA"/>
    <w:rsid w:val="007E27C2"/>
    <w:rsid w:val="007E349B"/>
    <w:rsid w:val="007E3A3E"/>
    <w:rsid w:val="007E3B31"/>
    <w:rsid w:val="007E5631"/>
    <w:rsid w:val="007E716F"/>
    <w:rsid w:val="007E7586"/>
    <w:rsid w:val="007F11CE"/>
    <w:rsid w:val="007F2837"/>
    <w:rsid w:val="007F45C4"/>
    <w:rsid w:val="007F45FC"/>
    <w:rsid w:val="007F5BD4"/>
    <w:rsid w:val="007F6EB9"/>
    <w:rsid w:val="0080249E"/>
    <w:rsid w:val="008025DB"/>
    <w:rsid w:val="008035BA"/>
    <w:rsid w:val="008037CC"/>
    <w:rsid w:val="0080623A"/>
    <w:rsid w:val="0080670A"/>
    <w:rsid w:val="00806995"/>
    <w:rsid w:val="00806F30"/>
    <w:rsid w:val="0080742E"/>
    <w:rsid w:val="00811630"/>
    <w:rsid w:val="00812A6D"/>
    <w:rsid w:val="00813511"/>
    <w:rsid w:val="008137EE"/>
    <w:rsid w:val="00815EFB"/>
    <w:rsid w:val="00820084"/>
    <w:rsid w:val="00823AE1"/>
    <w:rsid w:val="00823E7B"/>
    <w:rsid w:val="00823EE8"/>
    <w:rsid w:val="0082440C"/>
    <w:rsid w:val="00824564"/>
    <w:rsid w:val="0082460F"/>
    <w:rsid w:val="00825D87"/>
    <w:rsid w:val="00826A93"/>
    <w:rsid w:val="008270D0"/>
    <w:rsid w:val="00827C87"/>
    <w:rsid w:val="008318B4"/>
    <w:rsid w:val="00832431"/>
    <w:rsid w:val="00834F40"/>
    <w:rsid w:val="00835F94"/>
    <w:rsid w:val="00842544"/>
    <w:rsid w:val="00843532"/>
    <w:rsid w:val="00844247"/>
    <w:rsid w:val="0084434F"/>
    <w:rsid w:val="00845E96"/>
    <w:rsid w:val="0084618B"/>
    <w:rsid w:val="0084725F"/>
    <w:rsid w:val="00851991"/>
    <w:rsid w:val="008526A9"/>
    <w:rsid w:val="0085382D"/>
    <w:rsid w:val="00853D9F"/>
    <w:rsid w:val="0085601E"/>
    <w:rsid w:val="00856B51"/>
    <w:rsid w:val="008572C4"/>
    <w:rsid w:val="00857B05"/>
    <w:rsid w:val="00857FCB"/>
    <w:rsid w:val="0086065F"/>
    <w:rsid w:val="00861403"/>
    <w:rsid w:val="00863889"/>
    <w:rsid w:val="00865622"/>
    <w:rsid w:val="00865A1E"/>
    <w:rsid w:val="008670FF"/>
    <w:rsid w:val="00867281"/>
    <w:rsid w:val="0087094A"/>
    <w:rsid w:val="008711E1"/>
    <w:rsid w:val="0087170A"/>
    <w:rsid w:val="008727FE"/>
    <w:rsid w:val="00872D3E"/>
    <w:rsid w:val="0087303E"/>
    <w:rsid w:val="008734DF"/>
    <w:rsid w:val="0087368E"/>
    <w:rsid w:val="00873AB8"/>
    <w:rsid w:val="00874C70"/>
    <w:rsid w:val="00874ECA"/>
    <w:rsid w:val="008758FA"/>
    <w:rsid w:val="00880DCD"/>
    <w:rsid w:val="008817C5"/>
    <w:rsid w:val="00881D6C"/>
    <w:rsid w:val="0088219B"/>
    <w:rsid w:val="00884382"/>
    <w:rsid w:val="00886739"/>
    <w:rsid w:val="00886E51"/>
    <w:rsid w:val="0088708C"/>
    <w:rsid w:val="0089006D"/>
    <w:rsid w:val="00891820"/>
    <w:rsid w:val="00891F4D"/>
    <w:rsid w:val="00892069"/>
    <w:rsid w:val="00894630"/>
    <w:rsid w:val="00894A97"/>
    <w:rsid w:val="00896030"/>
    <w:rsid w:val="008964A4"/>
    <w:rsid w:val="00896748"/>
    <w:rsid w:val="00897B4C"/>
    <w:rsid w:val="008A08A9"/>
    <w:rsid w:val="008A1E76"/>
    <w:rsid w:val="008A2215"/>
    <w:rsid w:val="008A359B"/>
    <w:rsid w:val="008A6D99"/>
    <w:rsid w:val="008A6F4D"/>
    <w:rsid w:val="008A75E7"/>
    <w:rsid w:val="008B1A75"/>
    <w:rsid w:val="008B1AFB"/>
    <w:rsid w:val="008B300B"/>
    <w:rsid w:val="008B486A"/>
    <w:rsid w:val="008B6189"/>
    <w:rsid w:val="008B696D"/>
    <w:rsid w:val="008C141B"/>
    <w:rsid w:val="008C142D"/>
    <w:rsid w:val="008C2D29"/>
    <w:rsid w:val="008C320D"/>
    <w:rsid w:val="008C3EDD"/>
    <w:rsid w:val="008C48DA"/>
    <w:rsid w:val="008C5004"/>
    <w:rsid w:val="008C5782"/>
    <w:rsid w:val="008C6038"/>
    <w:rsid w:val="008C6E3C"/>
    <w:rsid w:val="008D0DD9"/>
    <w:rsid w:val="008D141F"/>
    <w:rsid w:val="008D1664"/>
    <w:rsid w:val="008D33D6"/>
    <w:rsid w:val="008D60C3"/>
    <w:rsid w:val="008D7C7B"/>
    <w:rsid w:val="008E02C0"/>
    <w:rsid w:val="008E06F7"/>
    <w:rsid w:val="008E0DAC"/>
    <w:rsid w:val="008E259E"/>
    <w:rsid w:val="008E27D5"/>
    <w:rsid w:val="008E311E"/>
    <w:rsid w:val="008E371D"/>
    <w:rsid w:val="008E3F9E"/>
    <w:rsid w:val="008E537A"/>
    <w:rsid w:val="008E5D54"/>
    <w:rsid w:val="008E5D8B"/>
    <w:rsid w:val="008E5E1C"/>
    <w:rsid w:val="008E6339"/>
    <w:rsid w:val="008E7D5B"/>
    <w:rsid w:val="008F0FA3"/>
    <w:rsid w:val="008F170B"/>
    <w:rsid w:val="008F183B"/>
    <w:rsid w:val="008F2080"/>
    <w:rsid w:val="008F260C"/>
    <w:rsid w:val="008F3B36"/>
    <w:rsid w:val="008F41E6"/>
    <w:rsid w:val="008F54B2"/>
    <w:rsid w:val="008F559D"/>
    <w:rsid w:val="008F5637"/>
    <w:rsid w:val="008F57CF"/>
    <w:rsid w:val="008F6CA5"/>
    <w:rsid w:val="0090029E"/>
    <w:rsid w:val="00900C92"/>
    <w:rsid w:val="009026BA"/>
    <w:rsid w:val="009026FB"/>
    <w:rsid w:val="0090375E"/>
    <w:rsid w:val="00903A49"/>
    <w:rsid w:val="0090492D"/>
    <w:rsid w:val="00905ADA"/>
    <w:rsid w:val="00910F3B"/>
    <w:rsid w:val="00911A8C"/>
    <w:rsid w:val="00912EF5"/>
    <w:rsid w:val="009145EA"/>
    <w:rsid w:val="00916494"/>
    <w:rsid w:val="00916F01"/>
    <w:rsid w:val="00917107"/>
    <w:rsid w:val="009178CA"/>
    <w:rsid w:val="00920049"/>
    <w:rsid w:val="009204E6"/>
    <w:rsid w:val="00921FB7"/>
    <w:rsid w:val="0092312C"/>
    <w:rsid w:val="00924CDF"/>
    <w:rsid w:val="009256F5"/>
    <w:rsid w:val="0092623D"/>
    <w:rsid w:val="00927E7C"/>
    <w:rsid w:val="009315F5"/>
    <w:rsid w:val="00931EB3"/>
    <w:rsid w:val="00932C1A"/>
    <w:rsid w:val="009332BE"/>
    <w:rsid w:val="00933C75"/>
    <w:rsid w:val="00934268"/>
    <w:rsid w:val="00940293"/>
    <w:rsid w:val="00941085"/>
    <w:rsid w:val="00941DBF"/>
    <w:rsid w:val="00942DB6"/>
    <w:rsid w:val="00944839"/>
    <w:rsid w:val="00947B54"/>
    <w:rsid w:val="00954A0A"/>
    <w:rsid w:val="00955479"/>
    <w:rsid w:val="0095611C"/>
    <w:rsid w:val="00956812"/>
    <w:rsid w:val="0095750E"/>
    <w:rsid w:val="009619D6"/>
    <w:rsid w:val="00962144"/>
    <w:rsid w:val="00962E4B"/>
    <w:rsid w:val="00963325"/>
    <w:rsid w:val="009637EB"/>
    <w:rsid w:val="00963CBD"/>
    <w:rsid w:val="00964186"/>
    <w:rsid w:val="00964C85"/>
    <w:rsid w:val="00967CC0"/>
    <w:rsid w:val="00970702"/>
    <w:rsid w:val="00970844"/>
    <w:rsid w:val="0097146A"/>
    <w:rsid w:val="00972BC2"/>
    <w:rsid w:val="00972FFC"/>
    <w:rsid w:val="009734BC"/>
    <w:rsid w:val="00973512"/>
    <w:rsid w:val="00973C80"/>
    <w:rsid w:val="009751A7"/>
    <w:rsid w:val="00975644"/>
    <w:rsid w:val="009764DB"/>
    <w:rsid w:val="009772E9"/>
    <w:rsid w:val="009777F6"/>
    <w:rsid w:val="00980BA0"/>
    <w:rsid w:val="00980FBF"/>
    <w:rsid w:val="009818BC"/>
    <w:rsid w:val="009822E2"/>
    <w:rsid w:val="00983A56"/>
    <w:rsid w:val="00984390"/>
    <w:rsid w:val="00984C07"/>
    <w:rsid w:val="00985312"/>
    <w:rsid w:val="00986587"/>
    <w:rsid w:val="00986DEA"/>
    <w:rsid w:val="00986FA8"/>
    <w:rsid w:val="009877BC"/>
    <w:rsid w:val="0099117A"/>
    <w:rsid w:val="009919C1"/>
    <w:rsid w:val="00991E31"/>
    <w:rsid w:val="009922C9"/>
    <w:rsid w:val="009939D7"/>
    <w:rsid w:val="00993B05"/>
    <w:rsid w:val="00993E48"/>
    <w:rsid w:val="0099514A"/>
    <w:rsid w:val="009959E0"/>
    <w:rsid w:val="00997279"/>
    <w:rsid w:val="009976B1"/>
    <w:rsid w:val="009A072F"/>
    <w:rsid w:val="009A08BD"/>
    <w:rsid w:val="009A1564"/>
    <w:rsid w:val="009A1A2D"/>
    <w:rsid w:val="009A24EC"/>
    <w:rsid w:val="009A2F5B"/>
    <w:rsid w:val="009A4F38"/>
    <w:rsid w:val="009A5783"/>
    <w:rsid w:val="009A7E58"/>
    <w:rsid w:val="009B05D2"/>
    <w:rsid w:val="009B0D15"/>
    <w:rsid w:val="009B1B59"/>
    <w:rsid w:val="009B34BD"/>
    <w:rsid w:val="009B4CE1"/>
    <w:rsid w:val="009B5BC1"/>
    <w:rsid w:val="009B7913"/>
    <w:rsid w:val="009C23D3"/>
    <w:rsid w:val="009C2A04"/>
    <w:rsid w:val="009C2AB7"/>
    <w:rsid w:val="009C3A4C"/>
    <w:rsid w:val="009C4264"/>
    <w:rsid w:val="009C4CED"/>
    <w:rsid w:val="009C6DC4"/>
    <w:rsid w:val="009C6ECF"/>
    <w:rsid w:val="009C7E91"/>
    <w:rsid w:val="009D0C89"/>
    <w:rsid w:val="009D3048"/>
    <w:rsid w:val="009D4052"/>
    <w:rsid w:val="009D4EA2"/>
    <w:rsid w:val="009D7F86"/>
    <w:rsid w:val="009E049B"/>
    <w:rsid w:val="009E096E"/>
    <w:rsid w:val="009E20A9"/>
    <w:rsid w:val="009E3269"/>
    <w:rsid w:val="009E3B68"/>
    <w:rsid w:val="009E3E40"/>
    <w:rsid w:val="009E3F6D"/>
    <w:rsid w:val="009E56C3"/>
    <w:rsid w:val="009E670C"/>
    <w:rsid w:val="009E69B2"/>
    <w:rsid w:val="009E7DCB"/>
    <w:rsid w:val="009E7FB2"/>
    <w:rsid w:val="009F035D"/>
    <w:rsid w:val="009F06D1"/>
    <w:rsid w:val="009F1D34"/>
    <w:rsid w:val="009F254E"/>
    <w:rsid w:val="009F2873"/>
    <w:rsid w:val="009F4F40"/>
    <w:rsid w:val="009F7E09"/>
    <w:rsid w:val="00A00A07"/>
    <w:rsid w:val="00A00BBF"/>
    <w:rsid w:val="00A02CD6"/>
    <w:rsid w:val="00A0529D"/>
    <w:rsid w:val="00A05D1F"/>
    <w:rsid w:val="00A06487"/>
    <w:rsid w:val="00A07731"/>
    <w:rsid w:val="00A07AAA"/>
    <w:rsid w:val="00A125EF"/>
    <w:rsid w:val="00A12B28"/>
    <w:rsid w:val="00A12BE9"/>
    <w:rsid w:val="00A13A88"/>
    <w:rsid w:val="00A14D41"/>
    <w:rsid w:val="00A151F9"/>
    <w:rsid w:val="00A16A8C"/>
    <w:rsid w:val="00A2089C"/>
    <w:rsid w:val="00A23302"/>
    <w:rsid w:val="00A234AB"/>
    <w:rsid w:val="00A24CCA"/>
    <w:rsid w:val="00A2553A"/>
    <w:rsid w:val="00A277CF"/>
    <w:rsid w:val="00A30D48"/>
    <w:rsid w:val="00A30DFD"/>
    <w:rsid w:val="00A30E19"/>
    <w:rsid w:val="00A30EB9"/>
    <w:rsid w:val="00A312C6"/>
    <w:rsid w:val="00A31ADC"/>
    <w:rsid w:val="00A3258D"/>
    <w:rsid w:val="00A33664"/>
    <w:rsid w:val="00A359D0"/>
    <w:rsid w:val="00A35BCB"/>
    <w:rsid w:val="00A35E2C"/>
    <w:rsid w:val="00A35ED2"/>
    <w:rsid w:val="00A36E3C"/>
    <w:rsid w:val="00A40F10"/>
    <w:rsid w:val="00A4194E"/>
    <w:rsid w:val="00A41BAC"/>
    <w:rsid w:val="00A43FAF"/>
    <w:rsid w:val="00A44D41"/>
    <w:rsid w:val="00A50561"/>
    <w:rsid w:val="00A50881"/>
    <w:rsid w:val="00A514E7"/>
    <w:rsid w:val="00A517CA"/>
    <w:rsid w:val="00A541CC"/>
    <w:rsid w:val="00A578F0"/>
    <w:rsid w:val="00A57C5F"/>
    <w:rsid w:val="00A6018E"/>
    <w:rsid w:val="00A60E1C"/>
    <w:rsid w:val="00A60E26"/>
    <w:rsid w:val="00A63281"/>
    <w:rsid w:val="00A633FD"/>
    <w:rsid w:val="00A63830"/>
    <w:rsid w:val="00A63D5C"/>
    <w:rsid w:val="00A63F11"/>
    <w:rsid w:val="00A64796"/>
    <w:rsid w:val="00A6528B"/>
    <w:rsid w:val="00A6583B"/>
    <w:rsid w:val="00A7308F"/>
    <w:rsid w:val="00A73A27"/>
    <w:rsid w:val="00A74AEB"/>
    <w:rsid w:val="00A74F60"/>
    <w:rsid w:val="00A76229"/>
    <w:rsid w:val="00A77865"/>
    <w:rsid w:val="00A77E92"/>
    <w:rsid w:val="00A80457"/>
    <w:rsid w:val="00A80599"/>
    <w:rsid w:val="00A817B2"/>
    <w:rsid w:val="00A83E9E"/>
    <w:rsid w:val="00A84176"/>
    <w:rsid w:val="00A857C0"/>
    <w:rsid w:val="00A85D2A"/>
    <w:rsid w:val="00A8657B"/>
    <w:rsid w:val="00A87092"/>
    <w:rsid w:val="00A913E8"/>
    <w:rsid w:val="00A914B7"/>
    <w:rsid w:val="00A91C9E"/>
    <w:rsid w:val="00A9345E"/>
    <w:rsid w:val="00A965E7"/>
    <w:rsid w:val="00A967E3"/>
    <w:rsid w:val="00A97296"/>
    <w:rsid w:val="00A97672"/>
    <w:rsid w:val="00A97E03"/>
    <w:rsid w:val="00A97EAE"/>
    <w:rsid w:val="00AA0959"/>
    <w:rsid w:val="00AA0A8D"/>
    <w:rsid w:val="00AA0E79"/>
    <w:rsid w:val="00AA0EB2"/>
    <w:rsid w:val="00AA321E"/>
    <w:rsid w:val="00AA495D"/>
    <w:rsid w:val="00AA616C"/>
    <w:rsid w:val="00AA61C1"/>
    <w:rsid w:val="00AA697B"/>
    <w:rsid w:val="00AB23CF"/>
    <w:rsid w:val="00AB414D"/>
    <w:rsid w:val="00AB619A"/>
    <w:rsid w:val="00AB6848"/>
    <w:rsid w:val="00AB6CA5"/>
    <w:rsid w:val="00AB6D0E"/>
    <w:rsid w:val="00AB7A7A"/>
    <w:rsid w:val="00AC11D5"/>
    <w:rsid w:val="00AC17F9"/>
    <w:rsid w:val="00AC21A6"/>
    <w:rsid w:val="00AC2E8A"/>
    <w:rsid w:val="00AC419F"/>
    <w:rsid w:val="00AC4563"/>
    <w:rsid w:val="00AC48E3"/>
    <w:rsid w:val="00AC7AE2"/>
    <w:rsid w:val="00AD0067"/>
    <w:rsid w:val="00AD05B3"/>
    <w:rsid w:val="00AD0845"/>
    <w:rsid w:val="00AD1A49"/>
    <w:rsid w:val="00AD2675"/>
    <w:rsid w:val="00AD3F1A"/>
    <w:rsid w:val="00AD4C40"/>
    <w:rsid w:val="00AD523E"/>
    <w:rsid w:val="00AD59FC"/>
    <w:rsid w:val="00AD5AD0"/>
    <w:rsid w:val="00AD6666"/>
    <w:rsid w:val="00AD6925"/>
    <w:rsid w:val="00AD75E9"/>
    <w:rsid w:val="00AD7B58"/>
    <w:rsid w:val="00AD7C76"/>
    <w:rsid w:val="00AE0BC1"/>
    <w:rsid w:val="00AE2ACD"/>
    <w:rsid w:val="00AE30F5"/>
    <w:rsid w:val="00AE3771"/>
    <w:rsid w:val="00AE4074"/>
    <w:rsid w:val="00AE7985"/>
    <w:rsid w:val="00AF3E7D"/>
    <w:rsid w:val="00AF4047"/>
    <w:rsid w:val="00AF46AF"/>
    <w:rsid w:val="00AF4763"/>
    <w:rsid w:val="00AF50F3"/>
    <w:rsid w:val="00AF71CE"/>
    <w:rsid w:val="00AF7576"/>
    <w:rsid w:val="00AF7FEA"/>
    <w:rsid w:val="00B0027C"/>
    <w:rsid w:val="00B00A7A"/>
    <w:rsid w:val="00B02F4F"/>
    <w:rsid w:val="00B03558"/>
    <w:rsid w:val="00B05620"/>
    <w:rsid w:val="00B06AAB"/>
    <w:rsid w:val="00B077E7"/>
    <w:rsid w:val="00B10681"/>
    <w:rsid w:val="00B1084B"/>
    <w:rsid w:val="00B1267F"/>
    <w:rsid w:val="00B13421"/>
    <w:rsid w:val="00B136E1"/>
    <w:rsid w:val="00B14A18"/>
    <w:rsid w:val="00B152B6"/>
    <w:rsid w:val="00B153A3"/>
    <w:rsid w:val="00B15B6C"/>
    <w:rsid w:val="00B17BDE"/>
    <w:rsid w:val="00B207EE"/>
    <w:rsid w:val="00B20C1B"/>
    <w:rsid w:val="00B20E06"/>
    <w:rsid w:val="00B228EA"/>
    <w:rsid w:val="00B2347A"/>
    <w:rsid w:val="00B25DFE"/>
    <w:rsid w:val="00B26A1C"/>
    <w:rsid w:val="00B2728D"/>
    <w:rsid w:val="00B30F9D"/>
    <w:rsid w:val="00B317E1"/>
    <w:rsid w:val="00B326E1"/>
    <w:rsid w:val="00B334DC"/>
    <w:rsid w:val="00B34DDC"/>
    <w:rsid w:val="00B405CE"/>
    <w:rsid w:val="00B42A41"/>
    <w:rsid w:val="00B444B0"/>
    <w:rsid w:val="00B44B65"/>
    <w:rsid w:val="00B45C67"/>
    <w:rsid w:val="00B46CDB"/>
    <w:rsid w:val="00B472E2"/>
    <w:rsid w:val="00B5229C"/>
    <w:rsid w:val="00B55A16"/>
    <w:rsid w:val="00B60098"/>
    <w:rsid w:val="00B617BE"/>
    <w:rsid w:val="00B63016"/>
    <w:rsid w:val="00B654A3"/>
    <w:rsid w:val="00B65693"/>
    <w:rsid w:val="00B658C3"/>
    <w:rsid w:val="00B65EE1"/>
    <w:rsid w:val="00B6695D"/>
    <w:rsid w:val="00B71BA6"/>
    <w:rsid w:val="00B7337F"/>
    <w:rsid w:val="00B746AA"/>
    <w:rsid w:val="00B75AE0"/>
    <w:rsid w:val="00B75B44"/>
    <w:rsid w:val="00B75B79"/>
    <w:rsid w:val="00B76130"/>
    <w:rsid w:val="00B76169"/>
    <w:rsid w:val="00B77469"/>
    <w:rsid w:val="00B7747B"/>
    <w:rsid w:val="00B777DD"/>
    <w:rsid w:val="00B7795C"/>
    <w:rsid w:val="00B77BE8"/>
    <w:rsid w:val="00B8022B"/>
    <w:rsid w:val="00B8102C"/>
    <w:rsid w:val="00B811CF"/>
    <w:rsid w:val="00B86DB9"/>
    <w:rsid w:val="00B877BC"/>
    <w:rsid w:val="00B90B0B"/>
    <w:rsid w:val="00B916D7"/>
    <w:rsid w:val="00B921A9"/>
    <w:rsid w:val="00B92206"/>
    <w:rsid w:val="00B94195"/>
    <w:rsid w:val="00B94EDB"/>
    <w:rsid w:val="00B95202"/>
    <w:rsid w:val="00B9617F"/>
    <w:rsid w:val="00BA1988"/>
    <w:rsid w:val="00BA2E48"/>
    <w:rsid w:val="00BA2EAA"/>
    <w:rsid w:val="00BA3795"/>
    <w:rsid w:val="00BA3965"/>
    <w:rsid w:val="00BA50B2"/>
    <w:rsid w:val="00BA60B0"/>
    <w:rsid w:val="00BA694C"/>
    <w:rsid w:val="00BA7661"/>
    <w:rsid w:val="00BA7D00"/>
    <w:rsid w:val="00BA7FBE"/>
    <w:rsid w:val="00BB060B"/>
    <w:rsid w:val="00BB081D"/>
    <w:rsid w:val="00BB0C06"/>
    <w:rsid w:val="00BB0F7A"/>
    <w:rsid w:val="00BB3160"/>
    <w:rsid w:val="00BB31A6"/>
    <w:rsid w:val="00BB4615"/>
    <w:rsid w:val="00BB5FA1"/>
    <w:rsid w:val="00BB77BF"/>
    <w:rsid w:val="00BB7C13"/>
    <w:rsid w:val="00BC1D54"/>
    <w:rsid w:val="00BC2CDD"/>
    <w:rsid w:val="00BC374D"/>
    <w:rsid w:val="00BC440F"/>
    <w:rsid w:val="00BC44B2"/>
    <w:rsid w:val="00BC668D"/>
    <w:rsid w:val="00BC75CA"/>
    <w:rsid w:val="00BD2043"/>
    <w:rsid w:val="00BD3735"/>
    <w:rsid w:val="00BD485B"/>
    <w:rsid w:val="00BD495E"/>
    <w:rsid w:val="00BD4CAA"/>
    <w:rsid w:val="00BD63EC"/>
    <w:rsid w:val="00BD6F2C"/>
    <w:rsid w:val="00BD730F"/>
    <w:rsid w:val="00BE2119"/>
    <w:rsid w:val="00BE2229"/>
    <w:rsid w:val="00BE37C1"/>
    <w:rsid w:val="00BE3F5D"/>
    <w:rsid w:val="00BE7962"/>
    <w:rsid w:val="00BE7E9E"/>
    <w:rsid w:val="00BF01F0"/>
    <w:rsid w:val="00BF0263"/>
    <w:rsid w:val="00BF0B00"/>
    <w:rsid w:val="00BF1CEE"/>
    <w:rsid w:val="00BF20F3"/>
    <w:rsid w:val="00BF2631"/>
    <w:rsid w:val="00BF29C8"/>
    <w:rsid w:val="00BF2CF3"/>
    <w:rsid w:val="00BF4EC1"/>
    <w:rsid w:val="00BF52AB"/>
    <w:rsid w:val="00BF6A9A"/>
    <w:rsid w:val="00BF7464"/>
    <w:rsid w:val="00C001DE"/>
    <w:rsid w:val="00C00458"/>
    <w:rsid w:val="00C0126C"/>
    <w:rsid w:val="00C01FAB"/>
    <w:rsid w:val="00C02B7F"/>
    <w:rsid w:val="00C05269"/>
    <w:rsid w:val="00C061E6"/>
    <w:rsid w:val="00C06F09"/>
    <w:rsid w:val="00C07315"/>
    <w:rsid w:val="00C0747B"/>
    <w:rsid w:val="00C10436"/>
    <w:rsid w:val="00C10E5A"/>
    <w:rsid w:val="00C13C32"/>
    <w:rsid w:val="00C1477D"/>
    <w:rsid w:val="00C162DD"/>
    <w:rsid w:val="00C16677"/>
    <w:rsid w:val="00C175AE"/>
    <w:rsid w:val="00C1768A"/>
    <w:rsid w:val="00C201D1"/>
    <w:rsid w:val="00C2143B"/>
    <w:rsid w:val="00C21B1E"/>
    <w:rsid w:val="00C22289"/>
    <w:rsid w:val="00C23280"/>
    <w:rsid w:val="00C239DC"/>
    <w:rsid w:val="00C23C45"/>
    <w:rsid w:val="00C244CE"/>
    <w:rsid w:val="00C24A54"/>
    <w:rsid w:val="00C24BCB"/>
    <w:rsid w:val="00C26DC8"/>
    <w:rsid w:val="00C27358"/>
    <w:rsid w:val="00C27D9C"/>
    <w:rsid w:val="00C31B2A"/>
    <w:rsid w:val="00C32CBE"/>
    <w:rsid w:val="00C3308B"/>
    <w:rsid w:val="00C34A58"/>
    <w:rsid w:val="00C35698"/>
    <w:rsid w:val="00C36B0D"/>
    <w:rsid w:val="00C36C6B"/>
    <w:rsid w:val="00C36D4C"/>
    <w:rsid w:val="00C3746C"/>
    <w:rsid w:val="00C41AEF"/>
    <w:rsid w:val="00C41E20"/>
    <w:rsid w:val="00C422DD"/>
    <w:rsid w:val="00C4309F"/>
    <w:rsid w:val="00C43F41"/>
    <w:rsid w:val="00C44F1B"/>
    <w:rsid w:val="00C451EC"/>
    <w:rsid w:val="00C45B65"/>
    <w:rsid w:val="00C477FB"/>
    <w:rsid w:val="00C51547"/>
    <w:rsid w:val="00C51B1F"/>
    <w:rsid w:val="00C51BF9"/>
    <w:rsid w:val="00C51F0D"/>
    <w:rsid w:val="00C52223"/>
    <w:rsid w:val="00C530C1"/>
    <w:rsid w:val="00C53889"/>
    <w:rsid w:val="00C538E7"/>
    <w:rsid w:val="00C55B6A"/>
    <w:rsid w:val="00C55DF6"/>
    <w:rsid w:val="00C57883"/>
    <w:rsid w:val="00C602F4"/>
    <w:rsid w:val="00C63135"/>
    <w:rsid w:val="00C631F9"/>
    <w:rsid w:val="00C636D8"/>
    <w:rsid w:val="00C64942"/>
    <w:rsid w:val="00C656A0"/>
    <w:rsid w:val="00C6586B"/>
    <w:rsid w:val="00C6653D"/>
    <w:rsid w:val="00C708FB"/>
    <w:rsid w:val="00C71A4A"/>
    <w:rsid w:val="00C72FDC"/>
    <w:rsid w:val="00C740B0"/>
    <w:rsid w:val="00C74B80"/>
    <w:rsid w:val="00C7628B"/>
    <w:rsid w:val="00C768E5"/>
    <w:rsid w:val="00C80339"/>
    <w:rsid w:val="00C81727"/>
    <w:rsid w:val="00C824AC"/>
    <w:rsid w:val="00C829FD"/>
    <w:rsid w:val="00C84492"/>
    <w:rsid w:val="00C870CA"/>
    <w:rsid w:val="00C9130D"/>
    <w:rsid w:val="00C91DB9"/>
    <w:rsid w:val="00C91EB2"/>
    <w:rsid w:val="00C924E6"/>
    <w:rsid w:val="00C9338F"/>
    <w:rsid w:val="00C950B5"/>
    <w:rsid w:val="00C95607"/>
    <w:rsid w:val="00C9563F"/>
    <w:rsid w:val="00CA1258"/>
    <w:rsid w:val="00CA363E"/>
    <w:rsid w:val="00CA47FD"/>
    <w:rsid w:val="00CA7590"/>
    <w:rsid w:val="00CB0836"/>
    <w:rsid w:val="00CB0BD0"/>
    <w:rsid w:val="00CB2978"/>
    <w:rsid w:val="00CB2C96"/>
    <w:rsid w:val="00CB33B3"/>
    <w:rsid w:val="00CB373C"/>
    <w:rsid w:val="00CB3AC5"/>
    <w:rsid w:val="00CB3C71"/>
    <w:rsid w:val="00CB479A"/>
    <w:rsid w:val="00CB4A64"/>
    <w:rsid w:val="00CB694A"/>
    <w:rsid w:val="00CB6CBC"/>
    <w:rsid w:val="00CB7C67"/>
    <w:rsid w:val="00CC274B"/>
    <w:rsid w:val="00CC38B2"/>
    <w:rsid w:val="00CC46C3"/>
    <w:rsid w:val="00CC4BD1"/>
    <w:rsid w:val="00CC56BE"/>
    <w:rsid w:val="00CC56F2"/>
    <w:rsid w:val="00CC61B1"/>
    <w:rsid w:val="00CC6363"/>
    <w:rsid w:val="00CC67A4"/>
    <w:rsid w:val="00CC7EA7"/>
    <w:rsid w:val="00CD186A"/>
    <w:rsid w:val="00CD24C8"/>
    <w:rsid w:val="00CD266D"/>
    <w:rsid w:val="00CD2B21"/>
    <w:rsid w:val="00CD2D3C"/>
    <w:rsid w:val="00CD2F4A"/>
    <w:rsid w:val="00CD49F8"/>
    <w:rsid w:val="00CE0C03"/>
    <w:rsid w:val="00CE324C"/>
    <w:rsid w:val="00CE3796"/>
    <w:rsid w:val="00CE4380"/>
    <w:rsid w:val="00CE4D5A"/>
    <w:rsid w:val="00CE578B"/>
    <w:rsid w:val="00CE705C"/>
    <w:rsid w:val="00CF01C1"/>
    <w:rsid w:val="00CF1F08"/>
    <w:rsid w:val="00CF4C04"/>
    <w:rsid w:val="00CF66C6"/>
    <w:rsid w:val="00CF68F8"/>
    <w:rsid w:val="00CF6DE6"/>
    <w:rsid w:val="00D02FD8"/>
    <w:rsid w:val="00D03616"/>
    <w:rsid w:val="00D03797"/>
    <w:rsid w:val="00D03B69"/>
    <w:rsid w:val="00D03C96"/>
    <w:rsid w:val="00D053D9"/>
    <w:rsid w:val="00D06E45"/>
    <w:rsid w:val="00D06FD7"/>
    <w:rsid w:val="00D075B6"/>
    <w:rsid w:val="00D1000F"/>
    <w:rsid w:val="00D10966"/>
    <w:rsid w:val="00D2009B"/>
    <w:rsid w:val="00D21174"/>
    <w:rsid w:val="00D213A5"/>
    <w:rsid w:val="00D218D6"/>
    <w:rsid w:val="00D23A8B"/>
    <w:rsid w:val="00D23D59"/>
    <w:rsid w:val="00D269F2"/>
    <w:rsid w:val="00D27F44"/>
    <w:rsid w:val="00D30568"/>
    <w:rsid w:val="00D318BE"/>
    <w:rsid w:val="00D328CF"/>
    <w:rsid w:val="00D33056"/>
    <w:rsid w:val="00D33E19"/>
    <w:rsid w:val="00D33E40"/>
    <w:rsid w:val="00D355E0"/>
    <w:rsid w:val="00D366E5"/>
    <w:rsid w:val="00D3703B"/>
    <w:rsid w:val="00D41FD8"/>
    <w:rsid w:val="00D425BF"/>
    <w:rsid w:val="00D42698"/>
    <w:rsid w:val="00D429E7"/>
    <w:rsid w:val="00D43830"/>
    <w:rsid w:val="00D43C35"/>
    <w:rsid w:val="00D44113"/>
    <w:rsid w:val="00D46835"/>
    <w:rsid w:val="00D47D9E"/>
    <w:rsid w:val="00D507DE"/>
    <w:rsid w:val="00D5380B"/>
    <w:rsid w:val="00D53B57"/>
    <w:rsid w:val="00D54325"/>
    <w:rsid w:val="00D556DD"/>
    <w:rsid w:val="00D563FA"/>
    <w:rsid w:val="00D565D5"/>
    <w:rsid w:val="00D570DA"/>
    <w:rsid w:val="00D600F5"/>
    <w:rsid w:val="00D60A8B"/>
    <w:rsid w:val="00D612AB"/>
    <w:rsid w:val="00D6299A"/>
    <w:rsid w:val="00D6390F"/>
    <w:rsid w:val="00D63968"/>
    <w:rsid w:val="00D64993"/>
    <w:rsid w:val="00D66482"/>
    <w:rsid w:val="00D700E9"/>
    <w:rsid w:val="00D70336"/>
    <w:rsid w:val="00D70A01"/>
    <w:rsid w:val="00D73372"/>
    <w:rsid w:val="00D73456"/>
    <w:rsid w:val="00D747C7"/>
    <w:rsid w:val="00D75982"/>
    <w:rsid w:val="00D75D44"/>
    <w:rsid w:val="00D75EB3"/>
    <w:rsid w:val="00D7660A"/>
    <w:rsid w:val="00D76615"/>
    <w:rsid w:val="00D76A9D"/>
    <w:rsid w:val="00D76F96"/>
    <w:rsid w:val="00D778CE"/>
    <w:rsid w:val="00D8065F"/>
    <w:rsid w:val="00D80715"/>
    <w:rsid w:val="00D814FD"/>
    <w:rsid w:val="00D817A3"/>
    <w:rsid w:val="00D82CC2"/>
    <w:rsid w:val="00D82F3A"/>
    <w:rsid w:val="00D844AE"/>
    <w:rsid w:val="00D84BFF"/>
    <w:rsid w:val="00D85164"/>
    <w:rsid w:val="00D869CD"/>
    <w:rsid w:val="00D87DC6"/>
    <w:rsid w:val="00D901A6"/>
    <w:rsid w:val="00D907BD"/>
    <w:rsid w:val="00D907DA"/>
    <w:rsid w:val="00D90F04"/>
    <w:rsid w:val="00D926F3"/>
    <w:rsid w:val="00D949B0"/>
    <w:rsid w:val="00D95450"/>
    <w:rsid w:val="00D96C58"/>
    <w:rsid w:val="00D97909"/>
    <w:rsid w:val="00D979C4"/>
    <w:rsid w:val="00DA09EC"/>
    <w:rsid w:val="00DA13EF"/>
    <w:rsid w:val="00DA1A5F"/>
    <w:rsid w:val="00DA55F9"/>
    <w:rsid w:val="00DB0051"/>
    <w:rsid w:val="00DB060D"/>
    <w:rsid w:val="00DB06AD"/>
    <w:rsid w:val="00DB1026"/>
    <w:rsid w:val="00DB25D4"/>
    <w:rsid w:val="00DB3AF2"/>
    <w:rsid w:val="00DB3C76"/>
    <w:rsid w:val="00DB5CD4"/>
    <w:rsid w:val="00DB5D55"/>
    <w:rsid w:val="00DB7221"/>
    <w:rsid w:val="00DC23BC"/>
    <w:rsid w:val="00DC2AF8"/>
    <w:rsid w:val="00DC34B6"/>
    <w:rsid w:val="00DC4A32"/>
    <w:rsid w:val="00DC6AAE"/>
    <w:rsid w:val="00DD057D"/>
    <w:rsid w:val="00DD5D1C"/>
    <w:rsid w:val="00DD7CAB"/>
    <w:rsid w:val="00DE0DE1"/>
    <w:rsid w:val="00DE1539"/>
    <w:rsid w:val="00DE2AA7"/>
    <w:rsid w:val="00DE357C"/>
    <w:rsid w:val="00DE4910"/>
    <w:rsid w:val="00DE4BC5"/>
    <w:rsid w:val="00DE5D01"/>
    <w:rsid w:val="00DE6330"/>
    <w:rsid w:val="00DF0D65"/>
    <w:rsid w:val="00DF126D"/>
    <w:rsid w:val="00DF132F"/>
    <w:rsid w:val="00DF1544"/>
    <w:rsid w:val="00DF2198"/>
    <w:rsid w:val="00DF23A8"/>
    <w:rsid w:val="00DF2693"/>
    <w:rsid w:val="00DF2E74"/>
    <w:rsid w:val="00DF4D17"/>
    <w:rsid w:val="00DF5384"/>
    <w:rsid w:val="00DF5C3A"/>
    <w:rsid w:val="00DF64A0"/>
    <w:rsid w:val="00DF6B6A"/>
    <w:rsid w:val="00DF7FC7"/>
    <w:rsid w:val="00E00250"/>
    <w:rsid w:val="00E00EAC"/>
    <w:rsid w:val="00E01273"/>
    <w:rsid w:val="00E02BC3"/>
    <w:rsid w:val="00E045E6"/>
    <w:rsid w:val="00E04643"/>
    <w:rsid w:val="00E04ABB"/>
    <w:rsid w:val="00E06845"/>
    <w:rsid w:val="00E07176"/>
    <w:rsid w:val="00E07F3E"/>
    <w:rsid w:val="00E108BB"/>
    <w:rsid w:val="00E112B0"/>
    <w:rsid w:val="00E12243"/>
    <w:rsid w:val="00E145E0"/>
    <w:rsid w:val="00E15025"/>
    <w:rsid w:val="00E15223"/>
    <w:rsid w:val="00E168F7"/>
    <w:rsid w:val="00E16E81"/>
    <w:rsid w:val="00E20134"/>
    <w:rsid w:val="00E21221"/>
    <w:rsid w:val="00E23D53"/>
    <w:rsid w:val="00E245D6"/>
    <w:rsid w:val="00E24675"/>
    <w:rsid w:val="00E24E7C"/>
    <w:rsid w:val="00E25B19"/>
    <w:rsid w:val="00E26108"/>
    <w:rsid w:val="00E26C3D"/>
    <w:rsid w:val="00E30B10"/>
    <w:rsid w:val="00E31169"/>
    <w:rsid w:val="00E3205B"/>
    <w:rsid w:val="00E33095"/>
    <w:rsid w:val="00E33EEB"/>
    <w:rsid w:val="00E342C2"/>
    <w:rsid w:val="00E355EF"/>
    <w:rsid w:val="00E35B2C"/>
    <w:rsid w:val="00E4303A"/>
    <w:rsid w:val="00E437E7"/>
    <w:rsid w:val="00E43996"/>
    <w:rsid w:val="00E43C03"/>
    <w:rsid w:val="00E44814"/>
    <w:rsid w:val="00E45A9A"/>
    <w:rsid w:val="00E50034"/>
    <w:rsid w:val="00E5060D"/>
    <w:rsid w:val="00E516CB"/>
    <w:rsid w:val="00E5244F"/>
    <w:rsid w:val="00E52A8E"/>
    <w:rsid w:val="00E56141"/>
    <w:rsid w:val="00E609F9"/>
    <w:rsid w:val="00E612AC"/>
    <w:rsid w:val="00E634A9"/>
    <w:rsid w:val="00E63E38"/>
    <w:rsid w:val="00E64152"/>
    <w:rsid w:val="00E65008"/>
    <w:rsid w:val="00E659A0"/>
    <w:rsid w:val="00E65A71"/>
    <w:rsid w:val="00E662E2"/>
    <w:rsid w:val="00E6733C"/>
    <w:rsid w:val="00E67AFC"/>
    <w:rsid w:val="00E67DC2"/>
    <w:rsid w:val="00E7168A"/>
    <w:rsid w:val="00E71DC1"/>
    <w:rsid w:val="00E7262A"/>
    <w:rsid w:val="00E729CD"/>
    <w:rsid w:val="00E72C37"/>
    <w:rsid w:val="00E72DD3"/>
    <w:rsid w:val="00E76BB0"/>
    <w:rsid w:val="00E77C50"/>
    <w:rsid w:val="00E77C94"/>
    <w:rsid w:val="00E80213"/>
    <w:rsid w:val="00E806EC"/>
    <w:rsid w:val="00E8088E"/>
    <w:rsid w:val="00E810B8"/>
    <w:rsid w:val="00E844D3"/>
    <w:rsid w:val="00E84792"/>
    <w:rsid w:val="00E84B0D"/>
    <w:rsid w:val="00E860BA"/>
    <w:rsid w:val="00E8633A"/>
    <w:rsid w:val="00E86F05"/>
    <w:rsid w:val="00E91D29"/>
    <w:rsid w:val="00E929B2"/>
    <w:rsid w:val="00E92FF7"/>
    <w:rsid w:val="00E937D3"/>
    <w:rsid w:val="00E964C4"/>
    <w:rsid w:val="00E9754C"/>
    <w:rsid w:val="00EA0118"/>
    <w:rsid w:val="00EA08DF"/>
    <w:rsid w:val="00EA0DC4"/>
    <w:rsid w:val="00EA0E15"/>
    <w:rsid w:val="00EA0F83"/>
    <w:rsid w:val="00EA1990"/>
    <w:rsid w:val="00EA26F1"/>
    <w:rsid w:val="00EA4BAA"/>
    <w:rsid w:val="00EA5F4F"/>
    <w:rsid w:val="00EA6F74"/>
    <w:rsid w:val="00EA7899"/>
    <w:rsid w:val="00EA7BF0"/>
    <w:rsid w:val="00EA7E8D"/>
    <w:rsid w:val="00EB0C5C"/>
    <w:rsid w:val="00EB2C06"/>
    <w:rsid w:val="00EB3952"/>
    <w:rsid w:val="00EB69D1"/>
    <w:rsid w:val="00EB7410"/>
    <w:rsid w:val="00EB7EE6"/>
    <w:rsid w:val="00EC0105"/>
    <w:rsid w:val="00EC0C37"/>
    <w:rsid w:val="00EC22CC"/>
    <w:rsid w:val="00EC2D4B"/>
    <w:rsid w:val="00EC40E6"/>
    <w:rsid w:val="00EC4D77"/>
    <w:rsid w:val="00EC6027"/>
    <w:rsid w:val="00EC6295"/>
    <w:rsid w:val="00EC7042"/>
    <w:rsid w:val="00EC763A"/>
    <w:rsid w:val="00EC7B5E"/>
    <w:rsid w:val="00ED005C"/>
    <w:rsid w:val="00ED2132"/>
    <w:rsid w:val="00ED35B2"/>
    <w:rsid w:val="00ED52A9"/>
    <w:rsid w:val="00ED6078"/>
    <w:rsid w:val="00ED68BA"/>
    <w:rsid w:val="00ED6A78"/>
    <w:rsid w:val="00EE08EA"/>
    <w:rsid w:val="00EE0C7A"/>
    <w:rsid w:val="00EE328C"/>
    <w:rsid w:val="00EE332D"/>
    <w:rsid w:val="00EE3D0A"/>
    <w:rsid w:val="00EE4D6D"/>
    <w:rsid w:val="00EF08E8"/>
    <w:rsid w:val="00EF0D77"/>
    <w:rsid w:val="00EF6281"/>
    <w:rsid w:val="00EF6338"/>
    <w:rsid w:val="00EF6670"/>
    <w:rsid w:val="00EF7C41"/>
    <w:rsid w:val="00F017A2"/>
    <w:rsid w:val="00F056E6"/>
    <w:rsid w:val="00F06529"/>
    <w:rsid w:val="00F06906"/>
    <w:rsid w:val="00F07B3D"/>
    <w:rsid w:val="00F10E4B"/>
    <w:rsid w:val="00F1429D"/>
    <w:rsid w:val="00F15680"/>
    <w:rsid w:val="00F16001"/>
    <w:rsid w:val="00F16DBB"/>
    <w:rsid w:val="00F16DC1"/>
    <w:rsid w:val="00F217AA"/>
    <w:rsid w:val="00F21D69"/>
    <w:rsid w:val="00F21FB7"/>
    <w:rsid w:val="00F24D82"/>
    <w:rsid w:val="00F251C6"/>
    <w:rsid w:val="00F26DF5"/>
    <w:rsid w:val="00F3128C"/>
    <w:rsid w:val="00F31E70"/>
    <w:rsid w:val="00F3353B"/>
    <w:rsid w:val="00F34911"/>
    <w:rsid w:val="00F34926"/>
    <w:rsid w:val="00F3496E"/>
    <w:rsid w:val="00F3557A"/>
    <w:rsid w:val="00F35C6D"/>
    <w:rsid w:val="00F36E69"/>
    <w:rsid w:val="00F41262"/>
    <w:rsid w:val="00F41526"/>
    <w:rsid w:val="00F415A0"/>
    <w:rsid w:val="00F41A89"/>
    <w:rsid w:val="00F43856"/>
    <w:rsid w:val="00F43FCE"/>
    <w:rsid w:val="00F455CB"/>
    <w:rsid w:val="00F45E06"/>
    <w:rsid w:val="00F478B4"/>
    <w:rsid w:val="00F47BA2"/>
    <w:rsid w:val="00F50814"/>
    <w:rsid w:val="00F510C7"/>
    <w:rsid w:val="00F5714C"/>
    <w:rsid w:val="00F604B6"/>
    <w:rsid w:val="00F619F9"/>
    <w:rsid w:val="00F63DAF"/>
    <w:rsid w:val="00F646D6"/>
    <w:rsid w:val="00F65F20"/>
    <w:rsid w:val="00F67300"/>
    <w:rsid w:val="00F7043E"/>
    <w:rsid w:val="00F7078E"/>
    <w:rsid w:val="00F711AA"/>
    <w:rsid w:val="00F7297E"/>
    <w:rsid w:val="00F7390E"/>
    <w:rsid w:val="00F742A5"/>
    <w:rsid w:val="00F760A4"/>
    <w:rsid w:val="00F778EB"/>
    <w:rsid w:val="00F807BC"/>
    <w:rsid w:val="00F8315C"/>
    <w:rsid w:val="00F8494A"/>
    <w:rsid w:val="00F84E44"/>
    <w:rsid w:val="00F86E7B"/>
    <w:rsid w:val="00F87567"/>
    <w:rsid w:val="00F87AB3"/>
    <w:rsid w:val="00F9055C"/>
    <w:rsid w:val="00F91221"/>
    <w:rsid w:val="00F9179D"/>
    <w:rsid w:val="00F94484"/>
    <w:rsid w:val="00F944C8"/>
    <w:rsid w:val="00F9561F"/>
    <w:rsid w:val="00F96B5C"/>
    <w:rsid w:val="00F97193"/>
    <w:rsid w:val="00F97774"/>
    <w:rsid w:val="00FA06B1"/>
    <w:rsid w:val="00FA0A9A"/>
    <w:rsid w:val="00FA21D8"/>
    <w:rsid w:val="00FA2685"/>
    <w:rsid w:val="00FA2D47"/>
    <w:rsid w:val="00FA5E48"/>
    <w:rsid w:val="00FA79EF"/>
    <w:rsid w:val="00FA7C04"/>
    <w:rsid w:val="00FB0A68"/>
    <w:rsid w:val="00FB3054"/>
    <w:rsid w:val="00FB3C76"/>
    <w:rsid w:val="00FB65C5"/>
    <w:rsid w:val="00FB77E1"/>
    <w:rsid w:val="00FC000F"/>
    <w:rsid w:val="00FC0A8D"/>
    <w:rsid w:val="00FC102E"/>
    <w:rsid w:val="00FC1C1C"/>
    <w:rsid w:val="00FC2195"/>
    <w:rsid w:val="00FC2794"/>
    <w:rsid w:val="00FC2F1F"/>
    <w:rsid w:val="00FC411F"/>
    <w:rsid w:val="00FC4AA0"/>
    <w:rsid w:val="00FC4DD6"/>
    <w:rsid w:val="00FC6BAB"/>
    <w:rsid w:val="00FC6EDA"/>
    <w:rsid w:val="00FC7DD1"/>
    <w:rsid w:val="00FC7F69"/>
    <w:rsid w:val="00FD04A4"/>
    <w:rsid w:val="00FD14C5"/>
    <w:rsid w:val="00FD2B18"/>
    <w:rsid w:val="00FD393F"/>
    <w:rsid w:val="00FD5C2B"/>
    <w:rsid w:val="00FD6800"/>
    <w:rsid w:val="00FD68A7"/>
    <w:rsid w:val="00FD706C"/>
    <w:rsid w:val="00FD7AE5"/>
    <w:rsid w:val="00FD7E6B"/>
    <w:rsid w:val="00FE06C7"/>
    <w:rsid w:val="00FE1A8B"/>
    <w:rsid w:val="00FE1E62"/>
    <w:rsid w:val="00FE404F"/>
    <w:rsid w:val="00FE4FA1"/>
    <w:rsid w:val="00FE5FD1"/>
    <w:rsid w:val="00FE67E6"/>
    <w:rsid w:val="00FE7C95"/>
    <w:rsid w:val="00FF0A65"/>
    <w:rsid w:val="00FF179D"/>
    <w:rsid w:val="00FF2A8E"/>
    <w:rsid w:val="00FF3970"/>
    <w:rsid w:val="00FF6596"/>
    <w:rsid w:val="00FF6F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49B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locked/>
    <w:rsid w:val="00297ECD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BC75C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rsid w:val="00AC419F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semiHidden/>
    <w:locked/>
    <w:rsid w:val="00AC419F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AC419F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a">
    <w:name w:val="Нижний колонтитул Знак"/>
    <w:link w:val="a9"/>
    <w:uiPriority w:val="99"/>
    <w:semiHidden/>
    <w:locked/>
    <w:rsid w:val="00AC419F"/>
    <w:rPr>
      <w:rFonts w:cs="Times New Roman"/>
    </w:rPr>
  </w:style>
  <w:style w:type="paragraph" w:customStyle="1" w:styleId="ConsPlusNormal">
    <w:name w:val="ConsPlusNormal"/>
    <w:rsid w:val="001E43E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b">
    <w:name w:val="Нормальный (таблица)"/>
    <w:basedOn w:val="a"/>
    <w:next w:val="a"/>
    <w:uiPriority w:val="99"/>
    <w:rsid w:val="002A25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c">
    <w:name w:val="Таблицы (моноширинный)"/>
    <w:basedOn w:val="a"/>
    <w:next w:val="a"/>
    <w:uiPriority w:val="99"/>
    <w:rsid w:val="009734BC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  <w:lang w:eastAsia="en-US"/>
    </w:rPr>
  </w:style>
  <w:style w:type="paragraph" w:customStyle="1" w:styleId="ad">
    <w:name w:val="Прижатый влево"/>
    <w:basedOn w:val="a"/>
    <w:uiPriority w:val="99"/>
    <w:rsid w:val="00964C85"/>
    <w:pPr>
      <w:widowControl w:val="0"/>
      <w:suppressAutoHyphens/>
      <w:spacing w:after="0" w:line="100" w:lineRule="atLeast"/>
    </w:pPr>
    <w:rPr>
      <w:rFonts w:ascii="Arial" w:hAnsi="Arial" w:cs="Arial"/>
      <w:color w:val="00000A"/>
      <w:sz w:val="24"/>
      <w:szCs w:val="24"/>
    </w:rPr>
  </w:style>
  <w:style w:type="character" w:customStyle="1" w:styleId="ae">
    <w:name w:val="Гипертекстовая ссылка"/>
    <w:uiPriority w:val="99"/>
    <w:rsid w:val="00FD68A7"/>
    <w:rPr>
      <w:rFonts w:cs="Times New Roman"/>
      <w:b/>
      <w:bCs/>
      <w:color w:val="106BBE"/>
      <w:sz w:val="26"/>
      <w:szCs w:val="26"/>
    </w:rPr>
  </w:style>
  <w:style w:type="character" w:customStyle="1" w:styleId="10">
    <w:name w:val="Заголовок 1 Знак"/>
    <w:link w:val="1"/>
    <w:uiPriority w:val="9"/>
    <w:rsid w:val="00297ECD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apple-converted-space">
    <w:name w:val="apple-converted-space"/>
    <w:basedOn w:val="a0"/>
    <w:rsid w:val="00587DEE"/>
  </w:style>
  <w:style w:type="character" w:customStyle="1" w:styleId="fn">
    <w:name w:val="fn"/>
    <w:basedOn w:val="a0"/>
    <w:rsid w:val="00587DEE"/>
  </w:style>
  <w:style w:type="paragraph" w:customStyle="1" w:styleId="11">
    <w:name w:val="Без интервала1"/>
    <w:rsid w:val="006B496F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5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A9C48-A2AF-4511-B05A-48A4FF1A4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1734</TotalTime>
  <Pages>124</Pages>
  <Words>8886</Words>
  <Characters>67217</Characters>
  <Application>Microsoft Office Word</Application>
  <DocSecurity>0</DocSecurity>
  <Lines>560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user26</dc:creator>
  <cp:lastModifiedBy>user26</cp:lastModifiedBy>
  <cp:revision>75</cp:revision>
  <cp:lastPrinted>2018-04-25T06:42:00Z</cp:lastPrinted>
  <dcterms:created xsi:type="dcterms:W3CDTF">2019-04-05T10:47:00Z</dcterms:created>
  <dcterms:modified xsi:type="dcterms:W3CDTF">2019-05-08T12:47:00Z</dcterms:modified>
</cp:coreProperties>
</file>