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25E" w:rsidRPr="00F306F9" w:rsidRDefault="00521404" w:rsidP="00F306F9">
      <w:pPr>
        <w:jc w:val="center"/>
        <w:rPr>
          <w:b/>
        </w:rPr>
      </w:pPr>
      <w:r w:rsidRPr="00521404">
        <w:rPr>
          <w:b/>
        </w:rPr>
        <w:t>Информация о доходах руководителей образовательных организаций за 201</w:t>
      </w:r>
      <w:r w:rsidR="00C070B7">
        <w:rPr>
          <w:b/>
        </w:rPr>
        <w:t>9</w:t>
      </w:r>
      <w:r w:rsidRPr="00521404">
        <w:rPr>
          <w:b/>
        </w:rPr>
        <w:t xml:space="preserve"> год</w:t>
      </w:r>
    </w:p>
    <w:tbl>
      <w:tblPr>
        <w:tblStyle w:val="a3"/>
        <w:tblW w:w="14882" w:type="dxa"/>
        <w:tblInd w:w="-34" w:type="dxa"/>
        <w:tblLayout w:type="fixed"/>
        <w:tblLook w:val="04A0"/>
      </w:tblPr>
      <w:tblGrid>
        <w:gridCol w:w="1843"/>
        <w:gridCol w:w="1559"/>
        <w:gridCol w:w="1418"/>
        <w:gridCol w:w="1842"/>
        <w:gridCol w:w="1843"/>
        <w:gridCol w:w="1701"/>
        <w:gridCol w:w="1842"/>
        <w:gridCol w:w="1275"/>
        <w:gridCol w:w="1559"/>
      </w:tblGrid>
      <w:tr w:rsidR="00627AA4" w:rsidRPr="00AA4F32" w:rsidTr="000A4DBB">
        <w:tc>
          <w:tcPr>
            <w:tcW w:w="1843" w:type="dxa"/>
            <w:vMerge w:val="restart"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Ф.И.О.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Должность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7AA4" w:rsidRDefault="00627AA4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Общая сумма дохода за 201</w:t>
            </w:r>
            <w:r w:rsidR="003C58BE">
              <w:rPr>
                <w:rFonts w:cs="Times New Roman"/>
                <w:sz w:val="24"/>
                <w:szCs w:val="24"/>
              </w:rPr>
              <w:t>5</w:t>
            </w:r>
            <w:r w:rsidRPr="00AA4F32">
              <w:rPr>
                <w:rFonts w:cs="Times New Roman"/>
                <w:sz w:val="24"/>
                <w:szCs w:val="24"/>
              </w:rPr>
              <w:t xml:space="preserve"> год (руб.)</w:t>
            </w:r>
          </w:p>
        </w:tc>
        <w:tc>
          <w:tcPr>
            <w:tcW w:w="5386" w:type="dxa"/>
            <w:gridSpan w:val="3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Перечень объектов недвижимости, иного имущества, принадлежащих на праве собственности</w:t>
            </w:r>
          </w:p>
        </w:tc>
        <w:tc>
          <w:tcPr>
            <w:tcW w:w="4676" w:type="dxa"/>
            <w:gridSpan w:val="3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Перечень объектов недвижимости, находящихся в пользовании</w:t>
            </w:r>
          </w:p>
        </w:tc>
      </w:tr>
      <w:tr w:rsidR="00627AA4" w:rsidRPr="00AA4F32" w:rsidTr="000A4DBB">
        <w:tc>
          <w:tcPr>
            <w:tcW w:w="1843" w:type="dxa"/>
            <w:vMerge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Default="00627AA4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Вид объектов</w:t>
            </w:r>
          </w:p>
        </w:tc>
        <w:tc>
          <w:tcPr>
            <w:tcW w:w="1843" w:type="dxa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Площадь (кв.м.), прочие характеристики</w:t>
            </w:r>
          </w:p>
        </w:tc>
        <w:tc>
          <w:tcPr>
            <w:tcW w:w="1701" w:type="dxa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Страна расположения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Страна расположения</w:t>
            </w:r>
          </w:p>
        </w:tc>
      </w:tr>
      <w:tr w:rsidR="00627AA4" w:rsidRPr="00AA4F32" w:rsidTr="000A4DBB">
        <w:tc>
          <w:tcPr>
            <w:tcW w:w="1843" w:type="dxa"/>
            <w:vMerge w:val="restart"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Булатова Лилия Петровна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7AA4" w:rsidRDefault="00E500C6" w:rsidP="00E500C6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873672,58</w:t>
            </w:r>
          </w:p>
        </w:tc>
        <w:tc>
          <w:tcPr>
            <w:tcW w:w="1842" w:type="dxa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392</w:t>
            </w:r>
            <w:r w:rsidR="00054FEB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C54" w:rsidRPr="00AA4F32" w:rsidTr="000A4DBB">
        <w:tc>
          <w:tcPr>
            <w:tcW w:w="1843" w:type="dxa"/>
            <w:vMerge/>
            <w:shd w:val="clear" w:color="auto" w:fill="auto"/>
          </w:tcPr>
          <w:p w:rsidR="00146C54" w:rsidRPr="00AA4F32" w:rsidRDefault="00146C5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46C54" w:rsidRPr="00AA4F32" w:rsidRDefault="00146C5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46C54" w:rsidRDefault="00146C5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146C54" w:rsidRPr="00303C99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46C54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821</w:t>
            </w:r>
            <w:r w:rsidR="00054FEB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46C54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AA4F32" w:rsidTr="000A4DBB">
        <w:tc>
          <w:tcPr>
            <w:tcW w:w="1843" w:type="dxa"/>
            <w:vMerge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Default="00627AA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105,3</w:t>
            </w:r>
          </w:p>
        </w:tc>
        <w:tc>
          <w:tcPr>
            <w:tcW w:w="1701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C54" w:rsidRPr="00AA4F32" w:rsidTr="000A4DBB">
        <w:tc>
          <w:tcPr>
            <w:tcW w:w="1843" w:type="dxa"/>
            <w:vMerge/>
            <w:shd w:val="clear" w:color="auto" w:fill="auto"/>
          </w:tcPr>
          <w:p w:rsidR="00146C54" w:rsidRPr="00AA4F32" w:rsidRDefault="00146C5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46C54" w:rsidRPr="00AA4F32" w:rsidRDefault="00146C5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46C54" w:rsidRDefault="00146C5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146C54" w:rsidRPr="00AA4F32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46C54" w:rsidRPr="00146C54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35,7</w:t>
            </w:r>
          </w:p>
        </w:tc>
        <w:tc>
          <w:tcPr>
            <w:tcW w:w="1701" w:type="dxa"/>
            <w:shd w:val="clear" w:color="auto" w:fill="auto"/>
          </w:tcPr>
          <w:p w:rsidR="00146C54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500C6" w:rsidRPr="00AA4F32" w:rsidTr="000A4DBB">
        <w:tc>
          <w:tcPr>
            <w:tcW w:w="1843" w:type="dxa"/>
            <w:vMerge w:val="restart"/>
            <w:shd w:val="clear" w:color="auto" w:fill="auto"/>
          </w:tcPr>
          <w:p w:rsidR="00E500C6" w:rsidRPr="00AA4F32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Дмитренко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Николай Михайлович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500C6" w:rsidRPr="00AA4F32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E500C6" w:rsidRDefault="00E500C6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1044227,00</w:t>
            </w:r>
          </w:p>
        </w:tc>
        <w:tc>
          <w:tcPr>
            <w:tcW w:w="1842" w:type="dxa"/>
            <w:shd w:val="clear" w:color="auto" w:fill="auto"/>
          </w:tcPr>
          <w:p w:rsidR="00E500C6" w:rsidRPr="00303C99" w:rsidRDefault="00E500C6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500C6" w:rsidRDefault="00E500C6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251,0</w:t>
            </w:r>
          </w:p>
        </w:tc>
        <w:tc>
          <w:tcPr>
            <w:tcW w:w="1701" w:type="dxa"/>
            <w:shd w:val="clear" w:color="auto" w:fill="auto"/>
          </w:tcPr>
          <w:p w:rsidR="00E500C6" w:rsidRDefault="00E500C6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500C6" w:rsidRPr="00AA4F32" w:rsidTr="000A4DBB">
        <w:tc>
          <w:tcPr>
            <w:tcW w:w="1843" w:type="dxa"/>
            <w:vMerge/>
            <w:shd w:val="clear" w:color="auto" w:fill="auto"/>
          </w:tcPr>
          <w:p w:rsidR="00E500C6" w:rsidRPr="00AA4F32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500C6" w:rsidRPr="00AA4F32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500C6" w:rsidRPr="00A71151" w:rsidRDefault="00E500C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E500C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  <w:r w:rsidRPr="00AA4F32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:rsidR="00E500C6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62,6</w:t>
            </w:r>
          </w:p>
        </w:tc>
        <w:tc>
          <w:tcPr>
            <w:tcW w:w="1701" w:type="dxa"/>
            <w:shd w:val="clear" w:color="auto" w:fill="auto"/>
          </w:tcPr>
          <w:p w:rsidR="00E500C6" w:rsidRPr="00E014C1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500C6" w:rsidRPr="00AA4F32" w:rsidTr="000A4DBB">
        <w:tc>
          <w:tcPr>
            <w:tcW w:w="1843" w:type="dxa"/>
            <w:vMerge/>
            <w:shd w:val="clear" w:color="auto" w:fill="auto"/>
          </w:tcPr>
          <w:p w:rsidR="00E500C6" w:rsidRPr="00AA4F32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500C6" w:rsidRPr="00AA4F32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500C6" w:rsidRDefault="00E500C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E500C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E500C6" w:rsidRDefault="00E500C6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53,6</w:t>
            </w:r>
          </w:p>
        </w:tc>
        <w:tc>
          <w:tcPr>
            <w:tcW w:w="1701" w:type="dxa"/>
            <w:shd w:val="clear" w:color="auto" w:fill="auto"/>
          </w:tcPr>
          <w:p w:rsidR="00E500C6" w:rsidRPr="00E014C1" w:rsidRDefault="00E500C6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500C6" w:rsidRPr="00AA4F32" w:rsidTr="000A4DBB">
        <w:tc>
          <w:tcPr>
            <w:tcW w:w="1843" w:type="dxa"/>
            <w:vMerge/>
            <w:shd w:val="clear" w:color="auto" w:fill="auto"/>
          </w:tcPr>
          <w:p w:rsidR="00E500C6" w:rsidRPr="00AA4F32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500C6" w:rsidRPr="00AA4F32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500C6" w:rsidRDefault="00E500C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E500C6" w:rsidRPr="005451D4" w:rsidRDefault="00E500C6" w:rsidP="00B2665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MITSUBISHI</w:t>
            </w:r>
            <w:r w:rsidRPr="00B2665B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PAJRO</w:t>
            </w:r>
            <w:r w:rsidRPr="00B2665B">
              <w:rPr>
                <w:rFonts w:cs="Times New Roman"/>
                <w:sz w:val="24"/>
                <w:szCs w:val="24"/>
              </w:rPr>
              <w:t xml:space="preserve"> 3</w:t>
            </w:r>
            <w:r>
              <w:rPr>
                <w:rFonts w:cs="Times New Roman"/>
                <w:sz w:val="24"/>
                <w:szCs w:val="24"/>
              </w:rPr>
              <w:t>.</w:t>
            </w:r>
            <w:r w:rsidRPr="00B2665B">
              <w:rPr>
                <w:rFonts w:cs="Times New Roman"/>
                <w:sz w:val="24"/>
                <w:szCs w:val="24"/>
              </w:rPr>
              <w:t xml:space="preserve">2 </w:t>
            </w:r>
            <w:r>
              <w:rPr>
                <w:rFonts w:cs="Times New Roman"/>
                <w:sz w:val="24"/>
                <w:szCs w:val="24"/>
                <w:lang w:val="en-US"/>
              </w:rPr>
              <w:t>LWB</w:t>
            </w:r>
            <w:r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E500C6" w:rsidRPr="00E014C1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500C6" w:rsidRPr="00AA4F32" w:rsidTr="000A4DBB">
        <w:tc>
          <w:tcPr>
            <w:tcW w:w="1843" w:type="dxa"/>
            <w:vMerge w:val="restart"/>
            <w:shd w:val="clear" w:color="auto" w:fill="auto"/>
          </w:tcPr>
          <w:p w:rsidR="00E500C6" w:rsidRPr="00AA4F32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Кузнецов Алексей Степанович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500C6" w:rsidRPr="00AA4F32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E500C6" w:rsidRPr="00B2665B" w:rsidRDefault="00E500C6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802392,94</w:t>
            </w: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500C6" w:rsidRPr="00AA4F32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532</w:t>
            </w:r>
          </w:p>
        </w:tc>
        <w:tc>
          <w:tcPr>
            <w:tcW w:w="1701" w:type="dxa"/>
            <w:shd w:val="clear" w:color="auto" w:fill="auto"/>
          </w:tcPr>
          <w:p w:rsidR="00E500C6" w:rsidRDefault="00E500C6" w:rsidP="00C715A4">
            <w:pPr>
              <w:jc w:val="center"/>
            </w:pPr>
            <w:r w:rsidRPr="00E014C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AA4F32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500C6" w:rsidRDefault="00E500C6" w:rsidP="00C715A4">
            <w:pPr>
              <w:jc w:val="center"/>
            </w:pPr>
          </w:p>
        </w:tc>
      </w:tr>
      <w:tr w:rsidR="00E500C6" w:rsidRPr="00AA4F32" w:rsidTr="000A4DBB">
        <w:tc>
          <w:tcPr>
            <w:tcW w:w="1843" w:type="dxa"/>
            <w:vMerge/>
            <w:shd w:val="clear" w:color="auto" w:fill="auto"/>
          </w:tcPr>
          <w:p w:rsidR="00E500C6" w:rsidRPr="00AA4F32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500C6" w:rsidRPr="00AA4F32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500C6" w:rsidRPr="00AA4F32" w:rsidRDefault="00E500C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E500C6" w:rsidRPr="00AA4F32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76,6</w:t>
            </w:r>
          </w:p>
        </w:tc>
        <w:tc>
          <w:tcPr>
            <w:tcW w:w="1701" w:type="dxa"/>
            <w:shd w:val="clear" w:color="auto" w:fill="auto"/>
          </w:tcPr>
          <w:p w:rsidR="00E500C6" w:rsidRDefault="00E500C6" w:rsidP="00C715A4">
            <w:pPr>
              <w:jc w:val="center"/>
            </w:pPr>
            <w:r w:rsidRPr="00E014C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AA4F32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500C6" w:rsidRDefault="00E500C6" w:rsidP="00C715A4">
            <w:pPr>
              <w:jc w:val="center"/>
            </w:pPr>
          </w:p>
        </w:tc>
      </w:tr>
      <w:tr w:rsidR="00E500C6" w:rsidRPr="00AA4F32" w:rsidTr="000A4DBB">
        <w:tc>
          <w:tcPr>
            <w:tcW w:w="1843" w:type="dxa"/>
            <w:vMerge/>
            <w:shd w:val="clear" w:color="auto" w:fill="auto"/>
          </w:tcPr>
          <w:p w:rsidR="00E500C6" w:rsidRPr="00AA4F32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500C6" w:rsidRPr="00AA4F32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500C6" w:rsidRPr="00AA4F32" w:rsidRDefault="00E500C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E500C6" w:rsidRPr="00721BE3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SOLARIS</w:t>
            </w:r>
            <w:r>
              <w:rPr>
                <w:rFonts w:cs="Times New Roman"/>
                <w:sz w:val="24"/>
                <w:szCs w:val="24"/>
              </w:rPr>
              <w:t>, 2013</w:t>
            </w:r>
          </w:p>
        </w:tc>
        <w:tc>
          <w:tcPr>
            <w:tcW w:w="1701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500C6" w:rsidRPr="00AA4F32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500C6" w:rsidRPr="00AA4F32" w:rsidTr="000A4DBB">
        <w:tc>
          <w:tcPr>
            <w:tcW w:w="1843" w:type="dxa"/>
            <w:vMerge w:val="restart"/>
            <w:shd w:val="clear" w:color="auto" w:fill="auto"/>
          </w:tcPr>
          <w:p w:rsidR="00E500C6" w:rsidRPr="00AA4F32" w:rsidRDefault="00E500C6" w:rsidP="004D305B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Чернова</w:t>
            </w:r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Людмила </w:t>
            </w:r>
            <w:r>
              <w:rPr>
                <w:rFonts w:cs="Times New Roman"/>
                <w:color w:val="000000"/>
                <w:sz w:val="24"/>
                <w:szCs w:val="24"/>
              </w:rPr>
              <w:t>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500C6" w:rsidRPr="00AA4F32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E500C6" w:rsidRPr="00FB7585" w:rsidRDefault="004D42D2" w:rsidP="00B444C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6825247,85</w:t>
            </w: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500C6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2532,0</w:t>
            </w:r>
          </w:p>
        </w:tc>
        <w:tc>
          <w:tcPr>
            <w:tcW w:w="1701" w:type="dxa"/>
            <w:shd w:val="clear" w:color="auto" w:fill="auto"/>
          </w:tcPr>
          <w:p w:rsidR="00E500C6" w:rsidRDefault="00E500C6" w:rsidP="00C715A4">
            <w:pPr>
              <w:jc w:val="center"/>
            </w:pPr>
            <w:r w:rsidRPr="00E014C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500C6" w:rsidRPr="00AA4F32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AA4F32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500C6" w:rsidRPr="00AA4F32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42D2" w:rsidRPr="00AA4F32" w:rsidTr="000A4DBB">
        <w:tc>
          <w:tcPr>
            <w:tcW w:w="1843" w:type="dxa"/>
            <w:vMerge/>
            <w:shd w:val="clear" w:color="auto" w:fill="auto"/>
          </w:tcPr>
          <w:p w:rsidR="004D42D2" w:rsidRPr="00AA4F32" w:rsidRDefault="004D42D2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42D2" w:rsidRPr="00AA4F32" w:rsidRDefault="004D42D2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42D2" w:rsidRPr="00AA4F32" w:rsidRDefault="004D42D2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88,3</w:t>
            </w:r>
          </w:p>
        </w:tc>
        <w:tc>
          <w:tcPr>
            <w:tcW w:w="1701" w:type="dxa"/>
            <w:shd w:val="clear" w:color="auto" w:fill="auto"/>
          </w:tcPr>
          <w:p w:rsidR="004D42D2" w:rsidRDefault="004D42D2" w:rsidP="00C715A4">
            <w:pPr>
              <w:jc w:val="center"/>
            </w:pPr>
            <w:r w:rsidRPr="00E014C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42D2" w:rsidRPr="00AA4F32" w:rsidTr="000A4DBB">
        <w:tc>
          <w:tcPr>
            <w:tcW w:w="1843" w:type="dxa"/>
            <w:vMerge/>
            <w:shd w:val="clear" w:color="auto" w:fill="auto"/>
          </w:tcPr>
          <w:p w:rsidR="004D42D2" w:rsidRPr="00AA4F32" w:rsidRDefault="004D42D2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42D2" w:rsidRPr="00AA4F32" w:rsidRDefault="004D42D2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42D2" w:rsidRPr="00AA4F32" w:rsidRDefault="004D42D2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42D2" w:rsidRDefault="004D42D2" w:rsidP="004D42D2">
            <w:pPr>
              <w:jc w:val="center"/>
            </w:pPr>
            <w:r w:rsidRPr="009624BB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114,4</w:t>
            </w:r>
          </w:p>
        </w:tc>
        <w:tc>
          <w:tcPr>
            <w:tcW w:w="1701" w:type="dxa"/>
            <w:shd w:val="clear" w:color="auto" w:fill="auto"/>
          </w:tcPr>
          <w:p w:rsidR="004D42D2" w:rsidRDefault="004D42D2" w:rsidP="00C715A4">
            <w:pPr>
              <w:jc w:val="center"/>
            </w:pPr>
            <w:r w:rsidRPr="00E014C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42D2" w:rsidRPr="00AA4F32" w:rsidTr="000A4DBB">
        <w:tc>
          <w:tcPr>
            <w:tcW w:w="1843" w:type="dxa"/>
            <w:vMerge/>
            <w:shd w:val="clear" w:color="auto" w:fill="auto"/>
          </w:tcPr>
          <w:p w:rsidR="004D42D2" w:rsidRPr="00AA4F32" w:rsidRDefault="004D42D2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42D2" w:rsidRPr="00AA4F32" w:rsidRDefault="004D42D2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42D2" w:rsidRPr="00AA4F32" w:rsidRDefault="004D42D2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42D2" w:rsidRDefault="004D42D2" w:rsidP="004D42D2">
            <w:pPr>
              <w:jc w:val="center"/>
            </w:pPr>
            <w:r w:rsidRPr="009624BB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4D42D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47,9</w:t>
            </w:r>
          </w:p>
        </w:tc>
        <w:tc>
          <w:tcPr>
            <w:tcW w:w="1701" w:type="dxa"/>
            <w:shd w:val="clear" w:color="auto" w:fill="auto"/>
          </w:tcPr>
          <w:p w:rsidR="004D42D2" w:rsidRDefault="004D42D2" w:rsidP="00C715A4">
            <w:pPr>
              <w:jc w:val="center"/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42D2" w:rsidRPr="00AA4F32" w:rsidTr="000A4DBB">
        <w:tc>
          <w:tcPr>
            <w:tcW w:w="1843" w:type="dxa"/>
            <w:vMerge/>
            <w:shd w:val="clear" w:color="auto" w:fill="auto"/>
          </w:tcPr>
          <w:p w:rsidR="004D42D2" w:rsidRPr="00AA4F32" w:rsidRDefault="004D42D2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42D2" w:rsidRPr="00AA4F32" w:rsidRDefault="004D42D2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42D2" w:rsidRPr="00AA4F32" w:rsidRDefault="004D42D2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4D42D2" w:rsidRPr="00721BE3" w:rsidRDefault="004D42D2" w:rsidP="0010461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D27978">
              <w:rPr>
                <w:rFonts w:cs="Times New Roman"/>
                <w:sz w:val="24"/>
                <w:szCs w:val="24"/>
              </w:rPr>
              <w:t>VOLKSWAGEN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TIGUAN</w:t>
            </w:r>
            <w:r>
              <w:rPr>
                <w:rFonts w:cs="Times New Roman"/>
                <w:sz w:val="24"/>
                <w:szCs w:val="24"/>
              </w:rPr>
              <w:t>, 20</w:t>
            </w:r>
            <w:r w:rsidRPr="003F530A">
              <w:rPr>
                <w:rFonts w:cs="Times New Roman"/>
                <w:sz w:val="24"/>
                <w:szCs w:val="24"/>
              </w:rPr>
              <w:t>1</w:t>
            </w:r>
            <w:r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:rsidR="004D42D2" w:rsidRPr="00AA4F32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42D2" w:rsidRPr="00AA4F32" w:rsidRDefault="004D42D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42D2" w:rsidRPr="00AA4F32" w:rsidRDefault="004D42D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D42D2" w:rsidRPr="00AA4F32" w:rsidRDefault="004D42D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7722E" w:rsidRPr="00AA4F32" w:rsidTr="000A4DBB">
        <w:tc>
          <w:tcPr>
            <w:tcW w:w="1843" w:type="dxa"/>
            <w:vMerge w:val="restart"/>
            <w:shd w:val="clear" w:color="auto" w:fill="auto"/>
          </w:tcPr>
          <w:p w:rsidR="00E7722E" w:rsidRPr="00AA4F32" w:rsidRDefault="00E7722E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Пруцакова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7722E" w:rsidRPr="00AA4F32" w:rsidRDefault="00E7722E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E7722E" w:rsidRDefault="00E7722E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778510,78</w:t>
            </w: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7722E" w:rsidRPr="00AA4F32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976,0</w:t>
            </w:r>
          </w:p>
        </w:tc>
        <w:tc>
          <w:tcPr>
            <w:tcW w:w="1701" w:type="dxa"/>
            <w:shd w:val="clear" w:color="auto" w:fill="auto"/>
          </w:tcPr>
          <w:p w:rsidR="00E7722E" w:rsidRPr="00AA4F32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7722E" w:rsidRPr="00AA4F32" w:rsidTr="000A4DBB">
        <w:tc>
          <w:tcPr>
            <w:tcW w:w="1843" w:type="dxa"/>
            <w:vMerge/>
            <w:shd w:val="clear" w:color="auto" w:fill="auto"/>
          </w:tcPr>
          <w:p w:rsidR="00E7722E" w:rsidRPr="00AA4F32" w:rsidRDefault="00E7722E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7722E" w:rsidRPr="00AA4F32" w:rsidRDefault="00E7722E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7722E" w:rsidRDefault="00E7722E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E7722E" w:rsidRPr="00AA4F32" w:rsidRDefault="00E7722E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108,5</w:t>
            </w:r>
          </w:p>
        </w:tc>
        <w:tc>
          <w:tcPr>
            <w:tcW w:w="1701" w:type="dxa"/>
            <w:shd w:val="clear" w:color="auto" w:fill="auto"/>
          </w:tcPr>
          <w:p w:rsidR="00E7722E" w:rsidRPr="00AA4F32" w:rsidRDefault="00E7722E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7722E" w:rsidRPr="00AA4F32" w:rsidTr="000A4DBB">
        <w:tc>
          <w:tcPr>
            <w:tcW w:w="1843" w:type="dxa"/>
            <w:vMerge/>
            <w:shd w:val="clear" w:color="auto" w:fill="auto"/>
          </w:tcPr>
          <w:p w:rsidR="00E7722E" w:rsidRPr="00AA4F32" w:rsidRDefault="00E7722E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7722E" w:rsidRPr="00AA4F32" w:rsidRDefault="00E7722E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7722E" w:rsidRDefault="00E7722E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1293,0</w:t>
            </w:r>
          </w:p>
        </w:tc>
        <w:tc>
          <w:tcPr>
            <w:tcW w:w="1701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7722E" w:rsidRPr="00AA4F32" w:rsidTr="000A4DBB">
        <w:tc>
          <w:tcPr>
            <w:tcW w:w="1843" w:type="dxa"/>
            <w:vMerge/>
            <w:shd w:val="clear" w:color="auto" w:fill="auto"/>
          </w:tcPr>
          <w:p w:rsidR="00E7722E" w:rsidRPr="00AA4F32" w:rsidRDefault="00E7722E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7722E" w:rsidRPr="00AA4F32" w:rsidRDefault="00E7722E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7722E" w:rsidRPr="00AA4F32" w:rsidRDefault="00E7722E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59,8</w:t>
            </w:r>
          </w:p>
        </w:tc>
        <w:tc>
          <w:tcPr>
            <w:tcW w:w="1701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7722E" w:rsidRPr="00AA4F32" w:rsidTr="000A4DBB">
        <w:tc>
          <w:tcPr>
            <w:tcW w:w="1843" w:type="dxa"/>
            <w:vMerge w:val="restart"/>
            <w:shd w:val="clear" w:color="auto" w:fill="auto"/>
          </w:tcPr>
          <w:p w:rsidR="00E7722E" w:rsidRDefault="00E7722E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Хубанова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Наталья Геннадьевна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7722E" w:rsidRPr="00AA4F32" w:rsidRDefault="00E7722E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</w:t>
            </w:r>
            <w:r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E7722E" w:rsidRDefault="00E7722E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807376,89</w:t>
            </w: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E7722E" w:rsidRPr="00AA4F32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67,0</w:t>
            </w:r>
          </w:p>
        </w:tc>
        <w:tc>
          <w:tcPr>
            <w:tcW w:w="1701" w:type="dxa"/>
            <w:shd w:val="clear" w:color="auto" w:fill="auto"/>
          </w:tcPr>
          <w:p w:rsidR="00E7722E" w:rsidRDefault="00E7722E" w:rsidP="00E7722E">
            <w:pPr>
              <w:jc w:val="center"/>
            </w:pPr>
            <w:r w:rsidRPr="00931F5A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E7722E" w:rsidRPr="00AA4F32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187,4</w:t>
            </w:r>
          </w:p>
        </w:tc>
        <w:tc>
          <w:tcPr>
            <w:tcW w:w="1559" w:type="dxa"/>
            <w:shd w:val="clear" w:color="auto" w:fill="auto"/>
          </w:tcPr>
          <w:p w:rsidR="00E7722E" w:rsidRDefault="00E7722E" w:rsidP="00E7722E">
            <w:pPr>
              <w:jc w:val="center"/>
            </w:pPr>
            <w:r w:rsidRPr="00931F5A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E7722E" w:rsidRPr="00AA4F32" w:rsidTr="000A4DBB">
        <w:tc>
          <w:tcPr>
            <w:tcW w:w="1843" w:type="dxa"/>
            <w:vMerge/>
            <w:shd w:val="clear" w:color="auto" w:fill="auto"/>
          </w:tcPr>
          <w:p w:rsidR="00E7722E" w:rsidRPr="00350ABF" w:rsidRDefault="00E7722E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7722E" w:rsidRPr="00AA4F32" w:rsidRDefault="00E7722E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7722E" w:rsidRPr="00AA4F32" w:rsidRDefault="00E7722E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7722E" w:rsidRPr="00AA4F32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1500,00</w:t>
            </w:r>
          </w:p>
        </w:tc>
        <w:tc>
          <w:tcPr>
            <w:tcW w:w="1701" w:type="dxa"/>
            <w:shd w:val="clear" w:color="auto" w:fill="auto"/>
          </w:tcPr>
          <w:p w:rsidR="00E7722E" w:rsidRDefault="00E7722E" w:rsidP="00E7722E">
            <w:pPr>
              <w:jc w:val="center"/>
            </w:pPr>
            <w:r w:rsidRPr="00DF0C52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E7722E" w:rsidRPr="00AA4F32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1498,0</w:t>
            </w:r>
          </w:p>
        </w:tc>
        <w:tc>
          <w:tcPr>
            <w:tcW w:w="1559" w:type="dxa"/>
            <w:shd w:val="clear" w:color="auto" w:fill="auto"/>
          </w:tcPr>
          <w:p w:rsidR="00E7722E" w:rsidRDefault="00E7722E" w:rsidP="00E7722E">
            <w:pPr>
              <w:jc w:val="center"/>
            </w:pPr>
            <w:r w:rsidRPr="00DF0C52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E7722E" w:rsidRPr="00AA4F32" w:rsidTr="000A4DBB">
        <w:tc>
          <w:tcPr>
            <w:tcW w:w="1843" w:type="dxa"/>
            <w:vMerge w:val="restart"/>
            <w:shd w:val="clear" w:color="auto" w:fill="auto"/>
          </w:tcPr>
          <w:p w:rsidR="00E7722E" w:rsidRPr="00AA4F32" w:rsidRDefault="00E7722E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Светличная Наталия Евгеньевна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7722E" w:rsidRPr="00AA4F32" w:rsidRDefault="00E7722E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ООШ №7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E7722E" w:rsidRPr="00AA4F32" w:rsidRDefault="00E7722E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564685,44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E7722E" w:rsidRPr="00AA4F32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E7722E" w:rsidRPr="00AA4F32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SOLARIS</w:t>
            </w:r>
            <w:r>
              <w:rPr>
                <w:rFonts w:cs="Times New Roman"/>
                <w:sz w:val="24"/>
                <w:szCs w:val="24"/>
              </w:rPr>
              <w:t>, 2012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147,2</w:t>
            </w:r>
          </w:p>
        </w:tc>
        <w:tc>
          <w:tcPr>
            <w:tcW w:w="1559" w:type="dxa"/>
            <w:shd w:val="clear" w:color="auto" w:fill="auto"/>
          </w:tcPr>
          <w:p w:rsidR="00E7722E" w:rsidRDefault="00E7722E" w:rsidP="009816AA">
            <w:pPr>
              <w:jc w:val="center"/>
            </w:pPr>
            <w:r w:rsidRPr="00DF0C52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E7722E" w:rsidRPr="00AA4F32" w:rsidTr="000A4DBB">
        <w:tc>
          <w:tcPr>
            <w:tcW w:w="1843" w:type="dxa"/>
            <w:vMerge/>
            <w:shd w:val="clear" w:color="auto" w:fill="auto"/>
          </w:tcPr>
          <w:p w:rsidR="00E7722E" w:rsidRPr="00AA4F32" w:rsidRDefault="00E7722E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7722E" w:rsidRPr="00AA4F32" w:rsidRDefault="00E7722E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7722E" w:rsidRPr="00AA4F32" w:rsidRDefault="00E7722E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1500,0</w:t>
            </w:r>
          </w:p>
        </w:tc>
        <w:tc>
          <w:tcPr>
            <w:tcW w:w="1559" w:type="dxa"/>
            <w:shd w:val="clear" w:color="auto" w:fill="auto"/>
          </w:tcPr>
          <w:p w:rsidR="00E7722E" w:rsidRDefault="00E7722E" w:rsidP="009816AA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E7722E" w:rsidRPr="00AA4F32" w:rsidTr="000A4DBB">
        <w:tc>
          <w:tcPr>
            <w:tcW w:w="1843" w:type="dxa"/>
            <w:vMerge/>
            <w:shd w:val="clear" w:color="auto" w:fill="auto"/>
          </w:tcPr>
          <w:p w:rsidR="00E7722E" w:rsidRPr="00AA4F32" w:rsidRDefault="00E7722E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7722E" w:rsidRPr="00AA4F32" w:rsidRDefault="00E7722E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7722E" w:rsidRDefault="00E7722E" w:rsidP="002F56D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7722E" w:rsidRDefault="00E7722E" w:rsidP="00E7722E">
            <w:pPr>
              <w:jc w:val="center"/>
            </w:pPr>
            <w:r w:rsidRPr="009624BB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E7722E" w:rsidRDefault="00E7722E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42,1</w:t>
            </w:r>
          </w:p>
        </w:tc>
        <w:tc>
          <w:tcPr>
            <w:tcW w:w="1559" w:type="dxa"/>
            <w:shd w:val="clear" w:color="auto" w:fill="auto"/>
          </w:tcPr>
          <w:p w:rsidR="00E7722E" w:rsidRDefault="00E7722E" w:rsidP="00E7722E">
            <w:pPr>
              <w:jc w:val="center"/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E8187C" w:rsidRPr="00AA4F32" w:rsidTr="000A4DBB">
        <w:tc>
          <w:tcPr>
            <w:tcW w:w="1843" w:type="dxa"/>
            <w:vMerge w:val="restart"/>
            <w:shd w:val="clear" w:color="auto" w:fill="auto"/>
          </w:tcPr>
          <w:p w:rsidR="00E8187C" w:rsidRPr="00AA4F32" w:rsidRDefault="00E8187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Кравцова Галина Вадимовна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8187C" w:rsidRPr="00AA4F32" w:rsidRDefault="00E8187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ООШ №9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E8187C" w:rsidRPr="00575638" w:rsidRDefault="00E8187C" w:rsidP="002F56D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539626,89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E8187C" w:rsidRPr="00AA4F32" w:rsidRDefault="00E8187C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E8187C" w:rsidRPr="00AA4F32" w:rsidRDefault="00E8187C" w:rsidP="00E8187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SOLARIS</w:t>
            </w:r>
            <w:r>
              <w:rPr>
                <w:rFonts w:cs="Times New Roman"/>
                <w:sz w:val="24"/>
                <w:szCs w:val="24"/>
              </w:rPr>
              <w:t>, 2015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E8187C" w:rsidRPr="00AA4F32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187C" w:rsidRPr="00AA4F32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E8187C" w:rsidRPr="00AA4F32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110,0</w:t>
            </w:r>
          </w:p>
        </w:tc>
        <w:tc>
          <w:tcPr>
            <w:tcW w:w="1559" w:type="dxa"/>
            <w:shd w:val="clear" w:color="auto" w:fill="auto"/>
          </w:tcPr>
          <w:p w:rsidR="00E8187C" w:rsidRDefault="00E8187C" w:rsidP="009816AA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E7722E" w:rsidRPr="00AA4F32" w:rsidTr="000A4DBB">
        <w:tc>
          <w:tcPr>
            <w:tcW w:w="1843" w:type="dxa"/>
            <w:vMerge/>
            <w:shd w:val="clear" w:color="auto" w:fill="auto"/>
          </w:tcPr>
          <w:p w:rsidR="00E7722E" w:rsidRPr="00AA4F32" w:rsidRDefault="00E7722E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7722E" w:rsidRPr="00AA4F32" w:rsidRDefault="00E7722E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7722E" w:rsidRPr="00AA4F32" w:rsidRDefault="00E7722E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E7722E" w:rsidRPr="00AA4F32" w:rsidRDefault="00E7722E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1500,0</w:t>
            </w:r>
          </w:p>
        </w:tc>
        <w:tc>
          <w:tcPr>
            <w:tcW w:w="1559" w:type="dxa"/>
            <w:shd w:val="clear" w:color="auto" w:fill="auto"/>
          </w:tcPr>
          <w:p w:rsidR="00E7722E" w:rsidRDefault="00E7722E" w:rsidP="009816AA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E8187C" w:rsidRPr="00AA4F32" w:rsidTr="000A4DBB">
        <w:tc>
          <w:tcPr>
            <w:tcW w:w="1843" w:type="dxa"/>
            <w:vMerge w:val="restart"/>
            <w:shd w:val="clear" w:color="auto" w:fill="auto"/>
          </w:tcPr>
          <w:p w:rsidR="00E8187C" w:rsidRPr="00AA4F32" w:rsidRDefault="00E8187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Ефременко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Светлана Михайловна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8187C" w:rsidRPr="00AA4F32" w:rsidRDefault="00E8187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№10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E8187C" w:rsidRPr="00E8187C" w:rsidRDefault="00E8187C" w:rsidP="00F945B3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663161,52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E8187C" w:rsidRPr="00AA4F32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E8187C" w:rsidRPr="00882F06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E8187C" w:rsidRPr="00AA4F32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187C" w:rsidRPr="00AA4F32" w:rsidRDefault="00E8187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E8187C" w:rsidRPr="00AA4F32" w:rsidRDefault="00E8187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77,8</w:t>
            </w:r>
          </w:p>
        </w:tc>
        <w:tc>
          <w:tcPr>
            <w:tcW w:w="1559" w:type="dxa"/>
            <w:shd w:val="clear" w:color="auto" w:fill="auto"/>
          </w:tcPr>
          <w:p w:rsidR="00E8187C" w:rsidRDefault="00E8187C" w:rsidP="00E9524B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E8187C" w:rsidRPr="00AA4F32" w:rsidTr="000A4DBB">
        <w:tc>
          <w:tcPr>
            <w:tcW w:w="1843" w:type="dxa"/>
            <w:vMerge/>
            <w:shd w:val="clear" w:color="auto" w:fill="auto"/>
          </w:tcPr>
          <w:p w:rsidR="00E8187C" w:rsidRPr="00AA4F32" w:rsidRDefault="00E8187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8187C" w:rsidRPr="00AA4F32" w:rsidRDefault="00E8187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8187C" w:rsidRPr="00AA4F32" w:rsidRDefault="00E8187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E8187C" w:rsidRPr="00AA4F32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E8187C" w:rsidRPr="00882F06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8187C" w:rsidRPr="00AA4F32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187C" w:rsidRPr="00AA4F32" w:rsidRDefault="00E8187C" w:rsidP="00D05E8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7E100E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E8187C" w:rsidRPr="00882F06" w:rsidRDefault="00E8187C" w:rsidP="00E8187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1500,0</w:t>
            </w:r>
          </w:p>
        </w:tc>
        <w:tc>
          <w:tcPr>
            <w:tcW w:w="1559" w:type="dxa"/>
            <w:shd w:val="clear" w:color="auto" w:fill="auto"/>
          </w:tcPr>
          <w:p w:rsidR="00E8187C" w:rsidRPr="00AA4F32" w:rsidRDefault="00E8187C" w:rsidP="00D05E8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E8187C" w:rsidRPr="00AA4F32" w:rsidTr="000A4DBB">
        <w:tc>
          <w:tcPr>
            <w:tcW w:w="1843" w:type="dxa"/>
            <w:vMerge/>
            <w:shd w:val="clear" w:color="auto" w:fill="auto"/>
          </w:tcPr>
          <w:p w:rsidR="00E8187C" w:rsidRDefault="00E8187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8187C" w:rsidRPr="00AA4F32" w:rsidRDefault="00E8187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8187C" w:rsidRDefault="00E8187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E8187C" w:rsidRPr="00303C99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E8187C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8187C" w:rsidRPr="00C729DD" w:rsidRDefault="00E8187C" w:rsidP="00627A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187C" w:rsidRPr="00AA4F32" w:rsidRDefault="00E8187C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7E100E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E8187C" w:rsidRPr="00882F06" w:rsidRDefault="00E8187C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27600,0</w:t>
            </w:r>
          </w:p>
        </w:tc>
        <w:tc>
          <w:tcPr>
            <w:tcW w:w="1559" w:type="dxa"/>
            <w:shd w:val="clear" w:color="auto" w:fill="auto"/>
          </w:tcPr>
          <w:p w:rsidR="00E8187C" w:rsidRPr="00AA4F32" w:rsidRDefault="00E8187C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E8187C" w:rsidRPr="00AA4F32" w:rsidTr="000A4DBB">
        <w:tc>
          <w:tcPr>
            <w:tcW w:w="1843" w:type="dxa"/>
            <w:vMerge w:val="restart"/>
            <w:shd w:val="clear" w:color="auto" w:fill="auto"/>
          </w:tcPr>
          <w:p w:rsidR="00E8187C" w:rsidRPr="00AA4F32" w:rsidRDefault="00E8187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Барнева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Татьяна 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8187C" w:rsidRPr="00AA4F32" w:rsidRDefault="00E8187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№13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E8187C" w:rsidRPr="00DA246E" w:rsidRDefault="00BD07FB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709726,49</w:t>
            </w:r>
          </w:p>
        </w:tc>
        <w:tc>
          <w:tcPr>
            <w:tcW w:w="1842" w:type="dxa"/>
            <w:shd w:val="clear" w:color="auto" w:fill="auto"/>
          </w:tcPr>
          <w:p w:rsidR="00E8187C" w:rsidRPr="00AA4F32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E8187C" w:rsidRPr="00AA4F32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111,2</w:t>
            </w:r>
          </w:p>
        </w:tc>
        <w:tc>
          <w:tcPr>
            <w:tcW w:w="1701" w:type="dxa"/>
            <w:shd w:val="clear" w:color="auto" w:fill="auto"/>
          </w:tcPr>
          <w:p w:rsidR="00E8187C" w:rsidRDefault="00E8187C" w:rsidP="00627AA4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8187C" w:rsidRPr="00AA4F32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8187C" w:rsidRPr="00DA246E" w:rsidRDefault="00E8187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8187C" w:rsidRDefault="00E8187C" w:rsidP="009816AA">
            <w:pPr>
              <w:jc w:val="center"/>
            </w:pPr>
          </w:p>
        </w:tc>
      </w:tr>
      <w:tr w:rsidR="00BD07FB" w:rsidRPr="00AA4F32" w:rsidTr="000A4DBB">
        <w:tc>
          <w:tcPr>
            <w:tcW w:w="1843" w:type="dxa"/>
            <w:vMerge/>
            <w:shd w:val="clear" w:color="auto" w:fill="auto"/>
          </w:tcPr>
          <w:p w:rsidR="00BD07FB" w:rsidRPr="00AA4F32" w:rsidRDefault="00BD07F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D07FB" w:rsidRPr="00AA4F32" w:rsidRDefault="00BD07F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D07FB" w:rsidRPr="00AA4F32" w:rsidRDefault="00BD07F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D07FB" w:rsidRPr="00AA4F32" w:rsidRDefault="00BD07FB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7E100E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D07FB" w:rsidRPr="00882F06" w:rsidRDefault="00BD07FB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600,0</w:t>
            </w:r>
          </w:p>
        </w:tc>
        <w:tc>
          <w:tcPr>
            <w:tcW w:w="1701" w:type="dxa"/>
            <w:shd w:val="clear" w:color="auto" w:fill="auto"/>
          </w:tcPr>
          <w:p w:rsidR="00BD07FB" w:rsidRPr="00AA4F32" w:rsidRDefault="00BD07FB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D07FB" w:rsidRPr="00303C99" w:rsidRDefault="00BD07F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D07FB" w:rsidRPr="00DA246E" w:rsidRDefault="00BD07F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D07FB" w:rsidRPr="00C729DD" w:rsidRDefault="00BD07F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D07FB" w:rsidRPr="00AA4F32" w:rsidTr="000A4DBB">
        <w:tc>
          <w:tcPr>
            <w:tcW w:w="1843" w:type="dxa"/>
            <w:vMerge/>
            <w:shd w:val="clear" w:color="auto" w:fill="auto"/>
          </w:tcPr>
          <w:p w:rsidR="00BD07FB" w:rsidRPr="00AA4F32" w:rsidRDefault="00BD07F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D07FB" w:rsidRPr="00AA4F32" w:rsidRDefault="00BD07F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D07FB" w:rsidRPr="00AA4F32" w:rsidRDefault="00BD07F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D07FB" w:rsidRPr="00AA4F32" w:rsidRDefault="00BD07FB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7E100E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D07FB" w:rsidRPr="00882F06" w:rsidRDefault="00BD07FB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813,0</w:t>
            </w:r>
          </w:p>
        </w:tc>
        <w:tc>
          <w:tcPr>
            <w:tcW w:w="1701" w:type="dxa"/>
            <w:shd w:val="clear" w:color="auto" w:fill="auto"/>
          </w:tcPr>
          <w:p w:rsidR="00BD07FB" w:rsidRPr="00AA4F32" w:rsidRDefault="00BD07FB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D07FB" w:rsidRPr="00303C99" w:rsidRDefault="00BD07F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D07FB" w:rsidRPr="00DA246E" w:rsidRDefault="00BD07F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D07FB" w:rsidRPr="00C729DD" w:rsidRDefault="00BD07F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D07FB" w:rsidRPr="00AA4F32" w:rsidTr="000A4DBB">
        <w:tc>
          <w:tcPr>
            <w:tcW w:w="1843" w:type="dxa"/>
            <w:vMerge/>
            <w:shd w:val="clear" w:color="auto" w:fill="auto"/>
          </w:tcPr>
          <w:p w:rsidR="00BD07FB" w:rsidRPr="00AA4F32" w:rsidRDefault="00BD07F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D07FB" w:rsidRPr="00AA4F32" w:rsidRDefault="00BD07F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D07FB" w:rsidRPr="00AA4F32" w:rsidRDefault="00BD07F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D07FB" w:rsidRPr="00AA4F32" w:rsidRDefault="00BD07FB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BD07FB" w:rsidRPr="00A64006" w:rsidRDefault="00BD07FB" w:rsidP="00A6400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CHEVROLET</w:t>
            </w:r>
            <w:r w:rsidRPr="00A64006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KL</w:t>
            </w:r>
            <w:r w:rsidRPr="00A64006">
              <w:rPr>
                <w:rFonts w:cs="Times New Roman"/>
                <w:sz w:val="24"/>
                <w:szCs w:val="24"/>
              </w:rPr>
              <w:t>1</w:t>
            </w:r>
            <w:r>
              <w:rPr>
                <w:rFonts w:cs="Times New Roman"/>
                <w:sz w:val="24"/>
                <w:szCs w:val="24"/>
                <w:lang w:val="en-US"/>
              </w:rPr>
              <w:t>J</w:t>
            </w:r>
            <w:r w:rsidRPr="00A64006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CRUZ</w:t>
            </w:r>
            <w:r>
              <w:rPr>
                <w:rFonts w:cs="Times New Roman"/>
                <w:sz w:val="24"/>
                <w:szCs w:val="24"/>
              </w:rPr>
              <w:t>, 2013</w:t>
            </w:r>
          </w:p>
        </w:tc>
        <w:tc>
          <w:tcPr>
            <w:tcW w:w="1701" w:type="dxa"/>
            <w:shd w:val="clear" w:color="auto" w:fill="auto"/>
          </w:tcPr>
          <w:p w:rsidR="00BD07FB" w:rsidRPr="00C729DD" w:rsidRDefault="00BD07F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D07FB" w:rsidRPr="00303C99" w:rsidRDefault="00BD07F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D07FB" w:rsidRPr="00DA246E" w:rsidRDefault="00BD07F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D07FB" w:rsidRPr="00C729DD" w:rsidRDefault="00BD07F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42A3" w:rsidRPr="00AA4F32" w:rsidTr="000A4DBB">
        <w:tc>
          <w:tcPr>
            <w:tcW w:w="1843" w:type="dxa"/>
            <w:vMerge w:val="restart"/>
            <w:shd w:val="clear" w:color="auto" w:fill="auto"/>
          </w:tcPr>
          <w:p w:rsidR="006242A3" w:rsidRPr="00AA4F32" w:rsidRDefault="006242A3" w:rsidP="00A93EAF">
            <w:pPr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Фомина Елена Анатольевна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42A3" w:rsidRPr="00AA4F32" w:rsidRDefault="006242A3" w:rsidP="00A93EAF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ООШ №14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42A3" w:rsidRPr="00AA4F32" w:rsidRDefault="006242A3" w:rsidP="00A93EAF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506275,00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242A3" w:rsidRDefault="006242A3" w:rsidP="006E1B7A">
            <w:pPr>
              <w:jc w:val="center"/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6242A3" w:rsidRPr="009F44C7" w:rsidRDefault="006242A3" w:rsidP="006E1B7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 ACCENT</w:t>
            </w:r>
            <w:r>
              <w:rPr>
                <w:rFonts w:cs="Times New Roman"/>
                <w:sz w:val="24"/>
                <w:szCs w:val="24"/>
              </w:rPr>
              <w:t>, 2008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6242A3" w:rsidRDefault="006242A3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6242A3" w:rsidRDefault="006242A3" w:rsidP="002F6BEC">
            <w:pPr>
              <w:jc w:val="center"/>
            </w:pPr>
            <w:r w:rsidRPr="007E100E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6242A3" w:rsidRPr="00AA4F32" w:rsidRDefault="006242A3" w:rsidP="002F6BE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622</w:t>
            </w:r>
          </w:p>
        </w:tc>
        <w:tc>
          <w:tcPr>
            <w:tcW w:w="1559" w:type="dxa"/>
            <w:shd w:val="clear" w:color="auto" w:fill="auto"/>
          </w:tcPr>
          <w:p w:rsidR="006242A3" w:rsidRDefault="006242A3" w:rsidP="002F6BEC">
            <w:pPr>
              <w:jc w:val="center"/>
            </w:pPr>
            <w:r w:rsidRPr="00AD200A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242A3" w:rsidRPr="00AA4F32" w:rsidTr="000A4DBB">
        <w:tc>
          <w:tcPr>
            <w:tcW w:w="1843" w:type="dxa"/>
            <w:vMerge/>
            <w:shd w:val="clear" w:color="auto" w:fill="auto"/>
          </w:tcPr>
          <w:p w:rsidR="006242A3" w:rsidRDefault="006242A3" w:rsidP="00A93EAF">
            <w:pPr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42A3" w:rsidRPr="00AA4F32" w:rsidRDefault="006242A3" w:rsidP="00A93EAF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42A3" w:rsidRDefault="006242A3" w:rsidP="00A93EAF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242A3" w:rsidRPr="00C75FDE" w:rsidRDefault="006242A3" w:rsidP="006E1B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242A3" w:rsidRDefault="006242A3" w:rsidP="006E1B7A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6242A3" w:rsidRDefault="006242A3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6242A3" w:rsidRPr="009135AF" w:rsidRDefault="006242A3" w:rsidP="006242A3">
            <w:pPr>
              <w:jc w:val="center"/>
            </w:pPr>
            <w:r w:rsidRPr="00F158AD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6242A3" w:rsidRPr="00AA4F32" w:rsidRDefault="006242A3" w:rsidP="00DE626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129,3</w:t>
            </w:r>
          </w:p>
        </w:tc>
        <w:tc>
          <w:tcPr>
            <w:tcW w:w="1559" w:type="dxa"/>
            <w:shd w:val="clear" w:color="auto" w:fill="auto"/>
          </w:tcPr>
          <w:p w:rsidR="006242A3" w:rsidRDefault="006242A3" w:rsidP="00DE626D">
            <w:pPr>
              <w:jc w:val="center"/>
            </w:pPr>
            <w:r w:rsidRPr="00F94868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C65A55" w:rsidRPr="00AA4F32" w:rsidTr="000A4DBB">
        <w:tc>
          <w:tcPr>
            <w:tcW w:w="1843" w:type="dxa"/>
            <w:vMerge w:val="restart"/>
            <w:shd w:val="clear" w:color="auto" w:fill="auto"/>
          </w:tcPr>
          <w:p w:rsidR="00C65A55" w:rsidRPr="00AA4F32" w:rsidRDefault="00C65A55" w:rsidP="00A93EAF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 xml:space="preserve">Рябов Игорь </w:t>
            </w:r>
            <w:r>
              <w:rPr>
                <w:rFonts w:cs="Times New Roman"/>
                <w:color w:val="000000"/>
                <w:sz w:val="24"/>
                <w:szCs w:val="24"/>
              </w:rPr>
              <w:lastRenderedPageBreak/>
              <w:t>Семенович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C65A55" w:rsidRPr="00AA4F32" w:rsidRDefault="00C65A55" w:rsidP="00A93EAF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 xml:space="preserve">директор, </w:t>
            </w:r>
            <w:r>
              <w:rPr>
                <w:rFonts w:cs="Times New Roman"/>
                <w:sz w:val="24"/>
                <w:szCs w:val="24"/>
              </w:rPr>
              <w:lastRenderedPageBreak/>
              <w:t>С</w:t>
            </w:r>
            <w:r w:rsidRPr="00AA4F32">
              <w:rPr>
                <w:rFonts w:cs="Times New Roman"/>
                <w:sz w:val="24"/>
                <w:szCs w:val="24"/>
              </w:rPr>
              <w:t>ОШ №15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65A55" w:rsidRPr="00AA4F32" w:rsidRDefault="00C65A55" w:rsidP="00A93EAF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3237215,46</w:t>
            </w:r>
          </w:p>
        </w:tc>
        <w:tc>
          <w:tcPr>
            <w:tcW w:w="1842" w:type="dxa"/>
            <w:shd w:val="clear" w:color="auto" w:fill="auto"/>
          </w:tcPr>
          <w:p w:rsidR="00C65A55" w:rsidRDefault="00C65A55" w:rsidP="006242A3">
            <w:pPr>
              <w:jc w:val="center"/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3" w:type="dxa"/>
            <w:shd w:val="clear" w:color="auto" w:fill="auto"/>
          </w:tcPr>
          <w:p w:rsidR="00C65A55" w:rsidRPr="00AA4F32" w:rsidRDefault="00C65A55" w:rsidP="006242A3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829,0</w:t>
            </w:r>
          </w:p>
        </w:tc>
        <w:tc>
          <w:tcPr>
            <w:tcW w:w="1701" w:type="dxa"/>
            <w:shd w:val="clear" w:color="auto" w:fill="auto"/>
          </w:tcPr>
          <w:p w:rsidR="00C65A55" w:rsidRDefault="00C65A55" w:rsidP="006242A3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65A55" w:rsidRPr="009135AF" w:rsidRDefault="00C65A55" w:rsidP="00E9524B">
            <w:pPr>
              <w:jc w:val="center"/>
            </w:pPr>
          </w:p>
        </w:tc>
        <w:tc>
          <w:tcPr>
            <w:tcW w:w="1275" w:type="dxa"/>
            <w:shd w:val="clear" w:color="auto" w:fill="auto"/>
          </w:tcPr>
          <w:p w:rsidR="00C65A55" w:rsidRPr="00AA4F32" w:rsidRDefault="00C65A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65A55" w:rsidRDefault="00C65A55" w:rsidP="00E9524B">
            <w:pPr>
              <w:jc w:val="center"/>
            </w:pPr>
          </w:p>
        </w:tc>
      </w:tr>
      <w:tr w:rsidR="00C65A55" w:rsidRPr="00AA4F32" w:rsidTr="000A4DBB">
        <w:tc>
          <w:tcPr>
            <w:tcW w:w="1843" w:type="dxa"/>
            <w:vMerge/>
            <w:shd w:val="clear" w:color="auto" w:fill="auto"/>
          </w:tcPr>
          <w:p w:rsidR="00C65A55" w:rsidRPr="00AA4F32" w:rsidRDefault="00C65A5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65A55" w:rsidRPr="00AA4F32" w:rsidRDefault="00C65A55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65A55" w:rsidRPr="00AA4F32" w:rsidRDefault="00C65A55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65A55" w:rsidRPr="00AA4F32" w:rsidRDefault="00C65A5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C65A55" w:rsidRPr="00AA4F32" w:rsidRDefault="00C65A5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141,1</w:t>
            </w:r>
          </w:p>
        </w:tc>
        <w:tc>
          <w:tcPr>
            <w:tcW w:w="1701" w:type="dxa"/>
            <w:shd w:val="clear" w:color="auto" w:fill="auto"/>
          </w:tcPr>
          <w:p w:rsidR="00C65A55" w:rsidRDefault="00C65A55" w:rsidP="000F5B00">
            <w:pPr>
              <w:jc w:val="center"/>
            </w:pPr>
            <w:r w:rsidRPr="006304B4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65A55" w:rsidRPr="009135AF" w:rsidRDefault="00C65A55" w:rsidP="00E9524B">
            <w:pPr>
              <w:jc w:val="center"/>
            </w:pPr>
          </w:p>
        </w:tc>
        <w:tc>
          <w:tcPr>
            <w:tcW w:w="1275" w:type="dxa"/>
            <w:shd w:val="clear" w:color="auto" w:fill="auto"/>
          </w:tcPr>
          <w:p w:rsidR="00C65A55" w:rsidRPr="00AA4F32" w:rsidRDefault="00C65A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65A55" w:rsidRDefault="00C65A55" w:rsidP="00E9524B">
            <w:pPr>
              <w:jc w:val="center"/>
            </w:pPr>
          </w:p>
        </w:tc>
      </w:tr>
      <w:tr w:rsidR="00C65A55" w:rsidRPr="00AA4F32" w:rsidTr="000A4DBB">
        <w:tc>
          <w:tcPr>
            <w:tcW w:w="1843" w:type="dxa"/>
            <w:vMerge/>
            <w:shd w:val="clear" w:color="auto" w:fill="auto"/>
          </w:tcPr>
          <w:p w:rsidR="00C65A55" w:rsidRPr="00AA4F32" w:rsidRDefault="00C65A5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65A55" w:rsidRPr="00AA4F32" w:rsidRDefault="00C65A5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65A55" w:rsidRPr="00AA4F32" w:rsidRDefault="00C65A5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65A55" w:rsidRDefault="00C65A55" w:rsidP="000F5B00">
            <w:pPr>
              <w:jc w:val="center"/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C65A55" w:rsidRPr="00C65A55" w:rsidRDefault="00C65A55" w:rsidP="00C65A55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 VF 140</w:t>
            </w:r>
            <w:r>
              <w:rPr>
                <w:rFonts w:cs="Times New Roman"/>
                <w:sz w:val="24"/>
                <w:szCs w:val="24"/>
              </w:rPr>
              <w:t>, 20</w:t>
            </w:r>
            <w:r>
              <w:rPr>
                <w:rFonts w:cs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1701" w:type="dxa"/>
            <w:shd w:val="clear" w:color="auto" w:fill="auto"/>
          </w:tcPr>
          <w:p w:rsidR="00C65A55" w:rsidRDefault="00C65A55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65A55" w:rsidRPr="00AA4F32" w:rsidTr="00C65A55">
        <w:trPr>
          <w:trHeight w:val="515"/>
        </w:trPr>
        <w:tc>
          <w:tcPr>
            <w:tcW w:w="1843" w:type="dxa"/>
            <w:vMerge w:val="restart"/>
            <w:shd w:val="clear" w:color="auto" w:fill="auto"/>
          </w:tcPr>
          <w:p w:rsidR="00C65A55" w:rsidRPr="00AA4F32" w:rsidRDefault="00C65A5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Плакса Сергей Алексеевич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C65A55" w:rsidRPr="00AA4F32" w:rsidRDefault="00C65A55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65A55" w:rsidRPr="00745994" w:rsidRDefault="0074599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1129867.50</w:t>
            </w:r>
          </w:p>
        </w:tc>
        <w:tc>
          <w:tcPr>
            <w:tcW w:w="1842" w:type="dxa"/>
            <w:shd w:val="clear" w:color="auto" w:fill="auto"/>
          </w:tcPr>
          <w:p w:rsidR="00C65A55" w:rsidRPr="00AA4F32" w:rsidRDefault="00C65A55" w:rsidP="00BF054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C65A55" w:rsidRPr="00AA4F32" w:rsidRDefault="00C65A55" w:rsidP="00BF054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969,0</w:t>
            </w:r>
          </w:p>
        </w:tc>
        <w:tc>
          <w:tcPr>
            <w:tcW w:w="1701" w:type="dxa"/>
            <w:shd w:val="clear" w:color="auto" w:fill="auto"/>
          </w:tcPr>
          <w:p w:rsidR="00C65A55" w:rsidRDefault="00C65A55" w:rsidP="00BF0541">
            <w:pPr>
              <w:jc w:val="center"/>
            </w:pPr>
            <w:r w:rsidRPr="006304B4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65A55" w:rsidRPr="00AA4F32" w:rsidTr="000A4DBB">
        <w:tc>
          <w:tcPr>
            <w:tcW w:w="1843" w:type="dxa"/>
            <w:vMerge/>
            <w:shd w:val="clear" w:color="auto" w:fill="auto"/>
          </w:tcPr>
          <w:p w:rsidR="00C65A55" w:rsidRPr="00AA4F32" w:rsidRDefault="00C65A5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65A55" w:rsidRPr="00AA4F32" w:rsidRDefault="00C65A55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65A55" w:rsidRPr="00AA4F32" w:rsidRDefault="00C65A55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65A55" w:rsidRPr="00AA4F32" w:rsidRDefault="00C65A55" w:rsidP="008D4E3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C65A55" w:rsidRPr="00AA4F32" w:rsidRDefault="00C65A55" w:rsidP="008D4E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169,4</w:t>
            </w:r>
          </w:p>
        </w:tc>
        <w:tc>
          <w:tcPr>
            <w:tcW w:w="1701" w:type="dxa"/>
            <w:shd w:val="clear" w:color="auto" w:fill="auto"/>
          </w:tcPr>
          <w:p w:rsidR="00C65A55" w:rsidRDefault="00C65A55" w:rsidP="008D4E3D">
            <w:pPr>
              <w:jc w:val="center"/>
            </w:pPr>
            <w:r w:rsidRPr="006304B4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65A55" w:rsidRPr="00AA4F32" w:rsidTr="000A4DBB">
        <w:tc>
          <w:tcPr>
            <w:tcW w:w="1843" w:type="dxa"/>
            <w:vMerge/>
            <w:shd w:val="clear" w:color="auto" w:fill="auto"/>
          </w:tcPr>
          <w:p w:rsidR="00C65A55" w:rsidRPr="00AA4F32" w:rsidRDefault="00C65A5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65A55" w:rsidRPr="00AA4F32" w:rsidRDefault="00C65A55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65A55" w:rsidRPr="00AA4F32" w:rsidRDefault="00C65A55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65A55" w:rsidRPr="00AA4F32" w:rsidRDefault="00C65A55" w:rsidP="00921D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Гараж</w:t>
            </w:r>
          </w:p>
        </w:tc>
        <w:tc>
          <w:tcPr>
            <w:tcW w:w="1843" w:type="dxa"/>
            <w:shd w:val="clear" w:color="auto" w:fill="auto"/>
          </w:tcPr>
          <w:p w:rsidR="00C65A55" w:rsidRPr="00AA4F32" w:rsidRDefault="00C65A55" w:rsidP="00921D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27,1</w:t>
            </w:r>
          </w:p>
        </w:tc>
        <w:tc>
          <w:tcPr>
            <w:tcW w:w="1701" w:type="dxa"/>
            <w:shd w:val="clear" w:color="auto" w:fill="auto"/>
          </w:tcPr>
          <w:p w:rsidR="00C65A55" w:rsidRDefault="00C65A55" w:rsidP="00921DAA">
            <w:pPr>
              <w:jc w:val="center"/>
            </w:pPr>
            <w:r w:rsidRPr="006304B4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65A55" w:rsidRPr="00AA4F32" w:rsidTr="000A4DBB">
        <w:tc>
          <w:tcPr>
            <w:tcW w:w="1843" w:type="dxa"/>
            <w:vMerge/>
            <w:shd w:val="clear" w:color="auto" w:fill="auto"/>
          </w:tcPr>
          <w:p w:rsidR="00C65A55" w:rsidRPr="00AA4F32" w:rsidRDefault="00C65A5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65A55" w:rsidRPr="00AA4F32" w:rsidRDefault="00C65A55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65A55" w:rsidRPr="00AA4F32" w:rsidRDefault="00C65A55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65A55" w:rsidRPr="00AA4F32" w:rsidRDefault="00C65A55" w:rsidP="003D05D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C65A55" w:rsidRPr="003F530A" w:rsidRDefault="00C65A55" w:rsidP="003D05D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KIA</w:t>
            </w:r>
            <w:r w:rsidRPr="003F530A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MOHAVA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3F530A">
              <w:rPr>
                <w:rFonts w:cs="Times New Roman"/>
                <w:sz w:val="24"/>
                <w:szCs w:val="24"/>
              </w:rPr>
              <w:t xml:space="preserve"> 2014</w:t>
            </w:r>
          </w:p>
        </w:tc>
        <w:tc>
          <w:tcPr>
            <w:tcW w:w="1701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65A55" w:rsidRPr="00AA4F32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65A55" w:rsidRPr="00AA4F32" w:rsidTr="00745994">
        <w:tc>
          <w:tcPr>
            <w:tcW w:w="1843" w:type="dxa"/>
            <w:vMerge/>
            <w:shd w:val="clear" w:color="auto" w:fill="auto"/>
          </w:tcPr>
          <w:p w:rsidR="00C65A55" w:rsidRPr="00AA4F32" w:rsidRDefault="00C65A5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65A55" w:rsidRPr="00AA4F32" w:rsidRDefault="00C65A55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65A55" w:rsidRPr="00AA4F32" w:rsidRDefault="00C65A55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65A55" w:rsidRPr="00AA4F32" w:rsidRDefault="00C65A55" w:rsidP="00043E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C65A55" w:rsidRPr="003F530A" w:rsidRDefault="00C65A55" w:rsidP="00043E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D27978">
              <w:rPr>
                <w:rFonts w:cs="Times New Roman"/>
                <w:sz w:val="24"/>
                <w:szCs w:val="24"/>
              </w:rPr>
              <w:t>VOLKSWAGEN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TIGUAN</w:t>
            </w:r>
            <w:r>
              <w:rPr>
                <w:rFonts w:cs="Times New Roman"/>
                <w:sz w:val="24"/>
                <w:szCs w:val="24"/>
              </w:rPr>
              <w:t>, 20</w:t>
            </w:r>
            <w:r w:rsidRPr="003F530A">
              <w:rPr>
                <w:rFonts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shd w:val="clear" w:color="auto" w:fill="auto"/>
          </w:tcPr>
          <w:p w:rsidR="00C65A55" w:rsidRPr="00F611FC" w:rsidRDefault="00C65A55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65A55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65A55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65A55" w:rsidRPr="006304B4" w:rsidRDefault="00C65A5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05EE6" w:rsidRPr="00AA4F32" w:rsidTr="00745994">
        <w:tc>
          <w:tcPr>
            <w:tcW w:w="1843" w:type="dxa"/>
            <w:vMerge w:val="restart"/>
            <w:shd w:val="clear" w:color="auto" w:fill="auto"/>
          </w:tcPr>
          <w:p w:rsidR="00C05EE6" w:rsidRPr="00AA4F32" w:rsidRDefault="00C05EE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Устьянова Людмила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C05EE6" w:rsidRPr="00AA4F32" w:rsidRDefault="00C05EE6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05EE6" w:rsidRPr="00570B52" w:rsidRDefault="00C05E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1557562,86</w:t>
            </w:r>
          </w:p>
        </w:tc>
        <w:tc>
          <w:tcPr>
            <w:tcW w:w="1842" w:type="dxa"/>
            <w:shd w:val="clear" w:color="auto" w:fill="auto"/>
          </w:tcPr>
          <w:p w:rsidR="00C05EE6" w:rsidRDefault="00C05EE6" w:rsidP="00204F2C">
            <w:pPr>
              <w:jc w:val="center"/>
            </w:pPr>
            <w:r w:rsidRPr="000E3CB4">
              <w:rPr>
                <w:rFonts w:cs="Times New Roman"/>
                <w:sz w:val="24"/>
                <w:szCs w:val="24"/>
              </w:rPr>
              <w:t xml:space="preserve">Земельный </w:t>
            </w:r>
            <w:r>
              <w:rPr>
                <w:rFonts w:cs="Times New Roman"/>
                <w:sz w:val="24"/>
                <w:szCs w:val="24"/>
              </w:rPr>
              <w:t>пай</w:t>
            </w:r>
          </w:p>
        </w:tc>
        <w:tc>
          <w:tcPr>
            <w:tcW w:w="1843" w:type="dxa"/>
            <w:shd w:val="clear" w:color="auto" w:fill="auto"/>
          </w:tcPr>
          <w:p w:rsidR="00C05EE6" w:rsidRPr="00AA4F32" w:rsidRDefault="00C05EE6" w:rsidP="00204F2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Долевая, 26000</w:t>
            </w:r>
          </w:p>
        </w:tc>
        <w:tc>
          <w:tcPr>
            <w:tcW w:w="1701" w:type="dxa"/>
            <w:shd w:val="clear" w:color="auto" w:fill="auto"/>
          </w:tcPr>
          <w:p w:rsidR="00C05EE6" w:rsidRDefault="00C05EE6" w:rsidP="00204F2C">
            <w:pPr>
              <w:jc w:val="center"/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05EE6" w:rsidRPr="00D27978" w:rsidRDefault="00C05EE6" w:rsidP="00204F2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 3-х</w:t>
            </w:r>
          </w:p>
        </w:tc>
        <w:tc>
          <w:tcPr>
            <w:tcW w:w="1275" w:type="dxa"/>
            <w:shd w:val="clear" w:color="auto" w:fill="auto"/>
          </w:tcPr>
          <w:p w:rsidR="00C05EE6" w:rsidRPr="00AA4F32" w:rsidRDefault="00C05EE6" w:rsidP="00204F2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74,9</w:t>
            </w:r>
          </w:p>
        </w:tc>
        <w:tc>
          <w:tcPr>
            <w:tcW w:w="1559" w:type="dxa"/>
            <w:shd w:val="clear" w:color="auto" w:fill="auto"/>
          </w:tcPr>
          <w:p w:rsidR="00C05EE6" w:rsidRPr="00AA4F32" w:rsidRDefault="00C05EE6" w:rsidP="00204F2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304B4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C05EE6" w:rsidRPr="00AA4F32" w:rsidTr="00745994">
        <w:tc>
          <w:tcPr>
            <w:tcW w:w="1843" w:type="dxa"/>
            <w:vMerge/>
            <w:shd w:val="clear" w:color="auto" w:fill="auto"/>
          </w:tcPr>
          <w:p w:rsidR="00C05EE6" w:rsidRPr="00AA4F32" w:rsidRDefault="00C05EE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05EE6" w:rsidRPr="00AA4F32" w:rsidRDefault="00C05EE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5EE6" w:rsidRDefault="00C05E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1B570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C05EE6" w:rsidRPr="00514340" w:rsidRDefault="00C05EE6" w:rsidP="001B570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14340">
              <w:rPr>
                <w:rFonts w:cs="Times New Roman"/>
                <w:sz w:val="24"/>
                <w:szCs w:val="24"/>
              </w:rPr>
              <w:t>MERCEDES-BENZ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B 180</w:t>
            </w:r>
            <w:r>
              <w:rPr>
                <w:rFonts w:cs="Times New Roman"/>
                <w:sz w:val="24"/>
                <w:szCs w:val="24"/>
              </w:rPr>
              <w:t>, 201</w:t>
            </w:r>
            <w:r>
              <w:rPr>
                <w:rFonts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C05EE6" w:rsidRPr="00AA4F32" w:rsidRDefault="00C05EE6" w:rsidP="001B570C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05EE6" w:rsidRDefault="00C05EE6" w:rsidP="001B570C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05EE6" w:rsidRDefault="00C05EE6" w:rsidP="001B570C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05EE6" w:rsidRPr="006304B4" w:rsidRDefault="00C05EE6" w:rsidP="001B570C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05EE6" w:rsidRPr="00AA4F32" w:rsidTr="00745994">
        <w:tc>
          <w:tcPr>
            <w:tcW w:w="1843" w:type="dxa"/>
            <w:vMerge/>
            <w:shd w:val="clear" w:color="auto" w:fill="auto"/>
          </w:tcPr>
          <w:p w:rsidR="00C05EE6" w:rsidRPr="00AA4F32" w:rsidRDefault="00C05EE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05EE6" w:rsidRPr="00AA4F32" w:rsidRDefault="00C05EE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5EE6" w:rsidRDefault="00C05E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05EE6" w:rsidRDefault="00C05EE6" w:rsidP="009816AA">
            <w:pPr>
              <w:jc w:val="center"/>
            </w:pPr>
            <w:r w:rsidRPr="001F79FF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1000,0</w:t>
            </w:r>
          </w:p>
        </w:tc>
        <w:tc>
          <w:tcPr>
            <w:tcW w:w="1701" w:type="dxa"/>
            <w:shd w:val="clear" w:color="auto" w:fill="auto"/>
          </w:tcPr>
          <w:p w:rsidR="00C05EE6" w:rsidRDefault="00C05EE6" w:rsidP="009816AA">
            <w:pPr>
              <w:jc w:val="center"/>
            </w:pPr>
            <w:r w:rsidRPr="00A271A6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05EE6" w:rsidRPr="00AA4F32" w:rsidTr="000A4DBB">
        <w:tc>
          <w:tcPr>
            <w:tcW w:w="1843" w:type="dxa"/>
            <w:vMerge w:val="restart"/>
            <w:shd w:val="clear" w:color="auto" w:fill="auto"/>
          </w:tcPr>
          <w:p w:rsidR="00C05EE6" w:rsidRPr="00AA4F32" w:rsidRDefault="00C05EE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Саакян Наталья Анатольевна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C05EE6" w:rsidRPr="00AA4F32" w:rsidRDefault="00C05EE6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ООШ №25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05EE6" w:rsidRPr="00C05EE6" w:rsidRDefault="00C05E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601815</w:t>
            </w:r>
            <w:r>
              <w:rPr>
                <w:rFonts w:cs="Times New Roman"/>
                <w:sz w:val="24"/>
                <w:szCs w:val="24"/>
              </w:rPr>
              <w:t>,07</w:t>
            </w:r>
          </w:p>
        </w:tc>
        <w:tc>
          <w:tcPr>
            <w:tcW w:w="1842" w:type="dxa"/>
            <w:shd w:val="clear" w:color="auto" w:fill="auto"/>
          </w:tcPr>
          <w:p w:rsidR="00C05EE6" w:rsidRDefault="00C05EE6" w:rsidP="009816AA">
            <w:pPr>
              <w:jc w:val="center"/>
            </w:pPr>
            <w:r w:rsidRPr="001F79FF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999,0</w:t>
            </w:r>
          </w:p>
        </w:tc>
        <w:tc>
          <w:tcPr>
            <w:tcW w:w="1701" w:type="dxa"/>
            <w:shd w:val="clear" w:color="auto" w:fill="auto"/>
          </w:tcPr>
          <w:p w:rsidR="00C05EE6" w:rsidRDefault="00C05EE6" w:rsidP="009816AA">
            <w:pPr>
              <w:jc w:val="center"/>
            </w:pPr>
            <w:r w:rsidRPr="00A271A6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05EE6" w:rsidRPr="00AA4F32" w:rsidTr="000A4DBB">
        <w:tc>
          <w:tcPr>
            <w:tcW w:w="1843" w:type="dxa"/>
            <w:vMerge/>
            <w:shd w:val="clear" w:color="auto" w:fill="auto"/>
          </w:tcPr>
          <w:p w:rsidR="00C05EE6" w:rsidRPr="00AA4F32" w:rsidRDefault="00C05EE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05EE6" w:rsidRPr="00AA4F32" w:rsidRDefault="00C05EE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5EE6" w:rsidRPr="00AA4F32" w:rsidRDefault="00C05E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C05EE6" w:rsidRPr="00AA4F32" w:rsidRDefault="00C05EE6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88,0</w:t>
            </w:r>
          </w:p>
        </w:tc>
        <w:tc>
          <w:tcPr>
            <w:tcW w:w="1701" w:type="dxa"/>
            <w:shd w:val="clear" w:color="auto" w:fill="auto"/>
          </w:tcPr>
          <w:p w:rsidR="00C05EE6" w:rsidRDefault="00C05EE6" w:rsidP="003C58BE">
            <w:pPr>
              <w:jc w:val="center"/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05EE6" w:rsidRPr="00AA4F32" w:rsidTr="000A4DBB">
        <w:tc>
          <w:tcPr>
            <w:tcW w:w="1843" w:type="dxa"/>
            <w:vMerge/>
            <w:shd w:val="clear" w:color="auto" w:fill="auto"/>
          </w:tcPr>
          <w:p w:rsidR="00C05EE6" w:rsidRPr="00AA4F32" w:rsidRDefault="00C05EE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05EE6" w:rsidRPr="00AA4F32" w:rsidRDefault="00C05EE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5EE6" w:rsidRPr="00AA4F32" w:rsidRDefault="00C05E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05EE6" w:rsidRDefault="00C05EE6" w:rsidP="009816AA">
            <w:pPr>
              <w:jc w:val="center"/>
            </w:pPr>
            <w:r w:rsidRPr="000E3CB4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1000,0</w:t>
            </w:r>
          </w:p>
        </w:tc>
        <w:tc>
          <w:tcPr>
            <w:tcW w:w="1701" w:type="dxa"/>
            <w:shd w:val="clear" w:color="auto" w:fill="auto"/>
          </w:tcPr>
          <w:p w:rsidR="00C05EE6" w:rsidRDefault="00C05EE6" w:rsidP="009816AA">
            <w:pPr>
              <w:jc w:val="center"/>
            </w:pPr>
            <w:r>
              <w:rPr>
                <w:rFonts w:cs="Times New Roman"/>
                <w:sz w:val="24"/>
                <w:szCs w:val="24"/>
              </w:rPr>
              <w:t>0</w:t>
            </w: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05EE6" w:rsidRPr="00AA4F32" w:rsidTr="000A4DBB">
        <w:tc>
          <w:tcPr>
            <w:tcW w:w="1843" w:type="dxa"/>
            <w:vMerge w:val="restart"/>
            <w:shd w:val="clear" w:color="auto" w:fill="auto"/>
          </w:tcPr>
          <w:p w:rsidR="00C05EE6" w:rsidRPr="00AA4F32" w:rsidRDefault="00C05EE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Данилова Татьяна Степановна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C05EE6" w:rsidRPr="00AA4F32" w:rsidRDefault="00C05EE6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05EE6" w:rsidRPr="00AA4F32" w:rsidRDefault="00C05E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741617,44</w:t>
            </w:r>
          </w:p>
        </w:tc>
        <w:tc>
          <w:tcPr>
            <w:tcW w:w="1842" w:type="dxa"/>
            <w:shd w:val="clear" w:color="auto" w:fill="auto"/>
          </w:tcPr>
          <w:p w:rsidR="00C05EE6" w:rsidRDefault="00C05EE6" w:rsidP="009816AA">
            <w:pPr>
              <w:jc w:val="center"/>
            </w:pPr>
            <w:r w:rsidRPr="000E3CB4">
              <w:rPr>
                <w:rFonts w:cs="Times New Roman"/>
                <w:sz w:val="24"/>
                <w:szCs w:val="24"/>
              </w:rPr>
              <w:t xml:space="preserve">Земельный </w:t>
            </w:r>
            <w:r>
              <w:rPr>
                <w:rFonts w:cs="Times New Roman"/>
                <w:sz w:val="24"/>
                <w:szCs w:val="24"/>
              </w:rPr>
              <w:t>пай</w:t>
            </w:r>
          </w:p>
        </w:tc>
        <w:tc>
          <w:tcPr>
            <w:tcW w:w="1843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Долевая, 16000</w:t>
            </w:r>
          </w:p>
        </w:tc>
        <w:tc>
          <w:tcPr>
            <w:tcW w:w="1701" w:type="dxa"/>
            <w:shd w:val="clear" w:color="auto" w:fill="auto"/>
          </w:tcPr>
          <w:p w:rsidR="00C05EE6" w:rsidRDefault="00C05EE6" w:rsidP="009816AA">
            <w:pPr>
              <w:jc w:val="center"/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05EE6" w:rsidRPr="00AA4F32" w:rsidTr="000A4DBB">
        <w:tc>
          <w:tcPr>
            <w:tcW w:w="1843" w:type="dxa"/>
            <w:vMerge/>
            <w:shd w:val="clear" w:color="auto" w:fill="auto"/>
          </w:tcPr>
          <w:p w:rsidR="00C05EE6" w:rsidRPr="00AA4F32" w:rsidRDefault="00C05EE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05EE6" w:rsidRPr="00AA4F32" w:rsidRDefault="00C05EE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5EE6" w:rsidRPr="00AA4F32" w:rsidRDefault="00C05E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C05EE6" w:rsidRPr="00AA4F32" w:rsidRDefault="00C05EE6" w:rsidP="00CA0939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54,4</w:t>
            </w:r>
          </w:p>
        </w:tc>
        <w:tc>
          <w:tcPr>
            <w:tcW w:w="1701" w:type="dxa"/>
            <w:shd w:val="clear" w:color="auto" w:fill="auto"/>
          </w:tcPr>
          <w:p w:rsidR="00C05EE6" w:rsidRDefault="00C05EE6" w:rsidP="009816AA">
            <w:pPr>
              <w:jc w:val="center"/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05EE6" w:rsidRPr="00AA4F32" w:rsidTr="000A4DBB">
        <w:tc>
          <w:tcPr>
            <w:tcW w:w="1843" w:type="dxa"/>
            <w:vMerge/>
            <w:shd w:val="clear" w:color="auto" w:fill="auto"/>
          </w:tcPr>
          <w:p w:rsidR="00C05EE6" w:rsidRPr="00AA4F32" w:rsidRDefault="00C05EE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05EE6" w:rsidRPr="00AA4F32" w:rsidRDefault="00C05EE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5EE6" w:rsidRPr="00AA4F32" w:rsidRDefault="00C05E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C05EE6" w:rsidRPr="00AA4F32" w:rsidRDefault="00C05EE6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542,0</w:t>
            </w:r>
          </w:p>
        </w:tc>
        <w:tc>
          <w:tcPr>
            <w:tcW w:w="1701" w:type="dxa"/>
            <w:shd w:val="clear" w:color="auto" w:fill="auto"/>
          </w:tcPr>
          <w:p w:rsidR="00C05EE6" w:rsidRDefault="00C05EE6" w:rsidP="00365DFD">
            <w:pPr>
              <w:jc w:val="center"/>
            </w:pPr>
            <w:r w:rsidRPr="00F92589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05EE6" w:rsidRDefault="00C05EE6" w:rsidP="009816AA">
            <w:pPr>
              <w:jc w:val="center"/>
            </w:pPr>
          </w:p>
        </w:tc>
      </w:tr>
      <w:tr w:rsidR="00C05EE6" w:rsidRPr="00AA4F32" w:rsidTr="000A4DBB">
        <w:tc>
          <w:tcPr>
            <w:tcW w:w="1843" w:type="dxa"/>
            <w:vMerge w:val="restart"/>
            <w:shd w:val="clear" w:color="auto" w:fill="auto"/>
          </w:tcPr>
          <w:p w:rsidR="00C05EE6" w:rsidRPr="00AA4F32" w:rsidRDefault="00C05EE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Шмуйло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Игорь Викторович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C05EE6" w:rsidRPr="00AA4F32" w:rsidRDefault="00C05EE6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№28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05EE6" w:rsidRPr="00AA4F32" w:rsidRDefault="000A6B9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587082,93</w:t>
            </w: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75,4</w:t>
            </w:r>
          </w:p>
        </w:tc>
        <w:tc>
          <w:tcPr>
            <w:tcW w:w="1701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92589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05EE6" w:rsidRDefault="00C05EE6" w:rsidP="009816AA">
            <w:pPr>
              <w:jc w:val="center"/>
            </w:pPr>
          </w:p>
        </w:tc>
      </w:tr>
      <w:tr w:rsidR="00C05EE6" w:rsidRPr="00AA4F32" w:rsidTr="000A4DBB">
        <w:tc>
          <w:tcPr>
            <w:tcW w:w="1843" w:type="dxa"/>
            <w:vMerge/>
            <w:shd w:val="clear" w:color="auto" w:fill="auto"/>
          </w:tcPr>
          <w:p w:rsidR="00C05EE6" w:rsidRPr="00AA4F32" w:rsidRDefault="00C05EE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05EE6" w:rsidRPr="00AA4F32" w:rsidRDefault="00C05EE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5EE6" w:rsidRPr="00AA4F32" w:rsidRDefault="00C05E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05EE6" w:rsidRPr="00C75FDE" w:rsidRDefault="00C05EE6" w:rsidP="000A6B9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C05EE6" w:rsidRPr="00740B7A" w:rsidRDefault="00C05EE6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49,0</w:t>
            </w:r>
          </w:p>
        </w:tc>
        <w:tc>
          <w:tcPr>
            <w:tcW w:w="1701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92589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05EE6" w:rsidRPr="00AA4F32" w:rsidRDefault="00C05EE6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05EE6" w:rsidRDefault="00C05EE6" w:rsidP="00E9524B">
            <w:pPr>
              <w:jc w:val="center"/>
            </w:pPr>
          </w:p>
        </w:tc>
      </w:tr>
      <w:tr w:rsidR="00C05EE6" w:rsidRPr="00AA4F32" w:rsidTr="000A4DBB">
        <w:tc>
          <w:tcPr>
            <w:tcW w:w="1843" w:type="dxa"/>
            <w:vMerge/>
            <w:shd w:val="clear" w:color="auto" w:fill="auto"/>
          </w:tcPr>
          <w:p w:rsidR="00C05EE6" w:rsidRPr="00AA4F32" w:rsidRDefault="00C05EE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05EE6" w:rsidRPr="00AA4F32" w:rsidRDefault="00C05EE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5EE6" w:rsidRPr="00AA4F32" w:rsidRDefault="00C05E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C05EE6" w:rsidRPr="00365DFD" w:rsidRDefault="00C05EE6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 SOLARIS</w:t>
            </w:r>
            <w:r>
              <w:rPr>
                <w:rFonts w:cs="Times New Roman"/>
                <w:sz w:val="24"/>
                <w:szCs w:val="24"/>
              </w:rPr>
              <w:t>, 2015</w:t>
            </w:r>
          </w:p>
        </w:tc>
        <w:tc>
          <w:tcPr>
            <w:tcW w:w="1701" w:type="dxa"/>
            <w:shd w:val="clear" w:color="auto" w:fill="auto"/>
          </w:tcPr>
          <w:p w:rsidR="00C05EE6" w:rsidRPr="00AA4F32" w:rsidRDefault="00C05EE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05EE6" w:rsidRPr="00AA4F32" w:rsidRDefault="00C05EE6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05EE6" w:rsidRPr="00AA4F32" w:rsidRDefault="00C05EE6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05EE6" w:rsidRDefault="00C05EE6" w:rsidP="00E9524B">
            <w:pPr>
              <w:jc w:val="center"/>
            </w:pPr>
          </w:p>
        </w:tc>
      </w:tr>
      <w:tr w:rsidR="000A6B9C" w:rsidRPr="00AA4F32" w:rsidTr="000A4DBB">
        <w:tc>
          <w:tcPr>
            <w:tcW w:w="1843" w:type="dxa"/>
            <w:vMerge/>
            <w:shd w:val="clear" w:color="auto" w:fill="auto"/>
          </w:tcPr>
          <w:p w:rsidR="000A6B9C" w:rsidRPr="00AA4F32" w:rsidRDefault="000A6B9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A6B9C" w:rsidRPr="00AA4F32" w:rsidRDefault="000A6B9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A6B9C" w:rsidRPr="00AA4F32" w:rsidRDefault="000A6B9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A6B9C" w:rsidRPr="00AA4F32" w:rsidRDefault="000A6B9C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3" w:type="dxa"/>
            <w:shd w:val="clear" w:color="auto" w:fill="auto"/>
          </w:tcPr>
          <w:p w:rsidR="000A6B9C" w:rsidRPr="00AA4F32" w:rsidRDefault="000A6B9C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983,0</w:t>
            </w:r>
          </w:p>
        </w:tc>
        <w:tc>
          <w:tcPr>
            <w:tcW w:w="1701" w:type="dxa"/>
            <w:shd w:val="clear" w:color="auto" w:fill="auto"/>
          </w:tcPr>
          <w:p w:rsidR="000A6B9C" w:rsidRDefault="000A6B9C" w:rsidP="000F5B00">
            <w:pPr>
              <w:jc w:val="center"/>
            </w:pPr>
            <w:r w:rsidRPr="00F92589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A6B9C" w:rsidRPr="00AA4F32" w:rsidRDefault="000A6B9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A6B9C" w:rsidRPr="00AA4F32" w:rsidRDefault="000A6B9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A6B9C" w:rsidRDefault="000A6B9C" w:rsidP="00E9524B">
            <w:pPr>
              <w:jc w:val="center"/>
            </w:pPr>
          </w:p>
        </w:tc>
      </w:tr>
      <w:tr w:rsidR="000A6B9C" w:rsidRPr="00AA4F32" w:rsidTr="000A4DBB">
        <w:tc>
          <w:tcPr>
            <w:tcW w:w="1843" w:type="dxa"/>
            <w:vMerge w:val="restart"/>
            <w:shd w:val="clear" w:color="auto" w:fill="auto"/>
          </w:tcPr>
          <w:p w:rsidR="000A6B9C" w:rsidRPr="00AA4F32" w:rsidRDefault="000A6B9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Кунаковская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A6B9C" w:rsidRPr="00AA4F32" w:rsidRDefault="000A6B9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A6B9C" w:rsidRPr="00AA4F32" w:rsidRDefault="000A6B9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850749,17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0A6B9C" w:rsidRPr="00C75FDE" w:rsidRDefault="000A6B9C" w:rsidP="00F215C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0A6B9C" w:rsidRPr="00740B7A" w:rsidRDefault="000A6B9C" w:rsidP="00F215C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FORD MONDEO</w:t>
            </w:r>
            <w:r>
              <w:rPr>
                <w:rFonts w:cs="Times New Roman"/>
                <w:sz w:val="24"/>
                <w:szCs w:val="24"/>
              </w:rPr>
              <w:t>, 2012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0A6B9C" w:rsidRPr="00AA4F32" w:rsidRDefault="000A6B9C" w:rsidP="009233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A6B9C" w:rsidRPr="00C75FDE" w:rsidRDefault="000A6B9C" w:rsidP="00E270D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0A6B9C" w:rsidRPr="00740B7A" w:rsidRDefault="000A6B9C" w:rsidP="00E270D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70,0</w:t>
            </w:r>
          </w:p>
        </w:tc>
        <w:tc>
          <w:tcPr>
            <w:tcW w:w="1559" w:type="dxa"/>
            <w:shd w:val="clear" w:color="auto" w:fill="auto"/>
          </w:tcPr>
          <w:p w:rsidR="000A6B9C" w:rsidRPr="00AA4F32" w:rsidRDefault="000A6B9C" w:rsidP="00E270D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92589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A6B9C" w:rsidRPr="00AA4F32" w:rsidTr="000A4DBB">
        <w:tc>
          <w:tcPr>
            <w:tcW w:w="1843" w:type="dxa"/>
            <w:vMerge/>
            <w:shd w:val="clear" w:color="auto" w:fill="auto"/>
          </w:tcPr>
          <w:p w:rsidR="000A6B9C" w:rsidRPr="00AA4F32" w:rsidRDefault="000A6B9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A6B9C" w:rsidRPr="00AA4F32" w:rsidRDefault="000A6B9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A6B9C" w:rsidRPr="00AA4F32" w:rsidRDefault="000A6B9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0A6B9C" w:rsidRPr="00C75FDE" w:rsidRDefault="000A6B9C" w:rsidP="00F215C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0A6B9C" w:rsidRDefault="000A6B9C" w:rsidP="00F215C6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0A6B9C" w:rsidRDefault="000A6B9C" w:rsidP="00F215C6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0A6B9C" w:rsidRPr="00AA4F32" w:rsidRDefault="000A6B9C" w:rsidP="00E52DE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0A6B9C" w:rsidRPr="00AA4F32" w:rsidRDefault="000A6B9C" w:rsidP="00E52DE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114,0</w:t>
            </w:r>
          </w:p>
        </w:tc>
        <w:tc>
          <w:tcPr>
            <w:tcW w:w="1559" w:type="dxa"/>
            <w:shd w:val="clear" w:color="auto" w:fill="auto"/>
          </w:tcPr>
          <w:p w:rsidR="000A6B9C" w:rsidRDefault="000A6B9C" w:rsidP="00E52DED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A6B9C" w:rsidRPr="00AA4F32" w:rsidTr="000A4DBB">
        <w:tc>
          <w:tcPr>
            <w:tcW w:w="1843" w:type="dxa"/>
            <w:vMerge/>
            <w:shd w:val="clear" w:color="auto" w:fill="auto"/>
          </w:tcPr>
          <w:p w:rsidR="000A6B9C" w:rsidRPr="00AA4F32" w:rsidRDefault="000A6B9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A6B9C" w:rsidRPr="00AA4F32" w:rsidRDefault="000A6B9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A6B9C" w:rsidRPr="00AA4F32" w:rsidRDefault="000A6B9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0A6B9C" w:rsidRPr="00AA4F32" w:rsidRDefault="000A6B9C" w:rsidP="00F215C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0A6B9C" w:rsidRPr="00DF6FD9" w:rsidRDefault="000A6B9C" w:rsidP="00F215C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0A6B9C" w:rsidRDefault="000A6B9C" w:rsidP="00F215C6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0A6B9C" w:rsidRPr="00AA4F32" w:rsidRDefault="000A6B9C" w:rsidP="00F215C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0A6B9C" w:rsidRPr="00AA4F32" w:rsidRDefault="000A6B9C" w:rsidP="00F215C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11,8</w:t>
            </w:r>
          </w:p>
        </w:tc>
        <w:tc>
          <w:tcPr>
            <w:tcW w:w="1559" w:type="dxa"/>
            <w:shd w:val="clear" w:color="auto" w:fill="auto"/>
          </w:tcPr>
          <w:p w:rsidR="000A6B9C" w:rsidRDefault="000A6B9C" w:rsidP="00F215C6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A6B9C" w:rsidRPr="00AA4F32" w:rsidTr="000A4DBB">
        <w:tc>
          <w:tcPr>
            <w:tcW w:w="1843" w:type="dxa"/>
            <w:vMerge w:val="restart"/>
            <w:shd w:val="clear" w:color="auto" w:fill="auto"/>
          </w:tcPr>
          <w:p w:rsidR="000A6B9C" w:rsidRPr="00AA4F32" w:rsidRDefault="000A6B9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Максен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Елена </w:t>
            </w: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Аршалуйсовна</w:t>
            </w:r>
            <w:proofErr w:type="spellEnd"/>
          </w:p>
        </w:tc>
        <w:tc>
          <w:tcPr>
            <w:tcW w:w="1559" w:type="dxa"/>
            <w:vMerge w:val="restart"/>
            <w:shd w:val="clear" w:color="auto" w:fill="auto"/>
          </w:tcPr>
          <w:p w:rsidR="000A6B9C" w:rsidRPr="00AA4F32" w:rsidRDefault="000A6B9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A6B9C" w:rsidRPr="00AA4F32" w:rsidRDefault="000A6B9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8581379,85</w:t>
            </w:r>
          </w:p>
        </w:tc>
        <w:tc>
          <w:tcPr>
            <w:tcW w:w="1842" w:type="dxa"/>
            <w:shd w:val="clear" w:color="auto" w:fill="auto"/>
          </w:tcPr>
          <w:p w:rsidR="000A6B9C" w:rsidRPr="00AA4F32" w:rsidRDefault="000A6B9C" w:rsidP="00BA2F8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0A6B9C" w:rsidRPr="00AA4F32" w:rsidRDefault="000A6B9C" w:rsidP="00BA2F83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349,2</w:t>
            </w:r>
          </w:p>
        </w:tc>
        <w:tc>
          <w:tcPr>
            <w:tcW w:w="1701" w:type="dxa"/>
            <w:shd w:val="clear" w:color="auto" w:fill="auto"/>
          </w:tcPr>
          <w:p w:rsidR="000A6B9C" w:rsidRDefault="000A6B9C" w:rsidP="00BA2F83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A6B9C" w:rsidRPr="00AA4F32" w:rsidRDefault="000A6B9C" w:rsidP="00BA2F8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0A6B9C" w:rsidRPr="00AA4F32" w:rsidRDefault="000A6B9C" w:rsidP="00BA2F83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87,3</w:t>
            </w:r>
          </w:p>
        </w:tc>
        <w:tc>
          <w:tcPr>
            <w:tcW w:w="1559" w:type="dxa"/>
            <w:shd w:val="clear" w:color="auto" w:fill="auto"/>
          </w:tcPr>
          <w:p w:rsidR="000A6B9C" w:rsidRDefault="000A6B9C" w:rsidP="00BA2F83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A6B9C" w:rsidRPr="00AA4F32" w:rsidTr="000A4DBB">
        <w:tc>
          <w:tcPr>
            <w:tcW w:w="1843" w:type="dxa"/>
            <w:vMerge/>
            <w:shd w:val="clear" w:color="auto" w:fill="auto"/>
          </w:tcPr>
          <w:p w:rsidR="000A6B9C" w:rsidRPr="00AA4F32" w:rsidRDefault="000A6B9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A6B9C" w:rsidRPr="00AA4F32" w:rsidRDefault="000A6B9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A6B9C" w:rsidRDefault="000A6B9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A6B9C" w:rsidRPr="00AA4F32" w:rsidRDefault="000A6B9C" w:rsidP="004B2E88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A6B9C" w:rsidRPr="00AA4F32" w:rsidRDefault="000A6B9C" w:rsidP="004B2E8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810,0</w:t>
            </w:r>
          </w:p>
        </w:tc>
        <w:tc>
          <w:tcPr>
            <w:tcW w:w="1701" w:type="dxa"/>
            <w:shd w:val="clear" w:color="auto" w:fill="auto"/>
          </w:tcPr>
          <w:p w:rsidR="000A6B9C" w:rsidRDefault="000A6B9C" w:rsidP="004B2E88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A6B9C" w:rsidRPr="00AA4F32" w:rsidRDefault="000A6B9C" w:rsidP="004B2E88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0A6B9C" w:rsidRPr="00AA4F32" w:rsidRDefault="000A6B9C" w:rsidP="004B2E8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980,0</w:t>
            </w:r>
          </w:p>
        </w:tc>
        <w:tc>
          <w:tcPr>
            <w:tcW w:w="1559" w:type="dxa"/>
            <w:shd w:val="clear" w:color="auto" w:fill="auto"/>
          </w:tcPr>
          <w:p w:rsidR="000A6B9C" w:rsidRDefault="000A6B9C" w:rsidP="004B2E88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A6B9C" w:rsidRPr="00AA4F32" w:rsidTr="000A4DBB">
        <w:tc>
          <w:tcPr>
            <w:tcW w:w="1843" w:type="dxa"/>
            <w:vMerge/>
            <w:shd w:val="clear" w:color="auto" w:fill="auto"/>
          </w:tcPr>
          <w:p w:rsidR="000A6B9C" w:rsidRPr="00AA4F32" w:rsidRDefault="000A6B9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A6B9C" w:rsidRPr="00AA4F32" w:rsidRDefault="000A6B9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A6B9C" w:rsidRDefault="000A6B9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A6B9C" w:rsidRPr="00AA4F32" w:rsidRDefault="000A6B9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A6B9C" w:rsidRPr="00AA4F32" w:rsidRDefault="000A6B9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806,0</w:t>
            </w:r>
          </w:p>
        </w:tc>
        <w:tc>
          <w:tcPr>
            <w:tcW w:w="1701" w:type="dxa"/>
            <w:shd w:val="clear" w:color="auto" w:fill="auto"/>
          </w:tcPr>
          <w:p w:rsidR="000A6B9C" w:rsidRDefault="000A6B9C" w:rsidP="003C58BE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A6B9C" w:rsidRDefault="000A6B9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A6B9C" w:rsidRDefault="000A6B9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A6B9C" w:rsidRDefault="000A6B9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A6B9C" w:rsidRPr="00AA4F32" w:rsidTr="000A4DBB">
        <w:tc>
          <w:tcPr>
            <w:tcW w:w="1843" w:type="dxa"/>
            <w:vMerge/>
            <w:shd w:val="clear" w:color="auto" w:fill="auto"/>
          </w:tcPr>
          <w:p w:rsidR="000A6B9C" w:rsidRPr="00AA4F32" w:rsidRDefault="000A6B9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A6B9C" w:rsidRPr="00AA4F32" w:rsidRDefault="000A6B9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A6B9C" w:rsidRDefault="000A6B9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A6B9C" w:rsidRPr="00AA4F32" w:rsidRDefault="000A6B9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A6B9C" w:rsidRPr="00AA4F32" w:rsidRDefault="000A6B9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1492,2</w:t>
            </w:r>
          </w:p>
        </w:tc>
        <w:tc>
          <w:tcPr>
            <w:tcW w:w="1701" w:type="dxa"/>
            <w:shd w:val="clear" w:color="auto" w:fill="auto"/>
          </w:tcPr>
          <w:p w:rsidR="000A6B9C" w:rsidRDefault="000A6B9C" w:rsidP="003C58BE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A6B9C" w:rsidRDefault="000A6B9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A6B9C" w:rsidRDefault="000A6B9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A6B9C" w:rsidRDefault="000A6B9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Черкашин Александр Иванович</w:t>
            </w: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№31</w:t>
            </w:r>
          </w:p>
        </w:tc>
        <w:tc>
          <w:tcPr>
            <w:tcW w:w="1418" w:type="dxa"/>
            <w:shd w:val="clear" w:color="auto" w:fill="auto"/>
          </w:tcPr>
          <w:p w:rsidR="00D01FCA" w:rsidRPr="00AA4F32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828019,80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F663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D01FCA" w:rsidRPr="00673219" w:rsidRDefault="00D01FCA" w:rsidP="00F6631D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</w:t>
            </w:r>
            <w:r w:rsidRPr="00673219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RAV</w:t>
            </w:r>
            <w:r w:rsidRPr="00673219">
              <w:rPr>
                <w:rFonts w:cs="Times New Roman"/>
                <w:sz w:val="24"/>
                <w:szCs w:val="24"/>
              </w:rPr>
              <w:t>4.</w:t>
            </w:r>
            <w:r>
              <w:rPr>
                <w:rFonts w:cs="Times New Roman"/>
                <w:sz w:val="24"/>
                <w:szCs w:val="24"/>
              </w:rPr>
              <w:t xml:space="preserve"> 20</w:t>
            </w:r>
            <w:r>
              <w:rPr>
                <w:rFonts w:cs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1701" w:type="dxa"/>
            <w:shd w:val="clear" w:color="auto" w:fill="auto"/>
          </w:tcPr>
          <w:p w:rsidR="00D01FCA" w:rsidRPr="00AA4F32" w:rsidRDefault="00D01FCA" w:rsidP="00F6631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88626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88626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64,3</w:t>
            </w: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88626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D01FCA" w:rsidRPr="00AA4F32" w:rsidTr="000A4DBB">
        <w:tc>
          <w:tcPr>
            <w:tcW w:w="1843" w:type="dxa"/>
            <w:vMerge w:val="restart"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Захаров Игорь Борисович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D01FCA" w:rsidRPr="00D01FCA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853184,51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79,6</w:t>
            </w:r>
          </w:p>
        </w:tc>
        <w:tc>
          <w:tcPr>
            <w:tcW w:w="1701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vMerge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01FCA" w:rsidRPr="00AA4F32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71737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D01FCA" w:rsidRPr="009A51DC" w:rsidRDefault="00D01FCA" w:rsidP="0071737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623,0</w:t>
            </w:r>
          </w:p>
        </w:tc>
        <w:tc>
          <w:tcPr>
            <w:tcW w:w="1701" w:type="dxa"/>
            <w:shd w:val="clear" w:color="auto" w:fill="auto"/>
          </w:tcPr>
          <w:p w:rsidR="00D01FCA" w:rsidRPr="00AA4F32" w:rsidRDefault="00D01FCA" w:rsidP="0071737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72208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01FCA" w:rsidRPr="009A51DC" w:rsidRDefault="00D01FCA" w:rsidP="0072208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vMerge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01FCA" w:rsidRPr="00AA4F32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8300A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D01FCA" w:rsidRPr="00D2799E" w:rsidRDefault="00D01FCA" w:rsidP="008300A5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М</w:t>
            </w:r>
            <w:proofErr w:type="gramEnd"/>
            <w:r>
              <w:rPr>
                <w:rFonts w:cs="Times New Roman"/>
                <w:sz w:val="24"/>
                <w:szCs w:val="24"/>
                <w:lang w:val="en-US"/>
              </w:rPr>
              <w:t>ITSUBISHI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ASX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D2799E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2012</w:t>
            </w:r>
          </w:p>
        </w:tc>
        <w:tc>
          <w:tcPr>
            <w:tcW w:w="1701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vMerge w:val="restart"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Ващенко Светлана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D01FCA" w:rsidRPr="00D2799E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799077,74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3107C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D01FCA" w:rsidRPr="00AA4F32" w:rsidRDefault="00D01FCA" w:rsidP="003107C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1524,0</w:t>
            </w:r>
          </w:p>
        </w:tc>
        <w:tc>
          <w:tcPr>
            <w:tcW w:w="1701" w:type="dxa"/>
            <w:shd w:val="clear" w:color="auto" w:fill="auto"/>
          </w:tcPr>
          <w:p w:rsidR="00D01FCA" w:rsidRPr="00AA4F32" w:rsidRDefault="00D01FCA" w:rsidP="003107C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3107C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3107C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3107C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vMerge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01FCA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D7317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D01FCA" w:rsidRDefault="00D01FCA" w:rsidP="00D7317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70,6</w:t>
            </w:r>
          </w:p>
        </w:tc>
        <w:tc>
          <w:tcPr>
            <w:tcW w:w="1701" w:type="dxa"/>
            <w:shd w:val="clear" w:color="auto" w:fill="auto"/>
          </w:tcPr>
          <w:p w:rsidR="00D01FCA" w:rsidRPr="00AA4F32" w:rsidRDefault="00D01FCA" w:rsidP="00D7317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D7317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D7317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D7317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vMerge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01FCA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D01FC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D01FCA" w:rsidRPr="00AA4F32" w:rsidRDefault="00D01FCA" w:rsidP="009A51D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 1/2, 41,0</w:t>
            </w:r>
          </w:p>
        </w:tc>
        <w:tc>
          <w:tcPr>
            <w:tcW w:w="1701" w:type="dxa"/>
            <w:shd w:val="clear" w:color="auto" w:fill="auto"/>
          </w:tcPr>
          <w:p w:rsidR="00D01FCA" w:rsidRPr="00AA4F32" w:rsidRDefault="00D01FCA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vMerge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01FCA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D01FCA" w:rsidRPr="00D67CF6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NISSAN SUNNY</w:t>
            </w:r>
            <w:r>
              <w:rPr>
                <w:rFonts w:cs="Times New Roman"/>
                <w:sz w:val="24"/>
                <w:szCs w:val="24"/>
              </w:rPr>
              <w:t>, 2000</w:t>
            </w:r>
          </w:p>
        </w:tc>
        <w:tc>
          <w:tcPr>
            <w:tcW w:w="1701" w:type="dxa"/>
            <w:shd w:val="clear" w:color="auto" w:fill="auto"/>
          </w:tcPr>
          <w:p w:rsidR="00D01FCA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vMerge w:val="restart"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Владимирова Наталья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D01FCA" w:rsidRPr="00AA4F32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468128,49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7A184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7A184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700,0</w:t>
            </w: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7A184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D01FCA" w:rsidRPr="00AA4F32" w:rsidTr="000A4DBB">
        <w:tc>
          <w:tcPr>
            <w:tcW w:w="1843" w:type="dxa"/>
            <w:vMerge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01FCA" w:rsidRPr="00AA4F32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D01FCA" w:rsidRPr="00AA4F32" w:rsidRDefault="00D01FCA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D01FCA" w:rsidRPr="00AA4F32" w:rsidRDefault="00D01FCA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D01FCA" w:rsidRPr="00AA4F32" w:rsidRDefault="00D01FCA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056CF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056CF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117,0</w:t>
            </w: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056CF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D01FCA" w:rsidRPr="00AA4F32" w:rsidTr="000A4DBB">
        <w:tc>
          <w:tcPr>
            <w:tcW w:w="1843" w:type="dxa"/>
            <w:vMerge w:val="restart"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Ярославская Ярославна Геннадьевна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№38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D01FCA" w:rsidRPr="00AA4F32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806726,38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D01FC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D01FCA" w:rsidRPr="00AA4F32" w:rsidRDefault="00D01FCA" w:rsidP="00D01FC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 19/25, 44,7</w:t>
            </w:r>
          </w:p>
        </w:tc>
        <w:tc>
          <w:tcPr>
            <w:tcW w:w="1701" w:type="dxa"/>
            <w:shd w:val="clear" w:color="auto" w:fill="auto"/>
          </w:tcPr>
          <w:p w:rsidR="00D01FCA" w:rsidRPr="00AA4F32" w:rsidRDefault="00D01FCA" w:rsidP="00CB34A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vMerge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01FCA" w:rsidRPr="00AA4F32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D01FC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D01FCA" w:rsidRPr="00AA4F32" w:rsidRDefault="00D01FCA" w:rsidP="00D01FC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 1/5, 17,8</w:t>
            </w:r>
          </w:p>
        </w:tc>
        <w:tc>
          <w:tcPr>
            <w:tcW w:w="1701" w:type="dxa"/>
            <w:shd w:val="clear" w:color="auto" w:fill="auto"/>
          </w:tcPr>
          <w:p w:rsidR="00D01FCA" w:rsidRPr="00AA4F32" w:rsidRDefault="00D01FCA" w:rsidP="002B28E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vMerge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01FCA" w:rsidRPr="00AA4F32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Default="00D01FCA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D01FCA" w:rsidRPr="00C36F08" w:rsidRDefault="00D01FCA" w:rsidP="000D5E87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</w:t>
            </w:r>
            <w:r w:rsidRPr="00C36F0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GETZ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C36F0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2008</w:t>
            </w:r>
          </w:p>
        </w:tc>
        <w:tc>
          <w:tcPr>
            <w:tcW w:w="1701" w:type="dxa"/>
            <w:shd w:val="clear" w:color="auto" w:fill="auto"/>
          </w:tcPr>
          <w:p w:rsidR="00D01FCA" w:rsidRDefault="00D01FCA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vMerge w:val="restart"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Бычек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Ирина Павловна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D01FCA" w:rsidRPr="00AA4F32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589000,01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FB174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D01FCA" w:rsidRPr="00AA4F32" w:rsidRDefault="00D01FCA" w:rsidP="00FB174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511,0</w:t>
            </w:r>
          </w:p>
        </w:tc>
        <w:tc>
          <w:tcPr>
            <w:tcW w:w="1701" w:type="dxa"/>
            <w:shd w:val="clear" w:color="auto" w:fill="auto"/>
          </w:tcPr>
          <w:p w:rsidR="00D01FCA" w:rsidRPr="00AA4F32" w:rsidRDefault="00D01FCA" w:rsidP="00FB174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D01FC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FB174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65,5</w:t>
            </w: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FB174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D01FCA" w:rsidRPr="00AA4F32" w:rsidTr="000A4DBB">
        <w:tc>
          <w:tcPr>
            <w:tcW w:w="1843" w:type="dxa"/>
            <w:vMerge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01FCA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40492F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D01FCA" w:rsidRPr="00196D3B" w:rsidRDefault="00D01FCA" w:rsidP="0040492F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96D3B">
              <w:rPr>
                <w:rFonts w:cs="Times New Roman"/>
                <w:sz w:val="24"/>
                <w:szCs w:val="24"/>
              </w:rPr>
              <w:t>RENAULT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 w:rsidRPr="00196D3B">
              <w:rPr>
                <w:rFonts w:cs="Times New Roman"/>
                <w:sz w:val="24"/>
                <w:szCs w:val="24"/>
              </w:rPr>
              <w:t>KOLEOS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196D3B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2011</w:t>
            </w:r>
          </w:p>
        </w:tc>
        <w:tc>
          <w:tcPr>
            <w:tcW w:w="1701" w:type="dxa"/>
            <w:shd w:val="clear" w:color="auto" w:fill="auto"/>
          </w:tcPr>
          <w:p w:rsidR="00D01FCA" w:rsidRPr="00BF7D77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vMerge w:val="restart"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Грек Ольга Григорьевна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№53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D01FCA" w:rsidRPr="00AA4F32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658958,69</w:t>
            </w: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50443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D01FCA" w:rsidRPr="00AA4F32" w:rsidRDefault="00D01FCA" w:rsidP="0050443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1211,0</w:t>
            </w:r>
          </w:p>
        </w:tc>
        <w:tc>
          <w:tcPr>
            <w:tcW w:w="1701" w:type="dxa"/>
            <w:shd w:val="clear" w:color="auto" w:fill="auto"/>
          </w:tcPr>
          <w:p w:rsidR="00D01FCA" w:rsidRDefault="00D01FCA" w:rsidP="00504436">
            <w:pPr>
              <w:jc w:val="center"/>
            </w:pPr>
            <w:r w:rsidRPr="00BF7D77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vMerge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01FCA" w:rsidRPr="00AA4F32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A4146F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D01FCA" w:rsidRPr="00AA4F32" w:rsidRDefault="00D01FCA" w:rsidP="00A4146F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87,4</w:t>
            </w:r>
          </w:p>
        </w:tc>
        <w:tc>
          <w:tcPr>
            <w:tcW w:w="1701" w:type="dxa"/>
            <w:shd w:val="clear" w:color="auto" w:fill="auto"/>
          </w:tcPr>
          <w:p w:rsidR="00D01FCA" w:rsidRDefault="00D01FCA" w:rsidP="00A4146F">
            <w:pPr>
              <w:jc w:val="center"/>
            </w:pPr>
            <w:r w:rsidRPr="00BF7D77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01FCA" w:rsidRPr="00AA4F32" w:rsidTr="000A4DBB">
        <w:tc>
          <w:tcPr>
            <w:tcW w:w="1843" w:type="dxa"/>
            <w:vMerge/>
            <w:shd w:val="clear" w:color="auto" w:fill="auto"/>
          </w:tcPr>
          <w:p w:rsidR="00D01FCA" w:rsidRPr="00AA4F32" w:rsidRDefault="00D01FCA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01FCA" w:rsidRPr="00AA4F32" w:rsidRDefault="00D01FCA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01FCA" w:rsidRPr="00AA4F32" w:rsidRDefault="00D01FCA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F269B">
              <w:rPr>
                <w:rFonts w:cs="Times New Roman"/>
                <w:sz w:val="24"/>
                <w:szCs w:val="24"/>
              </w:rPr>
              <w:t>HYUNDAI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SM</w:t>
            </w:r>
            <w:r>
              <w:rPr>
                <w:rFonts w:cs="Times New Roman"/>
                <w:sz w:val="24"/>
                <w:szCs w:val="24"/>
              </w:rPr>
              <w:t>, 2007</w:t>
            </w:r>
          </w:p>
        </w:tc>
        <w:tc>
          <w:tcPr>
            <w:tcW w:w="1701" w:type="dxa"/>
            <w:shd w:val="clear" w:color="auto" w:fill="auto"/>
          </w:tcPr>
          <w:p w:rsidR="00D01FCA" w:rsidRDefault="00D01FCA" w:rsidP="009816AA">
            <w:pPr>
              <w:jc w:val="center"/>
            </w:pPr>
          </w:p>
        </w:tc>
        <w:tc>
          <w:tcPr>
            <w:tcW w:w="1842" w:type="dxa"/>
            <w:vMerge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01FCA" w:rsidRPr="00AA4F32" w:rsidRDefault="00D01FCA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02493" w:rsidRPr="00AA4F32" w:rsidTr="000A4DBB">
        <w:tc>
          <w:tcPr>
            <w:tcW w:w="1843" w:type="dxa"/>
            <w:vMerge w:val="restart"/>
            <w:shd w:val="clear" w:color="auto" w:fill="auto"/>
          </w:tcPr>
          <w:p w:rsidR="00B02493" w:rsidRPr="00AA4F32" w:rsidRDefault="00B02493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Ложникова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Наталья Евгеньевна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02493" w:rsidRPr="00AA4F32" w:rsidRDefault="00B02493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ОСОШ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02493" w:rsidRPr="00253B59" w:rsidRDefault="00B02493" w:rsidP="00253B59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544603,66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B02493" w:rsidRPr="00AA4F32" w:rsidRDefault="00B02493" w:rsidP="003068B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B02493" w:rsidRPr="001520E2" w:rsidRDefault="00B02493" w:rsidP="003068B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RENAULT SANDERO</w:t>
            </w:r>
            <w:r>
              <w:rPr>
                <w:rFonts w:cs="Times New Roman"/>
                <w:sz w:val="24"/>
                <w:szCs w:val="24"/>
              </w:rPr>
              <w:t>, 2016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B02493" w:rsidRDefault="00B02493" w:rsidP="003068BB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B02493" w:rsidRPr="00AA4F32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46,4</w:t>
            </w:r>
          </w:p>
        </w:tc>
        <w:tc>
          <w:tcPr>
            <w:tcW w:w="1559" w:type="dxa"/>
            <w:shd w:val="clear" w:color="auto" w:fill="auto"/>
          </w:tcPr>
          <w:p w:rsidR="00B02493" w:rsidRPr="00AA4F32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02493" w:rsidRPr="00AA4F32" w:rsidTr="00B02493">
        <w:tc>
          <w:tcPr>
            <w:tcW w:w="1843" w:type="dxa"/>
            <w:vMerge/>
            <w:shd w:val="clear" w:color="auto" w:fill="auto"/>
          </w:tcPr>
          <w:p w:rsidR="00B02493" w:rsidRPr="00AA4F32" w:rsidRDefault="00B02493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02493" w:rsidRPr="00AA4F32" w:rsidRDefault="00B02493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02493" w:rsidRPr="00AA4F32" w:rsidRDefault="00B02493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B02493" w:rsidRPr="00AA4F32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B02493" w:rsidRPr="00AA4F32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B02493" w:rsidRPr="00AA4F32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713CF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B02493" w:rsidRPr="00AA4F32" w:rsidRDefault="00B02493" w:rsidP="00713CF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512,0</w:t>
            </w:r>
          </w:p>
        </w:tc>
        <w:tc>
          <w:tcPr>
            <w:tcW w:w="1559" w:type="dxa"/>
            <w:shd w:val="clear" w:color="auto" w:fill="auto"/>
          </w:tcPr>
          <w:p w:rsidR="00B02493" w:rsidRPr="00AA4F32" w:rsidRDefault="00B02493" w:rsidP="00713CF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02493" w:rsidRPr="00AA4F32" w:rsidTr="00B02493">
        <w:tc>
          <w:tcPr>
            <w:tcW w:w="1843" w:type="dxa"/>
            <w:vMerge w:val="restart"/>
            <w:shd w:val="clear" w:color="auto" w:fill="auto"/>
          </w:tcPr>
          <w:p w:rsidR="00B02493" w:rsidRPr="00AA4F32" w:rsidRDefault="00B02493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Зайченко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Ольга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02493" w:rsidRPr="00AA4F32" w:rsidRDefault="00B02493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02493" w:rsidRPr="008869C8" w:rsidRDefault="00B02493" w:rsidP="00A817C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478019,89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B02493" w:rsidRPr="00303C99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B02493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B02493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EA443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B02493" w:rsidRPr="00AA4F32" w:rsidRDefault="00B02493" w:rsidP="00EA443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80,3</w:t>
            </w:r>
          </w:p>
        </w:tc>
        <w:tc>
          <w:tcPr>
            <w:tcW w:w="1559" w:type="dxa"/>
            <w:shd w:val="clear" w:color="auto" w:fill="auto"/>
          </w:tcPr>
          <w:p w:rsidR="00B02493" w:rsidRPr="00AA4F32" w:rsidRDefault="00B02493" w:rsidP="00EA443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02493" w:rsidRPr="00AA4F32" w:rsidTr="00B02493">
        <w:tc>
          <w:tcPr>
            <w:tcW w:w="1843" w:type="dxa"/>
            <w:vMerge/>
            <w:shd w:val="clear" w:color="auto" w:fill="auto"/>
          </w:tcPr>
          <w:p w:rsidR="00B02493" w:rsidRPr="00AA4F32" w:rsidRDefault="00B02493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02493" w:rsidRPr="00AA4F32" w:rsidRDefault="00B02493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02493" w:rsidRDefault="00B02493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B02493" w:rsidRPr="00303C99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B02493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B02493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987E5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B02493" w:rsidRPr="00AA4F32" w:rsidRDefault="00B02493" w:rsidP="00987E5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700,0</w:t>
            </w:r>
          </w:p>
        </w:tc>
        <w:tc>
          <w:tcPr>
            <w:tcW w:w="1559" w:type="dxa"/>
            <w:shd w:val="clear" w:color="auto" w:fill="auto"/>
          </w:tcPr>
          <w:p w:rsidR="00B02493" w:rsidRPr="00AA4F32" w:rsidRDefault="00B02493" w:rsidP="00987E5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02493" w:rsidRPr="00AA4F32" w:rsidTr="00B02493">
        <w:tc>
          <w:tcPr>
            <w:tcW w:w="1843" w:type="dxa"/>
            <w:vMerge w:val="restart"/>
            <w:shd w:val="clear" w:color="auto" w:fill="auto"/>
          </w:tcPr>
          <w:p w:rsidR="00B02493" w:rsidRPr="00AA4F32" w:rsidRDefault="00B02493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Бибикова </w:t>
            </w: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Рина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02493" w:rsidRPr="00AA4F32" w:rsidRDefault="00B02493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02493" w:rsidRPr="00795B5A" w:rsidRDefault="00B02493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799996,22</w:t>
            </w:r>
          </w:p>
        </w:tc>
        <w:tc>
          <w:tcPr>
            <w:tcW w:w="1842" w:type="dxa"/>
            <w:shd w:val="clear" w:color="auto" w:fill="auto"/>
          </w:tcPr>
          <w:p w:rsidR="00B02493" w:rsidRPr="00303C99" w:rsidRDefault="00B02493" w:rsidP="00466E2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B02493" w:rsidRDefault="00B02493" w:rsidP="00466E23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118,5</w:t>
            </w:r>
          </w:p>
        </w:tc>
        <w:tc>
          <w:tcPr>
            <w:tcW w:w="1701" w:type="dxa"/>
            <w:shd w:val="clear" w:color="auto" w:fill="auto"/>
          </w:tcPr>
          <w:p w:rsidR="00B02493" w:rsidRDefault="00B02493" w:rsidP="00466E23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02493" w:rsidRPr="00AA4F32" w:rsidRDefault="00B02493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02493" w:rsidRPr="00AA4F32" w:rsidRDefault="00B02493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02493" w:rsidRPr="00AA4F32" w:rsidTr="00B02493">
        <w:tc>
          <w:tcPr>
            <w:tcW w:w="1843" w:type="dxa"/>
            <w:vMerge/>
            <w:shd w:val="clear" w:color="auto" w:fill="auto"/>
          </w:tcPr>
          <w:p w:rsidR="00B02493" w:rsidRPr="00AA4F32" w:rsidRDefault="00B02493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02493" w:rsidRPr="00AA4F32" w:rsidRDefault="00B02493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02493" w:rsidRDefault="00B02493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02493" w:rsidRPr="00303C99" w:rsidRDefault="00B02493" w:rsidP="00466E23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B02493" w:rsidRDefault="00B02493" w:rsidP="00466E23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B02493" w:rsidRDefault="00B02493" w:rsidP="00466E23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02493" w:rsidRPr="00AA4F32" w:rsidRDefault="00B02493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02493" w:rsidRPr="00AA4F32" w:rsidRDefault="00B02493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02493" w:rsidRPr="00AA4F32" w:rsidTr="00B02493">
        <w:trPr>
          <w:trHeight w:val="828"/>
        </w:trPr>
        <w:tc>
          <w:tcPr>
            <w:tcW w:w="1843" w:type="dxa"/>
            <w:shd w:val="clear" w:color="auto" w:fill="auto"/>
          </w:tcPr>
          <w:p w:rsidR="00B02493" w:rsidRPr="00AA4F32" w:rsidRDefault="00B02493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Редченко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1559" w:type="dxa"/>
            <w:shd w:val="clear" w:color="auto" w:fill="auto"/>
          </w:tcPr>
          <w:p w:rsidR="00B02493" w:rsidRPr="00AA4F32" w:rsidRDefault="00B02493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№4</w:t>
            </w:r>
          </w:p>
        </w:tc>
        <w:tc>
          <w:tcPr>
            <w:tcW w:w="1418" w:type="dxa"/>
            <w:shd w:val="clear" w:color="auto" w:fill="auto"/>
          </w:tcPr>
          <w:p w:rsidR="00B02493" w:rsidRPr="00AA4F32" w:rsidRDefault="00B02493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512362,79</w:t>
            </w: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4D164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2-х</w:t>
            </w:r>
          </w:p>
        </w:tc>
        <w:tc>
          <w:tcPr>
            <w:tcW w:w="1843" w:type="dxa"/>
            <w:shd w:val="clear" w:color="auto" w:fill="auto"/>
          </w:tcPr>
          <w:p w:rsidR="00B02493" w:rsidRPr="00AA4F32" w:rsidRDefault="00B02493" w:rsidP="004D164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73,5</w:t>
            </w:r>
          </w:p>
        </w:tc>
        <w:tc>
          <w:tcPr>
            <w:tcW w:w="1701" w:type="dxa"/>
            <w:shd w:val="clear" w:color="auto" w:fill="auto"/>
          </w:tcPr>
          <w:p w:rsidR="00B02493" w:rsidRPr="00AA4F32" w:rsidRDefault="00B02493" w:rsidP="004D164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02493" w:rsidRPr="00AA4F32" w:rsidRDefault="00B0249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02493" w:rsidRDefault="00B02493" w:rsidP="009816AA">
            <w:pPr>
              <w:jc w:val="center"/>
            </w:pPr>
          </w:p>
        </w:tc>
      </w:tr>
      <w:tr w:rsidR="00B02493" w:rsidRPr="00AA4F32" w:rsidTr="00B02493">
        <w:tc>
          <w:tcPr>
            <w:tcW w:w="1843" w:type="dxa"/>
            <w:vMerge w:val="restart"/>
            <w:shd w:val="clear" w:color="auto" w:fill="auto"/>
          </w:tcPr>
          <w:p w:rsidR="00B02493" w:rsidRPr="00AA4F32" w:rsidRDefault="00B02493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Рожкова Александра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02493" w:rsidRPr="00AA4F32" w:rsidRDefault="00B02493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02493" w:rsidRPr="00AA4F32" w:rsidRDefault="00B02493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118200,00</w:t>
            </w:r>
          </w:p>
        </w:tc>
        <w:tc>
          <w:tcPr>
            <w:tcW w:w="1842" w:type="dxa"/>
            <w:shd w:val="clear" w:color="auto" w:fill="auto"/>
          </w:tcPr>
          <w:p w:rsidR="00B02493" w:rsidRDefault="00B02493" w:rsidP="00964149">
            <w:pPr>
              <w:jc w:val="center"/>
            </w:pPr>
            <w:r>
              <w:rPr>
                <w:rFonts w:cs="Times New Roman"/>
                <w:sz w:val="24"/>
                <w:szCs w:val="24"/>
              </w:rPr>
              <w:t>Квартира, 1-а</w:t>
            </w:r>
          </w:p>
        </w:tc>
        <w:tc>
          <w:tcPr>
            <w:tcW w:w="1843" w:type="dxa"/>
            <w:shd w:val="clear" w:color="auto" w:fill="auto"/>
          </w:tcPr>
          <w:p w:rsidR="00B02493" w:rsidRPr="00AA4F32" w:rsidRDefault="00B02493" w:rsidP="00964149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40,20</w:t>
            </w:r>
          </w:p>
        </w:tc>
        <w:tc>
          <w:tcPr>
            <w:tcW w:w="1701" w:type="dxa"/>
            <w:shd w:val="clear" w:color="auto" w:fill="auto"/>
          </w:tcPr>
          <w:p w:rsidR="00B02493" w:rsidRDefault="00B02493" w:rsidP="00964149">
            <w:pPr>
              <w:jc w:val="center"/>
            </w:pPr>
            <w:r w:rsidRPr="004A5B3F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2103AF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B02493" w:rsidRPr="00AA4F32" w:rsidRDefault="00B02493" w:rsidP="002103AF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95,2</w:t>
            </w:r>
          </w:p>
        </w:tc>
        <w:tc>
          <w:tcPr>
            <w:tcW w:w="1559" w:type="dxa"/>
            <w:shd w:val="clear" w:color="auto" w:fill="auto"/>
          </w:tcPr>
          <w:p w:rsidR="00B02493" w:rsidRDefault="00B02493" w:rsidP="002103AF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02493" w:rsidRPr="00AA4F32" w:rsidTr="000A4DBB">
        <w:tc>
          <w:tcPr>
            <w:tcW w:w="1843" w:type="dxa"/>
            <w:vMerge/>
            <w:shd w:val="clear" w:color="auto" w:fill="auto"/>
          </w:tcPr>
          <w:p w:rsidR="00B02493" w:rsidRPr="00AA4F32" w:rsidRDefault="00B02493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02493" w:rsidRPr="00AA4F32" w:rsidRDefault="00B02493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02493" w:rsidRDefault="00B02493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F23EC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B02493" w:rsidRDefault="00B02493" w:rsidP="00F23EC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KIA RIO</w:t>
            </w:r>
            <w:r>
              <w:rPr>
                <w:rFonts w:cs="Times New Roman"/>
                <w:sz w:val="24"/>
                <w:szCs w:val="24"/>
              </w:rPr>
              <w:t>,</w:t>
            </w:r>
          </w:p>
          <w:p w:rsidR="00B02493" w:rsidRDefault="00B02493" w:rsidP="00F23EC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2011</w:t>
            </w:r>
          </w:p>
        </w:tc>
        <w:tc>
          <w:tcPr>
            <w:tcW w:w="1701" w:type="dxa"/>
            <w:shd w:val="clear" w:color="auto" w:fill="auto"/>
          </w:tcPr>
          <w:p w:rsidR="00B02493" w:rsidRDefault="00B02493" w:rsidP="00C715A4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5217E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B02493" w:rsidRPr="00AA4F32" w:rsidRDefault="00B02493" w:rsidP="005217E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500,0</w:t>
            </w:r>
          </w:p>
        </w:tc>
        <w:tc>
          <w:tcPr>
            <w:tcW w:w="1559" w:type="dxa"/>
            <w:shd w:val="clear" w:color="auto" w:fill="auto"/>
          </w:tcPr>
          <w:p w:rsidR="00B02493" w:rsidRDefault="00B02493" w:rsidP="005217E1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02493" w:rsidRPr="00AA4F32" w:rsidTr="001C68C7">
        <w:tc>
          <w:tcPr>
            <w:tcW w:w="1843" w:type="dxa"/>
            <w:vMerge w:val="restart"/>
            <w:shd w:val="clear" w:color="auto" w:fill="auto"/>
          </w:tcPr>
          <w:p w:rsidR="00B02493" w:rsidRPr="00AA4F32" w:rsidRDefault="00B02493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Кулиш Марина Григорьевна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02493" w:rsidRPr="00AA4F32" w:rsidRDefault="001C68C7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470890,36</w:t>
            </w: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38,5</w:t>
            </w:r>
          </w:p>
        </w:tc>
        <w:tc>
          <w:tcPr>
            <w:tcW w:w="1701" w:type="dxa"/>
            <w:shd w:val="clear" w:color="auto" w:fill="auto"/>
          </w:tcPr>
          <w:p w:rsidR="00B02493" w:rsidRDefault="00B02493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212,3</w:t>
            </w:r>
          </w:p>
        </w:tc>
        <w:tc>
          <w:tcPr>
            <w:tcW w:w="1559" w:type="dxa"/>
            <w:shd w:val="clear" w:color="auto" w:fill="auto"/>
          </w:tcPr>
          <w:p w:rsidR="00B02493" w:rsidRDefault="00B02493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02493" w:rsidRPr="00AA4F32" w:rsidTr="000F5B00">
        <w:tc>
          <w:tcPr>
            <w:tcW w:w="1843" w:type="dxa"/>
            <w:vMerge/>
            <w:shd w:val="clear" w:color="auto" w:fill="auto"/>
          </w:tcPr>
          <w:p w:rsidR="00B02493" w:rsidRPr="00AA4F32" w:rsidRDefault="00B02493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02493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1121,0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1373,6</w:t>
            </w:r>
          </w:p>
        </w:tc>
        <w:tc>
          <w:tcPr>
            <w:tcW w:w="1559" w:type="dxa"/>
            <w:shd w:val="clear" w:color="auto" w:fill="auto"/>
          </w:tcPr>
          <w:p w:rsidR="00B02493" w:rsidRDefault="00B02493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02493" w:rsidRPr="00AA4F32" w:rsidTr="000F5B00">
        <w:tc>
          <w:tcPr>
            <w:tcW w:w="1843" w:type="dxa"/>
            <w:vMerge/>
            <w:shd w:val="clear" w:color="auto" w:fill="auto"/>
          </w:tcPr>
          <w:p w:rsidR="00B02493" w:rsidRPr="00AA4F32" w:rsidRDefault="00B02493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02493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2820,0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02493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02493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02493" w:rsidRPr="00AA4F32" w:rsidTr="000F5B00">
        <w:tc>
          <w:tcPr>
            <w:tcW w:w="1843" w:type="dxa"/>
            <w:vMerge/>
            <w:shd w:val="clear" w:color="auto" w:fill="auto"/>
          </w:tcPr>
          <w:p w:rsidR="00B02493" w:rsidRPr="00AA4F32" w:rsidRDefault="00B02493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02493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1038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02493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02493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02493" w:rsidRPr="00AA4F32" w:rsidTr="004C6080">
        <w:tc>
          <w:tcPr>
            <w:tcW w:w="1843" w:type="dxa"/>
            <w:shd w:val="clear" w:color="auto" w:fill="auto"/>
          </w:tcPr>
          <w:p w:rsidR="00B02493" w:rsidRPr="00AA4F32" w:rsidRDefault="00B02493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Огренич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1559" w:type="dxa"/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№7</w:t>
            </w:r>
          </w:p>
        </w:tc>
        <w:tc>
          <w:tcPr>
            <w:tcW w:w="1418" w:type="dxa"/>
            <w:shd w:val="clear" w:color="auto" w:fill="auto"/>
          </w:tcPr>
          <w:p w:rsidR="00B02493" w:rsidRPr="00AA4F32" w:rsidRDefault="004C608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717974,74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B02493" w:rsidRPr="00BB293F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</w:t>
            </w:r>
            <w:r w:rsidRPr="00C36F0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GETZ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C36F0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200</w:t>
            </w:r>
            <w:r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B02493" w:rsidRPr="006A46FC" w:rsidRDefault="00B02493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6A46FC">
              <w:rPr>
                <w:rFonts w:cs="Times New Roman"/>
                <w:sz w:val="24"/>
                <w:szCs w:val="24"/>
              </w:rPr>
              <w:t>59</w:t>
            </w:r>
            <w:r>
              <w:rPr>
                <w:rFonts w:cs="Times New Roman"/>
                <w:sz w:val="24"/>
                <w:szCs w:val="24"/>
              </w:rPr>
              <w:t>,9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B02493" w:rsidRPr="00AA4F32" w:rsidRDefault="00B02493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594C88" w:rsidRPr="00AA4F32" w:rsidTr="000F5B00">
        <w:tc>
          <w:tcPr>
            <w:tcW w:w="1843" w:type="dxa"/>
            <w:shd w:val="clear" w:color="auto" w:fill="auto"/>
          </w:tcPr>
          <w:p w:rsidR="00594C88" w:rsidRPr="00AA4F32" w:rsidRDefault="00594C88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Заботина Елена Леонидовна</w:t>
            </w:r>
          </w:p>
        </w:tc>
        <w:tc>
          <w:tcPr>
            <w:tcW w:w="1559" w:type="dxa"/>
            <w:shd w:val="clear" w:color="auto" w:fill="auto"/>
          </w:tcPr>
          <w:p w:rsidR="00594C88" w:rsidRPr="00AA4F32" w:rsidRDefault="00594C88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№8</w:t>
            </w:r>
          </w:p>
        </w:tc>
        <w:tc>
          <w:tcPr>
            <w:tcW w:w="1418" w:type="dxa"/>
            <w:shd w:val="clear" w:color="auto" w:fill="auto"/>
          </w:tcPr>
          <w:p w:rsidR="00594C88" w:rsidRPr="009360A2" w:rsidRDefault="00594C88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664496,99</w:t>
            </w:r>
          </w:p>
        </w:tc>
        <w:tc>
          <w:tcPr>
            <w:tcW w:w="1842" w:type="dxa"/>
            <w:shd w:val="clear" w:color="auto" w:fill="auto"/>
          </w:tcPr>
          <w:p w:rsidR="00594C88" w:rsidRPr="00AA4F32" w:rsidRDefault="00594C88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594C88" w:rsidRPr="00594C88" w:rsidRDefault="00594C88" w:rsidP="00594C88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CHEVROLET</w:t>
            </w:r>
            <w:r w:rsidRPr="00D2727E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CAPTIVA</w:t>
            </w:r>
            <w:r>
              <w:rPr>
                <w:rFonts w:cs="Times New Roman"/>
                <w:sz w:val="24"/>
                <w:szCs w:val="24"/>
              </w:rPr>
              <w:t>, 200</w:t>
            </w:r>
            <w:r>
              <w:rPr>
                <w:rFonts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1701" w:type="dxa"/>
            <w:shd w:val="clear" w:color="auto" w:fill="auto"/>
          </w:tcPr>
          <w:p w:rsidR="00594C88" w:rsidRPr="00AA4F32" w:rsidRDefault="00594C88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594C88" w:rsidRPr="00AA4F32" w:rsidRDefault="00594C88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594C88" w:rsidRPr="006A46FC" w:rsidRDefault="00594C88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64,7</w:t>
            </w:r>
          </w:p>
        </w:tc>
        <w:tc>
          <w:tcPr>
            <w:tcW w:w="1559" w:type="dxa"/>
            <w:shd w:val="clear" w:color="auto" w:fill="auto"/>
          </w:tcPr>
          <w:p w:rsidR="00594C88" w:rsidRPr="00AA4F32" w:rsidRDefault="00594C88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594C88" w:rsidRPr="00AA4F32" w:rsidTr="000F5B00">
        <w:tc>
          <w:tcPr>
            <w:tcW w:w="1843" w:type="dxa"/>
            <w:vMerge w:val="restart"/>
            <w:shd w:val="clear" w:color="auto" w:fill="auto"/>
          </w:tcPr>
          <w:p w:rsidR="00594C88" w:rsidRPr="00AA4F32" w:rsidRDefault="00594C88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Борток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Елена Тимофеевна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594C88" w:rsidRPr="00AA4F32" w:rsidRDefault="00594C88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594C88" w:rsidRPr="0002392F" w:rsidRDefault="0002392F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635048.7</w:t>
            </w:r>
          </w:p>
        </w:tc>
        <w:tc>
          <w:tcPr>
            <w:tcW w:w="1842" w:type="dxa"/>
            <w:shd w:val="clear" w:color="auto" w:fill="auto"/>
          </w:tcPr>
          <w:p w:rsidR="00594C88" w:rsidRPr="00AA4F32" w:rsidRDefault="00594C88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594C88" w:rsidRPr="00AA4F32" w:rsidRDefault="00594C88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2000,0</w:t>
            </w:r>
          </w:p>
        </w:tc>
        <w:tc>
          <w:tcPr>
            <w:tcW w:w="1701" w:type="dxa"/>
            <w:shd w:val="clear" w:color="auto" w:fill="auto"/>
          </w:tcPr>
          <w:p w:rsidR="00594C88" w:rsidRPr="00AA4F32" w:rsidRDefault="00594C88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594C88" w:rsidRPr="00AA4F32" w:rsidRDefault="00594C88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594C88" w:rsidRPr="00AA4F32" w:rsidRDefault="00594C88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96,4</w:t>
            </w:r>
          </w:p>
        </w:tc>
        <w:tc>
          <w:tcPr>
            <w:tcW w:w="1559" w:type="dxa"/>
            <w:shd w:val="clear" w:color="auto" w:fill="auto"/>
          </w:tcPr>
          <w:p w:rsidR="00594C88" w:rsidRDefault="00594C88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562,0</w:t>
            </w:r>
          </w:p>
        </w:tc>
        <w:tc>
          <w:tcPr>
            <w:tcW w:w="1701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D54F9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D54F99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854,00</w:t>
            </w:r>
          </w:p>
        </w:tc>
        <w:tc>
          <w:tcPr>
            <w:tcW w:w="1559" w:type="dxa"/>
            <w:shd w:val="clear" w:color="auto" w:fill="auto"/>
          </w:tcPr>
          <w:p w:rsidR="0002392F" w:rsidRDefault="0002392F" w:rsidP="00D54F99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895239" w:rsidRDefault="0002392F" w:rsidP="000F5B00">
            <w:pPr>
              <w:jc w:val="center"/>
              <w:rPr>
                <w:sz w:val="24"/>
                <w:szCs w:val="24"/>
              </w:rPr>
            </w:pPr>
            <w:r w:rsidRPr="00895239">
              <w:rPr>
                <w:sz w:val="24"/>
                <w:szCs w:val="24"/>
              </w:rPr>
              <w:t>Объект ИЖС</w:t>
            </w:r>
          </w:p>
        </w:tc>
        <w:tc>
          <w:tcPr>
            <w:tcW w:w="1843" w:type="dxa"/>
            <w:shd w:val="clear" w:color="auto" w:fill="auto"/>
          </w:tcPr>
          <w:p w:rsidR="0002392F" w:rsidRPr="00D26DF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200,8</w:t>
            </w:r>
          </w:p>
        </w:tc>
        <w:tc>
          <w:tcPr>
            <w:tcW w:w="1701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Default="0002392F" w:rsidP="000F5B00">
            <w:pPr>
              <w:jc w:val="center"/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Default="0002392F" w:rsidP="0002392F">
            <w:pPr>
              <w:jc w:val="center"/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02392F" w:rsidRPr="00D26DF2" w:rsidRDefault="0002392F" w:rsidP="0002392F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55,5</w:t>
            </w:r>
          </w:p>
        </w:tc>
        <w:tc>
          <w:tcPr>
            <w:tcW w:w="1701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Default="0002392F" w:rsidP="000F5B00">
            <w:pPr>
              <w:jc w:val="center"/>
            </w:pPr>
          </w:p>
        </w:tc>
        <w:tc>
          <w:tcPr>
            <w:tcW w:w="1275" w:type="dxa"/>
            <w:shd w:val="clear" w:color="auto" w:fill="auto"/>
          </w:tcPr>
          <w:p w:rsidR="0002392F" w:rsidRPr="00D26DF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02392F" w:rsidRPr="00A03DCC" w:rsidRDefault="0002392F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RENAULT KAPTUR</w:t>
            </w:r>
            <w:r>
              <w:rPr>
                <w:rFonts w:cs="Times New Roman"/>
                <w:sz w:val="24"/>
                <w:szCs w:val="24"/>
              </w:rPr>
              <w:t>, 201</w:t>
            </w:r>
            <w:r>
              <w:rPr>
                <w:rFonts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rPr>
          <w:trHeight w:val="828"/>
        </w:trPr>
        <w:tc>
          <w:tcPr>
            <w:tcW w:w="1843" w:type="dxa"/>
            <w:vMerge w:val="restart"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Кривоус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Людмила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№11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2392F" w:rsidRPr="0002392F" w:rsidRDefault="0002392F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1152957.87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33,9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Default="0002392F" w:rsidP="000F5B00">
            <w:pPr>
              <w:jc w:val="center"/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620,0</w:t>
            </w:r>
          </w:p>
        </w:tc>
        <w:tc>
          <w:tcPr>
            <w:tcW w:w="1701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shd w:val="clear" w:color="auto" w:fill="auto"/>
          </w:tcPr>
          <w:p w:rsidR="0002392F" w:rsidRPr="0002392F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Шкута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 ДОУ №12</w:t>
            </w:r>
          </w:p>
        </w:tc>
        <w:tc>
          <w:tcPr>
            <w:tcW w:w="1418" w:type="dxa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435325,51</w:t>
            </w:r>
          </w:p>
        </w:tc>
        <w:tc>
          <w:tcPr>
            <w:tcW w:w="1842" w:type="dxa"/>
            <w:shd w:val="clear" w:color="auto" w:fill="auto"/>
          </w:tcPr>
          <w:p w:rsidR="0002392F" w:rsidRPr="00303C99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02392F" w:rsidRPr="002B6180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Default="0002392F" w:rsidP="000F5B00">
            <w:pPr>
              <w:jc w:val="center"/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02392F" w:rsidRPr="00D26DF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75,4</w:t>
            </w: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2392F" w:rsidRPr="00AA4F32" w:rsidTr="000F5B00">
        <w:tc>
          <w:tcPr>
            <w:tcW w:w="1843" w:type="dxa"/>
            <w:vMerge w:val="restart"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Ромадина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 Елена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№13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2392F" w:rsidRPr="00AA4F32" w:rsidRDefault="001C68C7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645900,92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½, 80,8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½, 750,0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93397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02392F" w:rsidRPr="0078228A" w:rsidRDefault="0002392F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KIA</w:t>
            </w:r>
            <w:r>
              <w:rPr>
                <w:rFonts w:cs="Times New Roman"/>
                <w:sz w:val="24"/>
                <w:szCs w:val="24"/>
              </w:rPr>
              <w:t>-</w:t>
            </w:r>
            <w:r>
              <w:rPr>
                <w:rFonts w:cs="Times New Roman"/>
                <w:sz w:val="24"/>
                <w:szCs w:val="24"/>
                <w:lang w:val="en-US"/>
              </w:rPr>
              <w:t>JD</w:t>
            </w:r>
            <w:r w:rsidRPr="0078228A">
              <w:rPr>
                <w:rFonts w:cs="Times New Roman"/>
                <w:sz w:val="24"/>
                <w:szCs w:val="24"/>
              </w:rPr>
              <w:t xml:space="preserve"> (</w:t>
            </w:r>
            <w:r>
              <w:rPr>
                <w:rFonts w:cs="Times New Roman"/>
                <w:sz w:val="24"/>
                <w:szCs w:val="24"/>
                <w:lang w:val="en-US"/>
              </w:rPr>
              <w:t>CEED</w:t>
            </w:r>
            <w:r w:rsidRPr="0078228A">
              <w:rPr>
                <w:rFonts w:cs="Times New Roman"/>
                <w:sz w:val="24"/>
                <w:szCs w:val="24"/>
              </w:rPr>
              <w:t>)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78228A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2012</w:t>
            </w:r>
          </w:p>
        </w:tc>
        <w:tc>
          <w:tcPr>
            <w:tcW w:w="1701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 w:val="restart"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Бердюкова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2392F" w:rsidRPr="00AA4F32" w:rsidRDefault="0060391C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461441,76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336,3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  <w:r w:rsidRPr="00AA4F32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60391C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38,3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02392F" w:rsidRPr="00D2727E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CHEVROLET</w:t>
            </w:r>
            <w:r w:rsidRPr="00D2727E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LANOS</w:t>
            </w:r>
            <w:r>
              <w:rPr>
                <w:rFonts w:cs="Times New Roman"/>
                <w:sz w:val="24"/>
                <w:szCs w:val="24"/>
              </w:rPr>
              <w:t>, 2007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 w:val="restart"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Подколзина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Лейла </w:t>
            </w: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Новруз-</w:t>
            </w:r>
            <w:r>
              <w:rPr>
                <w:rFonts w:cs="Times New Roman"/>
                <w:color w:val="000000"/>
                <w:sz w:val="24"/>
                <w:szCs w:val="24"/>
              </w:rPr>
              <w:lastRenderedPageBreak/>
              <w:t>Кзы</w:t>
            </w:r>
            <w:proofErr w:type="spellEnd"/>
          </w:p>
        </w:tc>
        <w:tc>
          <w:tcPr>
            <w:tcW w:w="1559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15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2392F" w:rsidRPr="00AA4F32" w:rsidRDefault="00C21719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418382,27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Общая долевая собственность, </w:t>
            </w:r>
            <w:r>
              <w:rPr>
                <w:rFonts w:cs="Times New Roman"/>
                <w:sz w:val="24"/>
                <w:szCs w:val="24"/>
              </w:rPr>
              <w:lastRenderedPageBreak/>
              <w:t>1/3, 1513</w:t>
            </w:r>
          </w:p>
        </w:tc>
        <w:tc>
          <w:tcPr>
            <w:tcW w:w="1701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Default="0002392F" w:rsidP="000F5B00">
            <w:pPr>
              <w:jc w:val="center"/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1/3, 42</w:t>
            </w:r>
          </w:p>
        </w:tc>
        <w:tc>
          <w:tcPr>
            <w:tcW w:w="1701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303C99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Default="0002392F" w:rsidP="000F5B00">
            <w:pPr>
              <w:jc w:val="center"/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02392F" w:rsidRPr="009A0914" w:rsidRDefault="0002392F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BMW 52STDS</w:t>
            </w:r>
            <w:r>
              <w:rPr>
                <w:rFonts w:cs="Times New Roman"/>
                <w:sz w:val="24"/>
                <w:szCs w:val="24"/>
              </w:rPr>
              <w:t xml:space="preserve">, </w:t>
            </w:r>
            <w:r>
              <w:rPr>
                <w:rFonts w:cs="Times New Roman"/>
                <w:sz w:val="24"/>
                <w:szCs w:val="24"/>
                <w:lang w:val="en-US"/>
              </w:rPr>
              <w:t>1998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303C99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2B6180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93397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02392F" w:rsidRPr="009D7EDC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</w:t>
            </w:r>
            <w:r w:rsidRPr="009D7EDC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COROLA,</w:t>
            </w:r>
            <w:r w:rsidRPr="009D7EDC">
              <w:rPr>
                <w:rFonts w:cs="Times New Roman"/>
                <w:sz w:val="24"/>
                <w:szCs w:val="24"/>
              </w:rPr>
              <w:t xml:space="preserve"> 2007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303C99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2B6180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9D7EDC" w:rsidRDefault="0002392F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Автомобиль грузовой</w:t>
            </w:r>
          </w:p>
        </w:tc>
        <w:tc>
          <w:tcPr>
            <w:tcW w:w="1843" w:type="dxa"/>
            <w:shd w:val="clear" w:color="auto" w:fill="auto"/>
          </w:tcPr>
          <w:p w:rsidR="0002392F" w:rsidRPr="009D7EDC" w:rsidRDefault="0002392F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D7EDC">
              <w:rPr>
                <w:rFonts w:cs="Times New Roman"/>
                <w:sz w:val="24"/>
                <w:szCs w:val="24"/>
                <w:lang w:val="en-US"/>
              </w:rPr>
              <w:t>FORD TRANSIT, 1991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303C99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2B6180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 w:val="restart"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Бондаренко Марина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2392F" w:rsidRPr="00AA4F32" w:rsidRDefault="00C21719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504960,41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41,4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02392F" w:rsidRDefault="0002392F" w:rsidP="000F5B00">
            <w:pPr>
              <w:jc w:val="center"/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887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Default="0002392F" w:rsidP="000F5B00">
            <w:pPr>
              <w:jc w:val="center"/>
            </w:pPr>
          </w:p>
        </w:tc>
      </w:tr>
      <w:tr w:rsidR="0002392F" w:rsidRPr="00AA4F32" w:rsidTr="000F5B00">
        <w:tc>
          <w:tcPr>
            <w:tcW w:w="1843" w:type="dxa"/>
            <w:vMerge w:val="restart"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Сердюкова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Рита Павловна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17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2392F" w:rsidRPr="00AA4F32" w:rsidRDefault="00C21719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516557,96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02392F" w:rsidRPr="005256A3" w:rsidRDefault="0002392F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D27978">
              <w:rPr>
                <w:rFonts w:cs="Times New Roman"/>
                <w:sz w:val="24"/>
                <w:szCs w:val="24"/>
              </w:rPr>
              <w:t>VOLKSWAGEN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POLO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5256A3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2014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87,9</w:t>
            </w:r>
          </w:p>
        </w:tc>
        <w:tc>
          <w:tcPr>
            <w:tcW w:w="1559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800,0</w:t>
            </w:r>
          </w:p>
        </w:tc>
        <w:tc>
          <w:tcPr>
            <w:tcW w:w="1559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2392F" w:rsidRPr="00AA4F32" w:rsidTr="000F5B00">
        <w:tc>
          <w:tcPr>
            <w:tcW w:w="1843" w:type="dxa"/>
            <w:vMerge w:val="restart"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Ефименко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Елена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18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2392F" w:rsidRPr="00AA4F32" w:rsidRDefault="00C21719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638698,04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Ж</w:t>
            </w:r>
            <w:r w:rsidRPr="00303C99">
              <w:rPr>
                <w:rFonts w:cs="Times New Roman"/>
                <w:sz w:val="24"/>
                <w:szCs w:val="24"/>
              </w:rPr>
              <w:t>илой дом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C21719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Общая долевая собственность, ½, </w:t>
            </w:r>
            <w:r w:rsidR="00C21719">
              <w:rPr>
                <w:rFonts w:cs="Times New Roman"/>
                <w:sz w:val="24"/>
                <w:szCs w:val="24"/>
              </w:rPr>
              <w:t>110,0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½, 220</w:t>
            </w:r>
            <w:r w:rsidR="00C21719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44,7</w:t>
            </w:r>
          </w:p>
        </w:tc>
        <w:tc>
          <w:tcPr>
            <w:tcW w:w="1701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 w:val="restart"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Оленец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Виктория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2392F" w:rsidRPr="00AA4F32" w:rsidRDefault="00C21719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666203,36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88,1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D51F8F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940,0</w:t>
            </w:r>
          </w:p>
        </w:tc>
        <w:tc>
          <w:tcPr>
            <w:tcW w:w="1701" w:type="dxa"/>
            <w:shd w:val="clear" w:color="auto" w:fill="auto"/>
          </w:tcPr>
          <w:p w:rsidR="0002392F" w:rsidRDefault="0002392F" w:rsidP="000F5B00">
            <w:pPr>
              <w:jc w:val="center"/>
            </w:pPr>
            <w:r w:rsidRPr="00D51F8F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02392F" w:rsidRPr="00872EEE" w:rsidRDefault="0002392F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NISSAN JUKE</w:t>
            </w:r>
            <w:r>
              <w:rPr>
                <w:rFonts w:cs="Times New Roman"/>
                <w:sz w:val="24"/>
                <w:szCs w:val="24"/>
              </w:rPr>
              <w:t>, 20</w:t>
            </w:r>
            <w:r>
              <w:rPr>
                <w:rFonts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1701" w:type="dxa"/>
            <w:shd w:val="clear" w:color="auto" w:fill="auto"/>
          </w:tcPr>
          <w:p w:rsidR="0002392F" w:rsidRPr="00D51F8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 w:val="restart"/>
            <w:shd w:val="clear" w:color="auto" w:fill="auto"/>
          </w:tcPr>
          <w:p w:rsidR="0002392F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Симонова Яна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26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2392F" w:rsidRDefault="005B509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476600,25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02392F" w:rsidRPr="00303C99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65,5</w:t>
            </w: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02392F" w:rsidRPr="00D51F8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1500,0</w:t>
            </w: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02392F" w:rsidRPr="00AA4F32" w:rsidTr="000F5B00">
        <w:tc>
          <w:tcPr>
            <w:tcW w:w="1843" w:type="dxa"/>
            <w:vMerge w:val="restart"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Мунтян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Надежда 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27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2392F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500903,17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135,1</w:t>
            </w:r>
          </w:p>
        </w:tc>
        <w:tc>
          <w:tcPr>
            <w:tcW w:w="1701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392F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947,0</w:t>
            </w:r>
          </w:p>
        </w:tc>
        <w:tc>
          <w:tcPr>
            <w:tcW w:w="1701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2392F" w:rsidRPr="00AA4F32" w:rsidTr="000F5B00">
        <w:tc>
          <w:tcPr>
            <w:tcW w:w="1843" w:type="dxa"/>
            <w:vMerge w:val="restart"/>
            <w:shd w:val="clear" w:color="auto" w:fill="auto"/>
          </w:tcPr>
          <w:p w:rsidR="0002392F" w:rsidRPr="00AA4F32" w:rsidRDefault="0002392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Богатова Диана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29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2392F" w:rsidRPr="006020BB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213148,014</w:t>
            </w:r>
          </w:p>
        </w:tc>
        <w:tc>
          <w:tcPr>
            <w:tcW w:w="1842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317,6</w:t>
            </w:r>
          </w:p>
        </w:tc>
        <w:tc>
          <w:tcPr>
            <w:tcW w:w="1701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02392F" w:rsidRPr="00E353CC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2392F" w:rsidRPr="00AA4F32" w:rsidRDefault="0002392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92225" w:rsidRPr="00AA4F32" w:rsidTr="000F5B00">
        <w:tc>
          <w:tcPr>
            <w:tcW w:w="1843" w:type="dxa"/>
            <w:vMerge/>
            <w:shd w:val="clear" w:color="auto" w:fill="auto"/>
          </w:tcPr>
          <w:p w:rsidR="00292225" w:rsidRDefault="00292225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47,5</w:t>
            </w:r>
          </w:p>
        </w:tc>
        <w:tc>
          <w:tcPr>
            <w:tcW w:w="1701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92225" w:rsidRPr="00AA4F32" w:rsidTr="000F5B00">
        <w:tc>
          <w:tcPr>
            <w:tcW w:w="1843" w:type="dxa"/>
            <w:vMerge/>
            <w:shd w:val="clear" w:color="auto" w:fill="auto"/>
          </w:tcPr>
          <w:p w:rsidR="00292225" w:rsidRDefault="00292225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670,0</w:t>
            </w:r>
          </w:p>
        </w:tc>
        <w:tc>
          <w:tcPr>
            <w:tcW w:w="1701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92225" w:rsidRPr="00AA4F32" w:rsidTr="000F5B00">
        <w:tc>
          <w:tcPr>
            <w:tcW w:w="1843" w:type="dxa"/>
            <w:vMerge/>
            <w:shd w:val="clear" w:color="auto" w:fill="auto"/>
          </w:tcPr>
          <w:p w:rsidR="00292225" w:rsidRDefault="00292225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400,0</w:t>
            </w:r>
          </w:p>
        </w:tc>
        <w:tc>
          <w:tcPr>
            <w:tcW w:w="1701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92225" w:rsidRPr="00AA4F32" w:rsidTr="000F5B00">
        <w:tc>
          <w:tcPr>
            <w:tcW w:w="1843" w:type="dxa"/>
            <w:vMerge/>
            <w:shd w:val="clear" w:color="auto" w:fill="auto"/>
          </w:tcPr>
          <w:p w:rsidR="00292225" w:rsidRDefault="00292225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292225" w:rsidRPr="00E353CC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MERCEDES</w:t>
            </w:r>
            <w:r w:rsidRPr="00E353CC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BENZ</w:t>
            </w:r>
            <w:r w:rsidRPr="00E353CC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E</w:t>
            </w:r>
            <w:r w:rsidRPr="00E353CC">
              <w:rPr>
                <w:rFonts w:cs="Times New Roman"/>
                <w:sz w:val="24"/>
                <w:szCs w:val="24"/>
              </w:rPr>
              <w:t>280</w:t>
            </w:r>
            <w:r>
              <w:rPr>
                <w:rFonts w:cs="Times New Roman"/>
                <w:sz w:val="24"/>
                <w:szCs w:val="24"/>
              </w:rPr>
              <w:t>, 2008</w:t>
            </w:r>
          </w:p>
        </w:tc>
        <w:tc>
          <w:tcPr>
            <w:tcW w:w="1701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92225" w:rsidRPr="00AA4F32" w:rsidTr="000F5B00">
        <w:tc>
          <w:tcPr>
            <w:tcW w:w="1843" w:type="dxa"/>
            <w:vMerge w:val="restart"/>
            <w:shd w:val="clear" w:color="auto" w:fill="auto"/>
          </w:tcPr>
          <w:p w:rsidR="00292225" w:rsidRDefault="00292225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Удянская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Татьяна Леонидовна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и.о. </w:t>
            </w:r>
            <w:r w:rsidRPr="00AA4F32">
              <w:rPr>
                <w:rFonts w:cs="Times New Roman"/>
                <w:sz w:val="24"/>
                <w:szCs w:val="24"/>
              </w:rPr>
              <w:t>заведующ</w:t>
            </w:r>
            <w:r>
              <w:rPr>
                <w:rFonts w:cs="Times New Roman"/>
                <w:sz w:val="24"/>
                <w:szCs w:val="24"/>
              </w:rPr>
              <w:t>его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29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92225" w:rsidRDefault="004E6518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481655,09*</w:t>
            </w:r>
          </w:p>
        </w:tc>
        <w:tc>
          <w:tcPr>
            <w:tcW w:w="1842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  <w:r>
              <w:rPr>
                <w:rFonts w:cs="Times New Roman"/>
                <w:sz w:val="24"/>
                <w:szCs w:val="24"/>
              </w:rPr>
              <w:t>, ¼</w:t>
            </w:r>
          </w:p>
        </w:tc>
        <w:tc>
          <w:tcPr>
            <w:tcW w:w="1843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41,7</w:t>
            </w:r>
          </w:p>
        </w:tc>
        <w:tc>
          <w:tcPr>
            <w:tcW w:w="1701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100,7</w:t>
            </w:r>
          </w:p>
        </w:tc>
        <w:tc>
          <w:tcPr>
            <w:tcW w:w="1559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92225" w:rsidRPr="00AA4F32" w:rsidTr="000F5B00">
        <w:tc>
          <w:tcPr>
            <w:tcW w:w="1843" w:type="dxa"/>
            <w:vMerge/>
            <w:shd w:val="clear" w:color="auto" w:fill="auto"/>
          </w:tcPr>
          <w:p w:rsidR="00292225" w:rsidRDefault="00292225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  <w:r>
              <w:rPr>
                <w:rFonts w:cs="Times New Roman"/>
                <w:sz w:val="24"/>
                <w:szCs w:val="24"/>
              </w:rPr>
              <w:t>, ¼</w:t>
            </w:r>
          </w:p>
        </w:tc>
        <w:tc>
          <w:tcPr>
            <w:tcW w:w="1843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646,0</w:t>
            </w:r>
          </w:p>
        </w:tc>
        <w:tc>
          <w:tcPr>
            <w:tcW w:w="1701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512,0</w:t>
            </w:r>
          </w:p>
        </w:tc>
        <w:tc>
          <w:tcPr>
            <w:tcW w:w="1559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292225" w:rsidRPr="00AA4F32" w:rsidTr="000F5B00">
        <w:tc>
          <w:tcPr>
            <w:tcW w:w="1843" w:type="dxa"/>
            <w:vMerge/>
            <w:shd w:val="clear" w:color="auto" w:fill="auto"/>
          </w:tcPr>
          <w:p w:rsidR="00292225" w:rsidRDefault="00292225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292225" w:rsidRPr="002C4214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399F">
              <w:rPr>
                <w:rFonts w:cs="Times New Roman"/>
                <w:sz w:val="24"/>
                <w:szCs w:val="24"/>
              </w:rPr>
              <w:t>SKODA FABIA</w:t>
            </w:r>
            <w:r>
              <w:rPr>
                <w:rFonts w:cs="Times New Roman"/>
                <w:sz w:val="24"/>
                <w:szCs w:val="24"/>
              </w:rPr>
              <w:t>, 2008</w:t>
            </w:r>
          </w:p>
        </w:tc>
        <w:tc>
          <w:tcPr>
            <w:tcW w:w="1701" w:type="dxa"/>
            <w:shd w:val="clear" w:color="auto" w:fill="auto"/>
          </w:tcPr>
          <w:p w:rsidR="00292225" w:rsidRPr="006F6763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92225" w:rsidRPr="00303C99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92225" w:rsidRPr="00AA4F32" w:rsidTr="000F5B00">
        <w:tc>
          <w:tcPr>
            <w:tcW w:w="1843" w:type="dxa"/>
            <w:vMerge w:val="restart"/>
            <w:shd w:val="clear" w:color="auto" w:fill="auto"/>
          </w:tcPr>
          <w:p w:rsidR="00292225" w:rsidRPr="00AA4F32" w:rsidRDefault="00292225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Полумеева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Ольга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32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92225" w:rsidRDefault="00D0396C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431901,08</w:t>
            </w:r>
          </w:p>
        </w:tc>
        <w:tc>
          <w:tcPr>
            <w:tcW w:w="1842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970,0</w:t>
            </w:r>
          </w:p>
        </w:tc>
        <w:tc>
          <w:tcPr>
            <w:tcW w:w="1701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92225" w:rsidRPr="00303C99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92225" w:rsidRPr="00AA4F32" w:rsidTr="000F5B00">
        <w:tc>
          <w:tcPr>
            <w:tcW w:w="1843" w:type="dxa"/>
            <w:vMerge/>
            <w:shd w:val="clear" w:color="auto" w:fill="auto"/>
          </w:tcPr>
          <w:p w:rsidR="00292225" w:rsidRPr="00AA4F32" w:rsidRDefault="00292225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</w:t>
            </w:r>
            <w:r>
              <w:rPr>
                <w:rFonts w:cs="Times New Roman"/>
                <w:sz w:val="24"/>
                <w:szCs w:val="24"/>
              </w:rPr>
              <w:t xml:space="preserve"> участок</w:t>
            </w:r>
          </w:p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(пай)</w:t>
            </w:r>
          </w:p>
        </w:tc>
        <w:tc>
          <w:tcPr>
            <w:tcW w:w="1843" w:type="dxa"/>
            <w:shd w:val="clear" w:color="auto" w:fill="auto"/>
          </w:tcPr>
          <w:p w:rsidR="00292225" w:rsidRPr="00AA4F32" w:rsidRDefault="00292225" w:rsidP="00D0396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Долевая, </w:t>
            </w:r>
            <w:r w:rsidR="00D0396C">
              <w:rPr>
                <w:rFonts w:cs="Times New Roman"/>
                <w:sz w:val="24"/>
                <w:szCs w:val="24"/>
              </w:rPr>
              <w:t>1290543,0</w:t>
            </w:r>
          </w:p>
        </w:tc>
        <w:tc>
          <w:tcPr>
            <w:tcW w:w="1701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92225" w:rsidRPr="00303C99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92225" w:rsidRPr="00AA4F32" w:rsidTr="000F5B00">
        <w:tc>
          <w:tcPr>
            <w:tcW w:w="1843" w:type="dxa"/>
            <w:vMerge/>
            <w:shd w:val="clear" w:color="auto" w:fill="auto"/>
          </w:tcPr>
          <w:p w:rsidR="00292225" w:rsidRPr="00AA4F32" w:rsidRDefault="00292225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81,9</w:t>
            </w:r>
          </w:p>
        </w:tc>
        <w:tc>
          <w:tcPr>
            <w:tcW w:w="1701" w:type="dxa"/>
            <w:shd w:val="clear" w:color="auto" w:fill="auto"/>
          </w:tcPr>
          <w:p w:rsidR="00292225" w:rsidRPr="00AA4F32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292225" w:rsidRPr="00303C99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292225" w:rsidRDefault="00292225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0C40" w:rsidRPr="00AA4F32" w:rsidTr="000F5B00">
        <w:tc>
          <w:tcPr>
            <w:tcW w:w="1843" w:type="dxa"/>
            <w:vMerge w:val="restart"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Горбенко Ирина Робертовна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D0C40" w:rsidRPr="0005144B" w:rsidRDefault="004D0C40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  <w:lang w:val="en-US"/>
              </w:rPr>
              <w:t>37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D0C40" w:rsidRPr="009F6326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432129,43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B44FF8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4D0C40" w:rsidRPr="00AA4F32" w:rsidRDefault="004D0C40" w:rsidP="00B44FF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41,5</w:t>
            </w:r>
          </w:p>
        </w:tc>
        <w:tc>
          <w:tcPr>
            <w:tcW w:w="1701" w:type="dxa"/>
            <w:shd w:val="clear" w:color="auto" w:fill="auto"/>
          </w:tcPr>
          <w:p w:rsidR="004D0C40" w:rsidRPr="00AA4F32" w:rsidRDefault="004D0C40" w:rsidP="00B44FF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0C40" w:rsidRPr="00AA4F32" w:rsidTr="000F5B00"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B44FF8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4D0C40" w:rsidRPr="00AA4F32" w:rsidRDefault="004D0C40" w:rsidP="00B44FF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908,0</w:t>
            </w:r>
          </w:p>
        </w:tc>
        <w:tc>
          <w:tcPr>
            <w:tcW w:w="1701" w:type="dxa"/>
            <w:shd w:val="clear" w:color="auto" w:fill="auto"/>
          </w:tcPr>
          <w:p w:rsidR="004D0C40" w:rsidRPr="00AA4F32" w:rsidRDefault="004D0C40" w:rsidP="00B44FF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0C40" w:rsidRPr="00AA4F32" w:rsidTr="000F5B00">
        <w:trPr>
          <w:trHeight w:val="562"/>
        </w:trPr>
        <w:tc>
          <w:tcPr>
            <w:tcW w:w="1843" w:type="dxa"/>
            <w:vMerge/>
            <w:shd w:val="clear" w:color="auto" w:fill="auto"/>
          </w:tcPr>
          <w:p w:rsidR="004D0C40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5C64A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4D0C40" w:rsidRPr="00AA4F32" w:rsidRDefault="004D0C40" w:rsidP="004D0C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A3031">
              <w:rPr>
                <w:rFonts w:cs="Times New Roman"/>
                <w:sz w:val="24"/>
                <w:szCs w:val="24"/>
              </w:rPr>
              <w:t>CHEVROLET AVEO, 201</w:t>
            </w:r>
            <w:r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4D0C40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563B58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0C40" w:rsidRDefault="004D0C40" w:rsidP="00563B58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563B58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0C40" w:rsidRPr="00AA4F32" w:rsidTr="000F5B00">
        <w:trPr>
          <w:trHeight w:val="562"/>
        </w:trPr>
        <w:tc>
          <w:tcPr>
            <w:tcW w:w="1843" w:type="dxa"/>
            <w:vMerge w:val="restart"/>
            <w:shd w:val="clear" w:color="auto" w:fill="auto"/>
          </w:tcPr>
          <w:p w:rsidR="004D0C40" w:rsidRPr="00F1578C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Толкачева Наталья Валерьевна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40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D0C40" w:rsidRPr="00AA4F32" w:rsidRDefault="00E974A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431027,47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134,0</w:t>
            </w:r>
          </w:p>
        </w:tc>
        <w:tc>
          <w:tcPr>
            <w:tcW w:w="1701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563B58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563B58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563B58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0C40" w:rsidRPr="00AA4F32" w:rsidTr="000F5B00"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354,0</w:t>
            </w:r>
          </w:p>
        </w:tc>
        <w:tc>
          <w:tcPr>
            <w:tcW w:w="1701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563B58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0C40" w:rsidRPr="009F6326" w:rsidRDefault="004D0C40" w:rsidP="00563B58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563B58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0C40" w:rsidRPr="00AA4F32" w:rsidTr="000F5B00"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ВАЗ 211440, 2011</w:t>
            </w:r>
          </w:p>
        </w:tc>
        <w:tc>
          <w:tcPr>
            <w:tcW w:w="1701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0C40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D0C40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0C40" w:rsidRPr="00AA4F32" w:rsidTr="000F5B00"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4D0C40" w:rsidRPr="003A3031" w:rsidRDefault="004D0C40" w:rsidP="000F5B00">
            <w:pPr>
              <w:pStyle w:val="1"/>
              <w:shd w:val="clear" w:color="auto" w:fill="FFFFFF"/>
              <w:spacing w:before="0"/>
              <w:jc w:val="center"/>
              <w:rPr>
                <w:rFonts w:ascii="Times New Roman" w:eastAsiaTheme="minorHAnsi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3A3031">
              <w:rPr>
                <w:rFonts w:ascii="Times New Roman" w:eastAsiaTheme="minorHAnsi" w:hAnsi="Times New Roman" w:cs="Times New Roman"/>
                <w:b w:val="0"/>
                <w:bCs w:val="0"/>
                <w:color w:val="auto"/>
                <w:sz w:val="24"/>
                <w:szCs w:val="24"/>
              </w:rPr>
              <w:t>CHEVROLET AVEO, 2010</w:t>
            </w:r>
          </w:p>
        </w:tc>
        <w:tc>
          <w:tcPr>
            <w:tcW w:w="1701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0C40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D0C40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974AF" w:rsidRPr="00AA4F32" w:rsidTr="00E974AF">
        <w:trPr>
          <w:trHeight w:val="552"/>
        </w:trPr>
        <w:tc>
          <w:tcPr>
            <w:tcW w:w="1843" w:type="dxa"/>
            <w:shd w:val="clear" w:color="auto" w:fill="auto"/>
          </w:tcPr>
          <w:p w:rsidR="00E974AF" w:rsidRDefault="00E974AF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lastRenderedPageBreak/>
              <w:t>Орлова Нина Ивановна</w:t>
            </w:r>
          </w:p>
        </w:tc>
        <w:tc>
          <w:tcPr>
            <w:tcW w:w="1559" w:type="dxa"/>
            <w:shd w:val="clear" w:color="auto" w:fill="auto"/>
          </w:tcPr>
          <w:p w:rsidR="00E974AF" w:rsidRPr="00AA4F32" w:rsidRDefault="00E974A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44</w:t>
            </w:r>
          </w:p>
        </w:tc>
        <w:tc>
          <w:tcPr>
            <w:tcW w:w="1418" w:type="dxa"/>
            <w:shd w:val="clear" w:color="auto" w:fill="auto"/>
          </w:tcPr>
          <w:p w:rsidR="00E974AF" w:rsidRDefault="00E974A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607797,23</w:t>
            </w:r>
          </w:p>
        </w:tc>
        <w:tc>
          <w:tcPr>
            <w:tcW w:w="1842" w:type="dxa"/>
            <w:shd w:val="clear" w:color="auto" w:fill="auto"/>
          </w:tcPr>
          <w:p w:rsidR="00E974AF" w:rsidRPr="00AA4F32" w:rsidRDefault="00E974A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E974AF" w:rsidRPr="00AA4F32" w:rsidRDefault="00E974A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50,3</w:t>
            </w:r>
          </w:p>
        </w:tc>
        <w:tc>
          <w:tcPr>
            <w:tcW w:w="1701" w:type="dxa"/>
            <w:shd w:val="clear" w:color="auto" w:fill="auto"/>
          </w:tcPr>
          <w:p w:rsidR="00E974AF" w:rsidRPr="00AA4F32" w:rsidRDefault="00E974A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974AF" w:rsidRPr="00303C99" w:rsidRDefault="00E974A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974AF" w:rsidRDefault="00E974A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974AF" w:rsidRPr="006F6763" w:rsidRDefault="00E974AF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0C40" w:rsidRPr="00AA4F32" w:rsidTr="000F5B00">
        <w:tc>
          <w:tcPr>
            <w:tcW w:w="1843" w:type="dxa"/>
            <w:vMerge w:val="restart"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Бурлай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Надежда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50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D0C40" w:rsidRPr="00AA4F32" w:rsidRDefault="00E974A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499426,37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ВАЗ 21070, 2001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39,0</w:t>
            </w: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4D0C40" w:rsidRPr="00AA4F32" w:rsidTr="000F5B00"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1835,0</w:t>
            </w: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4D0C40" w:rsidRPr="00AA4F32" w:rsidTr="000F5B00">
        <w:tc>
          <w:tcPr>
            <w:tcW w:w="1843" w:type="dxa"/>
            <w:vMerge w:val="restart"/>
            <w:shd w:val="clear" w:color="auto" w:fill="auto"/>
          </w:tcPr>
          <w:p w:rsidR="004D0C40" w:rsidRPr="001923D3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1923D3">
              <w:rPr>
                <w:sz w:val="24"/>
                <w:szCs w:val="24"/>
              </w:rPr>
              <w:t>Бахарева</w:t>
            </w:r>
            <w:proofErr w:type="spellEnd"/>
            <w:r w:rsidRPr="001923D3">
              <w:rPr>
                <w:sz w:val="24"/>
                <w:szCs w:val="24"/>
              </w:rPr>
              <w:t xml:space="preserve"> Екатерина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56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D0C40" w:rsidRPr="00AA4F32" w:rsidRDefault="00E974A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488235,76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4D0C40" w:rsidRPr="00167859" w:rsidRDefault="004D0C40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MAZDA</w:t>
            </w:r>
            <w:r w:rsidRPr="00167859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DEMIO</w:t>
            </w:r>
            <w:r>
              <w:rPr>
                <w:rFonts w:cs="Times New Roman"/>
                <w:sz w:val="24"/>
                <w:szCs w:val="24"/>
              </w:rPr>
              <w:t>,1999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32,0</w:t>
            </w: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4D0C40" w:rsidRPr="00AA4F32" w:rsidTr="000F5B00">
        <w:trPr>
          <w:trHeight w:val="562"/>
        </w:trPr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4D0C40" w:rsidRPr="0034049D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4049D">
              <w:rPr>
                <w:rFonts w:cs="Times New Roman"/>
                <w:bCs/>
                <w:sz w:val="24"/>
                <w:szCs w:val="24"/>
                <w:lang w:val="en-US"/>
              </w:rPr>
              <w:t>TOYOTA</w:t>
            </w:r>
            <w:r w:rsidRPr="0034049D">
              <w:rPr>
                <w:rFonts w:cs="Times New Roman"/>
                <w:bCs/>
                <w:sz w:val="24"/>
                <w:szCs w:val="24"/>
              </w:rPr>
              <w:t xml:space="preserve"> </w:t>
            </w:r>
            <w:r w:rsidRPr="0034049D">
              <w:rPr>
                <w:rFonts w:cs="Times New Roman"/>
                <w:bCs/>
                <w:sz w:val="24"/>
                <w:szCs w:val="24"/>
                <w:lang w:val="en-US"/>
              </w:rPr>
              <w:t>SIENTA</w:t>
            </w:r>
            <w:r>
              <w:rPr>
                <w:rFonts w:cs="Times New Roman"/>
                <w:bCs/>
                <w:sz w:val="24"/>
                <w:szCs w:val="24"/>
              </w:rPr>
              <w:t>,</w:t>
            </w:r>
            <w:r w:rsidRPr="0034049D">
              <w:rPr>
                <w:rFonts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cs="Times New Roman"/>
                <w:bCs/>
                <w:sz w:val="24"/>
                <w:szCs w:val="24"/>
                <w:lang w:val="en-US"/>
              </w:rPr>
              <w:t>2004</w:t>
            </w:r>
          </w:p>
        </w:tc>
        <w:tc>
          <w:tcPr>
            <w:tcW w:w="1701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1200,0</w:t>
            </w: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4D0C40" w:rsidRPr="00AA4F32" w:rsidTr="000F5B00">
        <w:tc>
          <w:tcPr>
            <w:tcW w:w="1843" w:type="dxa"/>
            <w:vMerge w:val="restart"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Лисицкая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Лариса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D0C40" w:rsidRPr="00167859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Pr="00167859">
              <w:rPr>
                <w:rFonts w:cs="Times New Roman"/>
                <w:sz w:val="24"/>
                <w:szCs w:val="24"/>
              </w:rPr>
              <w:t>59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D0C40" w:rsidRPr="0034049D" w:rsidRDefault="00E974AF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544067,72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¼, 15479,0</w:t>
            </w:r>
          </w:p>
        </w:tc>
        <w:tc>
          <w:tcPr>
            <w:tcW w:w="1701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82,6</w:t>
            </w: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4D0C40" w:rsidRPr="00AA4F32" w:rsidTr="000F5B00"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¼, 45,3</w:t>
            </w:r>
          </w:p>
        </w:tc>
        <w:tc>
          <w:tcPr>
            <w:tcW w:w="1701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989,0</w:t>
            </w: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4D0C40" w:rsidRPr="00AA4F32" w:rsidTr="000F5B00">
        <w:tc>
          <w:tcPr>
            <w:tcW w:w="1843" w:type="dxa"/>
            <w:vMerge w:val="restart"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Рогачева Ирина 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61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D0C40" w:rsidRPr="00AA4F32" w:rsidRDefault="001931F9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640583,56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1931F9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4D0C40" w:rsidRPr="00103A54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77,7</w:t>
            </w:r>
          </w:p>
        </w:tc>
        <w:tc>
          <w:tcPr>
            <w:tcW w:w="1701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4D0C40" w:rsidRPr="00C55E10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68,</w:t>
            </w:r>
            <w:r w:rsidRPr="00C55E10">
              <w:rPr>
                <w:rFonts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4D0C40" w:rsidRPr="00AA4F32" w:rsidTr="000F5B00"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B9F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4D0C40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KIA</w:t>
            </w:r>
            <w:r w:rsidRPr="00103A54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JD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GEED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103A54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2014</w:t>
            </w:r>
          </w:p>
        </w:tc>
        <w:tc>
          <w:tcPr>
            <w:tcW w:w="1701" w:type="dxa"/>
            <w:shd w:val="clear" w:color="auto" w:fill="auto"/>
          </w:tcPr>
          <w:p w:rsidR="004D0C40" w:rsidRPr="006F6763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1323,0</w:t>
            </w: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4D0C40" w:rsidRPr="00AA4F32" w:rsidTr="000F5B00">
        <w:tc>
          <w:tcPr>
            <w:tcW w:w="1843" w:type="dxa"/>
            <w:vMerge w:val="restart"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Смирягина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Анжелика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63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D0C40" w:rsidRPr="00AA4F32" w:rsidRDefault="001931F9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571485,56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1621,0</w:t>
            </w:r>
          </w:p>
        </w:tc>
        <w:tc>
          <w:tcPr>
            <w:tcW w:w="1701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0C40" w:rsidRPr="00AA4F32" w:rsidTr="000F5B00"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>
              <w:rPr>
                <w:rFonts w:cs="Times New Roman"/>
                <w:sz w:val="24"/>
                <w:szCs w:val="24"/>
              </w:rPr>
              <w:t>пай</w:t>
            </w:r>
          </w:p>
        </w:tc>
        <w:tc>
          <w:tcPr>
            <w:tcW w:w="1843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Долевая, 1909838</w:t>
            </w:r>
          </w:p>
        </w:tc>
        <w:tc>
          <w:tcPr>
            <w:tcW w:w="1701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0C40" w:rsidRPr="00AA4F32" w:rsidTr="000F5B00"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66,2</w:t>
            </w:r>
          </w:p>
        </w:tc>
        <w:tc>
          <w:tcPr>
            <w:tcW w:w="1701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0C40" w:rsidRPr="00AA4F32" w:rsidTr="000F5B00"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Default="004D0C40" w:rsidP="000F5B00">
            <w:pPr>
              <w:jc w:val="center"/>
            </w:pPr>
            <w:r w:rsidRPr="00A13B9F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4D0C40" w:rsidRPr="00455D0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FORD FOCUS</w:t>
            </w:r>
            <w:r>
              <w:rPr>
                <w:rFonts w:cs="Times New Roman"/>
                <w:sz w:val="24"/>
                <w:szCs w:val="24"/>
              </w:rPr>
              <w:t>, 2012</w:t>
            </w:r>
          </w:p>
        </w:tc>
        <w:tc>
          <w:tcPr>
            <w:tcW w:w="1701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0C40" w:rsidRPr="00AA4F32" w:rsidTr="000F5B00">
        <w:tc>
          <w:tcPr>
            <w:tcW w:w="1843" w:type="dxa"/>
            <w:vMerge w:val="restart"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Горпинченко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Татьяна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D0C40" w:rsidRPr="00711FF6" w:rsidRDefault="004D0C40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  <w:lang w:val="en-US"/>
              </w:rPr>
              <w:t>66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D0C40" w:rsidRPr="0065465E" w:rsidRDefault="001931F9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659530,86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4D0C40" w:rsidRPr="0065465E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36,6</w:t>
            </w: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4D0C40" w:rsidRPr="00AA4F32" w:rsidTr="000F5B00"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4D0C40" w:rsidRPr="0065465E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456,0</w:t>
            </w: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4D0C40" w:rsidRPr="00AA4F32" w:rsidTr="000F5B00">
        <w:tc>
          <w:tcPr>
            <w:tcW w:w="1843" w:type="dxa"/>
            <w:vMerge w:val="restart"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Сатарова Нина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директор </w:t>
            </w:r>
            <w:r>
              <w:rPr>
                <w:rFonts w:cs="Times New Roman"/>
                <w:sz w:val="24"/>
                <w:szCs w:val="24"/>
              </w:rPr>
              <w:t>ДЦТ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D0C40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826990,74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85,6</w:t>
            </w: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4D0C40" w:rsidRPr="00AA4F32" w:rsidTr="000F5B00"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766,0</w:t>
            </w:r>
          </w:p>
        </w:tc>
        <w:tc>
          <w:tcPr>
            <w:tcW w:w="1559" w:type="dxa"/>
            <w:shd w:val="clear" w:color="auto" w:fill="auto"/>
          </w:tcPr>
          <w:p w:rsidR="004D0C40" w:rsidRPr="00AA4F32" w:rsidRDefault="004D0C40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237F1" w:rsidRPr="00AA4F32" w:rsidTr="000F5B00">
        <w:tc>
          <w:tcPr>
            <w:tcW w:w="1843" w:type="dxa"/>
            <w:vMerge w:val="restart"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Кочетова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ПДТ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599580,56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B237F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¼, 45,5</w:t>
            </w:r>
          </w:p>
        </w:tc>
        <w:tc>
          <w:tcPr>
            <w:tcW w:w="1701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B237F1" w:rsidRP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ВАЗ 21140, 2004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 w:val="restart"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Невшупа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НДТ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237F1" w:rsidRPr="00CF5BCF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851373,36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1010,0</w:t>
            </w:r>
          </w:p>
        </w:tc>
        <w:tc>
          <w:tcPr>
            <w:tcW w:w="1701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B237F1" w:rsidRPr="00C13758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13758">
              <w:rPr>
                <w:rFonts w:cs="Times New Roman"/>
                <w:sz w:val="24"/>
                <w:szCs w:val="24"/>
              </w:rPr>
              <w:t>73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C13758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B237F1" w:rsidRPr="00103A54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RENAULT</w:t>
            </w:r>
            <w:r w:rsidRPr="00C1375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SR</w:t>
            </w:r>
            <w:r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706,0</w:t>
            </w:r>
          </w:p>
        </w:tc>
        <w:tc>
          <w:tcPr>
            <w:tcW w:w="1559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B237F1" w:rsidRPr="00F3240E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KIO RIO</w:t>
            </w:r>
            <w:r>
              <w:rPr>
                <w:rFonts w:cs="Times New Roman"/>
                <w:sz w:val="24"/>
                <w:szCs w:val="24"/>
              </w:rPr>
              <w:t>, 2016</w:t>
            </w:r>
          </w:p>
        </w:tc>
        <w:tc>
          <w:tcPr>
            <w:tcW w:w="1701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 w:val="restart"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Жорник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Нелла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ВДТ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55442,04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5/8, 68,4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B2702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5/8, 1641,0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B2702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303C99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B237F1" w:rsidRPr="00AD42ED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 CAMRY</w:t>
            </w:r>
            <w:r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B237F1" w:rsidRPr="00F42625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 w:val="restart"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Чернышев Юрий Константинович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ДЮСШ</w:t>
            </w:r>
            <w:r>
              <w:rPr>
                <w:rFonts w:cs="Times New Roman"/>
                <w:sz w:val="24"/>
                <w:szCs w:val="24"/>
              </w:rPr>
              <w:t xml:space="preserve"> №1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913340,00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512,0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507E1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63,6</w:t>
            </w:r>
          </w:p>
        </w:tc>
        <w:tc>
          <w:tcPr>
            <w:tcW w:w="1559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507E13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B237F1" w:rsidRPr="00210746" w:rsidRDefault="00B237F1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 COROLA</w:t>
            </w:r>
            <w:r>
              <w:rPr>
                <w:rFonts w:cs="Times New Roman"/>
                <w:sz w:val="24"/>
                <w:szCs w:val="24"/>
              </w:rPr>
              <w:t>, 20</w:t>
            </w:r>
            <w:r>
              <w:rPr>
                <w:rFonts w:cs="Times New Roman"/>
                <w:sz w:val="24"/>
                <w:szCs w:val="24"/>
                <w:lang w:val="en-US"/>
              </w:rPr>
              <w:t>08</w:t>
            </w:r>
          </w:p>
        </w:tc>
        <w:tc>
          <w:tcPr>
            <w:tcW w:w="1701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838,0</w:t>
            </w:r>
          </w:p>
        </w:tc>
        <w:tc>
          <w:tcPr>
            <w:tcW w:w="1559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507E13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B237F1" w:rsidRPr="00AA4F32" w:rsidTr="000F5B00">
        <w:tc>
          <w:tcPr>
            <w:tcW w:w="1843" w:type="dxa"/>
            <w:vMerge w:val="restart"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Колесник Сергей Михайлович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ДЮСШ №2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885068,07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102,2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F4262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2376,0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F4262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B237F1" w:rsidRPr="004B5559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KIA SORENTO</w:t>
            </w:r>
            <w:r>
              <w:rPr>
                <w:rFonts w:cs="Times New Roman"/>
                <w:sz w:val="24"/>
                <w:szCs w:val="24"/>
              </w:rPr>
              <w:t>, 2009</w:t>
            </w:r>
          </w:p>
        </w:tc>
        <w:tc>
          <w:tcPr>
            <w:tcW w:w="1701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 w:val="restart"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Тарасов Антон Иванович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ДЮСШ №</w:t>
            </w: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871392,77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512,0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507E1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Default="00B237F1" w:rsidP="000F5B00">
            <w:pPr>
              <w:jc w:val="center"/>
            </w:pP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237F1" w:rsidRPr="0049627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¼, 1100,0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172418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Pr="00507E13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Общая долевая ¼, 65,7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172418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Pr="00507E13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B237F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¼, 83,0</w:t>
            </w:r>
          </w:p>
        </w:tc>
        <w:tc>
          <w:tcPr>
            <w:tcW w:w="1701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Pr="00507E13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B237F1" w:rsidRPr="00496271" w:rsidRDefault="00B237F1" w:rsidP="000F5B0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D27978">
              <w:rPr>
                <w:rFonts w:cs="Times New Roman"/>
                <w:sz w:val="24"/>
                <w:szCs w:val="24"/>
              </w:rPr>
              <w:t>VOLKSWAGEN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GOLF</w:t>
            </w:r>
            <w:r>
              <w:rPr>
                <w:rFonts w:cs="Times New Roman"/>
                <w:sz w:val="24"/>
                <w:szCs w:val="24"/>
              </w:rPr>
              <w:t>, 20</w:t>
            </w:r>
            <w:r>
              <w:rPr>
                <w:rFonts w:cs="Times New Roman"/>
                <w:sz w:val="24"/>
                <w:szCs w:val="24"/>
                <w:lang w:val="en-US"/>
              </w:rPr>
              <w:t>09</w:t>
            </w:r>
          </w:p>
        </w:tc>
        <w:tc>
          <w:tcPr>
            <w:tcW w:w="1701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Default="00B237F1" w:rsidP="000F5B00">
            <w:pPr>
              <w:jc w:val="center"/>
            </w:pPr>
          </w:p>
        </w:tc>
      </w:tr>
      <w:tr w:rsidR="00B237F1" w:rsidRPr="00AA4F32" w:rsidTr="000F5B00">
        <w:tc>
          <w:tcPr>
            <w:tcW w:w="1843" w:type="dxa"/>
            <w:vMerge w:val="restart"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Богатов Сергей Николаевич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</w:t>
            </w:r>
          </w:p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МУУ ЦПО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236150,23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B237F1" w:rsidRPr="004D3AEE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(1/3) 59,6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0658DA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237F1" w:rsidRPr="004D3AEE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(1/3) 500,0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0658DA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0F5B00">
        <w:tc>
          <w:tcPr>
            <w:tcW w:w="1843" w:type="dxa"/>
            <w:vMerge/>
            <w:shd w:val="clear" w:color="auto" w:fill="auto"/>
          </w:tcPr>
          <w:p w:rsidR="00B237F1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B237F1" w:rsidRPr="00B237F1" w:rsidRDefault="00B237F1" w:rsidP="00B237F1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 xml:space="preserve">ВАЗ </w:t>
            </w:r>
            <w:r>
              <w:rPr>
                <w:rFonts w:cs="Times New Roman"/>
                <w:sz w:val="24"/>
                <w:szCs w:val="24"/>
                <w:lang w:val="en-US"/>
              </w:rPr>
              <w:t>LADA</w:t>
            </w:r>
            <w:r w:rsidRPr="00B237F1">
              <w:rPr>
                <w:rFonts w:cs="Times New Roman"/>
                <w:sz w:val="24"/>
                <w:szCs w:val="24"/>
              </w:rPr>
              <w:t xml:space="preserve"> 219020 </w:t>
            </w:r>
            <w:r>
              <w:rPr>
                <w:rFonts w:cs="Times New Roman"/>
                <w:sz w:val="24"/>
                <w:szCs w:val="24"/>
                <w:lang w:val="en-US"/>
              </w:rPr>
              <w:t>GRANTA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237F1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2013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A5102B">
        <w:tc>
          <w:tcPr>
            <w:tcW w:w="1843" w:type="dxa"/>
            <w:vMerge w:val="restart"/>
            <w:shd w:val="clear" w:color="auto" w:fill="auto"/>
          </w:tcPr>
          <w:p w:rsidR="00B237F1" w:rsidRPr="00AA4F32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Огренич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Станислав Геннадьевич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КУ ЦБ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237F1" w:rsidRPr="004D3AEE" w:rsidRDefault="00A5102B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776670,94</w:t>
            </w: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B237F1" w:rsidRPr="004D3AEE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46,5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0658DA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A5102B">
        <w:tc>
          <w:tcPr>
            <w:tcW w:w="1843" w:type="dxa"/>
            <w:vMerge/>
            <w:shd w:val="clear" w:color="auto" w:fill="auto"/>
          </w:tcPr>
          <w:p w:rsidR="00B237F1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237F1" w:rsidRPr="004D3AEE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1119,0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0658DA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237F1" w:rsidRPr="00AA4F32" w:rsidTr="00A5102B">
        <w:tc>
          <w:tcPr>
            <w:tcW w:w="1843" w:type="dxa"/>
            <w:vMerge/>
            <w:shd w:val="clear" w:color="auto" w:fill="auto"/>
          </w:tcPr>
          <w:p w:rsidR="00B237F1" w:rsidRDefault="00B237F1" w:rsidP="000F5B0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237F1" w:rsidRPr="00AA4F32" w:rsidRDefault="00B237F1" w:rsidP="00A5102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B237F1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59,2</w:t>
            </w:r>
          </w:p>
        </w:tc>
        <w:tc>
          <w:tcPr>
            <w:tcW w:w="1701" w:type="dxa"/>
            <w:shd w:val="clear" w:color="auto" w:fill="auto"/>
          </w:tcPr>
          <w:p w:rsidR="00B237F1" w:rsidRDefault="00B237F1" w:rsidP="000F5B00">
            <w:pPr>
              <w:jc w:val="center"/>
            </w:pPr>
            <w:r w:rsidRPr="000658DA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237F1" w:rsidRPr="00AA4F32" w:rsidRDefault="00B237F1" w:rsidP="000F5B0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:rsidR="00B02493" w:rsidRPr="00F306F9" w:rsidRDefault="00B02493" w:rsidP="00B02493">
      <w:pPr>
        <w:rPr>
          <w:sz w:val="2"/>
          <w:szCs w:val="2"/>
        </w:rPr>
      </w:pPr>
    </w:p>
    <w:p w:rsidR="00CE4F78" w:rsidRPr="00F306F9" w:rsidRDefault="00CE4F78" w:rsidP="00F306F9">
      <w:pPr>
        <w:rPr>
          <w:sz w:val="2"/>
          <w:szCs w:val="2"/>
        </w:rPr>
      </w:pPr>
    </w:p>
    <w:sectPr w:rsidR="00CE4F78" w:rsidRPr="00F306F9" w:rsidSect="0064396E">
      <w:pgSz w:w="16838" w:h="11906" w:orient="landscape"/>
      <w:pgMar w:top="1418" w:right="1134" w:bottom="851" w:left="1134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E60081"/>
    <w:multiLevelType w:val="hybridMultilevel"/>
    <w:tmpl w:val="0374E5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8"/>
  <w:proofState w:spelling="clean" w:grammar="clean"/>
  <w:defaultTabStop w:val="709"/>
  <w:drawingGridHorizontalSpacing w:val="140"/>
  <w:displayHorizontalDrawingGridEvery w:val="2"/>
  <w:characterSpacingControl w:val="doNotCompress"/>
  <w:compat/>
  <w:rsids>
    <w:rsidRoot w:val="00A6725E"/>
    <w:rsid w:val="00002DBF"/>
    <w:rsid w:val="0002392F"/>
    <w:rsid w:val="0005144B"/>
    <w:rsid w:val="0005355D"/>
    <w:rsid w:val="00054FEB"/>
    <w:rsid w:val="00057F82"/>
    <w:rsid w:val="00066785"/>
    <w:rsid w:val="00076B9C"/>
    <w:rsid w:val="000824A8"/>
    <w:rsid w:val="00086BF0"/>
    <w:rsid w:val="000944B6"/>
    <w:rsid w:val="000A4DBB"/>
    <w:rsid w:val="000A5A5D"/>
    <w:rsid w:val="000A6B9C"/>
    <w:rsid w:val="000B10B1"/>
    <w:rsid w:val="000B47FF"/>
    <w:rsid w:val="000B4EA8"/>
    <w:rsid w:val="000B6F06"/>
    <w:rsid w:val="000C16BC"/>
    <w:rsid w:val="000D5E87"/>
    <w:rsid w:val="000E36E4"/>
    <w:rsid w:val="000F6913"/>
    <w:rsid w:val="0010399F"/>
    <w:rsid w:val="00103A54"/>
    <w:rsid w:val="0010461C"/>
    <w:rsid w:val="00105ABD"/>
    <w:rsid w:val="00106CD3"/>
    <w:rsid w:val="00116170"/>
    <w:rsid w:val="001168EC"/>
    <w:rsid w:val="00116BE9"/>
    <w:rsid w:val="0012687B"/>
    <w:rsid w:val="00135ECE"/>
    <w:rsid w:val="00141C71"/>
    <w:rsid w:val="00146C54"/>
    <w:rsid w:val="00150B13"/>
    <w:rsid w:val="001520E2"/>
    <w:rsid w:val="00167859"/>
    <w:rsid w:val="0017723C"/>
    <w:rsid w:val="0019083A"/>
    <w:rsid w:val="00190A21"/>
    <w:rsid w:val="0019176E"/>
    <w:rsid w:val="001923D3"/>
    <w:rsid w:val="00192E08"/>
    <w:rsid w:val="001931F9"/>
    <w:rsid w:val="00196D3B"/>
    <w:rsid w:val="001A1FD6"/>
    <w:rsid w:val="001B003C"/>
    <w:rsid w:val="001B31B8"/>
    <w:rsid w:val="001C47EB"/>
    <w:rsid w:val="001C6084"/>
    <w:rsid w:val="001C68C7"/>
    <w:rsid w:val="001E0124"/>
    <w:rsid w:val="001E09AF"/>
    <w:rsid w:val="001E3B19"/>
    <w:rsid w:val="001E7AD2"/>
    <w:rsid w:val="00210746"/>
    <w:rsid w:val="00214EFA"/>
    <w:rsid w:val="0021622B"/>
    <w:rsid w:val="00234271"/>
    <w:rsid w:val="00235E45"/>
    <w:rsid w:val="00253B59"/>
    <w:rsid w:val="00256C95"/>
    <w:rsid w:val="00270815"/>
    <w:rsid w:val="002854FA"/>
    <w:rsid w:val="002921E1"/>
    <w:rsid w:val="00292225"/>
    <w:rsid w:val="002B6F6D"/>
    <w:rsid w:val="002C0CB1"/>
    <w:rsid w:val="002C15D3"/>
    <w:rsid w:val="002C2847"/>
    <w:rsid w:val="002C4214"/>
    <w:rsid w:val="002D2CE9"/>
    <w:rsid w:val="002D34A8"/>
    <w:rsid w:val="002D7203"/>
    <w:rsid w:val="002E169C"/>
    <w:rsid w:val="002E5034"/>
    <w:rsid w:val="002E5220"/>
    <w:rsid w:val="002F56D0"/>
    <w:rsid w:val="002F5C26"/>
    <w:rsid w:val="00303C99"/>
    <w:rsid w:val="00314908"/>
    <w:rsid w:val="0031501B"/>
    <w:rsid w:val="003247BC"/>
    <w:rsid w:val="003356D8"/>
    <w:rsid w:val="0034049D"/>
    <w:rsid w:val="00342E7F"/>
    <w:rsid w:val="00347E7A"/>
    <w:rsid w:val="003506E2"/>
    <w:rsid w:val="00350ABF"/>
    <w:rsid w:val="00350F13"/>
    <w:rsid w:val="00365DFD"/>
    <w:rsid w:val="00367EC4"/>
    <w:rsid w:val="00387FF4"/>
    <w:rsid w:val="003A3031"/>
    <w:rsid w:val="003B6715"/>
    <w:rsid w:val="003C1023"/>
    <w:rsid w:val="003C4882"/>
    <w:rsid w:val="003C58BE"/>
    <w:rsid w:val="003D4816"/>
    <w:rsid w:val="003E5DCF"/>
    <w:rsid w:val="003F530A"/>
    <w:rsid w:val="00400F3B"/>
    <w:rsid w:val="00402D75"/>
    <w:rsid w:val="004057B8"/>
    <w:rsid w:val="00411A4C"/>
    <w:rsid w:val="004151E6"/>
    <w:rsid w:val="00421DE1"/>
    <w:rsid w:val="00423E42"/>
    <w:rsid w:val="00432E5F"/>
    <w:rsid w:val="00445315"/>
    <w:rsid w:val="0045413F"/>
    <w:rsid w:val="00455D02"/>
    <w:rsid w:val="004609AD"/>
    <w:rsid w:val="00460EEB"/>
    <w:rsid w:val="00477347"/>
    <w:rsid w:val="00477E9F"/>
    <w:rsid w:val="004935D6"/>
    <w:rsid w:val="00496271"/>
    <w:rsid w:val="004A67A9"/>
    <w:rsid w:val="004B0901"/>
    <w:rsid w:val="004B0B1B"/>
    <w:rsid w:val="004B5559"/>
    <w:rsid w:val="004B729B"/>
    <w:rsid w:val="004C0877"/>
    <w:rsid w:val="004C6080"/>
    <w:rsid w:val="004D043C"/>
    <w:rsid w:val="004D0C40"/>
    <w:rsid w:val="004D1417"/>
    <w:rsid w:val="004D305B"/>
    <w:rsid w:val="004D35EA"/>
    <w:rsid w:val="004D3755"/>
    <w:rsid w:val="004D3AEE"/>
    <w:rsid w:val="004D42D2"/>
    <w:rsid w:val="004E059C"/>
    <w:rsid w:val="004E31AE"/>
    <w:rsid w:val="004E32CC"/>
    <w:rsid w:val="004E6518"/>
    <w:rsid w:val="004F16C8"/>
    <w:rsid w:val="004F1DE9"/>
    <w:rsid w:val="004F1E14"/>
    <w:rsid w:val="00507489"/>
    <w:rsid w:val="00514340"/>
    <w:rsid w:val="00521404"/>
    <w:rsid w:val="00524C74"/>
    <w:rsid w:val="005256A3"/>
    <w:rsid w:val="005300F1"/>
    <w:rsid w:val="005447E2"/>
    <w:rsid w:val="005451D4"/>
    <w:rsid w:val="005541A9"/>
    <w:rsid w:val="0056758C"/>
    <w:rsid w:val="00570B52"/>
    <w:rsid w:val="00575638"/>
    <w:rsid w:val="005835F0"/>
    <w:rsid w:val="00594C88"/>
    <w:rsid w:val="005A39EA"/>
    <w:rsid w:val="005A3C6A"/>
    <w:rsid w:val="005B5090"/>
    <w:rsid w:val="005C3764"/>
    <w:rsid w:val="005C5CF9"/>
    <w:rsid w:val="005E0570"/>
    <w:rsid w:val="005E6665"/>
    <w:rsid w:val="005F08DD"/>
    <w:rsid w:val="005F269B"/>
    <w:rsid w:val="005F30DA"/>
    <w:rsid w:val="006020BB"/>
    <w:rsid w:val="0060391C"/>
    <w:rsid w:val="00604416"/>
    <w:rsid w:val="006059D4"/>
    <w:rsid w:val="00611806"/>
    <w:rsid w:val="00613227"/>
    <w:rsid w:val="006242A3"/>
    <w:rsid w:val="00627AA4"/>
    <w:rsid w:val="006342EB"/>
    <w:rsid w:val="0063714E"/>
    <w:rsid w:val="0064396E"/>
    <w:rsid w:val="00647029"/>
    <w:rsid w:val="0065052E"/>
    <w:rsid w:val="0065465E"/>
    <w:rsid w:val="00656363"/>
    <w:rsid w:val="006608FE"/>
    <w:rsid w:val="00662F86"/>
    <w:rsid w:val="00663CA1"/>
    <w:rsid w:val="006670C7"/>
    <w:rsid w:val="006675BA"/>
    <w:rsid w:val="00673219"/>
    <w:rsid w:val="00686E47"/>
    <w:rsid w:val="006A3022"/>
    <w:rsid w:val="006A46FC"/>
    <w:rsid w:val="006A5CA9"/>
    <w:rsid w:val="006A6F92"/>
    <w:rsid w:val="006B0B50"/>
    <w:rsid w:val="006B222B"/>
    <w:rsid w:val="006B4701"/>
    <w:rsid w:val="006C7447"/>
    <w:rsid w:val="006E4834"/>
    <w:rsid w:val="006F3B46"/>
    <w:rsid w:val="0071126D"/>
    <w:rsid w:val="007114F1"/>
    <w:rsid w:val="00711F15"/>
    <w:rsid w:val="00711FF6"/>
    <w:rsid w:val="00713C5E"/>
    <w:rsid w:val="00720AB7"/>
    <w:rsid w:val="00720F50"/>
    <w:rsid w:val="00721BE3"/>
    <w:rsid w:val="00723A1A"/>
    <w:rsid w:val="00737AAC"/>
    <w:rsid w:val="00740B7A"/>
    <w:rsid w:val="0074490E"/>
    <w:rsid w:val="00745994"/>
    <w:rsid w:val="00750F49"/>
    <w:rsid w:val="00760B59"/>
    <w:rsid w:val="00770DB7"/>
    <w:rsid w:val="0077407A"/>
    <w:rsid w:val="00774211"/>
    <w:rsid w:val="0078228A"/>
    <w:rsid w:val="00782788"/>
    <w:rsid w:val="00795B5A"/>
    <w:rsid w:val="007A4974"/>
    <w:rsid w:val="007E002C"/>
    <w:rsid w:val="007E3912"/>
    <w:rsid w:val="007E6572"/>
    <w:rsid w:val="007F3D7C"/>
    <w:rsid w:val="00801AF6"/>
    <w:rsid w:val="00803EB2"/>
    <w:rsid w:val="0081101D"/>
    <w:rsid w:val="00824C4C"/>
    <w:rsid w:val="00824D00"/>
    <w:rsid w:val="008278A8"/>
    <w:rsid w:val="00832A79"/>
    <w:rsid w:val="008358E8"/>
    <w:rsid w:val="00837F2C"/>
    <w:rsid w:val="00855664"/>
    <w:rsid w:val="0086352D"/>
    <w:rsid w:val="00863912"/>
    <w:rsid w:val="00872EEE"/>
    <w:rsid w:val="0087662D"/>
    <w:rsid w:val="00880104"/>
    <w:rsid w:val="00882F06"/>
    <w:rsid w:val="008831A6"/>
    <w:rsid w:val="00884609"/>
    <w:rsid w:val="008869C8"/>
    <w:rsid w:val="00892568"/>
    <w:rsid w:val="00894090"/>
    <w:rsid w:val="00895239"/>
    <w:rsid w:val="008A7B5D"/>
    <w:rsid w:val="008D3279"/>
    <w:rsid w:val="008D49BA"/>
    <w:rsid w:val="008D4DEB"/>
    <w:rsid w:val="008E1331"/>
    <w:rsid w:val="008E28C1"/>
    <w:rsid w:val="008E7894"/>
    <w:rsid w:val="008F2E1B"/>
    <w:rsid w:val="0090030E"/>
    <w:rsid w:val="0090112C"/>
    <w:rsid w:val="009114E4"/>
    <w:rsid w:val="009135AF"/>
    <w:rsid w:val="00922966"/>
    <w:rsid w:val="009260F5"/>
    <w:rsid w:val="0092680C"/>
    <w:rsid w:val="00926E04"/>
    <w:rsid w:val="00933A6A"/>
    <w:rsid w:val="00934D98"/>
    <w:rsid w:val="009360A2"/>
    <w:rsid w:val="00937000"/>
    <w:rsid w:val="00952526"/>
    <w:rsid w:val="0097243F"/>
    <w:rsid w:val="009816AA"/>
    <w:rsid w:val="00981E57"/>
    <w:rsid w:val="009A0914"/>
    <w:rsid w:val="009A51DC"/>
    <w:rsid w:val="009A52FE"/>
    <w:rsid w:val="009B2422"/>
    <w:rsid w:val="009C071B"/>
    <w:rsid w:val="009C1F0E"/>
    <w:rsid w:val="009C2017"/>
    <w:rsid w:val="009C2FEC"/>
    <w:rsid w:val="009D7960"/>
    <w:rsid w:val="009D7EDC"/>
    <w:rsid w:val="009F44C7"/>
    <w:rsid w:val="009F6326"/>
    <w:rsid w:val="009F7009"/>
    <w:rsid w:val="00A03DCC"/>
    <w:rsid w:val="00A04A18"/>
    <w:rsid w:val="00A05797"/>
    <w:rsid w:val="00A12F02"/>
    <w:rsid w:val="00A34A3E"/>
    <w:rsid w:val="00A42A6E"/>
    <w:rsid w:val="00A44187"/>
    <w:rsid w:val="00A449C3"/>
    <w:rsid w:val="00A46A16"/>
    <w:rsid w:val="00A46D22"/>
    <w:rsid w:val="00A5102B"/>
    <w:rsid w:val="00A55A50"/>
    <w:rsid w:val="00A568BC"/>
    <w:rsid w:val="00A57294"/>
    <w:rsid w:val="00A64006"/>
    <w:rsid w:val="00A650AF"/>
    <w:rsid w:val="00A6725E"/>
    <w:rsid w:val="00A71151"/>
    <w:rsid w:val="00A817C8"/>
    <w:rsid w:val="00A90E89"/>
    <w:rsid w:val="00A97A42"/>
    <w:rsid w:val="00AA4F32"/>
    <w:rsid w:val="00AA6B60"/>
    <w:rsid w:val="00AB3FAA"/>
    <w:rsid w:val="00AC0CB5"/>
    <w:rsid w:val="00AD186F"/>
    <w:rsid w:val="00AD42ED"/>
    <w:rsid w:val="00AD500F"/>
    <w:rsid w:val="00AE7804"/>
    <w:rsid w:val="00B02493"/>
    <w:rsid w:val="00B1479C"/>
    <w:rsid w:val="00B168B8"/>
    <w:rsid w:val="00B237F1"/>
    <w:rsid w:val="00B2665B"/>
    <w:rsid w:val="00B40FBB"/>
    <w:rsid w:val="00B444C5"/>
    <w:rsid w:val="00B47A20"/>
    <w:rsid w:val="00B52EBA"/>
    <w:rsid w:val="00B53DD1"/>
    <w:rsid w:val="00B70217"/>
    <w:rsid w:val="00B724BA"/>
    <w:rsid w:val="00B83453"/>
    <w:rsid w:val="00B8481A"/>
    <w:rsid w:val="00B8740F"/>
    <w:rsid w:val="00BA0B96"/>
    <w:rsid w:val="00BA0D66"/>
    <w:rsid w:val="00BA70AA"/>
    <w:rsid w:val="00BB293F"/>
    <w:rsid w:val="00BB58E1"/>
    <w:rsid w:val="00BB67BA"/>
    <w:rsid w:val="00BC6288"/>
    <w:rsid w:val="00BD07FB"/>
    <w:rsid w:val="00BD13A0"/>
    <w:rsid w:val="00BD180B"/>
    <w:rsid w:val="00BD5128"/>
    <w:rsid w:val="00BF756A"/>
    <w:rsid w:val="00C01E26"/>
    <w:rsid w:val="00C05EE6"/>
    <w:rsid w:val="00C070B7"/>
    <w:rsid w:val="00C13758"/>
    <w:rsid w:val="00C15868"/>
    <w:rsid w:val="00C21719"/>
    <w:rsid w:val="00C23CBF"/>
    <w:rsid w:val="00C30A06"/>
    <w:rsid w:val="00C31DAE"/>
    <w:rsid w:val="00C364FB"/>
    <w:rsid w:val="00C36F08"/>
    <w:rsid w:val="00C47E52"/>
    <w:rsid w:val="00C55E10"/>
    <w:rsid w:val="00C65A55"/>
    <w:rsid w:val="00C662A1"/>
    <w:rsid w:val="00C715A4"/>
    <w:rsid w:val="00C82251"/>
    <w:rsid w:val="00C84071"/>
    <w:rsid w:val="00CA0939"/>
    <w:rsid w:val="00CA7455"/>
    <w:rsid w:val="00CB0206"/>
    <w:rsid w:val="00CB5C75"/>
    <w:rsid w:val="00CC501E"/>
    <w:rsid w:val="00CC74A9"/>
    <w:rsid w:val="00CC7F99"/>
    <w:rsid w:val="00CD29C6"/>
    <w:rsid w:val="00CE4F78"/>
    <w:rsid w:val="00CE55D8"/>
    <w:rsid w:val="00CF5BCF"/>
    <w:rsid w:val="00CF7023"/>
    <w:rsid w:val="00D01FCA"/>
    <w:rsid w:val="00D0396C"/>
    <w:rsid w:val="00D06BD2"/>
    <w:rsid w:val="00D22BA8"/>
    <w:rsid w:val="00D26DF2"/>
    <w:rsid w:val="00D2727E"/>
    <w:rsid w:val="00D27978"/>
    <w:rsid w:val="00D2799E"/>
    <w:rsid w:val="00D33D2D"/>
    <w:rsid w:val="00D36F43"/>
    <w:rsid w:val="00D37525"/>
    <w:rsid w:val="00D40485"/>
    <w:rsid w:val="00D41943"/>
    <w:rsid w:val="00D45AAB"/>
    <w:rsid w:val="00D509AF"/>
    <w:rsid w:val="00D55E12"/>
    <w:rsid w:val="00D57098"/>
    <w:rsid w:val="00D60A23"/>
    <w:rsid w:val="00D659BB"/>
    <w:rsid w:val="00D67CF6"/>
    <w:rsid w:val="00D768E0"/>
    <w:rsid w:val="00D95FCD"/>
    <w:rsid w:val="00D97D24"/>
    <w:rsid w:val="00DA246E"/>
    <w:rsid w:val="00DC319D"/>
    <w:rsid w:val="00DD6746"/>
    <w:rsid w:val="00DE0A85"/>
    <w:rsid w:val="00DE49E8"/>
    <w:rsid w:val="00DE5099"/>
    <w:rsid w:val="00DF39C7"/>
    <w:rsid w:val="00DF6FD9"/>
    <w:rsid w:val="00E00935"/>
    <w:rsid w:val="00E12D81"/>
    <w:rsid w:val="00E21A2C"/>
    <w:rsid w:val="00E23C73"/>
    <w:rsid w:val="00E2437E"/>
    <w:rsid w:val="00E25909"/>
    <w:rsid w:val="00E30F0F"/>
    <w:rsid w:val="00E31BD6"/>
    <w:rsid w:val="00E32FC0"/>
    <w:rsid w:val="00E353CC"/>
    <w:rsid w:val="00E500C6"/>
    <w:rsid w:val="00E54681"/>
    <w:rsid w:val="00E604C6"/>
    <w:rsid w:val="00E6372D"/>
    <w:rsid w:val="00E7722E"/>
    <w:rsid w:val="00E8187C"/>
    <w:rsid w:val="00E82BCA"/>
    <w:rsid w:val="00E837F7"/>
    <w:rsid w:val="00E913D8"/>
    <w:rsid w:val="00E9524B"/>
    <w:rsid w:val="00E974AF"/>
    <w:rsid w:val="00E97C3B"/>
    <w:rsid w:val="00EA3CA7"/>
    <w:rsid w:val="00EB0F3A"/>
    <w:rsid w:val="00EB235C"/>
    <w:rsid w:val="00EB4D41"/>
    <w:rsid w:val="00EC215A"/>
    <w:rsid w:val="00EC59D4"/>
    <w:rsid w:val="00EC71D9"/>
    <w:rsid w:val="00EE376E"/>
    <w:rsid w:val="00F10362"/>
    <w:rsid w:val="00F10C77"/>
    <w:rsid w:val="00F11B74"/>
    <w:rsid w:val="00F11C99"/>
    <w:rsid w:val="00F1288C"/>
    <w:rsid w:val="00F13522"/>
    <w:rsid w:val="00F15646"/>
    <w:rsid w:val="00F1578C"/>
    <w:rsid w:val="00F22C9C"/>
    <w:rsid w:val="00F25CC2"/>
    <w:rsid w:val="00F27A63"/>
    <w:rsid w:val="00F306F9"/>
    <w:rsid w:val="00F3240E"/>
    <w:rsid w:val="00F34C95"/>
    <w:rsid w:val="00F42BA2"/>
    <w:rsid w:val="00F62FAF"/>
    <w:rsid w:val="00F71048"/>
    <w:rsid w:val="00F72A30"/>
    <w:rsid w:val="00F8554C"/>
    <w:rsid w:val="00F8674F"/>
    <w:rsid w:val="00F86AD7"/>
    <w:rsid w:val="00F945B3"/>
    <w:rsid w:val="00F95C04"/>
    <w:rsid w:val="00F970F2"/>
    <w:rsid w:val="00FA2900"/>
    <w:rsid w:val="00FB5353"/>
    <w:rsid w:val="00FB6181"/>
    <w:rsid w:val="00FB7585"/>
    <w:rsid w:val="00FC6260"/>
    <w:rsid w:val="00FF06B0"/>
    <w:rsid w:val="00FF4B6E"/>
    <w:rsid w:val="00FF7A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F78"/>
  </w:style>
  <w:style w:type="paragraph" w:styleId="1">
    <w:name w:val="heading 1"/>
    <w:basedOn w:val="a"/>
    <w:next w:val="a"/>
    <w:link w:val="10"/>
    <w:uiPriority w:val="9"/>
    <w:qFormat/>
    <w:rsid w:val="003A303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10399F"/>
    <w:pPr>
      <w:spacing w:before="100" w:beforeAutospacing="1" w:after="100" w:afterAutospacing="1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725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0485"/>
    <w:pPr>
      <w:spacing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</w:rPr>
  </w:style>
  <w:style w:type="character" w:styleId="a5">
    <w:name w:val="Strong"/>
    <w:basedOn w:val="a0"/>
    <w:uiPriority w:val="22"/>
    <w:qFormat/>
    <w:rsid w:val="0034049D"/>
    <w:rPr>
      <w:b/>
      <w:bCs/>
    </w:rPr>
  </w:style>
  <w:style w:type="character" w:customStyle="1" w:styleId="ng-binding">
    <w:name w:val="ng-binding"/>
    <w:basedOn w:val="a0"/>
    <w:rsid w:val="00196D3B"/>
  </w:style>
  <w:style w:type="character" w:customStyle="1" w:styleId="20">
    <w:name w:val="Заголовок 2 Знак"/>
    <w:basedOn w:val="a0"/>
    <w:link w:val="2"/>
    <w:uiPriority w:val="9"/>
    <w:rsid w:val="0010399F"/>
    <w:rPr>
      <w:rFonts w:eastAsia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A3031"/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495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5BA86-27C9-4574-8209-0CA00D9D9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11</Pages>
  <Words>1835</Words>
  <Characters>10463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</dc:creator>
  <cp:lastModifiedBy>user135</cp:lastModifiedBy>
  <cp:revision>27</cp:revision>
  <dcterms:created xsi:type="dcterms:W3CDTF">2020-03-03T13:28:00Z</dcterms:created>
  <dcterms:modified xsi:type="dcterms:W3CDTF">2020-04-28T08:25:00Z</dcterms:modified>
</cp:coreProperties>
</file>