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25E" w:rsidRPr="00F306F9" w:rsidRDefault="00521404" w:rsidP="00F306F9">
      <w:pPr>
        <w:jc w:val="center"/>
        <w:rPr>
          <w:b/>
        </w:rPr>
      </w:pPr>
      <w:r w:rsidRPr="00521404">
        <w:rPr>
          <w:b/>
        </w:rPr>
        <w:t>Информация о доходах руководителей образовательных организаций за 20</w:t>
      </w:r>
      <w:r w:rsidR="006E02DA">
        <w:rPr>
          <w:b/>
        </w:rPr>
        <w:t>20</w:t>
      </w:r>
      <w:r w:rsidRPr="00521404">
        <w:rPr>
          <w:b/>
        </w:rPr>
        <w:t xml:space="preserve"> год</w:t>
      </w:r>
    </w:p>
    <w:tbl>
      <w:tblPr>
        <w:tblStyle w:val="a3"/>
        <w:tblW w:w="1502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559"/>
        <w:gridCol w:w="1418"/>
        <w:gridCol w:w="1842"/>
        <w:gridCol w:w="1843"/>
        <w:gridCol w:w="1701"/>
        <w:gridCol w:w="1842"/>
        <w:gridCol w:w="1275"/>
        <w:gridCol w:w="1703"/>
      </w:tblGrid>
      <w:tr w:rsidR="00627AA4" w:rsidRPr="009C2535" w:rsidTr="00715453">
        <w:tc>
          <w:tcPr>
            <w:tcW w:w="1843" w:type="dxa"/>
            <w:vMerge w:val="restart"/>
            <w:shd w:val="clear" w:color="auto" w:fill="auto"/>
          </w:tcPr>
          <w:p w:rsidR="00627AA4" w:rsidRPr="009C2535" w:rsidRDefault="00627AA4" w:rsidP="00F306F9">
            <w:pPr>
              <w:tabs>
                <w:tab w:val="left" w:pos="284"/>
              </w:tabs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Ф.И.О.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9C2535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Должность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Pr="009C2535" w:rsidRDefault="00627AA4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сумма дохода за 201</w:t>
            </w:r>
            <w:r w:rsidR="003C58BE" w:rsidRPr="009C2535">
              <w:rPr>
                <w:rFonts w:cs="Times New Roman"/>
                <w:sz w:val="24"/>
                <w:szCs w:val="24"/>
              </w:rPr>
              <w:t>5</w:t>
            </w:r>
            <w:r w:rsidRPr="009C2535">
              <w:rPr>
                <w:rFonts w:cs="Times New Roman"/>
                <w:sz w:val="24"/>
                <w:szCs w:val="24"/>
              </w:rPr>
              <w:t xml:space="preserve"> год (руб.)</w:t>
            </w:r>
          </w:p>
        </w:tc>
        <w:tc>
          <w:tcPr>
            <w:tcW w:w="5386" w:type="dxa"/>
            <w:gridSpan w:val="3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Перечень объектов недвижимости, иного имущества, принадлежащих на праве собственности</w:t>
            </w:r>
          </w:p>
        </w:tc>
        <w:tc>
          <w:tcPr>
            <w:tcW w:w="4820" w:type="dxa"/>
            <w:gridSpan w:val="3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Перечень объектов недвижимости, находящихся в пользовании</w:t>
            </w:r>
          </w:p>
        </w:tc>
      </w:tr>
      <w:tr w:rsidR="00627AA4" w:rsidRPr="009C2535" w:rsidTr="00715453">
        <w:tc>
          <w:tcPr>
            <w:tcW w:w="1843" w:type="dxa"/>
            <w:vMerge/>
            <w:shd w:val="clear" w:color="auto" w:fill="auto"/>
          </w:tcPr>
          <w:p w:rsidR="00627AA4" w:rsidRPr="009C2535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9C2535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Pr="009C2535" w:rsidRDefault="00627AA4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Вид объектов</w:t>
            </w:r>
          </w:p>
        </w:tc>
        <w:tc>
          <w:tcPr>
            <w:tcW w:w="1843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Площадь (кв.м.), прочие характеристики</w:t>
            </w:r>
          </w:p>
        </w:tc>
        <w:tc>
          <w:tcPr>
            <w:tcW w:w="1701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1842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275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Площадь (кв.м.)</w:t>
            </w:r>
          </w:p>
        </w:tc>
        <w:tc>
          <w:tcPr>
            <w:tcW w:w="1703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Страна расположения</w:t>
            </w:r>
          </w:p>
        </w:tc>
      </w:tr>
      <w:tr w:rsidR="00627AA4" w:rsidRPr="009C2535" w:rsidTr="0081278B">
        <w:tc>
          <w:tcPr>
            <w:tcW w:w="1843" w:type="dxa"/>
            <w:vMerge w:val="restart"/>
            <w:shd w:val="clear" w:color="auto" w:fill="auto"/>
          </w:tcPr>
          <w:p w:rsidR="00627AA4" w:rsidRPr="009C2535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Булатова Лилия Петровна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7AA4" w:rsidRPr="009C2535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27AA4" w:rsidRPr="009C2535" w:rsidRDefault="00645E87" w:rsidP="00E500C6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>1082636,98</w:t>
            </w:r>
          </w:p>
        </w:tc>
        <w:tc>
          <w:tcPr>
            <w:tcW w:w="1842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392</w:t>
            </w:r>
            <w:r w:rsidR="00054FEB" w:rsidRPr="009C2535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C54" w:rsidRPr="009C2535" w:rsidTr="0081278B">
        <w:tc>
          <w:tcPr>
            <w:tcW w:w="1843" w:type="dxa"/>
            <w:vMerge/>
            <w:shd w:val="clear" w:color="auto" w:fill="auto"/>
          </w:tcPr>
          <w:p w:rsidR="00146C54" w:rsidRPr="009C2535" w:rsidRDefault="00146C5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6C54" w:rsidRPr="009C2535" w:rsidRDefault="00146C5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6C54" w:rsidRPr="009C2535" w:rsidRDefault="00146C5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46C54" w:rsidRPr="009C2535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46C54" w:rsidRPr="009C2535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821</w:t>
            </w:r>
            <w:r w:rsidR="00054FEB" w:rsidRPr="009C2535">
              <w:rPr>
                <w:rFonts w:cs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shd w:val="clear" w:color="auto" w:fill="auto"/>
          </w:tcPr>
          <w:p w:rsidR="00146C54" w:rsidRPr="009C2535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46C54" w:rsidRPr="009C2535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46C54" w:rsidRPr="009C2535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146C54" w:rsidRPr="009C2535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27AA4" w:rsidRPr="009C2535" w:rsidTr="0081278B">
        <w:tc>
          <w:tcPr>
            <w:tcW w:w="1843" w:type="dxa"/>
            <w:vMerge/>
            <w:shd w:val="clear" w:color="auto" w:fill="auto"/>
          </w:tcPr>
          <w:p w:rsidR="00627AA4" w:rsidRPr="009C2535" w:rsidRDefault="00627AA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7AA4" w:rsidRPr="009C2535" w:rsidRDefault="00627AA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7AA4" w:rsidRPr="009C2535" w:rsidRDefault="00627AA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105,3</w:t>
            </w:r>
          </w:p>
        </w:tc>
        <w:tc>
          <w:tcPr>
            <w:tcW w:w="1701" w:type="dxa"/>
            <w:shd w:val="clear" w:color="auto" w:fill="auto"/>
          </w:tcPr>
          <w:p w:rsidR="00627AA4" w:rsidRPr="009C2535" w:rsidRDefault="00627AA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27AA4" w:rsidRPr="009C2535" w:rsidRDefault="00627AA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C54" w:rsidRPr="009C2535" w:rsidTr="0081278B">
        <w:tc>
          <w:tcPr>
            <w:tcW w:w="1843" w:type="dxa"/>
            <w:vMerge/>
            <w:shd w:val="clear" w:color="auto" w:fill="auto"/>
          </w:tcPr>
          <w:p w:rsidR="00146C54" w:rsidRPr="009C2535" w:rsidRDefault="00146C54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6C54" w:rsidRPr="009C2535" w:rsidRDefault="00146C54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6C54" w:rsidRPr="009C2535" w:rsidRDefault="00146C54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146C54" w:rsidRPr="009C2535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46C54" w:rsidRPr="009C2535" w:rsidRDefault="00146C54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35,7</w:t>
            </w:r>
          </w:p>
        </w:tc>
        <w:tc>
          <w:tcPr>
            <w:tcW w:w="1701" w:type="dxa"/>
            <w:shd w:val="clear" w:color="auto" w:fill="auto"/>
          </w:tcPr>
          <w:p w:rsidR="00146C54" w:rsidRPr="009C2535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146C54" w:rsidRPr="009C2535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146C54" w:rsidRPr="009C2535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146C54" w:rsidRPr="009C2535" w:rsidRDefault="00146C54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9C2535" w:rsidTr="0081278B">
        <w:tc>
          <w:tcPr>
            <w:tcW w:w="1843" w:type="dxa"/>
            <w:vMerge w:val="restart"/>
            <w:shd w:val="clear" w:color="auto" w:fill="auto"/>
          </w:tcPr>
          <w:p w:rsidR="00E500C6" w:rsidRPr="009C2535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Дмитренко Николай Михайлович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500C6" w:rsidRPr="009C2535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500C6" w:rsidRPr="009C2535" w:rsidRDefault="000A6C4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933599,00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500C6" w:rsidRPr="009C2535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251,0</w:t>
            </w:r>
          </w:p>
        </w:tc>
        <w:tc>
          <w:tcPr>
            <w:tcW w:w="1701" w:type="dxa"/>
            <w:shd w:val="clear" w:color="auto" w:fill="auto"/>
          </w:tcPr>
          <w:p w:rsidR="00E500C6" w:rsidRPr="009C2535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9C2535" w:rsidTr="0081278B">
        <w:tc>
          <w:tcPr>
            <w:tcW w:w="1843" w:type="dxa"/>
            <w:vMerge/>
            <w:shd w:val="clear" w:color="auto" w:fill="auto"/>
          </w:tcPr>
          <w:p w:rsidR="00E500C6" w:rsidRPr="009C2535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9C2535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Pr="009C2535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E500C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843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62,6</w:t>
            </w:r>
          </w:p>
        </w:tc>
        <w:tc>
          <w:tcPr>
            <w:tcW w:w="1701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9C2535" w:rsidTr="0081278B">
        <w:tc>
          <w:tcPr>
            <w:tcW w:w="1843" w:type="dxa"/>
            <w:vMerge/>
            <w:shd w:val="clear" w:color="auto" w:fill="auto"/>
          </w:tcPr>
          <w:p w:rsidR="00E500C6" w:rsidRPr="009C2535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9C2535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Pr="009C2535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E500C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E500C6" w:rsidRPr="009C2535" w:rsidRDefault="00F1739D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Общая долевая ½, </w:t>
            </w:r>
            <w:r w:rsidR="00E500C6" w:rsidRPr="009C2535">
              <w:rPr>
                <w:rFonts w:cs="Times New Roman"/>
                <w:sz w:val="24"/>
                <w:szCs w:val="24"/>
              </w:rPr>
              <w:t>53,6</w:t>
            </w:r>
          </w:p>
        </w:tc>
        <w:tc>
          <w:tcPr>
            <w:tcW w:w="1701" w:type="dxa"/>
            <w:shd w:val="clear" w:color="auto" w:fill="auto"/>
          </w:tcPr>
          <w:p w:rsidR="00E500C6" w:rsidRPr="009C2535" w:rsidRDefault="00E500C6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9C2535" w:rsidTr="0081278B">
        <w:tc>
          <w:tcPr>
            <w:tcW w:w="1843" w:type="dxa"/>
            <w:vMerge/>
            <w:shd w:val="clear" w:color="auto" w:fill="auto"/>
          </w:tcPr>
          <w:p w:rsidR="00E500C6" w:rsidRPr="009C2535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9C2535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Pr="009C2535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E500C6" w:rsidRPr="009C2535" w:rsidRDefault="00E500C6" w:rsidP="00B2665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MITSUBISHI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PAJRO</w:t>
            </w:r>
            <w:r w:rsidRPr="009C2535">
              <w:rPr>
                <w:rFonts w:cs="Times New Roman"/>
                <w:sz w:val="24"/>
                <w:szCs w:val="24"/>
              </w:rPr>
              <w:t xml:space="preserve"> 3.2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LWB</w:t>
            </w:r>
            <w:r w:rsidRPr="009C2535"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9C2535" w:rsidTr="009C2535">
        <w:tc>
          <w:tcPr>
            <w:tcW w:w="1843" w:type="dxa"/>
            <w:vMerge w:val="restart"/>
            <w:shd w:val="clear" w:color="auto" w:fill="auto"/>
          </w:tcPr>
          <w:p w:rsidR="00E500C6" w:rsidRPr="009C2535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Кузнецов Алексей Степанович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500C6" w:rsidRPr="009C2535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500C6" w:rsidRPr="009C2535" w:rsidRDefault="00075F08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715497,63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bookmarkStart w:id="0" w:name="_GoBack"/>
            <w:r w:rsidRPr="009C2535">
              <w:rPr>
                <w:rFonts w:cs="Times New Roman"/>
                <w:sz w:val="24"/>
                <w:szCs w:val="24"/>
                <w:lang w:val="en-US"/>
              </w:rPr>
              <w:t>532</w:t>
            </w:r>
            <w:bookmarkEnd w:id="0"/>
          </w:p>
        </w:tc>
        <w:tc>
          <w:tcPr>
            <w:tcW w:w="1701" w:type="dxa"/>
            <w:shd w:val="clear" w:color="auto" w:fill="auto"/>
          </w:tcPr>
          <w:p w:rsidR="00E500C6" w:rsidRPr="009C2535" w:rsidRDefault="00E500C6" w:rsidP="00C715A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E500C6" w:rsidRPr="009C2535" w:rsidRDefault="00E500C6" w:rsidP="00C715A4">
            <w:pPr>
              <w:jc w:val="center"/>
            </w:pPr>
          </w:p>
        </w:tc>
      </w:tr>
      <w:tr w:rsidR="00E500C6" w:rsidRPr="009C2535" w:rsidTr="0081278B">
        <w:tc>
          <w:tcPr>
            <w:tcW w:w="1843" w:type="dxa"/>
            <w:vMerge/>
            <w:shd w:val="clear" w:color="auto" w:fill="auto"/>
          </w:tcPr>
          <w:p w:rsidR="00E500C6" w:rsidRPr="009C2535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9C2535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Pr="009C2535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76,6</w:t>
            </w:r>
          </w:p>
        </w:tc>
        <w:tc>
          <w:tcPr>
            <w:tcW w:w="1701" w:type="dxa"/>
            <w:shd w:val="clear" w:color="auto" w:fill="auto"/>
          </w:tcPr>
          <w:p w:rsidR="00E500C6" w:rsidRPr="009C2535" w:rsidRDefault="00E500C6" w:rsidP="00C715A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E500C6" w:rsidRPr="009C2535" w:rsidRDefault="00E500C6" w:rsidP="00C715A4">
            <w:pPr>
              <w:jc w:val="center"/>
            </w:pPr>
          </w:p>
        </w:tc>
      </w:tr>
      <w:tr w:rsidR="00E500C6" w:rsidRPr="009C2535" w:rsidTr="0081278B">
        <w:tc>
          <w:tcPr>
            <w:tcW w:w="1843" w:type="dxa"/>
            <w:vMerge/>
            <w:shd w:val="clear" w:color="auto" w:fill="auto"/>
          </w:tcPr>
          <w:p w:rsidR="00E500C6" w:rsidRPr="009C2535" w:rsidRDefault="00E500C6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500C6" w:rsidRPr="009C2535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E500C6" w:rsidRPr="009C2535" w:rsidRDefault="00E500C6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SOLARIS</w:t>
            </w:r>
            <w:r w:rsidRPr="009C2535"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E500C6" w:rsidRPr="009C2535" w:rsidRDefault="00E500C6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500C6" w:rsidRPr="009C2535" w:rsidTr="0081278B">
        <w:tc>
          <w:tcPr>
            <w:tcW w:w="1843" w:type="dxa"/>
            <w:vMerge w:val="restart"/>
            <w:shd w:val="clear" w:color="auto" w:fill="auto"/>
          </w:tcPr>
          <w:p w:rsidR="00E500C6" w:rsidRPr="009C2535" w:rsidRDefault="00E500C6" w:rsidP="004D305B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Чернова Людмила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500C6" w:rsidRPr="009C2535" w:rsidRDefault="00E500C6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E500C6" w:rsidRPr="009C2535" w:rsidRDefault="00E86249" w:rsidP="00B444C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950179,52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500C6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2532,0</w:t>
            </w:r>
          </w:p>
        </w:tc>
        <w:tc>
          <w:tcPr>
            <w:tcW w:w="1701" w:type="dxa"/>
            <w:shd w:val="clear" w:color="auto" w:fill="auto"/>
          </w:tcPr>
          <w:p w:rsidR="00E500C6" w:rsidRPr="009C2535" w:rsidRDefault="00E500C6" w:rsidP="00C715A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E500C6" w:rsidRPr="009C2535" w:rsidRDefault="00E500C6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42D2" w:rsidRPr="009C2535" w:rsidTr="0081278B">
        <w:tc>
          <w:tcPr>
            <w:tcW w:w="1843" w:type="dxa"/>
            <w:vMerge/>
            <w:shd w:val="clear" w:color="auto" w:fill="auto"/>
          </w:tcPr>
          <w:p w:rsidR="004D42D2" w:rsidRPr="009C2535" w:rsidRDefault="004D42D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42D2" w:rsidRPr="009C2535" w:rsidRDefault="004D42D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42D2" w:rsidRPr="009C2535" w:rsidRDefault="004D42D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88,3</w:t>
            </w:r>
          </w:p>
        </w:tc>
        <w:tc>
          <w:tcPr>
            <w:tcW w:w="1701" w:type="dxa"/>
            <w:shd w:val="clear" w:color="auto" w:fill="auto"/>
          </w:tcPr>
          <w:p w:rsidR="004D42D2" w:rsidRPr="009C2535" w:rsidRDefault="004D42D2" w:rsidP="00C715A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42D2" w:rsidRPr="009C2535" w:rsidTr="0081278B">
        <w:tc>
          <w:tcPr>
            <w:tcW w:w="1843" w:type="dxa"/>
            <w:vMerge/>
            <w:shd w:val="clear" w:color="auto" w:fill="auto"/>
          </w:tcPr>
          <w:p w:rsidR="004D42D2" w:rsidRPr="009C2535" w:rsidRDefault="004D42D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42D2" w:rsidRPr="009C2535" w:rsidRDefault="004D42D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42D2" w:rsidRPr="009C2535" w:rsidRDefault="004D42D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Pr="009C2535" w:rsidRDefault="004D42D2" w:rsidP="004D42D2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114,4</w:t>
            </w:r>
          </w:p>
        </w:tc>
        <w:tc>
          <w:tcPr>
            <w:tcW w:w="1701" w:type="dxa"/>
            <w:shd w:val="clear" w:color="auto" w:fill="auto"/>
          </w:tcPr>
          <w:p w:rsidR="004D42D2" w:rsidRPr="009C2535" w:rsidRDefault="004D42D2" w:rsidP="00C715A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42D2" w:rsidRPr="009C2535" w:rsidTr="0081278B">
        <w:tc>
          <w:tcPr>
            <w:tcW w:w="1843" w:type="dxa"/>
            <w:vMerge/>
            <w:shd w:val="clear" w:color="auto" w:fill="auto"/>
          </w:tcPr>
          <w:p w:rsidR="004D42D2" w:rsidRPr="009C2535" w:rsidRDefault="004D42D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42D2" w:rsidRPr="009C2535" w:rsidRDefault="004D42D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42D2" w:rsidRPr="009C2535" w:rsidRDefault="004D42D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Pr="009C2535" w:rsidRDefault="004D42D2" w:rsidP="004D42D2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47,9</w:t>
            </w:r>
          </w:p>
        </w:tc>
        <w:tc>
          <w:tcPr>
            <w:tcW w:w="1701" w:type="dxa"/>
            <w:shd w:val="clear" w:color="auto" w:fill="auto"/>
          </w:tcPr>
          <w:p w:rsidR="004D42D2" w:rsidRPr="009C2535" w:rsidRDefault="004D42D2" w:rsidP="00C715A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4D42D2" w:rsidRPr="009C2535" w:rsidTr="0081278B">
        <w:tc>
          <w:tcPr>
            <w:tcW w:w="1843" w:type="dxa"/>
            <w:vMerge/>
            <w:shd w:val="clear" w:color="auto" w:fill="auto"/>
          </w:tcPr>
          <w:p w:rsidR="004D42D2" w:rsidRPr="009C2535" w:rsidRDefault="004D42D2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D42D2" w:rsidRPr="009C2535" w:rsidRDefault="004D42D2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42D2" w:rsidRPr="009C2535" w:rsidRDefault="004D42D2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4D42D2" w:rsidRPr="009C2535" w:rsidRDefault="004D42D2" w:rsidP="001046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VOLKSWAGEN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TIGUAN</w:t>
            </w:r>
            <w:r w:rsidRPr="009C2535">
              <w:rPr>
                <w:rFonts w:cs="Times New Roman"/>
                <w:sz w:val="24"/>
                <w:szCs w:val="24"/>
              </w:rPr>
              <w:t xml:space="preserve">, </w:t>
            </w:r>
            <w:r w:rsidRPr="009C2535">
              <w:rPr>
                <w:rFonts w:cs="Times New Roman"/>
                <w:sz w:val="24"/>
                <w:szCs w:val="24"/>
              </w:rPr>
              <w:lastRenderedPageBreak/>
              <w:t>2017</w:t>
            </w:r>
          </w:p>
        </w:tc>
        <w:tc>
          <w:tcPr>
            <w:tcW w:w="1701" w:type="dxa"/>
            <w:shd w:val="clear" w:color="auto" w:fill="auto"/>
          </w:tcPr>
          <w:p w:rsidR="004D42D2" w:rsidRPr="009C2535" w:rsidRDefault="004D42D2" w:rsidP="00C715A4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D42D2" w:rsidRPr="009C2535" w:rsidRDefault="004D42D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4D42D2" w:rsidRPr="009C2535" w:rsidRDefault="004D42D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4D42D2" w:rsidRPr="009C2535" w:rsidRDefault="004D42D2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7648F1" w:rsidRPr="009C2535" w:rsidTr="0081278B">
        <w:tc>
          <w:tcPr>
            <w:tcW w:w="1843" w:type="dxa"/>
            <w:vMerge w:val="restart"/>
            <w:shd w:val="clear" w:color="auto" w:fill="auto"/>
          </w:tcPr>
          <w:p w:rsidR="007648F1" w:rsidRPr="009C2535" w:rsidRDefault="007648F1" w:rsidP="0080011D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lastRenderedPageBreak/>
              <w:t>Устьянова Людмила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648F1" w:rsidRPr="009C2535" w:rsidRDefault="007648F1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648F1" w:rsidRPr="009C2535" w:rsidRDefault="007648F1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860072,64</w:t>
            </w:r>
          </w:p>
        </w:tc>
        <w:tc>
          <w:tcPr>
            <w:tcW w:w="1842" w:type="dxa"/>
            <w:shd w:val="clear" w:color="auto" w:fill="auto"/>
          </w:tcPr>
          <w:p w:rsidR="007648F1" w:rsidRPr="009C2535" w:rsidRDefault="007648F1" w:rsidP="0080011D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Земельный пай</w:t>
            </w:r>
          </w:p>
        </w:tc>
        <w:tc>
          <w:tcPr>
            <w:tcW w:w="1843" w:type="dxa"/>
            <w:shd w:val="clear" w:color="auto" w:fill="auto"/>
          </w:tcPr>
          <w:p w:rsidR="007648F1" w:rsidRPr="009C2535" w:rsidRDefault="007648F1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Долевая, 26000</w:t>
            </w:r>
          </w:p>
        </w:tc>
        <w:tc>
          <w:tcPr>
            <w:tcW w:w="1701" w:type="dxa"/>
            <w:shd w:val="clear" w:color="auto" w:fill="auto"/>
          </w:tcPr>
          <w:p w:rsidR="007648F1" w:rsidRPr="009C2535" w:rsidRDefault="007648F1" w:rsidP="0080011D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7648F1" w:rsidRPr="009C2535" w:rsidRDefault="007648F1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 3-х</w:t>
            </w:r>
          </w:p>
        </w:tc>
        <w:tc>
          <w:tcPr>
            <w:tcW w:w="1275" w:type="dxa"/>
            <w:shd w:val="clear" w:color="auto" w:fill="auto"/>
          </w:tcPr>
          <w:p w:rsidR="007648F1" w:rsidRPr="009C2535" w:rsidRDefault="007648F1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74,9</w:t>
            </w:r>
          </w:p>
        </w:tc>
        <w:tc>
          <w:tcPr>
            <w:tcW w:w="1703" w:type="dxa"/>
            <w:shd w:val="clear" w:color="auto" w:fill="auto"/>
          </w:tcPr>
          <w:p w:rsidR="007648F1" w:rsidRPr="009C2535" w:rsidRDefault="007648F1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7648F1" w:rsidRPr="009C2535" w:rsidTr="0081278B">
        <w:trPr>
          <w:trHeight w:val="848"/>
        </w:trPr>
        <w:tc>
          <w:tcPr>
            <w:tcW w:w="1843" w:type="dxa"/>
            <w:vMerge/>
            <w:shd w:val="clear" w:color="auto" w:fill="auto"/>
          </w:tcPr>
          <w:p w:rsidR="007648F1" w:rsidRPr="009C2535" w:rsidRDefault="007648F1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7648F1" w:rsidRPr="009C2535" w:rsidRDefault="007648F1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648F1" w:rsidRPr="009C2535" w:rsidRDefault="007648F1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648F1" w:rsidRPr="009C2535" w:rsidRDefault="007648F1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7648F1" w:rsidRPr="009C2535" w:rsidRDefault="007648F1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MERCEDES-BENZ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B 180</w:t>
            </w:r>
            <w:r w:rsidRPr="009C2535">
              <w:rPr>
                <w:rFonts w:cs="Times New Roman"/>
                <w:sz w:val="24"/>
                <w:szCs w:val="24"/>
              </w:rPr>
              <w:t>, 201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:rsidR="007648F1" w:rsidRPr="009C2535" w:rsidRDefault="007648F1" w:rsidP="00F25CC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7648F1" w:rsidRPr="009C2535" w:rsidRDefault="007648F1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7648F1" w:rsidRPr="009C2535" w:rsidRDefault="007648F1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7648F1" w:rsidRPr="009C2535" w:rsidRDefault="007648F1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7648F1" w:rsidRPr="009C2535" w:rsidTr="0081278B">
        <w:tc>
          <w:tcPr>
            <w:tcW w:w="1843" w:type="dxa"/>
            <w:vMerge w:val="restart"/>
            <w:shd w:val="clear" w:color="auto" w:fill="auto"/>
          </w:tcPr>
          <w:p w:rsidR="007648F1" w:rsidRPr="009C2535" w:rsidRDefault="007648F1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Хубанова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Наталья Геннадьевна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7648F1" w:rsidRPr="009C2535" w:rsidRDefault="007648F1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648F1" w:rsidRPr="009C2535" w:rsidRDefault="00CD1DD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822327,93</w:t>
            </w:r>
          </w:p>
        </w:tc>
        <w:tc>
          <w:tcPr>
            <w:tcW w:w="1842" w:type="dxa"/>
            <w:shd w:val="clear" w:color="auto" w:fill="auto"/>
          </w:tcPr>
          <w:p w:rsidR="007648F1" w:rsidRPr="009C2535" w:rsidRDefault="007648F1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7648F1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Общая долевая ½, </w:t>
            </w:r>
            <w:r w:rsidR="007648F1" w:rsidRPr="009C2535">
              <w:rPr>
                <w:rFonts w:cs="Times New Roman"/>
                <w:sz w:val="24"/>
                <w:szCs w:val="24"/>
              </w:rPr>
              <w:t>67,0</w:t>
            </w:r>
          </w:p>
        </w:tc>
        <w:tc>
          <w:tcPr>
            <w:tcW w:w="1701" w:type="dxa"/>
            <w:shd w:val="clear" w:color="auto" w:fill="auto"/>
          </w:tcPr>
          <w:p w:rsidR="007648F1" w:rsidRPr="009C2535" w:rsidRDefault="007648F1" w:rsidP="00E7722E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7648F1" w:rsidRPr="009C2535" w:rsidRDefault="007648F1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7648F1" w:rsidRPr="009C2535" w:rsidRDefault="007648F1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7648F1" w:rsidRPr="009C2535" w:rsidRDefault="007648F1" w:rsidP="00E7722E">
            <w:pPr>
              <w:jc w:val="center"/>
            </w:pPr>
          </w:p>
        </w:tc>
      </w:tr>
      <w:tr w:rsidR="00CD1DDB" w:rsidRPr="009C2535" w:rsidTr="0081278B">
        <w:tc>
          <w:tcPr>
            <w:tcW w:w="1843" w:type="dxa"/>
            <w:vMerge/>
            <w:shd w:val="clear" w:color="auto" w:fill="auto"/>
          </w:tcPr>
          <w:p w:rsidR="00CD1DDB" w:rsidRPr="009C2535" w:rsidRDefault="00CD1DD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D1DDB" w:rsidRPr="009C2535" w:rsidRDefault="00CD1DD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D1DDB" w:rsidRPr="009C2535" w:rsidRDefault="00CD1DD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D1DDB" w:rsidRPr="009C2535" w:rsidRDefault="00CD1DDB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CD1DDB" w:rsidRPr="009C2535" w:rsidRDefault="00CD1DDB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187,4</w:t>
            </w:r>
          </w:p>
        </w:tc>
        <w:tc>
          <w:tcPr>
            <w:tcW w:w="1701" w:type="dxa"/>
            <w:shd w:val="clear" w:color="auto" w:fill="auto"/>
          </w:tcPr>
          <w:p w:rsidR="00CD1DDB" w:rsidRPr="009C2535" w:rsidRDefault="00CD1DDB" w:rsidP="00BC1D3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D1DDB" w:rsidRPr="009C2535" w:rsidTr="0081278B">
        <w:tc>
          <w:tcPr>
            <w:tcW w:w="1843" w:type="dxa"/>
            <w:vMerge/>
            <w:shd w:val="clear" w:color="auto" w:fill="auto"/>
          </w:tcPr>
          <w:p w:rsidR="00CD1DDB" w:rsidRPr="009C2535" w:rsidRDefault="00CD1DD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D1DDB" w:rsidRPr="009C2535" w:rsidRDefault="00CD1DD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D1DDB" w:rsidRPr="009C2535" w:rsidRDefault="00CD1DD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D1DDB" w:rsidRPr="009C2535" w:rsidRDefault="00CD1DDB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CD1DDB" w:rsidRPr="009C2535" w:rsidRDefault="00CD1DDB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1498,0</w:t>
            </w:r>
          </w:p>
        </w:tc>
        <w:tc>
          <w:tcPr>
            <w:tcW w:w="1701" w:type="dxa"/>
            <w:shd w:val="clear" w:color="auto" w:fill="auto"/>
          </w:tcPr>
          <w:p w:rsidR="00CD1DDB" w:rsidRPr="009C2535" w:rsidRDefault="00CD1DDB" w:rsidP="00BC1D3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CD1DDB" w:rsidRPr="009C2535" w:rsidTr="0081278B">
        <w:tc>
          <w:tcPr>
            <w:tcW w:w="1843" w:type="dxa"/>
            <w:vMerge/>
            <w:shd w:val="clear" w:color="auto" w:fill="auto"/>
          </w:tcPr>
          <w:p w:rsidR="00CD1DDB" w:rsidRPr="009C2535" w:rsidRDefault="00CD1DD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D1DDB" w:rsidRPr="009C2535" w:rsidRDefault="00CD1DD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D1DDB" w:rsidRPr="009C2535" w:rsidRDefault="00CD1DD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CD1DDB" w:rsidRPr="009C2535" w:rsidRDefault="00CD1DDB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CD1DDB" w:rsidRPr="009C2535" w:rsidRDefault="00CD1DDB" w:rsidP="00CD1DD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½, 1500,0</w:t>
            </w:r>
          </w:p>
        </w:tc>
        <w:tc>
          <w:tcPr>
            <w:tcW w:w="1701" w:type="dxa"/>
            <w:shd w:val="clear" w:color="auto" w:fill="auto"/>
          </w:tcPr>
          <w:p w:rsidR="00CD1DDB" w:rsidRPr="009C2535" w:rsidRDefault="00CD1DDB" w:rsidP="00BC1D3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CD1DDB" w:rsidRPr="009C2535" w:rsidRDefault="00CD1DDB" w:rsidP="00E7722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CD1DD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MERCEDES-BENZ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B</w:t>
            </w:r>
            <w:r w:rsidRPr="009C2535">
              <w:rPr>
                <w:rFonts w:cs="Times New Roman"/>
                <w:sz w:val="24"/>
                <w:szCs w:val="24"/>
              </w:rPr>
              <w:t>200, 2009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E7722E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645E8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645E8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E7722E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Светличная Наталия Евгеньевна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ООШ №7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529522,00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645E87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645E8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42,1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645E87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147,2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rPr>
          <w:trHeight w:val="608"/>
        </w:trPr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645E8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645E8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SOLARIS</w:t>
            </w:r>
            <w:r w:rsidRPr="009C2535"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645E87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Кравцова Галина Вадимовна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ООШ №9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2F56D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485699,13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E8187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42,0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110,0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84650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84650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SOLARIS</w:t>
            </w:r>
            <w:r w:rsidRPr="009C2535">
              <w:rPr>
                <w:rFonts w:cs="Times New Roman"/>
                <w:sz w:val="24"/>
                <w:szCs w:val="24"/>
              </w:rPr>
              <w:t>, 2015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Ефременко Светлана Михайловна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№10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9011D3" w:rsidP="00F945B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721885,32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77,8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E9524B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9011D3" w:rsidRPr="009C2535" w:rsidTr="0081278B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9011D3" w:rsidRPr="009C2535" w:rsidRDefault="009011D3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011D3" w:rsidRPr="009C2535" w:rsidRDefault="009011D3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9011D3" w:rsidRPr="009C2535" w:rsidRDefault="009011D3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9011D3" w:rsidRPr="009C2535" w:rsidRDefault="009011D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011D3" w:rsidRPr="009C2535" w:rsidRDefault="009011D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011D3" w:rsidRPr="009C2535" w:rsidRDefault="009011D3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9011D3" w:rsidRPr="009C2535" w:rsidRDefault="009011D3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9011D3" w:rsidRPr="009C2535" w:rsidRDefault="009011D3" w:rsidP="00E8187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703" w:type="dxa"/>
            <w:shd w:val="clear" w:color="auto" w:fill="auto"/>
          </w:tcPr>
          <w:p w:rsidR="009011D3" w:rsidRPr="009C2535" w:rsidRDefault="009011D3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Барнева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№13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>681689,80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111,2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627AA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600,0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813,0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627A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A6400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CHEVROLET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KL</w:t>
            </w:r>
            <w:r w:rsidRPr="009C2535">
              <w:rPr>
                <w:rFonts w:cs="Times New Roman"/>
                <w:sz w:val="24"/>
                <w:szCs w:val="24"/>
              </w:rPr>
              <w:t>1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J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CRUZ</w:t>
            </w:r>
            <w:r w:rsidRPr="009C2535">
              <w:rPr>
                <w:rFonts w:cs="Times New Roman"/>
                <w:sz w:val="24"/>
                <w:szCs w:val="24"/>
              </w:rPr>
              <w:t>, 2013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Фомина Елена </w:t>
            </w:r>
            <w:r w:rsidRPr="009C2535">
              <w:rPr>
                <w:rFonts w:cs="Times New Roman"/>
                <w:color w:val="000000"/>
                <w:sz w:val="24"/>
                <w:szCs w:val="24"/>
              </w:rPr>
              <w:lastRenderedPageBreak/>
              <w:t>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lastRenderedPageBreak/>
              <w:t xml:space="preserve">директор, </w:t>
            </w:r>
            <w:r w:rsidRPr="009C2535">
              <w:rPr>
                <w:rFonts w:cs="Times New Roman"/>
                <w:sz w:val="24"/>
                <w:szCs w:val="24"/>
              </w:rPr>
              <w:lastRenderedPageBreak/>
              <w:t>ООШ №14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lastRenderedPageBreak/>
              <w:t>760220,42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center"/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9C2535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lastRenderedPageBreak/>
              <w:t>622,0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D44440">
            <w:pPr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6242A3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129,3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Рябов Игорь Семенович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№15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825293,08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6242A3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6242A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1/3, 829,0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6242A3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E9524B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E9524B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1/3, 141,1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E9524B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E9524B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C65A55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HYUNDAI VF 140</w:t>
            </w:r>
            <w:r w:rsidRPr="009C2535">
              <w:rPr>
                <w:rFonts w:cs="Times New Roman"/>
                <w:sz w:val="24"/>
                <w:szCs w:val="24"/>
              </w:rPr>
              <w:t>, 20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rPr>
          <w:trHeight w:val="515"/>
        </w:trPr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Плакса Сергей Алексеевич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№20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1088661,52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969,0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169,4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Гараж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27,1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MOHAVA</w:t>
            </w:r>
            <w:r w:rsidRPr="009C2535">
              <w:rPr>
                <w:rFonts w:cs="Times New Roman"/>
                <w:sz w:val="24"/>
                <w:szCs w:val="24"/>
              </w:rPr>
              <w:t>, 2014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347E7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VOLKSWAGEN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TIGUAN</w:t>
            </w:r>
            <w:r w:rsidRPr="009C2535">
              <w:rPr>
                <w:rFonts w:cs="Times New Roman"/>
                <w:sz w:val="24"/>
                <w:szCs w:val="24"/>
              </w:rPr>
              <w:t>, 2014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1306CD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Владимирова Наталья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№21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635575,83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15216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CHEVROLET CRUZE, 2013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6D5C0B" w:rsidRPr="009C2535" w:rsidRDefault="006D5C0B" w:rsidP="00D44440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1306C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1306C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700,0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1306C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1306C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1306C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117,0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1306C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Саакян Наталья 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ООШ №25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492355,32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999,0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88,0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3C58BE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1000,0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0Россия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color w:val="000000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38,8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color w:val="000000"/>
                <w:szCs w:val="28"/>
              </w:rPr>
              <w:t>Скорицкая</w:t>
            </w:r>
            <w:proofErr w:type="spellEnd"/>
            <w:r w:rsidRPr="009C2535">
              <w:rPr>
                <w:color w:val="000000"/>
                <w:szCs w:val="28"/>
              </w:rPr>
              <w:t xml:space="preserve"> Татьяна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№26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805212,66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7D0B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7D0B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600,0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7D0B0E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CA093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110,4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7D0B0E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C4646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KIA RIO,2012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365DFD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Шмуйло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Игорь Викторович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№28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586479,17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983,0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80011D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75,4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0A6B9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49,0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E9524B">
            <w:pPr>
              <w:jc w:val="center"/>
            </w:pPr>
          </w:p>
        </w:tc>
      </w:tr>
      <w:tr w:rsidR="006D5C0B" w:rsidRPr="009C2535" w:rsidTr="0081278B">
        <w:trPr>
          <w:trHeight w:val="654"/>
        </w:trPr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HYUNDAI SOLARIS</w:t>
            </w:r>
            <w:r w:rsidRPr="009C2535">
              <w:rPr>
                <w:rFonts w:cs="Times New Roman"/>
                <w:sz w:val="24"/>
                <w:szCs w:val="24"/>
              </w:rPr>
              <w:t>, 2015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E9524B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Кунаковская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704116,12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FORD MONDEO</w:t>
            </w:r>
            <w:r w:rsidRPr="009C2535"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114,0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77AF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rPr>
          <w:trHeight w:val="608"/>
        </w:trPr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36,0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11,8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77AF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715453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Максен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Елена </w:t>
            </w: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Аршалуйсовна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№30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511F1E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9858571,00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349,2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</w:p>
        </w:tc>
      </w:tr>
      <w:tr w:rsidR="006D5C0B" w:rsidRPr="009C2535" w:rsidTr="00715453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810,0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</w:p>
        </w:tc>
      </w:tr>
      <w:tr w:rsidR="006D5C0B" w:rsidRPr="009C2535" w:rsidTr="00715453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806,0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3C58BE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715453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1492,2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3C58BE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Черкашин Александр Иванович</w:t>
            </w:r>
          </w:p>
        </w:tc>
        <w:tc>
          <w:tcPr>
            <w:tcW w:w="1559" w:type="dxa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№31</w:t>
            </w:r>
          </w:p>
        </w:tc>
        <w:tc>
          <w:tcPr>
            <w:tcW w:w="1418" w:type="dxa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805748,78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TOYOTA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RAV</w:t>
            </w:r>
            <w:r w:rsidRPr="009C2535">
              <w:rPr>
                <w:rFonts w:cs="Times New Roman"/>
                <w:sz w:val="24"/>
                <w:szCs w:val="24"/>
              </w:rPr>
              <w:t>4. 20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64,3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Захаров Игорь Борисович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№34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813130,44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79,6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623,0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proofErr w:type="gramStart"/>
            <w:r w:rsidRPr="009C2535">
              <w:rPr>
                <w:rFonts w:cs="Times New Roman"/>
                <w:sz w:val="24"/>
                <w:szCs w:val="24"/>
              </w:rPr>
              <w:t>М</w:t>
            </w:r>
            <w:proofErr w:type="gramEnd"/>
            <w:r w:rsidRPr="009C2535">
              <w:rPr>
                <w:rFonts w:cs="Times New Roman"/>
                <w:sz w:val="24"/>
                <w:szCs w:val="24"/>
                <w:lang w:val="en-US"/>
              </w:rPr>
              <w:t>ITSUBISHI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ASX</w:t>
            </w:r>
            <w:r w:rsidRPr="009C2535">
              <w:rPr>
                <w:rFonts w:cs="Times New Roman"/>
                <w:sz w:val="24"/>
                <w:szCs w:val="24"/>
              </w:rPr>
              <w:t xml:space="preserve">,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2012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Ващенко Светлана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№35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927800,57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1524,0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70,6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C5251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1/2, 41,0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C715A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NISSAN SUNNY</w:t>
            </w:r>
            <w:r w:rsidRPr="009C2535">
              <w:rPr>
                <w:rFonts w:cs="Times New Roman"/>
                <w:sz w:val="24"/>
                <w:szCs w:val="24"/>
              </w:rPr>
              <w:t>, 2000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715453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Пелипенко Татьяна </w:t>
            </w:r>
            <w:r w:rsidRPr="009C2535">
              <w:rPr>
                <w:rFonts w:cs="Times New Roman"/>
                <w:color w:val="000000"/>
                <w:sz w:val="24"/>
                <w:szCs w:val="24"/>
              </w:rPr>
              <w:lastRenderedPageBreak/>
              <w:t>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lastRenderedPageBreak/>
              <w:t>директор, СОШ №37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431573</w:t>
            </w:r>
            <w:r w:rsidRPr="009C2535">
              <w:rPr>
                <w:rFonts w:cs="Times New Roman"/>
                <w:sz w:val="24"/>
                <w:szCs w:val="24"/>
              </w:rPr>
              <w:t>,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26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800,0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77AF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77AF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56,5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77AF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lastRenderedPageBreak/>
              <w:t>Ярославская Ярославна Геннадьевна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№38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996691,68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Долевая 19/25, 44,7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Долевая 1/5, 17,8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8024B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RENAULT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SANDERO STEPWAY</w:t>
            </w:r>
            <w:r w:rsidRPr="009C2535">
              <w:rPr>
                <w:rFonts w:cs="Times New Roman"/>
                <w:sz w:val="24"/>
                <w:szCs w:val="24"/>
              </w:rPr>
              <w:t xml:space="preserve">,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20</w:t>
            </w:r>
            <w:r w:rsidRPr="009C2535">
              <w:rPr>
                <w:rFonts w:cs="Times New Roman"/>
                <w:sz w:val="24"/>
                <w:szCs w:val="24"/>
              </w:rPr>
              <w:t>20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Бычек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Ирина Павловна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№39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595147,82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511,0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01FC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65,5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RENAULT KOLEOS,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2011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Грек Ольга Григорьевна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СОШ №53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701742,37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1211,0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87,4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HYUNDAI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SM</w:t>
            </w:r>
            <w:r w:rsidRPr="009C2535">
              <w:rPr>
                <w:rFonts w:cs="Times New Roman"/>
                <w:sz w:val="24"/>
                <w:szCs w:val="24"/>
              </w:rPr>
              <w:t>, 2007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  <w:tc>
          <w:tcPr>
            <w:tcW w:w="1842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Павлюк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директор, ОСОШ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253B5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2501663,02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54,4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94,3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37,4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425,0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Зайченко Ольга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A817C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629852,18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80,3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700,0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Бибикова </w:t>
            </w: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Рина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DF78A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802078,01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568,0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E9524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118,5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3C58BE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6D5C0B" w:rsidRPr="009C2535" w:rsidTr="0081278B">
        <w:trPr>
          <w:trHeight w:val="447"/>
        </w:trPr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Редченко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520640,67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61107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611078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73,8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</w:tr>
      <w:tr w:rsidR="006D5C0B" w:rsidRPr="009C2535" w:rsidTr="0081278B">
        <w:trPr>
          <w:trHeight w:val="411"/>
        </w:trPr>
        <w:tc>
          <w:tcPr>
            <w:tcW w:w="1843" w:type="dxa"/>
            <w:vMerge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34,8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9816A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9816AA">
            <w:pPr>
              <w:jc w:val="center"/>
            </w:pPr>
          </w:p>
        </w:tc>
      </w:tr>
      <w:tr w:rsidR="006D5C0B" w:rsidRPr="009C2535" w:rsidTr="0081278B">
        <w:tc>
          <w:tcPr>
            <w:tcW w:w="1843" w:type="dxa"/>
            <w:vMerge w:val="restart"/>
            <w:shd w:val="clear" w:color="auto" w:fill="auto"/>
          </w:tcPr>
          <w:p w:rsidR="006D5C0B" w:rsidRPr="009C2535" w:rsidRDefault="006D5C0B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Рожкова Александра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D5C0B" w:rsidRPr="009C2535" w:rsidRDefault="006D5C0B" w:rsidP="00AA4F3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D5C0B" w:rsidRPr="009C2535" w:rsidRDefault="006D5C0B" w:rsidP="00E97C3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441604,57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C5659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40,0</w:t>
            </w:r>
          </w:p>
        </w:tc>
        <w:tc>
          <w:tcPr>
            <w:tcW w:w="1701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6D5C0B" w:rsidRPr="009C2535" w:rsidRDefault="006D5C0B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119,8</w:t>
            </w:r>
          </w:p>
        </w:tc>
        <w:tc>
          <w:tcPr>
            <w:tcW w:w="1703" w:type="dxa"/>
            <w:shd w:val="clear" w:color="auto" w:fill="auto"/>
          </w:tcPr>
          <w:p w:rsidR="006D5C0B" w:rsidRPr="009C2535" w:rsidRDefault="006D5C0B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F306F9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AA4F32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E97C3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C565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KIA RIO</w:t>
            </w:r>
            <w:r w:rsidRPr="009C2535">
              <w:rPr>
                <w:rFonts w:cs="Times New Roman"/>
                <w:sz w:val="24"/>
                <w:szCs w:val="24"/>
              </w:rPr>
              <w:t>,</w:t>
            </w:r>
          </w:p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2011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C715A4">
            <w:pPr>
              <w:jc w:val="center"/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0006D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0006D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67,7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0006D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Кулиш Марина </w:t>
            </w:r>
            <w:r w:rsidRPr="009C2535">
              <w:rPr>
                <w:rFonts w:cs="Times New Roman"/>
                <w:color w:val="000000"/>
                <w:sz w:val="24"/>
                <w:szCs w:val="24"/>
              </w:rPr>
              <w:lastRenderedPageBreak/>
              <w:t>Григорьевна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lastRenderedPageBreak/>
              <w:t xml:space="preserve">заведующий </w:t>
            </w:r>
            <w:r w:rsidRPr="009C2535">
              <w:rPr>
                <w:rFonts w:cs="Times New Roman"/>
                <w:sz w:val="24"/>
                <w:szCs w:val="24"/>
              </w:rPr>
              <w:lastRenderedPageBreak/>
              <w:t>ДОУ №6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lastRenderedPageBreak/>
              <w:t>623428,52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38,5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781,0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1121,0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1373,6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2820,0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20282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20282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500,1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20282A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142D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142D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1038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142D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0006D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0006D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36,4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0006D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Мандрыка Анна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FC404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406762,80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C404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CHEVROLET KL1J CRUZE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C404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C4044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68.7</w:t>
            </w:r>
          </w:p>
        </w:tc>
        <w:tc>
          <w:tcPr>
            <w:tcW w:w="1703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C404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C4044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C4044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1470.0</w:t>
            </w:r>
          </w:p>
        </w:tc>
        <w:tc>
          <w:tcPr>
            <w:tcW w:w="1703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FC4044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Огренич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1559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№7</w:t>
            </w:r>
          </w:p>
        </w:tc>
        <w:tc>
          <w:tcPr>
            <w:tcW w:w="1418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835824,86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GETZ</w:t>
            </w:r>
            <w:r w:rsidRPr="009C2535">
              <w:rPr>
                <w:rFonts w:cs="Times New Roman"/>
                <w:sz w:val="24"/>
                <w:szCs w:val="24"/>
              </w:rPr>
              <w:t xml:space="preserve">,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200</w:t>
            </w:r>
            <w:r w:rsidRPr="009C2535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>59,9</w:t>
            </w:r>
          </w:p>
        </w:tc>
        <w:tc>
          <w:tcPr>
            <w:tcW w:w="1703" w:type="dxa"/>
            <w:tcBorders>
              <w:top w:val="single" w:sz="4" w:space="0" w:color="auto"/>
            </w:tcBorders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Заботина Елена Леонидовна</w:t>
            </w:r>
          </w:p>
        </w:tc>
        <w:tc>
          <w:tcPr>
            <w:tcW w:w="1559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№8</w:t>
            </w:r>
          </w:p>
        </w:tc>
        <w:tc>
          <w:tcPr>
            <w:tcW w:w="1418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967002,77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042283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HYUNDAI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I30</w:t>
            </w:r>
            <w:r w:rsidRPr="009C2535">
              <w:rPr>
                <w:rFonts w:cs="Times New Roman"/>
                <w:sz w:val="24"/>
                <w:szCs w:val="24"/>
              </w:rPr>
              <w:t>, 20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042283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81</w:t>
            </w:r>
            <w:r w:rsidRPr="009C2535">
              <w:rPr>
                <w:rFonts w:cs="Times New Roman"/>
                <w:sz w:val="24"/>
                <w:szCs w:val="24"/>
              </w:rPr>
              <w:t>,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Борток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Елена Тимофеевна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646222,78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2000,0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96,4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562,0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854,00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sz w:val="24"/>
                <w:szCs w:val="24"/>
              </w:rPr>
            </w:pPr>
            <w:r w:rsidRPr="009C2535">
              <w:rPr>
                <w:sz w:val="24"/>
                <w:szCs w:val="24"/>
              </w:rPr>
              <w:t>Объект ИЖС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200,8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02392F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02392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55,5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RENAULT KAPTUR</w:t>
            </w:r>
            <w:r w:rsidRPr="009C2535">
              <w:rPr>
                <w:rFonts w:cs="Times New Roman"/>
                <w:sz w:val="24"/>
                <w:szCs w:val="24"/>
              </w:rPr>
              <w:t>, 201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rPr>
          <w:trHeight w:val="828"/>
        </w:trPr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color w:val="000000"/>
                <w:szCs w:val="28"/>
              </w:rPr>
              <w:t>Анпилова</w:t>
            </w:r>
            <w:proofErr w:type="spellEnd"/>
            <w:r w:rsidRPr="009C2535">
              <w:rPr>
                <w:color w:val="000000"/>
                <w:szCs w:val="28"/>
              </w:rPr>
              <w:t xml:space="preserve"> Любовь Андреевна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822CFF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305430,16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3451,0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rPr>
          <w:trHeight w:val="828"/>
        </w:trPr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55600,0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rPr>
          <w:trHeight w:val="828"/>
        </w:trPr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53,1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146AAB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rPr>
          <w:trHeight w:val="828"/>
        </w:trPr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146AAB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1149E8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proofErr w:type="spellStart"/>
            <w:r w:rsidRPr="009C2535">
              <w:rPr>
                <w:rFonts w:cs="Times New Roman"/>
                <w:sz w:val="24"/>
                <w:szCs w:val="24"/>
              </w:rPr>
              <w:t>Daewoo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 xml:space="preserve"> XWB, 2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013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146AAB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rPr>
          <w:trHeight w:val="828"/>
        </w:trPr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Кривоус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499431,39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33,9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620,0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715453"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Шкута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1559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№12</w:t>
            </w:r>
          </w:p>
        </w:tc>
        <w:tc>
          <w:tcPr>
            <w:tcW w:w="1418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507971,06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88,0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Ромадина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 Елена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628671,74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½, 80,8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½, 750,0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9C2535">
              <w:rPr>
                <w:rFonts w:cs="Times New Roman"/>
                <w:sz w:val="24"/>
                <w:szCs w:val="24"/>
              </w:rPr>
              <w:t>-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JD</w:t>
            </w:r>
            <w:r w:rsidRPr="009C2535">
              <w:rPr>
                <w:rFonts w:cs="Times New Roman"/>
                <w:sz w:val="24"/>
                <w:szCs w:val="24"/>
              </w:rPr>
              <w:t xml:space="preserve"> (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CEED</w:t>
            </w:r>
            <w:r w:rsidRPr="009C2535">
              <w:rPr>
                <w:rFonts w:cs="Times New Roman"/>
                <w:sz w:val="24"/>
                <w:szCs w:val="24"/>
              </w:rPr>
              <w:t xml:space="preserve">),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2012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Бердюкова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574254,63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336,3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Жилой дом 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38,3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RENAULT SANDERO</w:t>
            </w:r>
            <w:r w:rsidRPr="009C2535">
              <w:rPr>
                <w:rFonts w:cs="Times New Roman"/>
                <w:sz w:val="24"/>
                <w:szCs w:val="24"/>
              </w:rPr>
              <w:t>, 2019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Подколзина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Лейла </w:t>
            </w: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Новруз-Кзы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№15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437841,70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1/3, 1513,0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1/3, 42,0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Мерседес </w:t>
            </w:r>
            <w:proofErr w:type="spellStart"/>
            <w:r w:rsidRPr="009C2535">
              <w:rPr>
                <w:rFonts w:cs="Times New Roman"/>
                <w:sz w:val="24"/>
                <w:szCs w:val="24"/>
              </w:rPr>
              <w:t>Аксор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>, 2007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sz w:val="24"/>
                <w:szCs w:val="24"/>
              </w:rPr>
              <w:t>Mercedes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> 814, 1994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sz w:val="24"/>
                <w:szCs w:val="24"/>
              </w:rPr>
              <w:t>Renault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> </w:t>
            </w:r>
            <w:proofErr w:type="spellStart"/>
            <w:r w:rsidRPr="009C2535">
              <w:rPr>
                <w:rFonts w:cs="Times New Roman"/>
                <w:sz w:val="24"/>
                <w:szCs w:val="24"/>
              </w:rPr>
              <w:t>Premium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>, 2000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грузовой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FORD TRANSIT, 1991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Бондаренко Марина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494997,52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41,4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887,0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Сердюкова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Рита Павловна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563647,49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VOLKSWAGEN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POLO</w:t>
            </w:r>
            <w:r w:rsidRPr="009C2535">
              <w:rPr>
                <w:rFonts w:cs="Times New Roman"/>
                <w:sz w:val="24"/>
                <w:szCs w:val="24"/>
              </w:rPr>
              <w:t xml:space="preserve">,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2014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87,9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800,0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Ефименко Елена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№18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700310,48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C2171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½, 110,0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½, 2200,0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44,7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Оленец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Виктория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№19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656870,20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9257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¼, 88,1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9257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¼, 940,0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NISSAN JUKE</w:t>
            </w:r>
            <w:r w:rsidRPr="009C2535">
              <w:rPr>
                <w:rFonts w:cs="Times New Roman"/>
                <w:sz w:val="24"/>
                <w:szCs w:val="24"/>
              </w:rPr>
              <w:t>, 20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Симонова Яна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№26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491582,68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65,5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1500,0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Мунтян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Надежда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№27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557542,73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135,1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947,0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Богатова Диана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№29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238707,99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1/5, 317,6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47,5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9E38C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1/5, 670,0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400,0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MERCEDES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BENZ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E</w:t>
            </w:r>
            <w:r w:rsidRPr="009C2535">
              <w:rPr>
                <w:rFonts w:cs="Times New Roman"/>
                <w:sz w:val="24"/>
                <w:szCs w:val="24"/>
              </w:rPr>
              <w:t>280, 2008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Полумеева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№32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483717,00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970,0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9257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9257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долевая, 1290543,0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81,9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Горбенко Ирина Робертовна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37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558011,76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87276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¼, 41,5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¼, 908,0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4D0C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CHEVROLET AVEO, 2013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rPr>
          <w:trHeight w:val="562"/>
        </w:trPr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Толкачева Наталья Валерьевна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№40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426938,63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134,0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354,0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ВАЗ 211440, 2011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pStyle w:val="1"/>
              <w:shd w:val="clear" w:color="auto" w:fill="FFFFFF"/>
              <w:spacing w:before="0"/>
              <w:jc w:val="center"/>
              <w:rPr>
                <w:rFonts w:ascii="Times New Roman" w:eastAsiaTheme="minorHAnsi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9C2535">
              <w:rPr>
                <w:rFonts w:ascii="Times New Roman" w:eastAsiaTheme="minorHAnsi" w:hAnsi="Times New Roman" w:cs="Times New Roman"/>
                <w:b w:val="0"/>
                <w:bCs w:val="0"/>
                <w:color w:val="auto"/>
                <w:sz w:val="24"/>
                <w:szCs w:val="24"/>
              </w:rPr>
              <w:t>CHEVROLET AVEO, 2010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rPr>
          <w:trHeight w:val="552"/>
        </w:trPr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Орлова Нина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№44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667680,32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50,3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sz w:val="24"/>
                <w:szCs w:val="24"/>
              </w:rPr>
              <w:t>Ravon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proofErr w:type="spellStart"/>
            <w:r w:rsidRPr="009C2535">
              <w:rPr>
                <w:rFonts w:cs="Times New Roman"/>
                <w:sz w:val="24"/>
                <w:szCs w:val="24"/>
              </w:rPr>
              <w:t>Nexia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 xml:space="preserve"> R3, 2017</w:t>
            </w:r>
          </w:p>
        </w:tc>
        <w:tc>
          <w:tcPr>
            <w:tcW w:w="1701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A530F8" w:rsidRPr="009C2535" w:rsidTr="0081278B"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lastRenderedPageBreak/>
              <w:t>Бурлай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Надежда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№50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455958,12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ВАЗ 21070, 2001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39,0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A530F8" w:rsidRPr="009C2535" w:rsidTr="0081278B"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1835,0</w:t>
            </w:r>
          </w:p>
        </w:tc>
        <w:tc>
          <w:tcPr>
            <w:tcW w:w="1703" w:type="dxa"/>
            <w:shd w:val="clear" w:color="auto" w:fill="auto"/>
          </w:tcPr>
          <w:p w:rsidR="00A530F8" w:rsidRPr="009C2535" w:rsidRDefault="00A530F8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715453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sz w:val="24"/>
                <w:szCs w:val="24"/>
              </w:rPr>
              <w:t>Бахарева</w:t>
            </w:r>
            <w:proofErr w:type="spellEnd"/>
            <w:r w:rsidRPr="009C2535">
              <w:rPr>
                <w:sz w:val="24"/>
                <w:szCs w:val="24"/>
              </w:rPr>
              <w:t xml:space="preserve"> Екатерина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№56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587158,69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20323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887F1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1/5, 1200,0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20323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17034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887F1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1000,0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17034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715453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20323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887F1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1/5, 32,3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20323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715453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875FC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875FC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MAZDA DEMIO,1999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715453">
        <w:trPr>
          <w:trHeight w:val="562"/>
        </w:trPr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887F1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NISSAN MARCH, 2002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Лисицкая Лариса Ивановна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№59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550008,99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1B211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1/3, 15479,0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82,6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1B211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1/3, 45,3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989,0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1B211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RIO</w:t>
            </w:r>
            <w:r w:rsidRPr="009C2535">
              <w:rPr>
                <w:rFonts w:cs="Times New Roman"/>
                <w:sz w:val="24"/>
                <w:szCs w:val="24"/>
              </w:rPr>
              <w:t>, 2019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Рогачева Ирина Васильевна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№61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714434,21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1931F9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77,7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68,9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KIA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JD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GEED</w:t>
            </w:r>
            <w:r w:rsidRPr="009C2535">
              <w:rPr>
                <w:rFonts w:cs="Times New Roman"/>
                <w:sz w:val="24"/>
                <w:szCs w:val="24"/>
              </w:rPr>
              <w:t xml:space="preserve">,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2014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1323,0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color w:val="000000"/>
                <w:szCs w:val="28"/>
              </w:rPr>
              <w:t>Кузьмина Татьяна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№62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493966,52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7D0B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7D0B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122,3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7D0B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color w:val="000000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7D0B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7D0B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1153,0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7D0B0E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Смирягина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Анжелика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№63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560829,29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1621,0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пай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3D6146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долевая, 1909838,0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66,2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 xml:space="preserve">Автомобиль  </w:t>
            </w:r>
            <w:r w:rsidRPr="009C2535">
              <w:rPr>
                <w:rFonts w:cs="Times New Roman"/>
                <w:sz w:val="24"/>
                <w:szCs w:val="24"/>
              </w:rPr>
              <w:lastRenderedPageBreak/>
              <w:t>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lastRenderedPageBreak/>
              <w:t>FORD FOCUS</w:t>
            </w:r>
            <w:r w:rsidRPr="009C2535">
              <w:rPr>
                <w:rFonts w:cs="Times New Roman"/>
                <w:sz w:val="24"/>
                <w:szCs w:val="24"/>
              </w:rPr>
              <w:t xml:space="preserve">, </w:t>
            </w:r>
            <w:r w:rsidRPr="009C2535">
              <w:rPr>
                <w:rFonts w:cs="Times New Roman"/>
                <w:sz w:val="24"/>
                <w:szCs w:val="24"/>
              </w:rPr>
              <w:lastRenderedPageBreak/>
              <w:t>2012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lastRenderedPageBreak/>
              <w:t>Горпинченко Татьяна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>заведующий ДОУ №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66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685301,64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36,6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456,0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Сатарова Нина Владимировна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 ДЦТ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947878,78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85,6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766,0</w:t>
            </w: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Кочетова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Ирина Викторовна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 ПДТ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554346,03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B237F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собственность, ¼, 45,5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49,6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ВАЗ 21140, 2004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Невшупа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8478B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 НЦТ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2329669,97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1010,0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706,0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73,1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80011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RENAULT</w:t>
            </w:r>
            <w:r w:rsidRPr="009C2535">
              <w:rPr>
                <w:rFonts w:cs="Times New Roman"/>
                <w:sz w:val="24"/>
                <w:szCs w:val="24"/>
              </w:rPr>
              <w:t xml:space="preserve">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SR</w:t>
            </w:r>
            <w:r w:rsidRPr="009C2535"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KIO RIO</w:t>
            </w:r>
            <w:r w:rsidRPr="009C2535">
              <w:rPr>
                <w:rFonts w:cs="Times New Roman"/>
                <w:sz w:val="24"/>
                <w:szCs w:val="24"/>
              </w:rPr>
              <w:t>, 2016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Жорник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Нелла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Александровна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 ВДТ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412422,71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68,4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1641,0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TOYOTA CAMRY</w:t>
            </w:r>
            <w:r w:rsidRPr="009C2535"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Карякин Андрей Анатольевич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 ДЮСШ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471474,48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1E0E6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¼, 813,0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461E3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1E0E6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¼, 156,9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461E3D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636DD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1E0E6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TOYOTA COROLA</w:t>
            </w:r>
            <w:r w:rsidRPr="009C2535">
              <w:rPr>
                <w:rFonts w:cs="Times New Roman"/>
                <w:sz w:val="24"/>
                <w:szCs w:val="24"/>
              </w:rPr>
              <w:t>, 2012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461E3D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ВАЗ 21053, 2001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Мотоцикл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HONDA VTX1800$</w:t>
            </w:r>
            <w:r w:rsidRPr="009C2535">
              <w:rPr>
                <w:rFonts w:cs="Times New Roman"/>
                <w:sz w:val="24"/>
                <w:szCs w:val="24"/>
              </w:rPr>
              <w:t>,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 xml:space="preserve"> 2002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Мотороллер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sz w:val="24"/>
                <w:szCs w:val="24"/>
              </w:rPr>
              <w:t>Тулица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>, 1989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</w:p>
        </w:tc>
      </w:tr>
      <w:tr w:rsidR="00887F12" w:rsidRPr="009C2535" w:rsidTr="00715453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Колесник Сергей Михайлович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 ДЮСШ №2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052A4F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718677,78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102,2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715453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2376,0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715453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  <w:lang w:val="en-US"/>
              </w:rPr>
              <w:t>KIA SORENTO</w:t>
            </w:r>
            <w:r w:rsidRPr="009C2535">
              <w:rPr>
                <w:rFonts w:cs="Times New Roman"/>
                <w:sz w:val="24"/>
                <w:szCs w:val="24"/>
              </w:rPr>
              <w:t>, 2009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Тарасов Антон Иванович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 ДЮСШ №1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820939,85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512,0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¼, 1100,0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¼, 65,7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B237F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¼, 83,0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VOLKSWAGEN 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GOLF</w:t>
            </w:r>
            <w:r w:rsidRPr="009C2535">
              <w:rPr>
                <w:rFonts w:cs="Times New Roman"/>
                <w:sz w:val="24"/>
                <w:szCs w:val="24"/>
              </w:rPr>
              <w:t>, 20</w:t>
            </w:r>
            <w:r w:rsidRPr="009C2535">
              <w:rPr>
                <w:rFonts w:cs="Times New Roman"/>
                <w:sz w:val="24"/>
                <w:szCs w:val="24"/>
                <w:lang w:val="en-US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r w:rsidRPr="009C2535">
              <w:rPr>
                <w:rFonts w:cs="Times New Roman"/>
                <w:color w:val="000000"/>
                <w:sz w:val="24"/>
                <w:szCs w:val="24"/>
              </w:rPr>
              <w:t>Богатов Сергей Николаевич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</w:t>
            </w:r>
          </w:p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МКУ ЦПО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1034017,13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(1/3) 59,6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Общая долевая (1/3) 500,0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Автомобиль  легковой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B237F1">
            <w:pPr>
              <w:jc w:val="center"/>
              <w:rPr>
                <w:rFonts w:cs="Times New Roman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sz w:val="24"/>
                <w:szCs w:val="24"/>
              </w:rPr>
              <w:t>Nissan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> </w:t>
            </w:r>
            <w:proofErr w:type="spellStart"/>
            <w:r w:rsidRPr="009C2535">
              <w:rPr>
                <w:rFonts w:cs="Times New Roman"/>
                <w:sz w:val="24"/>
                <w:szCs w:val="24"/>
              </w:rPr>
              <w:t>Tiida</w:t>
            </w:r>
            <w:proofErr w:type="spellEnd"/>
            <w:r w:rsidRPr="009C2535">
              <w:rPr>
                <w:rFonts w:cs="Times New Roman"/>
                <w:sz w:val="24"/>
                <w:szCs w:val="24"/>
              </w:rPr>
              <w:t>, 2011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BC1D35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Огренич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Станислав Геннадьевич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директор</w:t>
            </w:r>
          </w:p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КУ ЦБ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943196,76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46,5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BC1D3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 w:val="restart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BC1D35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1119,0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BC1D3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BC1D35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59,2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BC1D3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vMerge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9C2535" w:rsidTr="0081278B">
        <w:tc>
          <w:tcPr>
            <w:tcW w:w="1843" w:type="dxa"/>
            <w:vMerge w:val="restart"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 w:rsidRPr="009C2535">
              <w:rPr>
                <w:rFonts w:cs="Times New Roman"/>
                <w:color w:val="000000"/>
                <w:sz w:val="24"/>
                <w:szCs w:val="24"/>
              </w:rPr>
              <w:t>Касторнова</w:t>
            </w:r>
            <w:proofErr w:type="spellEnd"/>
            <w:r w:rsidRPr="009C2535">
              <w:rPr>
                <w:rFonts w:cs="Times New Roman"/>
                <w:color w:val="000000"/>
                <w:sz w:val="24"/>
                <w:szCs w:val="24"/>
              </w:rPr>
              <w:t xml:space="preserve"> Галина </w:t>
            </w:r>
            <w:r w:rsidRPr="009C2535">
              <w:rPr>
                <w:rFonts w:cs="Times New Roman"/>
                <w:color w:val="000000"/>
                <w:sz w:val="24"/>
                <w:szCs w:val="24"/>
              </w:rPr>
              <w:lastRenderedPageBreak/>
              <w:t>Дмитриевна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lastRenderedPageBreak/>
              <w:t>директор</w:t>
            </w:r>
          </w:p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ЦППМСП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452120,50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>28,4</w:t>
            </w:r>
          </w:p>
        </w:tc>
        <w:tc>
          <w:tcPr>
            <w:tcW w:w="1701" w:type="dxa"/>
            <w:shd w:val="clear" w:color="auto" w:fill="auto"/>
          </w:tcPr>
          <w:p w:rsidR="00887F12" w:rsidRPr="009C2535" w:rsidRDefault="00887F12" w:rsidP="00BC1D3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887F12" w:rsidRPr="00AA4F32" w:rsidTr="0081278B">
        <w:tc>
          <w:tcPr>
            <w:tcW w:w="1843" w:type="dxa"/>
            <w:vMerge/>
            <w:shd w:val="clear" w:color="auto" w:fill="auto"/>
          </w:tcPr>
          <w:p w:rsidR="00887F12" w:rsidRPr="009C2535" w:rsidRDefault="00887F12" w:rsidP="00D44440">
            <w:pPr>
              <w:tabs>
                <w:tab w:val="left" w:pos="284"/>
              </w:tabs>
              <w:jc w:val="left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887F12" w:rsidRPr="009C2535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t xml:space="preserve">Земельный </w:t>
            </w:r>
            <w:r w:rsidRPr="009C2535">
              <w:rPr>
                <w:rFonts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887F12" w:rsidRPr="009C2535" w:rsidRDefault="00887F12" w:rsidP="00BC1D35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C2535">
              <w:rPr>
                <w:rFonts w:cs="Times New Roman"/>
                <w:sz w:val="24"/>
                <w:szCs w:val="24"/>
              </w:rPr>
              <w:lastRenderedPageBreak/>
              <w:t>672,0</w:t>
            </w:r>
          </w:p>
        </w:tc>
        <w:tc>
          <w:tcPr>
            <w:tcW w:w="1701" w:type="dxa"/>
            <w:shd w:val="clear" w:color="auto" w:fill="auto"/>
          </w:tcPr>
          <w:p w:rsidR="00887F12" w:rsidRDefault="00887F12" w:rsidP="00BC1D35">
            <w:pPr>
              <w:jc w:val="center"/>
            </w:pPr>
            <w:r w:rsidRPr="009C2535">
              <w:rPr>
                <w:rFonts w:cs="Times New Roman"/>
                <w:sz w:val="24"/>
                <w:szCs w:val="24"/>
              </w:rPr>
              <w:t>Россия</w:t>
            </w:r>
          </w:p>
        </w:tc>
        <w:tc>
          <w:tcPr>
            <w:tcW w:w="1842" w:type="dxa"/>
            <w:shd w:val="clear" w:color="auto" w:fill="auto"/>
          </w:tcPr>
          <w:p w:rsidR="00887F12" w:rsidRPr="00AA4F32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887F12" w:rsidRPr="00AA4F32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3" w:type="dxa"/>
            <w:shd w:val="clear" w:color="auto" w:fill="auto"/>
          </w:tcPr>
          <w:p w:rsidR="00887F12" w:rsidRPr="00AA4F32" w:rsidRDefault="00887F12" w:rsidP="00D44440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B02493" w:rsidRPr="00F306F9" w:rsidRDefault="00B02493" w:rsidP="00B02493">
      <w:pPr>
        <w:rPr>
          <w:sz w:val="2"/>
          <w:szCs w:val="2"/>
        </w:rPr>
      </w:pPr>
    </w:p>
    <w:p w:rsidR="00CE4F78" w:rsidRPr="00F306F9" w:rsidRDefault="00CE4F78" w:rsidP="00F306F9">
      <w:pPr>
        <w:rPr>
          <w:sz w:val="2"/>
          <w:szCs w:val="2"/>
        </w:rPr>
      </w:pPr>
    </w:p>
    <w:sectPr w:rsidR="00CE4F78" w:rsidRPr="00F306F9" w:rsidSect="0064396E">
      <w:pgSz w:w="16838" w:h="11906" w:orient="landscape"/>
      <w:pgMar w:top="1418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E60081"/>
    <w:multiLevelType w:val="hybridMultilevel"/>
    <w:tmpl w:val="0374E5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proofState w:spelling="clean" w:grammar="clean"/>
  <w:defaultTabStop w:val="709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25E"/>
    <w:rsid w:val="00002DBF"/>
    <w:rsid w:val="0002392F"/>
    <w:rsid w:val="00042283"/>
    <w:rsid w:val="00050CBA"/>
    <w:rsid w:val="0005144B"/>
    <w:rsid w:val="00052A4F"/>
    <w:rsid w:val="0005355D"/>
    <w:rsid w:val="00054FEB"/>
    <w:rsid w:val="00057F82"/>
    <w:rsid w:val="00066785"/>
    <w:rsid w:val="00075F08"/>
    <w:rsid w:val="00076B9C"/>
    <w:rsid w:val="000824A8"/>
    <w:rsid w:val="00086BF0"/>
    <w:rsid w:val="000944B6"/>
    <w:rsid w:val="000A4DBB"/>
    <w:rsid w:val="000A5A5D"/>
    <w:rsid w:val="000A6B9C"/>
    <w:rsid w:val="000A6C48"/>
    <w:rsid w:val="000B10B1"/>
    <w:rsid w:val="000B47FF"/>
    <w:rsid w:val="000B4EA8"/>
    <w:rsid w:val="000B6F06"/>
    <w:rsid w:val="000C16BC"/>
    <w:rsid w:val="000D5E87"/>
    <w:rsid w:val="000E36E4"/>
    <w:rsid w:val="000F6913"/>
    <w:rsid w:val="0010399F"/>
    <w:rsid w:val="00103A54"/>
    <w:rsid w:val="0010461C"/>
    <w:rsid w:val="00105ABD"/>
    <w:rsid w:val="00106CD3"/>
    <w:rsid w:val="001149E8"/>
    <w:rsid w:val="00116170"/>
    <w:rsid w:val="001168EC"/>
    <w:rsid w:val="00116BE9"/>
    <w:rsid w:val="0012687B"/>
    <w:rsid w:val="001306CD"/>
    <w:rsid w:val="0013531D"/>
    <w:rsid w:val="00135ECE"/>
    <w:rsid w:val="00141C71"/>
    <w:rsid w:val="00146AAB"/>
    <w:rsid w:val="00146C54"/>
    <w:rsid w:val="00150B13"/>
    <w:rsid w:val="001520E2"/>
    <w:rsid w:val="00152166"/>
    <w:rsid w:val="00167859"/>
    <w:rsid w:val="001679E2"/>
    <w:rsid w:val="0017723C"/>
    <w:rsid w:val="0019083A"/>
    <w:rsid w:val="00190A21"/>
    <w:rsid w:val="0019176E"/>
    <w:rsid w:val="001923D3"/>
    <w:rsid w:val="00192E08"/>
    <w:rsid w:val="001931F9"/>
    <w:rsid w:val="00196D3B"/>
    <w:rsid w:val="001974C4"/>
    <w:rsid w:val="001A1FD6"/>
    <w:rsid w:val="001B003C"/>
    <w:rsid w:val="001B2117"/>
    <w:rsid w:val="001B31B8"/>
    <w:rsid w:val="001C47EB"/>
    <w:rsid w:val="001C6084"/>
    <w:rsid w:val="001C68C7"/>
    <w:rsid w:val="001E0124"/>
    <w:rsid w:val="001E09AF"/>
    <w:rsid w:val="001E0E62"/>
    <w:rsid w:val="001E3B19"/>
    <w:rsid w:val="001E7AD2"/>
    <w:rsid w:val="002016A3"/>
    <w:rsid w:val="00210746"/>
    <w:rsid w:val="00214EFA"/>
    <w:rsid w:val="0021622B"/>
    <w:rsid w:val="00234271"/>
    <w:rsid w:val="00235E45"/>
    <w:rsid w:val="00253B59"/>
    <w:rsid w:val="00256C95"/>
    <w:rsid w:val="00270815"/>
    <w:rsid w:val="002854FA"/>
    <w:rsid w:val="002921E1"/>
    <w:rsid w:val="00292225"/>
    <w:rsid w:val="002B6F6D"/>
    <w:rsid w:val="002C0CB1"/>
    <w:rsid w:val="002C15D3"/>
    <w:rsid w:val="002C2847"/>
    <w:rsid w:val="002C4214"/>
    <w:rsid w:val="002C5A0A"/>
    <w:rsid w:val="002C79FC"/>
    <w:rsid w:val="002C7AF7"/>
    <w:rsid w:val="002D2CE9"/>
    <w:rsid w:val="002D34A8"/>
    <w:rsid w:val="002D7203"/>
    <w:rsid w:val="002E169C"/>
    <w:rsid w:val="002E2D19"/>
    <w:rsid w:val="002E5034"/>
    <w:rsid w:val="002E5220"/>
    <w:rsid w:val="002F56D0"/>
    <w:rsid w:val="002F5C26"/>
    <w:rsid w:val="00303C99"/>
    <w:rsid w:val="00314908"/>
    <w:rsid w:val="0031501B"/>
    <w:rsid w:val="00320438"/>
    <w:rsid w:val="003247BC"/>
    <w:rsid w:val="003356D8"/>
    <w:rsid w:val="0034049D"/>
    <w:rsid w:val="00342E7F"/>
    <w:rsid w:val="00347E7A"/>
    <w:rsid w:val="003506E2"/>
    <w:rsid w:val="00350ABF"/>
    <w:rsid w:val="00350F13"/>
    <w:rsid w:val="00365DFD"/>
    <w:rsid w:val="00367EC4"/>
    <w:rsid w:val="00387FF4"/>
    <w:rsid w:val="003A3031"/>
    <w:rsid w:val="003B6715"/>
    <w:rsid w:val="003C1023"/>
    <w:rsid w:val="003C4882"/>
    <w:rsid w:val="003C58BE"/>
    <w:rsid w:val="003D4816"/>
    <w:rsid w:val="003D6146"/>
    <w:rsid w:val="003E5DCF"/>
    <w:rsid w:val="003F530A"/>
    <w:rsid w:val="00400F3B"/>
    <w:rsid w:val="00402D75"/>
    <w:rsid w:val="004057B8"/>
    <w:rsid w:val="00411A4C"/>
    <w:rsid w:val="004151E6"/>
    <w:rsid w:val="00421DE1"/>
    <w:rsid w:val="00423E42"/>
    <w:rsid w:val="00430E9C"/>
    <w:rsid w:val="00432E5F"/>
    <w:rsid w:val="00440B32"/>
    <w:rsid w:val="00445315"/>
    <w:rsid w:val="0045413F"/>
    <w:rsid w:val="00455D02"/>
    <w:rsid w:val="004609AD"/>
    <w:rsid w:val="00460EEB"/>
    <w:rsid w:val="00477347"/>
    <w:rsid w:val="00477E9F"/>
    <w:rsid w:val="004935D6"/>
    <w:rsid w:val="00496271"/>
    <w:rsid w:val="004A67A9"/>
    <w:rsid w:val="004B0901"/>
    <w:rsid w:val="004B0B1B"/>
    <w:rsid w:val="004B5559"/>
    <w:rsid w:val="004B729B"/>
    <w:rsid w:val="004C0877"/>
    <w:rsid w:val="004C6080"/>
    <w:rsid w:val="004D043C"/>
    <w:rsid w:val="004D0C40"/>
    <w:rsid w:val="004D1417"/>
    <w:rsid w:val="004D305B"/>
    <w:rsid w:val="004D35EA"/>
    <w:rsid w:val="004D3755"/>
    <w:rsid w:val="004D3AEE"/>
    <w:rsid w:val="004D42D2"/>
    <w:rsid w:val="004E059C"/>
    <w:rsid w:val="004E31AE"/>
    <w:rsid w:val="004E32CC"/>
    <w:rsid w:val="004E6518"/>
    <w:rsid w:val="004F16C8"/>
    <w:rsid w:val="004F1DE9"/>
    <w:rsid w:val="004F1E14"/>
    <w:rsid w:val="00507489"/>
    <w:rsid w:val="00511F1E"/>
    <w:rsid w:val="00514340"/>
    <w:rsid w:val="00517670"/>
    <w:rsid w:val="00521404"/>
    <w:rsid w:val="00524C74"/>
    <w:rsid w:val="005256A3"/>
    <w:rsid w:val="00527BF6"/>
    <w:rsid w:val="005300F1"/>
    <w:rsid w:val="00534834"/>
    <w:rsid w:val="005447E2"/>
    <w:rsid w:val="005451D4"/>
    <w:rsid w:val="005541A9"/>
    <w:rsid w:val="0056758C"/>
    <w:rsid w:val="00567B2E"/>
    <w:rsid w:val="00570B52"/>
    <w:rsid w:val="00575638"/>
    <w:rsid w:val="005835F0"/>
    <w:rsid w:val="00583F95"/>
    <w:rsid w:val="00594C88"/>
    <w:rsid w:val="005A39EA"/>
    <w:rsid w:val="005A3C6A"/>
    <w:rsid w:val="005A5B2B"/>
    <w:rsid w:val="005B5090"/>
    <w:rsid w:val="005C3764"/>
    <w:rsid w:val="005C5CF9"/>
    <w:rsid w:val="005D12DD"/>
    <w:rsid w:val="005E0570"/>
    <w:rsid w:val="005E6290"/>
    <w:rsid w:val="005E6665"/>
    <w:rsid w:val="005F08DD"/>
    <w:rsid w:val="005F269B"/>
    <w:rsid w:val="005F30DA"/>
    <w:rsid w:val="006020BB"/>
    <w:rsid w:val="0060391C"/>
    <w:rsid w:val="00604416"/>
    <w:rsid w:val="006059D4"/>
    <w:rsid w:val="006068C6"/>
    <w:rsid w:val="00611078"/>
    <w:rsid w:val="00611806"/>
    <w:rsid w:val="00613227"/>
    <w:rsid w:val="006242A3"/>
    <w:rsid w:val="00627AA4"/>
    <w:rsid w:val="006342EB"/>
    <w:rsid w:val="0063714E"/>
    <w:rsid w:val="0064396E"/>
    <w:rsid w:val="00645E87"/>
    <w:rsid w:val="00647029"/>
    <w:rsid w:val="0065052E"/>
    <w:rsid w:val="00652A64"/>
    <w:rsid w:val="0065465E"/>
    <w:rsid w:val="00656363"/>
    <w:rsid w:val="006608FE"/>
    <w:rsid w:val="00662F86"/>
    <w:rsid w:val="00663CA1"/>
    <w:rsid w:val="006670C7"/>
    <w:rsid w:val="006675BA"/>
    <w:rsid w:val="00673219"/>
    <w:rsid w:val="00686E47"/>
    <w:rsid w:val="006A3022"/>
    <w:rsid w:val="006A46FC"/>
    <w:rsid w:val="006A5CA9"/>
    <w:rsid w:val="006A6F92"/>
    <w:rsid w:val="006B0B50"/>
    <w:rsid w:val="006B222B"/>
    <w:rsid w:val="006B4701"/>
    <w:rsid w:val="006C0771"/>
    <w:rsid w:val="006C7447"/>
    <w:rsid w:val="006D5C0B"/>
    <w:rsid w:val="006E02DA"/>
    <w:rsid w:val="006E4834"/>
    <w:rsid w:val="006F3B46"/>
    <w:rsid w:val="0071126D"/>
    <w:rsid w:val="007114F1"/>
    <w:rsid w:val="00711F15"/>
    <w:rsid w:val="00711FF6"/>
    <w:rsid w:val="00713C5E"/>
    <w:rsid w:val="00715453"/>
    <w:rsid w:val="00720AB7"/>
    <w:rsid w:val="00720F50"/>
    <w:rsid w:val="00721BE3"/>
    <w:rsid w:val="00723A1A"/>
    <w:rsid w:val="00737AAC"/>
    <w:rsid w:val="00740B7A"/>
    <w:rsid w:val="0074490E"/>
    <w:rsid w:val="00745994"/>
    <w:rsid w:val="00750F49"/>
    <w:rsid w:val="007518EC"/>
    <w:rsid w:val="00760B59"/>
    <w:rsid w:val="007648F1"/>
    <w:rsid w:val="00770DB7"/>
    <w:rsid w:val="0077407A"/>
    <w:rsid w:val="00774211"/>
    <w:rsid w:val="00774F73"/>
    <w:rsid w:val="0078228A"/>
    <w:rsid w:val="00782788"/>
    <w:rsid w:val="00795B5A"/>
    <w:rsid w:val="007A4974"/>
    <w:rsid w:val="007D0B0E"/>
    <w:rsid w:val="007E002C"/>
    <w:rsid w:val="007E3912"/>
    <w:rsid w:val="007E6572"/>
    <w:rsid w:val="007F3D7C"/>
    <w:rsid w:val="0080011D"/>
    <w:rsid w:val="00801AF6"/>
    <w:rsid w:val="008024BD"/>
    <w:rsid w:val="00803EB2"/>
    <w:rsid w:val="0081101D"/>
    <w:rsid w:val="0081278B"/>
    <w:rsid w:val="00822CFF"/>
    <w:rsid w:val="00824C4C"/>
    <w:rsid w:val="00824D00"/>
    <w:rsid w:val="008278A8"/>
    <w:rsid w:val="00832A79"/>
    <w:rsid w:val="008358E8"/>
    <w:rsid w:val="00837F2C"/>
    <w:rsid w:val="00846506"/>
    <w:rsid w:val="008478B1"/>
    <w:rsid w:val="00855664"/>
    <w:rsid w:val="0086352D"/>
    <w:rsid w:val="00863912"/>
    <w:rsid w:val="00872763"/>
    <w:rsid w:val="00872EEE"/>
    <w:rsid w:val="0087662D"/>
    <w:rsid w:val="00880104"/>
    <w:rsid w:val="00882F06"/>
    <w:rsid w:val="008831A6"/>
    <w:rsid w:val="00884609"/>
    <w:rsid w:val="008869C8"/>
    <w:rsid w:val="00887F12"/>
    <w:rsid w:val="00892568"/>
    <w:rsid w:val="00894090"/>
    <w:rsid w:val="00895239"/>
    <w:rsid w:val="008A7B5D"/>
    <w:rsid w:val="008B679D"/>
    <w:rsid w:val="008D17BE"/>
    <w:rsid w:val="008D3279"/>
    <w:rsid w:val="008D49BA"/>
    <w:rsid w:val="008D4DEB"/>
    <w:rsid w:val="008E1331"/>
    <w:rsid w:val="008E28C1"/>
    <w:rsid w:val="008E7894"/>
    <w:rsid w:val="008F2E1B"/>
    <w:rsid w:val="008F6786"/>
    <w:rsid w:val="0090030E"/>
    <w:rsid w:val="0090112C"/>
    <w:rsid w:val="009011D3"/>
    <w:rsid w:val="009114E4"/>
    <w:rsid w:val="0091278C"/>
    <w:rsid w:val="009135AF"/>
    <w:rsid w:val="00915F85"/>
    <w:rsid w:val="00922966"/>
    <w:rsid w:val="0092570E"/>
    <w:rsid w:val="009260F5"/>
    <w:rsid w:val="0092680C"/>
    <w:rsid w:val="00926E04"/>
    <w:rsid w:val="00933A6A"/>
    <w:rsid w:val="00934D98"/>
    <w:rsid w:val="009360A2"/>
    <w:rsid w:val="00937000"/>
    <w:rsid w:val="00952526"/>
    <w:rsid w:val="0097243F"/>
    <w:rsid w:val="00977AFA"/>
    <w:rsid w:val="009816AA"/>
    <w:rsid w:val="00981E57"/>
    <w:rsid w:val="009A0914"/>
    <w:rsid w:val="009A51DC"/>
    <w:rsid w:val="009A52FE"/>
    <w:rsid w:val="009B2422"/>
    <w:rsid w:val="009C071B"/>
    <w:rsid w:val="009C1F0E"/>
    <w:rsid w:val="009C2017"/>
    <w:rsid w:val="009C2535"/>
    <w:rsid w:val="009C2FEC"/>
    <w:rsid w:val="009D7960"/>
    <w:rsid w:val="009D7EDC"/>
    <w:rsid w:val="009E38C5"/>
    <w:rsid w:val="009F44C7"/>
    <w:rsid w:val="009F6326"/>
    <w:rsid w:val="009F7009"/>
    <w:rsid w:val="00A03DCC"/>
    <w:rsid w:val="00A04A18"/>
    <w:rsid w:val="00A05797"/>
    <w:rsid w:val="00A12F02"/>
    <w:rsid w:val="00A2460E"/>
    <w:rsid w:val="00A32A87"/>
    <w:rsid w:val="00A34A3E"/>
    <w:rsid w:val="00A37224"/>
    <w:rsid w:val="00A42A6E"/>
    <w:rsid w:val="00A44187"/>
    <w:rsid w:val="00A449C3"/>
    <w:rsid w:val="00A46A16"/>
    <w:rsid w:val="00A46D22"/>
    <w:rsid w:val="00A47565"/>
    <w:rsid w:val="00A5102B"/>
    <w:rsid w:val="00A530F8"/>
    <w:rsid w:val="00A55A50"/>
    <w:rsid w:val="00A568BC"/>
    <w:rsid w:val="00A57294"/>
    <w:rsid w:val="00A64006"/>
    <w:rsid w:val="00A650AF"/>
    <w:rsid w:val="00A6725E"/>
    <w:rsid w:val="00A71151"/>
    <w:rsid w:val="00A817C8"/>
    <w:rsid w:val="00A90E89"/>
    <w:rsid w:val="00A97A42"/>
    <w:rsid w:val="00AA04AF"/>
    <w:rsid w:val="00AA4F32"/>
    <w:rsid w:val="00AA6B60"/>
    <w:rsid w:val="00AB08B5"/>
    <w:rsid w:val="00AB3FAA"/>
    <w:rsid w:val="00AC0CB5"/>
    <w:rsid w:val="00AD0FC5"/>
    <w:rsid w:val="00AD186F"/>
    <w:rsid w:val="00AD42ED"/>
    <w:rsid w:val="00AD500F"/>
    <w:rsid w:val="00AE7804"/>
    <w:rsid w:val="00B02493"/>
    <w:rsid w:val="00B1479C"/>
    <w:rsid w:val="00B168B8"/>
    <w:rsid w:val="00B237F1"/>
    <w:rsid w:val="00B2665B"/>
    <w:rsid w:val="00B361A4"/>
    <w:rsid w:val="00B40FBB"/>
    <w:rsid w:val="00B444C5"/>
    <w:rsid w:val="00B47A20"/>
    <w:rsid w:val="00B52EBA"/>
    <w:rsid w:val="00B53DD1"/>
    <w:rsid w:val="00B64716"/>
    <w:rsid w:val="00B70217"/>
    <w:rsid w:val="00B724BA"/>
    <w:rsid w:val="00B82124"/>
    <w:rsid w:val="00B83453"/>
    <w:rsid w:val="00B8481A"/>
    <w:rsid w:val="00B8740F"/>
    <w:rsid w:val="00BA0B96"/>
    <w:rsid w:val="00BA0D66"/>
    <w:rsid w:val="00BA70AA"/>
    <w:rsid w:val="00BB293F"/>
    <w:rsid w:val="00BB58E1"/>
    <w:rsid w:val="00BB67BA"/>
    <w:rsid w:val="00BC1D35"/>
    <w:rsid w:val="00BC6288"/>
    <w:rsid w:val="00BD07FB"/>
    <w:rsid w:val="00BD13A0"/>
    <w:rsid w:val="00BD180B"/>
    <w:rsid w:val="00BD5128"/>
    <w:rsid w:val="00BF4948"/>
    <w:rsid w:val="00BF756A"/>
    <w:rsid w:val="00C01E26"/>
    <w:rsid w:val="00C05EE6"/>
    <w:rsid w:val="00C070B7"/>
    <w:rsid w:val="00C13758"/>
    <w:rsid w:val="00C15868"/>
    <w:rsid w:val="00C21719"/>
    <w:rsid w:val="00C23CBF"/>
    <w:rsid w:val="00C30A06"/>
    <w:rsid w:val="00C31DAE"/>
    <w:rsid w:val="00C364FB"/>
    <w:rsid w:val="00C36F08"/>
    <w:rsid w:val="00C46468"/>
    <w:rsid w:val="00C47E52"/>
    <w:rsid w:val="00C5251E"/>
    <w:rsid w:val="00C55E10"/>
    <w:rsid w:val="00C65A55"/>
    <w:rsid w:val="00C662A1"/>
    <w:rsid w:val="00C715A4"/>
    <w:rsid w:val="00C82251"/>
    <w:rsid w:val="00C84071"/>
    <w:rsid w:val="00CA0939"/>
    <w:rsid w:val="00CA7455"/>
    <w:rsid w:val="00CB0206"/>
    <w:rsid w:val="00CB5C75"/>
    <w:rsid w:val="00CC501E"/>
    <w:rsid w:val="00CC74A9"/>
    <w:rsid w:val="00CC7F99"/>
    <w:rsid w:val="00CD1DDB"/>
    <w:rsid w:val="00CD29C6"/>
    <w:rsid w:val="00CE4F78"/>
    <w:rsid w:val="00CE55D8"/>
    <w:rsid w:val="00CF3791"/>
    <w:rsid w:val="00CF5BCF"/>
    <w:rsid w:val="00CF7023"/>
    <w:rsid w:val="00D01FCA"/>
    <w:rsid w:val="00D0396C"/>
    <w:rsid w:val="00D06BD2"/>
    <w:rsid w:val="00D20EB4"/>
    <w:rsid w:val="00D22ACA"/>
    <w:rsid w:val="00D22BA8"/>
    <w:rsid w:val="00D23382"/>
    <w:rsid w:val="00D26DF2"/>
    <w:rsid w:val="00D2727E"/>
    <w:rsid w:val="00D27978"/>
    <w:rsid w:val="00D2799E"/>
    <w:rsid w:val="00D33D2D"/>
    <w:rsid w:val="00D36F43"/>
    <w:rsid w:val="00D37525"/>
    <w:rsid w:val="00D40485"/>
    <w:rsid w:val="00D41943"/>
    <w:rsid w:val="00D44440"/>
    <w:rsid w:val="00D45AAB"/>
    <w:rsid w:val="00D509AF"/>
    <w:rsid w:val="00D55E12"/>
    <w:rsid w:val="00D57098"/>
    <w:rsid w:val="00D60A23"/>
    <w:rsid w:val="00D659BB"/>
    <w:rsid w:val="00D67CF6"/>
    <w:rsid w:val="00D768E0"/>
    <w:rsid w:val="00D95FCD"/>
    <w:rsid w:val="00D97D24"/>
    <w:rsid w:val="00DA246E"/>
    <w:rsid w:val="00DC319D"/>
    <w:rsid w:val="00DC5659"/>
    <w:rsid w:val="00DD6746"/>
    <w:rsid w:val="00DD72C2"/>
    <w:rsid w:val="00DE0A85"/>
    <w:rsid w:val="00DE49E8"/>
    <w:rsid w:val="00DE5099"/>
    <w:rsid w:val="00DE56FE"/>
    <w:rsid w:val="00DF39C7"/>
    <w:rsid w:val="00DF6FD9"/>
    <w:rsid w:val="00DF78A6"/>
    <w:rsid w:val="00E00935"/>
    <w:rsid w:val="00E12D81"/>
    <w:rsid w:val="00E17A64"/>
    <w:rsid w:val="00E21A2C"/>
    <w:rsid w:val="00E23C73"/>
    <w:rsid w:val="00E2437E"/>
    <w:rsid w:val="00E25909"/>
    <w:rsid w:val="00E306DB"/>
    <w:rsid w:val="00E30F0F"/>
    <w:rsid w:val="00E31BD6"/>
    <w:rsid w:val="00E32FC0"/>
    <w:rsid w:val="00E353CC"/>
    <w:rsid w:val="00E500C6"/>
    <w:rsid w:val="00E54681"/>
    <w:rsid w:val="00E604C6"/>
    <w:rsid w:val="00E6372D"/>
    <w:rsid w:val="00E7722E"/>
    <w:rsid w:val="00E8187C"/>
    <w:rsid w:val="00E82BCA"/>
    <w:rsid w:val="00E837F7"/>
    <w:rsid w:val="00E86249"/>
    <w:rsid w:val="00E913D8"/>
    <w:rsid w:val="00E9524B"/>
    <w:rsid w:val="00E974AF"/>
    <w:rsid w:val="00E97C3B"/>
    <w:rsid w:val="00EA3CA7"/>
    <w:rsid w:val="00EB0F3A"/>
    <w:rsid w:val="00EB235C"/>
    <w:rsid w:val="00EB4D41"/>
    <w:rsid w:val="00EC215A"/>
    <w:rsid w:val="00EC59D4"/>
    <w:rsid w:val="00EC71D9"/>
    <w:rsid w:val="00ED3988"/>
    <w:rsid w:val="00EE00CE"/>
    <w:rsid w:val="00EE17A4"/>
    <w:rsid w:val="00EE376E"/>
    <w:rsid w:val="00F10362"/>
    <w:rsid w:val="00F10C77"/>
    <w:rsid w:val="00F11B74"/>
    <w:rsid w:val="00F11C99"/>
    <w:rsid w:val="00F1288C"/>
    <w:rsid w:val="00F13522"/>
    <w:rsid w:val="00F15646"/>
    <w:rsid w:val="00F1578C"/>
    <w:rsid w:val="00F1739D"/>
    <w:rsid w:val="00F22C9C"/>
    <w:rsid w:val="00F25CC2"/>
    <w:rsid w:val="00F27A63"/>
    <w:rsid w:val="00F306F9"/>
    <w:rsid w:val="00F3240E"/>
    <w:rsid w:val="00F34C95"/>
    <w:rsid w:val="00F42BA2"/>
    <w:rsid w:val="00F62FAF"/>
    <w:rsid w:val="00F631A5"/>
    <w:rsid w:val="00F71048"/>
    <w:rsid w:val="00F72A30"/>
    <w:rsid w:val="00F8554C"/>
    <w:rsid w:val="00F8674F"/>
    <w:rsid w:val="00F86AD7"/>
    <w:rsid w:val="00F945B3"/>
    <w:rsid w:val="00F95894"/>
    <w:rsid w:val="00F95C04"/>
    <w:rsid w:val="00F970F2"/>
    <w:rsid w:val="00FA2900"/>
    <w:rsid w:val="00FB5353"/>
    <w:rsid w:val="00FB6181"/>
    <w:rsid w:val="00FB7585"/>
    <w:rsid w:val="00FC6260"/>
    <w:rsid w:val="00FF06B0"/>
    <w:rsid w:val="00FF2EC2"/>
    <w:rsid w:val="00FF4B6E"/>
    <w:rsid w:val="00FF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F78"/>
  </w:style>
  <w:style w:type="paragraph" w:styleId="1">
    <w:name w:val="heading 1"/>
    <w:basedOn w:val="a"/>
    <w:next w:val="a"/>
    <w:link w:val="10"/>
    <w:uiPriority w:val="9"/>
    <w:qFormat/>
    <w:rsid w:val="003A303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10399F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725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D40485"/>
    <w:pPr>
      <w:spacing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</w:rPr>
  </w:style>
  <w:style w:type="character" w:styleId="a5">
    <w:name w:val="Strong"/>
    <w:basedOn w:val="a0"/>
    <w:uiPriority w:val="22"/>
    <w:qFormat/>
    <w:rsid w:val="0034049D"/>
    <w:rPr>
      <w:b/>
      <w:bCs/>
    </w:rPr>
  </w:style>
  <w:style w:type="character" w:customStyle="1" w:styleId="ng-binding">
    <w:name w:val="ng-binding"/>
    <w:basedOn w:val="a0"/>
    <w:rsid w:val="00196D3B"/>
  </w:style>
  <w:style w:type="character" w:customStyle="1" w:styleId="20">
    <w:name w:val="Заголовок 2 Знак"/>
    <w:basedOn w:val="a0"/>
    <w:link w:val="2"/>
    <w:uiPriority w:val="9"/>
    <w:rsid w:val="0010399F"/>
    <w:rPr>
      <w:rFonts w:eastAsia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A3031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F78"/>
  </w:style>
  <w:style w:type="paragraph" w:styleId="1">
    <w:name w:val="heading 1"/>
    <w:basedOn w:val="a"/>
    <w:next w:val="a"/>
    <w:link w:val="10"/>
    <w:uiPriority w:val="9"/>
    <w:qFormat/>
    <w:rsid w:val="003A303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10399F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725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D40485"/>
    <w:pPr>
      <w:spacing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</w:rPr>
  </w:style>
  <w:style w:type="character" w:styleId="a5">
    <w:name w:val="Strong"/>
    <w:basedOn w:val="a0"/>
    <w:uiPriority w:val="22"/>
    <w:qFormat/>
    <w:rsid w:val="0034049D"/>
    <w:rPr>
      <w:b/>
      <w:bCs/>
    </w:rPr>
  </w:style>
  <w:style w:type="character" w:customStyle="1" w:styleId="ng-binding">
    <w:name w:val="ng-binding"/>
    <w:basedOn w:val="a0"/>
    <w:rsid w:val="00196D3B"/>
  </w:style>
  <w:style w:type="character" w:customStyle="1" w:styleId="20">
    <w:name w:val="Заголовок 2 Знак"/>
    <w:basedOn w:val="a0"/>
    <w:link w:val="2"/>
    <w:uiPriority w:val="9"/>
    <w:rsid w:val="0010399F"/>
    <w:rPr>
      <w:rFonts w:eastAsia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A3031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95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69884-8F35-4928-9682-EDDC3E70F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1861</TotalTime>
  <Pages>13</Pages>
  <Words>1992</Words>
  <Characters>11361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</dc:creator>
  <cp:lastModifiedBy>user135</cp:lastModifiedBy>
  <cp:revision>99</cp:revision>
  <dcterms:created xsi:type="dcterms:W3CDTF">2021-03-15T06:13:00Z</dcterms:created>
  <dcterms:modified xsi:type="dcterms:W3CDTF">2021-05-13T08:32:00Z</dcterms:modified>
</cp:coreProperties>
</file>