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725" w:rsidRPr="001D0CEB" w:rsidRDefault="005E1725" w:rsidP="00FA429E">
      <w:pPr>
        <w:spacing w:line="100" w:lineRule="atLeast"/>
        <w:jc w:val="center"/>
        <w:rPr>
          <w:b/>
          <w:color w:val="FFFFFF" w:themeColor="background1"/>
        </w:rPr>
      </w:pPr>
      <w:r w:rsidRPr="001D0CEB">
        <w:rPr>
          <w:b/>
          <w:color w:val="FFFFFF" w:themeColor="background1"/>
        </w:rPr>
        <w:t xml:space="preserve">АДМИНИСТРАЦИЯ МУНИЦИПАЛЬНОГО ОБРАЗОВАНИЯ </w:t>
      </w:r>
    </w:p>
    <w:p w:rsidR="00FA429E" w:rsidRPr="001D0CEB" w:rsidRDefault="005E1725" w:rsidP="00FA429E">
      <w:pPr>
        <w:spacing w:line="100" w:lineRule="atLeast"/>
        <w:jc w:val="center"/>
        <w:rPr>
          <w:b/>
          <w:color w:val="FFFFFF" w:themeColor="background1"/>
        </w:rPr>
      </w:pPr>
      <w:r w:rsidRPr="001D0CEB">
        <w:rPr>
          <w:b/>
          <w:color w:val="FFFFFF" w:themeColor="background1"/>
        </w:rPr>
        <w:t>ДИНСКОЙ РАЙОН</w:t>
      </w:r>
    </w:p>
    <w:p w:rsidR="00FA429E" w:rsidRPr="001D0CEB" w:rsidRDefault="00FA429E" w:rsidP="00FA429E">
      <w:pPr>
        <w:spacing w:line="100" w:lineRule="atLeast"/>
        <w:jc w:val="center"/>
        <w:rPr>
          <w:b/>
          <w:color w:val="FFFFFF" w:themeColor="background1"/>
        </w:rPr>
      </w:pPr>
    </w:p>
    <w:p w:rsidR="00FA429E" w:rsidRPr="001D0CEB" w:rsidRDefault="005E1725" w:rsidP="00FA429E">
      <w:pPr>
        <w:spacing w:line="100" w:lineRule="atLeast"/>
        <w:jc w:val="center"/>
        <w:rPr>
          <w:b/>
          <w:color w:val="FFFFFF" w:themeColor="background1"/>
        </w:rPr>
      </w:pPr>
      <w:r w:rsidRPr="001D0CEB">
        <w:rPr>
          <w:b/>
          <w:color w:val="FFFFFF" w:themeColor="background1"/>
        </w:rPr>
        <w:t>ПОСТАНОВЛЕНИЕ</w:t>
      </w:r>
    </w:p>
    <w:p w:rsidR="00FA429E" w:rsidRPr="001D0CEB" w:rsidRDefault="00FA429E" w:rsidP="00FA429E">
      <w:pPr>
        <w:spacing w:line="100" w:lineRule="atLeast"/>
        <w:jc w:val="center"/>
        <w:rPr>
          <w:b/>
          <w:color w:val="FFFFFF" w:themeColor="background1"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5B0813" w:rsidRDefault="005B0813" w:rsidP="00FA429E">
      <w:pPr>
        <w:spacing w:line="100" w:lineRule="atLeast"/>
        <w:jc w:val="center"/>
        <w:rPr>
          <w:b/>
        </w:rPr>
      </w:pPr>
    </w:p>
    <w:p w:rsidR="00B5751E" w:rsidRDefault="00B5751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О внесении изменени</w:t>
      </w:r>
      <w:r w:rsidR="000C5946">
        <w:rPr>
          <w:b/>
        </w:rPr>
        <w:t>й</w:t>
      </w:r>
      <w:r>
        <w:rPr>
          <w:b/>
        </w:rPr>
        <w:t xml:space="preserve"> в постановление администрации 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муниципального образования Динской район от 20</w:t>
      </w:r>
      <w:r w:rsidR="00702041">
        <w:rPr>
          <w:b/>
        </w:rPr>
        <w:t xml:space="preserve"> апреля 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2018</w:t>
      </w:r>
      <w:r w:rsidR="00702041">
        <w:rPr>
          <w:b/>
        </w:rPr>
        <w:t xml:space="preserve"> года</w:t>
      </w:r>
      <w:r>
        <w:rPr>
          <w:b/>
        </w:rPr>
        <w:t xml:space="preserve"> № 697 «О квалификационных требованиях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для замещения должностей муниципальной службы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в администрации</w:t>
      </w:r>
      <w:r w:rsidR="00702041">
        <w:rPr>
          <w:b/>
        </w:rPr>
        <w:t xml:space="preserve"> </w:t>
      </w:r>
      <w:r>
        <w:rPr>
          <w:b/>
        </w:rPr>
        <w:t>муниципального образования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Динской район»</w:t>
      </w: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ind w:firstLine="720"/>
        <w:jc w:val="both"/>
      </w:pPr>
    </w:p>
    <w:p w:rsidR="00142C32" w:rsidRDefault="00142C32" w:rsidP="00FA429E">
      <w:pPr>
        <w:spacing w:line="100" w:lineRule="atLeast"/>
        <w:ind w:firstLine="720"/>
        <w:jc w:val="both"/>
      </w:pPr>
    </w:p>
    <w:p w:rsidR="00FA429E" w:rsidRDefault="00FA429E" w:rsidP="00FA429E">
      <w:pPr>
        <w:ind w:firstLine="708"/>
        <w:jc w:val="both"/>
        <w:rPr>
          <w:b/>
        </w:rPr>
      </w:pPr>
      <w:proofErr w:type="gramStart"/>
      <w:r>
        <w:t xml:space="preserve">Руководствуясь </w:t>
      </w:r>
      <w:r w:rsidR="00BA6406">
        <w:t>ф</w:t>
      </w:r>
      <w:r>
        <w:t>едеральным</w:t>
      </w:r>
      <w:r w:rsidR="00440D5A">
        <w:t>и</w:t>
      </w:r>
      <w:r>
        <w:t xml:space="preserve"> закон</w:t>
      </w:r>
      <w:r w:rsidR="00440D5A">
        <w:t>ами</w:t>
      </w:r>
      <w:r>
        <w:t xml:space="preserve"> от </w:t>
      </w:r>
      <w:r w:rsidR="00440D5A">
        <w:t>6</w:t>
      </w:r>
      <w:r w:rsidR="00702041">
        <w:t xml:space="preserve"> октября </w:t>
      </w:r>
      <w:r w:rsidR="00440D5A">
        <w:t>2003</w:t>
      </w:r>
      <w:r w:rsidR="00702041">
        <w:t xml:space="preserve"> года                          </w:t>
      </w:r>
      <w:r w:rsidR="00440D5A">
        <w:t xml:space="preserve"> № 131-ФЗ «Об общих принципах организации местного самоуправления в </w:t>
      </w:r>
      <w:r w:rsidR="008326A2">
        <w:t xml:space="preserve">               </w:t>
      </w:r>
      <w:r w:rsidR="00440D5A">
        <w:t>Российской Федерации», от</w:t>
      </w:r>
      <w:r w:rsidR="008A0B33">
        <w:t xml:space="preserve"> </w:t>
      </w:r>
      <w:r>
        <w:t>2</w:t>
      </w:r>
      <w:r w:rsidR="00702041">
        <w:t xml:space="preserve"> марта </w:t>
      </w:r>
      <w:r>
        <w:t>2007</w:t>
      </w:r>
      <w:r w:rsidR="00702041">
        <w:t xml:space="preserve"> года</w:t>
      </w:r>
      <w:r>
        <w:t xml:space="preserve"> № 25-ФЗ «О муниципальной службе в Российской Федерации», законами Краснодарского края от 8</w:t>
      </w:r>
      <w:r w:rsidR="00702041">
        <w:t xml:space="preserve"> июня </w:t>
      </w:r>
      <w:r>
        <w:t>2007</w:t>
      </w:r>
      <w:r w:rsidR="00702041">
        <w:t xml:space="preserve"> года </w:t>
      </w:r>
      <w:r>
        <w:t>№ 1244-КЗ «О муниципальной службе в Краснодарском крае»,</w:t>
      </w:r>
      <w:r w:rsidR="008326A2">
        <w:t xml:space="preserve">                       </w:t>
      </w:r>
      <w:r>
        <w:t xml:space="preserve"> от 8</w:t>
      </w:r>
      <w:r w:rsidR="00702041">
        <w:t xml:space="preserve"> июня </w:t>
      </w:r>
      <w:r>
        <w:t xml:space="preserve">2007 </w:t>
      </w:r>
      <w:r w:rsidR="00702041">
        <w:t xml:space="preserve">года </w:t>
      </w:r>
      <w:r>
        <w:t xml:space="preserve">№ 1243-КЗ «О Реестре муниципальных должностей и </w:t>
      </w:r>
      <w:r w:rsidR="008326A2">
        <w:t xml:space="preserve">                </w:t>
      </w:r>
      <w:r>
        <w:t>Реестре должностей муниципальной службы</w:t>
      </w:r>
      <w:proofErr w:type="gramEnd"/>
      <w:r>
        <w:t xml:space="preserve"> </w:t>
      </w:r>
      <w:proofErr w:type="gramStart"/>
      <w:r>
        <w:t>в Краснодар</w:t>
      </w:r>
      <w:r w:rsidR="008A0B33">
        <w:t xml:space="preserve">ском крае», от </w:t>
      </w:r>
      <w:r>
        <w:t>3</w:t>
      </w:r>
      <w:r w:rsidR="00702041">
        <w:t xml:space="preserve"> мая </w:t>
      </w:r>
      <w:r>
        <w:t>2012</w:t>
      </w:r>
      <w:r w:rsidR="00702041">
        <w:t xml:space="preserve"> года</w:t>
      </w:r>
      <w:r>
        <w:t xml:space="preserve"> № 2490-КЗ «О типовых квалификационных требованиях для замещ</w:t>
      </w:r>
      <w:r>
        <w:t>е</w:t>
      </w:r>
      <w:r>
        <w:t>ния должностей муниципальной службы в Краснодарском крае</w:t>
      </w:r>
      <w:r w:rsidRPr="001B0BAE">
        <w:t xml:space="preserve">», </w:t>
      </w:r>
      <w:r w:rsidR="001D0CEB" w:rsidRPr="001B0BAE">
        <w:t>решением С</w:t>
      </w:r>
      <w:r w:rsidR="001D0CEB" w:rsidRPr="001B0BAE">
        <w:t>о</w:t>
      </w:r>
      <w:r w:rsidR="001D0CEB" w:rsidRPr="001B0BAE">
        <w:t>вета муниципального образования Динской район от 2</w:t>
      </w:r>
      <w:r w:rsidR="001B0BAE" w:rsidRPr="001B0BAE">
        <w:t>7</w:t>
      </w:r>
      <w:r w:rsidR="001D0CEB" w:rsidRPr="001B0BAE">
        <w:t xml:space="preserve"> </w:t>
      </w:r>
      <w:r w:rsidR="001B0BAE" w:rsidRPr="001B0BAE">
        <w:t xml:space="preserve">ноября </w:t>
      </w:r>
      <w:r w:rsidR="001D0CEB" w:rsidRPr="001B0BAE">
        <w:t xml:space="preserve">2019 года </w:t>
      </w:r>
      <w:r w:rsidR="001B0BAE" w:rsidRPr="001B0BAE">
        <w:t xml:space="preserve">                   № 588-66/3 «О структуре администрации муниципального образования Ди</w:t>
      </w:r>
      <w:r w:rsidR="001B0BAE" w:rsidRPr="001B0BAE">
        <w:t>н</w:t>
      </w:r>
      <w:r w:rsidR="001B0BAE" w:rsidRPr="001B0BAE">
        <w:t>ской район»</w:t>
      </w:r>
      <w:r w:rsidR="006C5122">
        <w:t xml:space="preserve"> </w:t>
      </w:r>
      <w:r w:rsidR="006C5122" w:rsidRPr="00320BC1">
        <w:t>(</w:t>
      </w:r>
      <w:r w:rsidR="00320BC1" w:rsidRPr="00320BC1">
        <w:t>в редакции</w:t>
      </w:r>
      <w:r w:rsidR="00320BC1" w:rsidRPr="00320BC1">
        <w:rPr>
          <w:b/>
        </w:rPr>
        <w:t xml:space="preserve"> </w:t>
      </w:r>
      <w:r w:rsidR="00320BC1">
        <w:t>29 января 2020 года № 620-69/3</w:t>
      </w:r>
      <w:r w:rsidR="006C5122" w:rsidRPr="00320BC1">
        <w:t>)</w:t>
      </w:r>
      <w:r w:rsidR="001B0BAE" w:rsidRPr="00320BC1">
        <w:t xml:space="preserve">, </w:t>
      </w:r>
      <w:r>
        <w:t>постановлением гл</w:t>
      </w:r>
      <w:r>
        <w:t>а</w:t>
      </w:r>
      <w:r>
        <w:t>вы муниципального образования Динской район от 1</w:t>
      </w:r>
      <w:r w:rsidR="00702041">
        <w:t xml:space="preserve"> сентября </w:t>
      </w:r>
      <w:r>
        <w:t>2008</w:t>
      </w:r>
      <w:r w:rsidR="00702041">
        <w:t xml:space="preserve"> года</w:t>
      </w:r>
      <w:proofErr w:type="gramEnd"/>
      <w:r>
        <w:t xml:space="preserve"> </w:t>
      </w:r>
      <w:r w:rsidR="00320BC1">
        <w:t xml:space="preserve">                     </w:t>
      </w:r>
      <w:r>
        <w:t>№ 1923 «О реестре должностей муниципальной службы администрации мун</w:t>
      </w:r>
      <w:r>
        <w:t>и</w:t>
      </w:r>
      <w:r>
        <w:t>ципального образования Динской район» (в редакции от 18</w:t>
      </w:r>
      <w:r w:rsidR="00702041">
        <w:t xml:space="preserve"> мая </w:t>
      </w:r>
      <w:r>
        <w:t>2016</w:t>
      </w:r>
      <w:r w:rsidR="00702041">
        <w:t xml:space="preserve"> года</w:t>
      </w:r>
      <w:r w:rsidR="000F47E6">
        <w:t xml:space="preserve"> </w:t>
      </w:r>
      <w:r w:rsidR="00320BC1">
        <w:t xml:space="preserve">                  </w:t>
      </w:r>
      <w:r>
        <w:t xml:space="preserve">№ 653) и статьями 31, 65 Устава муниципального образования Динской район, </w:t>
      </w:r>
      <w:proofErr w:type="gramStart"/>
      <w:r>
        <w:t>п</w:t>
      </w:r>
      <w:proofErr w:type="gramEnd"/>
      <w:r>
        <w:t xml:space="preserve"> о с т а н о в л я ю:</w:t>
      </w:r>
    </w:p>
    <w:p w:rsidR="00952C09" w:rsidRDefault="00FA429E" w:rsidP="00952C09">
      <w:pPr>
        <w:spacing w:line="100" w:lineRule="atLeast"/>
        <w:ind w:firstLine="708"/>
        <w:jc w:val="both"/>
      </w:pPr>
      <w:r>
        <w:t xml:space="preserve">1. </w:t>
      </w:r>
      <w:proofErr w:type="gramStart"/>
      <w:r w:rsidR="008A6C0F">
        <w:t>Утвердить изменения, вносимые в</w:t>
      </w:r>
      <w:r w:rsidR="003649B5">
        <w:t xml:space="preserve"> </w:t>
      </w:r>
      <w:r w:rsidR="005F53F7">
        <w:t>постановлени</w:t>
      </w:r>
      <w:r w:rsidR="008A6C0F">
        <w:t>е</w:t>
      </w:r>
      <w:r w:rsidR="005F53F7">
        <w:t xml:space="preserve"> </w:t>
      </w:r>
      <w:r w:rsidR="00952C09" w:rsidRPr="00952C09">
        <w:t>администрации м</w:t>
      </w:r>
      <w:r w:rsidR="00952C09" w:rsidRPr="00952C09">
        <w:t>у</w:t>
      </w:r>
      <w:r w:rsidR="00952C09" w:rsidRPr="00952C09">
        <w:t>ниципального образования Динской район от 20</w:t>
      </w:r>
      <w:r w:rsidR="00702041">
        <w:t xml:space="preserve"> апреля </w:t>
      </w:r>
      <w:r w:rsidR="00952C09" w:rsidRPr="00952C09">
        <w:t xml:space="preserve">2018 </w:t>
      </w:r>
      <w:r w:rsidR="00702041">
        <w:t xml:space="preserve">года </w:t>
      </w:r>
      <w:r w:rsidR="00952C09" w:rsidRPr="00952C09">
        <w:t>№ 697 «О квалификационных требованиях для замещения должностей муниципальной службы в администрации</w:t>
      </w:r>
      <w:r w:rsidR="00952C09">
        <w:t xml:space="preserve"> </w:t>
      </w:r>
      <w:r w:rsidR="00952C09" w:rsidRPr="00952C09">
        <w:t>муниципального образования</w:t>
      </w:r>
      <w:r w:rsidR="00952C09">
        <w:t xml:space="preserve"> </w:t>
      </w:r>
      <w:r w:rsidR="00952C09" w:rsidRPr="00952C09">
        <w:t>Динской район»</w:t>
      </w:r>
      <w:r w:rsidR="00BA6406" w:rsidRPr="00BA6406">
        <w:t xml:space="preserve"> </w:t>
      </w:r>
      <w:r w:rsidR="0080397B" w:rsidRPr="004C7E76">
        <w:t>(в р</w:t>
      </w:r>
      <w:r w:rsidR="0080397B" w:rsidRPr="004C7E76">
        <w:t>е</w:t>
      </w:r>
      <w:r w:rsidR="0080397B" w:rsidRPr="004C7E76">
        <w:t xml:space="preserve">дакции </w:t>
      </w:r>
      <w:r w:rsidR="0083473B">
        <w:t xml:space="preserve">постановлений </w:t>
      </w:r>
      <w:r w:rsidR="0080397B" w:rsidRPr="004C7E76">
        <w:t>от</w:t>
      </w:r>
      <w:r w:rsidR="0083473B">
        <w:t xml:space="preserve"> </w:t>
      </w:r>
      <w:r w:rsidR="0080397B" w:rsidRPr="004C7E76">
        <w:t>23</w:t>
      </w:r>
      <w:r w:rsidR="00702041">
        <w:t xml:space="preserve"> августа </w:t>
      </w:r>
      <w:r w:rsidR="0080397B" w:rsidRPr="004C7E76">
        <w:t>2018</w:t>
      </w:r>
      <w:r w:rsidR="00702041">
        <w:t xml:space="preserve"> года</w:t>
      </w:r>
      <w:r w:rsidR="0080397B" w:rsidRPr="004C7E76">
        <w:t xml:space="preserve"> № 1407, от 25</w:t>
      </w:r>
      <w:r w:rsidR="00702041">
        <w:t xml:space="preserve"> сентября </w:t>
      </w:r>
      <w:r w:rsidR="0080397B" w:rsidRPr="004C7E76">
        <w:t>2018</w:t>
      </w:r>
      <w:r w:rsidR="00702041">
        <w:t xml:space="preserve"> </w:t>
      </w:r>
      <w:r w:rsidR="008A6C0F">
        <w:t xml:space="preserve">          </w:t>
      </w:r>
      <w:r w:rsidR="00702041">
        <w:t>года</w:t>
      </w:r>
      <w:r w:rsidR="0080397B" w:rsidRPr="004C7E76">
        <w:t xml:space="preserve"> № 1594, от 19</w:t>
      </w:r>
      <w:r w:rsidR="00702041">
        <w:t xml:space="preserve"> ноября </w:t>
      </w:r>
      <w:r w:rsidR="0080397B" w:rsidRPr="004C7E76">
        <w:t>2018</w:t>
      </w:r>
      <w:r w:rsidR="00702041">
        <w:t xml:space="preserve"> года</w:t>
      </w:r>
      <w:r w:rsidR="0080397B" w:rsidRPr="004C7E76">
        <w:t xml:space="preserve"> № 1945</w:t>
      </w:r>
      <w:r w:rsidR="007C024E">
        <w:t>,</w:t>
      </w:r>
      <w:r w:rsidR="0080397B" w:rsidRPr="004C7E76">
        <w:t xml:space="preserve"> от 21</w:t>
      </w:r>
      <w:r w:rsidR="00702041">
        <w:t xml:space="preserve"> февраля </w:t>
      </w:r>
      <w:r w:rsidR="0080397B" w:rsidRPr="004C7E76">
        <w:t xml:space="preserve">2019 </w:t>
      </w:r>
      <w:r w:rsidR="00702041">
        <w:t xml:space="preserve">года </w:t>
      </w:r>
      <w:r w:rsidR="0080397B" w:rsidRPr="004C7E76">
        <w:t>№ 295</w:t>
      </w:r>
      <w:r w:rsidR="00B77D46">
        <w:t xml:space="preserve">, </w:t>
      </w:r>
      <w:r w:rsidR="008A6C0F">
        <w:t xml:space="preserve"> </w:t>
      </w:r>
      <w:r w:rsidR="00B77D46">
        <w:t>от 8</w:t>
      </w:r>
      <w:r w:rsidR="00702041">
        <w:t xml:space="preserve"> мая</w:t>
      </w:r>
      <w:proofErr w:type="gramEnd"/>
      <w:r w:rsidR="00702041">
        <w:t xml:space="preserve"> </w:t>
      </w:r>
      <w:proofErr w:type="gramStart"/>
      <w:r w:rsidR="00B77D46">
        <w:t>2019</w:t>
      </w:r>
      <w:r w:rsidR="00702041">
        <w:t xml:space="preserve"> года</w:t>
      </w:r>
      <w:r w:rsidR="00B77D46">
        <w:t xml:space="preserve"> № 873</w:t>
      </w:r>
      <w:r w:rsidR="004909FF">
        <w:t>, от 7 июня 2019 года</w:t>
      </w:r>
      <w:r w:rsidR="000C5946">
        <w:t xml:space="preserve"> </w:t>
      </w:r>
      <w:r w:rsidR="004909FF">
        <w:t>№ 1044</w:t>
      </w:r>
      <w:r w:rsidR="00961A8D">
        <w:t>, от 2 июля 2019 г</w:t>
      </w:r>
      <w:r w:rsidR="00961A8D">
        <w:t>о</w:t>
      </w:r>
      <w:r w:rsidR="00961A8D">
        <w:t xml:space="preserve">да </w:t>
      </w:r>
      <w:r w:rsidR="000D4B3B">
        <w:t xml:space="preserve">                 </w:t>
      </w:r>
      <w:r w:rsidR="00961A8D">
        <w:lastRenderedPageBreak/>
        <w:t>№ 1204,</w:t>
      </w:r>
      <w:r w:rsidR="004628A4">
        <w:t xml:space="preserve"> </w:t>
      </w:r>
      <w:r w:rsidR="00961A8D">
        <w:t>от 25 июля 2019 года № 1464, от 13 ноября 2019 года № 2220</w:t>
      </w:r>
      <w:r w:rsidR="006C5122">
        <w:t>, от 9 я</w:t>
      </w:r>
      <w:r w:rsidR="006C5122">
        <w:t>н</w:t>
      </w:r>
      <w:r w:rsidR="006C5122">
        <w:t>варя 2020 года</w:t>
      </w:r>
      <w:r w:rsidR="0080397B" w:rsidRPr="004C7E76">
        <w:t>)</w:t>
      </w:r>
      <w:r w:rsidR="008A6C0F">
        <w:t xml:space="preserve"> согласно приложению к настоящему постановл</w:t>
      </w:r>
      <w:r w:rsidR="008A6C0F">
        <w:t>е</w:t>
      </w:r>
      <w:r w:rsidR="008A6C0F">
        <w:t>нию.</w:t>
      </w:r>
      <w:proofErr w:type="gramEnd"/>
    </w:p>
    <w:p w:rsidR="008A6C0F" w:rsidRDefault="008A6C0F" w:rsidP="008A6C0F">
      <w:pPr>
        <w:ind w:firstLine="720"/>
        <w:jc w:val="both"/>
      </w:pPr>
      <w:r>
        <w:t>2. Отделу по взаимодействию со СМИ администрации муниципального                                образования Динской район (Бондарева) обнародовать настоящее постановл</w:t>
      </w:r>
      <w:r>
        <w:t>е</w:t>
      </w:r>
      <w:r>
        <w:t>ние и разместить на официальном сайте муниципального образования Динской район в разделе «Документы» подразделе «Нормативные правовые акты».</w:t>
      </w:r>
    </w:p>
    <w:p w:rsidR="008A6C0F" w:rsidRDefault="008A6C0F" w:rsidP="008A6C0F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  <w:r>
        <w:tab/>
        <w:t xml:space="preserve">3. Постановление вступает в силу </w:t>
      </w:r>
      <w:r w:rsidRPr="00961A8D">
        <w:rPr>
          <w:bCs/>
        </w:rPr>
        <w:t>после его официального обнародов</w:t>
      </w:r>
      <w:r w:rsidRPr="00961A8D">
        <w:rPr>
          <w:bCs/>
        </w:rPr>
        <w:t>а</w:t>
      </w:r>
      <w:r w:rsidRPr="00961A8D">
        <w:rPr>
          <w:bCs/>
        </w:rPr>
        <w:t>ния.</w:t>
      </w:r>
    </w:p>
    <w:p w:rsidR="008A6C0F" w:rsidRDefault="008A6C0F" w:rsidP="008A6C0F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8A6C0F" w:rsidRDefault="008A6C0F" w:rsidP="008A6C0F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8A6C0F" w:rsidRDefault="008A6C0F" w:rsidP="008A6C0F">
      <w:pPr>
        <w:ind w:firstLine="708"/>
      </w:pPr>
    </w:p>
    <w:p w:rsidR="008A6C0F" w:rsidRDefault="008A6C0F" w:rsidP="008A6C0F">
      <w:r>
        <w:t>Глава муниципального образования</w:t>
      </w:r>
    </w:p>
    <w:p w:rsidR="008A6C0F" w:rsidRDefault="008A6C0F" w:rsidP="008A6C0F">
      <w:r>
        <w:t xml:space="preserve">Динской район                                                                                         Е.Н. </w:t>
      </w:r>
      <w:proofErr w:type="spellStart"/>
      <w:r>
        <w:t>Пергун</w:t>
      </w:r>
      <w:proofErr w:type="spellEnd"/>
    </w:p>
    <w:p w:rsidR="008A6C0F" w:rsidRDefault="008A6C0F" w:rsidP="00952C09">
      <w:pPr>
        <w:spacing w:line="100" w:lineRule="atLeast"/>
        <w:ind w:firstLine="708"/>
        <w:jc w:val="both"/>
      </w:pPr>
    </w:p>
    <w:p w:rsidR="008A6C0F" w:rsidRDefault="008A6C0F" w:rsidP="00952C09">
      <w:pPr>
        <w:spacing w:line="100" w:lineRule="atLeast"/>
        <w:ind w:firstLine="708"/>
        <w:jc w:val="both"/>
      </w:pPr>
    </w:p>
    <w:p w:rsidR="008A6C0F" w:rsidRDefault="008A6C0F" w:rsidP="00952C09">
      <w:pPr>
        <w:spacing w:line="100" w:lineRule="atLeast"/>
        <w:ind w:firstLine="708"/>
        <w:jc w:val="both"/>
      </w:pPr>
    </w:p>
    <w:p w:rsidR="008A6C0F" w:rsidRDefault="008A6C0F" w:rsidP="00952C09">
      <w:pPr>
        <w:spacing w:line="100" w:lineRule="atLeast"/>
        <w:ind w:firstLine="708"/>
        <w:jc w:val="both"/>
      </w:pPr>
    </w:p>
    <w:p w:rsidR="008A6C0F" w:rsidRDefault="008A6C0F" w:rsidP="00952C09">
      <w:pPr>
        <w:spacing w:line="100" w:lineRule="atLeast"/>
        <w:ind w:firstLine="708"/>
        <w:jc w:val="both"/>
      </w:pPr>
    </w:p>
    <w:p w:rsidR="008A6C0F" w:rsidRDefault="008A6C0F" w:rsidP="00952C09">
      <w:pPr>
        <w:spacing w:line="100" w:lineRule="atLeast"/>
        <w:ind w:firstLine="708"/>
        <w:jc w:val="both"/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444460" w:rsidRDefault="00444460" w:rsidP="00FA429E">
      <w:pPr>
        <w:jc w:val="center"/>
        <w:rPr>
          <w:b/>
          <w:sz w:val="32"/>
          <w:szCs w:val="32"/>
        </w:rPr>
      </w:pPr>
    </w:p>
    <w:p w:rsidR="00185723" w:rsidRPr="007A5CB1" w:rsidRDefault="00185723" w:rsidP="00185723">
      <w:pPr>
        <w:jc w:val="center"/>
        <w:rPr>
          <w:b/>
        </w:rPr>
      </w:pPr>
      <w:bookmarkStart w:id="0" w:name="_GoBack"/>
      <w:bookmarkEnd w:id="0"/>
      <w:r w:rsidRPr="007A5CB1">
        <w:rPr>
          <w:b/>
        </w:rPr>
        <w:lastRenderedPageBreak/>
        <w:t>ЛИСТ  СОГЛАСОВАНИЯ</w:t>
      </w:r>
    </w:p>
    <w:p w:rsidR="00185723" w:rsidRPr="007A5CB1" w:rsidRDefault="00185723" w:rsidP="00185723">
      <w:pPr>
        <w:jc w:val="center"/>
      </w:pPr>
      <w:r w:rsidRPr="007A5CB1">
        <w:t xml:space="preserve">проекта </w:t>
      </w:r>
      <w:r>
        <w:t xml:space="preserve">постановления </w:t>
      </w:r>
      <w:r w:rsidRPr="007A5CB1">
        <w:t>администрации муниципального образования</w:t>
      </w:r>
    </w:p>
    <w:p w:rsidR="00185723" w:rsidRPr="007A5CB1" w:rsidRDefault="00185723" w:rsidP="00185723">
      <w:pPr>
        <w:jc w:val="center"/>
      </w:pPr>
      <w:r w:rsidRPr="007A5CB1">
        <w:t>Динской район от ________________ 20</w:t>
      </w:r>
      <w:r w:rsidR="008A6C0F">
        <w:t>20</w:t>
      </w:r>
      <w:r w:rsidRPr="007A5CB1">
        <w:t xml:space="preserve">  № _______</w:t>
      </w:r>
    </w:p>
    <w:p w:rsidR="00185723" w:rsidRPr="00185723" w:rsidRDefault="00185723" w:rsidP="00185723">
      <w:pPr>
        <w:spacing w:line="100" w:lineRule="atLeast"/>
        <w:jc w:val="center"/>
      </w:pPr>
      <w:r w:rsidRPr="00185723">
        <w:t>«О внесении изменений в постановление администрации муниципального о</w:t>
      </w:r>
      <w:r w:rsidRPr="00185723">
        <w:t>б</w:t>
      </w:r>
      <w:r w:rsidRPr="00185723">
        <w:t>разования Динской район от 20 апреля 2018 года № 697 «О квалификационных требованиях</w:t>
      </w:r>
      <w:r>
        <w:t xml:space="preserve"> </w:t>
      </w:r>
      <w:r w:rsidRPr="00185723">
        <w:t xml:space="preserve">для замещения должностей муниципальной службы </w:t>
      </w:r>
    </w:p>
    <w:p w:rsidR="00185723" w:rsidRPr="00185723" w:rsidRDefault="00185723" w:rsidP="00185723">
      <w:pPr>
        <w:spacing w:line="100" w:lineRule="atLeast"/>
        <w:jc w:val="center"/>
      </w:pPr>
      <w:r w:rsidRPr="00185723">
        <w:t>в администрации муниципального образования</w:t>
      </w:r>
      <w:r>
        <w:t xml:space="preserve"> </w:t>
      </w:r>
      <w:r w:rsidRPr="00185723">
        <w:t>Динской район»</w:t>
      </w:r>
    </w:p>
    <w:p w:rsidR="00185723" w:rsidRPr="007A5CB1" w:rsidRDefault="00185723" w:rsidP="00185723">
      <w:pPr>
        <w:jc w:val="center"/>
        <w:rPr>
          <w:b/>
        </w:rPr>
      </w:pPr>
      <w:r w:rsidRPr="007A5CB1">
        <w:t xml:space="preserve"> </w:t>
      </w:r>
    </w:p>
    <w:p w:rsidR="00185723" w:rsidRPr="007A5CB1" w:rsidRDefault="00185723" w:rsidP="00185723">
      <w:pPr>
        <w:jc w:val="center"/>
      </w:pPr>
    </w:p>
    <w:p w:rsidR="00185723" w:rsidRPr="00D1518D" w:rsidRDefault="00185723" w:rsidP="00185723">
      <w:pPr>
        <w:jc w:val="center"/>
      </w:pPr>
    </w:p>
    <w:p w:rsidR="00185723" w:rsidRPr="00F03416" w:rsidRDefault="00185723" w:rsidP="00185723"/>
    <w:p w:rsidR="00185723" w:rsidRPr="00A97916" w:rsidRDefault="00185723" w:rsidP="00185723">
      <w:r w:rsidRPr="00A97916">
        <w:t>Проект внесен:</w:t>
      </w:r>
    </w:p>
    <w:p w:rsidR="00185723" w:rsidRPr="00A97916" w:rsidRDefault="00185723" w:rsidP="00185723">
      <w:r w:rsidRPr="00A97916">
        <w:t xml:space="preserve">Управлением по организационно-кадровой работе, </w:t>
      </w:r>
    </w:p>
    <w:p w:rsidR="00185723" w:rsidRPr="00A97916" w:rsidRDefault="00185723" w:rsidP="00185723">
      <w:r w:rsidRPr="00A97916">
        <w:t>взаимодействию с органами местного</w:t>
      </w:r>
    </w:p>
    <w:p w:rsidR="00185723" w:rsidRPr="00A97916" w:rsidRDefault="00185723" w:rsidP="00185723">
      <w:r w:rsidRPr="00A97916">
        <w:t xml:space="preserve">самоуправления и институтами </w:t>
      </w:r>
    </w:p>
    <w:p w:rsidR="00185723" w:rsidRPr="00A97916" w:rsidRDefault="00185723" w:rsidP="00185723">
      <w:r w:rsidRPr="00A97916">
        <w:t>гражданского общества</w:t>
      </w:r>
    </w:p>
    <w:p w:rsidR="00185723" w:rsidRPr="00A97916" w:rsidRDefault="00185723" w:rsidP="00185723">
      <w:r w:rsidRPr="00A97916">
        <w:t xml:space="preserve">начальник управления                                                   </w:t>
      </w:r>
      <w:r>
        <w:tab/>
        <w:t xml:space="preserve">     Д.С. </w:t>
      </w:r>
      <w:proofErr w:type="spellStart"/>
      <w:r>
        <w:t>Кадышев</w:t>
      </w:r>
      <w:proofErr w:type="spellEnd"/>
    </w:p>
    <w:p w:rsidR="00185723" w:rsidRPr="00A97916" w:rsidRDefault="00185723" w:rsidP="00185723"/>
    <w:p w:rsidR="00185723" w:rsidRPr="00A97916" w:rsidRDefault="00185723" w:rsidP="00185723">
      <w:r w:rsidRPr="00A97916">
        <w:t>Составитель проекта:</w:t>
      </w:r>
    </w:p>
    <w:p w:rsidR="00185723" w:rsidRPr="00A97916" w:rsidRDefault="00185723" w:rsidP="00185723">
      <w:r>
        <w:t xml:space="preserve">Главный </w:t>
      </w:r>
      <w:r w:rsidRPr="00A97916">
        <w:t>специалист отдела</w:t>
      </w:r>
    </w:p>
    <w:p w:rsidR="00185723" w:rsidRPr="00A97916" w:rsidRDefault="00185723" w:rsidP="00185723">
      <w:r w:rsidRPr="00A97916">
        <w:t xml:space="preserve">по организационно-кадровой работе </w:t>
      </w:r>
    </w:p>
    <w:p w:rsidR="00185723" w:rsidRPr="00A97916" w:rsidRDefault="00185723" w:rsidP="00185723">
      <w:r w:rsidRPr="00A97916">
        <w:t>и взаимодействию с органами</w:t>
      </w:r>
    </w:p>
    <w:p w:rsidR="00185723" w:rsidRPr="00A97916" w:rsidRDefault="00185723" w:rsidP="00185723">
      <w:r w:rsidRPr="00A97916">
        <w:t>местного самоуправления</w:t>
      </w:r>
      <w:r w:rsidRPr="00A97916">
        <w:tab/>
      </w:r>
      <w:r w:rsidRPr="00A97916">
        <w:tab/>
      </w:r>
      <w:r w:rsidRPr="00A97916">
        <w:tab/>
      </w:r>
      <w:r w:rsidRPr="00A97916">
        <w:tab/>
      </w:r>
      <w:r w:rsidRPr="00A97916">
        <w:tab/>
        <w:t xml:space="preserve">     </w:t>
      </w:r>
      <w:r>
        <w:t xml:space="preserve">М.Ф. </w:t>
      </w:r>
      <w:proofErr w:type="spellStart"/>
      <w:r>
        <w:t>Комлач</w:t>
      </w:r>
      <w:proofErr w:type="spellEnd"/>
    </w:p>
    <w:p w:rsidR="00185723" w:rsidRPr="00A97916" w:rsidRDefault="00185723" w:rsidP="00185723">
      <w:r w:rsidRPr="00A97916">
        <w:tab/>
        <w:t xml:space="preserve">                                                                                     </w:t>
      </w:r>
    </w:p>
    <w:p w:rsidR="00185723" w:rsidRPr="00A97916" w:rsidRDefault="00185723" w:rsidP="00185723"/>
    <w:p w:rsidR="00185723" w:rsidRPr="00A97916" w:rsidRDefault="00185723" w:rsidP="00185723">
      <w:r w:rsidRPr="00A97916">
        <w:t>Проект согласован:</w:t>
      </w:r>
    </w:p>
    <w:p w:rsidR="00185723" w:rsidRPr="00A97916" w:rsidRDefault="00185723" w:rsidP="00185723"/>
    <w:p w:rsidR="00185723" w:rsidRPr="00A97916" w:rsidRDefault="00185723" w:rsidP="00185723">
      <w:r w:rsidRPr="00A97916">
        <w:t>Заместитель главы администрации</w:t>
      </w:r>
    </w:p>
    <w:p w:rsidR="00185723" w:rsidRPr="00A97916" w:rsidRDefault="00185723" w:rsidP="00185723">
      <w:r w:rsidRPr="00A97916">
        <w:t>муниципального образования</w:t>
      </w:r>
    </w:p>
    <w:p w:rsidR="00185723" w:rsidRPr="00A97916" w:rsidRDefault="00185723" w:rsidP="00185723">
      <w:r w:rsidRPr="00A97916">
        <w:t>Динской район</w:t>
      </w:r>
      <w:r w:rsidRPr="00A97916">
        <w:tab/>
      </w:r>
      <w:r w:rsidRPr="00A97916">
        <w:tab/>
        <w:t xml:space="preserve">                                                       </w:t>
      </w:r>
      <w:r>
        <w:t xml:space="preserve"> </w:t>
      </w:r>
      <w:r w:rsidRPr="00A97916">
        <w:t>Е.В. Трофименко</w:t>
      </w:r>
    </w:p>
    <w:p w:rsidR="00185723" w:rsidRPr="00A97916" w:rsidRDefault="00185723" w:rsidP="00185723"/>
    <w:p w:rsidR="00185723" w:rsidRPr="00A97916" w:rsidRDefault="00185723" w:rsidP="00185723"/>
    <w:p w:rsidR="00185723" w:rsidRPr="00A97916" w:rsidRDefault="00185723" w:rsidP="00185723">
      <w:r w:rsidRPr="00A97916">
        <w:t>Начальник правового управления</w:t>
      </w:r>
      <w:r w:rsidRPr="00A97916">
        <w:tab/>
      </w:r>
      <w:r w:rsidRPr="00A97916">
        <w:tab/>
      </w:r>
      <w:r w:rsidRPr="00A97916">
        <w:tab/>
        <w:t xml:space="preserve">              </w:t>
      </w:r>
      <w:r>
        <w:t xml:space="preserve"> </w:t>
      </w:r>
      <w:r w:rsidRPr="00A97916">
        <w:t>М.В. Омельченко</w:t>
      </w:r>
    </w:p>
    <w:p w:rsidR="00185723" w:rsidRPr="00A97916" w:rsidRDefault="00185723" w:rsidP="00185723"/>
    <w:p w:rsidR="00185723" w:rsidRPr="00A97916" w:rsidRDefault="00185723" w:rsidP="00185723"/>
    <w:p w:rsidR="00185723" w:rsidRPr="00A97916" w:rsidRDefault="00185723" w:rsidP="00185723">
      <w:pPr>
        <w:tabs>
          <w:tab w:val="left" w:pos="6804"/>
        </w:tabs>
      </w:pPr>
      <w:r w:rsidRPr="00A97916">
        <w:t>Начальник общего отдела                                                    В.В. Егорова</w:t>
      </w:r>
    </w:p>
    <w:p w:rsidR="00185723" w:rsidRPr="00A97916" w:rsidRDefault="00185723" w:rsidP="00185723"/>
    <w:p w:rsidR="00185723" w:rsidRPr="00A97916" w:rsidRDefault="00185723" w:rsidP="00185723"/>
    <w:p w:rsidR="00185723" w:rsidRDefault="00185723" w:rsidP="00FA429E">
      <w:pPr>
        <w:jc w:val="center"/>
        <w:rPr>
          <w:b/>
          <w:sz w:val="32"/>
          <w:szCs w:val="32"/>
        </w:rPr>
      </w:pPr>
    </w:p>
    <w:sectPr w:rsidR="00185723" w:rsidSect="000E2828">
      <w:headerReference w:type="default" r:id="rId7"/>
      <w:pgSz w:w="11906" w:h="16838"/>
      <w:pgMar w:top="1134" w:right="567" w:bottom="1135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B92" w:rsidRDefault="00F84B92" w:rsidP="002F3D79">
      <w:r>
        <w:separator/>
      </w:r>
    </w:p>
  </w:endnote>
  <w:endnote w:type="continuationSeparator" w:id="0">
    <w:p w:rsidR="00F84B92" w:rsidRDefault="00F84B92" w:rsidP="002F3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B92" w:rsidRDefault="00F84B92" w:rsidP="002F3D79">
      <w:r>
        <w:separator/>
      </w:r>
    </w:p>
  </w:footnote>
  <w:footnote w:type="continuationSeparator" w:id="0">
    <w:p w:rsidR="00F84B92" w:rsidRDefault="00F84B92" w:rsidP="002F3D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6767392"/>
      <w:docPartObj>
        <w:docPartGallery w:val="Page Numbers (Top of Page)"/>
        <w:docPartUnique/>
      </w:docPartObj>
    </w:sdtPr>
    <w:sdtEndPr/>
    <w:sdtContent>
      <w:p w:rsidR="002F3D79" w:rsidRDefault="002F3D7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4460">
          <w:rPr>
            <w:noProof/>
          </w:rPr>
          <w:t>3</w:t>
        </w:r>
        <w:r>
          <w:fldChar w:fldCharType="end"/>
        </w:r>
      </w:p>
    </w:sdtContent>
  </w:sdt>
  <w:p w:rsidR="002F3D79" w:rsidRDefault="002F3D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29E"/>
    <w:rsid w:val="00042D4C"/>
    <w:rsid w:val="000549A2"/>
    <w:rsid w:val="0006273B"/>
    <w:rsid w:val="000840C9"/>
    <w:rsid w:val="000B1DC9"/>
    <w:rsid w:val="000C5946"/>
    <w:rsid w:val="000D4B3B"/>
    <w:rsid w:val="000E2828"/>
    <w:rsid w:val="000F47E6"/>
    <w:rsid w:val="00105419"/>
    <w:rsid w:val="001064D4"/>
    <w:rsid w:val="00131156"/>
    <w:rsid w:val="00142C32"/>
    <w:rsid w:val="00177C33"/>
    <w:rsid w:val="00185723"/>
    <w:rsid w:val="0019044E"/>
    <w:rsid w:val="001B0BAE"/>
    <w:rsid w:val="001B7799"/>
    <w:rsid w:val="001D0CEB"/>
    <w:rsid w:val="002301A2"/>
    <w:rsid w:val="0023107F"/>
    <w:rsid w:val="0024225F"/>
    <w:rsid w:val="00256716"/>
    <w:rsid w:val="002668A9"/>
    <w:rsid w:val="002C081C"/>
    <w:rsid w:val="002F3D79"/>
    <w:rsid w:val="002F5F20"/>
    <w:rsid w:val="00320BC1"/>
    <w:rsid w:val="00350131"/>
    <w:rsid w:val="003547B4"/>
    <w:rsid w:val="003649B5"/>
    <w:rsid w:val="00377D9E"/>
    <w:rsid w:val="00382985"/>
    <w:rsid w:val="00387B8D"/>
    <w:rsid w:val="003B1C02"/>
    <w:rsid w:val="003D0607"/>
    <w:rsid w:val="00411062"/>
    <w:rsid w:val="00436372"/>
    <w:rsid w:val="00440D5A"/>
    <w:rsid w:val="00444460"/>
    <w:rsid w:val="00456884"/>
    <w:rsid w:val="004628A4"/>
    <w:rsid w:val="004649A7"/>
    <w:rsid w:val="0048318D"/>
    <w:rsid w:val="004909FF"/>
    <w:rsid w:val="004A6901"/>
    <w:rsid w:val="004C7E76"/>
    <w:rsid w:val="004E7728"/>
    <w:rsid w:val="004F2CA1"/>
    <w:rsid w:val="00523246"/>
    <w:rsid w:val="00547009"/>
    <w:rsid w:val="00547A69"/>
    <w:rsid w:val="00590A41"/>
    <w:rsid w:val="005B0813"/>
    <w:rsid w:val="005B1014"/>
    <w:rsid w:val="005D3FED"/>
    <w:rsid w:val="005E1725"/>
    <w:rsid w:val="005E42F6"/>
    <w:rsid w:val="005F53F7"/>
    <w:rsid w:val="006C5122"/>
    <w:rsid w:val="006F1129"/>
    <w:rsid w:val="00702041"/>
    <w:rsid w:val="00716675"/>
    <w:rsid w:val="00716EBF"/>
    <w:rsid w:val="007C024E"/>
    <w:rsid w:val="007D195B"/>
    <w:rsid w:val="0080397B"/>
    <w:rsid w:val="008326A2"/>
    <w:rsid w:val="0083473B"/>
    <w:rsid w:val="008978E3"/>
    <w:rsid w:val="008A0B33"/>
    <w:rsid w:val="008A6C0F"/>
    <w:rsid w:val="008A6C90"/>
    <w:rsid w:val="008A784C"/>
    <w:rsid w:val="00941A50"/>
    <w:rsid w:val="009441E8"/>
    <w:rsid w:val="00952C09"/>
    <w:rsid w:val="00953CE5"/>
    <w:rsid w:val="009550EF"/>
    <w:rsid w:val="00961A8D"/>
    <w:rsid w:val="00965BFF"/>
    <w:rsid w:val="009B3598"/>
    <w:rsid w:val="009E470A"/>
    <w:rsid w:val="00A40CFF"/>
    <w:rsid w:val="00A829D3"/>
    <w:rsid w:val="00AA663C"/>
    <w:rsid w:val="00AC015B"/>
    <w:rsid w:val="00B05F18"/>
    <w:rsid w:val="00B061FF"/>
    <w:rsid w:val="00B17781"/>
    <w:rsid w:val="00B41CE2"/>
    <w:rsid w:val="00B46AA8"/>
    <w:rsid w:val="00B5751E"/>
    <w:rsid w:val="00B723B0"/>
    <w:rsid w:val="00B77D46"/>
    <w:rsid w:val="00BA6406"/>
    <w:rsid w:val="00BC18EC"/>
    <w:rsid w:val="00BD634A"/>
    <w:rsid w:val="00BE5E84"/>
    <w:rsid w:val="00C05C94"/>
    <w:rsid w:val="00C13429"/>
    <w:rsid w:val="00C2384C"/>
    <w:rsid w:val="00C42B72"/>
    <w:rsid w:val="00C461E2"/>
    <w:rsid w:val="00C47709"/>
    <w:rsid w:val="00C935CA"/>
    <w:rsid w:val="00CA0F71"/>
    <w:rsid w:val="00D003B1"/>
    <w:rsid w:val="00D72B9A"/>
    <w:rsid w:val="00D907EB"/>
    <w:rsid w:val="00DA1D95"/>
    <w:rsid w:val="00DB4DB6"/>
    <w:rsid w:val="00E133D6"/>
    <w:rsid w:val="00E16265"/>
    <w:rsid w:val="00E43AED"/>
    <w:rsid w:val="00E743A4"/>
    <w:rsid w:val="00E84879"/>
    <w:rsid w:val="00EB0BEA"/>
    <w:rsid w:val="00EC04D7"/>
    <w:rsid w:val="00F15A09"/>
    <w:rsid w:val="00F267BC"/>
    <w:rsid w:val="00F26C77"/>
    <w:rsid w:val="00F4542C"/>
    <w:rsid w:val="00F84B92"/>
    <w:rsid w:val="00F855F5"/>
    <w:rsid w:val="00FA429E"/>
    <w:rsid w:val="00FA43B7"/>
    <w:rsid w:val="00FC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5B0813"/>
    <w:pPr>
      <w:widowControl w:val="0"/>
      <w:suppressLineNumbers/>
      <w:suppressAutoHyphens/>
    </w:pPr>
    <w:rPr>
      <w:rFonts w:eastAsia="Arial Unicode MS" w:cs="Tahoma"/>
      <w:kern w:val="2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5B0813"/>
    <w:pPr>
      <w:widowControl w:val="0"/>
      <w:suppressLineNumbers/>
      <w:suppressAutoHyphens/>
    </w:pPr>
    <w:rPr>
      <w:rFonts w:eastAsia="Arial Unicode MS" w:cs="Tahoma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74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3</Pages>
  <Words>602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32</cp:revision>
  <cp:lastPrinted>2020-01-30T15:15:00Z</cp:lastPrinted>
  <dcterms:created xsi:type="dcterms:W3CDTF">2019-12-20T07:41:00Z</dcterms:created>
  <dcterms:modified xsi:type="dcterms:W3CDTF">2020-02-05T13:16:00Z</dcterms:modified>
</cp:coreProperties>
</file>