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4B8" w:rsidRPr="00BD0669" w:rsidRDefault="00EB44B8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61B1" w:rsidRPr="00BD0669" w:rsidRDefault="00E261B1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61B1" w:rsidRPr="00BD0669" w:rsidRDefault="00E261B1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61B1" w:rsidRPr="00BD0669" w:rsidRDefault="00E261B1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B6D33" w:rsidRPr="00BD0669" w:rsidRDefault="00DB6D33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105" w:rsidRPr="00BD0669" w:rsidRDefault="00105105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105" w:rsidRPr="00BD0669" w:rsidRDefault="00105105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05105" w:rsidRDefault="00105105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CD206D" w:rsidRPr="003D4D91" w:rsidRDefault="00CD206D" w:rsidP="001051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5C3D63" w:rsidRDefault="005C3D63" w:rsidP="00CE2C80">
      <w:pPr>
        <w:autoSpaceDE w:val="0"/>
        <w:autoSpaceDN w:val="0"/>
        <w:adjustRightInd w:val="0"/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0" w:name="_Hlk482881183"/>
    </w:p>
    <w:p w:rsidR="005C3D63" w:rsidRDefault="005C3D63" w:rsidP="00CE2C80">
      <w:pPr>
        <w:autoSpaceDE w:val="0"/>
        <w:autoSpaceDN w:val="0"/>
        <w:adjustRightInd w:val="0"/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0039A6" w:rsidRDefault="000039A6" w:rsidP="00CE2C80">
      <w:pPr>
        <w:autoSpaceDE w:val="0"/>
        <w:autoSpaceDN w:val="0"/>
        <w:adjustRightInd w:val="0"/>
        <w:spacing w:after="0" w:line="240" w:lineRule="auto"/>
        <w:ind w:left="851" w:right="85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720A1" w:rsidRDefault="000039A6" w:rsidP="00F720A1">
      <w:pPr>
        <w:autoSpaceDE w:val="0"/>
        <w:autoSpaceDN w:val="0"/>
        <w:adjustRightInd w:val="0"/>
        <w:spacing w:after="0" w:line="240" w:lineRule="auto"/>
        <w:ind w:left="851" w:right="567"/>
        <w:jc w:val="center"/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</w:pPr>
      <w:r w:rsidRPr="00D454CD">
        <w:rPr>
          <w:rFonts w:ascii="Times New Roman" w:eastAsia="SimSun" w:hAnsi="Times New Roman" w:cs="Times New Roman"/>
          <w:b/>
          <w:bCs/>
          <w:color w:val="000000" w:themeColor="text1"/>
          <w:sz w:val="28"/>
          <w:szCs w:val="28"/>
        </w:rPr>
        <w:t>О</w:t>
      </w:r>
      <w:r w:rsidR="00D454CD" w:rsidRPr="00D454CD">
        <w:rPr>
          <w:rFonts w:ascii="Times New Roman" w:eastAsia="SimSun" w:hAnsi="Times New Roman" w:cs="Times New Roman"/>
          <w:b/>
          <w:bCs/>
          <w:color w:val="000000" w:themeColor="text1"/>
          <w:sz w:val="28"/>
          <w:szCs w:val="28"/>
        </w:rPr>
        <w:t xml:space="preserve"> признании </w:t>
      </w:r>
      <w:proofErr w:type="gramStart"/>
      <w:r w:rsidR="00D454CD" w:rsidRPr="00D454CD"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>утратившими</w:t>
      </w:r>
      <w:proofErr w:type="gramEnd"/>
      <w:r w:rsidR="00D454CD" w:rsidRPr="00D454CD"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 xml:space="preserve"> силу </w:t>
      </w:r>
      <w:r w:rsidR="00F720A1"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 xml:space="preserve">некоторых </w:t>
      </w:r>
    </w:p>
    <w:p w:rsidR="00F720A1" w:rsidRDefault="00F720A1" w:rsidP="00F720A1">
      <w:pPr>
        <w:autoSpaceDE w:val="0"/>
        <w:autoSpaceDN w:val="0"/>
        <w:adjustRightInd w:val="0"/>
        <w:spacing w:after="0" w:line="240" w:lineRule="auto"/>
        <w:ind w:left="851" w:right="567"/>
        <w:jc w:val="center"/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>постановлений</w:t>
      </w:r>
      <w:r w:rsidR="00D454CD" w:rsidRPr="00D454CD"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 xml:space="preserve"> администрации </w:t>
      </w:r>
      <w:proofErr w:type="gramStart"/>
      <w:r w:rsidR="00D454CD" w:rsidRPr="00D454CD"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>муниципал</w:t>
      </w:r>
      <w:r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>ьного</w:t>
      </w:r>
      <w:proofErr w:type="gramEnd"/>
      <w:r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 xml:space="preserve"> </w:t>
      </w:r>
    </w:p>
    <w:p w:rsidR="00FD3E1D" w:rsidRPr="00D454CD" w:rsidRDefault="00F720A1" w:rsidP="00F720A1">
      <w:pPr>
        <w:autoSpaceDE w:val="0"/>
        <w:autoSpaceDN w:val="0"/>
        <w:adjustRightInd w:val="0"/>
        <w:spacing w:after="0" w:line="240" w:lineRule="auto"/>
        <w:ind w:left="851" w:right="567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2"/>
          <w:sz w:val="28"/>
          <w:szCs w:val="28"/>
          <w:lang w:eastAsia="ru-RU"/>
        </w:rPr>
        <w:t>образования Динской район</w:t>
      </w:r>
      <w:r w:rsidR="00495D02" w:rsidRPr="00D454CD">
        <w:rPr>
          <w:rFonts w:ascii="Times New Roman" w:eastAsia="SimSu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bookmarkEnd w:id="0"/>
    </w:p>
    <w:p w:rsidR="00AE7FD3" w:rsidRDefault="00AE7FD3" w:rsidP="00DF5A32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</w:p>
    <w:p w:rsidR="00CB0DFB" w:rsidRPr="00814CA2" w:rsidRDefault="00CB0DFB" w:rsidP="00DF5A32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</w:p>
    <w:p w:rsidR="00DF5A32" w:rsidRPr="00814CA2" w:rsidRDefault="00D454CD" w:rsidP="00CD206D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В целях приведения </w:t>
      </w:r>
      <w:r w:rsidR="00F720A1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муниципальных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правовых актов в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соответствии</w:t>
      </w:r>
      <w:r w:rsidR="005F73A7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с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действующим законодательством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руководствуясь 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статьями 31,</w:t>
      </w:r>
      <w:r w:rsidR="000039A6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65 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Устав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а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муниципаль</w:t>
      </w:r>
      <w:r w:rsidR="00F720A1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ного образования Динской район,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proofErr w:type="gramStart"/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п</w:t>
      </w:r>
      <w:proofErr w:type="gramEnd"/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о с т а н о в л я ю:</w:t>
      </w:r>
    </w:p>
    <w:p w:rsidR="008F26ED" w:rsidRDefault="00D454CD" w:rsidP="00CD206D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1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. Признать утратившими силу постановления администрации муниципального образования Динской район:</w:t>
      </w:r>
    </w:p>
    <w:p w:rsidR="008F26ED" w:rsidRDefault="00F720A1" w:rsidP="00CD206D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1) от </w:t>
      </w:r>
      <w:r w:rsidR="00BD07E7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27</w:t>
      </w:r>
      <w:r w:rsidR="001F20F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BD07E7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ноября 2017</w:t>
      </w:r>
      <w:r w:rsidR="00CF1FC3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1F20F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года 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№ 2</w:t>
      </w:r>
      <w:r w:rsidR="00BD07E7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776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«О</w:t>
      </w:r>
      <w:r w:rsidR="00BD07E7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б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утверждении административного регламента администрации муниципального образования Динской район предоставления муниципальной услуги «Внесение изменений в разрешение на строительство объекта капитального строительства</w:t>
      </w:r>
      <w:r w:rsidR="008F26E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»;</w:t>
      </w:r>
    </w:p>
    <w:p w:rsidR="008F26ED" w:rsidRPr="000C484E" w:rsidRDefault="00BD07E7" w:rsidP="00CD206D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2) от 27</w:t>
      </w:r>
      <w:r w:rsidR="001F20FC" w:rsidRPr="000C484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ноября</w:t>
      </w:r>
      <w:r w:rsidR="001F20FC" w:rsidRPr="000C484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8F26ED" w:rsidRPr="000C484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2017 </w:t>
      </w:r>
      <w:r w:rsidR="001F20FC" w:rsidRPr="000C484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года </w:t>
      </w:r>
      <w:r w:rsidR="008F26ED" w:rsidRPr="000C484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2777</w:t>
      </w:r>
      <w:r w:rsidR="008F26ED" w:rsidRPr="000C484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«Об утверждении административного регламента администрации муниципального образования Динской район предоставления муниципальной услуги «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Продление срока действия 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р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азрешения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на строительство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.</w:t>
      </w:r>
    </w:p>
    <w:p w:rsidR="001349FF" w:rsidRPr="00CD206D" w:rsidRDefault="00F720A1" w:rsidP="00CD206D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2</w:t>
      </w:r>
      <w:r w:rsidR="00872AB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. Отделу по </w:t>
      </w:r>
      <w:r w:rsid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взаимодействию со</w:t>
      </w:r>
      <w:r w:rsidR="00872AB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СМИ администрации муниципального образования Динской район (Бондарева) </w:t>
      </w:r>
      <w:bookmarkStart w:id="1" w:name="_Hlk482887948"/>
      <w:proofErr w:type="gramStart"/>
      <w:r w:rsidR="00872AB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разместить</w:t>
      </w:r>
      <w:proofErr w:type="gramEnd"/>
      <w:r w:rsidR="00872AB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0039A6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настоящее постановление </w:t>
      </w:r>
      <w:r w:rsidR="00872AB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на официальном сайте муниципального образования Динской район </w:t>
      </w:r>
      <w:r w:rsidR="009743FE" w:rsidRPr="009743F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в информационно-телекоммуникационной сети Интернет </w:t>
      </w:r>
      <w:bookmarkStart w:id="2" w:name="_Hlk482887905"/>
      <w:r w:rsidR="00495D0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в разделе </w:t>
      </w:r>
      <w:r w:rsidR="009743FE" w:rsidRPr="009743F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«</w:t>
      </w:r>
      <w:r w:rsidR="009743F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Документы</w:t>
      </w:r>
      <w:r w:rsidR="00495D0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»</w:t>
      </w:r>
      <w:r w:rsidR="00872AB2" w:rsidRP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.</w:t>
      </w:r>
    </w:p>
    <w:bookmarkEnd w:id="2"/>
    <w:bookmarkEnd w:id="1"/>
    <w:p w:rsidR="00DF5A32" w:rsidRPr="00814CA2" w:rsidRDefault="00F720A1" w:rsidP="005E4E1E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3</w:t>
      </w:r>
      <w:r w:rsidR="00DF5A32" w:rsidRP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. Контроль </w:t>
      </w:r>
      <w:r w:rsidR="00BD07E7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DF5A32" w:rsidRP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за </w:t>
      </w:r>
      <w:r w:rsidR="005E4E1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DF5A32" w:rsidRP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выполнением </w:t>
      </w:r>
      <w:r w:rsidR="005E4E1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DF5A32" w:rsidRP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настоящего </w:t>
      </w:r>
      <w:r w:rsidR="005E4E1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DF5A32" w:rsidRP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постановления </w:t>
      </w:r>
      <w:r w:rsidR="005E4E1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возложить </w:t>
      </w:r>
      <w:proofErr w:type="gramStart"/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на</w:t>
      </w:r>
      <w:proofErr w:type="gramEnd"/>
    </w:p>
    <w:p w:rsidR="00DF5A32" w:rsidRPr="00814CA2" w:rsidRDefault="00DF5A32" w:rsidP="005E4E1E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заместителя главы администрации муниципального образования </w:t>
      </w:r>
      <w:r w:rsidR="001349FF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Динской </w:t>
      </w:r>
      <w:r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район </w:t>
      </w:r>
      <w:r w:rsid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Ю.Н. </w:t>
      </w:r>
      <w:proofErr w:type="spellStart"/>
      <w:r w:rsidR="00D454C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Алишину</w:t>
      </w:r>
      <w:proofErr w:type="spellEnd"/>
      <w:r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.</w:t>
      </w:r>
    </w:p>
    <w:p w:rsidR="00DF5A32" w:rsidRDefault="00F720A1" w:rsidP="00CD206D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4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. </w:t>
      </w:r>
      <w:bookmarkStart w:id="3" w:name="_Hlk482888057"/>
      <w:r w:rsidR="00495D0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П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остановление вступает в </w:t>
      </w:r>
      <w:r w:rsidR="000039A6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силу со дня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его </w:t>
      </w:r>
      <w:r w:rsidR="00FB31DB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обнародования</w:t>
      </w:r>
      <w:bookmarkStart w:id="4" w:name="_GoBack"/>
      <w:bookmarkEnd w:id="4"/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.</w:t>
      </w:r>
    </w:p>
    <w:bookmarkEnd w:id="3"/>
    <w:p w:rsidR="00AE7FD3" w:rsidRDefault="00AE7FD3" w:rsidP="00DF5A32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</w:p>
    <w:p w:rsidR="00CB0DFB" w:rsidRPr="00814CA2" w:rsidRDefault="00CB0DFB" w:rsidP="00DF5A32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</w:p>
    <w:p w:rsidR="00DF5A32" w:rsidRPr="00814CA2" w:rsidRDefault="004444BD" w:rsidP="00DF5A32">
      <w:pPr>
        <w:shd w:val="clear" w:color="auto" w:fill="FFFFFF"/>
        <w:tabs>
          <w:tab w:val="left" w:pos="851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Глава</w:t>
      </w:r>
      <w:r w:rsidR="00DF5A32" w:rsidRPr="00814CA2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муниципального образования</w:t>
      </w:r>
    </w:p>
    <w:p w:rsidR="00BD1DDE" w:rsidRPr="00814CA2" w:rsidRDefault="00D454CD" w:rsidP="00DF5A32">
      <w:pPr>
        <w:shd w:val="clear" w:color="auto" w:fill="FFFFFF"/>
        <w:tabs>
          <w:tab w:val="left" w:pos="851"/>
          <w:tab w:val="left" w:pos="7797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Динской район</w:t>
      </w:r>
      <w:r w:rsidR="009743FE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</w:t>
      </w:r>
      <w:r w:rsid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                                                                       </w:t>
      </w:r>
      <w:r w:rsidR="004444B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    </w:t>
      </w:r>
      <w:r w:rsidR="00CD206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 </w:t>
      </w:r>
      <w:r w:rsidR="004444B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Е.Н. </w:t>
      </w:r>
      <w:proofErr w:type="spellStart"/>
      <w:r w:rsidR="004444BD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Пергун</w:t>
      </w:r>
      <w:proofErr w:type="spellEnd"/>
    </w:p>
    <w:p w:rsidR="000C484E" w:rsidRDefault="000C484E" w:rsidP="00BD07E7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F720A1" w:rsidRDefault="00F720A1" w:rsidP="005E4E1E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DB6D33" w:rsidRPr="003D4D91" w:rsidRDefault="00DB6D33" w:rsidP="00DB6D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D4D9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ЛИСТ СОГЛАСОВАНИЯ</w:t>
      </w:r>
    </w:p>
    <w:p w:rsidR="00DB6D33" w:rsidRPr="003D4D91" w:rsidRDefault="00DB6D33" w:rsidP="00DB6D3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D4D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проекта постановления администрации муниципального </w:t>
      </w:r>
    </w:p>
    <w:p w:rsidR="00DB6D33" w:rsidRPr="003D4D91" w:rsidRDefault="00DB6D33" w:rsidP="00DB6D3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D4D9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образования Динской район от _________________ № ______</w:t>
      </w:r>
    </w:p>
    <w:p w:rsidR="002F5D39" w:rsidRPr="003D4D91" w:rsidRDefault="002F5D39" w:rsidP="00D37F20">
      <w:pPr>
        <w:widowControl w:val="0"/>
        <w:tabs>
          <w:tab w:val="left" w:pos="708"/>
          <w:tab w:val="left" w:pos="8505"/>
        </w:tabs>
        <w:suppressAutoHyphens/>
        <w:spacing w:after="0" w:line="240" w:lineRule="auto"/>
        <w:ind w:left="567" w:right="566"/>
        <w:jc w:val="center"/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</w:pPr>
    </w:p>
    <w:p w:rsidR="00F720A1" w:rsidRDefault="00DB6D33" w:rsidP="00A0075A">
      <w:pPr>
        <w:widowControl w:val="0"/>
        <w:tabs>
          <w:tab w:val="left" w:pos="708"/>
          <w:tab w:val="left" w:pos="8505"/>
        </w:tabs>
        <w:suppressAutoHyphens/>
        <w:spacing w:after="0" w:line="240" w:lineRule="auto"/>
        <w:ind w:left="567" w:right="566"/>
        <w:jc w:val="center"/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</w:pPr>
      <w:r w:rsidRPr="003D4D91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>«</w:t>
      </w:r>
      <w:r w:rsidR="00F720A1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>О</w:t>
      </w:r>
      <w:r w:rsidR="00A0075A" w:rsidRPr="00A0075A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 xml:space="preserve"> признании </w:t>
      </w:r>
      <w:proofErr w:type="gramStart"/>
      <w:r w:rsidR="00A0075A" w:rsidRPr="00A0075A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>утратившими</w:t>
      </w:r>
      <w:proofErr w:type="gramEnd"/>
      <w:r w:rsidR="00A0075A" w:rsidRPr="00A0075A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 xml:space="preserve"> силу </w:t>
      </w:r>
      <w:r w:rsidR="00F720A1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 xml:space="preserve">некоторых </w:t>
      </w:r>
    </w:p>
    <w:p w:rsidR="00F720A1" w:rsidRDefault="00F720A1" w:rsidP="00A0075A">
      <w:pPr>
        <w:widowControl w:val="0"/>
        <w:tabs>
          <w:tab w:val="left" w:pos="708"/>
          <w:tab w:val="left" w:pos="8505"/>
        </w:tabs>
        <w:suppressAutoHyphens/>
        <w:spacing w:after="0" w:line="240" w:lineRule="auto"/>
        <w:ind w:left="567" w:right="566"/>
        <w:jc w:val="center"/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>постановлений</w:t>
      </w:r>
      <w:r w:rsidR="00A0075A" w:rsidRPr="00A0075A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 xml:space="preserve"> администрации </w:t>
      </w:r>
      <w:proofErr w:type="gramStart"/>
      <w:r w:rsidR="00A0075A" w:rsidRPr="00A0075A"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>муниципал</w:t>
      </w:r>
      <w:r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>ьного</w:t>
      </w:r>
      <w:proofErr w:type="gramEnd"/>
      <w:r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:rsidR="00DB6D33" w:rsidRPr="003D4D91" w:rsidRDefault="00F720A1" w:rsidP="00F720A1">
      <w:pPr>
        <w:widowControl w:val="0"/>
        <w:tabs>
          <w:tab w:val="left" w:pos="708"/>
          <w:tab w:val="left" w:pos="8505"/>
        </w:tabs>
        <w:suppressAutoHyphens/>
        <w:spacing w:after="0" w:line="240" w:lineRule="auto"/>
        <w:ind w:left="567" w:right="566"/>
        <w:jc w:val="center"/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eastAsia="SimSun" w:hAnsi="Times New Roman" w:cs="Times New Roman"/>
          <w:bCs/>
          <w:color w:val="000000" w:themeColor="text1"/>
          <w:sz w:val="28"/>
          <w:szCs w:val="28"/>
        </w:rPr>
        <w:t>образования Динской район»</w:t>
      </w:r>
    </w:p>
    <w:p w:rsidR="00DB6D33" w:rsidRPr="003D4D91" w:rsidRDefault="00DB6D33" w:rsidP="00DB6D33">
      <w:pPr>
        <w:tabs>
          <w:tab w:val="left" w:pos="708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5" w:name="_Hlk496169492"/>
      <w:r w:rsidRPr="001A5B77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495D02" w:rsidRDefault="00495D02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4E1E" w:rsidRDefault="00D454C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495D02">
        <w:rPr>
          <w:rFonts w:ascii="Times New Roman" w:hAnsi="Times New Roman" w:cs="Times New Roman"/>
          <w:sz w:val="28"/>
          <w:szCs w:val="28"/>
        </w:rPr>
        <w:t>ачальник у</w:t>
      </w:r>
      <w:r w:rsidR="00BF7507">
        <w:rPr>
          <w:rFonts w:ascii="Times New Roman" w:hAnsi="Times New Roman" w:cs="Times New Roman"/>
          <w:sz w:val="28"/>
          <w:szCs w:val="28"/>
        </w:rPr>
        <w:t>правления</w:t>
      </w:r>
      <w:r w:rsidR="00CD206D" w:rsidRPr="001A5B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4E1E" w:rsidRDefault="005E4E1E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архитектуры и </w:t>
      </w:r>
      <w:r w:rsidR="00CD206D" w:rsidRPr="001A5B77"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</w:p>
    <w:p w:rsidR="005E4E1E" w:rsidRDefault="005E4E1E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="00CD206D" w:rsidRPr="001A5B77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CD206D" w:rsidRPr="001A5B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обр</w:t>
      </w:r>
      <w:r w:rsidR="005E4E1E">
        <w:rPr>
          <w:rFonts w:ascii="Times New Roman" w:hAnsi="Times New Roman" w:cs="Times New Roman"/>
          <w:sz w:val="28"/>
          <w:szCs w:val="28"/>
        </w:rPr>
        <w:t xml:space="preserve">азования </w:t>
      </w:r>
      <w:r w:rsidR="00495D02">
        <w:rPr>
          <w:rFonts w:ascii="Times New Roman" w:hAnsi="Times New Roman" w:cs="Times New Roman"/>
          <w:sz w:val="28"/>
          <w:szCs w:val="28"/>
        </w:rPr>
        <w:t>Динской район</w:t>
      </w:r>
      <w:r w:rsidR="00BF7507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495D02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BF7507">
        <w:rPr>
          <w:rFonts w:ascii="Times New Roman" w:hAnsi="Times New Roman" w:cs="Times New Roman"/>
          <w:sz w:val="28"/>
          <w:szCs w:val="28"/>
        </w:rPr>
        <w:t xml:space="preserve">     </w:t>
      </w:r>
      <w:r w:rsidR="00D454CD">
        <w:rPr>
          <w:rFonts w:ascii="Times New Roman" w:hAnsi="Times New Roman" w:cs="Times New Roman"/>
          <w:sz w:val="28"/>
          <w:szCs w:val="28"/>
        </w:rPr>
        <w:t xml:space="preserve">   </w:t>
      </w:r>
      <w:r w:rsidR="00495D02">
        <w:rPr>
          <w:rFonts w:ascii="Times New Roman" w:hAnsi="Times New Roman" w:cs="Times New Roman"/>
          <w:sz w:val="28"/>
          <w:szCs w:val="28"/>
        </w:rPr>
        <w:t xml:space="preserve">   </w:t>
      </w:r>
      <w:r w:rsidR="005E4E1E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95D02">
        <w:rPr>
          <w:rFonts w:ascii="Times New Roman" w:hAnsi="Times New Roman" w:cs="Times New Roman"/>
          <w:sz w:val="28"/>
          <w:szCs w:val="28"/>
        </w:rPr>
        <w:t xml:space="preserve"> </w:t>
      </w:r>
      <w:r w:rsidR="00D454CD">
        <w:rPr>
          <w:rFonts w:ascii="Times New Roman" w:hAnsi="Times New Roman" w:cs="Times New Roman"/>
          <w:sz w:val="28"/>
          <w:szCs w:val="28"/>
        </w:rPr>
        <w:t xml:space="preserve">П.И. </w:t>
      </w:r>
      <w:proofErr w:type="spellStart"/>
      <w:r w:rsidR="00D454CD">
        <w:rPr>
          <w:rFonts w:ascii="Times New Roman" w:hAnsi="Times New Roman" w:cs="Times New Roman"/>
          <w:sz w:val="28"/>
          <w:szCs w:val="28"/>
        </w:rPr>
        <w:t>Чупахин</w:t>
      </w:r>
      <w:proofErr w:type="spellEnd"/>
    </w:p>
    <w:p w:rsidR="00CD206D" w:rsidRDefault="00CD206D" w:rsidP="00CD206D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206D" w:rsidRPr="001A5B77" w:rsidRDefault="00CD206D" w:rsidP="00495D02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ab/>
        <w:t xml:space="preserve">        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Составитель проекта:</w:t>
      </w:r>
    </w:p>
    <w:p w:rsidR="00EA0102" w:rsidRDefault="00EA0102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206D" w:rsidRPr="001A5B77" w:rsidRDefault="00F720A1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</w:t>
      </w:r>
      <w:r w:rsidR="00CD206D" w:rsidRPr="001A5B77">
        <w:rPr>
          <w:rFonts w:ascii="Times New Roman" w:hAnsi="Times New Roman" w:cs="Times New Roman"/>
          <w:sz w:val="28"/>
          <w:szCs w:val="28"/>
        </w:rPr>
        <w:t xml:space="preserve"> специалист управления</w:t>
      </w:r>
    </w:p>
    <w:p w:rsidR="00CD206D" w:rsidRPr="001A5B77" w:rsidRDefault="00CD206D" w:rsidP="00CD206D">
      <w:pPr>
        <w:tabs>
          <w:tab w:val="left" w:pos="708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Pr="001A5B7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720A1">
        <w:rPr>
          <w:rFonts w:ascii="Times New Roman" w:hAnsi="Times New Roman" w:cs="Times New Roman"/>
          <w:sz w:val="28"/>
          <w:szCs w:val="28"/>
        </w:rPr>
        <w:t>Л.Л. Кондратьева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206D" w:rsidRPr="001A5B77" w:rsidRDefault="00CD206D" w:rsidP="00CD206D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6" w:name="_Hlk482259625"/>
      <w:r w:rsidRPr="001A5B77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CD206D" w:rsidRPr="001A5B77" w:rsidRDefault="00CD206D" w:rsidP="00CD206D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1A5B77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D206D" w:rsidRPr="001A5B77" w:rsidRDefault="00CD206D" w:rsidP="00CD206D">
      <w:pPr>
        <w:tabs>
          <w:tab w:val="left" w:pos="737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 </w:t>
      </w:r>
      <w:r w:rsidR="00BF7507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1A5B77">
        <w:rPr>
          <w:rFonts w:ascii="Times New Roman" w:hAnsi="Times New Roman" w:cs="Times New Roman"/>
          <w:sz w:val="28"/>
          <w:szCs w:val="28"/>
        </w:rPr>
        <w:t xml:space="preserve">    </w:t>
      </w:r>
      <w:r w:rsidR="00BF7507">
        <w:rPr>
          <w:rFonts w:ascii="Times New Roman" w:hAnsi="Times New Roman" w:cs="Times New Roman"/>
          <w:sz w:val="28"/>
          <w:szCs w:val="28"/>
        </w:rPr>
        <w:t xml:space="preserve">Ю.Н. </w:t>
      </w:r>
      <w:proofErr w:type="spellStart"/>
      <w:r w:rsidR="00BF7507">
        <w:rPr>
          <w:rFonts w:ascii="Times New Roman" w:hAnsi="Times New Roman" w:cs="Times New Roman"/>
          <w:sz w:val="28"/>
          <w:szCs w:val="28"/>
        </w:rPr>
        <w:t>Алишина</w:t>
      </w:r>
      <w:proofErr w:type="spellEnd"/>
    </w:p>
    <w:bookmarkEnd w:id="6"/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1A5B77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  <w:t xml:space="preserve">      Е.В. Трофименко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 w:rsidRPr="001A5B77">
        <w:rPr>
          <w:rFonts w:ascii="Times New Roman" w:hAnsi="Times New Roman" w:cs="Times New Roman"/>
          <w:sz w:val="28"/>
          <w:szCs w:val="28"/>
        </w:rPr>
        <w:t>правового</w:t>
      </w:r>
      <w:proofErr w:type="gramEnd"/>
      <w:r w:rsidRPr="001A5B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управления</w:t>
      </w:r>
      <w:r w:rsidRPr="001A5B77">
        <w:rPr>
          <w:rFonts w:ascii="Times New Roman" w:hAnsi="Times New Roman" w:cs="Times New Roman"/>
          <w:sz w:val="28"/>
          <w:szCs w:val="28"/>
        </w:rPr>
        <w:tab/>
        <w:t xml:space="preserve"> администрации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М.В. Омельченко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1A5B77">
        <w:rPr>
          <w:rFonts w:ascii="Times New Roman" w:hAnsi="Times New Roman" w:cs="Times New Roman"/>
          <w:sz w:val="28"/>
          <w:szCs w:val="28"/>
        </w:rPr>
        <w:t>ачальник общего отдела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1A5B77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</w:r>
      <w:r w:rsidRPr="001A5B77">
        <w:rPr>
          <w:rFonts w:ascii="Times New Roman" w:hAnsi="Times New Roman" w:cs="Times New Roman"/>
          <w:sz w:val="28"/>
          <w:szCs w:val="28"/>
        </w:rPr>
        <w:tab/>
        <w:t xml:space="preserve">              В.В. Егорова</w:t>
      </w:r>
    </w:p>
    <w:bookmarkEnd w:id="5"/>
    <w:p w:rsidR="00CD206D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Начальник управления</w:t>
      </w:r>
    </w:p>
    <w:p w:rsidR="00CD206D" w:rsidRPr="001A5B77" w:rsidRDefault="00CD206D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A5B77">
        <w:rPr>
          <w:rFonts w:ascii="Times New Roman" w:hAnsi="Times New Roman" w:cs="Times New Roman"/>
          <w:sz w:val="28"/>
          <w:szCs w:val="28"/>
        </w:rPr>
        <w:t>имущественных отношений</w:t>
      </w:r>
    </w:p>
    <w:p w:rsidR="00752A07" w:rsidRDefault="00752A07" w:rsidP="00CD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="00CD206D" w:rsidRPr="001A5B77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CD206D" w:rsidRPr="001A5B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07DB" w:rsidRPr="00752A07" w:rsidRDefault="00752A07" w:rsidP="0034045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CD206D" w:rsidRPr="001A5B77">
        <w:rPr>
          <w:rFonts w:ascii="Times New Roman" w:hAnsi="Times New Roman" w:cs="Times New Roman"/>
          <w:sz w:val="28"/>
          <w:szCs w:val="28"/>
        </w:rPr>
        <w:t xml:space="preserve">   </w:t>
      </w:r>
      <w:r w:rsidR="00CD206D">
        <w:rPr>
          <w:rFonts w:ascii="Times New Roman" w:hAnsi="Times New Roman" w:cs="Times New Roman"/>
          <w:sz w:val="28"/>
          <w:szCs w:val="28"/>
        </w:rPr>
        <w:t xml:space="preserve">  </w:t>
      </w:r>
      <w:r w:rsidR="00B9082D">
        <w:rPr>
          <w:rFonts w:ascii="Times New Roman" w:hAnsi="Times New Roman" w:cs="Times New Roman"/>
          <w:sz w:val="28"/>
          <w:szCs w:val="28"/>
        </w:rPr>
        <w:t>О.Ю. Головач</w:t>
      </w:r>
    </w:p>
    <w:sectPr w:rsidR="009607DB" w:rsidRPr="00752A07" w:rsidSect="00D454CD">
      <w:headerReference w:type="default" r:id="rId9"/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7E7" w:rsidRDefault="00BD07E7" w:rsidP="00BD1DDE">
      <w:pPr>
        <w:spacing w:after="0" w:line="240" w:lineRule="auto"/>
      </w:pPr>
      <w:r>
        <w:separator/>
      </w:r>
    </w:p>
  </w:endnote>
  <w:endnote w:type="continuationSeparator" w:id="0">
    <w:p w:rsidR="00BD07E7" w:rsidRDefault="00BD07E7" w:rsidP="00BD1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7E7" w:rsidRDefault="00BD07E7" w:rsidP="00BD1DDE">
      <w:pPr>
        <w:spacing w:after="0" w:line="240" w:lineRule="auto"/>
      </w:pPr>
      <w:r>
        <w:separator/>
      </w:r>
    </w:p>
  </w:footnote>
  <w:footnote w:type="continuationSeparator" w:id="0">
    <w:p w:rsidR="00BD07E7" w:rsidRDefault="00BD07E7" w:rsidP="00BD1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7E7" w:rsidRPr="00752A07" w:rsidRDefault="00BD07E7">
    <w:pPr>
      <w:pStyle w:val="a3"/>
      <w:jc w:val="center"/>
      <w:rPr>
        <w:rFonts w:ascii="Times New Roman" w:hAnsi="Times New Roman" w:cs="Times New Roman"/>
        <w:sz w:val="28"/>
        <w:szCs w:val="28"/>
      </w:rPr>
    </w:pPr>
  </w:p>
  <w:p w:rsidR="00BD07E7" w:rsidRPr="00014AB6" w:rsidRDefault="00BD07E7" w:rsidP="00014AB6">
    <w:pPr>
      <w:pStyle w:val="a3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20A30"/>
    <w:multiLevelType w:val="multilevel"/>
    <w:tmpl w:val="003C5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7948A2"/>
    <w:multiLevelType w:val="multilevel"/>
    <w:tmpl w:val="4DCAC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4B8"/>
    <w:rsid w:val="000039A6"/>
    <w:rsid w:val="00014AB6"/>
    <w:rsid w:val="00015CF1"/>
    <w:rsid w:val="00034F23"/>
    <w:rsid w:val="00034F79"/>
    <w:rsid w:val="00041970"/>
    <w:rsid w:val="00044178"/>
    <w:rsid w:val="00096DD1"/>
    <w:rsid w:val="000B431A"/>
    <w:rsid w:val="000B4B14"/>
    <w:rsid w:val="000C3BAE"/>
    <w:rsid w:val="000C484E"/>
    <w:rsid w:val="000E58FF"/>
    <w:rsid w:val="000F481B"/>
    <w:rsid w:val="000F55C8"/>
    <w:rsid w:val="0010274E"/>
    <w:rsid w:val="00105105"/>
    <w:rsid w:val="00111128"/>
    <w:rsid w:val="001240EE"/>
    <w:rsid w:val="00125938"/>
    <w:rsid w:val="001349FF"/>
    <w:rsid w:val="001403C4"/>
    <w:rsid w:val="00142E7D"/>
    <w:rsid w:val="00145F96"/>
    <w:rsid w:val="001731E1"/>
    <w:rsid w:val="00182D02"/>
    <w:rsid w:val="00184D10"/>
    <w:rsid w:val="001A23BE"/>
    <w:rsid w:val="001C6A8A"/>
    <w:rsid w:val="001D25D6"/>
    <w:rsid w:val="001D388B"/>
    <w:rsid w:val="001D4B17"/>
    <w:rsid w:val="001F20FC"/>
    <w:rsid w:val="00202E33"/>
    <w:rsid w:val="00213EF3"/>
    <w:rsid w:val="002157F0"/>
    <w:rsid w:val="00216CF7"/>
    <w:rsid w:val="00223A7F"/>
    <w:rsid w:val="002437FA"/>
    <w:rsid w:val="00255A3A"/>
    <w:rsid w:val="0026132E"/>
    <w:rsid w:val="00265A5F"/>
    <w:rsid w:val="0026704B"/>
    <w:rsid w:val="00286FDE"/>
    <w:rsid w:val="00290733"/>
    <w:rsid w:val="002C26E0"/>
    <w:rsid w:val="002C44ED"/>
    <w:rsid w:val="002D7A35"/>
    <w:rsid w:val="002F5D39"/>
    <w:rsid w:val="002F6F9F"/>
    <w:rsid w:val="003205EF"/>
    <w:rsid w:val="00323402"/>
    <w:rsid w:val="00330186"/>
    <w:rsid w:val="0033761B"/>
    <w:rsid w:val="00340451"/>
    <w:rsid w:val="00344247"/>
    <w:rsid w:val="00376F54"/>
    <w:rsid w:val="003C275F"/>
    <w:rsid w:val="003C34F6"/>
    <w:rsid w:val="003C553C"/>
    <w:rsid w:val="003D4D91"/>
    <w:rsid w:val="003D68A1"/>
    <w:rsid w:val="003E3DF0"/>
    <w:rsid w:val="00417B85"/>
    <w:rsid w:val="004226D7"/>
    <w:rsid w:val="00422D75"/>
    <w:rsid w:val="00424933"/>
    <w:rsid w:val="0043308B"/>
    <w:rsid w:val="004444BD"/>
    <w:rsid w:val="00464C87"/>
    <w:rsid w:val="00473802"/>
    <w:rsid w:val="00495D02"/>
    <w:rsid w:val="004A6182"/>
    <w:rsid w:val="004C0083"/>
    <w:rsid w:val="004E7B2C"/>
    <w:rsid w:val="004F3C02"/>
    <w:rsid w:val="00505EBE"/>
    <w:rsid w:val="0050700E"/>
    <w:rsid w:val="0053413A"/>
    <w:rsid w:val="005B521D"/>
    <w:rsid w:val="005C0584"/>
    <w:rsid w:val="005C3D63"/>
    <w:rsid w:val="005D2FAA"/>
    <w:rsid w:val="005E2141"/>
    <w:rsid w:val="005E4E1E"/>
    <w:rsid w:val="005E4FCD"/>
    <w:rsid w:val="005F4601"/>
    <w:rsid w:val="005F73A7"/>
    <w:rsid w:val="00600935"/>
    <w:rsid w:val="00654CFB"/>
    <w:rsid w:val="006B4D83"/>
    <w:rsid w:val="006B4FDA"/>
    <w:rsid w:val="006D769D"/>
    <w:rsid w:val="006F0DBB"/>
    <w:rsid w:val="006F4EC2"/>
    <w:rsid w:val="00711EDE"/>
    <w:rsid w:val="00721CBB"/>
    <w:rsid w:val="00741088"/>
    <w:rsid w:val="00752A07"/>
    <w:rsid w:val="00785F5E"/>
    <w:rsid w:val="00796C5C"/>
    <w:rsid w:val="007A3E98"/>
    <w:rsid w:val="007B0D8F"/>
    <w:rsid w:val="007B0FEC"/>
    <w:rsid w:val="007B5EF8"/>
    <w:rsid w:val="007C477D"/>
    <w:rsid w:val="007F604D"/>
    <w:rsid w:val="00807F06"/>
    <w:rsid w:val="008107D1"/>
    <w:rsid w:val="0081114B"/>
    <w:rsid w:val="00814CA2"/>
    <w:rsid w:val="00820451"/>
    <w:rsid w:val="00821B74"/>
    <w:rsid w:val="0082557D"/>
    <w:rsid w:val="00826B22"/>
    <w:rsid w:val="00846DEF"/>
    <w:rsid w:val="00852B7E"/>
    <w:rsid w:val="00862A76"/>
    <w:rsid w:val="008728EC"/>
    <w:rsid w:val="00872AB2"/>
    <w:rsid w:val="008B1ECD"/>
    <w:rsid w:val="008B5081"/>
    <w:rsid w:val="008D469E"/>
    <w:rsid w:val="008E4EA6"/>
    <w:rsid w:val="008F26ED"/>
    <w:rsid w:val="00906604"/>
    <w:rsid w:val="009113FE"/>
    <w:rsid w:val="00912F52"/>
    <w:rsid w:val="00933401"/>
    <w:rsid w:val="00936169"/>
    <w:rsid w:val="00941350"/>
    <w:rsid w:val="009607DB"/>
    <w:rsid w:val="0097379F"/>
    <w:rsid w:val="009743FE"/>
    <w:rsid w:val="009748FE"/>
    <w:rsid w:val="009764D6"/>
    <w:rsid w:val="00984B9B"/>
    <w:rsid w:val="00996780"/>
    <w:rsid w:val="009B1C7C"/>
    <w:rsid w:val="009C505F"/>
    <w:rsid w:val="009D70C3"/>
    <w:rsid w:val="009D756B"/>
    <w:rsid w:val="00A0075A"/>
    <w:rsid w:val="00A17721"/>
    <w:rsid w:val="00A20833"/>
    <w:rsid w:val="00A25D62"/>
    <w:rsid w:val="00A34B38"/>
    <w:rsid w:val="00A502E8"/>
    <w:rsid w:val="00A6620B"/>
    <w:rsid w:val="00A85F63"/>
    <w:rsid w:val="00AA17C7"/>
    <w:rsid w:val="00AC64AF"/>
    <w:rsid w:val="00AD3E4E"/>
    <w:rsid w:val="00AE017E"/>
    <w:rsid w:val="00AE0F91"/>
    <w:rsid w:val="00AE2D30"/>
    <w:rsid w:val="00AE5339"/>
    <w:rsid w:val="00AE7FD3"/>
    <w:rsid w:val="00B5213B"/>
    <w:rsid w:val="00B9082D"/>
    <w:rsid w:val="00BB13EA"/>
    <w:rsid w:val="00BC1439"/>
    <w:rsid w:val="00BD0669"/>
    <w:rsid w:val="00BD07E7"/>
    <w:rsid w:val="00BD1DDE"/>
    <w:rsid w:val="00BE3FAC"/>
    <w:rsid w:val="00BE4063"/>
    <w:rsid w:val="00BE62BD"/>
    <w:rsid w:val="00BE7FF9"/>
    <w:rsid w:val="00BF7507"/>
    <w:rsid w:val="00C05832"/>
    <w:rsid w:val="00C34CD6"/>
    <w:rsid w:val="00CA1A13"/>
    <w:rsid w:val="00CA4B44"/>
    <w:rsid w:val="00CB0DFB"/>
    <w:rsid w:val="00CD206D"/>
    <w:rsid w:val="00CD248C"/>
    <w:rsid w:val="00CE2C80"/>
    <w:rsid w:val="00CE408D"/>
    <w:rsid w:val="00CF1FC3"/>
    <w:rsid w:val="00CF5318"/>
    <w:rsid w:val="00D04B92"/>
    <w:rsid w:val="00D1040A"/>
    <w:rsid w:val="00D140FB"/>
    <w:rsid w:val="00D15515"/>
    <w:rsid w:val="00D32456"/>
    <w:rsid w:val="00D37F20"/>
    <w:rsid w:val="00D454CD"/>
    <w:rsid w:val="00D467AE"/>
    <w:rsid w:val="00D535FA"/>
    <w:rsid w:val="00D55372"/>
    <w:rsid w:val="00D8315A"/>
    <w:rsid w:val="00DA2C3E"/>
    <w:rsid w:val="00DA4C44"/>
    <w:rsid w:val="00DB6D33"/>
    <w:rsid w:val="00DC0086"/>
    <w:rsid w:val="00DC6B26"/>
    <w:rsid w:val="00DE3EA7"/>
    <w:rsid w:val="00DF5A32"/>
    <w:rsid w:val="00E16F54"/>
    <w:rsid w:val="00E261B1"/>
    <w:rsid w:val="00E328F0"/>
    <w:rsid w:val="00E87A0E"/>
    <w:rsid w:val="00E904DC"/>
    <w:rsid w:val="00E96912"/>
    <w:rsid w:val="00EA0102"/>
    <w:rsid w:val="00EA5FB0"/>
    <w:rsid w:val="00EB045F"/>
    <w:rsid w:val="00EB419D"/>
    <w:rsid w:val="00EB44B8"/>
    <w:rsid w:val="00EC508D"/>
    <w:rsid w:val="00F129D1"/>
    <w:rsid w:val="00F22442"/>
    <w:rsid w:val="00F26565"/>
    <w:rsid w:val="00F426A6"/>
    <w:rsid w:val="00F535FD"/>
    <w:rsid w:val="00F659E9"/>
    <w:rsid w:val="00F66A12"/>
    <w:rsid w:val="00F720A1"/>
    <w:rsid w:val="00F87AED"/>
    <w:rsid w:val="00FB31DB"/>
    <w:rsid w:val="00FC2A15"/>
    <w:rsid w:val="00FD3E1D"/>
    <w:rsid w:val="00FD6365"/>
    <w:rsid w:val="00FF03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F73A7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1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1DDE"/>
  </w:style>
  <w:style w:type="paragraph" w:styleId="a5">
    <w:name w:val="footer"/>
    <w:basedOn w:val="a"/>
    <w:link w:val="a6"/>
    <w:uiPriority w:val="99"/>
    <w:unhideWhenUsed/>
    <w:rsid w:val="00BD1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1DDE"/>
  </w:style>
  <w:style w:type="paragraph" w:customStyle="1" w:styleId="11">
    <w:name w:val="Обычный1"/>
    <w:qFormat/>
    <w:rsid w:val="00DB6D33"/>
    <w:pPr>
      <w:tabs>
        <w:tab w:val="left" w:pos="708"/>
      </w:tabs>
      <w:suppressAutoHyphens/>
    </w:pPr>
    <w:rPr>
      <w:rFonts w:ascii="Calibri" w:eastAsia="SimSun" w:hAnsi="Calibri" w:cs="Calibri"/>
      <w:color w:val="00000A"/>
    </w:rPr>
  </w:style>
  <w:style w:type="character" w:customStyle="1" w:styleId="10">
    <w:name w:val="Заголовок 1 Знак"/>
    <w:basedOn w:val="a0"/>
    <w:link w:val="1"/>
    <w:uiPriority w:val="99"/>
    <w:rsid w:val="005F73A7"/>
    <w:rPr>
      <w:rFonts w:ascii="Arial" w:hAnsi="Arial" w:cs="Arial"/>
      <w:b/>
      <w:bCs/>
      <w:color w:val="26282F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E2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E2D30"/>
    <w:rPr>
      <w:rFonts w:ascii="Segoe UI" w:hAnsi="Segoe UI" w:cs="Segoe UI"/>
      <w:sz w:val="18"/>
      <w:szCs w:val="18"/>
    </w:rPr>
  </w:style>
  <w:style w:type="character" w:customStyle="1" w:styleId="spfo1">
    <w:name w:val="spfo1"/>
    <w:basedOn w:val="a0"/>
    <w:rsid w:val="00034F79"/>
  </w:style>
  <w:style w:type="paragraph" w:styleId="a9">
    <w:name w:val="Normal (Web)"/>
    <w:basedOn w:val="a"/>
    <w:uiPriority w:val="99"/>
    <w:semiHidden/>
    <w:unhideWhenUsed/>
    <w:rsid w:val="00AC64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F535FD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286FD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5F73A7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1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1DDE"/>
  </w:style>
  <w:style w:type="paragraph" w:styleId="a5">
    <w:name w:val="footer"/>
    <w:basedOn w:val="a"/>
    <w:link w:val="a6"/>
    <w:uiPriority w:val="99"/>
    <w:unhideWhenUsed/>
    <w:rsid w:val="00BD1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1DDE"/>
  </w:style>
  <w:style w:type="paragraph" w:customStyle="1" w:styleId="11">
    <w:name w:val="Обычный1"/>
    <w:qFormat/>
    <w:rsid w:val="00DB6D33"/>
    <w:pPr>
      <w:tabs>
        <w:tab w:val="left" w:pos="708"/>
      </w:tabs>
      <w:suppressAutoHyphens/>
    </w:pPr>
    <w:rPr>
      <w:rFonts w:ascii="Calibri" w:eastAsia="SimSun" w:hAnsi="Calibri" w:cs="Calibri"/>
      <w:color w:val="00000A"/>
    </w:rPr>
  </w:style>
  <w:style w:type="character" w:customStyle="1" w:styleId="10">
    <w:name w:val="Заголовок 1 Знак"/>
    <w:basedOn w:val="a0"/>
    <w:link w:val="1"/>
    <w:uiPriority w:val="99"/>
    <w:rsid w:val="005F73A7"/>
    <w:rPr>
      <w:rFonts w:ascii="Arial" w:hAnsi="Arial" w:cs="Arial"/>
      <w:b/>
      <w:bCs/>
      <w:color w:val="26282F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E2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E2D30"/>
    <w:rPr>
      <w:rFonts w:ascii="Segoe UI" w:hAnsi="Segoe UI" w:cs="Segoe UI"/>
      <w:sz w:val="18"/>
      <w:szCs w:val="18"/>
    </w:rPr>
  </w:style>
  <w:style w:type="character" w:customStyle="1" w:styleId="spfo1">
    <w:name w:val="spfo1"/>
    <w:basedOn w:val="a0"/>
    <w:rsid w:val="00034F79"/>
  </w:style>
  <w:style w:type="paragraph" w:styleId="a9">
    <w:name w:val="Normal (Web)"/>
    <w:basedOn w:val="a"/>
    <w:uiPriority w:val="99"/>
    <w:semiHidden/>
    <w:unhideWhenUsed/>
    <w:rsid w:val="00AC64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F535FD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286F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3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8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2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3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8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52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83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3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9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7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73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5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7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18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7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230515">
          <w:marLeft w:val="0"/>
          <w:marRight w:val="0"/>
          <w:marTop w:val="15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3155">
              <w:marLeft w:val="15"/>
              <w:marRight w:val="15"/>
              <w:marTop w:val="15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09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095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2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4551840">
                          <w:marLeft w:val="790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4411112">
                      <w:marLeft w:val="-19950"/>
                      <w:marRight w:val="450"/>
                      <w:marTop w:val="5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14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7162307">
              <w:marLeft w:val="15"/>
              <w:marRight w:val="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363798">
          <w:marLeft w:val="0"/>
          <w:marRight w:val="0"/>
          <w:marTop w:val="0"/>
          <w:marBottom w:val="6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1419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41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037989">
                  <w:marLeft w:val="0"/>
                  <w:marRight w:val="0"/>
                  <w:marTop w:val="960"/>
                  <w:marBottom w:val="450"/>
                  <w:divBdr>
                    <w:top w:val="single" w:sz="6" w:space="8" w:color="CDCDCD"/>
                    <w:left w:val="single" w:sz="6" w:space="0" w:color="CDCDCD"/>
                    <w:bottom w:val="single" w:sz="6" w:space="30" w:color="CDCDCD"/>
                    <w:right w:val="single" w:sz="6" w:space="0" w:color="CDCDCD"/>
                  </w:divBdr>
                  <w:divsChild>
                    <w:div w:id="1439106742">
                      <w:marLeft w:val="0"/>
                      <w:marRight w:val="0"/>
                      <w:marTop w:val="0"/>
                      <w:marBottom w:val="10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832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2687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590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230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3318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708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41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8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3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0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4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6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0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72EB6-4A1D-44E8-BF50-44835D293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user89</dc:creator>
  <cp:lastModifiedBy>user269</cp:lastModifiedBy>
  <cp:revision>3</cp:revision>
  <cp:lastPrinted>2020-02-07T07:21:00Z</cp:lastPrinted>
  <dcterms:created xsi:type="dcterms:W3CDTF">2020-02-13T13:10:00Z</dcterms:created>
  <dcterms:modified xsi:type="dcterms:W3CDTF">2020-02-13T13:24:00Z</dcterms:modified>
</cp:coreProperties>
</file>