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663DB" w14:textId="77777777" w:rsidR="008D3EF8" w:rsidRPr="00C903C4" w:rsidRDefault="008D3EF8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771BAF9" w14:textId="77777777" w:rsidR="00C903C4" w:rsidRPr="00C903C4" w:rsidRDefault="00C903C4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11ECA62" w14:textId="77777777" w:rsidR="00C903C4" w:rsidRPr="00C903C4" w:rsidRDefault="00C903C4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546E8F8" w14:textId="77777777" w:rsidR="00C903C4" w:rsidRPr="00C903C4" w:rsidRDefault="00C903C4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C6443FE" w14:textId="77777777" w:rsidR="00C903C4" w:rsidRPr="00C903C4" w:rsidRDefault="00C903C4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D912F34" w14:textId="77777777" w:rsidR="00C903C4" w:rsidRDefault="00C903C4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5CCC61D" w14:textId="77777777" w:rsidR="00C903C4" w:rsidRDefault="00C903C4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BD939C7" w14:textId="77777777" w:rsidR="00C903C4" w:rsidRDefault="00C903C4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78A48B5" w14:textId="77777777" w:rsidR="00223A1B" w:rsidRDefault="00223A1B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F141130" w14:textId="77777777" w:rsidR="008D2982" w:rsidRDefault="008D2982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FE41236" w14:textId="77777777" w:rsidR="002D1E96" w:rsidRDefault="002D1E96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B9B8F29" w14:textId="77777777" w:rsidR="00707281" w:rsidRPr="008D2982" w:rsidRDefault="00707281" w:rsidP="002A6B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9D0072A" w14:textId="77777777" w:rsidR="009C7CA3" w:rsidRPr="008D2982" w:rsidRDefault="009C7CA3" w:rsidP="009C7CA3">
      <w:pPr>
        <w:spacing w:after="0" w:line="238" w:lineRule="auto"/>
        <w:ind w:left="10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b/>
          <w:sz w:val="28"/>
          <w:szCs w:val="28"/>
        </w:rPr>
        <w:t xml:space="preserve">О предоставлении отсрочки уплаты арендной платы либо </w:t>
      </w:r>
    </w:p>
    <w:p w14:paraId="2CAFA5FC" w14:textId="77777777" w:rsidR="009C7CA3" w:rsidRPr="008D2982" w:rsidRDefault="009C7CA3" w:rsidP="009C7CA3">
      <w:pPr>
        <w:spacing w:after="0" w:line="238" w:lineRule="auto"/>
        <w:ind w:left="10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b/>
          <w:sz w:val="28"/>
          <w:szCs w:val="28"/>
        </w:rPr>
        <w:t xml:space="preserve">возможности расторжения договоров аренды </w:t>
      </w:r>
    </w:p>
    <w:p w14:paraId="697F7236" w14:textId="77777777" w:rsidR="009C7CA3" w:rsidRPr="008D2982" w:rsidRDefault="009C7CA3" w:rsidP="009C7CA3">
      <w:pPr>
        <w:spacing w:after="0" w:line="238" w:lineRule="auto"/>
        <w:ind w:left="10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имущества, составляющего казну </w:t>
      </w:r>
    </w:p>
    <w:p w14:paraId="594D6E43" w14:textId="77777777" w:rsidR="009C7CA3" w:rsidRPr="008D2982" w:rsidRDefault="009C7CA3" w:rsidP="009C7CA3">
      <w:pPr>
        <w:spacing w:after="0" w:line="238" w:lineRule="auto"/>
        <w:ind w:left="10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Динской район, без применения </w:t>
      </w:r>
    </w:p>
    <w:p w14:paraId="0A8BE8B8" w14:textId="77777777" w:rsidR="009C7CA3" w:rsidRPr="008D2982" w:rsidRDefault="009C7CA3" w:rsidP="009C7CA3">
      <w:pPr>
        <w:spacing w:after="0" w:line="238" w:lineRule="auto"/>
        <w:ind w:left="10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b/>
          <w:sz w:val="28"/>
          <w:szCs w:val="28"/>
        </w:rPr>
        <w:t xml:space="preserve">штрафных санкций </w:t>
      </w:r>
    </w:p>
    <w:p w14:paraId="346B8F4B" w14:textId="77777777" w:rsidR="009C7CA3" w:rsidRPr="008D2982" w:rsidRDefault="009C7CA3" w:rsidP="009C7CA3">
      <w:pPr>
        <w:spacing w:after="0" w:line="238" w:lineRule="auto"/>
        <w:ind w:left="10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D650FC8" w14:textId="77777777" w:rsidR="00600015" w:rsidRPr="008D2982" w:rsidRDefault="009C7CA3" w:rsidP="00600015">
      <w:pPr>
        <w:pStyle w:val="20"/>
        <w:shd w:val="clear" w:color="auto" w:fill="auto"/>
        <w:spacing w:before="0" w:line="240" w:lineRule="auto"/>
        <w:ind w:right="-1" w:firstLine="720"/>
        <w:rPr>
          <w:color w:val="000000"/>
          <w:spacing w:val="70"/>
          <w:sz w:val="28"/>
          <w:szCs w:val="28"/>
          <w:shd w:val="clear" w:color="auto" w:fill="FFFFFF"/>
          <w:lang w:eastAsia="ru-RU" w:bidi="ru-RU"/>
        </w:rPr>
      </w:pPr>
      <w:r w:rsidRPr="008D2982">
        <w:rPr>
          <w:sz w:val="28"/>
          <w:szCs w:val="28"/>
        </w:rPr>
        <w:t xml:space="preserve">В соответствии с </w:t>
      </w:r>
      <w:hyperlink r:id="rId8">
        <w:r w:rsidRPr="008D2982">
          <w:rPr>
            <w:sz w:val="28"/>
            <w:szCs w:val="28"/>
          </w:rPr>
          <w:t>Федеральным</w:t>
        </w:r>
      </w:hyperlink>
      <w:hyperlink r:id="rId9">
        <w:r w:rsidRPr="008D2982">
          <w:rPr>
            <w:sz w:val="28"/>
            <w:szCs w:val="28"/>
          </w:rPr>
          <w:t xml:space="preserve"> </w:t>
        </w:r>
      </w:hyperlink>
      <w:hyperlink r:id="rId10">
        <w:r w:rsidRPr="008D2982">
          <w:rPr>
            <w:sz w:val="28"/>
            <w:szCs w:val="28"/>
          </w:rPr>
          <w:t>законом</w:t>
        </w:r>
      </w:hyperlink>
      <w:r w:rsidRPr="008D2982">
        <w:rPr>
          <w:sz w:val="28"/>
          <w:szCs w:val="28"/>
        </w:rPr>
        <w:t xml:space="preserve"> от 6 октября 2003 г</w:t>
      </w:r>
      <w:r w:rsidR="00600015" w:rsidRPr="008D2982">
        <w:rPr>
          <w:sz w:val="28"/>
          <w:szCs w:val="28"/>
        </w:rPr>
        <w:t>.</w:t>
      </w:r>
      <w:r w:rsidRPr="008D2982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hyperlink r:id="rId11">
        <w:r w:rsidRPr="008D2982">
          <w:rPr>
            <w:sz w:val="28"/>
            <w:szCs w:val="28"/>
          </w:rPr>
          <w:t>распоряжени</w:t>
        </w:r>
      </w:hyperlink>
      <w:r w:rsidRPr="008D2982">
        <w:rPr>
          <w:sz w:val="28"/>
          <w:szCs w:val="28"/>
        </w:rPr>
        <w:t xml:space="preserve">ем Правительства Российской Федерации от </w:t>
      </w:r>
      <w:r w:rsidR="00600015" w:rsidRPr="008D2982">
        <w:rPr>
          <w:sz w:val="28"/>
          <w:szCs w:val="28"/>
        </w:rPr>
        <w:t xml:space="preserve">                  </w:t>
      </w:r>
      <w:r w:rsidRPr="008D2982">
        <w:rPr>
          <w:sz w:val="28"/>
          <w:szCs w:val="28"/>
        </w:rPr>
        <w:t>15 октября 2022 г. № 3046-р «О предоставлении отсрочки арендной платы по договорам аренды федерального имущества в связи с частичной мобилизацией», руководствуясь</w:t>
      </w:r>
      <w:r w:rsidRPr="008D2982">
        <w:rPr>
          <w:b/>
          <w:sz w:val="28"/>
          <w:szCs w:val="28"/>
        </w:rPr>
        <w:t xml:space="preserve"> </w:t>
      </w:r>
      <w:r w:rsidR="00600015" w:rsidRPr="008D2982">
        <w:rPr>
          <w:sz w:val="28"/>
          <w:szCs w:val="28"/>
        </w:rPr>
        <w:t xml:space="preserve">статьями 31, 65 Устава муниципального образования Динской район,  </w:t>
      </w:r>
      <w:r w:rsidR="00600015" w:rsidRPr="008D2982">
        <w:rPr>
          <w:color w:val="000000"/>
          <w:spacing w:val="70"/>
          <w:sz w:val="28"/>
          <w:szCs w:val="28"/>
          <w:shd w:val="clear" w:color="auto" w:fill="FFFFFF"/>
          <w:lang w:eastAsia="ru-RU" w:bidi="ru-RU"/>
        </w:rPr>
        <w:t>постановляю:</w:t>
      </w:r>
    </w:p>
    <w:p w14:paraId="491B35D6" w14:textId="77777777" w:rsidR="00600015" w:rsidRPr="008D2982" w:rsidRDefault="009C7CA3" w:rsidP="00600015">
      <w:pPr>
        <w:spacing w:after="3" w:line="249" w:lineRule="auto"/>
        <w:ind w:left="-15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1.</w:t>
      </w:r>
      <w:r w:rsidR="00600015" w:rsidRPr="008D298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В отношении договоров аренды муниципального имущества, составляющего казну муниципального образования </w:t>
      </w:r>
      <w:r w:rsidR="00600015" w:rsidRPr="008D2982">
        <w:rPr>
          <w:rFonts w:ascii="Times New Roman" w:eastAsia="Times New Roman" w:hAnsi="Times New Roman" w:cs="Times New Roman"/>
          <w:sz w:val="28"/>
          <w:szCs w:val="28"/>
        </w:rPr>
        <w:t>Динской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 район (в том числе земельных участков), арендаторами по которым 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в том числе индивидуальные предприниматели или физические лица, являющиеся учредителем (участником) юридического лица и его руководителем, призванные на военную службу по мобилизации в Вооруженные Силы Российской Федерации в соответствии с </w:t>
      </w:r>
      <w:hyperlink r:id="rId12">
        <w:r w:rsidRPr="008D2982">
          <w:rPr>
            <w:rFonts w:ascii="Times New Roman" w:eastAsia="Times New Roman" w:hAnsi="Times New Roman" w:cs="Times New Roman"/>
            <w:sz w:val="28"/>
            <w:szCs w:val="28"/>
          </w:rPr>
          <w:t>Указом</w:t>
        </w:r>
      </w:hyperlink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 Президента Российской Федерации  от 21 сентября 2022 г</w:t>
      </w:r>
      <w:r w:rsidR="00600015" w:rsidRPr="008D2982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 № 647 «Об объявлении частичной мобилизации в Российской Федерации» или проходящие военную службу по контракту, заключенному в соответствии с </w:t>
      </w:r>
      <w:hyperlink r:id="rId13">
        <w:r w:rsidRPr="008D2982">
          <w:rPr>
            <w:rFonts w:ascii="Times New Roman" w:eastAsia="Times New Roman" w:hAnsi="Times New Roman" w:cs="Times New Roman"/>
            <w:sz w:val="28"/>
            <w:szCs w:val="28"/>
          </w:rPr>
          <w:t>пунктом</w:t>
        </w:r>
      </w:hyperlink>
      <w:hyperlink r:id="rId14">
        <w:r w:rsidRPr="008D2982">
          <w:rPr>
            <w:rFonts w:ascii="Times New Roman" w:eastAsia="Times New Roman" w:hAnsi="Times New Roman" w:cs="Times New Roman"/>
            <w:sz w:val="28"/>
            <w:szCs w:val="28"/>
          </w:rPr>
          <w:t xml:space="preserve"> 7 </w:t>
        </w:r>
      </w:hyperlink>
      <w:hyperlink r:id="rId15">
        <w:r w:rsidRPr="008D2982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</w:hyperlink>
      <w:hyperlink r:id="rId16">
        <w:r w:rsidRPr="008D2982">
          <w:rPr>
            <w:rFonts w:ascii="Times New Roman" w:eastAsia="Times New Roman" w:hAnsi="Times New Roman" w:cs="Times New Roman"/>
            <w:sz w:val="28"/>
            <w:szCs w:val="28"/>
          </w:rPr>
          <w:t xml:space="preserve"> 38 </w:t>
        </w:r>
      </w:hyperlink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</w:t>
      </w:r>
      <w:r w:rsidR="001967C1" w:rsidRPr="008D298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>28 марта 1998 г. № 53-ФЗ «О воинской обязанности и военной службе» (далее - Федеральный закон № 53</w:t>
      </w:r>
      <w:r w:rsidR="001967C1" w:rsidRPr="008D2982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>ФЗ),</w:t>
      </w:r>
      <w:r w:rsidRPr="008D298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>либо заключившие контракт о добровольном содействии в выполнении задач, возложенных на Вооруженные Силы Российской Федерации, предоставляется:</w:t>
      </w:r>
    </w:p>
    <w:p w14:paraId="33ED25D7" w14:textId="77777777" w:rsidR="009C7CA3" w:rsidRPr="008D2982" w:rsidRDefault="00600015" w:rsidP="00600015">
      <w:pPr>
        <w:spacing w:after="3" w:line="249" w:lineRule="auto"/>
        <w:ind w:left="-15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1)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отсрочка уплаты арендной платы на период прохождения военной службы или оказания добровольного содействия в выполнении задач, возложенных на Вооруженные Силы Российской Федерации;</w:t>
      </w:r>
    </w:p>
    <w:p w14:paraId="2BD16D71" w14:textId="77777777" w:rsidR="009C7CA3" w:rsidRPr="008D2982" w:rsidRDefault="001967C1" w:rsidP="001967C1">
      <w:pPr>
        <w:spacing w:after="3" w:line="249" w:lineRule="auto"/>
        <w:ind w:right="-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lastRenderedPageBreak/>
        <w:t>2)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возможность расторжения договоров аренды без применени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>я ш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трафных санкций.</w:t>
      </w:r>
    </w:p>
    <w:p w14:paraId="1C6054B4" w14:textId="77777777" w:rsidR="001967C1" w:rsidRPr="008D2982" w:rsidRDefault="009C7CA3" w:rsidP="001967C1">
      <w:pPr>
        <w:spacing w:after="5" w:line="246" w:lineRule="auto"/>
        <w:ind w:left="-15" w:right="-15" w:firstLine="724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2.</w:t>
      </w:r>
      <w:r w:rsidR="001967C1" w:rsidRPr="008D298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>Предоставление отсрочки уплаты арендной платы, указанной в      подпункте 1 пункта 1 настоящего постановления, осуществляется на следующих условиях:</w:t>
      </w:r>
    </w:p>
    <w:p w14:paraId="369E5043" w14:textId="77777777" w:rsidR="009C7CA3" w:rsidRPr="008D2982" w:rsidRDefault="001967C1" w:rsidP="001967C1">
      <w:pPr>
        <w:spacing w:after="5" w:line="246" w:lineRule="auto"/>
        <w:ind w:left="-15" w:right="-15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постановления;</w:t>
      </w:r>
    </w:p>
    <w:p w14:paraId="7279F021" w14:textId="77777777" w:rsidR="009C7CA3" w:rsidRPr="008D2982" w:rsidRDefault="001967C1" w:rsidP="001967C1">
      <w:pPr>
        <w:spacing w:after="3" w:line="249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2)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направл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>ение арендатором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 арендодателю уведомлени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</w:t>
      </w:r>
      <w:hyperlink r:id="rId17">
        <w:r w:rsidR="009C7CA3" w:rsidRPr="008D2982">
          <w:rPr>
            <w:rFonts w:ascii="Times New Roman" w:eastAsia="Times New Roman" w:hAnsi="Times New Roman" w:cs="Times New Roman"/>
            <w:sz w:val="28"/>
            <w:szCs w:val="28"/>
          </w:rPr>
          <w:t>пунктом</w:t>
        </w:r>
      </w:hyperlink>
      <w:hyperlink r:id="rId18">
        <w:r w:rsidR="009C7CA3" w:rsidRPr="008D2982">
          <w:rPr>
            <w:rFonts w:ascii="Times New Roman" w:eastAsia="Times New Roman" w:hAnsi="Times New Roman" w:cs="Times New Roman"/>
            <w:sz w:val="28"/>
            <w:szCs w:val="28"/>
          </w:rPr>
          <w:t xml:space="preserve"> 7 </w:t>
        </w:r>
      </w:hyperlink>
      <w:hyperlink r:id="rId19">
        <w:r w:rsidR="009C7CA3" w:rsidRPr="008D2982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</w:hyperlink>
      <w:hyperlink r:id="rId20">
        <w:r w:rsidR="009C7CA3" w:rsidRPr="008D2982">
          <w:rPr>
            <w:rFonts w:ascii="Times New Roman" w:eastAsia="Times New Roman" w:hAnsi="Times New Roman" w:cs="Times New Roman"/>
            <w:sz w:val="28"/>
            <w:szCs w:val="28"/>
          </w:rPr>
          <w:t xml:space="preserve"> 38</w:t>
        </w:r>
      </w:hyperlink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 53-ФЗ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14:paraId="4AFE215E" w14:textId="77777777" w:rsidR="009C7CA3" w:rsidRPr="008D2982" w:rsidRDefault="001967C1" w:rsidP="001967C1">
      <w:pPr>
        <w:spacing w:after="3" w:line="249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3)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предоставл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>ение</w:t>
      </w:r>
      <w:r w:rsidR="00191062" w:rsidRPr="001910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1062" w:rsidRPr="008D2982">
        <w:rPr>
          <w:rFonts w:ascii="Times New Roman" w:eastAsia="Times New Roman" w:hAnsi="Times New Roman" w:cs="Times New Roman"/>
          <w:sz w:val="28"/>
          <w:szCs w:val="28"/>
        </w:rPr>
        <w:t>арендатору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 отсрочк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 уплаты арендной платы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14:paraId="1252E4E6" w14:textId="77777777" w:rsidR="009C7CA3" w:rsidRPr="008D2982" w:rsidRDefault="001967C1" w:rsidP="00707281">
      <w:pPr>
        <w:spacing w:after="3" w:line="249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4)</w:t>
      </w:r>
      <w:r w:rsidRPr="008D2982">
        <w:rPr>
          <w:rFonts w:ascii="Times New Roman" w:hAnsi="Times New Roman" w:cs="Times New Roman"/>
          <w:sz w:val="28"/>
          <w:szCs w:val="28"/>
        </w:rPr>
        <w:t> </w:t>
      </w:r>
      <w:r w:rsidR="00191062">
        <w:rPr>
          <w:rFonts w:ascii="Times New Roman" w:hAnsi="Times New Roman" w:cs="Times New Roman"/>
          <w:sz w:val="28"/>
          <w:szCs w:val="28"/>
        </w:rPr>
        <w:t xml:space="preserve">уплаты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задолженност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 по арендной плате подлежит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14:paraId="1124058D" w14:textId="77777777" w:rsidR="009C7CA3" w:rsidRPr="008D2982" w:rsidRDefault="001967C1" w:rsidP="001967C1">
      <w:pPr>
        <w:spacing w:after="3" w:line="249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5)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14:paraId="2DF5BC54" w14:textId="77777777" w:rsidR="009C7CA3" w:rsidRPr="008D2982" w:rsidRDefault="001967C1" w:rsidP="001967C1">
      <w:pPr>
        <w:spacing w:after="3" w:line="249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6)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14:paraId="4746AEA5" w14:textId="77777777" w:rsidR="009C7CA3" w:rsidRPr="008D2982" w:rsidRDefault="001967C1" w:rsidP="001967C1">
      <w:pPr>
        <w:spacing w:after="3" w:line="249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7)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коммунальные платежи, связанные с арендуемым имуществом по 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14:paraId="7DA6B865" w14:textId="77777777" w:rsidR="009C7CA3" w:rsidRPr="008D2982" w:rsidRDefault="009C7CA3" w:rsidP="001967C1">
      <w:pPr>
        <w:spacing w:after="3" w:line="249" w:lineRule="auto"/>
        <w:ind w:left="-15" w:firstLine="724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>3. Расторжение договора аренды без применения штрафных санкций, указанное в подпункте 2 пункта 1 настоящего постановления, осуществляется на следующих условиях:</w:t>
      </w:r>
    </w:p>
    <w:p w14:paraId="7FFCED54" w14:textId="77777777" w:rsidR="001967C1" w:rsidRPr="008D2982" w:rsidRDefault="001967C1" w:rsidP="001967C1">
      <w:pPr>
        <w:spacing w:after="3" w:line="249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lastRenderedPageBreak/>
        <w:t>1)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арендатор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</w:t>
      </w:r>
      <w:hyperlink r:id="rId21">
        <w:r w:rsidR="009C7CA3" w:rsidRPr="008D2982">
          <w:rPr>
            <w:rFonts w:ascii="Times New Roman" w:eastAsia="Times New Roman" w:hAnsi="Times New Roman" w:cs="Times New Roman"/>
            <w:sz w:val="28"/>
            <w:szCs w:val="28"/>
          </w:rPr>
          <w:t>пунктом</w:t>
        </w:r>
      </w:hyperlink>
      <w:hyperlink r:id="rId22">
        <w:r w:rsidR="009C7CA3" w:rsidRPr="008D2982">
          <w:rPr>
            <w:rFonts w:ascii="Times New Roman" w:eastAsia="Times New Roman" w:hAnsi="Times New Roman" w:cs="Times New Roman"/>
            <w:sz w:val="28"/>
            <w:szCs w:val="28"/>
          </w:rPr>
          <w:t xml:space="preserve"> 7 </w:t>
        </w:r>
      </w:hyperlink>
      <w:hyperlink r:id="rId23">
        <w:r w:rsidR="009C7CA3" w:rsidRPr="008D2982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</w:hyperlink>
      <w:hyperlink r:id="rId24">
        <w:r w:rsidR="009C7CA3" w:rsidRPr="008D2982">
          <w:rPr>
            <w:rFonts w:ascii="Times New Roman" w:eastAsia="Times New Roman" w:hAnsi="Times New Roman" w:cs="Times New Roman"/>
            <w:sz w:val="28"/>
            <w:szCs w:val="28"/>
          </w:rPr>
          <w:t xml:space="preserve"> 38</w:t>
        </w:r>
      </w:hyperlink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 53-ФЗ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14:paraId="2529AC6C" w14:textId="77777777" w:rsidR="001967C1" w:rsidRPr="008D2982" w:rsidRDefault="001967C1" w:rsidP="00C45593">
      <w:pPr>
        <w:spacing w:after="3" w:line="249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ab/>
        <w:t>2)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договор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ab/>
        <w:t>аренды</w:t>
      </w:r>
      <w:r w:rsidR="00C45593" w:rsidRPr="008D29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подлежит расторжению со дня получения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арендодателем уведомления о расторжении договора аренды;</w:t>
      </w:r>
    </w:p>
    <w:p w14:paraId="4AC87D48" w14:textId="77777777" w:rsidR="001967C1" w:rsidRPr="008D2982" w:rsidRDefault="001967C1" w:rsidP="001967C1">
      <w:pPr>
        <w:spacing w:after="3" w:line="249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ab/>
        <w:t>3)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14:paraId="087B0907" w14:textId="77777777" w:rsidR="001967C1" w:rsidRPr="008D2982" w:rsidRDefault="001967C1" w:rsidP="001967C1">
      <w:pPr>
        <w:spacing w:after="3" w:line="249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ab/>
        <w:t>4. 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Муниципальным предприятиям и учреждениям, функции и полномочия учредителя в отношении которых осуществляет администрация муниципального образования 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Динской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район, обеспечить предоставление отсрочки уплаты арендной платы по договорам аренды муниципального имущества, закрепленного на праве оперативного управления либо на праве хозяйственного ведения, а также возможности расторжения договоров аренды без применения штрафных санкций лицам, указанным в пункте 1 настоящего постановления, на условиях, предусмотренных пунктами 2, 3 настоящего постановления.</w:t>
      </w:r>
    </w:p>
    <w:p w14:paraId="73160B29" w14:textId="77777777" w:rsidR="001967C1" w:rsidRPr="008D2982" w:rsidRDefault="001967C1" w:rsidP="001967C1">
      <w:pPr>
        <w:spacing w:after="3" w:line="249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ab/>
        <w:t>5.</w:t>
      </w:r>
      <w:r w:rsidRPr="008D2982">
        <w:rPr>
          <w:rFonts w:ascii="Times New Roman" w:hAnsi="Times New Roman" w:cs="Times New Roman"/>
          <w:sz w:val="28"/>
          <w:szCs w:val="28"/>
        </w:rPr>
        <w:t>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Утвердить форму уведомления арендодат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>еля</w:t>
      </w:r>
      <w:r w:rsidR="0037369D" w:rsidRPr="008D29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о предоставлении отсрочки уплаты арендной платы согласно приложению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1.</w:t>
      </w:r>
    </w:p>
    <w:p w14:paraId="2FB717E3" w14:textId="77777777" w:rsidR="0037369D" w:rsidRPr="008D2982" w:rsidRDefault="001967C1" w:rsidP="0037369D">
      <w:pPr>
        <w:spacing w:after="3" w:line="249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ab/>
        <w:t>6.</w:t>
      </w:r>
      <w:r w:rsidRPr="008D2982">
        <w:rPr>
          <w:rFonts w:ascii="Times New Roman" w:hAnsi="Times New Roman" w:cs="Times New Roman"/>
          <w:sz w:val="28"/>
          <w:szCs w:val="28"/>
        </w:rPr>
        <w:t>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Утвердить форму уведомления арендодателя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о расторжении договора аренды без применения штрафных санкций согласно приложению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2.</w:t>
      </w:r>
    </w:p>
    <w:p w14:paraId="1E1C19D6" w14:textId="77777777" w:rsidR="0037369D" w:rsidRPr="008D2982" w:rsidRDefault="0037369D" w:rsidP="0037369D">
      <w:pPr>
        <w:spacing w:after="3" w:line="249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ab/>
        <w:t xml:space="preserve">7. Отделу по взаимодействию со СМИ администрации муниципального образования Динской район (Бондарева С.В.) 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>официально обнародовать настоящее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и разместить на официальном сайте муниципального образования Динской район в информационно-телекоммуникационной сети «Интернет» в разделе «Документы».</w:t>
      </w:r>
    </w:p>
    <w:p w14:paraId="3717ED53" w14:textId="77777777" w:rsidR="0037369D" w:rsidRPr="008D2982" w:rsidRDefault="0037369D" w:rsidP="0037369D">
      <w:pPr>
        <w:spacing w:after="3" w:line="249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ab/>
        <w:t>8.</w:t>
      </w:r>
      <w:r w:rsidRPr="008D2982">
        <w:rPr>
          <w:rFonts w:ascii="Times New Roman" w:hAnsi="Times New Roman" w:cs="Times New Roman"/>
          <w:sz w:val="28"/>
          <w:szCs w:val="28"/>
        </w:rPr>
        <w:t> </w:t>
      </w:r>
      <w:r w:rsidRPr="008D2982">
        <w:rPr>
          <w:rFonts w:ascii="Times New Roman" w:eastAsia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 муниципального образования Динской район Алишину Ю.Н.</w:t>
      </w:r>
    </w:p>
    <w:p w14:paraId="2BF8670A" w14:textId="77777777" w:rsidR="009C7CA3" w:rsidRPr="008D2982" w:rsidRDefault="0037369D" w:rsidP="0037369D">
      <w:pPr>
        <w:tabs>
          <w:tab w:val="left" w:pos="709"/>
        </w:tabs>
        <w:spacing w:after="3" w:line="24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eastAsia="Times New Roman" w:hAnsi="Times New Roman" w:cs="Times New Roman"/>
          <w:sz w:val="28"/>
          <w:szCs w:val="28"/>
        </w:rPr>
        <w:tab/>
        <w:t>9. 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вступает в силу </w:t>
      </w:r>
      <w:r w:rsidR="00191062">
        <w:rPr>
          <w:rFonts w:ascii="Times New Roman" w:eastAsia="Times New Roman" w:hAnsi="Times New Roman" w:cs="Times New Roman"/>
          <w:sz w:val="28"/>
          <w:szCs w:val="28"/>
        </w:rPr>
        <w:t xml:space="preserve">после его официального </w:t>
      </w:r>
      <w:r w:rsidR="00E11ADE">
        <w:rPr>
          <w:rFonts w:ascii="Times New Roman" w:eastAsia="Times New Roman" w:hAnsi="Times New Roman" w:cs="Times New Roman"/>
          <w:sz w:val="28"/>
          <w:szCs w:val="28"/>
        </w:rPr>
        <w:t>обнародования</w:t>
      </w:r>
      <w:r w:rsidR="009C7CA3" w:rsidRPr="008D298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395B4F5" w14:textId="77777777" w:rsidR="00A75CBF" w:rsidRPr="008D2982" w:rsidRDefault="00A75CBF" w:rsidP="002A6BF5">
      <w:pPr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</w:p>
    <w:p w14:paraId="514C2266" w14:textId="77777777" w:rsidR="00A75CBF" w:rsidRPr="008D2982" w:rsidRDefault="00A75CBF" w:rsidP="002A6BF5">
      <w:pPr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</w:p>
    <w:p w14:paraId="70D08595" w14:textId="77777777" w:rsidR="00E270AE" w:rsidRPr="008D2982" w:rsidRDefault="00A75CBF" w:rsidP="002A6BF5">
      <w:pPr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hAnsi="Times New Roman" w:cs="Times New Roman"/>
          <w:sz w:val="28"/>
          <w:szCs w:val="28"/>
        </w:rPr>
        <w:t>Глава муниципального</w:t>
      </w:r>
      <w:r w:rsidR="00E270AE" w:rsidRPr="008D2982">
        <w:rPr>
          <w:rFonts w:ascii="Times New Roman" w:hAnsi="Times New Roman" w:cs="Times New Roman"/>
          <w:sz w:val="28"/>
          <w:szCs w:val="28"/>
        </w:rPr>
        <w:t xml:space="preserve"> </w:t>
      </w:r>
      <w:r w:rsidR="00B15F11" w:rsidRPr="008D2982">
        <w:rPr>
          <w:rFonts w:ascii="Times New Roman" w:hAnsi="Times New Roman" w:cs="Times New Roman"/>
          <w:sz w:val="28"/>
          <w:szCs w:val="28"/>
        </w:rPr>
        <w:t>о</w:t>
      </w:r>
      <w:r w:rsidRPr="008D2982">
        <w:rPr>
          <w:rFonts w:ascii="Times New Roman" w:hAnsi="Times New Roman" w:cs="Times New Roman"/>
          <w:sz w:val="28"/>
          <w:szCs w:val="28"/>
        </w:rPr>
        <w:t xml:space="preserve">бразования </w:t>
      </w:r>
    </w:p>
    <w:p w14:paraId="0AA19FDD" w14:textId="77777777" w:rsidR="00A75CBF" w:rsidRPr="00223A1B" w:rsidRDefault="00A75CBF" w:rsidP="002D1E96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D2982">
        <w:rPr>
          <w:rFonts w:ascii="Times New Roman" w:hAnsi="Times New Roman" w:cs="Times New Roman"/>
          <w:sz w:val="28"/>
          <w:szCs w:val="28"/>
        </w:rPr>
        <w:t>Динской район</w:t>
      </w:r>
      <w:r w:rsidRPr="008D2982">
        <w:rPr>
          <w:rFonts w:ascii="Times New Roman" w:hAnsi="Times New Roman" w:cs="Times New Roman"/>
          <w:sz w:val="28"/>
          <w:szCs w:val="28"/>
        </w:rPr>
        <w:tab/>
      </w:r>
      <w:r w:rsidRPr="008D2982">
        <w:rPr>
          <w:rFonts w:ascii="Times New Roman" w:hAnsi="Times New Roman" w:cs="Times New Roman"/>
          <w:sz w:val="28"/>
          <w:szCs w:val="28"/>
        </w:rPr>
        <w:tab/>
      </w:r>
      <w:r w:rsidRPr="008D2982">
        <w:rPr>
          <w:rFonts w:ascii="Times New Roman" w:hAnsi="Times New Roman" w:cs="Times New Roman"/>
          <w:sz w:val="28"/>
          <w:szCs w:val="28"/>
        </w:rPr>
        <w:tab/>
      </w:r>
      <w:r w:rsidRPr="008D2982">
        <w:rPr>
          <w:rFonts w:ascii="Times New Roman" w:hAnsi="Times New Roman" w:cs="Times New Roman"/>
          <w:sz w:val="28"/>
          <w:szCs w:val="28"/>
        </w:rPr>
        <w:tab/>
      </w:r>
      <w:r w:rsidRPr="008D2982">
        <w:rPr>
          <w:rFonts w:ascii="Times New Roman" w:hAnsi="Times New Roman" w:cs="Times New Roman"/>
          <w:sz w:val="28"/>
          <w:szCs w:val="28"/>
        </w:rPr>
        <w:tab/>
      </w:r>
      <w:r w:rsidRPr="008D2982">
        <w:rPr>
          <w:rFonts w:ascii="Times New Roman" w:hAnsi="Times New Roman" w:cs="Times New Roman"/>
          <w:sz w:val="28"/>
          <w:szCs w:val="28"/>
        </w:rPr>
        <w:tab/>
      </w:r>
      <w:r w:rsidR="00B15F11" w:rsidRPr="008D2982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A1556" w:rsidRPr="008D2982">
        <w:rPr>
          <w:rFonts w:ascii="Times New Roman" w:hAnsi="Times New Roman" w:cs="Times New Roman"/>
          <w:sz w:val="28"/>
          <w:szCs w:val="28"/>
        </w:rPr>
        <w:t xml:space="preserve"> </w:t>
      </w:r>
      <w:r w:rsidR="00E270AE" w:rsidRPr="008D2982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92EF5" w:rsidRPr="008D2982">
        <w:rPr>
          <w:rFonts w:ascii="Times New Roman" w:hAnsi="Times New Roman" w:cs="Times New Roman"/>
          <w:sz w:val="28"/>
          <w:szCs w:val="28"/>
        </w:rPr>
        <w:t xml:space="preserve"> </w:t>
      </w:r>
      <w:r w:rsidR="002D1E96" w:rsidRPr="008D2982">
        <w:rPr>
          <w:rFonts w:ascii="Times New Roman" w:hAnsi="Times New Roman" w:cs="Times New Roman"/>
          <w:sz w:val="28"/>
          <w:szCs w:val="28"/>
        </w:rPr>
        <w:t xml:space="preserve">  </w:t>
      </w:r>
      <w:r w:rsidRPr="008D2982">
        <w:rPr>
          <w:rFonts w:ascii="Times New Roman" w:hAnsi="Times New Roman" w:cs="Times New Roman"/>
          <w:sz w:val="28"/>
          <w:szCs w:val="28"/>
        </w:rPr>
        <w:t>Е.Н. Пергун</w:t>
      </w:r>
    </w:p>
    <w:p w14:paraId="757EA923" w14:textId="77777777" w:rsidR="003A4886" w:rsidRDefault="003A4886" w:rsidP="003A4886">
      <w:pPr>
        <w:spacing w:after="264" w:line="216" w:lineRule="auto"/>
        <w:ind w:left="4531" w:right="-15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72BAB56" w14:textId="77777777" w:rsidR="00191062" w:rsidRDefault="00191062" w:rsidP="003A4886">
      <w:pPr>
        <w:spacing w:after="264" w:line="216" w:lineRule="auto"/>
        <w:ind w:left="4531" w:right="-15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Hlk124414944"/>
    </w:p>
    <w:p w14:paraId="0158D365" w14:textId="77777777" w:rsidR="001973C5" w:rsidRDefault="003A4886" w:rsidP="00AA1A10">
      <w:pPr>
        <w:spacing w:after="0" w:line="240" w:lineRule="auto"/>
        <w:ind w:left="567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1</w:t>
      </w:r>
    </w:p>
    <w:p w14:paraId="47B2724D" w14:textId="77777777" w:rsidR="00642A86" w:rsidRPr="00642A86" w:rsidRDefault="00642A86" w:rsidP="00AA1A10">
      <w:pPr>
        <w:pStyle w:val="aa"/>
        <w:ind w:left="5670" w:hanging="10"/>
        <w:rPr>
          <w:rFonts w:ascii="Times New Roman" w:hAnsi="Times New Roman" w:cs="Times New Roman"/>
          <w:sz w:val="28"/>
          <w:szCs w:val="28"/>
          <w:lang w:eastAsia="ru-RU"/>
        </w:rPr>
      </w:pPr>
      <w:bookmarkStart w:id="1" w:name="_Hlk125638391"/>
      <w:r w:rsidRPr="00642A86">
        <w:rPr>
          <w:rFonts w:ascii="Times New Roman" w:hAnsi="Times New Roman" w:cs="Times New Roman"/>
          <w:sz w:val="28"/>
          <w:szCs w:val="28"/>
          <w:lang w:eastAsia="ru-RU"/>
        </w:rPr>
        <w:t>УТВЕРЖДЕНА</w:t>
      </w:r>
    </w:p>
    <w:p w14:paraId="77A28F9E" w14:textId="77777777" w:rsidR="00AA1A10" w:rsidRDefault="003A4886" w:rsidP="00AA1A10">
      <w:pPr>
        <w:spacing w:after="0" w:line="240" w:lineRule="auto"/>
        <w:ind w:left="567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</w:t>
      </w:r>
      <w:r w:rsidR="00E11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муниципального образования </w:t>
      </w:r>
      <w:r w:rsidRP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Динской</w:t>
      </w:r>
      <w:bookmarkEnd w:id="1"/>
      <w:r w:rsidRP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район </w:t>
      </w:r>
    </w:p>
    <w:p w14:paraId="23D7DF0C" w14:textId="130C63C4" w:rsidR="003A4886" w:rsidRDefault="003A4886" w:rsidP="00AA1A10">
      <w:pPr>
        <w:spacing w:after="0" w:line="240" w:lineRule="auto"/>
        <w:ind w:left="567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___</w:t>
      </w:r>
      <w:r w:rsidR="001973C5" w:rsidRP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</w:t>
      </w:r>
      <w:r w:rsid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</w:t>
      </w:r>
      <w:r w:rsidR="00AA1A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</w:t>
      </w:r>
      <w:r w:rsid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__</w:t>
      </w:r>
      <w:r w:rsid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</w:t>
      </w:r>
      <w:r w:rsidR="001973C5" w:rsidRP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</w:t>
      </w:r>
    </w:p>
    <w:p w14:paraId="580E9186" w14:textId="41F19C1E" w:rsidR="00AA1A10" w:rsidRDefault="00AA1A10" w:rsidP="00AA1A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ED299AD" w14:textId="5CCDA19A" w:rsidR="00AA1A10" w:rsidRPr="00AA1A10" w:rsidRDefault="00AA1A10" w:rsidP="00AA1A1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ФОРМА </w:t>
      </w:r>
      <w:r w:rsidRPr="00AA1A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AA1A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АРЕНДОДАТЕЛЯ</w:t>
      </w:r>
    </w:p>
    <w:p w14:paraId="405E3913" w14:textId="57BD7B31" w:rsidR="00AA1A10" w:rsidRPr="00AA1A10" w:rsidRDefault="00AA1A10" w:rsidP="00AA1A1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1A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предоставлении отсрочки уплаты арендной платы</w:t>
      </w:r>
    </w:p>
    <w:p w14:paraId="6CFF0DF4" w14:textId="77777777" w:rsidR="00AA1A10" w:rsidRPr="00E11ADE" w:rsidRDefault="00AA1A10" w:rsidP="00AA1A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854F18B" w14:textId="77777777" w:rsidR="00AA1A10" w:rsidRDefault="00AA1A10" w:rsidP="00AA1A10">
      <w:pPr>
        <w:spacing w:after="0" w:line="240" w:lineRule="auto"/>
        <w:ind w:left="4536" w:hanging="10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</w:p>
    <w:p w14:paraId="2B94A3F4" w14:textId="07028FD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</w:t>
      </w:r>
    </w:p>
    <w:p w14:paraId="0062A442" w14:textId="77777777" w:rsidR="003A4886" w:rsidRPr="003A4886" w:rsidRDefault="003A4886" w:rsidP="00AA1A10">
      <w:pPr>
        <w:spacing w:after="0" w:line="240" w:lineRule="auto"/>
        <w:ind w:left="4536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(наименование арендодателя)</w:t>
      </w:r>
    </w:p>
    <w:p w14:paraId="63441892" w14:textId="77777777" w:rsidR="003A4886" w:rsidRPr="003A4886" w:rsidRDefault="001973C5" w:rsidP="00AA1A10">
      <w:pPr>
        <w:spacing w:after="0" w:line="240" w:lineRule="auto"/>
        <w:ind w:left="4536" w:hanging="10"/>
        <w:jc w:val="right"/>
        <w:rPr>
          <w:rFonts w:ascii="Calibri" w:eastAsia="Calibri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="003A4886"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</w:t>
      </w:r>
    </w:p>
    <w:p w14:paraId="466F7367" w14:textId="77777777" w:rsidR="003A4886" w:rsidRPr="003A4886" w:rsidRDefault="003A4886" w:rsidP="00AA1A10">
      <w:pPr>
        <w:spacing w:after="0" w:line="240" w:lineRule="auto"/>
        <w:ind w:left="4536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(адрес)</w:t>
      </w:r>
    </w:p>
    <w:p w14:paraId="3CAB20E4" w14:textId="7777777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От 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</w:t>
      </w:r>
    </w:p>
    <w:p w14:paraId="0C19A8F1" w14:textId="77777777" w:rsidR="003A4886" w:rsidRPr="003A4886" w:rsidRDefault="003A4886" w:rsidP="00AA1A10">
      <w:pPr>
        <w:spacing w:after="0" w:line="240" w:lineRule="auto"/>
        <w:ind w:left="4536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(Ф. И. О. арендатора /</w:t>
      </w:r>
    </w:p>
    <w:p w14:paraId="4F72DE6C" w14:textId="77777777" w:rsidR="003A4886" w:rsidRPr="003A4886" w:rsidRDefault="003A4886" w:rsidP="00AA1A10">
      <w:pPr>
        <w:spacing w:after="0" w:line="240" w:lineRule="auto"/>
        <w:ind w:left="4536" w:hanging="10"/>
        <w:jc w:val="right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</w:t>
      </w:r>
    </w:p>
    <w:p w14:paraId="04CBA9E8" w14:textId="7777777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Ф. И. О. арендатора, являющегося единственным учредителем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(участником)</w:t>
      </w:r>
    </w:p>
    <w:p w14:paraId="1441E680" w14:textId="7777777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</w:t>
      </w:r>
    </w:p>
    <w:p w14:paraId="3F347F56" w14:textId="7777777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и руководителем (наименование юридического лица)</w:t>
      </w:r>
    </w:p>
    <w:p w14:paraId="5C05E0FB" w14:textId="7777777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СНИЛС/ИНН: 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6894D5BF" w14:textId="7777777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proofErr w:type="gramStart"/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Паспорт: 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proofErr w:type="gramEnd"/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30D8F50D" w14:textId="77777777" w:rsidR="003A4886" w:rsidRPr="003A4886" w:rsidRDefault="003A4886" w:rsidP="00AA1A10">
      <w:pPr>
        <w:spacing w:after="0" w:line="240" w:lineRule="auto"/>
        <w:ind w:left="4536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(серия, номер)</w:t>
      </w:r>
    </w:p>
    <w:p w14:paraId="0E3DC672" w14:textId="7777777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Выдан 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72F2CB44" w14:textId="77777777" w:rsidR="003A4886" w:rsidRPr="003A4886" w:rsidRDefault="003A4886" w:rsidP="00AA1A10">
      <w:pPr>
        <w:spacing w:after="0" w:line="240" w:lineRule="auto"/>
        <w:ind w:left="4536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(кем и когда)</w:t>
      </w:r>
    </w:p>
    <w:p w14:paraId="676CF752" w14:textId="77777777" w:rsidR="003A4886" w:rsidRPr="003A4886" w:rsidRDefault="00F53D54" w:rsidP="00AA1A10">
      <w:pPr>
        <w:spacing w:after="0" w:line="240" w:lineRule="auto"/>
        <w:ind w:left="4536" w:hanging="10"/>
        <w:jc w:val="right"/>
        <w:rPr>
          <w:rFonts w:ascii="Calibri" w:eastAsia="Calibri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3"/>
          <w:lang w:eastAsia="ru-RU"/>
        </w:rPr>
        <w:t>__________</w:t>
      </w:r>
      <w:r w:rsidR="003A4886"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____________________________________________________________________,</w:t>
      </w:r>
    </w:p>
    <w:p w14:paraId="5A58FC4C" w14:textId="77777777" w:rsidR="003A4886" w:rsidRPr="003A4886" w:rsidRDefault="003A4886" w:rsidP="00AA1A10">
      <w:pPr>
        <w:spacing w:after="0" w:line="240" w:lineRule="auto"/>
        <w:ind w:left="4536" w:hanging="10"/>
        <w:jc w:val="both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зарегистрированный (-ая) по</w:t>
      </w:r>
      <w:r w:rsidR="00E11ADE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адресу:</w:t>
      </w:r>
      <w:r w:rsidR="00E11ADE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22D3E4F3" w14:textId="77777777" w:rsidR="003A4886" w:rsidRPr="003A4886" w:rsidRDefault="003A4886" w:rsidP="00AA1A10">
      <w:pPr>
        <w:spacing w:after="0" w:line="240" w:lineRule="auto"/>
        <w:ind w:left="4536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 ________________________________________________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 телефон: 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 адрес электронной почты: 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bookmarkEnd w:id="0"/>
    <w:p w14:paraId="360302FD" w14:textId="77777777" w:rsidR="001973C5" w:rsidRPr="001973C5" w:rsidRDefault="001973C5" w:rsidP="00AA1A10">
      <w:pPr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C966D0B" w14:textId="77777777" w:rsidR="003A4886" w:rsidRPr="003A4886" w:rsidRDefault="003A4886" w:rsidP="00AA1A10">
      <w:pPr>
        <w:spacing w:after="0" w:line="240" w:lineRule="auto"/>
        <w:ind w:hanging="10"/>
        <w:jc w:val="center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УВЕДОМЛЕНИЕ АРЕНДОДАТЕЛЯ</w:t>
      </w:r>
    </w:p>
    <w:p w14:paraId="21E1FD43" w14:textId="3DC30B15" w:rsidR="003A4886" w:rsidRDefault="003A4886" w:rsidP="00AA1A10">
      <w:pPr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предоставлении отсрочки уплаты арендной платы </w:t>
      </w:r>
    </w:p>
    <w:p w14:paraId="7E8CF732" w14:textId="77777777" w:rsidR="00AA1A10" w:rsidRPr="003A4886" w:rsidRDefault="00AA1A10" w:rsidP="00AA1A10">
      <w:pPr>
        <w:spacing w:after="0" w:line="240" w:lineRule="auto"/>
        <w:ind w:hanging="10"/>
        <w:jc w:val="center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</w:p>
    <w:p w14:paraId="75BDCB01" w14:textId="00F43FD0" w:rsidR="003A4886" w:rsidRPr="003A4886" w:rsidRDefault="003A4886" w:rsidP="00AA1A10">
      <w:pPr>
        <w:spacing w:after="0" w:line="240" w:lineRule="auto"/>
        <w:ind w:firstLine="709"/>
        <w:jc w:val="both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основании подпункта 1 пункта 1 /пункта 4 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(нужное подчеркнуть)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 администрации муниципального образования </w:t>
      </w:r>
      <w:r w:rsidRP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Динской 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 от __</w:t>
      </w:r>
      <w:r w:rsid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r w:rsidR="00C455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 №___</w:t>
      </w:r>
      <w:r w:rsidR="00C455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___ и на условиях, указанных в пункте 2 названного постановления, я имею право на отсрочку уплаты арендной платы по договору аренды муниципального имущества № 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_______________________ (указать номер договора)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_____________________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(указать число, месяц, год). </w:t>
      </w:r>
    </w:p>
    <w:p w14:paraId="0D21D323" w14:textId="77777777" w:rsidR="003A4886" w:rsidRPr="003A4886" w:rsidRDefault="003A4886" w:rsidP="00AA1A10">
      <w:pPr>
        <w:spacing w:after="0" w:line="240" w:lineRule="auto"/>
        <w:ind w:firstLine="709"/>
        <w:jc w:val="both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связи с призывом меня на военную службу по мобилизации в Вооруженные Силы Российской Федерации в соответствии с Указом Президента Российской Федерации от 21 сентября 2022 г. № 647 «Об объявлении частичной мобилизации в Российской Федерации»/прохождением мной военной службы по контракту, заключенному в соответствии с пунктом 7 статьи 38 Федерального закона от 28 марта 1998 г. № 53-ФЗ «О воинской обязанности и военной службе»/заключением мной контракта о добровольном содействии в выполнении задач, возложенных на Вооруженные Силы Российской Федерации 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(нужное подчеркнуть)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прошу предоставить мне отсрочку уплаты арендной 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платы на период прохождения мной военной службы в Вооруженных силах Российской Федерации/оказания добровольного содействия в выполнении задач, возложенных на Вооруженные Силы Российской Федерации 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(нужное подчеркнуть)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начиная  с ______________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(указать число, месяц, год).</w:t>
      </w:r>
    </w:p>
    <w:p w14:paraId="65AD9D3C" w14:textId="77777777" w:rsidR="003A4886" w:rsidRPr="003A4886" w:rsidRDefault="003A4886" w:rsidP="00AA1A10">
      <w:pPr>
        <w:spacing w:after="0" w:line="240" w:lineRule="auto"/>
        <w:ind w:hanging="10"/>
        <w:jc w:val="both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Приложение:</w:t>
      </w:r>
    </w:p>
    <w:p w14:paraId="5075F77D" w14:textId="77777777" w:rsidR="003A4886" w:rsidRPr="003A4886" w:rsidRDefault="003A4886" w:rsidP="00AA1A10">
      <w:pPr>
        <w:spacing w:after="0" w:line="240" w:lineRule="auto"/>
        <w:ind w:hanging="10"/>
        <w:rPr>
          <w:rFonts w:ascii="Calibri" w:eastAsia="Calibri" w:hAnsi="Calibri" w:cs="Calibri"/>
          <w:color w:val="000000"/>
          <w:lang w:eastAsia="ru-RU"/>
        </w:rPr>
      </w:pPr>
      <w:bookmarkStart w:id="2" w:name="_Hlk124415046"/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________________________________________________________________________________________________</w:t>
      </w:r>
    </w:p>
    <w:p w14:paraId="58A45771" w14:textId="77777777" w:rsidR="003A4886" w:rsidRPr="003A4886" w:rsidRDefault="003A4886" w:rsidP="00AA1A10">
      <w:pPr>
        <w:spacing w:after="0" w:line="240" w:lineRule="auto"/>
        <w:jc w:val="both"/>
        <w:rPr>
          <w:rFonts w:ascii="Calibri" w:eastAsia="Calibri" w:hAnsi="Calibri" w:cs="Calibri"/>
          <w:color w:val="000000"/>
          <w:sz w:val="20"/>
          <w:szCs w:val="2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копии документов, подтверждающих статус прохождения военной службы по частичной мобилизации в Вооруженных Силах Российской Федерации /копия уведомления о заключении контракта о прохождении военной службы в соответствии с пунктом 7 статьи 38 Федерального закона от 28 марта 1998 г. № 53-ФЗ «О воинской обязанности и военной службе» либо контракта о добровольном содействии в выполнении задач, возложенных на Вооруженные Силы Российской Федерации</w:t>
      </w:r>
    </w:p>
    <w:p w14:paraId="33BB6C82" w14:textId="77777777" w:rsidR="003A4886" w:rsidRPr="003A4886" w:rsidRDefault="001973C5" w:rsidP="00AA1A10">
      <w:pPr>
        <w:spacing w:after="0" w:line="240" w:lineRule="auto"/>
        <w:rPr>
          <w:rFonts w:ascii="Calibri" w:eastAsia="Calibri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="003A4886"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</w:t>
      </w:r>
      <w:r w:rsidR="003A4886"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383E84A1" w14:textId="77777777" w:rsidR="003A4886" w:rsidRPr="003A4886" w:rsidRDefault="003A4886" w:rsidP="00AA1A10">
      <w:pPr>
        <w:spacing w:after="0" w:line="240" w:lineRule="auto"/>
        <w:ind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________________________________________________________________________________________________</w:t>
      </w:r>
    </w:p>
    <w:p w14:paraId="5172E051" w14:textId="77777777" w:rsidR="003A4886" w:rsidRPr="003A4886" w:rsidRDefault="003A4886" w:rsidP="00AA1A10">
      <w:pPr>
        <w:spacing w:after="0" w:line="240" w:lineRule="auto"/>
        <w:ind w:hanging="10"/>
        <w:jc w:val="center"/>
        <w:rPr>
          <w:rFonts w:ascii="Calibri" w:eastAsia="Calibri" w:hAnsi="Calibri" w:cs="Calibri"/>
          <w:color w:val="000000"/>
          <w:sz w:val="20"/>
          <w:szCs w:val="2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(должность, подпись, инициалы, фамилия)</w:t>
      </w:r>
    </w:p>
    <w:p w14:paraId="3F14565F" w14:textId="77777777" w:rsidR="003A4886" w:rsidRPr="003A4886" w:rsidRDefault="003A4886" w:rsidP="00AA1A10">
      <w:pPr>
        <w:spacing w:after="0" w:line="240" w:lineRule="auto"/>
        <w:ind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________________________________________________________________________________________________</w:t>
      </w:r>
      <w:r w:rsidRPr="003A4886">
        <w:rPr>
          <w:rFonts w:ascii="Times New Roman" w:eastAsia="Times New Roman" w:hAnsi="Times New Roman" w:cs="Times New Roman"/>
          <w:i/>
          <w:color w:val="000000"/>
          <w:sz w:val="20"/>
          <w:vertAlign w:val="superscript"/>
          <w:lang w:eastAsia="ru-RU"/>
        </w:rPr>
        <w:t xml:space="preserve"> </w:t>
      </w:r>
    </w:p>
    <w:p w14:paraId="0A425747" w14:textId="77777777" w:rsidR="003A4886" w:rsidRPr="003A4886" w:rsidRDefault="003A4886" w:rsidP="00AA1A10">
      <w:pPr>
        <w:spacing w:after="0" w:line="240" w:lineRule="auto"/>
        <w:ind w:hanging="10"/>
        <w:jc w:val="center"/>
        <w:rPr>
          <w:rFonts w:ascii="Calibri" w:eastAsia="Calibri" w:hAnsi="Calibri" w:cs="Calibri"/>
          <w:color w:val="000000"/>
          <w:sz w:val="20"/>
          <w:szCs w:val="2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(число, месяц, год)</w:t>
      </w:r>
    </w:p>
    <w:bookmarkEnd w:id="2"/>
    <w:p w14:paraId="2E1AED53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A0F5B46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A2D6945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B2C3190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497655AD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BC1AB0F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2FCC36CA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485EC324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76711B29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6C2BE0FD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6A6335BB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7B112F75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D568441" w14:textId="3540D1C6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2BC7027" w14:textId="62273144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499DC87" w14:textId="6DADE887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43BE79CE" w14:textId="7D53A9ED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0DAADDFD" w14:textId="6F12F42C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452E1DD7" w14:textId="153BA3A4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2C017896" w14:textId="4F7BDA33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D6EA9D9" w14:textId="7976C312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C267030" w14:textId="49AADBF2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3AC4AC14" w14:textId="260A5AF3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764FF464" w14:textId="745F918B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15F6D05" w14:textId="14E62579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C383F77" w14:textId="74E78E05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72405531" w14:textId="291130EA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38E3B15" w14:textId="527D3F56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29F3B49D" w14:textId="0564B3DF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03551468" w14:textId="71FC9B91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02E8F5F4" w14:textId="3E3047D0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D3FDCEA" w14:textId="760AF27E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D05C4C9" w14:textId="015B13FD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E1A7088" w14:textId="775BDDE8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1A5D0415" w14:textId="7D725FFC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27D935E4" w14:textId="77777777" w:rsidR="00AA1A10" w:rsidRDefault="00AA1A10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5B1C890E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70C2B6F3" w14:textId="77777777" w:rsidR="00707281" w:rsidRDefault="00707281" w:rsidP="00AA1A10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14:paraId="78F17273" w14:textId="77777777" w:rsidR="00707281" w:rsidRPr="001973C5" w:rsidRDefault="00707281" w:rsidP="00AA1A10">
      <w:pPr>
        <w:spacing w:after="0" w:line="240" w:lineRule="auto"/>
        <w:ind w:left="4962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61C08E73" w14:textId="77777777" w:rsidR="00F53D54" w:rsidRPr="00642A86" w:rsidRDefault="00F53D54" w:rsidP="00AA1A10">
      <w:pPr>
        <w:pStyle w:val="aa"/>
        <w:ind w:left="4962" w:hanging="10"/>
        <w:rPr>
          <w:rFonts w:ascii="Times New Roman" w:hAnsi="Times New Roman" w:cs="Times New Roman"/>
          <w:sz w:val="28"/>
          <w:szCs w:val="28"/>
          <w:lang w:eastAsia="ru-RU"/>
        </w:rPr>
      </w:pPr>
      <w:r w:rsidRPr="00642A86">
        <w:rPr>
          <w:rFonts w:ascii="Times New Roman" w:hAnsi="Times New Roman" w:cs="Times New Roman"/>
          <w:sz w:val="28"/>
          <w:szCs w:val="28"/>
          <w:lang w:eastAsia="ru-RU"/>
        </w:rPr>
        <w:t>УТВЕРЖДЕНА</w:t>
      </w:r>
    </w:p>
    <w:p w14:paraId="260B87F8" w14:textId="77777777" w:rsidR="00AA1A10" w:rsidRDefault="00F53D54" w:rsidP="00AA1A10">
      <w:pPr>
        <w:spacing w:after="0" w:line="240" w:lineRule="auto"/>
        <w:ind w:left="4962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</w:p>
    <w:p w14:paraId="7F69A7D3" w14:textId="77777777" w:rsidR="00AA1A10" w:rsidRDefault="00F53D54" w:rsidP="00AA1A10">
      <w:pPr>
        <w:spacing w:after="0" w:line="240" w:lineRule="auto"/>
        <w:ind w:left="4962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</w:p>
    <w:p w14:paraId="3ED69422" w14:textId="77777777" w:rsidR="00AA1A10" w:rsidRDefault="00F53D54" w:rsidP="00AA1A10">
      <w:pPr>
        <w:spacing w:after="0" w:line="240" w:lineRule="auto"/>
        <w:ind w:left="4962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Динской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07281"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район </w:t>
      </w:r>
    </w:p>
    <w:p w14:paraId="3325C88A" w14:textId="48FD9FA3" w:rsidR="00707281" w:rsidRDefault="00707281" w:rsidP="00AA1A10">
      <w:pPr>
        <w:spacing w:after="0" w:line="240" w:lineRule="auto"/>
        <w:ind w:left="4962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___</w:t>
      </w:r>
      <w:r w:rsidRP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 № 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</w:t>
      </w:r>
      <w:r w:rsidRPr="001973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</w:t>
      </w:r>
      <w:r w:rsidR="00F53D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</w:p>
    <w:p w14:paraId="0F20C587" w14:textId="774689A2" w:rsidR="00AA1A10" w:rsidRPr="00356A4B" w:rsidRDefault="00AA1A10" w:rsidP="00AA1A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81AF187" w14:textId="6CB0B49D" w:rsidR="00AA1A10" w:rsidRPr="00356A4B" w:rsidRDefault="00AA1A10" w:rsidP="00AA1A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DF1D2AE" w14:textId="0BD4EC70" w:rsidR="00356A4B" w:rsidRPr="00356A4B" w:rsidRDefault="00AA1A10" w:rsidP="00356A4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56A4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ФОРМА </w:t>
      </w:r>
      <w:r w:rsidR="00356A4B" w:rsidRPr="00356A4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УВЕДОМЛЕНИ</w:t>
      </w:r>
      <w:r w:rsidR="00356A4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Я</w:t>
      </w:r>
      <w:r w:rsidR="00356A4B" w:rsidRPr="00356A4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АРЕНДОДАТЕЛЯ</w:t>
      </w:r>
    </w:p>
    <w:p w14:paraId="612C25BD" w14:textId="027F353F" w:rsidR="00356A4B" w:rsidRPr="00356A4B" w:rsidRDefault="00356A4B" w:rsidP="00356A4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56A4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 расторжении договора аренды без применения штрафных санкций</w:t>
      </w:r>
    </w:p>
    <w:p w14:paraId="520DCC71" w14:textId="75B0BD44" w:rsidR="00AA1A10" w:rsidRPr="00356A4B" w:rsidRDefault="00AA1A10" w:rsidP="00356A4B">
      <w:pPr>
        <w:spacing w:after="0" w:line="240" w:lineRule="auto"/>
        <w:ind w:left="424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14:paraId="4B8B2C26" w14:textId="77777777" w:rsidR="00707281" w:rsidRPr="00356A4B" w:rsidRDefault="00707281" w:rsidP="00356A4B">
      <w:pPr>
        <w:spacing w:after="0" w:line="240" w:lineRule="auto"/>
        <w:ind w:left="4248" w:hanging="10"/>
        <w:rPr>
          <w:rFonts w:ascii="Times New Roman" w:eastAsia="Calibri" w:hAnsi="Times New Roman" w:cs="Times New Roman"/>
          <w:color w:val="000000"/>
          <w:lang w:eastAsia="ru-RU"/>
        </w:rPr>
      </w:pPr>
      <w:r w:rsidRPr="00356A4B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</w:t>
      </w:r>
    </w:p>
    <w:p w14:paraId="35299BBA" w14:textId="77777777" w:rsidR="00707281" w:rsidRPr="00356A4B" w:rsidRDefault="00707281" w:rsidP="00356A4B">
      <w:pPr>
        <w:spacing w:after="0" w:line="240" w:lineRule="auto"/>
        <w:ind w:left="4248" w:hanging="10"/>
        <w:jc w:val="center"/>
        <w:rPr>
          <w:rFonts w:ascii="Times New Roman" w:eastAsia="Calibri" w:hAnsi="Times New Roman" w:cs="Times New Roman"/>
          <w:color w:val="000000"/>
          <w:lang w:eastAsia="ru-RU"/>
        </w:rPr>
      </w:pPr>
      <w:r w:rsidRPr="00356A4B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(наименование арендодателя)</w:t>
      </w:r>
    </w:p>
    <w:p w14:paraId="1847F3F5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</w:t>
      </w:r>
    </w:p>
    <w:p w14:paraId="1B66B920" w14:textId="77777777" w:rsidR="00707281" w:rsidRPr="003A4886" w:rsidRDefault="00707281" w:rsidP="00356A4B">
      <w:pPr>
        <w:spacing w:after="0" w:line="240" w:lineRule="auto"/>
        <w:ind w:left="4248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(адрес)</w:t>
      </w:r>
    </w:p>
    <w:p w14:paraId="4ED8C02A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От 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6C50E64B" w14:textId="77777777" w:rsidR="00707281" w:rsidRPr="003A4886" w:rsidRDefault="00707281" w:rsidP="00356A4B">
      <w:pPr>
        <w:spacing w:after="0" w:line="240" w:lineRule="auto"/>
        <w:ind w:left="4248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(Ф. И. О. арендатора /</w:t>
      </w:r>
    </w:p>
    <w:p w14:paraId="769FBFAF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</w:t>
      </w:r>
    </w:p>
    <w:p w14:paraId="698980E7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Ф. И. О. арендатора, являющегося единственным учредителем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(участником)</w:t>
      </w:r>
    </w:p>
    <w:p w14:paraId="5B230026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</w:t>
      </w:r>
    </w:p>
    <w:p w14:paraId="68C990A9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и руководителем (наименование юридического лица)</w:t>
      </w:r>
    </w:p>
    <w:p w14:paraId="17BFA1F4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СНИЛС/ИНН: 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2DB4B91A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proofErr w:type="gramStart"/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Паспорт: 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proofErr w:type="gramEnd"/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092DDB69" w14:textId="77777777" w:rsidR="00707281" w:rsidRPr="003A4886" w:rsidRDefault="00707281" w:rsidP="00356A4B">
      <w:pPr>
        <w:spacing w:after="0" w:line="240" w:lineRule="auto"/>
        <w:ind w:left="4248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(серия, номер)</w:t>
      </w:r>
    </w:p>
    <w:p w14:paraId="3F471121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Выдан 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</w:p>
    <w:p w14:paraId="2468EB7E" w14:textId="77777777" w:rsidR="00707281" w:rsidRPr="003A4886" w:rsidRDefault="00707281" w:rsidP="00356A4B">
      <w:pPr>
        <w:spacing w:after="0" w:line="240" w:lineRule="auto"/>
        <w:ind w:left="4248" w:hanging="10"/>
        <w:jc w:val="center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(кем и когда)</w:t>
      </w:r>
    </w:p>
    <w:p w14:paraId="681F05B5" w14:textId="77777777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________________________________________________________________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13"/>
          <w:lang w:eastAsia="ru-RU"/>
        </w:rPr>
        <w:t>_____________</w:t>
      </w:r>
      <w:r w:rsidRPr="003A4886">
        <w:rPr>
          <w:rFonts w:ascii="Times New Roman" w:eastAsia="Times New Roman" w:hAnsi="Times New Roman" w:cs="Times New Roman"/>
          <w:color w:val="000000"/>
          <w:sz w:val="13"/>
          <w:lang w:eastAsia="ru-RU"/>
        </w:rPr>
        <w:t>_,</w:t>
      </w:r>
    </w:p>
    <w:p w14:paraId="092ACECB" w14:textId="77777777" w:rsidR="00707281" w:rsidRPr="003A4886" w:rsidRDefault="00707281" w:rsidP="00356A4B">
      <w:pPr>
        <w:spacing w:after="0" w:line="240" w:lineRule="auto"/>
        <w:ind w:left="4248" w:hanging="10"/>
        <w:jc w:val="both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зарегистрированный (-ая) по адресу: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__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</w:t>
      </w:r>
    </w:p>
    <w:p w14:paraId="7900BA1C" w14:textId="77777777" w:rsidR="00356A4B" w:rsidRDefault="00707281" w:rsidP="00356A4B">
      <w:pPr>
        <w:spacing w:after="0" w:line="240" w:lineRule="auto"/>
        <w:ind w:left="4248" w:hanging="10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 __________________________________________________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</w:p>
    <w:p w14:paraId="4ABF35D5" w14:textId="77777777" w:rsidR="00356A4B" w:rsidRDefault="00707281" w:rsidP="00356A4B">
      <w:pPr>
        <w:spacing w:after="0" w:line="240" w:lineRule="auto"/>
        <w:ind w:left="4248" w:hanging="10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телефон: 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_ </w:t>
      </w:r>
    </w:p>
    <w:p w14:paraId="4A4BF3A6" w14:textId="2BF0AA3A" w:rsidR="00707281" w:rsidRPr="003A4886" w:rsidRDefault="00707281" w:rsidP="00356A4B">
      <w:pPr>
        <w:spacing w:after="0" w:line="240" w:lineRule="auto"/>
        <w:ind w:left="4248"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адрес электронной почты: 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</w:t>
      </w:r>
    </w:p>
    <w:p w14:paraId="5ECF0018" w14:textId="77777777" w:rsidR="00707281" w:rsidRDefault="00707281" w:rsidP="00AA1A10">
      <w:pPr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6437BEC" w14:textId="77777777" w:rsidR="003A4886" w:rsidRPr="003A4886" w:rsidRDefault="003A4886" w:rsidP="00AA1A10">
      <w:pPr>
        <w:spacing w:after="0" w:line="240" w:lineRule="auto"/>
        <w:ind w:hanging="10"/>
        <w:jc w:val="center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УВЕДОМЛЕНИЕ АРЕНДОДАТЕЛЯ</w:t>
      </w:r>
    </w:p>
    <w:p w14:paraId="25F5F975" w14:textId="7D2B0F6B" w:rsidR="003A4886" w:rsidRDefault="003A4886" w:rsidP="00AA1A10">
      <w:pPr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расторжении договора аренды без применения штрафных санкций </w:t>
      </w:r>
    </w:p>
    <w:p w14:paraId="77FB643E" w14:textId="77777777" w:rsidR="00356A4B" w:rsidRPr="003A4886" w:rsidRDefault="00356A4B" w:rsidP="00AA1A10">
      <w:pPr>
        <w:spacing w:after="0" w:line="240" w:lineRule="auto"/>
        <w:ind w:hanging="10"/>
        <w:jc w:val="center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</w:p>
    <w:p w14:paraId="686FC67B" w14:textId="2CE2357F" w:rsidR="003A4886" w:rsidRPr="003A4886" w:rsidRDefault="003A4886" w:rsidP="00AA1A10">
      <w:pPr>
        <w:spacing w:after="0" w:line="240" w:lineRule="auto"/>
        <w:ind w:firstLine="709"/>
        <w:jc w:val="both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основании подпункта 2 пункта 1 /пункта 4 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(нужное подчеркнуть)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 администрации муниципального образования </w:t>
      </w:r>
      <w:r w:rsidR="007072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Динской 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 от __</w:t>
      </w:r>
      <w:r w:rsidR="007072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 №</w:t>
      </w:r>
      <w:r w:rsidR="007072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</w:t>
      </w:r>
      <w:r w:rsidR="007072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___ и на условиях, указанных в пункте 3 названного постановления, я имею право на расторжение договора аренды муниципального имущества № 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_______________________ (указать номер договора)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_____________________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(указать число, месяц, год)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без применения штрафных санкций.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</w:p>
    <w:p w14:paraId="231E59BE" w14:textId="77777777" w:rsidR="003A4886" w:rsidRPr="003A4886" w:rsidRDefault="003A4886" w:rsidP="00AA1A10">
      <w:pPr>
        <w:spacing w:after="0" w:line="240" w:lineRule="auto"/>
        <w:ind w:firstLine="709"/>
        <w:jc w:val="both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связи с призывом меня на военную службу по мобилизации в Вооруженные Силы Российской Федерации в соответствии с Указом Президента Российской Федерации от 21 сентября 2022 г. № 647 «Об объявлении частичной мобилизации в Российской Федерации»/прохождением мной военной службы по контракту, заключенному в соответствии с пунктом 7 статьи 38 Федерального закона от 28 марта 1998 г. № 53</w:t>
      </w:r>
      <w:r w:rsidR="007072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ФЗ «О воинской обязанности и военной службе»/заключением мной контракта о добровольном содействии в выполнении задач, возложенных на Вооруженные Силы Российской Федерации 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(нужное подчеркнуть)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прошу расторгнуть со мной договор аренды 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муниципального имущества № 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_______________________ (указать номер договора)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_____________________</w:t>
      </w:r>
      <w:r w:rsidRPr="003A488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(указать число, месяц, год)</w:t>
      </w: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E658791" w14:textId="77777777" w:rsidR="003A4886" w:rsidRPr="003A4886" w:rsidRDefault="003A4886" w:rsidP="00AA1A10">
      <w:pPr>
        <w:spacing w:after="0" w:line="240" w:lineRule="auto"/>
        <w:ind w:hanging="10"/>
        <w:jc w:val="both"/>
        <w:rPr>
          <w:rFonts w:ascii="Calibri" w:eastAsia="Calibri" w:hAnsi="Calibri" w:cs="Calibri"/>
          <w:color w:val="000000"/>
          <w:sz w:val="28"/>
          <w:szCs w:val="28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Приложение:</w:t>
      </w:r>
    </w:p>
    <w:p w14:paraId="780EB2B1" w14:textId="77777777" w:rsidR="00707281" w:rsidRPr="003A4886" w:rsidRDefault="00707281" w:rsidP="00AA1A10">
      <w:pPr>
        <w:spacing w:after="0" w:line="240" w:lineRule="auto"/>
        <w:ind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________________________________________________________________________________________________</w:t>
      </w:r>
    </w:p>
    <w:p w14:paraId="66EA3B84" w14:textId="77777777" w:rsidR="00707281" w:rsidRPr="003A4886" w:rsidRDefault="00707281" w:rsidP="00AA1A10">
      <w:pPr>
        <w:spacing w:after="0" w:line="240" w:lineRule="auto"/>
        <w:jc w:val="both"/>
        <w:rPr>
          <w:rFonts w:ascii="Calibri" w:eastAsia="Calibri" w:hAnsi="Calibri" w:cs="Calibri"/>
          <w:color w:val="000000"/>
          <w:sz w:val="20"/>
          <w:szCs w:val="2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копии документов, подтверждающих статус прохождения военной службы по частичной мобилизации в Вооруженных Силах Российской Федерации /копия уведомления о заключении контракта о прохождении военной службы в соответствии с пунктом 7 статьи 38 Федерального закона от 28 марта 1998 г. № 53-ФЗ «О воинской обязанности и военной службе» либо контракта о добровольном содействии в выполнении задач, возложенных на Вооруженные Силы Российской Федерации</w:t>
      </w:r>
    </w:p>
    <w:p w14:paraId="42FA23AD" w14:textId="77777777" w:rsidR="00707281" w:rsidRPr="003A4886" w:rsidRDefault="00707281" w:rsidP="00AA1A10">
      <w:pPr>
        <w:spacing w:after="0" w:line="240" w:lineRule="auto"/>
        <w:rPr>
          <w:rFonts w:ascii="Calibri" w:eastAsia="Calibri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lang w:eastAsia="ru-RU"/>
        </w:rPr>
        <w:t>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___________________________________________________________________________________________</w:t>
      </w:r>
      <w:r w:rsidR="00F53D5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</w:t>
      </w: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</w:t>
      </w:r>
    </w:p>
    <w:p w14:paraId="11376CD5" w14:textId="77777777" w:rsidR="00707281" w:rsidRPr="003A4886" w:rsidRDefault="00707281" w:rsidP="00AA1A10">
      <w:pPr>
        <w:spacing w:after="0" w:line="240" w:lineRule="auto"/>
        <w:ind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________________________________________________________________________________________________</w:t>
      </w:r>
    </w:p>
    <w:p w14:paraId="1656D7B6" w14:textId="77777777" w:rsidR="00707281" w:rsidRPr="003A4886" w:rsidRDefault="00707281" w:rsidP="00AA1A10">
      <w:pPr>
        <w:spacing w:after="0" w:line="240" w:lineRule="auto"/>
        <w:ind w:hanging="10"/>
        <w:jc w:val="center"/>
        <w:rPr>
          <w:rFonts w:ascii="Calibri" w:eastAsia="Calibri" w:hAnsi="Calibri" w:cs="Calibri"/>
          <w:color w:val="000000"/>
          <w:sz w:val="20"/>
          <w:szCs w:val="2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(должность, подпись, инициалы, фамилия)</w:t>
      </w:r>
    </w:p>
    <w:p w14:paraId="1C9E1AAA" w14:textId="77777777" w:rsidR="00707281" w:rsidRPr="003A4886" w:rsidRDefault="00707281" w:rsidP="00AA1A10">
      <w:pPr>
        <w:spacing w:after="0" w:line="240" w:lineRule="auto"/>
        <w:ind w:hanging="10"/>
        <w:rPr>
          <w:rFonts w:ascii="Calibri" w:eastAsia="Calibri" w:hAnsi="Calibri" w:cs="Calibri"/>
          <w:color w:val="00000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lang w:eastAsia="ru-RU"/>
        </w:rPr>
        <w:t>________________________________________________________________________________________________</w:t>
      </w:r>
      <w:r w:rsidRPr="003A4886">
        <w:rPr>
          <w:rFonts w:ascii="Times New Roman" w:eastAsia="Times New Roman" w:hAnsi="Times New Roman" w:cs="Times New Roman"/>
          <w:i/>
          <w:color w:val="000000"/>
          <w:sz w:val="20"/>
          <w:vertAlign w:val="superscript"/>
          <w:lang w:eastAsia="ru-RU"/>
        </w:rPr>
        <w:t xml:space="preserve"> </w:t>
      </w:r>
    </w:p>
    <w:p w14:paraId="7871B269" w14:textId="77777777" w:rsidR="00707281" w:rsidRPr="003A4886" w:rsidRDefault="00707281" w:rsidP="00AA1A10">
      <w:pPr>
        <w:spacing w:after="0" w:line="240" w:lineRule="auto"/>
        <w:ind w:hanging="10"/>
        <w:jc w:val="center"/>
        <w:rPr>
          <w:rFonts w:ascii="Calibri" w:eastAsia="Calibri" w:hAnsi="Calibri" w:cs="Calibri"/>
          <w:color w:val="000000"/>
          <w:sz w:val="20"/>
          <w:szCs w:val="20"/>
          <w:lang w:eastAsia="ru-RU"/>
        </w:rPr>
      </w:pPr>
      <w:r w:rsidRPr="003A488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(число, месяц, год)</w:t>
      </w:r>
    </w:p>
    <w:p w14:paraId="3CD6715D" w14:textId="77777777" w:rsidR="002A6BF5" w:rsidRPr="00A92EF5" w:rsidRDefault="002A6BF5" w:rsidP="00AA1A10">
      <w:pPr>
        <w:spacing w:after="0" w:line="240" w:lineRule="auto"/>
        <w:ind w:hanging="10"/>
        <w:rPr>
          <w:rFonts w:ascii="Times New Roman" w:hAnsi="Times New Roman" w:cs="Times New Roman"/>
          <w:sz w:val="28"/>
          <w:szCs w:val="28"/>
        </w:rPr>
      </w:pPr>
    </w:p>
    <w:sectPr w:rsidR="002A6BF5" w:rsidRPr="00A92EF5" w:rsidSect="002D1E96">
      <w:headerReference w:type="default" r:id="rId25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A2B62" w14:textId="77777777" w:rsidR="00B1493D" w:rsidRDefault="00B1493D" w:rsidP="00D21A79">
      <w:pPr>
        <w:spacing w:after="0" w:line="240" w:lineRule="auto"/>
      </w:pPr>
      <w:r>
        <w:separator/>
      </w:r>
    </w:p>
  </w:endnote>
  <w:endnote w:type="continuationSeparator" w:id="0">
    <w:p w14:paraId="7EC5D5DC" w14:textId="77777777" w:rsidR="00B1493D" w:rsidRDefault="00B1493D" w:rsidP="00D21A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C7C325" w14:textId="77777777" w:rsidR="00B1493D" w:rsidRDefault="00B1493D" w:rsidP="00D21A79">
      <w:pPr>
        <w:spacing w:after="0" w:line="240" w:lineRule="auto"/>
      </w:pPr>
      <w:r>
        <w:separator/>
      </w:r>
    </w:p>
  </w:footnote>
  <w:footnote w:type="continuationSeparator" w:id="0">
    <w:p w14:paraId="4F0CA4ED" w14:textId="77777777" w:rsidR="00B1493D" w:rsidRDefault="00B1493D" w:rsidP="00D21A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1866637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4DA32F8B" w14:textId="77777777" w:rsidR="00E270AE" w:rsidRPr="002D1E96" w:rsidRDefault="00E270AE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D1E9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D1E9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D1E9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2D1E96">
          <w:rPr>
            <w:rFonts w:ascii="Times New Roman" w:hAnsi="Times New Roman" w:cs="Times New Roman"/>
            <w:sz w:val="28"/>
            <w:szCs w:val="28"/>
          </w:rPr>
          <w:t>2</w:t>
        </w:r>
        <w:r w:rsidRPr="002D1E9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0863D558" w14:textId="77777777" w:rsidR="00D21A79" w:rsidRDefault="00D21A7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D3536"/>
    <w:multiLevelType w:val="multilevel"/>
    <w:tmpl w:val="17B4D05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A475A0B"/>
    <w:multiLevelType w:val="hybridMultilevel"/>
    <w:tmpl w:val="74AA2238"/>
    <w:lvl w:ilvl="0" w:tplc="8C8650F0">
      <w:start w:val="2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BEE7F8D"/>
    <w:multiLevelType w:val="multilevel"/>
    <w:tmpl w:val="13DC303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EC44432"/>
    <w:multiLevelType w:val="hybridMultilevel"/>
    <w:tmpl w:val="EB76C710"/>
    <w:lvl w:ilvl="0" w:tplc="2B3872F8">
      <w:start w:val="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72DDE0">
      <w:start w:val="1"/>
      <w:numFmt w:val="lowerLetter"/>
      <w:lvlText w:val="%2"/>
      <w:lvlJc w:val="left"/>
      <w:pPr>
        <w:ind w:left="1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A3C0E68">
      <w:start w:val="1"/>
      <w:numFmt w:val="lowerRoman"/>
      <w:lvlText w:val="%3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E4C8548">
      <w:start w:val="1"/>
      <w:numFmt w:val="decimal"/>
      <w:lvlText w:val="%4"/>
      <w:lvlJc w:val="left"/>
      <w:pPr>
        <w:ind w:left="3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CEEE556">
      <w:start w:val="1"/>
      <w:numFmt w:val="lowerLetter"/>
      <w:lvlText w:val="%5"/>
      <w:lvlJc w:val="left"/>
      <w:pPr>
        <w:ind w:left="4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30211C">
      <w:start w:val="1"/>
      <w:numFmt w:val="lowerRoman"/>
      <w:lvlText w:val="%6"/>
      <w:lvlJc w:val="left"/>
      <w:pPr>
        <w:ind w:left="4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E84DFE4">
      <w:start w:val="1"/>
      <w:numFmt w:val="decimal"/>
      <w:lvlText w:val="%7"/>
      <w:lvlJc w:val="left"/>
      <w:pPr>
        <w:ind w:left="5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D9A3FA4">
      <w:start w:val="1"/>
      <w:numFmt w:val="lowerLetter"/>
      <w:lvlText w:val="%8"/>
      <w:lvlJc w:val="left"/>
      <w:pPr>
        <w:ind w:left="6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608625C">
      <w:start w:val="1"/>
      <w:numFmt w:val="lowerRoman"/>
      <w:lvlText w:val="%9"/>
      <w:lvlJc w:val="left"/>
      <w:pPr>
        <w:ind w:left="6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12A5A83"/>
    <w:multiLevelType w:val="multilevel"/>
    <w:tmpl w:val="567C6C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5047B6C"/>
    <w:multiLevelType w:val="hybridMultilevel"/>
    <w:tmpl w:val="6EA4FBC6"/>
    <w:lvl w:ilvl="0" w:tplc="95B8252A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6E2B55C">
      <w:start w:val="1"/>
      <w:numFmt w:val="lowerLetter"/>
      <w:lvlText w:val="%2"/>
      <w:lvlJc w:val="left"/>
      <w:pPr>
        <w:ind w:left="1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6F25BA4">
      <w:start w:val="1"/>
      <w:numFmt w:val="lowerRoman"/>
      <w:lvlText w:val="%3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8525B9E">
      <w:start w:val="1"/>
      <w:numFmt w:val="decimal"/>
      <w:lvlText w:val="%4"/>
      <w:lvlJc w:val="left"/>
      <w:pPr>
        <w:ind w:left="3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D64B79A">
      <w:start w:val="1"/>
      <w:numFmt w:val="lowerLetter"/>
      <w:lvlText w:val="%5"/>
      <w:lvlJc w:val="left"/>
      <w:pPr>
        <w:ind w:left="4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38C427A">
      <w:start w:val="1"/>
      <w:numFmt w:val="lowerRoman"/>
      <w:lvlText w:val="%6"/>
      <w:lvlJc w:val="left"/>
      <w:pPr>
        <w:ind w:left="4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D483C70">
      <w:start w:val="1"/>
      <w:numFmt w:val="decimal"/>
      <w:lvlText w:val="%7"/>
      <w:lvlJc w:val="left"/>
      <w:pPr>
        <w:ind w:left="5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8183B14">
      <w:start w:val="1"/>
      <w:numFmt w:val="lowerLetter"/>
      <w:lvlText w:val="%8"/>
      <w:lvlJc w:val="left"/>
      <w:pPr>
        <w:ind w:left="6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1646C8A">
      <w:start w:val="1"/>
      <w:numFmt w:val="lowerRoman"/>
      <w:lvlText w:val="%9"/>
      <w:lvlJc w:val="left"/>
      <w:pPr>
        <w:ind w:left="6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64D3E57"/>
    <w:multiLevelType w:val="hybridMultilevel"/>
    <w:tmpl w:val="C4FECA0A"/>
    <w:lvl w:ilvl="0" w:tplc="5862FF04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9066FCE">
      <w:start w:val="1"/>
      <w:numFmt w:val="lowerLetter"/>
      <w:lvlText w:val="%2"/>
      <w:lvlJc w:val="left"/>
      <w:pPr>
        <w:ind w:left="1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09A6174">
      <w:start w:val="1"/>
      <w:numFmt w:val="lowerRoman"/>
      <w:lvlText w:val="%3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D09B34">
      <w:start w:val="1"/>
      <w:numFmt w:val="decimal"/>
      <w:lvlText w:val="%4"/>
      <w:lvlJc w:val="left"/>
      <w:pPr>
        <w:ind w:left="3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54CC416">
      <w:start w:val="1"/>
      <w:numFmt w:val="lowerLetter"/>
      <w:lvlText w:val="%5"/>
      <w:lvlJc w:val="left"/>
      <w:pPr>
        <w:ind w:left="4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6EA3BD2">
      <w:start w:val="1"/>
      <w:numFmt w:val="lowerRoman"/>
      <w:lvlText w:val="%6"/>
      <w:lvlJc w:val="left"/>
      <w:pPr>
        <w:ind w:left="4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838ADD0">
      <w:start w:val="1"/>
      <w:numFmt w:val="decimal"/>
      <w:lvlText w:val="%7"/>
      <w:lvlJc w:val="left"/>
      <w:pPr>
        <w:ind w:left="5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104AD1A">
      <w:start w:val="1"/>
      <w:numFmt w:val="lowerLetter"/>
      <w:lvlText w:val="%8"/>
      <w:lvlJc w:val="left"/>
      <w:pPr>
        <w:ind w:left="6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B9C2F22">
      <w:start w:val="1"/>
      <w:numFmt w:val="lowerRoman"/>
      <w:lvlText w:val="%9"/>
      <w:lvlJc w:val="left"/>
      <w:pPr>
        <w:ind w:left="6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68B49DE"/>
    <w:multiLevelType w:val="hybridMultilevel"/>
    <w:tmpl w:val="6C7E859C"/>
    <w:lvl w:ilvl="0" w:tplc="2960C372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D16A51"/>
    <w:multiLevelType w:val="hybridMultilevel"/>
    <w:tmpl w:val="0166E5C4"/>
    <w:lvl w:ilvl="0" w:tplc="2A9E72C0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A2AB164">
      <w:start w:val="1"/>
      <w:numFmt w:val="lowerLetter"/>
      <w:lvlText w:val="%2"/>
      <w:lvlJc w:val="left"/>
      <w:pPr>
        <w:ind w:left="1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EBC21B0">
      <w:start w:val="1"/>
      <w:numFmt w:val="lowerRoman"/>
      <w:lvlText w:val="%3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FC0F860">
      <w:start w:val="1"/>
      <w:numFmt w:val="decimal"/>
      <w:lvlText w:val="%4"/>
      <w:lvlJc w:val="left"/>
      <w:pPr>
        <w:ind w:left="3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73CFBCC">
      <w:start w:val="1"/>
      <w:numFmt w:val="lowerLetter"/>
      <w:lvlText w:val="%5"/>
      <w:lvlJc w:val="left"/>
      <w:pPr>
        <w:ind w:left="4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952FCF4">
      <w:start w:val="1"/>
      <w:numFmt w:val="lowerRoman"/>
      <w:lvlText w:val="%6"/>
      <w:lvlJc w:val="left"/>
      <w:pPr>
        <w:ind w:left="4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AE424E">
      <w:start w:val="1"/>
      <w:numFmt w:val="decimal"/>
      <w:lvlText w:val="%7"/>
      <w:lvlJc w:val="left"/>
      <w:pPr>
        <w:ind w:left="5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D22F29A">
      <w:start w:val="1"/>
      <w:numFmt w:val="lowerLetter"/>
      <w:lvlText w:val="%8"/>
      <w:lvlJc w:val="left"/>
      <w:pPr>
        <w:ind w:left="6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376F990">
      <w:start w:val="1"/>
      <w:numFmt w:val="lowerRoman"/>
      <w:lvlText w:val="%9"/>
      <w:lvlJc w:val="left"/>
      <w:pPr>
        <w:ind w:left="6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73F9689B"/>
    <w:multiLevelType w:val="hybridMultilevel"/>
    <w:tmpl w:val="0142893E"/>
    <w:lvl w:ilvl="0" w:tplc="F992F920">
      <w:start w:val="2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9"/>
  </w:num>
  <w:num w:numId="5">
    <w:abstractNumId w:val="0"/>
  </w:num>
  <w:num w:numId="6">
    <w:abstractNumId w:val="8"/>
  </w:num>
  <w:num w:numId="7">
    <w:abstractNumId w:val="6"/>
  </w:num>
  <w:num w:numId="8">
    <w:abstractNumId w:val="5"/>
  </w:num>
  <w:num w:numId="9">
    <w:abstractNumId w:val="3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3C4"/>
    <w:rsid w:val="000B2D45"/>
    <w:rsid w:val="000F47B0"/>
    <w:rsid w:val="000F64EF"/>
    <w:rsid w:val="00120876"/>
    <w:rsid w:val="00141366"/>
    <w:rsid w:val="00191062"/>
    <w:rsid w:val="001967C1"/>
    <w:rsid w:val="001973C5"/>
    <w:rsid w:val="00223A1B"/>
    <w:rsid w:val="002A3517"/>
    <w:rsid w:val="002A6BF5"/>
    <w:rsid w:val="002C01EF"/>
    <w:rsid w:val="002D1E96"/>
    <w:rsid w:val="002E6EBF"/>
    <w:rsid w:val="002F5BFD"/>
    <w:rsid w:val="00356A4B"/>
    <w:rsid w:val="003577D5"/>
    <w:rsid w:val="0037369D"/>
    <w:rsid w:val="003773B0"/>
    <w:rsid w:val="003A4886"/>
    <w:rsid w:val="003C0003"/>
    <w:rsid w:val="003D7A46"/>
    <w:rsid w:val="003E49BA"/>
    <w:rsid w:val="003F5361"/>
    <w:rsid w:val="003F6460"/>
    <w:rsid w:val="004F622C"/>
    <w:rsid w:val="00521A2F"/>
    <w:rsid w:val="0053127D"/>
    <w:rsid w:val="00561C4B"/>
    <w:rsid w:val="00577CF1"/>
    <w:rsid w:val="00600015"/>
    <w:rsid w:val="00642A86"/>
    <w:rsid w:val="00707281"/>
    <w:rsid w:val="00707825"/>
    <w:rsid w:val="0079531F"/>
    <w:rsid w:val="008D2982"/>
    <w:rsid w:val="008D3EF8"/>
    <w:rsid w:val="008F3858"/>
    <w:rsid w:val="00912132"/>
    <w:rsid w:val="009C7CA3"/>
    <w:rsid w:val="00A75CBF"/>
    <w:rsid w:val="00A92EF5"/>
    <w:rsid w:val="00AA1A10"/>
    <w:rsid w:val="00AC291E"/>
    <w:rsid w:val="00AE35D4"/>
    <w:rsid w:val="00B1493D"/>
    <w:rsid w:val="00B15F11"/>
    <w:rsid w:val="00BF2B9C"/>
    <w:rsid w:val="00C45593"/>
    <w:rsid w:val="00C903C4"/>
    <w:rsid w:val="00CA5A7D"/>
    <w:rsid w:val="00D21A79"/>
    <w:rsid w:val="00D834A0"/>
    <w:rsid w:val="00DB045A"/>
    <w:rsid w:val="00DD0BBE"/>
    <w:rsid w:val="00E11ADE"/>
    <w:rsid w:val="00E270AE"/>
    <w:rsid w:val="00E36E07"/>
    <w:rsid w:val="00E87298"/>
    <w:rsid w:val="00EC1944"/>
    <w:rsid w:val="00F43A05"/>
    <w:rsid w:val="00F512B9"/>
    <w:rsid w:val="00F53D54"/>
    <w:rsid w:val="00F645D5"/>
    <w:rsid w:val="00FA1556"/>
    <w:rsid w:val="00FF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C0F5F6E"/>
  <w15:docId w15:val="{8DF4C472-9A1F-44ED-B57D-055F75B13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C903C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3pt">
    <w:name w:val="Основной текст (2) + Интервал 3 pt"/>
    <w:basedOn w:val="2"/>
    <w:rsid w:val="00C903C4"/>
    <w:rPr>
      <w:rFonts w:ascii="Times New Roman" w:eastAsia="Times New Roman" w:hAnsi="Times New Roman" w:cs="Times New Roman"/>
      <w:color w:val="000000"/>
      <w:spacing w:val="7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C903C4"/>
    <w:pPr>
      <w:widowControl w:val="0"/>
      <w:shd w:val="clear" w:color="auto" w:fill="FFFFFF"/>
      <w:spacing w:before="300" w:after="0" w:line="320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Текст1"/>
    <w:basedOn w:val="a"/>
    <w:rsid w:val="00A75CBF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2A6B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6BF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E6EB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21A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21A79"/>
  </w:style>
  <w:style w:type="paragraph" w:styleId="a8">
    <w:name w:val="footer"/>
    <w:basedOn w:val="a"/>
    <w:link w:val="a9"/>
    <w:uiPriority w:val="99"/>
    <w:unhideWhenUsed/>
    <w:rsid w:val="00D21A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21A79"/>
  </w:style>
  <w:style w:type="paragraph" w:styleId="aa">
    <w:name w:val="No Spacing"/>
    <w:uiPriority w:val="1"/>
    <w:qFormat/>
    <w:rsid w:val="00642A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86367/0" TargetMode="External"/><Relationship Id="rId13" Type="http://schemas.openxmlformats.org/officeDocument/2006/relationships/hyperlink" Target="http://internet.garant.ru/document/redirect/178405/387" TargetMode="External"/><Relationship Id="rId18" Type="http://schemas.openxmlformats.org/officeDocument/2006/relationships/hyperlink" Target="http://internet.garant.ru/document/redirect/178405/387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internet.garant.ru/document/redirect/178405/387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internet.garant.ru/document/redirect/405309425/0" TargetMode="External"/><Relationship Id="rId17" Type="http://schemas.openxmlformats.org/officeDocument/2006/relationships/hyperlink" Target="http://internet.garant.ru/document/redirect/178405/387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internet.garant.ru/document/redirect/178405/387" TargetMode="External"/><Relationship Id="rId20" Type="http://schemas.openxmlformats.org/officeDocument/2006/relationships/hyperlink" Target="http://internet.garant.ru/document/redirect/178405/387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document/redirect/405486583/0" TargetMode="External"/><Relationship Id="rId24" Type="http://schemas.openxmlformats.org/officeDocument/2006/relationships/hyperlink" Target="http://internet.garant.ru/document/redirect/178405/38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nternet.garant.ru/document/redirect/178405/387" TargetMode="External"/><Relationship Id="rId23" Type="http://schemas.openxmlformats.org/officeDocument/2006/relationships/hyperlink" Target="http://internet.garant.ru/document/redirect/178405/387" TargetMode="External"/><Relationship Id="rId10" Type="http://schemas.openxmlformats.org/officeDocument/2006/relationships/hyperlink" Target="http://internet.garant.ru/document/redirect/186367/0" TargetMode="External"/><Relationship Id="rId19" Type="http://schemas.openxmlformats.org/officeDocument/2006/relationships/hyperlink" Target="http://internet.garant.ru/document/redirect/178405/38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186367/0" TargetMode="External"/><Relationship Id="rId14" Type="http://schemas.openxmlformats.org/officeDocument/2006/relationships/hyperlink" Target="http://internet.garant.ru/document/redirect/178405/387" TargetMode="External"/><Relationship Id="rId22" Type="http://schemas.openxmlformats.org/officeDocument/2006/relationships/hyperlink" Target="http://internet.garant.ru/document/redirect/178405/387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3DCCFD-F4EA-4B33-A732-E293546BC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7</Pages>
  <Words>2277</Words>
  <Characters>12980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user120</dc:creator>
  <cp:lastModifiedBy>user137</cp:lastModifiedBy>
  <cp:revision>8</cp:revision>
  <cp:lastPrinted>2023-01-27T11:04:00Z</cp:lastPrinted>
  <dcterms:created xsi:type="dcterms:W3CDTF">2023-01-12T07:34:00Z</dcterms:created>
  <dcterms:modified xsi:type="dcterms:W3CDTF">2023-01-27T11:06:00Z</dcterms:modified>
</cp:coreProperties>
</file>