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F9F" w:rsidRDefault="00352F9F" w:rsidP="00AF63FB">
      <w:pPr>
        <w:ind w:left="9781"/>
        <w:jc w:val="center"/>
        <w:rPr>
          <w:sz w:val="28"/>
          <w:szCs w:val="28"/>
        </w:rPr>
      </w:pPr>
    </w:p>
    <w:p w:rsidR="00F32150" w:rsidRDefault="00F32150" w:rsidP="00AF63FB">
      <w:pPr>
        <w:ind w:left="9781"/>
        <w:jc w:val="center"/>
        <w:rPr>
          <w:sz w:val="28"/>
          <w:szCs w:val="28"/>
        </w:rPr>
      </w:pPr>
    </w:p>
    <w:p w:rsidR="00974B21" w:rsidRPr="00D044CF" w:rsidRDefault="00974B21" w:rsidP="00974B21">
      <w:pPr>
        <w:pStyle w:val="ac"/>
        <w:ind w:left="496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Pr="00D044CF">
        <w:rPr>
          <w:rFonts w:ascii="Times New Roman" w:hAnsi="Times New Roman"/>
          <w:sz w:val="28"/>
          <w:szCs w:val="28"/>
        </w:rPr>
        <w:t>ПРИЛОЖЕНИЕ</w:t>
      </w:r>
    </w:p>
    <w:p w:rsidR="00974B21" w:rsidRPr="00D044CF" w:rsidRDefault="00974B21" w:rsidP="00974B21">
      <w:pPr>
        <w:pStyle w:val="ac"/>
        <w:ind w:left="4962"/>
        <w:jc w:val="right"/>
        <w:rPr>
          <w:rFonts w:ascii="Times New Roman" w:hAnsi="Times New Roman"/>
          <w:sz w:val="28"/>
          <w:szCs w:val="28"/>
        </w:rPr>
      </w:pPr>
    </w:p>
    <w:p w:rsidR="00974B21" w:rsidRDefault="00974B21" w:rsidP="00974B21">
      <w:pPr>
        <w:pStyle w:val="ac"/>
        <w:tabs>
          <w:tab w:val="left" w:pos="6570"/>
        </w:tabs>
        <w:ind w:left="496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УТВЕРЖДЕНЫ</w:t>
      </w:r>
    </w:p>
    <w:p w:rsidR="00974B21" w:rsidRPr="00D044CF" w:rsidRDefault="00974B21" w:rsidP="00974B21">
      <w:pPr>
        <w:pStyle w:val="ac"/>
        <w:ind w:left="496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постановлением</w:t>
      </w:r>
      <w:r w:rsidRPr="00D044CF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974B21" w:rsidRPr="00D044CF" w:rsidRDefault="00974B21" w:rsidP="00974B21">
      <w:pPr>
        <w:pStyle w:val="ac"/>
        <w:ind w:left="496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Pr="00D044CF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974B21" w:rsidRPr="00D044CF" w:rsidRDefault="00974B21" w:rsidP="00974B21">
      <w:pPr>
        <w:pStyle w:val="ac"/>
        <w:ind w:left="496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Pr="00D044CF">
        <w:rPr>
          <w:rFonts w:ascii="Times New Roman" w:hAnsi="Times New Roman"/>
          <w:sz w:val="28"/>
          <w:szCs w:val="28"/>
        </w:rPr>
        <w:t>Динской район</w:t>
      </w:r>
    </w:p>
    <w:p w:rsidR="00974B21" w:rsidRPr="00D044CF" w:rsidRDefault="00974B21" w:rsidP="00974B21">
      <w:pPr>
        <w:pStyle w:val="ac"/>
        <w:ind w:left="496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Pr="00D044CF">
        <w:rPr>
          <w:rFonts w:ascii="Times New Roman" w:hAnsi="Times New Roman"/>
          <w:sz w:val="28"/>
          <w:szCs w:val="28"/>
        </w:rPr>
        <w:t>от ____________ № ______</w:t>
      </w:r>
    </w:p>
    <w:p w:rsidR="00974B21" w:rsidRPr="00D044CF" w:rsidRDefault="00974B21" w:rsidP="00974B21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974B21" w:rsidRPr="00E05DBA" w:rsidRDefault="00974B21" w:rsidP="00974B21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E05DBA">
        <w:rPr>
          <w:rFonts w:ascii="Times New Roman" w:hAnsi="Times New Roman"/>
          <w:b/>
          <w:sz w:val="28"/>
          <w:szCs w:val="28"/>
        </w:rPr>
        <w:t xml:space="preserve">ИЗМЕНЕНИЯ, </w:t>
      </w:r>
    </w:p>
    <w:p w:rsidR="001C2A75" w:rsidRDefault="00974B21" w:rsidP="00974B21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E05DBA">
        <w:rPr>
          <w:rFonts w:ascii="Times New Roman" w:hAnsi="Times New Roman"/>
          <w:b/>
          <w:sz w:val="28"/>
          <w:szCs w:val="28"/>
        </w:rPr>
        <w:t>вносимые в</w:t>
      </w:r>
      <w:r w:rsidR="001C2A75">
        <w:t xml:space="preserve"> </w:t>
      </w:r>
      <w:r w:rsidR="001C2A75" w:rsidRPr="001C2A75">
        <w:rPr>
          <w:rFonts w:ascii="Times New Roman" w:hAnsi="Times New Roman"/>
          <w:b/>
          <w:sz w:val="28"/>
          <w:szCs w:val="28"/>
        </w:rPr>
        <w:t xml:space="preserve">постановление администрации муниципального образования Динской район </w:t>
      </w:r>
    </w:p>
    <w:p w:rsidR="001C2A75" w:rsidRDefault="001C2A75" w:rsidP="00974B21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1C2A75">
        <w:rPr>
          <w:rFonts w:ascii="Times New Roman" w:hAnsi="Times New Roman"/>
          <w:b/>
          <w:sz w:val="28"/>
          <w:szCs w:val="28"/>
        </w:rPr>
        <w:t xml:space="preserve">от 20 апреля 2018 года № 697 «О квалификационных требованиях для замещения должностей </w:t>
      </w:r>
    </w:p>
    <w:p w:rsidR="001C2A75" w:rsidRPr="001C2A75" w:rsidRDefault="001C2A75" w:rsidP="00974B21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1C2A75">
        <w:rPr>
          <w:rFonts w:ascii="Times New Roman" w:hAnsi="Times New Roman"/>
          <w:b/>
          <w:sz w:val="28"/>
          <w:szCs w:val="28"/>
        </w:rPr>
        <w:t>муниципальной службы в администрации муниципального образования Динской район»</w:t>
      </w:r>
    </w:p>
    <w:p w:rsidR="001C2A75" w:rsidRDefault="001C2A75" w:rsidP="00974B21">
      <w:pPr>
        <w:jc w:val="center"/>
        <w:rPr>
          <w:color w:val="FF0000"/>
        </w:rPr>
      </w:pPr>
    </w:p>
    <w:p w:rsidR="007C50A5" w:rsidRDefault="001C2A75" w:rsidP="001C2A75">
      <w:pPr>
        <w:ind w:firstLine="708"/>
        <w:rPr>
          <w:rFonts w:cs="Times New Roman"/>
          <w:sz w:val="28"/>
          <w:szCs w:val="28"/>
        </w:rPr>
      </w:pPr>
      <w:r w:rsidRPr="001C2A75">
        <w:rPr>
          <w:rFonts w:cs="Times New Roman"/>
          <w:sz w:val="28"/>
          <w:szCs w:val="28"/>
        </w:rPr>
        <w:t>В</w:t>
      </w:r>
      <w:r w:rsidR="007C50A5" w:rsidRPr="007C50A5">
        <w:rPr>
          <w:rFonts w:cs="Times New Roman"/>
          <w:sz w:val="28"/>
          <w:szCs w:val="28"/>
        </w:rPr>
        <w:t xml:space="preserve"> </w:t>
      </w:r>
      <w:r w:rsidR="007C50A5">
        <w:rPr>
          <w:rFonts w:cs="Times New Roman"/>
          <w:sz w:val="28"/>
          <w:szCs w:val="28"/>
        </w:rPr>
        <w:t>приложении</w:t>
      </w:r>
      <w:r w:rsidR="007C50A5" w:rsidRPr="001C2A75">
        <w:rPr>
          <w:rFonts w:cs="Times New Roman"/>
          <w:sz w:val="28"/>
          <w:szCs w:val="28"/>
        </w:rPr>
        <w:t xml:space="preserve"> № 2</w:t>
      </w:r>
      <w:r w:rsidR="007C50A5">
        <w:rPr>
          <w:rFonts w:cs="Times New Roman"/>
          <w:sz w:val="28"/>
          <w:szCs w:val="28"/>
        </w:rPr>
        <w:t>:</w:t>
      </w:r>
    </w:p>
    <w:p w:rsidR="00974B21" w:rsidRDefault="007C50A5" w:rsidP="007C50A5">
      <w:pPr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1.В </w:t>
      </w:r>
      <w:r w:rsidR="001C2A75" w:rsidRPr="001C2A75">
        <w:rPr>
          <w:rFonts w:cs="Times New Roman"/>
          <w:sz w:val="28"/>
          <w:szCs w:val="28"/>
        </w:rPr>
        <w:t>пункте 3 «Управление экономики, инвестиций и проектной деятельности» в наименовании отдела «Отдел инвестиционной и проектной деятельности» слово «инвестиционной» заменить словом «инвестиций»</w:t>
      </w:r>
      <w:r w:rsidR="001C2A75">
        <w:rPr>
          <w:rFonts w:cs="Times New Roman"/>
          <w:sz w:val="28"/>
          <w:szCs w:val="28"/>
        </w:rPr>
        <w:t>.</w:t>
      </w:r>
    </w:p>
    <w:p w:rsidR="00627E1A" w:rsidRDefault="001C2A75" w:rsidP="00627E1A">
      <w:pPr>
        <w:spacing w:line="100" w:lineRule="atLeast"/>
        <w:ind w:firstLine="708"/>
        <w:jc w:val="both"/>
        <w:rPr>
          <w:sz w:val="28"/>
          <w:szCs w:val="28"/>
        </w:rPr>
      </w:pPr>
      <w:r w:rsidRPr="001C2A75">
        <w:rPr>
          <w:rFonts w:cs="Times New Roman"/>
          <w:sz w:val="28"/>
          <w:szCs w:val="28"/>
        </w:rPr>
        <w:t xml:space="preserve">2. </w:t>
      </w:r>
      <w:r w:rsidR="00627E1A" w:rsidRPr="00627E1A">
        <w:rPr>
          <w:sz w:val="28"/>
          <w:szCs w:val="28"/>
        </w:rPr>
        <w:t>Пункт 13 «Отдел муниципальных закупок» дополнить подпунктом 13.3 «ведущий специалист»</w:t>
      </w:r>
      <w:r w:rsidR="007C50A5">
        <w:rPr>
          <w:sz w:val="28"/>
          <w:szCs w:val="28"/>
        </w:rPr>
        <w:t xml:space="preserve"> следующего содержания:</w:t>
      </w:r>
    </w:p>
    <w:tbl>
      <w:tblPr>
        <w:tblW w:w="14467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2"/>
        <w:gridCol w:w="682"/>
        <w:gridCol w:w="13"/>
        <w:gridCol w:w="2362"/>
        <w:gridCol w:w="62"/>
        <w:gridCol w:w="1547"/>
        <w:gridCol w:w="12"/>
        <w:gridCol w:w="7201"/>
        <w:gridCol w:w="28"/>
        <w:gridCol w:w="2540"/>
        <w:gridCol w:w="8"/>
      </w:tblGrid>
      <w:tr w:rsidR="00C2724A" w:rsidRPr="00FB4D36" w:rsidTr="006464FB">
        <w:trPr>
          <w:gridAfter w:val="1"/>
          <w:wAfter w:w="8" w:type="dxa"/>
        </w:trPr>
        <w:tc>
          <w:tcPr>
            <w:tcW w:w="707" w:type="dxa"/>
            <w:gridSpan w:val="3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ind w:left="-55" w:hanging="35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 xml:space="preserve">№ </w:t>
            </w:r>
            <w:proofErr w:type="gramStart"/>
            <w:r w:rsidRPr="00512CD7">
              <w:rPr>
                <w:b/>
                <w:bCs/>
                <w:sz w:val="22"/>
                <w:szCs w:val="22"/>
              </w:rPr>
              <w:t>п</w:t>
            </w:r>
            <w:proofErr w:type="gramEnd"/>
            <w:r w:rsidRPr="00512CD7">
              <w:rPr>
                <w:b/>
                <w:bCs/>
                <w:sz w:val="22"/>
                <w:szCs w:val="22"/>
              </w:rPr>
              <w:t>/п</w:t>
            </w:r>
          </w:p>
        </w:tc>
        <w:tc>
          <w:tcPr>
            <w:tcW w:w="2362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 xml:space="preserve">Наименование отдела </w:t>
            </w:r>
          </w:p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или должности муниципальной службы и группы должностей</w:t>
            </w:r>
          </w:p>
        </w:tc>
        <w:tc>
          <w:tcPr>
            <w:tcW w:w="1609" w:type="dxa"/>
            <w:gridSpan w:val="2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 xml:space="preserve">Группа </w:t>
            </w:r>
            <w:proofErr w:type="spellStart"/>
            <w:r w:rsidRPr="00512CD7">
              <w:rPr>
                <w:b/>
                <w:bCs/>
                <w:sz w:val="22"/>
                <w:szCs w:val="22"/>
              </w:rPr>
              <w:t>должнос</w:t>
            </w:r>
            <w:proofErr w:type="spellEnd"/>
            <w:r w:rsidRPr="00512CD7">
              <w:rPr>
                <w:b/>
                <w:bCs/>
                <w:sz w:val="22"/>
                <w:szCs w:val="22"/>
              </w:rPr>
              <w:t>-</w:t>
            </w:r>
          </w:p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proofErr w:type="spellStart"/>
            <w:r w:rsidRPr="00512CD7">
              <w:rPr>
                <w:b/>
                <w:bCs/>
                <w:sz w:val="22"/>
                <w:szCs w:val="22"/>
              </w:rPr>
              <w:t>тей</w:t>
            </w:r>
            <w:proofErr w:type="spellEnd"/>
          </w:p>
        </w:tc>
        <w:tc>
          <w:tcPr>
            <w:tcW w:w="9781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Квалификационные требования</w:t>
            </w:r>
          </w:p>
        </w:tc>
      </w:tr>
      <w:tr w:rsidR="00C2724A" w:rsidRPr="00FB4D36" w:rsidTr="006464FB">
        <w:trPr>
          <w:gridAfter w:val="1"/>
          <w:wAfter w:w="8" w:type="dxa"/>
          <w:trHeight w:val="984"/>
        </w:trPr>
        <w:tc>
          <w:tcPr>
            <w:tcW w:w="707" w:type="dxa"/>
            <w:gridSpan w:val="3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</w:p>
        </w:tc>
        <w:tc>
          <w:tcPr>
            <w:tcW w:w="2362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</w:p>
        </w:tc>
        <w:tc>
          <w:tcPr>
            <w:tcW w:w="1609" w:type="dxa"/>
            <w:gridSpan w:val="2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</w:p>
        </w:tc>
        <w:tc>
          <w:tcPr>
            <w:tcW w:w="721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 xml:space="preserve">к уровню профессионального образования </w:t>
            </w:r>
          </w:p>
          <w:p w:rsidR="00C2724A" w:rsidRPr="006A5BED" w:rsidRDefault="00C2724A" w:rsidP="008663F5">
            <w:pPr>
              <w:pStyle w:val="ae"/>
              <w:jc w:val="center"/>
              <w:rPr>
                <w:b/>
                <w:bCs/>
                <w:color w:val="FFFFFF" w:themeColor="background1"/>
              </w:rPr>
            </w:pPr>
            <w:proofErr w:type="gramStart"/>
            <w:r w:rsidRPr="006A5BED">
              <w:rPr>
                <w:b/>
                <w:bCs/>
                <w:color w:val="FFFFFF" w:themeColor="background1"/>
                <w:sz w:val="22"/>
                <w:szCs w:val="22"/>
              </w:rPr>
              <w:t xml:space="preserve">(требования к направлению и квалификации профессионального образования по должностям муниципальной службы с учетом функций, исполняемых по конкретным </w:t>
            </w:r>
            <w:proofErr w:type="gramEnd"/>
          </w:p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6A5BED">
              <w:rPr>
                <w:b/>
                <w:bCs/>
                <w:color w:val="FFFFFF" w:themeColor="background1"/>
                <w:sz w:val="22"/>
                <w:szCs w:val="22"/>
              </w:rPr>
              <w:t>муниципальным должностям)</w:t>
            </w:r>
          </w:p>
        </w:tc>
        <w:tc>
          <w:tcPr>
            <w:tcW w:w="2568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к стажу муниципальной службы или стажу работы по специальности, направлению подготовки</w:t>
            </w:r>
          </w:p>
        </w:tc>
      </w:tr>
      <w:tr w:rsidR="00C2724A" w:rsidRPr="00FB4D36" w:rsidTr="006464FB">
        <w:trPr>
          <w:gridAfter w:val="1"/>
          <w:wAfter w:w="8" w:type="dxa"/>
          <w:trHeight w:val="289"/>
        </w:trPr>
        <w:tc>
          <w:tcPr>
            <w:tcW w:w="707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36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609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21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2568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2724A" w:rsidRPr="00512CD7" w:rsidRDefault="00C2724A" w:rsidP="008663F5">
            <w:pPr>
              <w:pStyle w:val="ae"/>
              <w:jc w:val="center"/>
              <w:rPr>
                <w:b/>
                <w:bCs/>
              </w:rPr>
            </w:pPr>
            <w:r w:rsidRPr="00512CD7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931BA8" w:rsidRPr="00FB4D36" w:rsidTr="00931BA8">
        <w:trPr>
          <w:gridAfter w:val="1"/>
          <w:wAfter w:w="8" w:type="dxa"/>
          <w:trHeight w:val="289"/>
        </w:trPr>
        <w:tc>
          <w:tcPr>
            <w:tcW w:w="14459" w:type="dxa"/>
            <w:gridSpan w:val="10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931BA8" w:rsidRPr="00994F85" w:rsidRDefault="00994F85" w:rsidP="008663F5">
            <w:pPr>
              <w:pStyle w:val="ae"/>
              <w:jc w:val="center"/>
              <w:rPr>
                <w:b/>
                <w:bCs/>
              </w:rPr>
            </w:pPr>
            <w:r w:rsidRPr="00994F85">
              <w:rPr>
                <w:b/>
                <w:bCs/>
              </w:rPr>
              <w:t>«</w:t>
            </w:r>
            <w:r w:rsidR="00931BA8" w:rsidRPr="00994F85">
              <w:rPr>
                <w:b/>
                <w:bCs/>
              </w:rPr>
              <w:t>13. Отдел муниципальных закупок</w:t>
            </w:r>
          </w:p>
        </w:tc>
      </w:tr>
      <w:tr w:rsidR="009D7169" w:rsidRPr="00FB4D36" w:rsidTr="006464FB">
        <w:trPr>
          <w:gridAfter w:val="1"/>
          <w:wAfter w:w="8" w:type="dxa"/>
          <w:trHeight w:val="289"/>
        </w:trPr>
        <w:tc>
          <w:tcPr>
            <w:tcW w:w="707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9D7169" w:rsidRPr="00745F9C" w:rsidRDefault="009D7169" w:rsidP="008663F5">
            <w:pPr>
              <w:pStyle w:val="ae"/>
              <w:jc w:val="center"/>
              <w:rPr>
                <w:bCs/>
              </w:rPr>
            </w:pPr>
            <w:r w:rsidRPr="00745F9C">
              <w:rPr>
                <w:bCs/>
              </w:rPr>
              <w:t>13.3</w:t>
            </w:r>
          </w:p>
          <w:p w:rsidR="00763F8A" w:rsidRPr="00737BE2" w:rsidRDefault="00763F8A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763F8A" w:rsidRPr="00737BE2" w:rsidRDefault="00763F8A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763F8A" w:rsidRPr="00737BE2" w:rsidRDefault="00763F8A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763F8A" w:rsidRPr="00737BE2" w:rsidRDefault="00763F8A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7C50A5" w:rsidRDefault="007C50A5" w:rsidP="008663F5">
            <w:pPr>
              <w:pStyle w:val="ae"/>
              <w:jc w:val="center"/>
              <w:rPr>
                <w:bCs/>
              </w:rPr>
            </w:pPr>
          </w:p>
          <w:p w:rsidR="00763F8A" w:rsidRDefault="00763F8A" w:rsidP="008663F5">
            <w:pPr>
              <w:pStyle w:val="ae"/>
              <w:jc w:val="center"/>
              <w:rPr>
                <w:bCs/>
              </w:rPr>
            </w:pPr>
            <w:r w:rsidRPr="00CB3A4A">
              <w:rPr>
                <w:bCs/>
              </w:rPr>
              <w:lastRenderedPageBreak/>
              <w:t>1</w:t>
            </w:r>
          </w:p>
          <w:p w:rsidR="007C50A5" w:rsidRPr="00CB3A4A" w:rsidRDefault="007C50A5" w:rsidP="008663F5">
            <w:pPr>
              <w:pStyle w:val="ae"/>
              <w:jc w:val="center"/>
              <w:rPr>
                <w:bCs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36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45F9C" w:rsidRDefault="009D7169" w:rsidP="008663F5">
            <w:pPr>
              <w:pStyle w:val="ae"/>
              <w:jc w:val="center"/>
              <w:rPr>
                <w:bCs/>
              </w:rPr>
            </w:pPr>
            <w:r w:rsidRPr="00745F9C">
              <w:rPr>
                <w:bCs/>
              </w:rPr>
              <w:lastRenderedPageBreak/>
              <w:t xml:space="preserve">ведущий </w:t>
            </w:r>
          </w:p>
          <w:p w:rsidR="00763F8A" w:rsidRPr="00745F9C" w:rsidRDefault="009D7169" w:rsidP="008663F5">
            <w:pPr>
              <w:pStyle w:val="ae"/>
              <w:jc w:val="center"/>
              <w:rPr>
                <w:bCs/>
              </w:rPr>
            </w:pPr>
            <w:r w:rsidRPr="00745F9C">
              <w:rPr>
                <w:bCs/>
              </w:rPr>
              <w:t>специалист</w:t>
            </w:r>
          </w:p>
          <w:p w:rsidR="00763F8A" w:rsidRPr="00737BE2" w:rsidRDefault="00763F8A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763F8A" w:rsidRPr="00737BE2" w:rsidRDefault="00763F8A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763F8A" w:rsidRPr="00737BE2" w:rsidRDefault="00763F8A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CB3A4A" w:rsidRDefault="00CB3A4A" w:rsidP="008663F5">
            <w:pPr>
              <w:pStyle w:val="ae"/>
              <w:jc w:val="center"/>
              <w:rPr>
                <w:bCs/>
              </w:rPr>
            </w:pPr>
          </w:p>
          <w:p w:rsidR="00763F8A" w:rsidRPr="00CB3A4A" w:rsidRDefault="00763F8A" w:rsidP="008663F5">
            <w:pPr>
              <w:pStyle w:val="ae"/>
              <w:jc w:val="center"/>
              <w:rPr>
                <w:bCs/>
              </w:rPr>
            </w:pPr>
            <w:r w:rsidRPr="00CB3A4A">
              <w:rPr>
                <w:bCs/>
              </w:rPr>
              <w:lastRenderedPageBreak/>
              <w:t>2</w:t>
            </w: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  <w:p w:rsidR="006308C6" w:rsidRPr="00737BE2" w:rsidRDefault="006308C6" w:rsidP="008663F5">
            <w:pPr>
              <w:pStyle w:val="ae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609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63F8A" w:rsidRDefault="009D7169" w:rsidP="008663F5">
            <w:pPr>
              <w:pStyle w:val="ae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lastRenderedPageBreak/>
              <w:t>с</w:t>
            </w:r>
            <w:r w:rsidRPr="009D7169">
              <w:rPr>
                <w:bCs/>
                <w:sz w:val="22"/>
                <w:szCs w:val="22"/>
              </w:rPr>
              <w:t xml:space="preserve">таршая </w:t>
            </w:r>
          </w:p>
          <w:p w:rsidR="00763F8A" w:rsidRDefault="00763F8A" w:rsidP="008663F5">
            <w:pPr>
              <w:pStyle w:val="ae"/>
              <w:jc w:val="center"/>
              <w:rPr>
                <w:bCs/>
              </w:rPr>
            </w:pPr>
          </w:p>
          <w:p w:rsidR="00763F8A" w:rsidRDefault="00763F8A" w:rsidP="008663F5">
            <w:pPr>
              <w:pStyle w:val="ae"/>
              <w:jc w:val="center"/>
              <w:rPr>
                <w:bCs/>
              </w:rPr>
            </w:pPr>
          </w:p>
          <w:p w:rsidR="00763F8A" w:rsidRDefault="00763F8A" w:rsidP="008663F5">
            <w:pPr>
              <w:pStyle w:val="ae"/>
              <w:jc w:val="center"/>
              <w:rPr>
                <w:bCs/>
              </w:rPr>
            </w:pPr>
          </w:p>
          <w:p w:rsidR="00763F8A" w:rsidRDefault="00763F8A" w:rsidP="008663F5">
            <w:pPr>
              <w:pStyle w:val="ae"/>
              <w:jc w:val="center"/>
              <w:rPr>
                <w:bCs/>
              </w:rPr>
            </w:pPr>
          </w:p>
          <w:p w:rsidR="00994F85" w:rsidRDefault="00994F85" w:rsidP="008663F5">
            <w:pPr>
              <w:pStyle w:val="ae"/>
              <w:jc w:val="center"/>
              <w:rPr>
                <w:bCs/>
              </w:rPr>
            </w:pPr>
          </w:p>
          <w:p w:rsidR="00763F8A" w:rsidRPr="009D7169" w:rsidRDefault="00763F8A" w:rsidP="008663F5">
            <w:pPr>
              <w:pStyle w:val="ae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3</w:t>
            </w:r>
          </w:p>
        </w:tc>
        <w:tc>
          <w:tcPr>
            <w:tcW w:w="7213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745F9C" w:rsidRDefault="006308C6" w:rsidP="00745F9C">
            <w:pPr>
              <w:pStyle w:val="ae"/>
              <w:jc w:val="both"/>
            </w:pPr>
            <w:r w:rsidRPr="00763F8A">
              <w:rPr>
                <w:rFonts w:eastAsia="Times New Roman" w:cs="Times New Roman"/>
                <w:color w:val="000000"/>
                <w:lang w:eastAsia="ru-RU"/>
              </w:rPr>
              <w:lastRenderedPageBreak/>
              <w:t xml:space="preserve">профессиональное образование </w:t>
            </w:r>
            <w:r w:rsidRPr="00763F8A">
              <w:rPr>
                <w:rFonts w:cs="Times New Roman"/>
              </w:rPr>
              <w:t>по профилю замещаемой должности</w:t>
            </w:r>
            <w:r w:rsidRPr="00763F8A">
              <w:rPr>
                <w:rFonts w:cs="Times New Roman"/>
                <w:color w:val="000000"/>
              </w:rPr>
              <w:t xml:space="preserve"> или</w:t>
            </w:r>
            <w:r w:rsidRPr="00763F8A">
              <w:rPr>
                <w:color w:val="000000"/>
              </w:rPr>
              <w:t xml:space="preserve"> по специальностям </w:t>
            </w:r>
            <w:r w:rsidRPr="00763F8A">
              <w:rPr>
                <w:rFonts w:cs="Times New Roman"/>
                <w:color w:val="000000"/>
              </w:rPr>
              <w:t>«</w:t>
            </w:r>
            <w:r w:rsidRPr="00763F8A">
              <w:rPr>
                <w:rFonts w:cs="Times New Roman"/>
              </w:rPr>
              <w:t>Экономика», «Финансы по отраслям» (финансист)</w:t>
            </w:r>
            <w:r w:rsidR="00737883" w:rsidRPr="00737883">
              <w:rPr>
                <w:rFonts w:cs="Times New Roman"/>
              </w:rPr>
              <w:t>,</w:t>
            </w:r>
            <w:r w:rsidRPr="00763F8A">
              <w:rPr>
                <w:rFonts w:ascii="Arial" w:hAnsi="Arial" w:cs="Arial"/>
              </w:rPr>
              <w:t xml:space="preserve"> </w:t>
            </w:r>
            <w:r w:rsidRPr="00763F8A">
              <w:rPr>
                <w:rFonts w:cs="Times New Roman"/>
              </w:rPr>
              <w:t>«Экономика и бухгалтерский учет» (бухгалтер)</w:t>
            </w:r>
            <w:r w:rsidRPr="00763F8A">
              <w:rPr>
                <w:rFonts w:ascii="Arial" w:hAnsi="Arial" w:cs="Arial"/>
              </w:rPr>
              <w:t xml:space="preserve">, </w:t>
            </w:r>
            <w:r w:rsidRPr="00763F8A">
              <w:rPr>
                <w:rFonts w:cs="Times New Roman"/>
              </w:rPr>
              <w:t>«Коммерция по отраслям» (коммерсант)</w:t>
            </w:r>
            <w:r w:rsidRPr="00763F8A">
              <w:rPr>
                <w:rFonts w:eastAsia="Times New Roman" w:cs="Times New Roman"/>
                <w:color w:val="000000"/>
                <w:lang w:eastAsia="ru-RU"/>
              </w:rPr>
              <w:t xml:space="preserve"> либо </w:t>
            </w:r>
            <w:r w:rsidR="00AB332F" w:rsidRPr="00763F8A">
              <w:t xml:space="preserve">высшее образование по профилю деятельности администрации муниципального </w:t>
            </w:r>
            <w:r w:rsidR="00994F85" w:rsidRPr="00763F8A">
              <w:t>образования Динской район или по профилю замещаемой:</w:t>
            </w:r>
          </w:p>
          <w:p w:rsidR="00627E1A" w:rsidRPr="00763F8A" w:rsidRDefault="00627E1A" w:rsidP="00745F9C">
            <w:pPr>
              <w:pStyle w:val="ae"/>
              <w:jc w:val="center"/>
            </w:pPr>
            <w:r>
              <w:lastRenderedPageBreak/>
              <w:t>4</w:t>
            </w:r>
          </w:p>
          <w:p w:rsidR="00737883" w:rsidRPr="00737883" w:rsidRDefault="00627E1A" w:rsidP="00994F85">
            <w:pPr>
              <w:pStyle w:val="ae"/>
              <w:jc w:val="both"/>
              <w:rPr>
                <w:b/>
                <w:bCs/>
              </w:rPr>
            </w:pPr>
            <w:r w:rsidRPr="00763F8A">
              <w:t xml:space="preserve"> </w:t>
            </w:r>
            <w:proofErr w:type="gramStart"/>
            <w:r w:rsidR="00994F85" w:rsidRPr="00763F8A">
              <w:t xml:space="preserve">должности или по направлениям (специальностям) и квалификации </w:t>
            </w:r>
            <w:r w:rsidRPr="00763F8A">
              <w:t>«Экономика и управление» (экономист, магистр)</w:t>
            </w:r>
            <w:r w:rsidR="00994F85">
              <w:t>,</w:t>
            </w:r>
            <w:r w:rsidRPr="00763F8A">
              <w:t xml:space="preserve"> «Экономическая теория» (экономист), </w:t>
            </w:r>
            <w:r w:rsidR="00AB332F" w:rsidRPr="00737883">
              <w:t>«Экономика и управление на предприятии (по отраслям)» (экономист-менеджер), «Мировая экономика» (экономист)</w:t>
            </w:r>
            <w:r w:rsidR="00994F85">
              <w:t xml:space="preserve">, </w:t>
            </w:r>
            <w:r w:rsidR="00AB332F" w:rsidRPr="00737883">
              <w:t>«Национальная экономика» (экономист, экономист-менеджер)</w:t>
            </w:r>
            <w:r w:rsidR="00994F85">
              <w:t>,</w:t>
            </w:r>
            <w:r w:rsidR="00AB332F" w:rsidRPr="00737883">
              <w:t xml:space="preserve"> «Финансы и кредит» (экономист)</w:t>
            </w:r>
            <w:r w:rsidR="00994F85">
              <w:t>,</w:t>
            </w:r>
            <w:r w:rsidR="00AB332F" w:rsidRPr="00737883">
              <w:t xml:space="preserve"> «Бухгалтерский учет, анализ и аудит»</w:t>
            </w:r>
            <w:r w:rsidR="00CB3A4A">
              <w:t xml:space="preserve"> </w:t>
            </w:r>
            <w:r w:rsidR="00AB332F" w:rsidRPr="00737883">
              <w:t>(экономист)</w:t>
            </w:r>
            <w:r w:rsidR="00994F85">
              <w:t>,</w:t>
            </w:r>
            <w:r w:rsidR="00AB332F" w:rsidRPr="00737883">
              <w:t xml:space="preserve"> «Маркетинг» (маркетолог)</w:t>
            </w:r>
            <w:r w:rsidR="00994F85">
              <w:t>,</w:t>
            </w:r>
            <w:r w:rsidR="00AB332F" w:rsidRPr="00737883">
              <w:t xml:space="preserve"> «Экономика труда» (экономист)</w:t>
            </w:r>
            <w:r w:rsidR="00994F85">
              <w:t>,</w:t>
            </w:r>
            <w:r w:rsidR="00AB332F" w:rsidRPr="00737883">
              <w:t xml:space="preserve"> «Налоги и налогообложение» (экономист)</w:t>
            </w:r>
            <w:r w:rsidR="00994F85">
              <w:t>,</w:t>
            </w:r>
            <w:r w:rsidR="00AB332F" w:rsidRPr="00737883">
              <w:t xml:space="preserve"> «Товароведение» (товаровед)</w:t>
            </w:r>
            <w:r w:rsidR="00994F85">
              <w:t xml:space="preserve">, </w:t>
            </w:r>
            <w:r w:rsidR="00AB332F" w:rsidRPr="00737883">
              <w:t>«Статистика» (магистр статистики)</w:t>
            </w:r>
            <w:r w:rsidR="00994F85">
              <w:t>,</w:t>
            </w:r>
            <w:r w:rsidR="000647A9">
              <w:t xml:space="preserve"> </w:t>
            </w:r>
            <w:r w:rsidR="00AB332F" w:rsidRPr="00737883">
              <w:t>«Прикладная математика и</w:t>
            </w:r>
            <w:r w:rsidR="00737883">
              <w:t xml:space="preserve"> </w:t>
            </w:r>
            <w:r w:rsidR="00AB332F" w:rsidRPr="00737883">
              <w:t>информатика» (магистр прикладной</w:t>
            </w:r>
            <w:proofErr w:type="gramEnd"/>
            <w:r w:rsidR="00737883">
              <w:t xml:space="preserve"> </w:t>
            </w:r>
            <w:proofErr w:type="gramStart"/>
            <w:r w:rsidR="00AB332F" w:rsidRPr="00737883">
              <w:t>информатики, информатик)</w:t>
            </w:r>
            <w:r w:rsidR="00994F85">
              <w:t>,</w:t>
            </w:r>
            <w:r w:rsidR="00AB332F" w:rsidRPr="00737883">
              <w:t xml:space="preserve"> «Менеджмент» (магистр</w:t>
            </w:r>
            <w:r w:rsidR="00737883">
              <w:t xml:space="preserve"> </w:t>
            </w:r>
            <w:r w:rsidR="00AB332F" w:rsidRPr="00737883">
              <w:t>менеджмента)</w:t>
            </w:r>
            <w:r w:rsidR="00994F85">
              <w:t>,</w:t>
            </w:r>
            <w:r w:rsidR="00AB332F" w:rsidRPr="00737883">
              <w:t xml:space="preserve"> «Физико-математические науки» (магистр математики,</w:t>
            </w:r>
            <w:r w:rsidR="00737883">
              <w:t xml:space="preserve"> </w:t>
            </w:r>
            <w:r w:rsidR="00AB332F" w:rsidRPr="00737883">
              <w:t xml:space="preserve">математик, системный программист, математик-программист, магистр прикладных математики и физики, </w:t>
            </w:r>
            <w:r w:rsidR="00994F85" w:rsidRPr="00737883">
              <w:t>механики</w:t>
            </w:r>
            <w:r w:rsidR="00994F85">
              <w:t>,</w:t>
            </w:r>
            <w:r w:rsidR="00994F85" w:rsidRPr="00737883">
              <w:t xml:space="preserve"> </w:t>
            </w:r>
            <w:r w:rsidR="00AB332F" w:rsidRPr="00737883">
              <w:t>физик, системный аналитик), «Государственное и муниципальное управление» (менеджер</w:t>
            </w:r>
            <w:r w:rsidR="00AB332F" w:rsidRPr="00737883">
              <w:rPr>
                <w:rFonts w:cs="Times New Roman"/>
              </w:rPr>
              <w:t>) либо «Юриспруденция» (магистр юриспруденции, юрист)</w:t>
            </w:r>
            <w:r w:rsidR="00AB332F" w:rsidRPr="00737883">
              <w:t xml:space="preserve"> или «Менеджмент» (магистр менеджмента) или переподготовка «Государственное и муниципальное управление» </w:t>
            </w:r>
            <w:r w:rsidR="00AB332F" w:rsidRPr="00737883">
              <w:rPr>
                <w:rFonts w:cs="Times New Roman"/>
              </w:rPr>
              <w:t>либо  «Юриспруденция»</w:t>
            </w:r>
            <w:r w:rsidR="00C66471">
              <w:rPr>
                <w:rFonts w:cs="Times New Roman"/>
              </w:rPr>
              <w:t xml:space="preserve"> (юрист)</w:t>
            </w:r>
            <w:proofErr w:type="gramEnd"/>
          </w:p>
        </w:tc>
        <w:tc>
          <w:tcPr>
            <w:tcW w:w="2568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9D7169" w:rsidRPr="009D7169" w:rsidRDefault="009D7169" w:rsidP="008663F5">
            <w:pPr>
              <w:pStyle w:val="ae"/>
              <w:jc w:val="center"/>
              <w:rPr>
                <w:bCs/>
              </w:rPr>
            </w:pPr>
            <w:r w:rsidRPr="009D7169">
              <w:rPr>
                <w:bCs/>
                <w:sz w:val="22"/>
                <w:szCs w:val="22"/>
              </w:rPr>
              <w:lastRenderedPageBreak/>
              <w:t>без предъявления требований</w:t>
            </w:r>
          </w:p>
          <w:p w:rsidR="00763F8A" w:rsidRDefault="009D7169" w:rsidP="008663F5">
            <w:pPr>
              <w:pStyle w:val="ae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к</w:t>
            </w:r>
            <w:r w:rsidRPr="009D7169">
              <w:rPr>
                <w:bCs/>
                <w:sz w:val="22"/>
                <w:szCs w:val="22"/>
              </w:rPr>
              <w:t xml:space="preserve"> стажу</w:t>
            </w:r>
          </w:p>
          <w:p w:rsidR="00763F8A" w:rsidRDefault="00763F8A" w:rsidP="008663F5">
            <w:pPr>
              <w:pStyle w:val="ae"/>
              <w:jc w:val="center"/>
              <w:rPr>
                <w:bCs/>
              </w:rPr>
            </w:pPr>
          </w:p>
          <w:p w:rsidR="00763F8A" w:rsidRDefault="00763F8A" w:rsidP="008663F5">
            <w:pPr>
              <w:pStyle w:val="ae"/>
              <w:jc w:val="center"/>
              <w:rPr>
                <w:bCs/>
              </w:rPr>
            </w:pPr>
          </w:p>
          <w:p w:rsidR="00994F85" w:rsidRDefault="00994F85" w:rsidP="008663F5">
            <w:pPr>
              <w:pStyle w:val="ae"/>
              <w:jc w:val="center"/>
              <w:rPr>
                <w:bCs/>
              </w:rPr>
            </w:pPr>
          </w:p>
          <w:p w:rsidR="00994F85" w:rsidRDefault="00994F85" w:rsidP="008663F5">
            <w:pPr>
              <w:pStyle w:val="ae"/>
              <w:jc w:val="center"/>
              <w:rPr>
                <w:bCs/>
              </w:rPr>
            </w:pPr>
          </w:p>
          <w:p w:rsidR="00763F8A" w:rsidRPr="00763F8A" w:rsidRDefault="00763F8A" w:rsidP="008663F5">
            <w:pPr>
              <w:pStyle w:val="ae"/>
              <w:jc w:val="center"/>
              <w:rPr>
                <w:bCs/>
              </w:rPr>
            </w:pPr>
            <w:r w:rsidRPr="00763F8A">
              <w:rPr>
                <w:bCs/>
              </w:rPr>
              <w:lastRenderedPageBreak/>
              <w:t>5</w:t>
            </w:r>
          </w:p>
          <w:p w:rsidR="006308C6" w:rsidRDefault="006308C6" w:rsidP="008663F5">
            <w:pPr>
              <w:pStyle w:val="ae"/>
              <w:jc w:val="center"/>
              <w:rPr>
                <w:bCs/>
              </w:rPr>
            </w:pPr>
          </w:p>
          <w:p w:rsidR="006308C6" w:rsidRDefault="006308C6" w:rsidP="008663F5">
            <w:pPr>
              <w:pStyle w:val="ae"/>
              <w:jc w:val="center"/>
              <w:rPr>
                <w:bCs/>
              </w:rPr>
            </w:pPr>
          </w:p>
          <w:p w:rsidR="006308C6" w:rsidRDefault="006308C6" w:rsidP="008663F5">
            <w:pPr>
              <w:pStyle w:val="ae"/>
              <w:jc w:val="center"/>
              <w:rPr>
                <w:bCs/>
              </w:rPr>
            </w:pPr>
          </w:p>
          <w:p w:rsidR="006308C6" w:rsidRDefault="006308C6" w:rsidP="008663F5">
            <w:pPr>
              <w:pStyle w:val="ae"/>
              <w:jc w:val="center"/>
              <w:rPr>
                <w:bCs/>
              </w:rPr>
            </w:pPr>
          </w:p>
          <w:p w:rsidR="006308C6" w:rsidRDefault="006308C6" w:rsidP="008663F5">
            <w:pPr>
              <w:pStyle w:val="ae"/>
              <w:jc w:val="center"/>
              <w:rPr>
                <w:bCs/>
              </w:rPr>
            </w:pPr>
          </w:p>
          <w:p w:rsidR="006308C6" w:rsidRDefault="006308C6" w:rsidP="008663F5">
            <w:pPr>
              <w:pStyle w:val="ae"/>
              <w:jc w:val="center"/>
              <w:rPr>
                <w:bCs/>
              </w:rPr>
            </w:pPr>
          </w:p>
          <w:p w:rsidR="006308C6" w:rsidRDefault="006308C6" w:rsidP="008663F5">
            <w:pPr>
              <w:pStyle w:val="ae"/>
              <w:jc w:val="center"/>
              <w:rPr>
                <w:bCs/>
              </w:rPr>
            </w:pPr>
          </w:p>
          <w:p w:rsidR="006308C6" w:rsidRDefault="006308C6" w:rsidP="008663F5">
            <w:pPr>
              <w:pStyle w:val="ae"/>
              <w:jc w:val="center"/>
              <w:rPr>
                <w:bCs/>
              </w:rPr>
            </w:pPr>
          </w:p>
          <w:p w:rsidR="006308C6" w:rsidRPr="00512CD7" w:rsidRDefault="006308C6" w:rsidP="008663F5">
            <w:pPr>
              <w:pStyle w:val="ae"/>
              <w:jc w:val="center"/>
              <w:rPr>
                <w:b/>
                <w:bCs/>
              </w:rPr>
            </w:pPr>
          </w:p>
        </w:tc>
      </w:tr>
      <w:tr w:rsidR="00156A33" w:rsidRPr="00EA5F19" w:rsidTr="006464FB">
        <w:tblPrEx>
          <w:jc w:val="center"/>
        </w:tblPrEx>
        <w:trPr>
          <w:gridBefore w:val="1"/>
          <w:wBefore w:w="12" w:type="dxa"/>
          <w:jc w:val="center"/>
        </w:trPr>
        <w:tc>
          <w:tcPr>
            <w:tcW w:w="14455" w:type="dxa"/>
            <w:gridSpan w:val="10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994F85" w:rsidRDefault="00994F85" w:rsidP="00737BE2">
            <w:pPr>
              <w:pStyle w:val="a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                                                                                                                                                                                                      »</w:t>
            </w:r>
            <w:r w:rsidR="007C50A5">
              <w:rPr>
                <w:sz w:val="28"/>
                <w:szCs w:val="28"/>
              </w:rPr>
              <w:t>;</w:t>
            </w:r>
          </w:p>
          <w:p w:rsidR="00737883" w:rsidRPr="00737BE2" w:rsidRDefault="00737BE2" w:rsidP="00737BE2">
            <w:pPr>
              <w:pStyle w:val="ae"/>
              <w:rPr>
                <w:b/>
                <w:sz w:val="28"/>
                <w:szCs w:val="28"/>
              </w:rPr>
            </w:pPr>
            <w:r w:rsidRPr="00737BE2">
              <w:rPr>
                <w:sz w:val="28"/>
                <w:szCs w:val="28"/>
              </w:rPr>
              <w:t>3. Пункт 19 изложить в следующей редакции:</w:t>
            </w:r>
          </w:p>
        </w:tc>
      </w:tr>
      <w:tr w:rsidR="00737BE2" w:rsidRPr="00EA5F19" w:rsidTr="006464FB">
        <w:tblPrEx>
          <w:jc w:val="center"/>
        </w:tblPrEx>
        <w:trPr>
          <w:gridBefore w:val="1"/>
          <w:wBefore w:w="12" w:type="dxa"/>
          <w:jc w:val="center"/>
        </w:trPr>
        <w:tc>
          <w:tcPr>
            <w:tcW w:w="14455" w:type="dxa"/>
            <w:gridSpan w:val="10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37BE2" w:rsidRDefault="00737BE2" w:rsidP="00627E1A">
            <w:pPr>
              <w:pStyle w:val="ae"/>
              <w:jc w:val="center"/>
              <w:rPr>
                <w:b/>
              </w:rPr>
            </w:pPr>
            <w:r>
              <w:rPr>
                <w:b/>
              </w:rPr>
              <w:t>«19</w:t>
            </w:r>
            <w:r w:rsidRPr="00246E48">
              <w:rPr>
                <w:b/>
              </w:rPr>
              <w:t>. Отдел</w:t>
            </w:r>
            <w:r w:rsidRPr="00EA5F19">
              <w:rPr>
                <w:b/>
              </w:rPr>
              <w:t xml:space="preserve"> по гражданской обороне, чрезвычайным ситуациям</w:t>
            </w:r>
          </w:p>
        </w:tc>
      </w:tr>
      <w:tr w:rsidR="00ED0270" w:rsidRPr="0012297D" w:rsidTr="006464FB">
        <w:tblPrEx>
          <w:jc w:val="center"/>
        </w:tblPrEx>
        <w:trPr>
          <w:gridBefore w:val="1"/>
          <w:wBefore w:w="12" w:type="dxa"/>
          <w:jc w:val="center"/>
        </w:trPr>
        <w:tc>
          <w:tcPr>
            <w:tcW w:w="68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Pr="0012297D" w:rsidRDefault="00156A33" w:rsidP="00746ED8">
            <w:pPr>
              <w:pStyle w:val="ae"/>
            </w:pPr>
            <w:r>
              <w:t>19</w:t>
            </w:r>
            <w:r w:rsidRPr="0012297D">
              <w:t>.1</w:t>
            </w:r>
          </w:p>
        </w:tc>
        <w:tc>
          <w:tcPr>
            <w:tcW w:w="2437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Pr="0012297D" w:rsidRDefault="00156A33" w:rsidP="00746ED8">
            <w:pPr>
              <w:pStyle w:val="ae"/>
            </w:pPr>
            <w:r>
              <w:t>начальник отдела</w:t>
            </w:r>
          </w:p>
          <w:p w:rsidR="00156A33" w:rsidRPr="0012297D" w:rsidRDefault="00156A33" w:rsidP="00746ED8">
            <w:pPr>
              <w:pStyle w:val="ae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Pr="0012297D" w:rsidRDefault="00156A33" w:rsidP="00746ED8">
            <w:pPr>
              <w:pStyle w:val="ae"/>
            </w:pPr>
            <w:r>
              <w:t>главная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D1500" w:rsidRPr="00A313C6" w:rsidRDefault="00156A33" w:rsidP="00D17C19">
            <w:pPr>
              <w:pStyle w:val="ae"/>
              <w:jc w:val="both"/>
              <w:rPr>
                <w:rFonts w:cs="Times New Roman"/>
              </w:rPr>
            </w:pPr>
            <w:r w:rsidRPr="00A313C6">
              <w:t xml:space="preserve">высшее образование не ниже уровня </w:t>
            </w:r>
            <w:proofErr w:type="spellStart"/>
            <w:r w:rsidRPr="00A313C6">
              <w:t>специалитета</w:t>
            </w:r>
            <w:proofErr w:type="spellEnd"/>
            <w:r w:rsidRPr="00A313C6">
              <w:t>, магистратуры по профилю деятельности администрации муниципального образования Динской район или по профилю замещаемой должности или по направлениям (специальностям) и квалификации: «Военное образование» (специалист, инженер, командир,</w:t>
            </w:r>
            <w:r w:rsidR="00A313C6" w:rsidRPr="00A313C6">
              <w:t xml:space="preserve"> </w:t>
            </w:r>
            <w:r w:rsidRPr="00A313C6">
              <w:t xml:space="preserve">инженер-механик), «Военное государственное управление» (специалист в области управления), «Гуманитарные и социальные науки»: </w:t>
            </w:r>
            <w:proofErr w:type="gramStart"/>
            <w:r w:rsidRPr="00A313C6">
              <w:t>«Философия» (магистр, философ)</w:t>
            </w:r>
            <w:r w:rsidR="00E516C7" w:rsidRPr="00A313C6">
              <w:t xml:space="preserve">, </w:t>
            </w:r>
            <w:r w:rsidRPr="00A313C6">
              <w:t>«Политология» (магистр политологии, политолог), «История» (историк, магистр истории),</w:t>
            </w:r>
            <w:r w:rsidR="00654148" w:rsidRPr="00A313C6">
              <w:t xml:space="preserve"> </w:t>
            </w:r>
            <w:r w:rsidRPr="00A313C6">
              <w:t xml:space="preserve">«Образование и </w:t>
            </w:r>
            <w:r w:rsidR="00A313C6" w:rsidRPr="00180E8C">
              <w:t>педагогика»</w:t>
            </w:r>
            <w:r w:rsidR="00A313C6">
              <w:t>:</w:t>
            </w:r>
            <w:proofErr w:type="gramEnd"/>
            <w:r w:rsidR="00A313C6">
              <w:t xml:space="preserve"> «История» (учитель истории),</w:t>
            </w:r>
            <w:r w:rsidR="0070535E">
              <w:t xml:space="preserve"> </w:t>
            </w:r>
          </w:p>
        </w:tc>
        <w:tc>
          <w:tcPr>
            <w:tcW w:w="2548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Default="00156A33" w:rsidP="00746ED8">
            <w:pPr>
              <w:pStyle w:val="ae"/>
              <w:jc w:val="center"/>
            </w:pPr>
            <w:r w:rsidRPr="000F3B2E">
              <w:rPr>
                <w:sz w:val="22"/>
                <w:szCs w:val="22"/>
              </w:rPr>
              <w:t>стаж муниципальной службы или стаж работы по специальности, направлению подготовки  не менее</w:t>
            </w:r>
          </w:p>
          <w:p w:rsidR="00156A33" w:rsidRPr="0012297D" w:rsidRDefault="00156A33" w:rsidP="00746ED8">
            <w:pPr>
              <w:pStyle w:val="ae"/>
              <w:jc w:val="center"/>
            </w:pPr>
            <w:r>
              <w:rPr>
                <w:sz w:val="22"/>
                <w:szCs w:val="22"/>
              </w:rPr>
              <w:t>1 года</w:t>
            </w:r>
          </w:p>
        </w:tc>
      </w:tr>
      <w:tr w:rsidR="00ED0270" w:rsidRPr="008528F1" w:rsidTr="006464FB">
        <w:tblPrEx>
          <w:jc w:val="center"/>
        </w:tblPrEx>
        <w:trPr>
          <w:gridBefore w:val="1"/>
          <w:wBefore w:w="12" w:type="dxa"/>
          <w:jc w:val="center"/>
        </w:trPr>
        <w:tc>
          <w:tcPr>
            <w:tcW w:w="68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Pr="0012297D" w:rsidRDefault="000B0A0D" w:rsidP="00746ED8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37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Default="000B0A0D" w:rsidP="00746ED8">
            <w:pPr>
              <w:pStyle w:val="ae"/>
              <w:jc w:val="center"/>
            </w:pPr>
            <w:r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Default="000B0A0D" w:rsidP="00746ED8">
            <w:pPr>
              <w:pStyle w:val="ae"/>
              <w:jc w:val="center"/>
            </w:pPr>
            <w:r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Pr="00102375" w:rsidRDefault="000B0A0D" w:rsidP="00746ED8">
            <w:pPr>
              <w:pStyle w:val="ae"/>
              <w:jc w:val="center"/>
            </w:pPr>
            <w:r>
              <w:t>4</w:t>
            </w:r>
          </w:p>
        </w:tc>
        <w:tc>
          <w:tcPr>
            <w:tcW w:w="2548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Pr="008528F1" w:rsidRDefault="000B0A0D" w:rsidP="00746ED8">
            <w:pPr>
              <w:pStyle w:val="ae"/>
              <w:jc w:val="center"/>
            </w:pPr>
            <w:r>
              <w:t>5</w:t>
            </w:r>
          </w:p>
        </w:tc>
      </w:tr>
      <w:tr w:rsidR="00ED0270" w:rsidRPr="008528F1" w:rsidTr="006464FB">
        <w:tblPrEx>
          <w:jc w:val="center"/>
        </w:tblPrEx>
        <w:trPr>
          <w:gridBefore w:val="1"/>
          <w:wBefore w:w="12" w:type="dxa"/>
          <w:jc w:val="center"/>
        </w:trPr>
        <w:tc>
          <w:tcPr>
            <w:tcW w:w="68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Pr="0012297D" w:rsidRDefault="00156A33" w:rsidP="00746ED8">
            <w:pPr>
              <w:pStyle w:val="ae"/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Default="00156A33" w:rsidP="00746ED8">
            <w:pPr>
              <w:pStyle w:val="ae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Default="00156A33" w:rsidP="00746ED8">
            <w:pPr>
              <w:pStyle w:val="ae"/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Pr="00102375" w:rsidRDefault="000B0A0D" w:rsidP="0070535E">
            <w:pPr>
              <w:pStyle w:val="ae"/>
              <w:jc w:val="both"/>
            </w:pPr>
            <w:r>
              <w:t xml:space="preserve"> </w:t>
            </w:r>
            <w:proofErr w:type="gramStart"/>
            <w:r w:rsidR="00D17C19">
              <w:t xml:space="preserve">«Безопасность жизнедеятельности в </w:t>
            </w:r>
            <w:proofErr w:type="spellStart"/>
            <w:r w:rsidR="00D17C19">
              <w:t>техносфере</w:t>
            </w:r>
            <w:proofErr w:type="spellEnd"/>
            <w:r w:rsidR="00D17C19">
              <w:t xml:space="preserve">» (инженер), </w:t>
            </w:r>
            <w:r>
              <w:t xml:space="preserve">«Защита в чрезвычайных ситуациях» (инженер), «Пожарная безопасность» (инженер), «Инженерная защита окружающей среды» </w:t>
            </w:r>
            <w:r w:rsidR="006D0F99">
              <w:t xml:space="preserve">                   </w:t>
            </w:r>
            <w:r>
              <w:t>(инженер-эколог)</w:t>
            </w:r>
            <w:r w:rsidR="00654148">
              <w:t>,</w:t>
            </w:r>
            <w:r>
              <w:t xml:space="preserve"> «Строительство автомобильных дорог и </w:t>
            </w:r>
            <w:r w:rsidR="00654148">
              <w:t xml:space="preserve">                          </w:t>
            </w:r>
            <w:r>
              <w:t>аэродромов» (</w:t>
            </w:r>
            <w:r w:rsidR="006D0F99">
              <w:t xml:space="preserve">магистр, </w:t>
            </w:r>
            <w:r>
              <w:t>инженер, инженер-строитель)</w:t>
            </w:r>
            <w:r w:rsidR="00654148">
              <w:t>,</w:t>
            </w:r>
            <w:r>
              <w:t xml:space="preserve"> «Многоканальные коммуникационные системы» (</w:t>
            </w:r>
            <w:r w:rsidR="006D0F99">
              <w:t xml:space="preserve">магистр, </w:t>
            </w:r>
            <w:r>
              <w:t>ин</w:t>
            </w:r>
            <w:r w:rsidR="006D0F99">
              <w:t>женер</w:t>
            </w:r>
            <w:r>
              <w:t>)</w:t>
            </w:r>
            <w:r w:rsidR="00654148">
              <w:t>,</w:t>
            </w:r>
            <w:r>
              <w:t xml:space="preserve"> «Естественные науки «Геоэкология» </w:t>
            </w:r>
            <w:r w:rsidR="00156A33">
              <w:t>(геоэколог)</w:t>
            </w:r>
            <w:r w:rsidR="00654148">
              <w:t>,</w:t>
            </w:r>
            <w:r>
              <w:t xml:space="preserve"> </w:t>
            </w:r>
            <w:r w:rsidR="00156A33" w:rsidRPr="00180E8C">
              <w:t>«Информационная безопасность»</w:t>
            </w:r>
            <w:r w:rsidR="00156A33">
              <w:t xml:space="preserve"> (математик, специалист);</w:t>
            </w:r>
            <w:proofErr w:type="gramEnd"/>
            <w:r>
              <w:t xml:space="preserve"> </w:t>
            </w:r>
            <w:proofErr w:type="gramStart"/>
            <w:r w:rsidR="00156A33" w:rsidRPr="00EA5F19">
              <w:t>«Юриспруденция» (магистр юриспруденции, юрист)</w:t>
            </w:r>
            <w:r w:rsidR="00E516C7">
              <w:t>,</w:t>
            </w:r>
            <w:r w:rsidR="00156A33" w:rsidRPr="00EA5F19">
              <w:t xml:space="preserve"> «Государственное и муниципальное управление» (менеджер)</w:t>
            </w:r>
            <w:r w:rsidR="007C49FE">
              <w:t>,</w:t>
            </w:r>
            <w:r w:rsidR="00156A33" w:rsidRPr="00EA5F19">
              <w:t xml:space="preserve"> «Менеджмент» (магистр менеджмента)</w:t>
            </w:r>
            <w:r w:rsidR="0070535E" w:rsidRPr="00737883">
              <w:t xml:space="preserve"> или переподготовка по программам «Государственное и муниципальное управление» </w:t>
            </w:r>
            <w:r w:rsidR="0070535E" w:rsidRPr="00737883">
              <w:rPr>
                <w:rFonts w:cs="Times New Roman"/>
              </w:rPr>
              <w:t>либо  «Юриспруденция»</w:t>
            </w:r>
            <w:r w:rsidR="0070535E">
              <w:rPr>
                <w:rFonts w:cs="Times New Roman"/>
              </w:rPr>
              <w:t xml:space="preserve"> (юрист)</w:t>
            </w:r>
            <w:proofErr w:type="gramEnd"/>
          </w:p>
        </w:tc>
        <w:tc>
          <w:tcPr>
            <w:tcW w:w="2548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Pr="008528F1" w:rsidRDefault="00156A33" w:rsidP="00746ED8">
            <w:pPr>
              <w:pStyle w:val="ae"/>
            </w:pPr>
          </w:p>
        </w:tc>
      </w:tr>
      <w:tr w:rsidR="00ED0270" w:rsidRPr="00073E0D" w:rsidTr="006464FB">
        <w:tblPrEx>
          <w:jc w:val="center"/>
        </w:tblPrEx>
        <w:trPr>
          <w:gridBefore w:val="1"/>
          <w:wBefore w:w="12" w:type="dxa"/>
          <w:jc w:val="center"/>
        </w:trPr>
        <w:tc>
          <w:tcPr>
            <w:tcW w:w="68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Default="00156A33" w:rsidP="00746ED8">
            <w:pPr>
              <w:pStyle w:val="ae"/>
            </w:pPr>
            <w:r>
              <w:t>19.2</w:t>
            </w: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Pr="0012297D" w:rsidRDefault="00C2589E" w:rsidP="00C2589E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37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Default="00156A33" w:rsidP="00C2589E">
            <w:pPr>
              <w:pStyle w:val="ae"/>
              <w:jc w:val="center"/>
            </w:pPr>
            <w:r w:rsidRPr="0012297D">
              <w:lastRenderedPageBreak/>
              <w:t>главный специалист</w:t>
            </w: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Default="00C2589E" w:rsidP="00746ED8">
            <w:pPr>
              <w:pStyle w:val="ae"/>
            </w:pPr>
          </w:p>
          <w:p w:rsidR="00C2589E" w:rsidRPr="0012297D" w:rsidRDefault="00C2589E" w:rsidP="00C2589E">
            <w:pPr>
              <w:pStyle w:val="ae"/>
              <w:jc w:val="center"/>
            </w:pPr>
            <w:r>
              <w:lastRenderedPageBreak/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Default="00C2589E" w:rsidP="00C2589E">
            <w:pPr>
              <w:pStyle w:val="ae"/>
              <w:jc w:val="center"/>
            </w:pPr>
            <w:r>
              <w:lastRenderedPageBreak/>
              <w:t>в</w:t>
            </w:r>
            <w:r w:rsidR="00156A33" w:rsidRPr="00EA5F19">
              <w:t>едущая</w:t>
            </w: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Default="00C2589E" w:rsidP="00C2589E">
            <w:pPr>
              <w:pStyle w:val="ae"/>
              <w:jc w:val="center"/>
            </w:pPr>
          </w:p>
          <w:p w:rsidR="00C2589E" w:rsidRPr="0012297D" w:rsidRDefault="00C2589E" w:rsidP="00C2589E">
            <w:pPr>
              <w:pStyle w:val="ae"/>
              <w:jc w:val="center"/>
            </w:pPr>
            <w:r>
              <w:lastRenderedPageBreak/>
              <w:t>3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156A33" w:rsidRDefault="00156A33" w:rsidP="00C2589E">
            <w:pPr>
              <w:pStyle w:val="ae"/>
              <w:jc w:val="both"/>
            </w:pPr>
            <w:r w:rsidRPr="00102375">
              <w:lastRenderedPageBreak/>
              <w:t xml:space="preserve">высшее образование по </w:t>
            </w:r>
            <w:r>
              <w:t xml:space="preserve">профилю </w:t>
            </w:r>
            <w:r w:rsidRPr="00102375">
              <w:t>деятельности администрации муниципального образования Динской район или по</w:t>
            </w:r>
            <w:r>
              <w:t xml:space="preserve"> профилю замещаемой должности или по </w:t>
            </w:r>
            <w:r w:rsidRPr="00102375">
              <w:t>направлениям (специальностям) и квалификации:</w:t>
            </w:r>
            <w:r w:rsidRPr="00EA5F19">
              <w:t xml:space="preserve"> «Военное образование»</w:t>
            </w:r>
            <w:r>
              <w:t xml:space="preserve"> (специалист, инженер, командир, инженер-механик), «Военное государственное управление» (специалист в области управления)</w:t>
            </w:r>
            <w:r w:rsidRPr="00EA5F19">
              <w:t>,</w:t>
            </w:r>
            <w:r w:rsidR="00E516C7">
              <w:t xml:space="preserve"> </w:t>
            </w:r>
            <w:r w:rsidRPr="00180E8C">
              <w:t>«Гум</w:t>
            </w:r>
            <w:r>
              <w:t xml:space="preserve">анитарные и социальные науки»: </w:t>
            </w:r>
            <w:proofErr w:type="gramStart"/>
            <w:r>
              <w:t>«Философия» (бакалавр, магистр, философ)</w:t>
            </w:r>
            <w:r w:rsidR="00E516C7">
              <w:t>,</w:t>
            </w:r>
            <w:r>
              <w:t xml:space="preserve"> «Политология» (бакалавр, магистр политологии, политолог) или «История» (историк, бакалавр, магистр истории) </w:t>
            </w:r>
            <w:r w:rsidRPr="00180E8C">
              <w:t>«Образование и педагогика»</w:t>
            </w:r>
            <w:r>
              <w:t>:</w:t>
            </w:r>
            <w:proofErr w:type="gramEnd"/>
            <w:r w:rsidR="00E516C7">
              <w:t xml:space="preserve"> </w:t>
            </w:r>
            <w:proofErr w:type="gramStart"/>
            <w:r>
              <w:t>«История» (учитель истории)</w:t>
            </w:r>
            <w:r w:rsidR="00E516C7">
              <w:t>,</w:t>
            </w:r>
            <w:r>
              <w:t xml:space="preserve"> «Юриспруденция» (учитель права), </w:t>
            </w:r>
            <w:r w:rsidR="00E516C7">
              <w:t xml:space="preserve">«Строительство автомобильных дорог и                           аэродромов» (магистр, бакалавр, инженер, инженер-строитель), «Многоканальные коммуникационные системы» (магистр, бакалавр, инженер), </w:t>
            </w:r>
            <w:r>
              <w:t xml:space="preserve">«Безопасность жизнедеятельности в </w:t>
            </w:r>
            <w:proofErr w:type="spellStart"/>
            <w:r>
              <w:t>техносфере</w:t>
            </w:r>
            <w:proofErr w:type="spellEnd"/>
            <w:r>
              <w:t>» (инженер), «Защита в чрезвычайных ситуациях»</w:t>
            </w:r>
            <w:r w:rsidR="00A831BD">
              <w:t xml:space="preserve"> </w:t>
            </w:r>
            <w:r>
              <w:t xml:space="preserve">(инженер), «Пожарная безопасность» (инженер) «Инженерная защита окружающей среды» (инженер-эколог), «Естественные науки «Геоэкология» (геоэколог) </w:t>
            </w:r>
            <w:r w:rsidRPr="00180E8C">
              <w:t>«Информационная безопасность»</w:t>
            </w:r>
            <w:r>
              <w:t xml:space="preserve"> (математик, специалист);</w:t>
            </w:r>
            <w:proofErr w:type="gramEnd"/>
            <w:r w:rsidR="007C49FE">
              <w:t xml:space="preserve"> </w:t>
            </w:r>
            <w:r w:rsidRPr="00EA5F19">
              <w:t>либо по специальностям «Юриспруденция» (</w:t>
            </w:r>
            <w:r>
              <w:t xml:space="preserve">бакалавр, </w:t>
            </w:r>
            <w:r w:rsidRPr="00EA5F19">
              <w:t>магистр юриспруденции, юрист)</w:t>
            </w:r>
            <w:r w:rsidR="00A313C6">
              <w:t>,</w:t>
            </w:r>
            <w:r w:rsidRPr="00EA5F19">
              <w:t xml:space="preserve"> «Государственное и муниципальное управление» (менеджер)</w:t>
            </w:r>
            <w:r w:rsidR="00A313C6">
              <w:t>,</w:t>
            </w:r>
            <w:r w:rsidRPr="00EA5F19">
              <w:t xml:space="preserve"> </w:t>
            </w:r>
          </w:p>
          <w:p w:rsidR="00C2589E" w:rsidRPr="0012297D" w:rsidRDefault="00C2589E" w:rsidP="00C2589E">
            <w:pPr>
              <w:pStyle w:val="ae"/>
              <w:jc w:val="center"/>
            </w:pPr>
            <w:r>
              <w:lastRenderedPageBreak/>
              <w:t>4</w:t>
            </w:r>
          </w:p>
        </w:tc>
        <w:tc>
          <w:tcPr>
            <w:tcW w:w="2548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Default="00156A33" w:rsidP="00746ED8">
            <w:pPr>
              <w:pStyle w:val="ae"/>
              <w:jc w:val="center"/>
            </w:pPr>
            <w:r>
              <w:lastRenderedPageBreak/>
              <w:t xml:space="preserve">без предъявления </w:t>
            </w:r>
            <w:r w:rsidRPr="0012297D">
              <w:t>требовани</w:t>
            </w:r>
            <w:r>
              <w:t>й</w:t>
            </w:r>
            <w:r w:rsidR="007C49FE">
              <w:t xml:space="preserve"> </w:t>
            </w:r>
          </w:p>
          <w:p w:rsidR="00156A33" w:rsidRDefault="00156A33" w:rsidP="007C49FE">
            <w:pPr>
              <w:pStyle w:val="ae"/>
              <w:jc w:val="center"/>
            </w:pPr>
            <w:r w:rsidRPr="0012297D">
              <w:t>к</w:t>
            </w:r>
            <w:r w:rsidR="007C49FE">
              <w:t xml:space="preserve"> </w:t>
            </w:r>
            <w:r w:rsidRPr="0012297D">
              <w:t>стажу</w:t>
            </w: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Default="00C2589E" w:rsidP="007C49FE">
            <w:pPr>
              <w:pStyle w:val="ae"/>
              <w:jc w:val="center"/>
            </w:pPr>
          </w:p>
          <w:p w:rsidR="00C2589E" w:rsidRPr="00073E0D" w:rsidRDefault="00C2589E" w:rsidP="00C2589E">
            <w:pPr>
              <w:pStyle w:val="ae"/>
              <w:jc w:val="center"/>
            </w:pPr>
            <w:r>
              <w:lastRenderedPageBreak/>
              <w:t>5</w:t>
            </w:r>
          </w:p>
        </w:tc>
      </w:tr>
      <w:tr w:rsidR="00C2589E" w:rsidRPr="00073E0D" w:rsidTr="006464FB">
        <w:tblPrEx>
          <w:jc w:val="center"/>
        </w:tblPrEx>
        <w:trPr>
          <w:gridBefore w:val="1"/>
          <w:wBefore w:w="12" w:type="dxa"/>
          <w:jc w:val="center"/>
        </w:trPr>
        <w:tc>
          <w:tcPr>
            <w:tcW w:w="68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2589E" w:rsidRDefault="00C2589E" w:rsidP="00746ED8">
            <w:pPr>
              <w:pStyle w:val="ae"/>
            </w:pPr>
          </w:p>
        </w:tc>
        <w:tc>
          <w:tcPr>
            <w:tcW w:w="2437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2589E" w:rsidRPr="0012297D" w:rsidRDefault="00C2589E" w:rsidP="00746ED8">
            <w:pPr>
              <w:pStyle w:val="ae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2589E" w:rsidRPr="00EA5F19" w:rsidRDefault="00C2589E" w:rsidP="00746ED8">
            <w:pPr>
              <w:pStyle w:val="ae"/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2589E" w:rsidRPr="00102375" w:rsidRDefault="00C2589E" w:rsidP="00D17C19">
            <w:pPr>
              <w:pStyle w:val="ae"/>
              <w:jc w:val="both"/>
            </w:pPr>
            <w:r w:rsidRPr="00EA5F19">
              <w:t>«Менеджмент» (</w:t>
            </w:r>
            <w:r>
              <w:t xml:space="preserve">бакалавр, </w:t>
            </w:r>
            <w:r w:rsidRPr="00EA5F19">
              <w:t>магистр менеджмента)</w:t>
            </w:r>
          </w:p>
        </w:tc>
        <w:tc>
          <w:tcPr>
            <w:tcW w:w="2548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C2589E" w:rsidRDefault="00C2589E" w:rsidP="00746ED8">
            <w:pPr>
              <w:pStyle w:val="ae"/>
              <w:jc w:val="center"/>
            </w:pPr>
          </w:p>
        </w:tc>
      </w:tr>
    </w:tbl>
    <w:p w:rsidR="00994F85" w:rsidRDefault="00994F85" w:rsidP="00A97BF6">
      <w:pPr>
        <w:ind w:right="-31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="007C50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»</w:t>
      </w:r>
      <w:r w:rsidR="007C50A5">
        <w:rPr>
          <w:sz w:val="28"/>
          <w:szCs w:val="28"/>
        </w:rPr>
        <w:t>;</w:t>
      </w:r>
    </w:p>
    <w:p w:rsidR="00A97BF6" w:rsidRDefault="00C2589E" w:rsidP="00A97BF6">
      <w:pPr>
        <w:ind w:right="-314"/>
        <w:rPr>
          <w:sz w:val="28"/>
          <w:szCs w:val="28"/>
        </w:rPr>
      </w:pPr>
      <w:r>
        <w:rPr>
          <w:sz w:val="28"/>
          <w:szCs w:val="28"/>
        </w:rPr>
        <w:t>4. Пункт 23 изложить в следующей редакции:</w:t>
      </w:r>
    </w:p>
    <w:tbl>
      <w:tblPr>
        <w:tblW w:w="1445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7"/>
        <w:gridCol w:w="2411"/>
        <w:gridCol w:w="1560"/>
        <w:gridCol w:w="7228"/>
        <w:gridCol w:w="2553"/>
      </w:tblGrid>
      <w:tr w:rsidR="007C49FE" w:rsidRPr="0030751B" w:rsidTr="00746ED8">
        <w:trPr>
          <w:trHeight w:val="355"/>
        </w:trPr>
        <w:tc>
          <w:tcPr>
            <w:tcW w:w="14459" w:type="dxa"/>
            <w:gridSpan w:val="5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30751B" w:rsidRDefault="00C2589E" w:rsidP="00746ED8">
            <w:pPr>
              <w:pStyle w:val="ac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7C49FE" w:rsidRPr="0030751B">
              <w:rPr>
                <w:rFonts w:ascii="Times New Roman" w:hAnsi="Times New Roman"/>
                <w:b/>
                <w:sz w:val="24"/>
                <w:szCs w:val="24"/>
              </w:rPr>
              <w:t>23. Управление имущественных отношений</w:t>
            </w:r>
          </w:p>
        </w:tc>
      </w:tr>
      <w:tr w:rsidR="007C49FE" w:rsidRPr="0030751B" w:rsidTr="00746ED8">
        <w:trPr>
          <w:trHeight w:val="355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Default="007C49FE" w:rsidP="00746ED8">
            <w:pPr>
              <w:pStyle w:val="ae"/>
              <w:jc w:val="center"/>
            </w:pPr>
            <w:r w:rsidRPr="00A41DC9">
              <w:t>23.1</w:t>
            </w: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ачальник </w:t>
            </w: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управления,</w:t>
            </w:r>
          </w:p>
          <w:p w:rsidR="007C49FE" w:rsidRDefault="007C49FE" w:rsidP="00746ED8">
            <w:pPr>
              <w:pStyle w:val="ae"/>
              <w:jc w:val="center"/>
            </w:pPr>
            <w:r w:rsidRPr="00A41DC9">
              <w:t>заместитель начальника управления</w:t>
            </w: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Default="007C49FE" w:rsidP="00746ED8">
            <w:pPr>
              <w:pStyle w:val="ae"/>
              <w:jc w:val="center"/>
            </w:pPr>
            <w:r>
              <w:t>Г</w:t>
            </w:r>
            <w:r w:rsidRPr="00A41DC9">
              <w:t>лавная</w:t>
            </w: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30751B" w:rsidRDefault="007C49FE" w:rsidP="000D7E50">
            <w:pPr>
              <w:pStyle w:val="ac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 xml:space="preserve">ысшее образование не ниже уровня </w:t>
            </w:r>
            <w:proofErr w:type="spellStart"/>
            <w:r w:rsidRPr="0030751B">
              <w:rPr>
                <w:rFonts w:ascii="Times New Roman" w:hAnsi="Times New Roman"/>
                <w:sz w:val="24"/>
                <w:szCs w:val="24"/>
              </w:rPr>
              <w:t>специалитета</w:t>
            </w:r>
            <w:proofErr w:type="spellEnd"/>
            <w:r w:rsidRPr="0030751B">
              <w:rPr>
                <w:rFonts w:ascii="Times New Roman" w:hAnsi="Times New Roman"/>
                <w:sz w:val="24"/>
                <w:szCs w:val="24"/>
              </w:rPr>
              <w:t>, магистратуры по профилю деятельности администрации муниципального образов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а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ния Динской район или по профилю замещаемой должности или по направлениям (специальностям) и квалификации: «Геодезия и зе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м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леустройство», Прикладная геодезия» (магистр техники и технол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о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 xml:space="preserve">гии, инженер), «Городское строительство и хозяйство» (инженер, инженер-строитель); </w:t>
            </w:r>
            <w:proofErr w:type="gramStart"/>
            <w:r w:rsidRPr="0030751B">
              <w:rPr>
                <w:rFonts w:ascii="Times New Roman" w:hAnsi="Times New Roman"/>
                <w:sz w:val="24"/>
                <w:szCs w:val="24"/>
              </w:rPr>
              <w:t>«Землеустройство и кадастры» (магистр земл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е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устройства, инженер), «Земельный кадастр» (инженер), «Земл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е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устройство» (инженер), «Городской кадастр» (инженер), «Геология и разведка полезных ископаемых» (магистр техники и технологии), «Юриспруденция» (магистр юриспруденции, юрист), «Госуда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р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ственное и муниципальное управление» (менеджер), «Менеджмент» (магистр менеджмента) или «Экономическая теория» (экономист), «Экономика и управление на предприятии (по отраслям)» (экон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о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мист-менеджер), «Мировая экономика» (экономист), «Национальная экономика» (экономист, экономист-менеджер), «Финансы и кредит» (экономист) или «Бухгалтерский</w:t>
            </w:r>
            <w:proofErr w:type="gramEnd"/>
            <w:r w:rsidRPr="0030751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0751B">
              <w:rPr>
                <w:rFonts w:ascii="Times New Roman" w:hAnsi="Times New Roman"/>
                <w:sz w:val="24"/>
                <w:szCs w:val="24"/>
              </w:rPr>
              <w:t>учет, анализ и аудит» (экономист) или «Товароведение и экспертиза товаров» (товаровед (эксперт), «Маркетинг» (маркетолог), «Экономика труда» (экономист) или «Математические методы в экономике» (экономист-математик) или «Налоги и налогообложение» (экономист) или «Мелиорация, р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е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культивация и охрана земель» (инженер) или переподготовка по программе «Государственное и муниципальное управление» или по программе «Юриспруденция» или «Правоведение», «Контрактная система в сфере закупок товаров, работ, услуг для обеспечения го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с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ударственных</w:t>
            </w:r>
            <w:proofErr w:type="gramEnd"/>
            <w:r w:rsidRPr="0030751B">
              <w:rPr>
                <w:rFonts w:ascii="Times New Roman" w:hAnsi="Times New Roman"/>
                <w:sz w:val="24"/>
                <w:szCs w:val="24"/>
              </w:rPr>
              <w:t xml:space="preserve"> и муниципальных нужд»</w:t>
            </w:r>
            <w:r w:rsidR="000D7E50" w:rsidRPr="006756A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D7E50" w:rsidRPr="00BC5537">
              <w:rPr>
                <w:rFonts w:ascii="Times New Roman" w:hAnsi="Times New Roman"/>
                <w:sz w:val="24"/>
                <w:szCs w:val="24"/>
              </w:rPr>
              <w:t>или «Юриспруденция» (юрист)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 xml:space="preserve">таж муниципальной службы или стаж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работы по специальн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>о</w:t>
            </w:r>
            <w:r w:rsidRPr="0030751B">
              <w:rPr>
                <w:rFonts w:ascii="Times New Roman" w:hAnsi="Times New Roman"/>
                <w:sz w:val="24"/>
                <w:szCs w:val="24"/>
              </w:rPr>
              <w:t xml:space="preserve">сти, направлению </w:t>
            </w:r>
          </w:p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51B">
              <w:rPr>
                <w:rFonts w:ascii="Times New Roman" w:hAnsi="Times New Roman"/>
                <w:sz w:val="24"/>
                <w:szCs w:val="24"/>
              </w:rPr>
              <w:t xml:space="preserve">подготовки  </w:t>
            </w:r>
          </w:p>
          <w:p w:rsidR="007C49FE" w:rsidRPr="0030751B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51B">
              <w:rPr>
                <w:rFonts w:ascii="Times New Roman" w:hAnsi="Times New Roman"/>
                <w:sz w:val="24"/>
                <w:szCs w:val="24"/>
              </w:rPr>
              <w:t>не менее 1 года</w:t>
            </w:r>
          </w:p>
          <w:p w:rsidR="007C49FE" w:rsidRPr="0030751B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30751B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30751B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30751B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30751B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30751B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30751B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30751B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30751B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5F9C" w:rsidRPr="0030751B" w:rsidTr="00746ED8">
        <w:trPr>
          <w:trHeight w:val="355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45F9C" w:rsidRPr="00A41DC9" w:rsidRDefault="00745F9C" w:rsidP="00745F9C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45F9C" w:rsidRDefault="00745F9C" w:rsidP="00745F9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45F9C" w:rsidRDefault="00745F9C" w:rsidP="00745F9C">
            <w:pPr>
              <w:pStyle w:val="ae"/>
              <w:jc w:val="center"/>
            </w:pPr>
            <w:r>
              <w:t>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45F9C" w:rsidRDefault="00745F9C" w:rsidP="00745F9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45F9C" w:rsidRDefault="00745F9C" w:rsidP="00745F9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7C49FE" w:rsidRPr="005706E2" w:rsidTr="00746ED8">
        <w:trPr>
          <w:trHeight w:val="355"/>
        </w:trPr>
        <w:tc>
          <w:tcPr>
            <w:tcW w:w="14459" w:type="dxa"/>
            <w:gridSpan w:val="5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5706E2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06E2">
              <w:rPr>
                <w:rFonts w:ascii="Times New Roman" w:hAnsi="Times New Roman"/>
                <w:b/>
                <w:sz w:val="24"/>
                <w:szCs w:val="24"/>
              </w:rPr>
              <w:t>Отдел земельных отношений</w:t>
            </w:r>
          </w:p>
        </w:tc>
      </w:tr>
      <w:tr w:rsidR="007C49FE" w:rsidRPr="00A41DC9" w:rsidTr="00746ED8">
        <w:trPr>
          <w:trHeight w:val="355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D1500" w:rsidRDefault="007D1500" w:rsidP="007D1500">
            <w:pPr>
              <w:pStyle w:val="ae"/>
              <w:jc w:val="center"/>
            </w:pPr>
            <w:r>
              <w:t>23.2</w:t>
            </w:r>
          </w:p>
          <w:p w:rsidR="007D1500" w:rsidRPr="00A41DC9" w:rsidRDefault="007D1500" w:rsidP="00746ED8">
            <w:pPr>
              <w:pStyle w:val="ae"/>
              <w:jc w:val="center"/>
            </w:pP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D1500" w:rsidRPr="00A41DC9" w:rsidRDefault="007D1500" w:rsidP="007D150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начальник отдела,</w:t>
            </w:r>
          </w:p>
          <w:p w:rsidR="007D1500" w:rsidRDefault="007D1500" w:rsidP="007D150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7D1500" w:rsidRDefault="007D150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D1500" w:rsidRDefault="007D1500" w:rsidP="007D150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едущая</w:t>
            </w:r>
          </w:p>
          <w:p w:rsidR="007D1500" w:rsidRDefault="007D150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D1500" w:rsidP="007D1500">
            <w:pPr>
              <w:pStyle w:val="ac"/>
              <w:jc w:val="both"/>
              <w:rPr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высшее образование по профилю деятельности администрации м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у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ниципального образования Динской район или по профилю </w:t>
            </w:r>
            <w:r w:rsidR="00405814" w:rsidRPr="00A41DC9">
              <w:rPr>
                <w:rFonts w:ascii="Times New Roman" w:hAnsi="Times New Roman"/>
                <w:sz w:val="24"/>
                <w:szCs w:val="24"/>
              </w:rPr>
              <w:t>замещ</w:t>
            </w:r>
            <w:r w:rsidR="00405814"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="00405814" w:rsidRPr="00A41DC9">
              <w:rPr>
                <w:rFonts w:ascii="Times New Roman" w:hAnsi="Times New Roman"/>
                <w:sz w:val="24"/>
                <w:szCs w:val="24"/>
              </w:rPr>
              <w:t>емой должности или по направлениям (специальностям) и квалиф</w:t>
            </w:r>
            <w:r w:rsidR="00405814" w:rsidRPr="00A41DC9">
              <w:rPr>
                <w:rFonts w:ascii="Times New Roman" w:hAnsi="Times New Roman"/>
                <w:sz w:val="24"/>
                <w:szCs w:val="24"/>
              </w:rPr>
              <w:t>и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 xml:space="preserve">кации: </w:t>
            </w:r>
            <w:proofErr w:type="gramStart"/>
            <w:r w:rsidR="007C49FE" w:rsidRPr="00A41DC9">
              <w:rPr>
                <w:rFonts w:ascii="Times New Roman" w:hAnsi="Times New Roman"/>
                <w:sz w:val="24"/>
                <w:szCs w:val="24"/>
              </w:rPr>
              <w:t>«Геодезия и землеустройство», Прикладная геодезия» (бак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лавр техники и технологии, магистр техники и технологии, инж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е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нер), «Землеустройство и кадастры» (бакалавр землеустройства, м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гистр землеустройства, инженер), «Земельный кадастр» (инженер), «Городской кадастр» (инженер), «Городское строительство и хозя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й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ство» (инженер, инженер-строитель); «</w:t>
            </w:r>
            <w:r w:rsidR="007C49FE" w:rsidRPr="00430670">
              <w:rPr>
                <w:rFonts w:ascii="Times New Roman" w:hAnsi="Times New Roman"/>
                <w:sz w:val="24"/>
                <w:szCs w:val="24"/>
              </w:rPr>
              <w:t>Мелиорация, рекультивация и охрана земель» (инженер) «Геология и разведка полезных ископ</w:t>
            </w:r>
            <w:r w:rsidR="007C49FE" w:rsidRPr="00430670">
              <w:rPr>
                <w:rFonts w:ascii="Times New Roman" w:hAnsi="Times New Roman"/>
                <w:sz w:val="24"/>
                <w:szCs w:val="24"/>
              </w:rPr>
              <w:t>а</w:t>
            </w:r>
            <w:r w:rsidR="007C49FE" w:rsidRPr="00430670">
              <w:rPr>
                <w:rFonts w:ascii="Times New Roman" w:hAnsi="Times New Roman"/>
                <w:sz w:val="24"/>
                <w:szCs w:val="24"/>
              </w:rPr>
              <w:t xml:space="preserve">емых» (бакалавр техники и технологии), </w:t>
            </w:r>
            <w:r w:rsidR="00EA3A6E" w:rsidRPr="00430670">
              <w:rPr>
                <w:rFonts w:ascii="Times New Roman" w:hAnsi="Times New Roman"/>
                <w:sz w:val="24"/>
                <w:szCs w:val="24"/>
              </w:rPr>
              <w:t>«Гуманитарные и социал</w:t>
            </w:r>
            <w:r w:rsidR="00EA3A6E" w:rsidRPr="00430670">
              <w:rPr>
                <w:rFonts w:ascii="Times New Roman" w:hAnsi="Times New Roman"/>
                <w:sz w:val="24"/>
                <w:szCs w:val="24"/>
              </w:rPr>
              <w:t>ь</w:t>
            </w:r>
            <w:r w:rsidR="00EA3A6E" w:rsidRPr="00430670">
              <w:rPr>
                <w:rFonts w:ascii="Times New Roman" w:hAnsi="Times New Roman"/>
                <w:sz w:val="24"/>
                <w:szCs w:val="24"/>
              </w:rPr>
              <w:t>ные науки»:</w:t>
            </w:r>
            <w:proofErr w:type="gramEnd"/>
            <w:r w:rsidR="00EA3A6E" w:rsidRPr="004306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EA3A6E" w:rsidRPr="00430670">
              <w:rPr>
                <w:rFonts w:ascii="Times New Roman" w:hAnsi="Times New Roman"/>
                <w:sz w:val="24"/>
                <w:szCs w:val="24"/>
              </w:rPr>
              <w:t>«География» (магистр, географ), преподаватель геогр</w:t>
            </w:r>
            <w:r w:rsidR="00EA3A6E" w:rsidRPr="00430670">
              <w:rPr>
                <w:rFonts w:ascii="Times New Roman" w:hAnsi="Times New Roman"/>
                <w:sz w:val="24"/>
                <w:szCs w:val="24"/>
              </w:rPr>
              <w:t>а</w:t>
            </w:r>
            <w:r w:rsidR="00EA3A6E" w:rsidRPr="00430670">
              <w:rPr>
                <w:rFonts w:ascii="Times New Roman" w:hAnsi="Times New Roman"/>
                <w:sz w:val="24"/>
                <w:szCs w:val="24"/>
              </w:rPr>
              <w:t>фии),</w:t>
            </w:r>
            <w:r w:rsidR="00EA3A6E" w:rsidRPr="00430670">
              <w:t xml:space="preserve"> </w:t>
            </w:r>
            <w:r w:rsidR="007C49FE" w:rsidRPr="00430670">
              <w:rPr>
                <w:rFonts w:ascii="Times New Roman" w:hAnsi="Times New Roman"/>
                <w:sz w:val="24"/>
                <w:szCs w:val="24"/>
              </w:rPr>
              <w:t>«Юриспруденция» (бакалавр юриспруденции, магистр юри</w:t>
            </w:r>
            <w:r w:rsidR="007C49FE" w:rsidRPr="00430670">
              <w:rPr>
                <w:rFonts w:ascii="Times New Roman" w:hAnsi="Times New Roman"/>
                <w:sz w:val="24"/>
                <w:szCs w:val="24"/>
              </w:rPr>
              <w:t>с</w:t>
            </w:r>
            <w:r w:rsidR="007C49FE" w:rsidRPr="00430670">
              <w:rPr>
                <w:rFonts w:ascii="Times New Roman" w:hAnsi="Times New Roman"/>
                <w:sz w:val="24"/>
                <w:szCs w:val="24"/>
              </w:rPr>
              <w:t>пруденции, юрист), «Государственное и муниципальное управл</w:t>
            </w:r>
            <w:r w:rsidR="007C49FE" w:rsidRPr="00430670">
              <w:rPr>
                <w:rFonts w:ascii="Times New Roman" w:hAnsi="Times New Roman"/>
                <w:sz w:val="24"/>
                <w:szCs w:val="24"/>
              </w:rPr>
              <w:t>е</w:t>
            </w:r>
            <w:r w:rsidR="007C49FE" w:rsidRPr="00430670">
              <w:rPr>
                <w:rFonts w:ascii="Times New Roman" w:hAnsi="Times New Roman"/>
                <w:sz w:val="24"/>
                <w:szCs w:val="24"/>
              </w:rPr>
              <w:t>ние» (менеджер), «Товароведение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 xml:space="preserve"> и экспертиза товаров» (товаровед (эксперт), «Менеджмент организации» (менеджер),</w:t>
            </w:r>
            <w:r w:rsidR="007C49F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«Менеджмент» (бакалавр менеджмента, магистр менеджмента), «Экономическая теория» (экономист), «Экономика и управление на предприятии (по отраслям)» (экономист-менеджер)</w:t>
            </w:r>
            <w:r w:rsidR="007C49FE">
              <w:rPr>
                <w:rFonts w:ascii="Times New Roman" w:hAnsi="Times New Roman"/>
                <w:sz w:val="24"/>
                <w:szCs w:val="24"/>
              </w:rPr>
              <w:t>,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 xml:space="preserve"> «Мировая экономика» (экон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о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мист), «Национальная экономика» (экономист, экономист-менеджер), «Финансы и кредит»</w:t>
            </w:r>
            <w:r w:rsidR="007C49FE">
              <w:rPr>
                <w:rFonts w:ascii="Times New Roman" w:hAnsi="Times New Roman"/>
                <w:sz w:val="24"/>
                <w:szCs w:val="24"/>
              </w:rPr>
              <w:t>,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 xml:space="preserve"> (экономист) или «Бухгалтерский учет, </w:t>
            </w:r>
            <w:r w:rsidR="007C49FE">
              <w:rPr>
                <w:rFonts w:ascii="Times New Roman" w:hAnsi="Times New Roman"/>
                <w:sz w:val="24"/>
                <w:szCs w:val="24"/>
              </w:rPr>
              <w:t xml:space="preserve">анализ и аудит» (экономист) 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«Маркетинг</w:t>
            </w:r>
            <w:proofErr w:type="gramEnd"/>
            <w:r w:rsidR="007C49FE" w:rsidRPr="00A41DC9">
              <w:rPr>
                <w:rFonts w:ascii="Times New Roman" w:hAnsi="Times New Roman"/>
                <w:sz w:val="24"/>
                <w:szCs w:val="24"/>
              </w:rPr>
              <w:t>» (</w:t>
            </w:r>
            <w:proofErr w:type="gramStart"/>
            <w:r w:rsidR="007C49FE" w:rsidRPr="00A41DC9">
              <w:rPr>
                <w:rFonts w:ascii="Times New Roman" w:hAnsi="Times New Roman"/>
                <w:sz w:val="24"/>
                <w:szCs w:val="24"/>
              </w:rPr>
              <w:t>маркетолог), «Эк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о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номика труда» (экономист)</w:t>
            </w:r>
            <w:r w:rsidR="004E6326">
              <w:rPr>
                <w:rFonts w:ascii="Times New Roman" w:hAnsi="Times New Roman"/>
                <w:sz w:val="24"/>
                <w:szCs w:val="24"/>
              </w:rPr>
              <w:t>,</w:t>
            </w:r>
            <w:r w:rsidR="00A061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>«Математические методы в экономике» (экономист-математик)</w:t>
            </w:r>
            <w:r w:rsidR="004E6326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C49FE" w:rsidRPr="00A41DC9">
              <w:rPr>
                <w:rFonts w:ascii="Times New Roman" w:hAnsi="Times New Roman"/>
                <w:sz w:val="24"/>
                <w:szCs w:val="24"/>
              </w:rPr>
              <w:t xml:space="preserve">«Налоги и </w:t>
            </w:r>
            <w:r w:rsidR="007C49FE" w:rsidRPr="00E160C8">
              <w:rPr>
                <w:rFonts w:ascii="Times New Roman" w:hAnsi="Times New Roman"/>
                <w:sz w:val="24"/>
                <w:szCs w:val="24"/>
              </w:rPr>
              <w:t>налогообложение» (экономист), переподготовка по программе «Государственное и муниципальное управление».</w:t>
            </w:r>
            <w:proofErr w:type="gramEnd"/>
            <w:r w:rsidR="007C49FE" w:rsidRPr="00E160C8">
              <w:rPr>
                <w:rFonts w:ascii="Times New Roman" w:hAnsi="Times New Roman"/>
                <w:sz w:val="24"/>
                <w:szCs w:val="24"/>
              </w:rPr>
              <w:t xml:space="preserve"> «Контрактная система в сфере закупок товаров, работ, услуг для обеспечения государственных и муниципальных нужд»</w:t>
            </w:r>
            <w:r w:rsidR="000D7E50" w:rsidRPr="00BC553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430662" w:rsidRPr="00A41DC9" w:rsidRDefault="00430662" w:rsidP="00430662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требований </w:t>
            </w:r>
          </w:p>
          <w:p w:rsidR="00405814" w:rsidRDefault="00405814" w:rsidP="0040581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  <w:p w:rsidR="007D1500" w:rsidRDefault="007D1500" w:rsidP="007D1500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7D1500" w:rsidRDefault="007D1500" w:rsidP="0040581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05814" w:rsidRDefault="00405814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C49FE" w:rsidRPr="00A41DC9" w:rsidTr="00746ED8">
        <w:trPr>
          <w:trHeight w:val="345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23.3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ведущий специалист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старшая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5F9C">
            <w:pPr>
              <w:autoSpaceDE w:val="0"/>
              <w:autoSpaceDN w:val="0"/>
              <w:adjustRightInd w:val="0"/>
              <w:jc w:val="both"/>
              <w:outlineLvl w:val="0"/>
            </w:pPr>
            <w:r w:rsidRPr="00A41DC9">
              <w:t xml:space="preserve">профессиональное образование по профилю замещаемой должности или по специальностям «Геодезия и землеустройство» </w:t>
            </w:r>
            <w:r>
              <w:t xml:space="preserve">                           </w:t>
            </w:r>
            <w:r w:rsidRPr="00A41DC9">
              <w:t xml:space="preserve">(техник, старший техник), «Землеустройство и кадастры» (техник-землеустроитель, старший техник-землеустроитель), 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7C49FE" w:rsidRPr="00A41DC9" w:rsidRDefault="007C49FE" w:rsidP="00746ED8">
            <w:pPr>
              <w:pStyle w:val="ac"/>
              <w:jc w:val="center"/>
              <w:rPr>
                <w:b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7C49FE" w:rsidRPr="00A41DC9" w:rsidTr="00746ED8">
        <w:trPr>
          <w:trHeight w:val="225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lastRenderedPageBreak/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autoSpaceDE w:val="0"/>
              <w:autoSpaceDN w:val="0"/>
              <w:adjustRightInd w:val="0"/>
              <w:jc w:val="center"/>
              <w:outlineLvl w:val="0"/>
            </w:pPr>
            <w:r w:rsidRPr="00A41DC9">
              <w:t>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7C49FE" w:rsidRPr="00A41DC9" w:rsidTr="00746ED8">
        <w:trPr>
          <w:trHeight w:val="225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Default="007C49FE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7D1500" w:rsidRDefault="007D1500" w:rsidP="00746ED8">
            <w:pPr>
              <w:pStyle w:val="ae"/>
              <w:jc w:val="center"/>
            </w:pPr>
          </w:p>
          <w:p w:rsidR="007D1500" w:rsidRDefault="007D1500" w:rsidP="00746ED8">
            <w:pPr>
              <w:pStyle w:val="ae"/>
              <w:jc w:val="center"/>
            </w:pPr>
          </w:p>
          <w:p w:rsidR="00A00260" w:rsidRPr="00A41DC9" w:rsidRDefault="00A00260" w:rsidP="00746ED8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Default="007C49FE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7D1500" w:rsidRDefault="007D1500" w:rsidP="00746ED8">
            <w:pPr>
              <w:pStyle w:val="ae"/>
              <w:jc w:val="center"/>
            </w:pPr>
          </w:p>
          <w:p w:rsidR="007D1500" w:rsidRDefault="007D1500" w:rsidP="00746ED8">
            <w:pPr>
              <w:pStyle w:val="ae"/>
              <w:jc w:val="center"/>
            </w:pPr>
          </w:p>
          <w:p w:rsidR="00A00260" w:rsidRPr="00A41DC9" w:rsidRDefault="00A00260" w:rsidP="00746ED8">
            <w:pPr>
              <w:pStyle w:val="ae"/>
              <w:jc w:val="center"/>
            </w:pPr>
            <w:r>
              <w:lastRenderedPageBreak/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Default="007C49FE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A00260" w:rsidRDefault="00A00260" w:rsidP="00746ED8">
            <w:pPr>
              <w:pStyle w:val="ae"/>
              <w:jc w:val="center"/>
            </w:pPr>
          </w:p>
          <w:p w:rsidR="007D1500" w:rsidRDefault="007D1500" w:rsidP="00746ED8">
            <w:pPr>
              <w:pStyle w:val="ae"/>
              <w:jc w:val="center"/>
            </w:pPr>
          </w:p>
          <w:p w:rsidR="007D1500" w:rsidRDefault="007D1500" w:rsidP="00746ED8">
            <w:pPr>
              <w:pStyle w:val="ae"/>
              <w:jc w:val="center"/>
            </w:pPr>
          </w:p>
          <w:p w:rsidR="00A00260" w:rsidRPr="00A41DC9" w:rsidRDefault="00A00260" w:rsidP="00746ED8">
            <w:pPr>
              <w:pStyle w:val="ae"/>
              <w:jc w:val="center"/>
            </w:pPr>
            <w:r>
              <w:lastRenderedPageBreak/>
              <w:t>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D1500" w:rsidRDefault="00745F9C" w:rsidP="00957245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A41DC9">
              <w:lastRenderedPageBreak/>
              <w:t xml:space="preserve">«Градостроительный кадастр» (техник, старший техник), «Гидрогеология и инженерная геология» (техник, старший техник), «Геологическая съемка, поиски и разведка месторождений полезных </w:t>
            </w:r>
            <w:r w:rsidR="00405814" w:rsidRPr="00A41DC9">
              <w:t xml:space="preserve">ископаемых» (техник, старший техник) или «Экономика», «Финансы по отраслям» (финансист), «Экономика и бухгалтерский учет» (бухгалтер), «Коммерция по отраслям» (коммерсант), </w:t>
            </w:r>
            <w:r w:rsidR="007349EE" w:rsidRPr="00A41DC9">
              <w:t xml:space="preserve">«Товароведение» (товаровед) «Налоги и налогообложение» </w:t>
            </w:r>
            <w:r w:rsidR="007C49FE" w:rsidRPr="00A41DC9">
              <w:t>(специалист по налогообложению</w:t>
            </w:r>
            <w:r w:rsidR="007C49FE" w:rsidRPr="00430670">
              <w:t>),</w:t>
            </w:r>
            <w:r w:rsidR="00BD0F56" w:rsidRPr="00430670">
              <w:t xml:space="preserve"> «Правоведение» (юрист),</w:t>
            </w:r>
            <w:r w:rsidR="007C49FE" w:rsidRPr="00430670">
              <w:t xml:space="preserve"> высшее образование по направлениям и специальностям «Геодезия и землеустройство», «Прикладная геодезия» (бакалавр</w:t>
            </w:r>
            <w:proofErr w:type="gramEnd"/>
            <w:r w:rsidR="007C49FE" w:rsidRPr="00430670">
              <w:t xml:space="preserve"> </w:t>
            </w:r>
            <w:proofErr w:type="gramStart"/>
            <w:r w:rsidR="007C49FE" w:rsidRPr="00430670">
              <w:t>техники и технологии, магистр техники и технологии, инженер), «Мелиорация, рекультивация и охрана земель» (инженер) «Землеустройство и кадастры» (бакалавр землеустройства, магистр землеустройства, инженер), «Земельный кадастр» (инженер), «Городской кадастр» (инженер), «Городское строительство и хозяйство» (инженер, инженер-строитель); «Геология и разведка полезных ископаемых» (бакалавр техники и технологии),</w:t>
            </w:r>
            <w:r w:rsidR="007349EE" w:rsidRPr="00430670">
              <w:rPr>
                <w:rFonts w:cs="Times New Roman"/>
              </w:rPr>
              <w:t xml:space="preserve"> «Гуманитарные и социальные науки»:</w:t>
            </w:r>
            <w:proofErr w:type="gramEnd"/>
            <w:r w:rsidR="007349EE" w:rsidRPr="00430670">
              <w:rPr>
                <w:rFonts w:cs="Times New Roman"/>
              </w:rPr>
              <w:t xml:space="preserve"> </w:t>
            </w:r>
            <w:proofErr w:type="gramStart"/>
            <w:r w:rsidR="007349EE" w:rsidRPr="00430670">
              <w:rPr>
                <w:rFonts w:cs="Times New Roman"/>
              </w:rPr>
              <w:t>«</w:t>
            </w:r>
            <w:r w:rsidR="007349EE" w:rsidRPr="00430670">
              <w:t>Г</w:t>
            </w:r>
            <w:r w:rsidR="007349EE" w:rsidRPr="00430670">
              <w:rPr>
                <w:rFonts w:cs="Times New Roman"/>
              </w:rPr>
              <w:t>еография» (магистр, географ, преподаватель географии),</w:t>
            </w:r>
            <w:r w:rsidR="007349EE" w:rsidRPr="00430670">
              <w:t xml:space="preserve"> </w:t>
            </w:r>
            <w:r w:rsidR="007C49FE" w:rsidRPr="00430670">
              <w:t>«Юриспруденция» (бакалавр (магистр) юриспруденции, юрист</w:t>
            </w:r>
            <w:r w:rsidR="007C49FE" w:rsidRPr="00A41DC9">
              <w:t>), «Государственное и муниципальное управление» (менеджер), «Менеджмент организации» (менеджер), «Менеджмент» (бакалавр менеджмента, магистр менеджмента)</w:t>
            </w:r>
            <w:r w:rsidR="007C49FE">
              <w:t>,</w:t>
            </w:r>
            <w:r w:rsidR="007C49FE" w:rsidRPr="00A41DC9">
              <w:t xml:space="preserve"> «Товароведение и экспертиза товаров» (товаровед (эксперт), «Экономическая теория» (экономист), «Экономика и управление на предприятии (по отраслям)» (экономист-менеджер)</w:t>
            </w:r>
            <w:r w:rsidR="007C49FE">
              <w:t>,</w:t>
            </w:r>
            <w:r w:rsidR="007C49FE" w:rsidRPr="00A41DC9">
              <w:t xml:space="preserve"> «Национальная экономика»</w:t>
            </w:r>
            <w:r>
              <w:t xml:space="preserve">, </w:t>
            </w:r>
            <w:r w:rsidR="007C49FE" w:rsidRPr="00A41DC9">
              <w:t>«Мировая экономика» (экономист, экономист-менеджер)</w:t>
            </w:r>
            <w:r w:rsidR="007C49FE">
              <w:t>,</w:t>
            </w:r>
            <w:r w:rsidR="007C49FE" w:rsidRPr="00A41DC9">
              <w:t xml:space="preserve"> «Финансы и кредит» (экономист)</w:t>
            </w:r>
            <w:r w:rsidR="007C49FE">
              <w:t>,</w:t>
            </w:r>
            <w:r w:rsidR="007C49FE" w:rsidRPr="00A41DC9">
              <w:t xml:space="preserve"> «Экономика труда»</w:t>
            </w:r>
            <w:r>
              <w:t>,</w:t>
            </w:r>
            <w:r w:rsidR="007C49FE">
              <w:t xml:space="preserve"> </w:t>
            </w:r>
            <w:r w:rsidR="007C49FE" w:rsidRPr="00A41DC9">
              <w:t>«Бухгалтерский учет, анализ и аудит» (экономист)</w:t>
            </w:r>
            <w:r w:rsidR="007C49FE">
              <w:t>,</w:t>
            </w:r>
            <w:r w:rsidR="007C49FE" w:rsidRPr="00A41DC9">
              <w:t xml:space="preserve"> «Маркетинг» (маркетолог</w:t>
            </w:r>
            <w:proofErr w:type="gramEnd"/>
            <w:r w:rsidR="007C49FE" w:rsidRPr="00A41DC9">
              <w:t>)</w:t>
            </w:r>
            <w:r w:rsidR="007C49FE">
              <w:t>,</w:t>
            </w:r>
            <w:r w:rsidR="007C49FE" w:rsidRPr="00A41DC9">
              <w:t xml:space="preserve"> «</w:t>
            </w:r>
            <w:proofErr w:type="gramStart"/>
            <w:r w:rsidR="007C49FE" w:rsidRPr="00A41DC9">
              <w:t>Налоги и налогообложение»</w:t>
            </w:r>
            <w:r w:rsidR="007C49FE">
              <w:t xml:space="preserve"> </w:t>
            </w:r>
            <w:r w:rsidR="007C49FE" w:rsidRPr="00A41DC9">
              <w:t>(экономист)</w:t>
            </w:r>
            <w:r w:rsidR="007C49FE">
              <w:t>,</w:t>
            </w:r>
            <w:r w:rsidR="007C49FE" w:rsidRPr="00A41DC9">
              <w:t xml:space="preserve"> «Товароведение» (товаровед)</w:t>
            </w:r>
            <w:r>
              <w:t>,</w:t>
            </w:r>
            <w:r w:rsidR="007C49FE" w:rsidRPr="00A41DC9">
              <w:t xml:space="preserve"> «Статистика» (бакалавр (магистр) статистики)</w:t>
            </w:r>
            <w:r w:rsidR="007C49FE">
              <w:t xml:space="preserve">, </w:t>
            </w:r>
            <w:r w:rsidR="007C49FE" w:rsidRPr="00A41DC9">
              <w:t>«Прикладная математика и информатика» (бакалавр прикладной математики, магистр прикладной информатики, информатик)</w:t>
            </w:r>
            <w:r w:rsidR="007C49FE">
              <w:t xml:space="preserve">, </w:t>
            </w:r>
            <w:r w:rsidR="007C49FE" w:rsidRPr="00A41DC9">
              <w:t xml:space="preserve">«Физико-математические науки» (бакалавр </w:t>
            </w:r>
            <w:r w:rsidR="007C49FE">
              <w:t>(</w:t>
            </w:r>
            <w:r w:rsidR="007C49FE" w:rsidRPr="00A41DC9">
              <w:t>магистр</w:t>
            </w:r>
            <w:r w:rsidR="007C49FE">
              <w:t>)</w:t>
            </w:r>
            <w:r w:rsidR="007C49FE" w:rsidRPr="00A41DC9">
              <w:t xml:space="preserve"> математики, математик, системный программист, математик-программист, бакалавр</w:t>
            </w:r>
            <w:r w:rsidR="007C49FE">
              <w:t xml:space="preserve"> </w:t>
            </w:r>
            <w:proofErr w:type="gramEnd"/>
          </w:p>
          <w:p w:rsidR="00A00260" w:rsidRPr="00A41DC9" w:rsidRDefault="00A00260" w:rsidP="00A00260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lastRenderedPageBreak/>
              <w:t>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D1500" w:rsidRDefault="007D150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D1500" w:rsidRDefault="007D150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0260" w:rsidRPr="00A41DC9" w:rsidRDefault="00A00260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</w:tr>
      <w:tr w:rsidR="00957245" w:rsidRPr="00A41DC9" w:rsidTr="00746ED8">
        <w:trPr>
          <w:trHeight w:val="520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957245" w:rsidRDefault="00957245" w:rsidP="00746ED8">
            <w:pPr>
              <w:pStyle w:val="ae"/>
              <w:ind w:left="1087"/>
            </w:pP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957245" w:rsidRDefault="00957245" w:rsidP="00746ED8">
            <w:pPr>
              <w:pStyle w:val="ae"/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957245" w:rsidRDefault="00957245" w:rsidP="00746ED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957245" w:rsidRDefault="00745F9C" w:rsidP="00957245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>
              <w:t xml:space="preserve">(магистр) </w:t>
            </w:r>
            <w:r w:rsidRPr="00A41DC9">
              <w:t>прикладных математики и физики, физик, бакалавр механики, магистр механики, системный аналитик)</w:t>
            </w:r>
            <w:r>
              <w:t xml:space="preserve"> или </w:t>
            </w:r>
            <w:r w:rsidR="007D1500" w:rsidRPr="00A41DC9">
              <w:t xml:space="preserve">переподготовка по программе «Государственное и муниципальное </w:t>
            </w:r>
            <w:r w:rsidR="00957245" w:rsidRPr="00A41DC9">
              <w:t>управление», «Контрактная система в сфере закупок товаров, работ, услуг для обеспечения государственных и муниципальных нужд»</w:t>
            </w:r>
            <w:r w:rsidR="00957245" w:rsidRPr="006756A0">
              <w:t xml:space="preserve"> </w:t>
            </w:r>
            <w:r w:rsidR="00957245" w:rsidRPr="00BC5537">
              <w:rPr>
                <w:rFonts w:cs="Times New Roman"/>
              </w:rPr>
              <w:t>или «Юриспруденция» (юрист)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957245" w:rsidRDefault="00957245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C49FE" w:rsidRPr="00A41DC9" w:rsidTr="00746ED8">
        <w:trPr>
          <w:trHeight w:val="378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23.4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специалист,</w:t>
            </w: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специалист</w:t>
            </w: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1 категории,</w:t>
            </w:r>
          </w:p>
          <w:p w:rsidR="007C49FE" w:rsidRPr="00A41DC9" w:rsidRDefault="007C49FE" w:rsidP="00746ED8">
            <w:pPr>
              <w:pStyle w:val="ae"/>
              <w:jc w:val="center"/>
            </w:pPr>
            <w:r w:rsidRPr="00A41DC9">
              <w:t>специалист</w:t>
            </w:r>
          </w:p>
          <w:p w:rsidR="007C49FE" w:rsidRPr="00A41DC9" w:rsidRDefault="007C49FE" w:rsidP="00746ED8">
            <w:pPr>
              <w:pStyle w:val="ae"/>
              <w:jc w:val="center"/>
            </w:pPr>
            <w:r w:rsidRPr="00A41DC9">
              <w:t>2 категории</w:t>
            </w: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младшая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9831B1">
            <w:pPr>
              <w:autoSpaceDE w:val="0"/>
              <w:autoSpaceDN w:val="0"/>
              <w:adjustRightInd w:val="0"/>
              <w:jc w:val="both"/>
              <w:outlineLvl w:val="0"/>
            </w:pPr>
            <w:r w:rsidRPr="00A41DC9">
              <w:t>профессиональное образование по профилю замещаемой должности или по специальностям «Геодезия и землеустройство»</w:t>
            </w:r>
            <w:r w:rsidR="00745F9C">
              <w:t xml:space="preserve"> или</w:t>
            </w:r>
            <w:r w:rsidR="00745F9C" w:rsidRPr="00A41DC9">
              <w:t xml:space="preserve"> «Землеустройство и кадастры» </w:t>
            </w:r>
            <w:r w:rsidRPr="00A41DC9">
              <w:t>(техни</w:t>
            </w:r>
            <w:proofErr w:type="gramStart"/>
            <w:r w:rsidRPr="00A41DC9">
              <w:t>к</w:t>
            </w:r>
            <w:r w:rsidR="00745F9C">
              <w:t>-</w:t>
            </w:r>
            <w:proofErr w:type="gramEnd"/>
            <w:r w:rsidR="00745F9C">
              <w:t>(з</w:t>
            </w:r>
            <w:r w:rsidR="00745F9C" w:rsidRPr="00A41DC9">
              <w:t>емлеустроитель</w:t>
            </w:r>
            <w:r w:rsidR="00745F9C">
              <w:t>)</w:t>
            </w:r>
            <w:r w:rsidRPr="00A41DC9">
              <w:t>, старший техник</w:t>
            </w:r>
            <w:r w:rsidR="00745F9C">
              <w:t>-(</w:t>
            </w:r>
            <w:r w:rsidRPr="00A41DC9">
              <w:t>землеустроитель), градостроительный кадастр» (техник, старший техник), «Гидрогеология и инженерная геология» (техник, старший</w:t>
            </w:r>
            <w:r w:rsidR="009831B1">
              <w:t xml:space="preserve"> </w:t>
            </w:r>
            <w:r w:rsidRPr="00A41DC9">
              <w:t>техник), «Геологическая съемка, поиски и разведка месторождений полезных ископаемых» (техник, старший техник)</w:t>
            </w:r>
            <w:r w:rsidR="00DE1118">
              <w:t xml:space="preserve"> или</w:t>
            </w:r>
            <w:r w:rsidR="001F29C7" w:rsidRPr="00BD0F56">
              <w:rPr>
                <w:color w:val="C00000"/>
              </w:rPr>
              <w:t xml:space="preserve"> </w:t>
            </w:r>
            <w:r w:rsidR="00DE1118" w:rsidRPr="00A41DC9">
              <w:t>«Экономика»</w:t>
            </w:r>
            <w:r w:rsidR="00DE1118">
              <w:t xml:space="preserve"> и </w:t>
            </w:r>
            <w:r w:rsidR="00DE1118" w:rsidRPr="00A41DC9">
              <w:t>«Финансы по отраслям» (финансист), «Экономика и бухгалтерский учет» (бухгалтер), «Коммерция по отраслям» (коммерсант), «Товароведение» (товаровед)</w:t>
            </w:r>
            <w:r w:rsidR="00DE1118">
              <w:t>,</w:t>
            </w:r>
            <w:r w:rsidR="00DE1118" w:rsidRPr="00A41DC9">
              <w:t xml:space="preserve"> «</w:t>
            </w:r>
            <w:r w:rsidR="00DE1118" w:rsidRPr="00430670">
              <w:t xml:space="preserve">Налоги и налогообложение» (специалист по налогообложению) </w:t>
            </w:r>
            <w:r w:rsidR="001F29C7" w:rsidRPr="00430670">
              <w:t>«Правоведение»</w:t>
            </w:r>
            <w:r w:rsidR="00DE1118" w:rsidRPr="00430670">
              <w:t xml:space="preserve"> (юрист)</w:t>
            </w:r>
            <w:r w:rsidR="001F29C7" w:rsidRPr="00430670">
              <w:t xml:space="preserve"> </w:t>
            </w:r>
            <w:r w:rsidR="009831B1">
              <w:t xml:space="preserve">или высшее </w:t>
            </w:r>
            <w:proofErr w:type="spellStart"/>
            <w:r w:rsidR="009831B1">
              <w:t>образование</w:t>
            </w:r>
            <w:proofErr w:type="gramStart"/>
            <w:r w:rsidR="009831B1">
              <w:t>:</w:t>
            </w:r>
            <w:r w:rsidRPr="00430670">
              <w:t>«</w:t>
            </w:r>
            <w:proofErr w:type="gramEnd"/>
            <w:r w:rsidRPr="00430670">
              <w:t>Геодезия</w:t>
            </w:r>
            <w:proofErr w:type="spellEnd"/>
            <w:r w:rsidRPr="00430670">
              <w:t xml:space="preserve"> и землеустройство, «Прикладная геодезия» (бакалавр техники и технологии, магистр техники и технологии, инженер), «Землеустройство и кадастры» (бакалавр землеустройства, магистр землеустройства, инженер), «Мелиорация, рекультивация и охрана земель» (инженер) «Земельный кадастр» (инженер), «Городской кадастр» (инженер), «Городское строительство и хозяйство» (инженер, инженер-строитель); «Геология и разведка полезных ископаемых» (бакалавр техники и технологии) </w:t>
            </w:r>
            <w:r w:rsidR="007349EE" w:rsidRPr="00430670">
              <w:rPr>
                <w:rFonts w:cs="Times New Roman"/>
              </w:rPr>
              <w:t xml:space="preserve">«Гуманитарные и социальные науки»: </w:t>
            </w:r>
            <w:proofErr w:type="gramStart"/>
            <w:r w:rsidR="007349EE" w:rsidRPr="00430670">
              <w:rPr>
                <w:rFonts w:cs="Times New Roman"/>
              </w:rPr>
              <w:t>«</w:t>
            </w:r>
            <w:r w:rsidR="007349EE" w:rsidRPr="00430670">
              <w:t>Г</w:t>
            </w:r>
            <w:r w:rsidR="007349EE" w:rsidRPr="00430670">
              <w:rPr>
                <w:rFonts w:cs="Times New Roman"/>
              </w:rPr>
              <w:t>еография» (магистр, географ, преподаватель географии),</w:t>
            </w:r>
            <w:r w:rsidR="007349EE" w:rsidRPr="00430670">
              <w:t xml:space="preserve"> </w:t>
            </w:r>
            <w:r w:rsidRPr="00430670">
              <w:t>«Юриспруденция» (бакалавр (магистр) юрисп</w:t>
            </w:r>
            <w:r w:rsidRPr="00A41DC9">
              <w:t>руденции, юрист)</w:t>
            </w:r>
            <w:r w:rsidR="007349EE">
              <w:t>,</w:t>
            </w:r>
            <w:r w:rsidRPr="00A41DC9">
              <w:t xml:space="preserve"> «Государственное и муниципальное управление» (менеджер) «Экономическая теория» (экономист), «Экономика и управление на предприятии (по отраслям)» (экономист-менеджер) или «Мировая экономика» (экономист)</w:t>
            </w:r>
            <w:r w:rsidR="00AE7ACD">
              <w:t>,</w:t>
            </w:r>
            <w:r w:rsidR="00B3421E">
              <w:t xml:space="preserve"> </w:t>
            </w:r>
            <w:r w:rsidRPr="00A41DC9">
              <w:t>«Национальная экономика» (экономист, экономист-менеджер</w:t>
            </w:r>
            <w:r w:rsidR="00AE7ACD">
              <w:t>,</w:t>
            </w:r>
            <w:r w:rsidRPr="00A41DC9">
              <w:t xml:space="preserve"> «Финансы и кредит» (экономист)</w:t>
            </w:r>
            <w:r w:rsidR="009831B1">
              <w:t>,</w:t>
            </w:r>
            <w:r w:rsidRPr="00A41DC9">
              <w:t xml:space="preserve"> 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7C49FE" w:rsidRPr="00A41DC9" w:rsidRDefault="007C49FE" w:rsidP="00746ED8">
            <w:pPr>
              <w:pStyle w:val="ac"/>
              <w:jc w:val="center"/>
              <w:rPr>
                <w:b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7C49FE" w:rsidRPr="00A41DC9" w:rsidTr="00746ED8">
        <w:trPr>
          <w:trHeight w:val="375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lastRenderedPageBreak/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autoSpaceDE w:val="0"/>
              <w:autoSpaceDN w:val="0"/>
              <w:adjustRightInd w:val="0"/>
              <w:jc w:val="center"/>
              <w:outlineLvl w:val="0"/>
            </w:pPr>
            <w:r w:rsidRPr="00A41DC9">
              <w:t>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7C49FE" w:rsidRPr="00A41DC9" w:rsidTr="00746ED8">
        <w:trPr>
          <w:trHeight w:val="375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9831B1" w:rsidP="009831B1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A41DC9">
              <w:t xml:space="preserve">«Бухгалтерский учет, анализ и аудит» (экономист) или «Маркетинг» </w:t>
            </w:r>
            <w:r w:rsidR="00A0610E" w:rsidRPr="00A41DC9">
              <w:t>(маркетолог)</w:t>
            </w:r>
            <w:r>
              <w:t>,</w:t>
            </w:r>
            <w:r w:rsidR="00A0610E" w:rsidRPr="00A41DC9">
              <w:t xml:space="preserve"> «Экономика труда» (экономист) или «Товароведение и экспертиза товаров» (товаровед (эксперт), «Налоги </w:t>
            </w:r>
            <w:r w:rsidR="007349EE" w:rsidRPr="00A41DC9">
              <w:t xml:space="preserve">и налогообложение» (экономист) или «Товароведение» (товаровед) </w:t>
            </w:r>
            <w:r w:rsidR="007C49FE" w:rsidRPr="00A41DC9">
              <w:t>или «Статистика» (бакалавр (магистр) статистики) или «Прикладная математика и информатика» (бакалавр прикладной математики, магистр прикладной информатики, информатик) или «Физико-математические науки» (бакалавр математики, магистр математики, математик, системный программист, математик-программист, бакалавр</w:t>
            </w:r>
            <w:r>
              <w:t xml:space="preserve"> (магистр)</w:t>
            </w:r>
            <w:r w:rsidR="007C49FE" w:rsidRPr="00A41DC9">
              <w:t xml:space="preserve"> прикладных математики и физики</w:t>
            </w:r>
            <w:proofErr w:type="gramEnd"/>
            <w:r w:rsidR="007C49FE" w:rsidRPr="00A41DC9">
              <w:t>, физик, бакалавр механики, магистр механики, системный аналитик) или переподготовка по программе «Государственное и муниципальное управление», «Контрактная система в сфере закупок товаров, работ, услуг для обеспечения государственных и муниципальных нужд»</w:t>
            </w:r>
            <w:r w:rsidR="006B5640" w:rsidRPr="00BC5537">
              <w:rPr>
                <w:rFonts w:cs="Times New Roman"/>
              </w:rPr>
              <w:t xml:space="preserve"> или «Юриспруденция» (юрист)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C49FE" w:rsidRPr="00A41DC9" w:rsidTr="00746ED8">
        <w:trPr>
          <w:trHeight w:val="355"/>
        </w:trPr>
        <w:tc>
          <w:tcPr>
            <w:tcW w:w="14459" w:type="dxa"/>
            <w:gridSpan w:val="5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jc w:val="center"/>
              <w:rPr>
                <w:b/>
              </w:rPr>
            </w:pPr>
            <w:r w:rsidRPr="00A41DC9">
              <w:rPr>
                <w:b/>
              </w:rPr>
              <w:t>Отдел муниципального земельного контроля</w:t>
            </w:r>
          </w:p>
        </w:tc>
      </w:tr>
      <w:tr w:rsidR="007C49FE" w:rsidRPr="00A41DC9" w:rsidTr="00746ED8">
        <w:trPr>
          <w:trHeight w:val="355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23.5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начальник отдела,</w:t>
            </w: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ведущая</w:t>
            </w:r>
          </w:p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E39E0">
            <w:pPr>
              <w:pStyle w:val="ac"/>
              <w:jc w:val="both"/>
              <w:rPr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высшее образование по профилю деятельности администрации м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у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ниципального образования Динской район или по профилю замещ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емой должности или по направлениям (специальностям) и квалиф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и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кации: </w:t>
            </w:r>
            <w:proofErr w:type="gramStart"/>
            <w:r w:rsidRPr="00A41DC9">
              <w:rPr>
                <w:rFonts w:ascii="Times New Roman" w:hAnsi="Times New Roman"/>
                <w:sz w:val="24"/>
                <w:szCs w:val="24"/>
              </w:rPr>
              <w:t>«Геодезия и землеустройство», Прикладная геодезия» (бак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лавр </w:t>
            </w:r>
            <w:r w:rsidRPr="00286E95">
              <w:rPr>
                <w:rFonts w:ascii="Times New Roman" w:hAnsi="Times New Roman"/>
                <w:sz w:val="24"/>
                <w:szCs w:val="24"/>
              </w:rPr>
              <w:t>техники и технологии, магистр техники и технологии, инж</w:t>
            </w:r>
            <w:r w:rsidRPr="00286E95">
              <w:rPr>
                <w:rFonts w:ascii="Times New Roman" w:hAnsi="Times New Roman"/>
                <w:sz w:val="24"/>
                <w:szCs w:val="24"/>
              </w:rPr>
              <w:t>е</w:t>
            </w:r>
            <w:r w:rsidRPr="00286E95">
              <w:rPr>
                <w:rFonts w:ascii="Times New Roman" w:hAnsi="Times New Roman"/>
                <w:sz w:val="24"/>
                <w:szCs w:val="24"/>
              </w:rPr>
              <w:t>нер), «Землеустройство» (инженер), «Мелиорация, рекультивация и охрана земель» (инженер) «Землеустройство и кадастры» (бакалавр землеустройства, магистр землеустройства, инженер), «Земельный кадастр» (инженер), «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Городской кадастр» (инженер), «Городской кадастр» (инженер), «Городское строительство и хозяйство» (инж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е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нер, инженер-строитель); «Геология и разведка полезных ископа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е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 xml:space="preserve">мых» (бакалавр техники и технологии), </w:t>
            </w:r>
            <w:r w:rsidR="006F405D" w:rsidRPr="00430670">
              <w:rPr>
                <w:rFonts w:ascii="Times New Roman" w:hAnsi="Times New Roman"/>
                <w:sz w:val="24"/>
                <w:szCs w:val="24"/>
              </w:rPr>
              <w:t>«Гуманитарные и социал</w:t>
            </w:r>
            <w:r w:rsidR="006F405D" w:rsidRPr="00430670">
              <w:rPr>
                <w:rFonts w:ascii="Times New Roman" w:hAnsi="Times New Roman"/>
                <w:sz w:val="24"/>
                <w:szCs w:val="24"/>
              </w:rPr>
              <w:t>ь</w:t>
            </w:r>
            <w:r w:rsidR="006F405D" w:rsidRPr="00430670">
              <w:rPr>
                <w:rFonts w:ascii="Times New Roman" w:hAnsi="Times New Roman"/>
                <w:sz w:val="24"/>
                <w:szCs w:val="24"/>
              </w:rPr>
              <w:t>ные науки»:</w:t>
            </w:r>
            <w:proofErr w:type="gramEnd"/>
            <w:r w:rsidR="006F405D" w:rsidRPr="004306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6F405D" w:rsidRPr="00430670">
              <w:rPr>
                <w:rFonts w:ascii="Times New Roman" w:hAnsi="Times New Roman"/>
                <w:sz w:val="24"/>
                <w:szCs w:val="24"/>
              </w:rPr>
              <w:t>«География» (магистр, географ, преподаватель геогр</w:t>
            </w:r>
            <w:r w:rsidR="006F405D" w:rsidRPr="00430670">
              <w:rPr>
                <w:rFonts w:ascii="Times New Roman" w:hAnsi="Times New Roman"/>
                <w:sz w:val="24"/>
                <w:szCs w:val="24"/>
              </w:rPr>
              <w:t>а</w:t>
            </w:r>
            <w:r w:rsidR="006F405D" w:rsidRPr="00430670">
              <w:rPr>
                <w:rFonts w:ascii="Times New Roman" w:hAnsi="Times New Roman"/>
                <w:sz w:val="24"/>
                <w:szCs w:val="24"/>
              </w:rPr>
              <w:t>фии),</w:t>
            </w:r>
            <w:r w:rsidR="006F405D" w:rsidRPr="00430670">
              <w:t xml:space="preserve"> 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«Юриспруденция» (бакалавр юриспруденции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, магистр юри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с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пруденции, юрист) или «Государственное и муниципальное упра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в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ление» (менеджер) «Менеджмент организации» (менеджер)  или 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 к стажу</w:t>
            </w: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C49FE" w:rsidP="00746ED8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C49FE" w:rsidRPr="00717F34" w:rsidTr="00746ED8">
        <w:trPr>
          <w:trHeight w:val="374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717F34" w:rsidRDefault="007C49FE" w:rsidP="00746ED8">
            <w:pPr>
              <w:pStyle w:val="ae"/>
              <w:jc w:val="center"/>
            </w:pPr>
            <w:r w:rsidRPr="00717F34">
              <w:lastRenderedPageBreak/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717F34" w:rsidRDefault="007C49FE" w:rsidP="00746ED8">
            <w:pPr>
              <w:pStyle w:val="ae"/>
              <w:jc w:val="center"/>
            </w:pPr>
            <w:r w:rsidRPr="00717F34"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717F34" w:rsidRDefault="007C49FE" w:rsidP="00746ED8">
            <w:pPr>
              <w:pStyle w:val="ae"/>
              <w:jc w:val="center"/>
            </w:pPr>
            <w:r w:rsidRPr="00717F34">
              <w:t>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717F34" w:rsidRDefault="007C49FE" w:rsidP="00746ED8">
            <w:pPr>
              <w:autoSpaceDE w:val="0"/>
              <w:autoSpaceDN w:val="0"/>
              <w:adjustRightInd w:val="0"/>
              <w:jc w:val="center"/>
              <w:outlineLvl w:val="0"/>
            </w:pPr>
            <w:r w:rsidRPr="00717F34">
              <w:t>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717F34" w:rsidRDefault="007C49FE" w:rsidP="00746ED8">
            <w:pPr>
              <w:jc w:val="center"/>
            </w:pPr>
            <w:r w:rsidRPr="00717F34">
              <w:t>5</w:t>
            </w:r>
          </w:p>
        </w:tc>
      </w:tr>
      <w:tr w:rsidR="007C49FE" w:rsidRPr="00A41DC9" w:rsidTr="00746ED8">
        <w:trPr>
          <w:trHeight w:val="374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D22E4E" w:rsidP="006B5640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A41DC9">
              <w:t xml:space="preserve">«Менеджмент» (бакалавр менеджмента, магистр менеджмента) или «Экономическая теория» (экономист), «Товароведение и экспертиза товаров» (товаровед (эксперт), «Экономика и управление на пред </w:t>
            </w:r>
            <w:r w:rsidR="00746ED8" w:rsidRPr="00A41DC9">
              <w:t>приятии (по отраслям)» (экономист-менеджер)</w:t>
            </w:r>
            <w:r w:rsidR="00746ED8">
              <w:t>,</w:t>
            </w:r>
            <w:r w:rsidR="00746ED8" w:rsidRPr="00A41DC9">
              <w:t xml:space="preserve"> «Мировая экономика» (экономист), «Национальная экономика» (экономист, экономист-менеджер), «Финансы и кредит» </w:t>
            </w:r>
            <w:r w:rsidR="007C49FE" w:rsidRPr="00A41DC9">
              <w:t xml:space="preserve">(экономист) или «Бухгалтерский учет, анализ и аудит» (экономист) или «Маркетинг» (маркетолог), «Экономика труда» (экономист) или  «Математические методы </w:t>
            </w:r>
            <w:r w:rsidR="007C49FE" w:rsidRPr="004934DC">
              <w:rPr>
                <w:rFonts w:cs="Times New Roman"/>
              </w:rPr>
              <w:t>в экономике» (экономист-математик) или «Налоги и налогообложение» (экономист), переподготовка</w:t>
            </w:r>
            <w:proofErr w:type="gramEnd"/>
            <w:r w:rsidR="007C49FE" w:rsidRPr="004934DC">
              <w:rPr>
                <w:rFonts w:cs="Times New Roman"/>
              </w:rPr>
              <w:t xml:space="preserve"> по программе «Государственное и муниципальное управление», «Контрактная система в сфере закупок товаров, работ, услуг для обеспечения государственных и муниципальных нужд»</w:t>
            </w:r>
            <w:r w:rsidR="006B5640" w:rsidRPr="006756A0">
              <w:t xml:space="preserve"> </w:t>
            </w:r>
            <w:r w:rsidR="006B5640" w:rsidRPr="00BC5537">
              <w:rPr>
                <w:rFonts w:cs="Times New Roman"/>
              </w:rPr>
              <w:t>или «Юриспруденция» (юрист)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rPr>
                <w:b/>
              </w:rPr>
            </w:pPr>
          </w:p>
        </w:tc>
      </w:tr>
      <w:tr w:rsidR="007C49FE" w:rsidRPr="00A41DC9" w:rsidTr="000B0AF9">
        <w:trPr>
          <w:trHeight w:val="379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Default="007C49FE" w:rsidP="00746ED8">
            <w:pPr>
              <w:pStyle w:val="ae"/>
              <w:jc w:val="center"/>
            </w:pPr>
            <w:r w:rsidRPr="00A41DC9">
              <w:t>23.6</w:t>
            </w: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Default="007C49FE" w:rsidP="00746ED8">
            <w:pPr>
              <w:pStyle w:val="ae"/>
              <w:jc w:val="center"/>
            </w:pPr>
          </w:p>
          <w:p w:rsidR="007C49FE" w:rsidRPr="00A41DC9" w:rsidRDefault="00746ED8" w:rsidP="000B0AF9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Default="007C49FE" w:rsidP="00746ED8">
            <w:pPr>
              <w:pStyle w:val="ae"/>
              <w:jc w:val="center"/>
            </w:pPr>
            <w:r w:rsidRPr="00A41DC9">
              <w:lastRenderedPageBreak/>
              <w:t>ведущий специалист</w:t>
            </w: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Pr="00A41DC9" w:rsidRDefault="00746ED8" w:rsidP="00746ED8">
            <w:pPr>
              <w:pStyle w:val="ae"/>
              <w:jc w:val="center"/>
            </w:pPr>
            <w:r>
              <w:lastRenderedPageBreak/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Default="00746ED8" w:rsidP="00746ED8">
            <w:pPr>
              <w:pStyle w:val="ae"/>
              <w:jc w:val="center"/>
            </w:pPr>
            <w:r>
              <w:lastRenderedPageBreak/>
              <w:t>с</w:t>
            </w:r>
            <w:r w:rsidR="007C49FE" w:rsidRPr="00A41DC9">
              <w:t>таршая</w:t>
            </w: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Default="00746ED8" w:rsidP="00746ED8">
            <w:pPr>
              <w:pStyle w:val="ae"/>
              <w:jc w:val="center"/>
            </w:pPr>
          </w:p>
          <w:p w:rsidR="00746ED8" w:rsidRPr="00A41DC9" w:rsidRDefault="00746ED8" w:rsidP="00746ED8">
            <w:pPr>
              <w:pStyle w:val="ae"/>
              <w:jc w:val="center"/>
            </w:pPr>
            <w:r>
              <w:lastRenderedPageBreak/>
              <w:t>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781F4E" w:rsidRDefault="007C49FE" w:rsidP="00746ED8">
            <w:pPr>
              <w:autoSpaceDE w:val="0"/>
              <w:autoSpaceDN w:val="0"/>
              <w:adjustRightInd w:val="0"/>
              <w:jc w:val="both"/>
              <w:outlineLvl w:val="0"/>
              <w:rPr>
                <w:color w:val="00B050"/>
              </w:rPr>
            </w:pPr>
            <w:proofErr w:type="gramStart"/>
            <w:r w:rsidRPr="00A41DC9">
              <w:lastRenderedPageBreak/>
              <w:t>профессиональное образование по профилю замещаемой должности или по специальностям «Геодезия и землеустройство» (техник, старший техник), «Землеустройство и кадастры» (техник-землеустроитель, старший техник-землеустроитель), Градостроительный кадастр» (техник, старший техник), «Гидрогеология и инженерная геология» (техник, старший техник), «Геологическая съемка, поиски и разведка месторождений полезных ископаемых» (техник, старший техник</w:t>
            </w:r>
            <w:r w:rsidRPr="00CB1F11">
              <w:t>)</w:t>
            </w:r>
            <w:r w:rsidR="00781F4E" w:rsidRPr="00CB1F11">
              <w:t>,</w:t>
            </w:r>
            <w:r w:rsidR="006075C3" w:rsidRPr="00CB1F11">
              <w:t xml:space="preserve"> «Экономика», «Финансы по отраслям» (финансист), «Экономика и бухгалтерский учет» бухгалтер), «Коммерция по отраслям» (коммерсант), «Товароведение» (товаровед</w:t>
            </w:r>
            <w:proofErr w:type="gramEnd"/>
            <w:r w:rsidR="006075C3" w:rsidRPr="00CB1F11">
              <w:t>) «</w:t>
            </w:r>
            <w:proofErr w:type="gramStart"/>
            <w:r w:rsidR="006075C3" w:rsidRPr="00CB1F11">
              <w:t>Налоги и налогообложение» (</w:t>
            </w:r>
            <w:r w:rsidR="006075C3" w:rsidRPr="00430670">
              <w:t>специалист по налогообложению) либо «Экономическая теория» (экономист), «Товароведение и экспертиза товаров» (товаровед  (эксперт),</w:t>
            </w:r>
            <w:r w:rsidRPr="00430670">
              <w:t xml:space="preserve"> </w:t>
            </w:r>
            <w:r w:rsidR="00781F4E" w:rsidRPr="00430670">
              <w:t xml:space="preserve">«Правоведение» (юрист) </w:t>
            </w:r>
            <w:r w:rsidRPr="00430670">
              <w:t>или высшее образование по направлениям и специальностям «Геодезия</w:t>
            </w:r>
            <w:r w:rsidRPr="00A41DC9">
              <w:t xml:space="preserve"> и землеустройство», «Прикладная геодезия» (бакалавр техники и технологии, магистр техники и технологии, инженер), «Землеустройство и кадастры» (бакалавр землеустройства, магистр землеустройства, инженер), </w:t>
            </w:r>
            <w:proofErr w:type="gramEnd"/>
          </w:p>
          <w:p w:rsidR="00430670" w:rsidRDefault="00430670" w:rsidP="00746ED8">
            <w:pPr>
              <w:autoSpaceDE w:val="0"/>
              <w:autoSpaceDN w:val="0"/>
              <w:adjustRightInd w:val="0"/>
              <w:jc w:val="center"/>
              <w:outlineLvl w:val="0"/>
            </w:pPr>
          </w:p>
          <w:p w:rsidR="00746ED8" w:rsidRPr="00A41DC9" w:rsidRDefault="00746ED8" w:rsidP="00430670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lastRenderedPageBreak/>
              <w:t>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без предъявления </w:t>
            </w: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746ED8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  <w:p w:rsidR="000B0AF9" w:rsidRDefault="000B0AF9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B0AF9" w:rsidRDefault="000B0AF9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6ED8" w:rsidRDefault="00746ED8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C49FE" w:rsidRPr="00A41DC9" w:rsidRDefault="00746ED8" w:rsidP="00746ED8">
            <w:pPr>
              <w:pStyle w:val="ac"/>
              <w:jc w:val="center"/>
              <w:rPr>
                <w:b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</w:tr>
      <w:tr w:rsidR="007C49FE" w:rsidRPr="00A41DC9" w:rsidTr="00746ED8">
        <w:trPr>
          <w:trHeight w:val="1087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7C49FE" w:rsidRPr="00A41DC9" w:rsidRDefault="00516903" w:rsidP="006B5640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A41DC9">
              <w:t xml:space="preserve">«Мелиорация, рекультивация и охрана земель» (инженер), «Земельный кадастр» (инженер), «Городской кадастр» (инженер), «Городское </w:t>
            </w:r>
            <w:r w:rsidRPr="00C66471">
              <w:t xml:space="preserve">строительство и хозяйство» (инженер, инженер-строитель);  «Геология и разведка полезных ископаемых» (бакалавр </w:t>
            </w:r>
            <w:r w:rsidR="00DE6024" w:rsidRPr="00C66471">
              <w:t xml:space="preserve">техники и технологии), </w:t>
            </w:r>
            <w:r w:rsidR="00DE6024" w:rsidRPr="00C66471">
              <w:rPr>
                <w:rFonts w:cs="Times New Roman"/>
              </w:rPr>
              <w:t>«Гуманитарные и социальные науки»:</w:t>
            </w:r>
            <w:proofErr w:type="gramEnd"/>
            <w:r w:rsidR="00DE6024" w:rsidRPr="00C66471">
              <w:rPr>
                <w:rFonts w:cs="Times New Roman"/>
              </w:rPr>
              <w:t xml:space="preserve"> </w:t>
            </w:r>
            <w:proofErr w:type="gramStart"/>
            <w:r w:rsidR="00DE6024" w:rsidRPr="00C66471">
              <w:rPr>
                <w:rFonts w:cs="Times New Roman"/>
              </w:rPr>
              <w:t>«</w:t>
            </w:r>
            <w:r w:rsidR="00DE6024" w:rsidRPr="00C66471">
              <w:t>Г</w:t>
            </w:r>
            <w:r w:rsidR="00DE6024" w:rsidRPr="00C66471">
              <w:rPr>
                <w:rFonts w:cs="Times New Roman"/>
              </w:rPr>
              <w:t>еография» (магистр, географ, преподаватель географии),</w:t>
            </w:r>
            <w:r w:rsidR="00DE6024" w:rsidRPr="00C66471">
              <w:t xml:space="preserve">  «Юриспруденция» (бакалавр (магистр) юриспруденции</w:t>
            </w:r>
            <w:r w:rsidR="00DE6024" w:rsidRPr="00A41DC9">
              <w:t xml:space="preserve">, юрист) или «Государственное и муниципальное управление» (менеджер) </w:t>
            </w:r>
            <w:r w:rsidR="00DE6024" w:rsidRPr="00A41DC9">
              <w:rPr>
                <w:rFonts w:cs="Times New Roman"/>
              </w:rPr>
              <w:t>«Менеджмент о</w:t>
            </w:r>
            <w:r w:rsidR="00723DE5">
              <w:rPr>
                <w:rFonts w:cs="Times New Roman"/>
              </w:rPr>
              <w:t>рганизации» (менеджер)</w:t>
            </w:r>
            <w:r w:rsidR="007C49FE" w:rsidRPr="00A41DC9">
              <w:t>, «Экономика и управление на предприятии (по отраслям)» (экономист-менеджер)  или «Мировая экономика» (экономист) или «Национальная экономика» (экономист, экономист-менеджер) или «Финансы и кредит» (экономист) или «Бухгалтерский учет, анализ и аудит» (экономист) или «Маркетинг» (маркетолог)  или «Экономика труда» (экономист) или  «Налоги и налогообложение» (экономист</w:t>
            </w:r>
            <w:proofErr w:type="gramEnd"/>
            <w:r w:rsidR="007C49FE" w:rsidRPr="00A41DC9">
              <w:t xml:space="preserve">) </w:t>
            </w:r>
            <w:proofErr w:type="gramStart"/>
            <w:r w:rsidR="007C49FE" w:rsidRPr="00A41DC9">
              <w:t>или «Товароведение» (товаровед) или «Статистика» (бакалавр (магистр) статистики) или «Прикладная математика и информатика» (бакалавр прикладной математики, магистр прикладной информатики, информатик) или «Физико-математические науки» (бакалавр математики, магистр математики, математик, системный программист, математик-программист, бакалавр прикладных математики и физики, магистр прикладных математики и физики, физик, бакалавр механики, магистр механики, системный аналитик) или переподготовка по программе «Государственное и муниципальное управление», «Контрактная система в сфере</w:t>
            </w:r>
            <w:proofErr w:type="gramEnd"/>
            <w:r w:rsidR="007C49FE" w:rsidRPr="00A41DC9">
              <w:t xml:space="preserve"> закупок товаров, работ, услуг для обеспечения государственных и муниципальных нужд»</w:t>
            </w:r>
            <w:r w:rsidR="0073459A" w:rsidRPr="006756A0">
              <w:t xml:space="preserve"> </w:t>
            </w:r>
            <w:r w:rsidR="0073459A" w:rsidRPr="00BC5537">
              <w:rPr>
                <w:rFonts w:cs="Times New Roman"/>
              </w:rPr>
              <w:t>или «Юриспруденция» (юрист)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jc w:val="center"/>
            </w:pPr>
          </w:p>
        </w:tc>
      </w:tr>
      <w:tr w:rsidR="00B573F3" w:rsidRPr="00A41DC9" w:rsidTr="00746ED8">
        <w:trPr>
          <w:trHeight w:val="1087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B573F3" w:rsidRDefault="00B573F3" w:rsidP="00746ED8">
            <w:pPr>
              <w:pStyle w:val="ae"/>
              <w:jc w:val="center"/>
            </w:pPr>
            <w:r>
              <w:t>23.7</w:t>
            </w:r>
          </w:p>
          <w:p w:rsidR="00B573F3" w:rsidRDefault="00B573F3" w:rsidP="00746ED8">
            <w:pPr>
              <w:pStyle w:val="ae"/>
              <w:jc w:val="center"/>
            </w:pPr>
          </w:p>
          <w:p w:rsidR="00B573F3" w:rsidRDefault="00B573F3" w:rsidP="00746ED8">
            <w:pPr>
              <w:pStyle w:val="ae"/>
              <w:jc w:val="center"/>
            </w:pPr>
          </w:p>
          <w:p w:rsidR="00B573F3" w:rsidRDefault="00B573F3" w:rsidP="00746ED8">
            <w:pPr>
              <w:pStyle w:val="ae"/>
              <w:jc w:val="center"/>
            </w:pPr>
          </w:p>
          <w:p w:rsidR="00B573F3" w:rsidRDefault="00B573F3" w:rsidP="00746ED8">
            <w:pPr>
              <w:pStyle w:val="ae"/>
              <w:jc w:val="center"/>
            </w:pPr>
          </w:p>
          <w:p w:rsidR="004C46DD" w:rsidRDefault="004C46DD" w:rsidP="00746ED8">
            <w:pPr>
              <w:pStyle w:val="ae"/>
              <w:jc w:val="center"/>
            </w:pPr>
          </w:p>
          <w:p w:rsidR="00B573F3" w:rsidRDefault="00B573F3" w:rsidP="00746ED8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B573F3" w:rsidRPr="00A41DC9" w:rsidRDefault="00B573F3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lastRenderedPageBreak/>
              <w:t>специалист,</w:t>
            </w:r>
          </w:p>
          <w:p w:rsidR="00B573F3" w:rsidRPr="00A41DC9" w:rsidRDefault="00B573F3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специалист</w:t>
            </w:r>
          </w:p>
          <w:p w:rsidR="00B573F3" w:rsidRPr="00A41DC9" w:rsidRDefault="00B573F3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1 категории,</w:t>
            </w:r>
          </w:p>
          <w:p w:rsidR="00B573F3" w:rsidRPr="00A41DC9" w:rsidRDefault="00B573F3" w:rsidP="00746ED8">
            <w:pPr>
              <w:pStyle w:val="ae"/>
              <w:jc w:val="center"/>
            </w:pPr>
            <w:r w:rsidRPr="00A41DC9">
              <w:t>специалист</w:t>
            </w:r>
          </w:p>
          <w:p w:rsidR="00B573F3" w:rsidRDefault="00B573F3" w:rsidP="00746ED8">
            <w:pPr>
              <w:pStyle w:val="ae"/>
              <w:jc w:val="center"/>
            </w:pPr>
            <w:r w:rsidRPr="00A41DC9">
              <w:t>2 категории</w:t>
            </w:r>
          </w:p>
          <w:p w:rsidR="004C46DD" w:rsidRDefault="004C46DD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573F3" w:rsidRPr="00A41DC9" w:rsidRDefault="00B573F3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  <w:p w:rsidR="00B573F3" w:rsidRPr="00A41DC9" w:rsidRDefault="00B573F3" w:rsidP="00746ED8">
            <w:pPr>
              <w:pStyle w:val="ac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B573F3" w:rsidRDefault="00B573F3" w:rsidP="00746ED8">
            <w:pPr>
              <w:pStyle w:val="ae"/>
              <w:jc w:val="center"/>
            </w:pPr>
            <w:r>
              <w:lastRenderedPageBreak/>
              <w:t>м</w:t>
            </w:r>
            <w:r w:rsidRPr="00A41DC9">
              <w:t>ладшая</w:t>
            </w:r>
          </w:p>
          <w:p w:rsidR="00B573F3" w:rsidRDefault="00B573F3" w:rsidP="00746ED8">
            <w:pPr>
              <w:pStyle w:val="ae"/>
              <w:jc w:val="center"/>
            </w:pPr>
          </w:p>
          <w:p w:rsidR="00B573F3" w:rsidRDefault="00B573F3" w:rsidP="00746ED8">
            <w:pPr>
              <w:pStyle w:val="ae"/>
              <w:jc w:val="center"/>
            </w:pPr>
          </w:p>
          <w:p w:rsidR="00B573F3" w:rsidRDefault="00B573F3" w:rsidP="00746ED8">
            <w:pPr>
              <w:pStyle w:val="ae"/>
              <w:jc w:val="center"/>
            </w:pPr>
          </w:p>
          <w:p w:rsidR="00B573F3" w:rsidRDefault="00B573F3" w:rsidP="00746ED8">
            <w:pPr>
              <w:pStyle w:val="ae"/>
              <w:jc w:val="center"/>
            </w:pPr>
          </w:p>
          <w:p w:rsidR="004C46DD" w:rsidRDefault="004C46DD" w:rsidP="00746ED8">
            <w:pPr>
              <w:pStyle w:val="ae"/>
              <w:jc w:val="center"/>
            </w:pPr>
          </w:p>
          <w:p w:rsidR="00B573F3" w:rsidRDefault="00B573F3" w:rsidP="00746ED8">
            <w:pPr>
              <w:pStyle w:val="ae"/>
              <w:jc w:val="center"/>
            </w:pPr>
            <w:r>
              <w:lastRenderedPageBreak/>
              <w:t>3</w:t>
            </w:r>
          </w:p>
          <w:p w:rsidR="004C46DD" w:rsidRDefault="004C46DD" w:rsidP="00746ED8">
            <w:pPr>
              <w:pStyle w:val="ae"/>
              <w:jc w:val="center"/>
            </w:pPr>
          </w:p>
          <w:p w:rsidR="004C46DD" w:rsidRDefault="004C46DD" w:rsidP="00746ED8">
            <w:pPr>
              <w:pStyle w:val="ae"/>
              <w:jc w:val="center"/>
            </w:pPr>
          </w:p>
          <w:p w:rsidR="004C46DD" w:rsidRPr="00A41DC9" w:rsidRDefault="004C46DD" w:rsidP="00746ED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B573F3" w:rsidRDefault="00B573F3" w:rsidP="00746ED8">
            <w:pPr>
              <w:autoSpaceDE w:val="0"/>
              <w:autoSpaceDN w:val="0"/>
              <w:adjustRightInd w:val="0"/>
              <w:jc w:val="both"/>
              <w:outlineLvl w:val="0"/>
            </w:pPr>
            <w:r w:rsidRPr="00A41DC9">
              <w:lastRenderedPageBreak/>
              <w:t xml:space="preserve">профессиональное образование по профилю замещаемой должности или по специальностям «Геодезия и землеустройство» (техник, старший техник), «Землеустройство и кадастры» техник землеустроитель, старший техник-землеустроитель), градостроительный кадастр» (техник, старший </w:t>
            </w:r>
            <w:r w:rsidR="00936147" w:rsidRPr="00A41DC9">
              <w:t>техник),</w:t>
            </w:r>
          </w:p>
          <w:p w:rsidR="004C46DD" w:rsidRDefault="004C46DD" w:rsidP="00746ED8">
            <w:pPr>
              <w:autoSpaceDE w:val="0"/>
              <w:autoSpaceDN w:val="0"/>
              <w:adjustRightInd w:val="0"/>
              <w:jc w:val="both"/>
              <w:outlineLvl w:val="0"/>
            </w:pPr>
          </w:p>
          <w:p w:rsidR="00B573F3" w:rsidRDefault="00B573F3" w:rsidP="00B573F3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lastRenderedPageBreak/>
              <w:t>4</w:t>
            </w:r>
          </w:p>
          <w:p w:rsidR="00B573F3" w:rsidRPr="00A41DC9" w:rsidRDefault="00937972" w:rsidP="00A87582">
            <w:pPr>
              <w:autoSpaceDE w:val="0"/>
              <w:autoSpaceDN w:val="0"/>
              <w:adjustRightInd w:val="0"/>
              <w:jc w:val="both"/>
              <w:outlineLvl w:val="0"/>
            </w:pPr>
            <w:r w:rsidRPr="00A41DC9">
              <w:t xml:space="preserve"> </w:t>
            </w:r>
            <w:proofErr w:type="gramStart"/>
            <w:r w:rsidRPr="00A41DC9">
              <w:t xml:space="preserve">«Гидрогеология и инженерная геология» (техник, старший                      техник), «Геологическая съемка, </w:t>
            </w:r>
            <w:r w:rsidRPr="00430670">
              <w:t xml:space="preserve">поиски и разведка месторождений полезных ископаемых» (техник, старший техник), «Правоведение» (юрист) или «Экономика» и «Финансы по отраслям» (финансист), «Экономика и бухгалтерский учет» (бухгалтер), «Коммерция по </w:t>
            </w:r>
            <w:r w:rsidR="00A87582" w:rsidRPr="00430670">
              <w:t>отраслям» (коммерсант), «Товароведение» (товаровед) «Налоги и налогообложение» (специалист по налогообложению) либо высшее образование по направлениям и специальностям или высшее образование по направлениям и специальностям «Геодезия и</w:t>
            </w:r>
            <w:proofErr w:type="gramEnd"/>
            <w:r w:rsidR="00A87582" w:rsidRPr="00430670">
              <w:t xml:space="preserve"> </w:t>
            </w:r>
            <w:proofErr w:type="gramStart"/>
            <w:r w:rsidR="00A87582" w:rsidRPr="00430670">
              <w:t xml:space="preserve">землеустройство» и «Прикладная геодезия» (бакалавр техники и </w:t>
            </w:r>
            <w:r w:rsidR="000B0AF9" w:rsidRPr="00430670">
              <w:t xml:space="preserve">технологии, магистр техники и технологии, инженер), «Землеустройство и кадастры» (бакалавр землеустройства, магистр землеустройства, инженер), «Мелиорация, рекультивация и охрана земель» (инженер) «Земельный кадастр» (инженер), «Городской кадастр» (инженер), «Городское строительство и хозяйство» </w:t>
            </w:r>
            <w:r w:rsidR="00B573F3" w:rsidRPr="00430670">
              <w:t xml:space="preserve">(инженер, инженер-строитель); «Геология и разведка полезных ископаемых» (бакалавр техники и технологии) </w:t>
            </w:r>
            <w:r w:rsidR="006F405D" w:rsidRPr="00430670">
              <w:rPr>
                <w:rFonts w:cs="Times New Roman"/>
              </w:rPr>
              <w:t>«Гуманитарные и социальные науки»:</w:t>
            </w:r>
            <w:proofErr w:type="gramEnd"/>
            <w:r w:rsidR="006F405D" w:rsidRPr="00430670">
              <w:rPr>
                <w:rFonts w:cs="Times New Roman"/>
              </w:rPr>
              <w:t xml:space="preserve"> </w:t>
            </w:r>
            <w:proofErr w:type="gramStart"/>
            <w:r w:rsidR="006F405D" w:rsidRPr="00430670">
              <w:rPr>
                <w:rFonts w:cs="Times New Roman"/>
              </w:rPr>
              <w:t>«</w:t>
            </w:r>
            <w:r w:rsidR="006F405D" w:rsidRPr="00430670">
              <w:t>Г</w:t>
            </w:r>
            <w:r w:rsidR="006F405D" w:rsidRPr="00430670">
              <w:rPr>
                <w:rFonts w:cs="Times New Roman"/>
              </w:rPr>
              <w:t>еография» (магистр, географ, преподаватель географии),</w:t>
            </w:r>
            <w:r w:rsidR="006F405D" w:rsidRPr="00430670">
              <w:t xml:space="preserve"> </w:t>
            </w:r>
            <w:r w:rsidR="00B573F3" w:rsidRPr="00430670">
              <w:t>«Юриспруденция» (бакалавр (магистр) юриспр</w:t>
            </w:r>
            <w:r w:rsidR="00B573F3" w:rsidRPr="00A41DC9">
              <w:t>уденции, юрист) или «Государственное и муниципальное управление» (менеджер) «Экономическая теория» (экономист), «Экономика и управление на предприятии (по отраслям)» (экономист-менеджер) или «Мировая экономика» (экономист) или «Национальная экономика» (экономист, экономист-менеджер) или «Финансы и кредит» (экономист) или «Бухгалтерский учет, анализ и аудит» (экономист) или «Маркетинг» (маркетолог) или «Экономика труда» (экономист) или «Товароведение и экспертиза товаров</w:t>
            </w:r>
            <w:proofErr w:type="gramEnd"/>
            <w:r w:rsidR="00B573F3" w:rsidRPr="00A41DC9">
              <w:t>» (</w:t>
            </w:r>
            <w:proofErr w:type="gramStart"/>
            <w:r w:rsidR="00B573F3" w:rsidRPr="00A41DC9">
              <w:t>товаровед (эксперт), «Налоги и налогообложение» (экономист) или «Товароведение» (товаровед)</w:t>
            </w:r>
            <w:r w:rsidR="00BC5537">
              <w:t>,</w:t>
            </w:r>
            <w:r w:rsidR="00B573F3" w:rsidRPr="00A41DC9">
              <w:t xml:space="preserve"> </w:t>
            </w:r>
            <w:r w:rsidR="00BC5537" w:rsidRPr="006756A0">
              <w:t>переподготовка по программе «Государственное и муниципальное управление», «Контрактная система в сфере закупок товаров, работ, услуг для обеспечения государственных и муниципальных нужд»</w:t>
            </w:r>
            <w:r w:rsidR="00BC5537" w:rsidRPr="00BC5537">
              <w:rPr>
                <w:rFonts w:cs="Times New Roman"/>
              </w:rPr>
              <w:t xml:space="preserve"> или «Юриспруденция» (юрист)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B573F3" w:rsidRDefault="00B573F3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без предъявления </w:t>
            </w:r>
          </w:p>
          <w:p w:rsidR="00B573F3" w:rsidRPr="00A41DC9" w:rsidRDefault="00B573F3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B573F3" w:rsidRDefault="00B573F3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  <w:p w:rsidR="00B573F3" w:rsidRDefault="00B573F3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573F3" w:rsidRDefault="00B573F3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C46DD" w:rsidRDefault="004C46DD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573F3" w:rsidRPr="00A41DC9" w:rsidRDefault="00B573F3" w:rsidP="00746ED8">
            <w:pPr>
              <w:pStyle w:val="ac"/>
              <w:jc w:val="center"/>
              <w:rPr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</w:tr>
      <w:tr w:rsidR="007C49FE" w:rsidRPr="00A41DC9" w:rsidTr="00746ED8">
        <w:trPr>
          <w:trHeight w:val="379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>
              <w:t>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937972" w:rsidRPr="00A41DC9" w:rsidTr="00931BA8">
        <w:trPr>
          <w:trHeight w:val="379"/>
        </w:trPr>
        <w:tc>
          <w:tcPr>
            <w:tcW w:w="14459" w:type="dxa"/>
            <w:gridSpan w:val="5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937972" w:rsidRDefault="00937972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b/>
                <w:sz w:val="24"/>
                <w:szCs w:val="24"/>
              </w:rPr>
              <w:t>Отдел имущественных отношений</w:t>
            </w:r>
          </w:p>
        </w:tc>
      </w:tr>
      <w:tr w:rsidR="00825772" w:rsidRPr="00A41DC9" w:rsidTr="00931BA8">
        <w:trPr>
          <w:trHeight w:val="7727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right w:val="single" w:sz="4" w:space="0" w:color="auto"/>
            </w:tcBorders>
            <w:shd w:val="clear" w:color="auto" w:fill="auto"/>
          </w:tcPr>
          <w:p w:rsidR="00825772" w:rsidRPr="00A41DC9" w:rsidRDefault="00825772" w:rsidP="00931BA8">
            <w:pPr>
              <w:pStyle w:val="ae"/>
              <w:jc w:val="center"/>
            </w:pPr>
            <w:r w:rsidRPr="00A41DC9">
              <w:t>23.</w:t>
            </w:r>
            <w:r>
              <w:t>8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25772" w:rsidRPr="00A41DC9" w:rsidRDefault="00825772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начальник отдела,</w:t>
            </w:r>
          </w:p>
          <w:p w:rsidR="00825772" w:rsidRPr="00A41DC9" w:rsidRDefault="00825772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825772" w:rsidRPr="00A41DC9" w:rsidRDefault="00825772" w:rsidP="00931BA8">
            <w:pPr>
              <w:pStyle w:val="ae"/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25772" w:rsidRPr="00A41DC9" w:rsidRDefault="00825772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ведущая</w:t>
            </w:r>
          </w:p>
          <w:p w:rsidR="00825772" w:rsidRPr="00A41DC9" w:rsidRDefault="00825772" w:rsidP="00931BA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25772" w:rsidRPr="00A41DC9" w:rsidRDefault="00825772" w:rsidP="00931BA8">
            <w:pPr>
              <w:pStyle w:val="ac"/>
              <w:jc w:val="both"/>
              <w:rPr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высшее образование по профилю деятельности администрации м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у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ниципального образования Динской район или по профилю замещ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емой должности или по направлениям (специальностям) и квалиф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и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кации: </w:t>
            </w:r>
            <w:proofErr w:type="gramStart"/>
            <w:r w:rsidRPr="00A41DC9">
              <w:rPr>
                <w:rFonts w:ascii="Times New Roman" w:hAnsi="Times New Roman"/>
                <w:sz w:val="24"/>
                <w:szCs w:val="24"/>
              </w:rPr>
              <w:t>«Геодезия и землеустройство», Прикладная геодезия» (бак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лавр техники и технологии, магистр техники и технологии, инж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е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нер), «Землеустройство и кадастры» (бакалавр землеустройства, м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а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гистр землеустройства, инженер), «Мелиорация, рекультивация и </w:t>
            </w:r>
            <w:proofErr w:type="gramEnd"/>
          </w:p>
          <w:p w:rsidR="00825772" w:rsidRPr="00A41DC9" w:rsidRDefault="00825772" w:rsidP="00746ED8">
            <w:pPr>
              <w:pStyle w:val="ac"/>
              <w:jc w:val="both"/>
              <w:rPr>
                <w:sz w:val="24"/>
                <w:szCs w:val="24"/>
              </w:rPr>
            </w:pPr>
            <w:proofErr w:type="gramStart"/>
            <w:r w:rsidRPr="00A41DC9">
              <w:rPr>
                <w:rFonts w:ascii="Times New Roman" w:hAnsi="Times New Roman"/>
                <w:sz w:val="24"/>
                <w:szCs w:val="24"/>
              </w:rPr>
              <w:t>охрана земель» (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инженер) «Земельный кадастр» (инженер), «Горо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д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ской кадастр» (инженер), «Городское строительство и хозяйство» (инженер, инженер-строитель); «Геология и разведка полезных и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с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копаемых» (бакалавр техники и технологии), «Гуманитарные и с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о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циальные науки»:</w:t>
            </w:r>
            <w:proofErr w:type="gramEnd"/>
            <w:r w:rsidRPr="004306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430670">
              <w:rPr>
                <w:rFonts w:ascii="Times New Roman" w:hAnsi="Times New Roman"/>
                <w:sz w:val="24"/>
                <w:szCs w:val="24"/>
              </w:rPr>
              <w:t>«География» (магистр, географ, преподаватель географии),</w:t>
            </w:r>
            <w:r w:rsidRPr="00430670">
              <w:t xml:space="preserve"> 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«Юриспруденция» (бакалавр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 юриспруденции, магистр юриспруденции, юрист) или «Государственное и муниципальное управление» (менеджер),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Менеджмент организации» (менеджер) или «Менеджмент» (бакалавр менеджмента, магистр менеджмента) или «Экономическая теория» (экономист), «Товароведение и эк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>с</w:t>
            </w: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пертиза товаров» (товаровед (эксперт), «Экономика и управление на 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предприятии (по отраслям)» (экономист-менеджер)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 xml:space="preserve"> «Мировая эк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о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номика» (экономист), «Национальная экономика» (экономист, эк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о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номист-менеджер), «Финансы и кредит» (экономист) или «Бухга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л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терский учет, анализ и</w:t>
            </w:r>
            <w:proofErr w:type="gramEnd"/>
            <w:r w:rsidRPr="006756A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756A0">
              <w:rPr>
                <w:rFonts w:ascii="Times New Roman" w:hAnsi="Times New Roman"/>
                <w:sz w:val="24"/>
                <w:szCs w:val="24"/>
              </w:rPr>
              <w:t>аудит» (экономист) или «Маркетинг» (марк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е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толог), «Экономика труда» (экономист) или  «Математические м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е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тоды в экономике» (экономист-математик) или «Налоги и налогоо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б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ложение» (экономист),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переподготовка по программе «Госуда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р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ственное и муниципальное управление», «Контрактная система в сфере закупок товаров, работ, услуг для обеспечения государстве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н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ных и муниципальных нужд»</w:t>
            </w:r>
            <w:r w:rsidRPr="00BC5537">
              <w:rPr>
                <w:rFonts w:ascii="Times New Roman" w:hAnsi="Times New Roman"/>
                <w:sz w:val="24"/>
                <w:szCs w:val="24"/>
              </w:rPr>
              <w:t xml:space="preserve"> или «Юриспруденция» (юрист)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right w:val="single" w:sz="1" w:space="0" w:color="000000"/>
            </w:tcBorders>
            <w:shd w:val="clear" w:color="auto" w:fill="auto"/>
          </w:tcPr>
          <w:p w:rsidR="00825772" w:rsidRDefault="00825772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825772" w:rsidRPr="00A41DC9" w:rsidRDefault="00825772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требований </w:t>
            </w:r>
          </w:p>
          <w:p w:rsidR="00825772" w:rsidRPr="00A41DC9" w:rsidRDefault="00825772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7C49FE" w:rsidRPr="00A41DC9" w:rsidTr="00746ED8">
        <w:trPr>
          <w:trHeight w:val="379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0077F3">
            <w:pPr>
              <w:pStyle w:val="ae"/>
              <w:jc w:val="center"/>
            </w:pPr>
            <w:r w:rsidRPr="00A41DC9">
              <w:t>23.</w:t>
            </w:r>
            <w:r w:rsidR="000077F3">
              <w:t>9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ведущий специалист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старшая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825772">
            <w:pPr>
              <w:autoSpaceDE w:val="0"/>
              <w:autoSpaceDN w:val="0"/>
              <w:adjustRightInd w:val="0"/>
              <w:jc w:val="both"/>
              <w:outlineLvl w:val="0"/>
            </w:pPr>
            <w:r w:rsidRPr="00A41DC9">
              <w:t xml:space="preserve">профессиональное образование по профилю замещаемой </w:t>
            </w:r>
            <w:r>
              <w:t xml:space="preserve">                 </w:t>
            </w:r>
            <w:r w:rsidRPr="00A41DC9">
              <w:t xml:space="preserve">должности или по специальностям «Геодезия и землеустройство» </w:t>
            </w:r>
            <w:r>
              <w:t xml:space="preserve">                             </w:t>
            </w:r>
            <w:r w:rsidRPr="00A41DC9">
              <w:t xml:space="preserve">(техник, старший техник), «Землеустройство и кадастры» </w:t>
            </w:r>
            <w:r>
              <w:t xml:space="preserve">                     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 xml:space="preserve">без предъявления </w:t>
            </w:r>
          </w:p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7C49FE" w:rsidRPr="00A41DC9" w:rsidRDefault="007C49FE" w:rsidP="00746ED8">
            <w:pPr>
              <w:pStyle w:val="ac"/>
              <w:jc w:val="center"/>
              <w:rPr>
                <w:b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7C49FE" w:rsidRPr="00A41DC9" w:rsidTr="00746ED8">
        <w:trPr>
          <w:trHeight w:val="379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lastRenderedPageBreak/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 w:rsidRPr="00A41DC9">
              <w:t>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jc w:val="center"/>
            </w:pPr>
            <w:r w:rsidRPr="00A41DC9">
              <w:t>5</w:t>
            </w:r>
          </w:p>
        </w:tc>
      </w:tr>
      <w:tr w:rsidR="007C49FE" w:rsidRPr="00A41DC9" w:rsidTr="00746ED8">
        <w:trPr>
          <w:trHeight w:val="379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6C0C" w:rsidRPr="00A41DC9" w:rsidRDefault="00825772" w:rsidP="00F9209E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25772">
              <w:rPr>
                <w:rFonts w:ascii="Times New Roman" w:hAnsi="Times New Roman"/>
                <w:sz w:val="24"/>
                <w:szCs w:val="24"/>
              </w:rPr>
              <w:t>(техник-землеустроитель, старший техник-землеустроитель), «Гр</w:t>
            </w:r>
            <w:r w:rsidRPr="00825772">
              <w:rPr>
                <w:rFonts w:ascii="Times New Roman" w:hAnsi="Times New Roman"/>
                <w:sz w:val="24"/>
                <w:szCs w:val="24"/>
              </w:rPr>
              <w:t>а</w:t>
            </w:r>
            <w:r w:rsidRPr="00825772">
              <w:rPr>
                <w:rFonts w:ascii="Times New Roman" w:hAnsi="Times New Roman"/>
                <w:sz w:val="24"/>
                <w:szCs w:val="24"/>
              </w:rPr>
              <w:t xml:space="preserve">достроительный кадастр» (техник, старший техник), «Гидрогеология и инженерная геология» (техник, старший техник), «Геологическая съемка, поиски и 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разведка месторождений полезных ископаемых» (техник, старший техник), «Правоведение» (юрист) или «Эконом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и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ка», «Финансы по отраслям» (финансист), «Экономика и бухгалте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р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ский учет» (бухгалтер), «Коммерция по отраслям» (коммерсант), «Товароведение» (товаровед) «Налоги и налогообложение» (специ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>а</w:t>
            </w:r>
            <w:r w:rsidRPr="00430670">
              <w:rPr>
                <w:rFonts w:ascii="Times New Roman" w:hAnsi="Times New Roman"/>
                <w:sz w:val="24"/>
                <w:szCs w:val="24"/>
              </w:rPr>
              <w:t xml:space="preserve">лист по налогообложению) либо высшее </w:t>
            </w:r>
            <w:r w:rsidR="00E9055F" w:rsidRPr="00430670">
              <w:rPr>
                <w:rFonts w:ascii="Times New Roman" w:hAnsi="Times New Roman"/>
                <w:sz w:val="24"/>
                <w:szCs w:val="24"/>
              </w:rPr>
              <w:t>образование по направл</w:t>
            </w:r>
            <w:r w:rsidR="00E9055F" w:rsidRPr="00430670">
              <w:rPr>
                <w:rFonts w:ascii="Times New Roman" w:hAnsi="Times New Roman"/>
                <w:sz w:val="24"/>
                <w:szCs w:val="24"/>
              </w:rPr>
              <w:t>е</w:t>
            </w:r>
            <w:r w:rsidR="00E9055F" w:rsidRPr="00430670">
              <w:rPr>
                <w:rFonts w:ascii="Times New Roman" w:hAnsi="Times New Roman"/>
                <w:sz w:val="24"/>
                <w:szCs w:val="24"/>
              </w:rPr>
              <w:t>ниям и специальностям «Геодезия и</w:t>
            </w:r>
            <w:proofErr w:type="gramEnd"/>
            <w:r w:rsidR="00E9055F" w:rsidRPr="004306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E9055F" w:rsidRPr="00430670">
              <w:rPr>
                <w:rFonts w:ascii="Times New Roman" w:hAnsi="Times New Roman"/>
                <w:sz w:val="24"/>
                <w:szCs w:val="24"/>
              </w:rPr>
              <w:t>землеустройство», «Прикладная геодезия» (бакалавр техники и технологии, магистр техники и те</w:t>
            </w:r>
            <w:r w:rsidR="00E9055F" w:rsidRPr="00430670">
              <w:rPr>
                <w:rFonts w:ascii="Times New Roman" w:hAnsi="Times New Roman"/>
                <w:sz w:val="24"/>
                <w:szCs w:val="24"/>
              </w:rPr>
              <w:t>х</w:t>
            </w:r>
            <w:r w:rsidR="00E9055F" w:rsidRPr="00430670">
              <w:rPr>
                <w:rFonts w:ascii="Times New Roman" w:hAnsi="Times New Roman"/>
                <w:sz w:val="24"/>
                <w:szCs w:val="24"/>
              </w:rPr>
              <w:t xml:space="preserve">нологии, инженер), «Землеустройство и кадастры» </w:t>
            </w:r>
            <w:r w:rsidR="00F841A2" w:rsidRPr="00430670">
              <w:rPr>
                <w:rFonts w:ascii="Times New Roman" w:hAnsi="Times New Roman"/>
                <w:sz w:val="24"/>
                <w:szCs w:val="24"/>
              </w:rPr>
              <w:t>(бакалавр земл</w:t>
            </w:r>
            <w:r w:rsidR="00F841A2" w:rsidRPr="00430670">
              <w:rPr>
                <w:rFonts w:ascii="Times New Roman" w:hAnsi="Times New Roman"/>
                <w:sz w:val="24"/>
                <w:szCs w:val="24"/>
              </w:rPr>
              <w:t>е</w:t>
            </w:r>
            <w:r w:rsidR="00F841A2" w:rsidRPr="00430670">
              <w:rPr>
                <w:rFonts w:ascii="Times New Roman" w:hAnsi="Times New Roman"/>
                <w:sz w:val="24"/>
                <w:szCs w:val="24"/>
              </w:rPr>
              <w:t xml:space="preserve">устройства, магистр землеустройства, инженер), 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«Мелиорация, р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е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культивация и охрана земель» (инженер) «Земельный кадастр» (и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н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женер), «Городской кадастр» (инженер), «Городское строительство и хозяйство» (инженер, инженер-строитель); «Геология и разведка полезных ископаемых» (бакалавр техники и технологии), «Гуман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и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тарные и социальные науки»:</w:t>
            </w:r>
            <w:proofErr w:type="gramEnd"/>
            <w:r w:rsidR="000B0AF9" w:rsidRPr="004306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0B0AF9" w:rsidRPr="00430670">
              <w:rPr>
                <w:rFonts w:ascii="Times New Roman" w:hAnsi="Times New Roman"/>
                <w:sz w:val="24"/>
                <w:szCs w:val="24"/>
              </w:rPr>
              <w:t>«География» (магистр, географ, пр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е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подаватель географии), «Юриспруденция» (бакалавр (магистр) юриспруденции, юрист)</w:t>
            </w:r>
            <w:r w:rsidR="00490CD1" w:rsidRPr="0043067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«Государственное и муниципальное упра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в</w:t>
            </w:r>
            <w:r w:rsidR="000B0AF9" w:rsidRPr="00430670">
              <w:rPr>
                <w:rFonts w:ascii="Times New Roman" w:hAnsi="Times New Roman"/>
                <w:sz w:val="24"/>
                <w:szCs w:val="24"/>
              </w:rPr>
              <w:t>ление» (менеджер), «Менеджмент организации» (менеджер</w:t>
            </w:r>
            <w:r w:rsidR="000B0AF9" w:rsidRPr="00490CD1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r w:rsidR="007C49FE" w:rsidRPr="00490CD1">
              <w:rPr>
                <w:rFonts w:ascii="Times New Roman" w:hAnsi="Times New Roman"/>
                <w:sz w:val="24"/>
                <w:szCs w:val="24"/>
              </w:rPr>
              <w:t>«Эк</w:t>
            </w:r>
            <w:r w:rsidR="007C49FE" w:rsidRPr="00490CD1">
              <w:rPr>
                <w:rFonts w:ascii="Times New Roman" w:hAnsi="Times New Roman"/>
                <w:sz w:val="24"/>
                <w:szCs w:val="24"/>
              </w:rPr>
              <w:t>о</w:t>
            </w:r>
            <w:r w:rsidR="007C49FE" w:rsidRPr="00490CD1">
              <w:rPr>
                <w:rFonts w:ascii="Times New Roman" w:hAnsi="Times New Roman"/>
                <w:sz w:val="24"/>
                <w:szCs w:val="24"/>
              </w:rPr>
              <w:t>номическая теория» (экономист), «Экономика и управление на предприятии (по отраслям)» (экономист-менеджер) или «Мировая экономика» (экономист)</w:t>
            </w:r>
            <w:r w:rsidR="00490CD1">
              <w:rPr>
                <w:rFonts w:ascii="Times New Roman" w:hAnsi="Times New Roman"/>
                <w:sz w:val="24"/>
                <w:szCs w:val="24"/>
              </w:rPr>
              <w:t>,</w:t>
            </w:r>
            <w:r w:rsidR="007C49FE" w:rsidRPr="00490CD1">
              <w:rPr>
                <w:rFonts w:ascii="Times New Roman" w:hAnsi="Times New Roman"/>
                <w:sz w:val="24"/>
                <w:szCs w:val="24"/>
              </w:rPr>
              <w:t xml:space="preserve"> «Национальная экономика» (экономист, экономист-менеджер)</w:t>
            </w:r>
            <w:r w:rsidR="00490CD1">
              <w:rPr>
                <w:rFonts w:ascii="Times New Roman" w:hAnsi="Times New Roman"/>
                <w:sz w:val="24"/>
                <w:szCs w:val="24"/>
              </w:rPr>
              <w:t>,</w:t>
            </w:r>
            <w:r w:rsidR="007C49FE" w:rsidRPr="00490CD1">
              <w:rPr>
                <w:rFonts w:ascii="Times New Roman" w:hAnsi="Times New Roman"/>
                <w:sz w:val="24"/>
                <w:szCs w:val="24"/>
              </w:rPr>
              <w:t xml:space="preserve"> «Финансы и кредит» (экономист)</w:t>
            </w:r>
            <w:r w:rsidR="00490CD1">
              <w:rPr>
                <w:rFonts w:ascii="Times New Roman" w:hAnsi="Times New Roman"/>
                <w:sz w:val="24"/>
                <w:szCs w:val="24"/>
              </w:rPr>
              <w:t>,</w:t>
            </w:r>
            <w:r w:rsidR="007C49FE" w:rsidRPr="00490CD1">
              <w:rPr>
                <w:rFonts w:ascii="Times New Roman" w:hAnsi="Times New Roman"/>
                <w:sz w:val="24"/>
                <w:szCs w:val="24"/>
              </w:rPr>
              <w:t xml:space="preserve"> «Товаров</w:t>
            </w:r>
            <w:r w:rsidR="007C49FE" w:rsidRPr="00490CD1">
              <w:rPr>
                <w:rFonts w:ascii="Times New Roman" w:hAnsi="Times New Roman"/>
                <w:sz w:val="24"/>
                <w:szCs w:val="24"/>
              </w:rPr>
              <w:t>е</w:t>
            </w:r>
            <w:r w:rsidR="007C49FE" w:rsidRPr="00490CD1">
              <w:rPr>
                <w:rFonts w:ascii="Times New Roman" w:hAnsi="Times New Roman"/>
                <w:sz w:val="24"/>
                <w:szCs w:val="24"/>
              </w:rPr>
              <w:t>дение и экспертиза товаров» (товаровед (эксперт), «Бухгалтерский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 xml:space="preserve"> учет, анализ и аудит» (экономист)</w:t>
            </w:r>
            <w:r w:rsidR="00490CD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>«Маркетинг» (маркетолог) или «Экономика труда» (экономист)</w:t>
            </w:r>
            <w:r w:rsidR="008F3985">
              <w:rPr>
                <w:rFonts w:ascii="Times New Roman" w:hAnsi="Times New Roman"/>
                <w:sz w:val="24"/>
                <w:szCs w:val="24"/>
              </w:rPr>
              <w:t>,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 xml:space="preserve"> «Налоги</w:t>
            </w:r>
            <w:proofErr w:type="gramEnd"/>
            <w:r w:rsidR="007C49FE" w:rsidRPr="006756A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7C49FE" w:rsidRPr="006756A0">
              <w:rPr>
                <w:rFonts w:ascii="Times New Roman" w:hAnsi="Times New Roman"/>
                <w:sz w:val="24"/>
                <w:szCs w:val="24"/>
              </w:rPr>
              <w:t>и налогообложение» (эк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>о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>номист)</w:t>
            </w:r>
            <w:r w:rsidR="00490CD1">
              <w:rPr>
                <w:rFonts w:ascii="Times New Roman" w:hAnsi="Times New Roman"/>
                <w:sz w:val="24"/>
                <w:szCs w:val="24"/>
              </w:rPr>
              <w:t>,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 xml:space="preserve"> «Товароведение» (товаровед) или «Статистика» (бакалавр (магистр) статистики)</w:t>
            </w:r>
            <w:r w:rsidR="00490CD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>«Прикладная математика и информатика» (бакалавр прикладной математики, магистр прикладной информат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>и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>ки, информатик)</w:t>
            </w:r>
            <w:r w:rsidR="008F398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>«Физико-математические науки» (бакалавр мат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>е</w:t>
            </w:r>
            <w:r w:rsidR="007C49FE" w:rsidRPr="006756A0">
              <w:rPr>
                <w:rFonts w:ascii="Times New Roman" w:hAnsi="Times New Roman"/>
                <w:sz w:val="24"/>
                <w:szCs w:val="24"/>
              </w:rPr>
              <w:t xml:space="preserve">матики, магистр математики, математик, системный программист, 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jc w:val="center"/>
            </w:pPr>
          </w:p>
        </w:tc>
      </w:tr>
      <w:tr w:rsidR="007C49FE" w:rsidRPr="00A41DC9" w:rsidTr="00746ED8">
        <w:trPr>
          <w:trHeight w:val="237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pStyle w:val="ae"/>
              <w:jc w:val="center"/>
            </w:pPr>
            <w:r>
              <w:t>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49FE" w:rsidRPr="00A41DC9" w:rsidRDefault="007C49FE" w:rsidP="00746ED8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7C49FE" w:rsidRPr="00A41DC9" w:rsidRDefault="007C49F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1539E" w:rsidRPr="00A41DC9" w:rsidTr="00746ED8">
        <w:trPr>
          <w:trHeight w:val="237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39E" w:rsidRDefault="0011539E" w:rsidP="00746ED8">
            <w:pPr>
              <w:pStyle w:val="ae"/>
              <w:jc w:val="center"/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39E" w:rsidRDefault="0011539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39E" w:rsidRDefault="0011539E" w:rsidP="00746ED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39E" w:rsidRDefault="0011539E" w:rsidP="0011539E">
            <w:pPr>
              <w:pStyle w:val="ac"/>
              <w:jc w:val="both"/>
            </w:pPr>
            <w:proofErr w:type="gramStart"/>
            <w:r w:rsidRPr="006756A0">
              <w:rPr>
                <w:rFonts w:ascii="Times New Roman" w:hAnsi="Times New Roman"/>
                <w:sz w:val="24"/>
                <w:szCs w:val="24"/>
              </w:rPr>
              <w:t>математик-программист, бакалавр прикладных математики и физ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и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ки, магистр прикладных математики и физики, физик, бакалавр м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е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ханики, магистр механики, системный аналитик) или переподгото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в</w:t>
            </w:r>
            <w:r w:rsidRPr="006756A0">
              <w:rPr>
                <w:rFonts w:ascii="Times New Roman" w:hAnsi="Times New Roman"/>
                <w:sz w:val="24"/>
                <w:szCs w:val="24"/>
              </w:rPr>
              <w:t>ка по программе «Государственное и муниципальное управление», «Контрактная система в сфере закупок товаров, работ, услуг для обеспечения государственных и муниципальных нужд</w:t>
            </w:r>
            <w:r w:rsidRPr="00750512">
              <w:rPr>
                <w:rFonts w:ascii="Times New Roman" w:hAnsi="Times New Roman"/>
                <w:sz w:val="24"/>
                <w:szCs w:val="24"/>
              </w:rPr>
              <w:t>»</w:t>
            </w:r>
            <w:r w:rsidRPr="00750512">
              <w:rPr>
                <w:rFonts w:ascii="Times New Roman" w:hAnsi="Times New Roman"/>
              </w:rPr>
              <w:t xml:space="preserve"> или «Юри</w:t>
            </w:r>
            <w:r w:rsidRPr="00750512">
              <w:rPr>
                <w:rFonts w:ascii="Times New Roman" w:hAnsi="Times New Roman"/>
              </w:rPr>
              <w:t>с</w:t>
            </w:r>
            <w:r w:rsidRPr="00750512">
              <w:rPr>
                <w:rFonts w:ascii="Times New Roman" w:hAnsi="Times New Roman"/>
              </w:rPr>
              <w:t xml:space="preserve">пруденция» </w:t>
            </w:r>
            <w:r w:rsidR="007337E9" w:rsidRPr="00750512">
              <w:rPr>
                <w:rFonts w:ascii="Times New Roman" w:hAnsi="Times New Roman"/>
              </w:rPr>
              <w:t>(юрист)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11539E" w:rsidRDefault="0011539E" w:rsidP="00746ED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63D9" w:rsidRPr="00A41DC9" w:rsidTr="00746ED8">
        <w:trPr>
          <w:trHeight w:val="237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3D9" w:rsidRPr="00A41DC9" w:rsidRDefault="004363D9" w:rsidP="00931BA8">
            <w:pPr>
              <w:pStyle w:val="ae"/>
              <w:jc w:val="center"/>
            </w:pPr>
            <w:r w:rsidRPr="00A41DC9">
              <w:t>23.</w:t>
            </w:r>
            <w:r>
              <w:t>10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3D9" w:rsidRPr="00A41DC9" w:rsidRDefault="004363D9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специалист,</w:t>
            </w:r>
          </w:p>
          <w:p w:rsidR="004363D9" w:rsidRPr="00A41DC9" w:rsidRDefault="004363D9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специалист</w:t>
            </w:r>
          </w:p>
          <w:p w:rsidR="004363D9" w:rsidRPr="00A41DC9" w:rsidRDefault="004363D9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1DC9">
              <w:rPr>
                <w:rFonts w:ascii="Times New Roman" w:hAnsi="Times New Roman"/>
                <w:sz w:val="24"/>
                <w:szCs w:val="24"/>
              </w:rPr>
              <w:t>1 категории,</w:t>
            </w:r>
          </w:p>
          <w:p w:rsidR="004363D9" w:rsidRPr="00A41DC9" w:rsidRDefault="004363D9" w:rsidP="00931BA8">
            <w:pPr>
              <w:pStyle w:val="ae"/>
              <w:jc w:val="center"/>
            </w:pPr>
            <w:r w:rsidRPr="00A41DC9">
              <w:t>специалист</w:t>
            </w:r>
          </w:p>
          <w:p w:rsidR="004363D9" w:rsidRPr="00A41DC9" w:rsidRDefault="004363D9" w:rsidP="00931BA8">
            <w:pPr>
              <w:pStyle w:val="ae"/>
              <w:jc w:val="center"/>
            </w:pPr>
            <w:r w:rsidRPr="00A41DC9">
              <w:t>2 категории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3D9" w:rsidRPr="00A41DC9" w:rsidRDefault="004363D9" w:rsidP="00931BA8">
            <w:pPr>
              <w:pStyle w:val="ae"/>
              <w:jc w:val="center"/>
            </w:pPr>
            <w:r w:rsidRPr="00A41DC9">
              <w:t>младшая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3D9" w:rsidRDefault="004363D9" w:rsidP="0011539E">
            <w:pPr>
              <w:pStyle w:val="ac"/>
              <w:jc w:val="both"/>
            </w:pPr>
            <w:proofErr w:type="gramStart"/>
            <w:r w:rsidRPr="00756BA5">
              <w:rPr>
                <w:rFonts w:ascii="Times New Roman" w:hAnsi="Times New Roman"/>
                <w:sz w:val="24"/>
                <w:szCs w:val="24"/>
              </w:rPr>
              <w:t>профессиональное образование по профилю замещаемой должности или по специальностям «Геодезия и землеустройство» (техник, старший техник), «Землеустройство и кадастры» (техник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56BA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334722">
              <w:rPr>
                <w:rFonts w:ascii="Times New Roman" w:hAnsi="Times New Roman"/>
                <w:sz w:val="24"/>
                <w:szCs w:val="24"/>
              </w:rPr>
              <w:t>земл</w:t>
            </w:r>
            <w:r w:rsidRPr="00334722">
              <w:rPr>
                <w:rFonts w:ascii="Times New Roman" w:hAnsi="Times New Roman"/>
                <w:sz w:val="24"/>
                <w:szCs w:val="24"/>
              </w:rPr>
              <w:t>е</w:t>
            </w:r>
            <w:r w:rsidRPr="00334722">
              <w:rPr>
                <w:rFonts w:ascii="Times New Roman" w:hAnsi="Times New Roman"/>
                <w:sz w:val="24"/>
                <w:szCs w:val="24"/>
              </w:rPr>
              <w:t>устроитель, старший техник-землеустроитель), градостроительный кадастр» (техник, старший техник), «Гидрогеология и инженерная геология» (техник, старший техник), «Геологическая съемка, поиски и разведка месторождений полезных ископаемых» (техник, старший техник), «Правоведение» (юрист), «Экономика», «Финансы по о</w:t>
            </w:r>
            <w:r w:rsidRPr="00334722">
              <w:rPr>
                <w:rFonts w:ascii="Times New Roman" w:hAnsi="Times New Roman"/>
                <w:sz w:val="24"/>
                <w:szCs w:val="24"/>
              </w:rPr>
              <w:t>т</w:t>
            </w:r>
            <w:r w:rsidRPr="00334722">
              <w:rPr>
                <w:rFonts w:ascii="Times New Roman" w:hAnsi="Times New Roman"/>
                <w:sz w:val="24"/>
                <w:szCs w:val="24"/>
              </w:rPr>
              <w:t>раслям» (финансист), «Экономика и бухгалтерский учет» (бухга</w:t>
            </w:r>
            <w:r w:rsidRPr="00334722">
              <w:rPr>
                <w:rFonts w:ascii="Times New Roman" w:hAnsi="Times New Roman"/>
                <w:sz w:val="24"/>
                <w:szCs w:val="24"/>
              </w:rPr>
              <w:t>л</w:t>
            </w:r>
            <w:r w:rsidRPr="00334722">
              <w:rPr>
                <w:rFonts w:ascii="Times New Roman" w:hAnsi="Times New Roman"/>
                <w:sz w:val="24"/>
                <w:szCs w:val="24"/>
              </w:rPr>
              <w:t>тер), «Коммерция по отраслям</w:t>
            </w:r>
            <w:proofErr w:type="gramEnd"/>
            <w:r w:rsidRPr="00334722">
              <w:rPr>
                <w:rFonts w:ascii="Times New Roman" w:hAnsi="Times New Roman"/>
                <w:sz w:val="24"/>
                <w:szCs w:val="24"/>
              </w:rPr>
              <w:t>» (</w:t>
            </w:r>
            <w:proofErr w:type="gramStart"/>
            <w:r w:rsidRPr="00334722">
              <w:rPr>
                <w:rFonts w:ascii="Times New Roman" w:hAnsi="Times New Roman"/>
                <w:sz w:val="24"/>
                <w:szCs w:val="24"/>
              </w:rPr>
              <w:t>коммерсант), «Товароведение» «Товароведение» (товаровед), «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Налоги и налогообложение» (спец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и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алист по налогообложению)</w:t>
            </w:r>
            <w:r w:rsidR="00001D95" w:rsidRPr="00D3267A">
              <w:rPr>
                <w:rFonts w:ascii="Times New Roman" w:hAnsi="Times New Roman"/>
                <w:sz w:val="24"/>
                <w:szCs w:val="24"/>
              </w:rPr>
              <w:t>,</w:t>
            </w:r>
            <w:r w:rsidR="00D34F17" w:rsidRPr="00D3267A">
              <w:rPr>
                <w:rFonts w:ascii="Times New Roman" w:hAnsi="Times New Roman"/>
                <w:sz w:val="24"/>
                <w:szCs w:val="24"/>
              </w:rPr>
              <w:t xml:space="preserve"> «Правоведение» (юрист)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 xml:space="preserve"> или высшее образование по направлениям и специальностям «Геодезия и земл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е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устройство, «Прикладная геодезия» (бакалавр техники и технологии, магистр техники и технологии, инженер), «Мелиорация, рекульт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и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вация и охрана земель» (инженер) «Землеустройство и кадастры» (бакалавр землеустройства, магистр земле-устройства, инженер), «Земельный кадастр» (инженер), «Городской кадастр» (инженер), «Городское строительство и хозяйство» (инженер, инженер-строитель) «Геология</w:t>
            </w:r>
            <w:proofErr w:type="gramEnd"/>
            <w:r w:rsidRPr="00D3267A">
              <w:rPr>
                <w:rFonts w:ascii="Times New Roman" w:hAnsi="Times New Roman"/>
                <w:sz w:val="24"/>
                <w:szCs w:val="24"/>
              </w:rPr>
              <w:t xml:space="preserve"> и разведка полезных ископаемых» (бакалавр техники и технологии) «Гуманитарные и социальные науки»: </w:t>
            </w:r>
            <w:proofErr w:type="gramStart"/>
            <w:r w:rsidRPr="00D3267A">
              <w:rPr>
                <w:rFonts w:ascii="Times New Roman" w:hAnsi="Times New Roman"/>
                <w:sz w:val="24"/>
                <w:szCs w:val="24"/>
              </w:rPr>
              <w:t>«Ге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о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графия» (магистр, географ, преподаватель географии), «Юриспр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у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денция» (бакалавр (магистр) юриспруденции, юрист), «Госуда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р</w:t>
            </w:r>
            <w:r w:rsidRPr="00D3267A">
              <w:rPr>
                <w:rFonts w:ascii="Times New Roman" w:hAnsi="Times New Roman"/>
                <w:sz w:val="24"/>
                <w:szCs w:val="24"/>
              </w:rPr>
              <w:t>ственное и муниципальное управление» (менеджер),</w:t>
            </w:r>
            <w:r w:rsidRPr="00334722">
              <w:rPr>
                <w:rFonts w:ascii="Times New Roman" w:hAnsi="Times New Roman"/>
                <w:sz w:val="24"/>
                <w:szCs w:val="24"/>
              </w:rPr>
              <w:t xml:space="preserve"> «Экономич</w:t>
            </w:r>
            <w:r w:rsidRPr="00334722">
              <w:rPr>
                <w:rFonts w:ascii="Times New Roman" w:hAnsi="Times New Roman"/>
                <w:sz w:val="24"/>
                <w:szCs w:val="24"/>
              </w:rPr>
              <w:t>е</w:t>
            </w:r>
            <w:r w:rsidRPr="00334722">
              <w:rPr>
                <w:rFonts w:ascii="Times New Roman" w:hAnsi="Times New Roman"/>
                <w:sz w:val="24"/>
                <w:szCs w:val="24"/>
              </w:rPr>
              <w:t xml:space="preserve">ская теория» (экономист), «Товароведение и экспертиза товаров» (товаровед (эксперт), «Экономика и управление на предприятии (по 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4363D9" w:rsidRPr="00AA041C" w:rsidRDefault="004363D9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041C">
              <w:rPr>
                <w:rFonts w:ascii="Times New Roman" w:hAnsi="Times New Roman"/>
                <w:sz w:val="24"/>
                <w:szCs w:val="24"/>
              </w:rPr>
              <w:t>без предъявления</w:t>
            </w:r>
          </w:p>
          <w:p w:rsidR="004363D9" w:rsidRPr="00AA041C" w:rsidRDefault="004363D9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041C">
              <w:rPr>
                <w:rFonts w:ascii="Times New Roman" w:hAnsi="Times New Roman"/>
                <w:sz w:val="24"/>
                <w:szCs w:val="24"/>
              </w:rPr>
              <w:t>требований</w:t>
            </w:r>
          </w:p>
          <w:p w:rsidR="004363D9" w:rsidRDefault="004363D9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041C">
              <w:rPr>
                <w:rFonts w:ascii="Times New Roman" w:hAnsi="Times New Roman"/>
                <w:sz w:val="24"/>
                <w:szCs w:val="24"/>
              </w:rPr>
              <w:t>к стажу</w:t>
            </w:r>
          </w:p>
        </w:tc>
      </w:tr>
      <w:tr w:rsidR="00C56C0C" w:rsidRPr="00A41DC9" w:rsidTr="00746ED8">
        <w:trPr>
          <w:trHeight w:val="237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6C0C" w:rsidRPr="00A41DC9" w:rsidRDefault="004363D9" w:rsidP="004363D9">
            <w:pPr>
              <w:pStyle w:val="ae"/>
              <w:jc w:val="center"/>
            </w:pPr>
            <w:r>
              <w:lastRenderedPageBreak/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6C0C" w:rsidRPr="00A41DC9" w:rsidRDefault="004363D9" w:rsidP="004363D9">
            <w:pPr>
              <w:pStyle w:val="ae"/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6C0C" w:rsidRPr="00A41DC9" w:rsidRDefault="004363D9" w:rsidP="004363D9">
            <w:pPr>
              <w:pStyle w:val="ae"/>
              <w:jc w:val="center"/>
            </w:pPr>
            <w:r>
              <w:t>3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6C0C" w:rsidRDefault="004363D9" w:rsidP="004363D9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56C0C" w:rsidRDefault="004363D9" w:rsidP="004363D9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4363D9" w:rsidRPr="00A41DC9" w:rsidTr="00746ED8">
        <w:trPr>
          <w:trHeight w:val="237"/>
        </w:trPr>
        <w:tc>
          <w:tcPr>
            <w:tcW w:w="707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3D9" w:rsidRPr="00A41DC9" w:rsidRDefault="004363D9" w:rsidP="00931BA8">
            <w:pPr>
              <w:pStyle w:val="ae"/>
              <w:jc w:val="center"/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3D9" w:rsidRPr="00A41DC9" w:rsidRDefault="004363D9" w:rsidP="00931BA8">
            <w:pPr>
              <w:pStyle w:val="ae"/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3D9" w:rsidRPr="00A41DC9" w:rsidRDefault="004363D9" w:rsidP="00931BA8">
            <w:pPr>
              <w:pStyle w:val="ae"/>
              <w:jc w:val="center"/>
            </w:pP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3D9" w:rsidRDefault="0011539E" w:rsidP="00C56C0C">
            <w:pPr>
              <w:autoSpaceDE w:val="0"/>
              <w:autoSpaceDN w:val="0"/>
              <w:adjustRightInd w:val="0"/>
              <w:jc w:val="both"/>
              <w:outlineLvl w:val="0"/>
            </w:pPr>
            <w:proofErr w:type="gramStart"/>
            <w:r w:rsidRPr="00334722">
              <w:rPr>
                <w:rFonts w:cs="Times New Roman"/>
              </w:rPr>
              <w:t xml:space="preserve">отраслям)» (экономист-менеджер), «Мировая экономика» (экономист) или «Национальная экономика» (экономист, </w:t>
            </w:r>
            <w:r w:rsidR="00F9209E" w:rsidRPr="00334722">
              <w:rPr>
                <w:rFonts w:cs="Times New Roman"/>
              </w:rPr>
              <w:t>экономист-</w:t>
            </w:r>
            <w:r w:rsidR="00E01ECA" w:rsidRPr="00334722">
              <w:rPr>
                <w:rFonts w:cs="Times New Roman"/>
              </w:rPr>
              <w:t>менеджер) или «Финансы и кредит» (экономист) или «Бухгалтерский учет, анализ и аудит» (экономист),</w:t>
            </w:r>
            <w:r w:rsidR="00E01ECA" w:rsidRPr="00A41DC9">
              <w:t xml:space="preserve"> «Маркетинг» (маркетолог) или «Экономика труда» (экономист)</w:t>
            </w:r>
            <w:r w:rsidR="00E01ECA">
              <w:t>,</w:t>
            </w:r>
            <w:r w:rsidR="00E01ECA" w:rsidRPr="00A41DC9">
              <w:t xml:space="preserve"> «Налоги и налогообложение» (экономист) или «Товароведение» (товаровед) или «Статистика» (бакалавр (магистр) статистики) или «Прикладная математика и информатика» (бакалавр </w:t>
            </w:r>
            <w:r w:rsidR="0033147B" w:rsidRPr="00A41DC9">
              <w:t xml:space="preserve">прикладной математики, </w:t>
            </w:r>
            <w:r w:rsidR="004363D9" w:rsidRPr="00A41DC9">
              <w:t>магистр прикладной информатики, информатик)</w:t>
            </w:r>
            <w:r w:rsidR="004363D9">
              <w:t>,</w:t>
            </w:r>
            <w:r w:rsidR="004363D9" w:rsidRPr="00A41DC9">
              <w:t xml:space="preserve"> «Физико-математические науки» (бакалавр математики, магистр математики, математик, системный</w:t>
            </w:r>
            <w:proofErr w:type="gramEnd"/>
            <w:r w:rsidR="004363D9" w:rsidRPr="00A41DC9">
              <w:t xml:space="preserve"> </w:t>
            </w:r>
            <w:proofErr w:type="gramStart"/>
            <w:r w:rsidR="004363D9" w:rsidRPr="00A41DC9">
              <w:t>программист, математик-программист, бакалавр прикладных математики и физики, магистр прикладных математики и физики, физик, бакалавр механики, магистр механики, системный аналитик) или переподготовка по программе «Государственное и муниципальное управление», «Контрактная система в сфере закупок товаров, работ, услуг для обеспечения государственных и муниципальных нужд»</w:t>
            </w:r>
            <w:r w:rsidR="00750512">
              <w:t xml:space="preserve"> или «Юриспруденция» (юрист)</w:t>
            </w:r>
            <w:proofErr w:type="gramEnd"/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4363D9" w:rsidRDefault="004363D9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61F47" w:rsidRDefault="00361F47" w:rsidP="00C56C0C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C49FE" w:rsidRDefault="00361F47" w:rsidP="00A97BF6">
      <w:pPr>
        <w:ind w:right="-31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7C3835">
        <w:rPr>
          <w:sz w:val="28"/>
          <w:szCs w:val="28"/>
        </w:rPr>
        <w:t xml:space="preserve">        </w:t>
      </w:r>
      <w:r>
        <w:rPr>
          <w:sz w:val="28"/>
          <w:szCs w:val="28"/>
        </w:rPr>
        <w:t>»</w:t>
      </w:r>
      <w:r w:rsidR="005A020D">
        <w:rPr>
          <w:sz w:val="28"/>
          <w:szCs w:val="28"/>
        </w:rPr>
        <w:t>;</w:t>
      </w:r>
      <w:bookmarkStart w:id="0" w:name="_GoBack"/>
      <w:bookmarkEnd w:id="0"/>
    </w:p>
    <w:p w:rsidR="00A97BF6" w:rsidRDefault="00C2589E" w:rsidP="00A97BF6">
      <w:pPr>
        <w:ind w:right="-314"/>
        <w:rPr>
          <w:sz w:val="28"/>
          <w:szCs w:val="28"/>
        </w:rPr>
      </w:pPr>
      <w:r>
        <w:rPr>
          <w:sz w:val="28"/>
          <w:szCs w:val="28"/>
        </w:rPr>
        <w:tab/>
        <w:t>5. Дополнить пунктом 30 следующего содержания:</w:t>
      </w:r>
    </w:p>
    <w:tbl>
      <w:tblPr>
        <w:tblW w:w="1445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2228"/>
        <w:gridCol w:w="1599"/>
        <w:gridCol w:w="95"/>
        <w:gridCol w:w="7405"/>
        <w:gridCol w:w="2423"/>
      </w:tblGrid>
      <w:tr w:rsidR="007C3835" w:rsidTr="007C3835">
        <w:trPr>
          <w:trHeight w:val="424"/>
        </w:trPr>
        <w:tc>
          <w:tcPr>
            <w:tcW w:w="14459" w:type="dxa"/>
            <w:gridSpan w:val="6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Default="00C2589E" w:rsidP="007C3835">
            <w:pPr>
              <w:pStyle w:val="ae"/>
              <w:spacing w:line="276" w:lineRule="auto"/>
              <w:jc w:val="center"/>
            </w:pPr>
            <w:r>
              <w:rPr>
                <w:b/>
              </w:rPr>
              <w:t>«</w:t>
            </w:r>
            <w:r w:rsidR="007C3835">
              <w:rPr>
                <w:b/>
              </w:rPr>
              <w:t>30. Отдел туризма</w:t>
            </w:r>
          </w:p>
        </w:tc>
      </w:tr>
      <w:tr w:rsidR="007C3835" w:rsidTr="007C3835">
        <w:trPr>
          <w:trHeight w:val="525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Default="007C3835">
            <w:pPr>
              <w:pStyle w:val="ae"/>
              <w:spacing w:line="276" w:lineRule="auto"/>
            </w:pPr>
          </w:p>
          <w:p w:rsidR="007C3835" w:rsidRDefault="008A4415">
            <w:pPr>
              <w:pStyle w:val="ae"/>
              <w:spacing w:line="276" w:lineRule="auto"/>
            </w:pPr>
            <w:r>
              <w:t>30</w:t>
            </w:r>
            <w:r w:rsidR="007C3835">
              <w:t>.1</w:t>
            </w:r>
          </w:p>
          <w:p w:rsidR="007C3835" w:rsidRDefault="007C3835">
            <w:pPr>
              <w:pStyle w:val="ac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222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Default="007C3835" w:rsidP="007C3835">
            <w:pPr>
              <w:pStyle w:val="ae"/>
              <w:spacing w:line="276" w:lineRule="auto"/>
              <w:jc w:val="center"/>
            </w:pPr>
          </w:p>
          <w:p w:rsidR="007C3835" w:rsidRDefault="007C3835" w:rsidP="007C3835">
            <w:pPr>
              <w:pStyle w:val="ae"/>
              <w:spacing w:line="276" w:lineRule="auto"/>
              <w:jc w:val="center"/>
            </w:pPr>
            <w:r>
              <w:t>Начальник отдела, заместитель начальника отдела</w:t>
            </w:r>
          </w:p>
          <w:p w:rsidR="007C3835" w:rsidRDefault="007C3835" w:rsidP="007C3835">
            <w:pPr>
              <w:pStyle w:val="ac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694" w:type="dxa"/>
            <w:gridSpan w:val="2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Default="007C3835" w:rsidP="007C3835">
            <w:pPr>
              <w:pStyle w:val="ae"/>
              <w:spacing w:line="276" w:lineRule="auto"/>
              <w:jc w:val="center"/>
            </w:pPr>
          </w:p>
          <w:p w:rsidR="007C3835" w:rsidRDefault="007C3835" w:rsidP="007C3835">
            <w:pPr>
              <w:pStyle w:val="ae"/>
              <w:spacing w:line="276" w:lineRule="auto"/>
              <w:jc w:val="center"/>
            </w:pPr>
            <w:r>
              <w:t>Главная</w:t>
            </w:r>
          </w:p>
          <w:p w:rsidR="007C3835" w:rsidRDefault="007C3835" w:rsidP="007C3835">
            <w:pPr>
              <w:pStyle w:val="ac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405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220160" w:rsidRPr="00930514" w:rsidRDefault="007C3835" w:rsidP="00785B2B">
            <w:pPr>
              <w:pStyle w:val="ae"/>
              <w:jc w:val="both"/>
            </w:pPr>
            <w:r w:rsidRPr="00930514">
              <w:t xml:space="preserve">высшее образование не ниже уровня </w:t>
            </w:r>
            <w:proofErr w:type="spellStart"/>
            <w:r w:rsidRPr="00930514">
              <w:t>специалитета</w:t>
            </w:r>
            <w:proofErr w:type="spellEnd"/>
            <w:r w:rsidRPr="00930514">
              <w:t>, магистратуры по профилю деятельности администрации муниципального образования Динской район или по профилю замещаемой должности или по направлениям (специальностям) и квалификации</w:t>
            </w:r>
            <w:r w:rsidRPr="00930514">
              <w:rPr>
                <w:sz w:val="25"/>
                <w:szCs w:val="25"/>
              </w:rPr>
              <w:t xml:space="preserve">: </w:t>
            </w:r>
            <w:proofErr w:type="gramStart"/>
            <w:r w:rsidRPr="00930514">
              <w:t>«Гуманитарные и социальные науки» (магистр, химик, физик, биолог, ботаник, преподаватель), «Экономическая теория» (экономист), «Экономика и управление на предприятии (по отраслям)» (экономист, экономист-менеджер)</w:t>
            </w:r>
            <w:r w:rsidR="00104EF1" w:rsidRPr="00930514">
              <w:t>,</w:t>
            </w:r>
            <w:r w:rsidRPr="00930514">
              <w:t xml:space="preserve"> «Мировая экономика» </w:t>
            </w:r>
            <w:r w:rsidR="007C5D7F" w:rsidRPr="00930514">
              <w:t xml:space="preserve">(экономист), «Национальная </w:t>
            </w:r>
            <w:r w:rsidR="00785B2B" w:rsidRPr="00930514">
              <w:t xml:space="preserve">экономика» (экономист, экономист-менеджер) или «Финансы и кредит» (экономист), «Бухгалтерский учет, анализ и аудит» (экономист), «Маркетинг» (маркетолог), «Управление аграрным </w:t>
            </w:r>
            <w:proofErr w:type="gramEnd"/>
          </w:p>
        </w:tc>
        <w:tc>
          <w:tcPr>
            <w:tcW w:w="242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7C3835" w:rsidRDefault="007C3835">
            <w:pPr>
              <w:pStyle w:val="ae"/>
              <w:spacing w:line="276" w:lineRule="auto"/>
              <w:jc w:val="center"/>
            </w:pPr>
            <w:r>
              <w:t>стаж муниципальной службы или стаж работы по специальности, направлению подготовки  не менее 1 года</w:t>
            </w:r>
          </w:p>
          <w:p w:rsidR="00785B2B" w:rsidRDefault="00785B2B">
            <w:pPr>
              <w:pStyle w:val="ae"/>
              <w:spacing w:line="276" w:lineRule="auto"/>
              <w:jc w:val="center"/>
            </w:pPr>
          </w:p>
          <w:p w:rsidR="00785B2B" w:rsidRDefault="00785B2B">
            <w:pPr>
              <w:pStyle w:val="ae"/>
              <w:spacing w:line="276" w:lineRule="auto"/>
              <w:jc w:val="center"/>
            </w:pPr>
          </w:p>
        </w:tc>
      </w:tr>
      <w:tr w:rsidR="007C3835" w:rsidTr="007C3835">
        <w:trPr>
          <w:trHeight w:val="360"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7C3835" w:rsidRDefault="007C3835">
            <w:pPr>
              <w:pStyle w:val="ae"/>
              <w:spacing w:line="276" w:lineRule="auto"/>
              <w:jc w:val="center"/>
            </w:pPr>
            <w:r>
              <w:lastRenderedPageBreak/>
              <w:br w:type="page"/>
              <w:t>1</w:t>
            </w:r>
          </w:p>
        </w:tc>
        <w:tc>
          <w:tcPr>
            <w:tcW w:w="222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7C3835" w:rsidRDefault="007C3835">
            <w:pPr>
              <w:pStyle w:val="ae"/>
              <w:spacing w:line="276" w:lineRule="auto"/>
              <w:jc w:val="center"/>
            </w:pPr>
            <w:r>
              <w:t>2</w:t>
            </w:r>
          </w:p>
        </w:tc>
        <w:tc>
          <w:tcPr>
            <w:tcW w:w="1599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7C3835" w:rsidRDefault="007C3835">
            <w:pPr>
              <w:pStyle w:val="ae"/>
              <w:spacing w:line="276" w:lineRule="auto"/>
              <w:jc w:val="center"/>
            </w:pPr>
            <w:r>
              <w:t>3</w:t>
            </w:r>
          </w:p>
        </w:tc>
        <w:tc>
          <w:tcPr>
            <w:tcW w:w="7500" w:type="dxa"/>
            <w:gridSpan w:val="2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7C3835" w:rsidRPr="00930514" w:rsidRDefault="007C3835">
            <w:pPr>
              <w:pStyle w:val="ae"/>
              <w:spacing w:line="276" w:lineRule="auto"/>
              <w:jc w:val="center"/>
            </w:pPr>
            <w:r w:rsidRPr="00930514">
              <w:t>4</w:t>
            </w:r>
          </w:p>
        </w:tc>
        <w:tc>
          <w:tcPr>
            <w:tcW w:w="242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7C3835" w:rsidRDefault="007C3835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</w:tr>
      <w:tr w:rsidR="007C3835" w:rsidTr="007C3835">
        <w:trPr>
          <w:trHeight w:val="59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C3835" w:rsidRDefault="007C3835">
            <w:pPr>
              <w:pStyle w:val="ae"/>
              <w:spacing w:line="276" w:lineRule="auto"/>
            </w:pPr>
          </w:p>
        </w:tc>
        <w:tc>
          <w:tcPr>
            <w:tcW w:w="2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Default="007C3835">
            <w:pPr>
              <w:pStyle w:val="ae"/>
              <w:spacing w:line="276" w:lineRule="auto"/>
            </w:pPr>
          </w:p>
        </w:tc>
        <w:tc>
          <w:tcPr>
            <w:tcW w:w="15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Default="007C3835">
            <w:pPr>
              <w:pStyle w:val="ae"/>
              <w:spacing w:line="276" w:lineRule="auto"/>
            </w:pPr>
          </w:p>
        </w:tc>
        <w:tc>
          <w:tcPr>
            <w:tcW w:w="750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220160" w:rsidRPr="00930514" w:rsidRDefault="00104EF1" w:rsidP="0066709F">
            <w:pPr>
              <w:pStyle w:val="ae"/>
              <w:jc w:val="both"/>
            </w:pPr>
            <w:r w:rsidRPr="00930514">
              <w:t xml:space="preserve"> </w:t>
            </w:r>
            <w:proofErr w:type="gramStart"/>
            <w:r w:rsidR="00785B2B" w:rsidRPr="00930514">
              <w:t xml:space="preserve">производством» </w:t>
            </w:r>
            <w:r w:rsidRPr="00930514">
              <w:t xml:space="preserve">(экономист), </w:t>
            </w:r>
            <w:r w:rsidR="007C5D7F" w:rsidRPr="00930514">
              <w:t>«Экономика труда» (экономист), «Статистика» (бакалавр статистики, магистр статистики) «Естественные науки</w:t>
            </w:r>
            <w:r w:rsidRPr="00930514">
              <w:t xml:space="preserve"> </w:t>
            </w:r>
            <w:r w:rsidR="007C5D7F" w:rsidRPr="00930514">
              <w:t>и математика» (магистр, химик, физик, биолог, ботаник, математик), «Образование и педагогика» (учитель педагог, магистр, психолог, учитель по предметам: химии, физики, биологии,  русского языка и литературы, учитель родного языка и литературы);</w:t>
            </w:r>
            <w:proofErr w:type="gramEnd"/>
            <w:r w:rsidR="007C5D7F" w:rsidRPr="00930514">
              <w:t xml:space="preserve"> </w:t>
            </w:r>
            <w:proofErr w:type="gramStart"/>
            <w:r w:rsidR="007C5D7F" w:rsidRPr="00930514">
              <w:t xml:space="preserve">«Филологическое образование» (магистр филологического образования), </w:t>
            </w:r>
            <w:r w:rsidR="007C3835" w:rsidRPr="00930514">
              <w:t>«Психология» (магистр психологии),</w:t>
            </w:r>
            <w:r w:rsidR="007C5D7F" w:rsidRPr="00930514">
              <w:t xml:space="preserve"> </w:t>
            </w:r>
            <w:r w:rsidR="007C3835" w:rsidRPr="00930514">
              <w:t>«Социальная работа» (магистр социальной работы, специалист по социальной работе), «</w:t>
            </w:r>
            <w:proofErr w:type="spellStart"/>
            <w:r w:rsidR="007C3835" w:rsidRPr="00930514">
              <w:t>Конфликтология</w:t>
            </w:r>
            <w:proofErr w:type="spellEnd"/>
            <w:r w:rsidR="007C3835" w:rsidRPr="00930514">
              <w:t xml:space="preserve">» (магистр </w:t>
            </w:r>
            <w:proofErr w:type="spellStart"/>
            <w:r w:rsidR="007C3835" w:rsidRPr="00930514">
              <w:t>конфликтологии</w:t>
            </w:r>
            <w:proofErr w:type="spellEnd"/>
            <w:r w:rsidR="007C3835" w:rsidRPr="00930514">
              <w:t xml:space="preserve">), «Педагогика» (магистр педагогики), </w:t>
            </w:r>
            <w:r w:rsidRPr="00930514">
              <w:t>«Руководство самодеятельным танцевальным коллективом» (</w:t>
            </w:r>
            <w:proofErr w:type="spellStart"/>
            <w:r w:rsidRPr="00930514">
              <w:t>культпросветработник</w:t>
            </w:r>
            <w:proofErr w:type="spellEnd"/>
            <w:r w:rsidRPr="00930514">
              <w:t xml:space="preserve">), </w:t>
            </w:r>
            <w:r w:rsidR="007C3835" w:rsidRPr="00930514">
              <w:t>«Дошкольная педагогика и психология» (преподаватель дошкольной педагогики и психологии), «Педагогика и психология» (педагог-психолог), «Социальная психология» (социальный педагог), «Специальная психология» (специальный психолог), «Специальная дошкольная педагогика и психология» (педагог-дефектолог для работы с детьми),</w:t>
            </w:r>
            <w:r w:rsidR="007C5D7F" w:rsidRPr="00930514">
              <w:t xml:space="preserve"> </w:t>
            </w:r>
            <w:r w:rsidR="007C3835" w:rsidRPr="00930514">
              <w:t>«Юриспруденция</w:t>
            </w:r>
            <w:proofErr w:type="gramEnd"/>
            <w:r w:rsidR="007C3835" w:rsidRPr="00930514">
              <w:t>» (</w:t>
            </w:r>
            <w:proofErr w:type="gramStart"/>
            <w:r w:rsidR="007C3835" w:rsidRPr="00930514">
              <w:t>магистр юриспруденции, юрист), «Государственное и муниципальное управление» (менеджер)</w:t>
            </w:r>
            <w:r w:rsidR="00DA2100" w:rsidRPr="00930514">
              <w:t>,</w:t>
            </w:r>
            <w:r w:rsidR="007C3835" w:rsidRPr="00930514">
              <w:rPr>
                <w:rFonts w:cs="Times New Roman"/>
              </w:rPr>
              <w:t xml:space="preserve"> «Философия» (философ, преподаватель),  «Политология» (магистр политологии), «Журналистика» (журналист), «Связи с общественностью» (специалист по связям с общественностью),</w:t>
            </w:r>
            <w:r w:rsidR="007C5D7F" w:rsidRPr="00930514">
              <w:rPr>
                <w:rFonts w:cs="Times New Roman"/>
              </w:rPr>
              <w:t xml:space="preserve"> </w:t>
            </w:r>
            <w:r w:rsidR="007C3835" w:rsidRPr="00930514">
              <w:rPr>
                <w:rFonts w:cs="Times New Roman"/>
              </w:rPr>
              <w:t>«Международные отношения» (магистр международных отношений), «Издательское дело и редактирование» (специалист книжного дела),</w:t>
            </w:r>
            <w:r w:rsidR="007C5D7F" w:rsidRPr="00930514">
              <w:rPr>
                <w:rFonts w:cs="Times New Roman"/>
              </w:rPr>
              <w:t xml:space="preserve"> </w:t>
            </w:r>
            <w:r w:rsidR="007C3835" w:rsidRPr="00930514">
              <w:rPr>
                <w:rFonts w:cs="Times New Roman"/>
              </w:rPr>
              <w:t>«Лингвистика» (магистр лингвистики, лингвист, преподаватель),</w:t>
            </w:r>
            <w:r w:rsidR="00293241" w:rsidRPr="00930514">
              <w:rPr>
                <w:rFonts w:cs="Times New Roman"/>
              </w:rPr>
              <w:t xml:space="preserve"> </w:t>
            </w:r>
            <w:r w:rsidR="007C3835" w:rsidRPr="00930514">
              <w:rPr>
                <w:rFonts w:cs="Times New Roman"/>
              </w:rPr>
              <w:t>«Филология» (магистр филологии), «Документоведение» (</w:t>
            </w:r>
            <w:proofErr w:type="spellStart"/>
            <w:r w:rsidR="007C3835" w:rsidRPr="00930514">
              <w:rPr>
                <w:rFonts w:cs="Times New Roman"/>
              </w:rPr>
              <w:t>документовед</w:t>
            </w:r>
            <w:proofErr w:type="spellEnd"/>
            <w:r w:rsidR="007C3835" w:rsidRPr="00930514">
              <w:rPr>
                <w:rFonts w:cs="Times New Roman"/>
              </w:rPr>
              <w:t xml:space="preserve">), «Документоведение и архивоведение» (магистр </w:t>
            </w:r>
            <w:r w:rsidR="00220160" w:rsidRPr="00930514">
              <w:rPr>
                <w:rFonts w:cs="Times New Roman"/>
              </w:rPr>
              <w:t>документоведения и архивоведения)», «Библиотечно-информационная деятельность» «Библиотековедение и библиография»  (библиотекарь</w:t>
            </w:r>
            <w:r w:rsidR="00702F84" w:rsidRPr="00930514">
              <w:rPr>
                <w:rFonts w:cs="Times New Roman"/>
              </w:rPr>
              <w:t xml:space="preserve"> </w:t>
            </w:r>
            <w:r w:rsidR="00220160" w:rsidRPr="00930514">
              <w:rPr>
                <w:rFonts w:cs="Times New Roman"/>
              </w:rPr>
              <w:t>- библиограф</w:t>
            </w:r>
            <w:proofErr w:type="gramEnd"/>
            <w:r w:rsidR="00220160" w:rsidRPr="00930514">
              <w:rPr>
                <w:rFonts w:cs="Times New Roman"/>
              </w:rPr>
              <w:t>)</w:t>
            </w:r>
            <w:r w:rsidR="0066709F" w:rsidRPr="00930514">
              <w:rPr>
                <w:rFonts w:cs="Times New Roman"/>
              </w:rPr>
              <w:t xml:space="preserve"> или</w:t>
            </w:r>
            <w:r w:rsidR="0066709F" w:rsidRPr="00930514">
              <w:t xml:space="preserve"> переподготовка по программе «Государственное и муниципальное управление», «Юриспруденция» (юрист)</w:t>
            </w:r>
          </w:p>
          <w:p w:rsidR="00785B2B" w:rsidRPr="00930514" w:rsidRDefault="00785B2B" w:rsidP="0066709F">
            <w:pPr>
              <w:pStyle w:val="ae"/>
              <w:jc w:val="both"/>
            </w:pPr>
          </w:p>
          <w:p w:rsidR="00785B2B" w:rsidRPr="00930514" w:rsidRDefault="00785B2B" w:rsidP="0066709F">
            <w:pPr>
              <w:pStyle w:val="ae"/>
              <w:jc w:val="both"/>
            </w:pPr>
          </w:p>
        </w:tc>
        <w:tc>
          <w:tcPr>
            <w:tcW w:w="24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Default="007C3835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7C3835" w:rsidTr="007C3835">
        <w:trPr>
          <w:trHeight w:val="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C3835" w:rsidRDefault="00DA2100" w:rsidP="00DA2100">
            <w:pPr>
              <w:pStyle w:val="ae"/>
              <w:spacing w:line="276" w:lineRule="auto"/>
              <w:jc w:val="center"/>
            </w:pPr>
            <w:r>
              <w:lastRenderedPageBreak/>
              <w:t>1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Default="00DA2100" w:rsidP="00DA2100">
            <w:pPr>
              <w:pStyle w:val="ae"/>
              <w:spacing w:line="276" w:lineRule="auto"/>
              <w:jc w:val="center"/>
            </w:pPr>
            <w:r>
              <w:t>2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Default="00DA2100" w:rsidP="00DA2100">
            <w:pPr>
              <w:pStyle w:val="ae"/>
              <w:spacing w:line="276" w:lineRule="auto"/>
              <w:jc w:val="center"/>
            </w:pPr>
            <w:r>
              <w:t>3</w:t>
            </w:r>
          </w:p>
        </w:tc>
        <w:tc>
          <w:tcPr>
            <w:tcW w:w="750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Default="00DA2100" w:rsidP="00DA2100">
            <w:pPr>
              <w:pStyle w:val="ae"/>
              <w:spacing w:line="276" w:lineRule="auto"/>
              <w:jc w:val="center"/>
            </w:pPr>
            <w:r>
              <w:t>4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7C3835" w:rsidRDefault="00DA2100" w:rsidP="00DA2100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</w:tr>
      <w:tr w:rsidR="007C5D7F" w:rsidTr="00702F84">
        <w:trPr>
          <w:trHeight w:val="237"/>
        </w:trPr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5D7F" w:rsidRDefault="00E65B59" w:rsidP="00931BA8">
            <w:pPr>
              <w:pStyle w:val="ae"/>
              <w:spacing w:line="276" w:lineRule="auto"/>
            </w:pPr>
            <w:r>
              <w:t>30</w:t>
            </w:r>
            <w:r w:rsidR="007C5D7F">
              <w:t>.2</w:t>
            </w: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E65B59">
            <w:pPr>
              <w:pStyle w:val="ae"/>
              <w:spacing w:line="276" w:lineRule="auto"/>
              <w:jc w:val="center"/>
            </w:pPr>
            <w:r>
              <w:lastRenderedPageBreak/>
              <w:t>1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5D7F" w:rsidRDefault="007C5D7F" w:rsidP="00931BA8">
            <w:pPr>
              <w:pStyle w:val="ae"/>
              <w:spacing w:line="276" w:lineRule="auto"/>
            </w:pPr>
            <w:r>
              <w:lastRenderedPageBreak/>
              <w:t>главный специалист</w:t>
            </w: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931BA8">
            <w:pPr>
              <w:pStyle w:val="ae"/>
              <w:spacing w:line="276" w:lineRule="auto"/>
            </w:pPr>
          </w:p>
          <w:p w:rsidR="00702F84" w:rsidRDefault="00702F84" w:rsidP="00E65B59">
            <w:pPr>
              <w:pStyle w:val="ae"/>
              <w:spacing w:line="276" w:lineRule="auto"/>
              <w:jc w:val="center"/>
            </w:pPr>
            <w:r>
              <w:lastRenderedPageBreak/>
              <w:t>2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5D7F" w:rsidRDefault="00260892" w:rsidP="00702F84">
            <w:pPr>
              <w:pStyle w:val="ae"/>
              <w:spacing w:line="276" w:lineRule="auto"/>
              <w:jc w:val="center"/>
            </w:pPr>
            <w:r>
              <w:lastRenderedPageBreak/>
              <w:t>в</w:t>
            </w:r>
            <w:r w:rsidR="007C5D7F">
              <w:t>едущая</w:t>
            </w: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</w:p>
          <w:p w:rsidR="00702F84" w:rsidRDefault="00702F84" w:rsidP="00702F84">
            <w:pPr>
              <w:pStyle w:val="ae"/>
              <w:spacing w:line="276" w:lineRule="auto"/>
              <w:jc w:val="center"/>
            </w:pPr>
            <w:r>
              <w:lastRenderedPageBreak/>
              <w:t>3</w:t>
            </w:r>
          </w:p>
        </w:tc>
        <w:tc>
          <w:tcPr>
            <w:tcW w:w="750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7C5D7F" w:rsidRDefault="007C5D7F" w:rsidP="00702F84">
            <w:pPr>
              <w:pStyle w:val="ae"/>
              <w:jc w:val="both"/>
              <w:rPr>
                <w:rFonts w:cs="Times New Roman"/>
              </w:rPr>
            </w:pPr>
            <w:r w:rsidRPr="00220160">
              <w:lastRenderedPageBreak/>
              <w:t xml:space="preserve">высшее образование по профилю деятельности администрации </w:t>
            </w:r>
            <w:r w:rsidR="00702F84">
              <w:t>муниципального образования</w:t>
            </w:r>
            <w:r w:rsidRPr="00220160">
              <w:t xml:space="preserve"> Динской район или по профилю замещаемой должности или по направлениям (специальностям) и квалификации: </w:t>
            </w:r>
            <w:proofErr w:type="gramStart"/>
            <w:r w:rsidRPr="00220160">
              <w:t xml:space="preserve">«Гуманитарные и социальные науки» (бакалавр, магистр, химик, физик, биолог, ботаник, преподаватель), </w:t>
            </w:r>
            <w:r w:rsidR="005A671D">
              <w:t xml:space="preserve">«Экономическая теория» (экономист), «Экономика и управление на предприятии (по отраслям)» (экономист, экономист-менеджер), «Мировая экономика» (экономист), «Национальная экономика» (экономист, экономист-менеджер) или «Финансы и кредит» (экономист), «Бухгалтерский учет, анализ и аудит» (экономист), «Маркетинг» (маркетолог), </w:t>
            </w:r>
            <w:r w:rsidR="005A671D" w:rsidRPr="00AE7704">
              <w:t>«Управление аграрным производством» (экономист), «Экономика труда» (экономист</w:t>
            </w:r>
            <w:r w:rsidR="005A671D">
              <w:t>), «Статистика» (бакалавр статистики, магистр статистики)</w:t>
            </w:r>
            <w:r w:rsidRPr="00220160">
              <w:t>, «Естественные науки и математика» (бакалавр</w:t>
            </w:r>
            <w:proofErr w:type="gramEnd"/>
            <w:r w:rsidRPr="00220160">
              <w:t xml:space="preserve">, </w:t>
            </w:r>
            <w:proofErr w:type="gramStart"/>
            <w:r w:rsidRPr="00220160">
              <w:t>магистр, химик, физик, биолог, ботаник, математик), «Образование и педагогика» (учитель педагог, бакалавр, магистр, психолог, учитель (по предметам: химии, физики, биологии, (магистр) социальной работы) или либо по специальностям  «Психология» (бакалавр (магистр) психологии) или «Социальная работа» (бакалавр социальной работы, магистр социальной работы, специалист по социальной работе) или «</w:t>
            </w:r>
            <w:proofErr w:type="spellStart"/>
            <w:r w:rsidRPr="00220160">
              <w:t>Конфликтология</w:t>
            </w:r>
            <w:proofErr w:type="spellEnd"/>
            <w:r w:rsidRPr="00220160">
              <w:t xml:space="preserve">» (бакалавр (магистр) </w:t>
            </w:r>
            <w:proofErr w:type="spellStart"/>
            <w:r w:rsidRPr="00220160">
              <w:t>конфликтологии</w:t>
            </w:r>
            <w:proofErr w:type="spellEnd"/>
            <w:r w:rsidRPr="00220160">
              <w:t>), «Педагогика» (бакалавр педагогики, магистр педагогики), «Дошкольная педагогика и психология» (преподаватель дошкольной</w:t>
            </w:r>
            <w:proofErr w:type="gramEnd"/>
            <w:r w:rsidRPr="00220160">
              <w:t xml:space="preserve"> </w:t>
            </w:r>
            <w:proofErr w:type="gramStart"/>
            <w:r w:rsidRPr="00220160">
              <w:t>педагогики и психологии), «Педагогика и психология» (педагог-психолог), «Социальная психология» (социальный педагог, психолог), «Специальная психология» (специальный психолог), «Специальная дошкольная педагогика и психология» (педагог-дефектолог для работы с детьми) или «Юриспруденция» (бакалавр) магистр юриспруденции, юрист) или «Государственное и муниципальное управление» (менеджер)</w:t>
            </w:r>
            <w:r w:rsidRPr="00220160">
              <w:rPr>
                <w:rFonts w:cs="Times New Roman"/>
              </w:rPr>
              <w:t xml:space="preserve"> либо по специальностям «Философия» (философ, преподаватель), или «Политология» (бакалавр политологии, магистр политологии) или «Журналистика» (журналист) или «Связи с общественностью»  (специалист по связям</w:t>
            </w:r>
            <w:proofErr w:type="gramEnd"/>
            <w:r w:rsidRPr="00220160">
              <w:rPr>
                <w:rFonts w:cs="Times New Roman"/>
              </w:rPr>
              <w:t xml:space="preserve"> с общественностью) или «Международные отношения» (бакалавр,</w:t>
            </w:r>
            <w:r w:rsidR="00D079D4" w:rsidRPr="00220160">
              <w:rPr>
                <w:rFonts w:cs="Times New Roman"/>
              </w:rPr>
              <w:t xml:space="preserve"> </w:t>
            </w:r>
          </w:p>
          <w:p w:rsidR="00702F84" w:rsidRPr="00220160" w:rsidRDefault="00702F84" w:rsidP="00702F84">
            <w:pPr>
              <w:pStyle w:val="ae"/>
              <w:jc w:val="center"/>
            </w:pPr>
            <w:r>
              <w:lastRenderedPageBreak/>
              <w:t>4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5D7F" w:rsidRDefault="007C5D7F" w:rsidP="00702F8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без предъявления требований</w:t>
            </w:r>
          </w:p>
          <w:p w:rsidR="007C5D7F" w:rsidRDefault="007C5D7F" w:rsidP="00702F84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 стажу</w:t>
            </w: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02F84" w:rsidRDefault="00702F84" w:rsidP="00385B5E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5</w:t>
            </w:r>
          </w:p>
        </w:tc>
      </w:tr>
      <w:tr w:rsidR="007C3835" w:rsidTr="00702F84">
        <w:trPr>
          <w:trHeight w:val="223"/>
        </w:trPr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Default="007C3835">
            <w:pPr>
              <w:pStyle w:val="ac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Default="007C3835">
            <w:pPr>
              <w:pStyle w:val="ac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Default="007C3835">
            <w:pPr>
              <w:pStyle w:val="ac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50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Pr="005A671D" w:rsidRDefault="005A671D" w:rsidP="00260892">
            <w:pPr>
              <w:pStyle w:val="ae"/>
              <w:jc w:val="both"/>
              <w:rPr>
                <w:rFonts w:eastAsia="Times New Roman" w:cs="Times New Roman"/>
                <w:color w:val="000000"/>
                <w:lang w:eastAsia="en-US"/>
              </w:rPr>
            </w:pPr>
            <w:proofErr w:type="gramStart"/>
            <w:r w:rsidRPr="005A671D">
              <w:rPr>
                <w:rFonts w:cs="Times New Roman"/>
              </w:rPr>
              <w:t>магистр международных отношений) или «Издательское дело и редактирование» (специалист книжного дела) или «Лингвистика» (бакалавр (магистр) лингвистики, лингвист, преподаватель) или «Филология» (бакалавр</w:t>
            </w:r>
            <w:r w:rsidR="00C1181A">
              <w:rPr>
                <w:rFonts w:cs="Times New Roman"/>
              </w:rPr>
              <w:t xml:space="preserve"> </w:t>
            </w:r>
            <w:r w:rsidRPr="005A671D">
              <w:rPr>
                <w:rFonts w:cs="Times New Roman"/>
              </w:rPr>
              <w:t>(магистр) филологии) или «Документоведение» (</w:t>
            </w:r>
            <w:proofErr w:type="spellStart"/>
            <w:r w:rsidRPr="005A671D">
              <w:rPr>
                <w:rFonts w:cs="Times New Roman"/>
              </w:rPr>
              <w:t>документовед</w:t>
            </w:r>
            <w:proofErr w:type="spellEnd"/>
            <w:r w:rsidRPr="005A671D">
              <w:rPr>
                <w:rFonts w:cs="Times New Roman"/>
              </w:rPr>
              <w:t xml:space="preserve">) или «Документоведение и архивоведение» (бакалавр (магистр) документоведения и архивоведения), «Библиотечно-информационная деятельность» и </w:t>
            </w:r>
            <w:r w:rsidR="00702F84" w:rsidRPr="005A671D">
              <w:rPr>
                <w:rFonts w:cs="Times New Roman"/>
              </w:rPr>
              <w:t>«Библиотековедение и библиография» (библиотекарь-библиограф)</w:t>
            </w:r>
            <w:r w:rsidR="00260892">
              <w:rPr>
                <w:rFonts w:cs="Times New Roman"/>
              </w:rPr>
              <w:t xml:space="preserve"> или</w:t>
            </w:r>
            <w:r w:rsidR="00260892" w:rsidRPr="00A41DC9">
              <w:t xml:space="preserve"> переподготовка по программе «Государственное и муниципальное управление», </w:t>
            </w:r>
            <w:r w:rsidR="00260892">
              <w:t>«Юриспруденция» (юрист)</w:t>
            </w:r>
            <w:proofErr w:type="gramEnd"/>
          </w:p>
        </w:tc>
        <w:tc>
          <w:tcPr>
            <w:tcW w:w="24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Default="007C3835">
            <w:pPr>
              <w:pStyle w:val="ac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702F84" w:rsidTr="00702F84">
        <w:trPr>
          <w:trHeight w:val="223"/>
        </w:trPr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02F84" w:rsidRDefault="00D02906" w:rsidP="00931BA8">
            <w:pPr>
              <w:pStyle w:val="ae"/>
              <w:spacing w:line="276" w:lineRule="auto"/>
            </w:pPr>
            <w:r>
              <w:t>30</w:t>
            </w:r>
            <w:r w:rsidR="00702F84">
              <w:t>.3</w:t>
            </w: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1A2903" w:rsidRDefault="001A2903" w:rsidP="00931BA8">
            <w:pPr>
              <w:pStyle w:val="ae"/>
              <w:spacing w:line="276" w:lineRule="auto"/>
            </w:pPr>
          </w:p>
          <w:p w:rsidR="00702F84" w:rsidRPr="001A2903" w:rsidRDefault="001A2903" w:rsidP="00931BA8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A2903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02F84" w:rsidRDefault="00702F84" w:rsidP="00260892">
            <w:pPr>
              <w:pStyle w:val="ae"/>
              <w:spacing w:line="276" w:lineRule="auto"/>
              <w:jc w:val="center"/>
            </w:pPr>
            <w:r>
              <w:lastRenderedPageBreak/>
              <w:t>ведущий специалист</w:t>
            </w: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702F84" w:rsidRPr="001A2903" w:rsidRDefault="001A2903" w:rsidP="0026089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A2903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2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02F84" w:rsidRDefault="001A2903" w:rsidP="00260892">
            <w:pPr>
              <w:pStyle w:val="ae"/>
              <w:spacing w:line="276" w:lineRule="auto"/>
              <w:jc w:val="center"/>
            </w:pPr>
            <w:r>
              <w:lastRenderedPageBreak/>
              <w:t>с</w:t>
            </w:r>
            <w:r w:rsidR="00702F84">
              <w:t>таршая</w:t>
            </w: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1A2903" w:rsidRDefault="001A2903" w:rsidP="00260892">
            <w:pPr>
              <w:pStyle w:val="ae"/>
              <w:spacing w:line="276" w:lineRule="auto"/>
              <w:jc w:val="center"/>
            </w:pPr>
          </w:p>
          <w:p w:rsidR="00702F84" w:rsidRPr="001A2903" w:rsidRDefault="001A2903" w:rsidP="0026089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A2903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3</w:t>
            </w:r>
          </w:p>
        </w:tc>
        <w:tc>
          <w:tcPr>
            <w:tcW w:w="750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02F84" w:rsidRDefault="00702F84" w:rsidP="00C1181A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81A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профессиональное образование 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по направлению замещаемо</w:t>
            </w:r>
            <w:r w:rsidR="00260892"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й 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должн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о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сти</w:t>
            </w:r>
            <w:r w:rsidR="005A671D"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r w:rsidRPr="00C1181A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или</w:t>
            </w:r>
            <w:r w:rsidR="005A671D" w:rsidRPr="00C1181A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C1181A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по специальностям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«Образование и педагогика» (учитель о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с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новной общеобразовательной школы, педагог-организатор, учитель начальных классов, социальный педагог, воспитатель детей дошкол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ь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ного возраста, воспитатель детей школьного возраста, воспитатель д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е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тей дошкольного возраста с отклонениями в развитии,</w:t>
            </w:r>
            <w:r w:rsidR="00C1181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мастер </w:t>
            </w:r>
            <w:proofErr w:type="spellStart"/>
            <w:proofErr w:type="gramStart"/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проф</w:t>
            </w:r>
            <w:proofErr w:type="spellEnd"/>
            <w:proofErr w:type="gramEnd"/>
            <w:r w:rsidR="0093051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 w:rsidRPr="00C1181A">
              <w:rPr>
                <w:rFonts w:ascii="Times New Roman" w:hAnsi="Times New Roman"/>
                <w:sz w:val="24"/>
                <w:szCs w:val="24"/>
                <w:lang w:eastAsia="en-US"/>
              </w:rPr>
              <w:t>обуч</w:t>
            </w:r>
            <w:r w:rsidR="00C1181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ения, педагог </w:t>
            </w:r>
            <w:proofErr w:type="spellStart"/>
            <w:r w:rsidR="00C1181A">
              <w:rPr>
                <w:rFonts w:ascii="Times New Roman" w:hAnsi="Times New Roman"/>
                <w:sz w:val="24"/>
                <w:szCs w:val="24"/>
                <w:lang w:eastAsia="en-US"/>
              </w:rPr>
              <w:t>профобучения</w:t>
            </w:r>
            <w:proofErr w:type="spellEnd"/>
            <w:r w:rsidR="00C1181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 </w:t>
            </w:r>
            <w:r w:rsidR="00C1181A" w:rsidRPr="00C118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либо 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высшее образование «Здрав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о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охранение» (врач), «Гуманитарные и социальные науки» (бакалавр, м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а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 xml:space="preserve">гистр, химик, физик, биолог, ботаник, преподаватель), «Естественные </w:t>
            </w:r>
            <w:proofErr w:type="gramStart"/>
            <w:r w:rsidR="00C1181A" w:rsidRPr="00C1181A">
              <w:rPr>
                <w:rFonts w:ascii="Times New Roman" w:hAnsi="Times New Roman"/>
                <w:sz w:val="24"/>
                <w:szCs w:val="24"/>
              </w:rPr>
              <w:t>науки и математика» (бакалавр, магистр, химик, физик, биолог, бот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а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ник, генетик), «Образование и педагогика» (учитель педагог, бакалавр, магистр, психолог, учитель (по предметам: химии, физики, биологии,  (магистр) социальной работы) или либо по специальностям «Психол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о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гия» (бакалавр (магистр) психологии) или «Социальная работа» (бак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а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лавр социальной работы, магистр социальной работы) или «</w:t>
            </w:r>
            <w:proofErr w:type="spellStart"/>
            <w:r w:rsidR="00C1181A" w:rsidRPr="00C1181A">
              <w:rPr>
                <w:rFonts w:ascii="Times New Roman" w:hAnsi="Times New Roman"/>
                <w:sz w:val="24"/>
                <w:szCs w:val="24"/>
              </w:rPr>
              <w:t>Конфли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к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тология</w:t>
            </w:r>
            <w:proofErr w:type="spellEnd"/>
            <w:r w:rsidR="00C1181A" w:rsidRPr="00C1181A">
              <w:rPr>
                <w:rFonts w:ascii="Times New Roman" w:hAnsi="Times New Roman"/>
                <w:sz w:val="24"/>
                <w:szCs w:val="24"/>
              </w:rPr>
              <w:t xml:space="preserve">» (бакалавр (магистр) </w:t>
            </w:r>
            <w:proofErr w:type="spellStart"/>
            <w:r w:rsidR="00C1181A" w:rsidRPr="00C1181A">
              <w:rPr>
                <w:rFonts w:ascii="Times New Roman" w:hAnsi="Times New Roman"/>
                <w:sz w:val="24"/>
                <w:szCs w:val="24"/>
              </w:rPr>
              <w:t>конфликтологии</w:t>
            </w:r>
            <w:proofErr w:type="spellEnd"/>
            <w:r w:rsidR="00C1181A" w:rsidRPr="00C1181A">
              <w:rPr>
                <w:rFonts w:ascii="Times New Roman" w:hAnsi="Times New Roman"/>
                <w:sz w:val="24"/>
                <w:szCs w:val="24"/>
              </w:rPr>
              <w:t>), «Педагогика» (бак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а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лавр педагогики, магистр педагогики), «Дошкольная педагогика и пс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и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хология» (преподаватель дошкольной</w:t>
            </w:r>
            <w:proofErr w:type="gramEnd"/>
            <w:r w:rsidR="00C1181A" w:rsidRPr="00C1181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C1181A" w:rsidRPr="00C1181A">
              <w:rPr>
                <w:rFonts w:ascii="Times New Roman" w:hAnsi="Times New Roman"/>
                <w:sz w:val="24"/>
                <w:szCs w:val="24"/>
              </w:rPr>
              <w:t>педагогики и психологии), «П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е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дагогика и психология» (педагог-психолог), «Социальная психология» (социальный педагог), «Специальная психология» (специальный пс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>и</w:t>
            </w:r>
            <w:r w:rsidR="00C1181A" w:rsidRPr="00C1181A">
              <w:rPr>
                <w:rFonts w:ascii="Times New Roman" w:hAnsi="Times New Roman"/>
                <w:sz w:val="24"/>
                <w:szCs w:val="24"/>
              </w:rPr>
              <w:t xml:space="preserve">холог), «Специальная дошкольная педагогика и психология» (педагог-дефектолог для работы с детьми) или  «Юриспруденция» (бакалавр) магистр юриспруденции, юрист) или «Государственное и </w:t>
            </w:r>
            <w:proofErr w:type="gramEnd"/>
          </w:p>
          <w:p w:rsidR="00C1181A" w:rsidRPr="00220160" w:rsidRDefault="001A2903" w:rsidP="001A2903">
            <w:pPr>
              <w:pStyle w:val="ac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260892" w:rsidRDefault="00702F84" w:rsidP="00260892">
            <w:pPr>
              <w:pStyle w:val="ae"/>
              <w:jc w:val="center"/>
            </w:pPr>
            <w:r>
              <w:lastRenderedPageBreak/>
              <w:t xml:space="preserve">без предъявления требований </w:t>
            </w:r>
          </w:p>
          <w:p w:rsidR="00702F84" w:rsidRDefault="00702F84" w:rsidP="00260892">
            <w:pPr>
              <w:pStyle w:val="ae"/>
              <w:jc w:val="center"/>
            </w:pPr>
            <w:r>
              <w:t>к стажу</w:t>
            </w: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1A2903" w:rsidRDefault="001A2903" w:rsidP="00260892">
            <w:pPr>
              <w:pStyle w:val="ae"/>
              <w:jc w:val="center"/>
            </w:pPr>
          </w:p>
          <w:p w:rsidR="00702F84" w:rsidRDefault="001A2903" w:rsidP="001A2903">
            <w:pPr>
              <w:pStyle w:val="ae"/>
              <w:jc w:val="center"/>
              <w:rPr>
                <w:rFonts w:eastAsia="Times New Roman"/>
                <w:lang w:eastAsia="en-US"/>
              </w:rPr>
            </w:pPr>
            <w:r>
              <w:lastRenderedPageBreak/>
              <w:t>5</w:t>
            </w:r>
          </w:p>
        </w:tc>
      </w:tr>
      <w:tr w:rsidR="007C3835" w:rsidTr="00C1181A">
        <w:trPr>
          <w:trHeight w:val="6649"/>
        </w:trPr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Default="007C3835">
            <w:pPr>
              <w:pStyle w:val="ac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Default="007C3835">
            <w:pPr>
              <w:pStyle w:val="ac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5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Default="007C3835">
            <w:pPr>
              <w:pStyle w:val="ac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50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7C3835" w:rsidRPr="00C1181A" w:rsidRDefault="00C1181A" w:rsidP="00A1171A">
            <w:pPr>
              <w:pStyle w:val="ae"/>
              <w:jc w:val="both"/>
            </w:pPr>
            <w:proofErr w:type="gramStart"/>
            <w:r w:rsidRPr="00C1181A">
              <w:rPr>
                <w:rFonts w:cs="Times New Roman"/>
              </w:rPr>
              <w:t>муниципальное управление» (менеджер) либо по специальностям «Философия» (философ, преподаватель),</w:t>
            </w:r>
            <w:r w:rsidR="007C3835" w:rsidRPr="00C1181A">
              <w:rPr>
                <w:rFonts w:cs="Times New Roman"/>
              </w:rPr>
              <w:t xml:space="preserve"> «Политология» (бакалавр политологии, магистр политологии) или «Журналистика» (журналист) или «Связи с общественностью» (специалист по связям с общественностью)</w:t>
            </w:r>
            <w:r w:rsidR="00A1171A">
              <w:rPr>
                <w:rFonts w:cs="Times New Roman"/>
              </w:rPr>
              <w:t>,</w:t>
            </w:r>
            <w:r w:rsidR="007C3835" w:rsidRPr="00C1181A">
              <w:rPr>
                <w:rFonts w:cs="Times New Roman"/>
              </w:rPr>
              <w:t xml:space="preserve"> «Международные отношения» (бакалавр,</w:t>
            </w:r>
            <w:r w:rsidR="00BB5621">
              <w:rPr>
                <w:rFonts w:cs="Times New Roman"/>
              </w:rPr>
              <w:t xml:space="preserve"> </w:t>
            </w:r>
            <w:r w:rsidR="007C3835" w:rsidRPr="00C1181A">
              <w:rPr>
                <w:rFonts w:cs="Times New Roman"/>
              </w:rPr>
              <w:t>магистр международных отношений) или «Издательское дело и редактирование» (специалист книжного дела) или «Лингвистика» (бакалавр лингвистики, магистр лингвистики) или «Филология» (бакалавр филологии, магистр филологии) или «Документоведение» (</w:t>
            </w:r>
            <w:proofErr w:type="spellStart"/>
            <w:r w:rsidR="007C3835" w:rsidRPr="00C1181A">
              <w:rPr>
                <w:rFonts w:cs="Times New Roman"/>
              </w:rPr>
              <w:t>документовед</w:t>
            </w:r>
            <w:proofErr w:type="spellEnd"/>
            <w:r w:rsidR="007C3835" w:rsidRPr="00C1181A">
              <w:rPr>
                <w:rFonts w:cs="Times New Roman"/>
              </w:rPr>
              <w:t>)</w:t>
            </w:r>
            <w:r w:rsidR="00A1171A">
              <w:rPr>
                <w:rFonts w:cs="Times New Roman"/>
              </w:rPr>
              <w:t xml:space="preserve">, </w:t>
            </w:r>
            <w:r w:rsidR="007C3835" w:rsidRPr="00C1181A">
              <w:rPr>
                <w:rFonts w:cs="Times New Roman"/>
              </w:rPr>
              <w:t>«Документоведение и архивоведение» (бакалавр документоведения</w:t>
            </w:r>
            <w:proofErr w:type="gramEnd"/>
            <w:r w:rsidR="007C3835" w:rsidRPr="00C1181A">
              <w:rPr>
                <w:rFonts w:cs="Times New Roman"/>
              </w:rPr>
              <w:t xml:space="preserve"> и архивоведения, магистр документоведения и архивоведения) или «Библиотечно-информационная деятельность» и «Библиотековедение и библиография» (библиотекарь-библиограф)</w:t>
            </w:r>
            <w:r w:rsidRPr="00C1181A">
              <w:rPr>
                <w:rFonts w:cs="Times New Roman"/>
              </w:rPr>
              <w:t xml:space="preserve"> или</w:t>
            </w:r>
            <w:r w:rsidRPr="00C1181A">
              <w:t xml:space="preserve"> </w:t>
            </w:r>
            <w:r w:rsidRPr="00C1181A">
              <w:rPr>
                <w:rFonts w:cs="Times New Roman"/>
              </w:rPr>
              <w:t>по направлению</w:t>
            </w:r>
            <w:r w:rsidRPr="00AE7704">
              <w:rPr>
                <w:rFonts w:cs="Times New Roman"/>
              </w:rPr>
              <w:t xml:space="preserve">: </w:t>
            </w:r>
            <w:proofErr w:type="gramStart"/>
            <w:r w:rsidR="00EC03B9" w:rsidRPr="00AE7704">
              <w:t>«Управление аграрным производством» (экономист),</w:t>
            </w:r>
            <w:r w:rsidR="00EC03B9">
              <w:t xml:space="preserve"> </w:t>
            </w:r>
            <w:r w:rsidRPr="00C1181A">
              <w:t>«Экономическая теория» (экономист), «Экономика и управление на предприятии (по отраслям)» (экономист-менеджер) или «Мировая экономика» (экономист) или «Национальная экономика» (экономист, экономист-менеджер) или «Финансы и кредит» (экономист) или «Бухгалтерский учет, анализ и аудит» (экономист) или «Маркетинг» (маркетолог) или «Экономика труда» (экономист) или  «Налоги и налогообложение» (экономист) или «Товароведение» (товаровед) или «Статистика» (бакалавр статистики, магистр статистики) или переподготовка по</w:t>
            </w:r>
            <w:proofErr w:type="gramEnd"/>
            <w:r w:rsidRPr="00C1181A">
              <w:t xml:space="preserve"> программе «Государственное и муниципальное управление», «Юриспруденция» (юрист)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Default="007C3835">
            <w:pPr>
              <w:pStyle w:val="ae"/>
              <w:spacing w:line="276" w:lineRule="auto"/>
            </w:pPr>
          </w:p>
        </w:tc>
      </w:tr>
      <w:tr w:rsidR="00D02906" w:rsidTr="00C1181A">
        <w:trPr>
          <w:trHeight w:val="379"/>
        </w:trPr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D02906" w:rsidRDefault="00D02906" w:rsidP="00D02906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84323">
              <w:rPr>
                <w:rFonts w:ascii="Times New Roman" w:hAnsi="Times New Roman"/>
                <w:sz w:val="24"/>
                <w:szCs w:val="24"/>
                <w:lang w:eastAsia="en-US"/>
              </w:rPr>
              <w:t>30.4</w:t>
            </w:r>
          </w:p>
          <w:p w:rsidR="009279B6" w:rsidRDefault="009279B6" w:rsidP="00D02906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9279B6" w:rsidRDefault="009279B6" w:rsidP="00D02906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9279B6" w:rsidRDefault="009279B6" w:rsidP="00D02906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9279B6" w:rsidRDefault="009279B6" w:rsidP="00D02906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9279B6" w:rsidRDefault="009279B6" w:rsidP="00D02906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9279B6" w:rsidRDefault="009279B6" w:rsidP="00D02906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9279B6" w:rsidRDefault="009279B6" w:rsidP="00D02906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9279B6" w:rsidRPr="00584323" w:rsidRDefault="009279B6" w:rsidP="00D02906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D02906" w:rsidRPr="00584323" w:rsidRDefault="00D02906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4323">
              <w:rPr>
                <w:rFonts w:ascii="Times New Roman" w:hAnsi="Times New Roman"/>
                <w:sz w:val="24"/>
                <w:szCs w:val="24"/>
              </w:rPr>
              <w:lastRenderedPageBreak/>
              <w:t>специалист,</w:t>
            </w:r>
          </w:p>
          <w:p w:rsidR="00D02906" w:rsidRPr="00584323" w:rsidRDefault="00D02906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4323">
              <w:rPr>
                <w:rFonts w:ascii="Times New Roman" w:hAnsi="Times New Roman"/>
                <w:sz w:val="24"/>
                <w:szCs w:val="24"/>
              </w:rPr>
              <w:t>специалист</w:t>
            </w:r>
          </w:p>
          <w:p w:rsidR="00D02906" w:rsidRPr="00584323" w:rsidRDefault="00D02906" w:rsidP="00931BA8">
            <w:pPr>
              <w:pStyle w:val="ac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4323">
              <w:rPr>
                <w:rFonts w:ascii="Times New Roman" w:hAnsi="Times New Roman"/>
                <w:sz w:val="24"/>
                <w:szCs w:val="24"/>
              </w:rPr>
              <w:t>1 категории,</w:t>
            </w:r>
          </w:p>
          <w:p w:rsidR="00D02906" w:rsidRPr="00584323" w:rsidRDefault="00D02906" w:rsidP="00931BA8">
            <w:pPr>
              <w:pStyle w:val="ae"/>
              <w:jc w:val="center"/>
              <w:rPr>
                <w:rFonts w:cs="Times New Roman"/>
              </w:rPr>
            </w:pPr>
            <w:r w:rsidRPr="00584323">
              <w:rPr>
                <w:rFonts w:cs="Times New Roman"/>
              </w:rPr>
              <w:t>специалист</w:t>
            </w:r>
          </w:p>
          <w:p w:rsidR="00D02906" w:rsidRDefault="00D02906" w:rsidP="00931BA8">
            <w:pPr>
              <w:pStyle w:val="ae"/>
              <w:jc w:val="center"/>
              <w:rPr>
                <w:rFonts w:cs="Times New Roman"/>
              </w:rPr>
            </w:pPr>
            <w:r w:rsidRPr="00584323">
              <w:rPr>
                <w:rFonts w:cs="Times New Roman"/>
              </w:rPr>
              <w:t>2 категории</w:t>
            </w:r>
          </w:p>
          <w:p w:rsidR="009279B6" w:rsidRDefault="009279B6" w:rsidP="00931BA8">
            <w:pPr>
              <w:pStyle w:val="ae"/>
              <w:jc w:val="center"/>
              <w:rPr>
                <w:rFonts w:cs="Times New Roman"/>
              </w:rPr>
            </w:pPr>
          </w:p>
          <w:p w:rsidR="009279B6" w:rsidRDefault="009279B6" w:rsidP="00931BA8">
            <w:pPr>
              <w:pStyle w:val="ae"/>
              <w:jc w:val="center"/>
              <w:rPr>
                <w:rFonts w:cs="Times New Roman"/>
              </w:rPr>
            </w:pPr>
          </w:p>
          <w:p w:rsidR="009279B6" w:rsidRDefault="009279B6" w:rsidP="00931BA8">
            <w:pPr>
              <w:pStyle w:val="ae"/>
              <w:jc w:val="center"/>
              <w:rPr>
                <w:rFonts w:cs="Times New Roman"/>
              </w:rPr>
            </w:pPr>
          </w:p>
          <w:p w:rsidR="009279B6" w:rsidRDefault="009279B6" w:rsidP="00931BA8">
            <w:pPr>
              <w:pStyle w:val="ae"/>
              <w:jc w:val="center"/>
              <w:rPr>
                <w:rFonts w:cs="Times New Roman"/>
              </w:rPr>
            </w:pPr>
          </w:p>
          <w:p w:rsidR="009279B6" w:rsidRPr="00584323" w:rsidRDefault="009279B6" w:rsidP="00931BA8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2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D02906" w:rsidRDefault="009279B6" w:rsidP="00931BA8">
            <w:pPr>
              <w:pStyle w:val="ae"/>
              <w:jc w:val="center"/>
            </w:pPr>
            <w:r>
              <w:lastRenderedPageBreak/>
              <w:t>м</w:t>
            </w:r>
            <w:r w:rsidR="00D02906" w:rsidRPr="00A41DC9">
              <w:t>ладшая</w:t>
            </w:r>
          </w:p>
          <w:p w:rsidR="009279B6" w:rsidRDefault="009279B6" w:rsidP="00931BA8">
            <w:pPr>
              <w:pStyle w:val="ae"/>
              <w:jc w:val="center"/>
            </w:pPr>
          </w:p>
          <w:p w:rsidR="009279B6" w:rsidRDefault="009279B6" w:rsidP="00931BA8">
            <w:pPr>
              <w:pStyle w:val="ae"/>
              <w:jc w:val="center"/>
            </w:pPr>
          </w:p>
          <w:p w:rsidR="009279B6" w:rsidRDefault="009279B6" w:rsidP="00931BA8">
            <w:pPr>
              <w:pStyle w:val="ae"/>
              <w:jc w:val="center"/>
            </w:pPr>
          </w:p>
          <w:p w:rsidR="009279B6" w:rsidRDefault="009279B6" w:rsidP="00931BA8">
            <w:pPr>
              <w:pStyle w:val="ae"/>
              <w:jc w:val="center"/>
            </w:pPr>
          </w:p>
          <w:p w:rsidR="009279B6" w:rsidRDefault="009279B6" w:rsidP="00931BA8">
            <w:pPr>
              <w:pStyle w:val="ae"/>
              <w:jc w:val="center"/>
            </w:pPr>
          </w:p>
          <w:p w:rsidR="009279B6" w:rsidRDefault="009279B6" w:rsidP="00931BA8">
            <w:pPr>
              <w:pStyle w:val="ae"/>
              <w:jc w:val="center"/>
            </w:pPr>
          </w:p>
          <w:p w:rsidR="009279B6" w:rsidRDefault="009279B6" w:rsidP="00931BA8">
            <w:pPr>
              <w:pStyle w:val="ae"/>
              <w:jc w:val="center"/>
            </w:pPr>
          </w:p>
          <w:p w:rsidR="009279B6" w:rsidRDefault="009279B6" w:rsidP="00931BA8">
            <w:pPr>
              <w:pStyle w:val="ae"/>
              <w:jc w:val="center"/>
            </w:pPr>
          </w:p>
          <w:p w:rsidR="009279B6" w:rsidRPr="00A41DC9" w:rsidRDefault="009279B6" w:rsidP="00931BA8">
            <w:pPr>
              <w:pStyle w:val="ae"/>
              <w:jc w:val="center"/>
            </w:pPr>
            <w:r>
              <w:lastRenderedPageBreak/>
              <w:t>3</w:t>
            </w:r>
          </w:p>
        </w:tc>
        <w:tc>
          <w:tcPr>
            <w:tcW w:w="750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D02906" w:rsidRPr="00A1171A" w:rsidRDefault="00A1171A" w:rsidP="00A1171A">
            <w:pPr>
              <w:pStyle w:val="ae"/>
              <w:jc w:val="both"/>
              <w:rPr>
                <w:rFonts w:cs="Times New Roman"/>
              </w:rPr>
            </w:pPr>
            <w:proofErr w:type="gramStart"/>
            <w:r w:rsidRPr="00A1171A">
              <w:rPr>
                <w:rFonts w:cs="Times New Roman"/>
                <w:color w:val="000000"/>
                <w:lang w:eastAsia="en-US"/>
              </w:rPr>
              <w:lastRenderedPageBreak/>
              <w:t xml:space="preserve">профессиональное образование </w:t>
            </w:r>
            <w:r w:rsidRPr="00A1171A">
              <w:rPr>
                <w:rFonts w:cs="Times New Roman"/>
                <w:lang w:eastAsia="en-US"/>
              </w:rPr>
              <w:t xml:space="preserve">по направлению замещаемой должности </w:t>
            </w:r>
            <w:r w:rsidRPr="00A1171A">
              <w:rPr>
                <w:rFonts w:cs="Times New Roman"/>
                <w:color w:val="000000"/>
                <w:lang w:eastAsia="en-US"/>
              </w:rPr>
              <w:t>или по специальностям</w:t>
            </w:r>
            <w:r w:rsidRPr="00A1171A">
              <w:rPr>
                <w:rFonts w:cs="Times New Roman"/>
                <w:lang w:eastAsia="en-US"/>
              </w:rPr>
              <w:t xml:space="preserve"> «Образование и педагогика» (учитель основной общеобразовательной школы, педагог-организатор, учитель начальных классов, социальный педагог, воспитатель детей дошкольного возраста, воспитатель детей школьного возраста, воспитатель детей дошкольного возраста с отклонениями в развитии, мастер </w:t>
            </w:r>
            <w:proofErr w:type="spellStart"/>
            <w:r w:rsidRPr="00A1171A">
              <w:rPr>
                <w:rFonts w:cs="Times New Roman"/>
                <w:lang w:eastAsia="en-US"/>
              </w:rPr>
              <w:t>профобучения</w:t>
            </w:r>
            <w:proofErr w:type="spellEnd"/>
            <w:r w:rsidRPr="00A1171A">
              <w:rPr>
                <w:rFonts w:cs="Times New Roman"/>
                <w:lang w:eastAsia="en-US"/>
              </w:rPr>
              <w:t xml:space="preserve">, педагог </w:t>
            </w:r>
            <w:proofErr w:type="spellStart"/>
            <w:r w:rsidRPr="00A1171A">
              <w:rPr>
                <w:rFonts w:cs="Times New Roman"/>
                <w:lang w:eastAsia="en-US"/>
              </w:rPr>
              <w:t>профобучения</w:t>
            </w:r>
            <w:proofErr w:type="spellEnd"/>
            <w:r w:rsidRPr="00A1171A">
              <w:rPr>
                <w:rFonts w:cs="Times New Roman"/>
                <w:lang w:eastAsia="en-US"/>
              </w:rPr>
              <w:t xml:space="preserve">) </w:t>
            </w:r>
            <w:r w:rsidRPr="00A1171A">
              <w:rPr>
                <w:rFonts w:cs="Times New Roman"/>
                <w:color w:val="000000"/>
              </w:rPr>
              <w:t xml:space="preserve">либо </w:t>
            </w:r>
            <w:r w:rsidRPr="00A1171A">
              <w:rPr>
                <w:rFonts w:cs="Times New Roman"/>
              </w:rPr>
              <w:t xml:space="preserve">высшее образование «Здравоохранение» (врач), «Гуманитарные и социальные науки» (бакалавр, магистр, химик, физик, биолог, ботаник, </w:t>
            </w:r>
            <w:proofErr w:type="gramEnd"/>
          </w:p>
          <w:p w:rsidR="00A1171A" w:rsidRPr="00A1171A" w:rsidRDefault="009279B6" w:rsidP="009279B6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4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1A2903" w:rsidRDefault="001A2903" w:rsidP="001A2903">
            <w:pPr>
              <w:pStyle w:val="ae"/>
              <w:jc w:val="center"/>
            </w:pPr>
            <w:r>
              <w:lastRenderedPageBreak/>
              <w:t xml:space="preserve">без предъявления требований </w:t>
            </w:r>
          </w:p>
          <w:p w:rsidR="001A2903" w:rsidRDefault="001A2903" w:rsidP="001A2903">
            <w:pPr>
              <w:pStyle w:val="ae"/>
              <w:jc w:val="center"/>
            </w:pPr>
            <w:r>
              <w:t>к стажу</w:t>
            </w:r>
          </w:p>
          <w:p w:rsidR="009279B6" w:rsidRDefault="009279B6" w:rsidP="001A2903">
            <w:pPr>
              <w:pStyle w:val="ae"/>
              <w:jc w:val="center"/>
            </w:pPr>
          </w:p>
          <w:p w:rsidR="009279B6" w:rsidRDefault="009279B6" w:rsidP="001A2903">
            <w:pPr>
              <w:pStyle w:val="ae"/>
              <w:jc w:val="center"/>
            </w:pPr>
          </w:p>
          <w:p w:rsidR="009279B6" w:rsidRDefault="009279B6" w:rsidP="001A2903">
            <w:pPr>
              <w:pStyle w:val="ae"/>
              <w:jc w:val="center"/>
            </w:pPr>
          </w:p>
          <w:p w:rsidR="009279B6" w:rsidRDefault="009279B6" w:rsidP="001A2903">
            <w:pPr>
              <w:pStyle w:val="ae"/>
              <w:jc w:val="center"/>
            </w:pPr>
          </w:p>
          <w:p w:rsidR="009279B6" w:rsidRDefault="009279B6" w:rsidP="001A2903">
            <w:pPr>
              <w:pStyle w:val="ae"/>
              <w:jc w:val="center"/>
            </w:pPr>
          </w:p>
          <w:p w:rsidR="009279B6" w:rsidRDefault="009279B6" w:rsidP="001A2903">
            <w:pPr>
              <w:pStyle w:val="ae"/>
              <w:jc w:val="center"/>
            </w:pPr>
          </w:p>
          <w:p w:rsidR="00D02906" w:rsidRDefault="009279B6" w:rsidP="009279B6">
            <w:pPr>
              <w:pStyle w:val="ae"/>
              <w:spacing w:line="276" w:lineRule="auto"/>
              <w:jc w:val="center"/>
            </w:pPr>
            <w:r>
              <w:lastRenderedPageBreak/>
              <w:t>5</w:t>
            </w:r>
          </w:p>
        </w:tc>
      </w:tr>
      <w:tr w:rsidR="007C3835" w:rsidTr="00C1181A"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7C3835" w:rsidRDefault="007C3835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7C3835" w:rsidRDefault="007C3835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2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7C3835" w:rsidRDefault="007C3835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012BE2" w:rsidRDefault="00012BE2">
            <w:pPr>
              <w:pStyle w:val="ac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3</w:t>
            </w:r>
          </w:p>
        </w:tc>
        <w:tc>
          <w:tcPr>
            <w:tcW w:w="7500" w:type="dxa"/>
            <w:gridSpan w:val="2"/>
            <w:tcBorders>
              <w:top w:val="single" w:sz="4" w:space="0" w:color="auto"/>
              <w:left w:val="single" w:sz="2" w:space="0" w:color="000000"/>
              <w:bottom w:val="nil"/>
              <w:right w:val="nil"/>
            </w:tcBorders>
          </w:tcPr>
          <w:p w:rsidR="007C3835" w:rsidRDefault="00A1171A" w:rsidP="00A1171A">
            <w:pPr>
              <w:pStyle w:val="ac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1171A">
              <w:rPr>
                <w:rFonts w:ascii="Times New Roman" w:hAnsi="Times New Roman"/>
                <w:sz w:val="24"/>
                <w:szCs w:val="24"/>
              </w:rPr>
              <w:lastRenderedPageBreak/>
              <w:t>преподаватель), «Естественные науки и математика» (бакалавр, м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а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гистр, химик, физик, биолог, ботаник, генетик), «Образование и пед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а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гогика» (учитель педагог, бакалавр, магистр, психолог, учитель (по предметам: химии, физики, биологии, (магистр) социальной работы) или либо по специальностям «Психология» (бакалавр (магистр) псих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о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логии) или «Социальная работа» (бакалавр социальной работы, м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а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гистр социальной работы) или «</w:t>
            </w:r>
            <w:proofErr w:type="spellStart"/>
            <w:r w:rsidRPr="00A1171A">
              <w:rPr>
                <w:rFonts w:ascii="Times New Roman" w:hAnsi="Times New Roman"/>
                <w:sz w:val="24"/>
                <w:szCs w:val="24"/>
              </w:rPr>
              <w:t>Конфликтология</w:t>
            </w:r>
            <w:proofErr w:type="spellEnd"/>
            <w:r w:rsidRPr="00A1171A">
              <w:rPr>
                <w:rFonts w:ascii="Times New Roman" w:hAnsi="Times New Roman"/>
                <w:sz w:val="24"/>
                <w:szCs w:val="24"/>
              </w:rPr>
              <w:t xml:space="preserve">» (бакалавр (магистр) </w:t>
            </w:r>
            <w:proofErr w:type="spellStart"/>
            <w:r w:rsidRPr="00A1171A">
              <w:rPr>
                <w:rFonts w:ascii="Times New Roman" w:hAnsi="Times New Roman"/>
                <w:sz w:val="24"/>
                <w:szCs w:val="24"/>
              </w:rPr>
              <w:t>конфликтологии</w:t>
            </w:r>
            <w:proofErr w:type="spellEnd"/>
            <w:r w:rsidRPr="00A1171A">
              <w:rPr>
                <w:rFonts w:ascii="Times New Roman" w:hAnsi="Times New Roman"/>
                <w:sz w:val="24"/>
                <w:szCs w:val="24"/>
              </w:rPr>
              <w:t>), «Педагогика» (бакалавр педагогики, магистр педаг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о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гики), «Дошкольная педагогика и психология</w:t>
            </w:r>
            <w:proofErr w:type="gramEnd"/>
            <w:r w:rsidRPr="00A1171A">
              <w:rPr>
                <w:rFonts w:ascii="Times New Roman" w:hAnsi="Times New Roman"/>
                <w:sz w:val="24"/>
                <w:szCs w:val="24"/>
              </w:rPr>
              <w:t>» (</w:t>
            </w:r>
            <w:proofErr w:type="gramStart"/>
            <w:r w:rsidRPr="00A1171A">
              <w:rPr>
                <w:rFonts w:ascii="Times New Roman" w:hAnsi="Times New Roman"/>
                <w:sz w:val="24"/>
                <w:szCs w:val="24"/>
              </w:rPr>
              <w:t>преподаватель д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о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школьной педагогики и психологии), «Педагогика и психология» (п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е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дагог-психолог), «Социальная психология» (социальный педагог), «Специальная психология» (специальный психолог), «Специальная дошкольная педагогика и психология» (педагог-дефектолог для работы с детьми) или  «Юриспруденция» (бакалавр) магистр юриспруденции, юрист) или «Государственное и муниципальное управление» (мен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е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джер) либо по специальностям «Философия» (философ, преподав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а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тель), «Политология» (бакалавр политологии, магистр политологии) или «Журналистика» (журналист) или «Связи с общественностью» (специалист по связям</w:t>
            </w:r>
            <w:proofErr w:type="gramEnd"/>
            <w:r w:rsidRPr="00A1171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A1171A">
              <w:rPr>
                <w:rFonts w:ascii="Times New Roman" w:hAnsi="Times New Roman"/>
                <w:sz w:val="24"/>
                <w:szCs w:val="24"/>
              </w:rPr>
              <w:t>с общественностью), «Международные отнош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е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ния» (бакалавр, магистр международных отношений) или «Издател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ь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ское дело и редактирование» (специалист книжного дела) или «Лин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г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вистика» (бакалавр лингвистики, магистр лингвистики) или «Филол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о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гия» (бакалавр филологии, магистр филологии) или «Документовед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е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ние» (</w:t>
            </w:r>
            <w:proofErr w:type="spellStart"/>
            <w:r w:rsidRPr="00A1171A">
              <w:rPr>
                <w:rFonts w:ascii="Times New Roman" w:hAnsi="Times New Roman"/>
                <w:sz w:val="24"/>
                <w:szCs w:val="24"/>
              </w:rPr>
              <w:t>документовед</w:t>
            </w:r>
            <w:proofErr w:type="spellEnd"/>
            <w:r w:rsidRPr="00A1171A">
              <w:rPr>
                <w:rFonts w:ascii="Times New Roman" w:hAnsi="Times New Roman"/>
                <w:sz w:val="24"/>
                <w:szCs w:val="24"/>
              </w:rPr>
              <w:t>), «Документоведение и архивоведение» (бакалавр документоведения и архивоведения, магистр документоведения и а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р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 xml:space="preserve">хивоведения) или </w:t>
            </w:r>
            <w:r w:rsidRPr="00EC03B9">
              <w:rPr>
                <w:rFonts w:ascii="Times New Roman" w:hAnsi="Times New Roman"/>
                <w:sz w:val="24"/>
                <w:szCs w:val="24"/>
              </w:rPr>
              <w:t xml:space="preserve">«Библиотечно-информационная деятельность» и «Библиотековедение и библиография» (библиотекарь-библиограф) или по </w:t>
            </w:r>
            <w:r w:rsidRPr="00AE7704">
              <w:rPr>
                <w:rFonts w:ascii="Times New Roman" w:hAnsi="Times New Roman"/>
                <w:sz w:val="24"/>
                <w:szCs w:val="24"/>
              </w:rPr>
              <w:t>направлению:</w:t>
            </w:r>
            <w:proofErr w:type="gramEnd"/>
            <w:r w:rsidRPr="00AE770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EC03B9" w:rsidRPr="00AE7704">
              <w:rPr>
                <w:rFonts w:ascii="Times New Roman" w:hAnsi="Times New Roman"/>
                <w:sz w:val="24"/>
                <w:szCs w:val="24"/>
              </w:rPr>
              <w:t xml:space="preserve">«Управление аграрным производством» (экономист), </w:t>
            </w:r>
            <w:r w:rsidRPr="00AE7704">
              <w:rPr>
                <w:rFonts w:ascii="Times New Roman" w:hAnsi="Times New Roman"/>
                <w:sz w:val="24"/>
                <w:szCs w:val="24"/>
              </w:rPr>
              <w:t>«Экономическая теория» (экономист), «Экономика и управление на предприятии (по отраслям)» (экономист-менеджер) или «Мировая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 xml:space="preserve"> эк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о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номика» (экономист) или «Национальная экономика» (экономист, эк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о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номист-менеджер) или «Финансы и кредит» (экономист) или «Бухга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л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терский учет, анализ и аудит» (эконо</w:t>
            </w:r>
            <w:r w:rsidR="009279B6" w:rsidRPr="00A1171A">
              <w:rPr>
                <w:rFonts w:ascii="Times New Roman" w:hAnsi="Times New Roman"/>
                <w:sz w:val="24"/>
                <w:szCs w:val="24"/>
              </w:rPr>
              <w:t>мист) или</w:t>
            </w:r>
            <w:r w:rsidR="00253993" w:rsidRPr="00A1171A">
              <w:rPr>
                <w:rFonts w:ascii="Times New Roman" w:hAnsi="Times New Roman"/>
                <w:sz w:val="24"/>
                <w:szCs w:val="24"/>
              </w:rPr>
              <w:t xml:space="preserve"> «Маркетинг» </w:t>
            </w:r>
            <w:proofErr w:type="gramEnd"/>
          </w:p>
          <w:p w:rsidR="00A1171A" w:rsidRPr="00A1171A" w:rsidRDefault="00012BE2" w:rsidP="00012BE2">
            <w:pPr>
              <w:pStyle w:val="ac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hi-IN" w:bidi="hi-IN"/>
              </w:rPr>
              <w:lastRenderedPageBreak/>
              <w:t>4</w:t>
            </w:r>
          </w:p>
        </w:tc>
        <w:tc>
          <w:tcPr>
            <w:tcW w:w="2423" w:type="dxa"/>
            <w:tcBorders>
              <w:top w:val="single" w:sz="4" w:space="0" w:color="auto"/>
              <w:left w:val="single" w:sz="2" w:space="0" w:color="000000"/>
              <w:bottom w:val="nil"/>
              <w:right w:val="single" w:sz="2" w:space="0" w:color="000000"/>
            </w:tcBorders>
          </w:tcPr>
          <w:p w:rsidR="007C3835" w:rsidRDefault="007C3835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</w:p>
          <w:p w:rsidR="00012BE2" w:rsidRDefault="00012BE2">
            <w:pPr>
              <w:pStyle w:val="ae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5</w:t>
            </w:r>
          </w:p>
        </w:tc>
      </w:tr>
      <w:tr w:rsidR="007C3835" w:rsidTr="000148A1">
        <w:trPr>
          <w:trHeight w:val="1362"/>
        </w:trPr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Default="007C3835">
            <w:pPr>
              <w:pStyle w:val="ae"/>
              <w:spacing w:line="276" w:lineRule="auto"/>
            </w:pPr>
          </w:p>
        </w:tc>
        <w:tc>
          <w:tcPr>
            <w:tcW w:w="22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Default="007C3835">
            <w:pPr>
              <w:pStyle w:val="ae"/>
              <w:spacing w:line="276" w:lineRule="auto"/>
            </w:pPr>
          </w:p>
        </w:tc>
        <w:tc>
          <w:tcPr>
            <w:tcW w:w="15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Default="007C3835">
            <w:pPr>
              <w:pStyle w:val="ae"/>
              <w:spacing w:line="276" w:lineRule="auto"/>
            </w:pPr>
          </w:p>
        </w:tc>
        <w:tc>
          <w:tcPr>
            <w:tcW w:w="7500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Pr="00A1171A" w:rsidRDefault="00253993" w:rsidP="000148A1">
            <w:pPr>
              <w:pStyle w:val="ac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hi-IN" w:bidi="hi-IN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Pr="00A1171A">
              <w:rPr>
                <w:rFonts w:ascii="Times New Roman" w:hAnsi="Times New Roman"/>
                <w:sz w:val="24"/>
                <w:szCs w:val="24"/>
              </w:rPr>
              <w:t>маркетолог)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1171A" w:rsidRPr="00A1171A">
              <w:rPr>
                <w:rFonts w:ascii="Times New Roman" w:hAnsi="Times New Roman"/>
                <w:sz w:val="24"/>
                <w:szCs w:val="24"/>
              </w:rPr>
              <w:t>или «Экономика труда» (экономист) или  «Налоги и нал</w:t>
            </w:r>
            <w:r w:rsidR="00A1171A" w:rsidRPr="00A1171A">
              <w:rPr>
                <w:rFonts w:ascii="Times New Roman" w:hAnsi="Times New Roman"/>
                <w:sz w:val="24"/>
                <w:szCs w:val="24"/>
              </w:rPr>
              <w:t>о</w:t>
            </w:r>
            <w:r w:rsidR="00A1171A" w:rsidRPr="00A1171A">
              <w:rPr>
                <w:rFonts w:ascii="Times New Roman" w:hAnsi="Times New Roman"/>
                <w:sz w:val="24"/>
                <w:szCs w:val="24"/>
              </w:rPr>
              <w:t>гообложение» (экономист) или «Товароведение» (товаровед) или «Ст</w:t>
            </w:r>
            <w:r w:rsidR="00A1171A" w:rsidRPr="00A1171A">
              <w:rPr>
                <w:rFonts w:ascii="Times New Roman" w:hAnsi="Times New Roman"/>
                <w:sz w:val="24"/>
                <w:szCs w:val="24"/>
              </w:rPr>
              <w:t>а</w:t>
            </w:r>
            <w:r w:rsidR="00A1171A" w:rsidRPr="00A1171A">
              <w:rPr>
                <w:rFonts w:ascii="Times New Roman" w:hAnsi="Times New Roman"/>
                <w:sz w:val="24"/>
                <w:szCs w:val="24"/>
              </w:rPr>
              <w:t>тистика» (бакалавр статистики, магистр статистики) или переподгото</w:t>
            </w:r>
            <w:r w:rsidR="00A1171A" w:rsidRPr="00A1171A">
              <w:rPr>
                <w:rFonts w:ascii="Times New Roman" w:hAnsi="Times New Roman"/>
                <w:sz w:val="24"/>
                <w:szCs w:val="24"/>
              </w:rPr>
              <w:t>в</w:t>
            </w:r>
            <w:r w:rsidR="00A1171A" w:rsidRPr="00A1171A">
              <w:rPr>
                <w:rFonts w:ascii="Times New Roman" w:hAnsi="Times New Roman"/>
                <w:sz w:val="24"/>
                <w:szCs w:val="24"/>
              </w:rPr>
              <w:t>ка по программе «Государственное и муниципальное управление», «Юриспруденция» (юрист)</w:t>
            </w:r>
            <w:proofErr w:type="gramEnd"/>
          </w:p>
        </w:tc>
        <w:tc>
          <w:tcPr>
            <w:tcW w:w="24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7C3835" w:rsidRDefault="007C3835">
            <w:pPr>
              <w:pStyle w:val="ae"/>
              <w:spacing w:line="276" w:lineRule="auto"/>
            </w:pPr>
          </w:p>
        </w:tc>
      </w:tr>
    </w:tbl>
    <w:p w:rsidR="007C3835" w:rsidRDefault="006372CB" w:rsidP="00A97BF6">
      <w:pPr>
        <w:ind w:right="-31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»</w:t>
      </w:r>
    </w:p>
    <w:p w:rsidR="00156A33" w:rsidRDefault="00156A33" w:rsidP="00A97BF6">
      <w:pPr>
        <w:ind w:right="-314"/>
        <w:rPr>
          <w:sz w:val="28"/>
          <w:szCs w:val="28"/>
        </w:rPr>
      </w:pPr>
    </w:p>
    <w:p w:rsidR="00156A33" w:rsidRDefault="00156A33" w:rsidP="00A97BF6">
      <w:pPr>
        <w:ind w:right="-314"/>
        <w:rPr>
          <w:sz w:val="28"/>
          <w:szCs w:val="28"/>
        </w:rPr>
      </w:pPr>
    </w:p>
    <w:p w:rsidR="00930514" w:rsidRDefault="00930514">
      <w:pPr>
        <w:rPr>
          <w:sz w:val="28"/>
          <w:szCs w:val="28"/>
        </w:rPr>
      </w:pPr>
      <w:r>
        <w:rPr>
          <w:sz w:val="28"/>
          <w:szCs w:val="28"/>
        </w:rPr>
        <w:t>З</w:t>
      </w:r>
      <w:r w:rsidR="00463B39">
        <w:rPr>
          <w:sz w:val="28"/>
          <w:szCs w:val="28"/>
        </w:rPr>
        <w:t>аместител</w:t>
      </w:r>
      <w:r>
        <w:rPr>
          <w:sz w:val="28"/>
          <w:szCs w:val="28"/>
        </w:rPr>
        <w:t>ь</w:t>
      </w:r>
      <w:r w:rsidR="00463B39">
        <w:rPr>
          <w:sz w:val="28"/>
          <w:szCs w:val="28"/>
        </w:rPr>
        <w:t xml:space="preserve"> главы</w:t>
      </w:r>
      <w:r>
        <w:rPr>
          <w:sz w:val="28"/>
          <w:szCs w:val="28"/>
        </w:rPr>
        <w:t xml:space="preserve"> </w:t>
      </w:r>
      <w:r w:rsidR="009B1CC2">
        <w:rPr>
          <w:sz w:val="28"/>
          <w:szCs w:val="28"/>
        </w:rPr>
        <w:t>а</w:t>
      </w:r>
      <w:r w:rsidR="00463B39">
        <w:rPr>
          <w:sz w:val="28"/>
          <w:szCs w:val="28"/>
        </w:rPr>
        <w:t>дминистрации</w:t>
      </w:r>
    </w:p>
    <w:p w:rsidR="00463B39" w:rsidRDefault="00463B39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463B39" w:rsidRDefault="00463B39">
      <w:pPr>
        <w:rPr>
          <w:sz w:val="28"/>
          <w:szCs w:val="28"/>
        </w:rPr>
      </w:pPr>
      <w:r>
        <w:rPr>
          <w:sz w:val="28"/>
          <w:szCs w:val="28"/>
        </w:rPr>
        <w:t xml:space="preserve">Динской район                                                                                                                                                     </w:t>
      </w:r>
      <w:r w:rsidR="00B33FEF">
        <w:rPr>
          <w:sz w:val="28"/>
          <w:szCs w:val="28"/>
        </w:rPr>
        <w:t xml:space="preserve">  </w:t>
      </w:r>
      <w:r w:rsidR="00F327E5">
        <w:rPr>
          <w:sz w:val="28"/>
          <w:szCs w:val="28"/>
        </w:rPr>
        <w:t>Е.В. Трофименко</w:t>
      </w:r>
    </w:p>
    <w:sectPr w:rsidR="00463B39" w:rsidSect="00FB5AA0">
      <w:headerReference w:type="default" r:id="rId9"/>
      <w:pgSz w:w="16838" w:h="11906" w:orient="landscape"/>
      <w:pgMar w:top="0" w:right="1134" w:bottom="709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A66" w:rsidRDefault="009D5A66" w:rsidP="00DF7456">
      <w:r>
        <w:separator/>
      </w:r>
    </w:p>
  </w:endnote>
  <w:endnote w:type="continuationSeparator" w:id="0">
    <w:p w:rsidR="009D5A66" w:rsidRDefault="009D5A66" w:rsidP="00DF7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A66" w:rsidRDefault="009D5A66" w:rsidP="00DF7456">
      <w:r>
        <w:separator/>
      </w:r>
    </w:p>
  </w:footnote>
  <w:footnote w:type="continuationSeparator" w:id="0">
    <w:p w:rsidR="009D5A66" w:rsidRDefault="009D5A66" w:rsidP="00DF7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24141"/>
      <w:docPartObj>
        <w:docPartGallery w:val="Page Numbers (Top of Page)"/>
        <w:docPartUnique/>
      </w:docPartObj>
    </w:sdtPr>
    <w:sdtEndPr/>
    <w:sdtContent>
      <w:p w:rsidR="00974B21" w:rsidRDefault="00974B21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A020D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:rsidR="00974B21" w:rsidRDefault="00974B2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335F9"/>
    <w:multiLevelType w:val="hybridMultilevel"/>
    <w:tmpl w:val="C2BC296C"/>
    <w:lvl w:ilvl="0" w:tplc="9342B29C">
      <w:start w:val="4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364F58"/>
    <w:multiLevelType w:val="hybridMultilevel"/>
    <w:tmpl w:val="4E50B4AA"/>
    <w:lvl w:ilvl="0" w:tplc="ACC6A9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FF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183DF3"/>
    <w:multiLevelType w:val="hybridMultilevel"/>
    <w:tmpl w:val="48009876"/>
    <w:lvl w:ilvl="0" w:tplc="CAFCBD5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33E227B7"/>
    <w:multiLevelType w:val="hybridMultilevel"/>
    <w:tmpl w:val="48009876"/>
    <w:lvl w:ilvl="0" w:tplc="CAFCBD5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61752274"/>
    <w:multiLevelType w:val="hybridMultilevel"/>
    <w:tmpl w:val="049078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F63FB"/>
    <w:rsid w:val="00000175"/>
    <w:rsid w:val="000005BC"/>
    <w:rsid w:val="000011C0"/>
    <w:rsid w:val="00001961"/>
    <w:rsid w:val="00001BE7"/>
    <w:rsid w:val="00001D95"/>
    <w:rsid w:val="000025AB"/>
    <w:rsid w:val="00003B09"/>
    <w:rsid w:val="0000498D"/>
    <w:rsid w:val="00004A81"/>
    <w:rsid w:val="000050EB"/>
    <w:rsid w:val="000058B6"/>
    <w:rsid w:val="000077F3"/>
    <w:rsid w:val="00010269"/>
    <w:rsid w:val="0001040D"/>
    <w:rsid w:val="00010B61"/>
    <w:rsid w:val="00011EAB"/>
    <w:rsid w:val="00012187"/>
    <w:rsid w:val="000122AC"/>
    <w:rsid w:val="00012BE2"/>
    <w:rsid w:val="00012CE9"/>
    <w:rsid w:val="00013301"/>
    <w:rsid w:val="000139F6"/>
    <w:rsid w:val="00013EBE"/>
    <w:rsid w:val="000148A1"/>
    <w:rsid w:val="00017C00"/>
    <w:rsid w:val="00020A3A"/>
    <w:rsid w:val="000215AF"/>
    <w:rsid w:val="000229CA"/>
    <w:rsid w:val="00022C1D"/>
    <w:rsid w:val="00023578"/>
    <w:rsid w:val="000263C1"/>
    <w:rsid w:val="00027571"/>
    <w:rsid w:val="000307D7"/>
    <w:rsid w:val="00033B61"/>
    <w:rsid w:val="00033D57"/>
    <w:rsid w:val="00033E92"/>
    <w:rsid w:val="00033EE7"/>
    <w:rsid w:val="00035F0E"/>
    <w:rsid w:val="000363F3"/>
    <w:rsid w:val="000364D2"/>
    <w:rsid w:val="000365B1"/>
    <w:rsid w:val="00037715"/>
    <w:rsid w:val="0003776E"/>
    <w:rsid w:val="000401D6"/>
    <w:rsid w:val="0004027E"/>
    <w:rsid w:val="00040510"/>
    <w:rsid w:val="00040A25"/>
    <w:rsid w:val="0004311E"/>
    <w:rsid w:val="0004372E"/>
    <w:rsid w:val="00043B5F"/>
    <w:rsid w:val="000452B2"/>
    <w:rsid w:val="00045A3C"/>
    <w:rsid w:val="00045D9D"/>
    <w:rsid w:val="00045F96"/>
    <w:rsid w:val="000473A5"/>
    <w:rsid w:val="00050F23"/>
    <w:rsid w:val="00051958"/>
    <w:rsid w:val="00051E02"/>
    <w:rsid w:val="00051E60"/>
    <w:rsid w:val="00052270"/>
    <w:rsid w:val="00053400"/>
    <w:rsid w:val="00053BA2"/>
    <w:rsid w:val="00054270"/>
    <w:rsid w:val="000544B1"/>
    <w:rsid w:val="00055AB1"/>
    <w:rsid w:val="00055BF0"/>
    <w:rsid w:val="00055FDB"/>
    <w:rsid w:val="00056CA2"/>
    <w:rsid w:val="000575C3"/>
    <w:rsid w:val="00061C39"/>
    <w:rsid w:val="00062131"/>
    <w:rsid w:val="00062D68"/>
    <w:rsid w:val="0006392F"/>
    <w:rsid w:val="000647A9"/>
    <w:rsid w:val="00065182"/>
    <w:rsid w:val="00065374"/>
    <w:rsid w:val="000700C3"/>
    <w:rsid w:val="00072CF4"/>
    <w:rsid w:val="00073AA7"/>
    <w:rsid w:val="00073E0D"/>
    <w:rsid w:val="00074558"/>
    <w:rsid w:val="000759B9"/>
    <w:rsid w:val="000767A8"/>
    <w:rsid w:val="000768DF"/>
    <w:rsid w:val="00076C60"/>
    <w:rsid w:val="00076EE3"/>
    <w:rsid w:val="00076F34"/>
    <w:rsid w:val="00077325"/>
    <w:rsid w:val="0008017D"/>
    <w:rsid w:val="0008084C"/>
    <w:rsid w:val="000809E6"/>
    <w:rsid w:val="000811C5"/>
    <w:rsid w:val="000812E8"/>
    <w:rsid w:val="00081B2F"/>
    <w:rsid w:val="00081F5E"/>
    <w:rsid w:val="000826E1"/>
    <w:rsid w:val="000828CE"/>
    <w:rsid w:val="00082B15"/>
    <w:rsid w:val="0008310B"/>
    <w:rsid w:val="00083DA3"/>
    <w:rsid w:val="000846AC"/>
    <w:rsid w:val="00086E29"/>
    <w:rsid w:val="000877D2"/>
    <w:rsid w:val="000901C4"/>
    <w:rsid w:val="0009061D"/>
    <w:rsid w:val="00090809"/>
    <w:rsid w:val="0009121E"/>
    <w:rsid w:val="0009220A"/>
    <w:rsid w:val="00092C02"/>
    <w:rsid w:val="00093AD9"/>
    <w:rsid w:val="0009412D"/>
    <w:rsid w:val="0009426A"/>
    <w:rsid w:val="00095B2C"/>
    <w:rsid w:val="00096439"/>
    <w:rsid w:val="00096838"/>
    <w:rsid w:val="00096B53"/>
    <w:rsid w:val="000976C8"/>
    <w:rsid w:val="000A07B3"/>
    <w:rsid w:val="000A1859"/>
    <w:rsid w:val="000A1AC1"/>
    <w:rsid w:val="000A2FA6"/>
    <w:rsid w:val="000A3D1D"/>
    <w:rsid w:val="000A4200"/>
    <w:rsid w:val="000A4B5B"/>
    <w:rsid w:val="000A51F6"/>
    <w:rsid w:val="000A54A5"/>
    <w:rsid w:val="000A5879"/>
    <w:rsid w:val="000A6355"/>
    <w:rsid w:val="000B06F8"/>
    <w:rsid w:val="000B0A0D"/>
    <w:rsid w:val="000B0AF9"/>
    <w:rsid w:val="000B0D01"/>
    <w:rsid w:val="000B1927"/>
    <w:rsid w:val="000B19E1"/>
    <w:rsid w:val="000B1EF8"/>
    <w:rsid w:val="000B238C"/>
    <w:rsid w:val="000B2E96"/>
    <w:rsid w:val="000B3077"/>
    <w:rsid w:val="000B3219"/>
    <w:rsid w:val="000B47D2"/>
    <w:rsid w:val="000B524A"/>
    <w:rsid w:val="000B52F5"/>
    <w:rsid w:val="000B5627"/>
    <w:rsid w:val="000B5B74"/>
    <w:rsid w:val="000B60C5"/>
    <w:rsid w:val="000B6707"/>
    <w:rsid w:val="000B67BB"/>
    <w:rsid w:val="000B7F32"/>
    <w:rsid w:val="000B7FD8"/>
    <w:rsid w:val="000C06BF"/>
    <w:rsid w:val="000C1E7A"/>
    <w:rsid w:val="000C2CED"/>
    <w:rsid w:val="000C5BBC"/>
    <w:rsid w:val="000C65CD"/>
    <w:rsid w:val="000C74A5"/>
    <w:rsid w:val="000D05E0"/>
    <w:rsid w:val="000D134C"/>
    <w:rsid w:val="000D1694"/>
    <w:rsid w:val="000D191E"/>
    <w:rsid w:val="000D1C90"/>
    <w:rsid w:val="000D233B"/>
    <w:rsid w:val="000D2396"/>
    <w:rsid w:val="000D252A"/>
    <w:rsid w:val="000D27DB"/>
    <w:rsid w:val="000D37D7"/>
    <w:rsid w:val="000D4BBB"/>
    <w:rsid w:val="000D7E50"/>
    <w:rsid w:val="000E0F85"/>
    <w:rsid w:val="000E1B87"/>
    <w:rsid w:val="000E1F0F"/>
    <w:rsid w:val="000E2EF7"/>
    <w:rsid w:val="000E5615"/>
    <w:rsid w:val="000E707B"/>
    <w:rsid w:val="000E7549"/>
    <w:rsid w:val="000E7776"/>
    <w:rsid w:val="000F016E"/>
    <w:rsid w:val="000F0225"/>
    <w:rsid w:val="000F0249"/>
    <w:rsid w:val="000F0A93"/>
    <w:rsid w:val="000F11F6"/>
    <w:rsid w:val="000F1F7A"/>
    <w:rsid w:val="000F1FFE"/>
    <w:rsid w:val="000F2738"/>
    <w:rsid w:val="000F2922"/>
    <w:rsid w:val="000F39A7"/>
    <w:rsid w:val="000F3B2E"/>
    <w:rsid w:val="000F4855"/>
    <w:rsid w:val="000F53A7"/>
    <w:rsid w:val="000F6030"/>
    <w:rsid w:val="000F6500"/>
    <w:rsid w:val="000F6C31"/>
    <w:rsid w:val="000F6C96"/>
    <w:rsid w:val="000F7AFA"/>
    <w:rsid w:val="000F7DB3"/>
    <w:rsid w:val="001011E5"/>
    <w:rsid w:val="00101766"/>
    <w:rsid w:val="00101941"/>
    <w:rsid w:val="00101EA0"/>
    <w:rsid w:val="00102375"/>
    <w:rsid w:val="00102C49"/>
    <w:rsid w:val="00102D10"/>
    <w:rsid w:val="00102FBC"/>
    <w:rsid w:val="00103907"/>
    <w:rsid w:val="00103A9C"/>
    <w:rsid w:val="0010484A"/>
    <w:rsid w:val="00104EF1"/>
    <w:rsid w:val="0010533D"/>
    <w:rsid w:val="00105717"/>
    <w:rsid w:val="00105944"/>
    <w:rsid w:val="00105971"/>
    <w:rsid w:val="0010611A"/>
    <w:rsid w:val="00106168"/>
    <w:rsid w:val="00106BA2"/>
    <w:rsid w:val="00107AF4"/>
    <w:rsid w:val="00107B43"/>
    <w:rsid w:val="001110BC"/>
    <w:rsid w:val="00111123"/>
    <w:rsid w:val="00111EE3"/>
    <w:rsid w:val="00112EFC"/>
    <w:rsid w:val="001133BE"/>
    <w:rsid w:val="00113513"/>
    <w:rsid w:val="00113F6B"/>
    <w:rsid w:val="0011416D"/>
    <w:rsid w:val="001143DA"/>
    <w:rsid w:val="001150D8"/>
    <w:rsid w:val="0011539E"/>
    <w:rsid w:val="00115614"/>
    <w:rsid w:val="00115684"/>
    <w:rsid w:val="001158FB"/>
    <w:rsid w:val="0011723F"/>
    <w:rsid w:val="00117C83"/>
    <w:rsid w:val="00120383"/>
    <w:rsid w:val="001207BB"/>
    <w:rsid w:val="0012167A"/>
    <w:rsid w:val="00122C87"/>
    <w:rsid w:val="00122E54"/>
    <w:rsid w:val="001239C1"/>
    <w:rsid w:val="00123E29"/>
    <w:rsid w:val="00123FA6"/>
    <w:rsid w:val="00124B31"/>
    <w:rsid w:val="001254FA"/>
    <w:rsid w:val="00125699"/>
    <w:rsid w:val="001256CE"/>
    <w:rsid w:val="00126335"/>
    <w:rsid w:val="00127C4D"/>
    <w:rsid w:val="00131D25"/>
    <w:rsid w:val="0013231A"/>
    <w:rsid w:val="00132873"/>
    <w:rsid w:val="00132A7B"/>
    <w:rsid w:val="001365CD"/>
    <w:rsid w:val="00136D22"/>
    <w:rsid w:val="00137B6A"/>
    <w:rsid w:val="0014271A"/>
    <w:rsid w:val="001433E7"/>
    <w:rsid w:val="00143A00"/>
    <w:rsid w:val="00143F38"/>
    <w:rsid w:val="00145614"/>
    <w:rsid w:val="00147572"/>
    <w:rsid w:val="00147A59"/>
    <w:rsid w:val="00147B91"/>
    <w:rsid w:val="0015010C"/>
    <w:rsid w:val="001505F9"/>
    <w:rsid w:val="00151033"/>
    <w:rsid w:val="00151327"/>
    <w:rsid w:val="00152C82"/>
    <w:rsid w:val="00153211"/>
    <w:rsid w:val="00153AD3"/>
    <w:rsid w:val="00154EAF"/>
    <w:rsid w:val="00155799"/>
    <w:rsid w:val="00155A04"/>
    <w:rsid w:val="00156A33"/>
    <w:rsid w:val="00156D48"/>
    <w:rsid w:val="00157F32"/>
    <w:rsid w:val="001601FB"/>
    <w:rsid w:val="00160945"/>
    <w:rsid w:val="00160AC5"/>
    <w:rsid w:val="00161BA6"/>
    <w:rsid w:val="001626E9"/>
    <w:rsid w:val="0016304A"/>
    <w:rsid w:val="001632CC"/>
    <w:rsid w:val="00164F1C"/>
    <w:rsid w:val="00165463"/>
    <w:rsid w:val="001667BA"/>
    <w:rsid w:val="00166D8B"/>
    <w:rsid w:val="0016704F"/>
    <w:rsid w:val="00167354"/>
    <w:rsid w:val="00167EE0"/>
    <w:rsid w:val="00171618"/>
    <w:rsid w:val="0017193B"/>
    <w:rsid w:val="00173565"/>
    <w:rsid w:val="0017442D"/>
    <w:rsid w:val="001749F4"/>
    <w:rsid w:val="00174FF4"/>
    <w:rsid w:val="00175BBE"/>
    <w:rsid w:val="001766E6"/>
    <w:rsid w:val="00176EBA"/>
    <w:rsid w:val="001772F5"/>
    <w:rsid w:val="001777B7"/>
    <w:rsid w:val="00177A29"/>
    <w:rsid w:val="0018011D"/>
    <w:rsid w:val="00180752"/>
    <w:rsid w:val="00180A37"/>
    <w:rsid w:val="00181139"/>
    <w:rsid w:val="001812B2"/>
    <w:rsid w:val="00182009"/>
    <w:rsid w:val="001823C6"/>
    <w:rsid w:val="00182976"/>
    <w:rsid w:val="00183003"/>
    <w:rsid w:val="00184838"/>
    <w:rsid w:val="001857E2"/>
    <w:rsid w:val="001860CA"/>
    <w:rsid w:val="0019008E"/>
    <w:rsid w:val="001903B1"/>
    <w:rsid w:val="00191295"/>
    <w:rsid w:val="001923E0"/>
    <w:rsid w:val="0019399D"/>
    <w:rsid w:val="00193A51"/>
    <w:rsid w:val="00194758"/>
    <w:rsid w:val="00194E62"/>
    <w:rsid w:val="00195FFB"/>
    <w:rsid w:val="00196C3E"/>
    <w:rsid w:val="00197F83"/>
    <w:rsid w:val="001A0305"/>
    <w:rsid w:val="001A23F1"/>
    <w:rsid w:val="001A26FE"/>
    <w:rsid w:val="001A2903"/>
    <w:rsid w:val="001A2F70"/>
    <w:rsid w:val="001A3393"/>
    <w:rsid w:val="001A5025"/>
    <w:rsid w:val="001A5C21"/>
    <w:rsid w:val="001A5D6E"/>
    <w:rsid w:val="001A61D5"/>
    <w:rsid w:val="001A6899"/>
    <w:rsid w:val="001A6CBE"/>
    <w:rsid w:val="001A74A8"/>
    <w:rsid w:val="001A74AE"/>
    <w:rsid w:val="001A7A63"/>
    <w:rsid w:val="001B099E"/>
    <w:rsid w:val="001B173B"/>
    <w:rsid w:val="001B1B48"/>
    <w:rsid w:val="001B1B7E"/>
    <w:rsid w:val="001B251F"/>
    <w:rsid w:val="001B5002"/>
    <w:rsid w:val="001B6B92"/>
    <w:rsid w:val="001C08B4"/>
    <w:rsid w:val="001C1075"/>
    <w:rsid w:val="001C14F6"/>
    <w:rsid w:val="001C206F"/>
    <w:rsid w:val="001C20B1"/>
    <w:rsid w:val="001C2A75"/>
    <w:rsid w:val="001C31CC"/>
    <w:rsid w:val="001C327A"/>
    <w:rsid w:val="001C3701"/>
    <w:rsid w:val="001C4B6E"/>
    <w:rsid w:val="001C5279"/>
    <w:rsid w:val="001C67B9"/>
    <w:rsid w:val="001D1BCB"/>
    <w:rsid w:val="001D254A"/>
    <w:rsid w:val="001D264C"/>
    <w:rsid w:val="001D2AE7"/>
    <w:rsid w:val="001D3E23"/>
    <w:rsid w:val="001D40FA"/>
    <w:rsid w:val="001D709E"/>
    <w:rsid w:val="001D738D"/>
    <w:rsid w:val="001D782E"/>
    <w:rsid w:val="001E00A0"/>
    <w:rsid w:val="001E0AFF"/>
    <w:rsid w:val="001E1E4E"/>
    <w:rsid w:val="001E2CF4"/>
    <w:rsid w:val="001E3369"/>
    <w:rsid w:val="001E42B0"/>
    <w:rsid w:val="001E48E7"/>
    <w:rsid w:val="001E4AAF"/>
    <w:rsid w:val="001E4B43"/>
    <w:rsid w:val="001E5AE9"/>
    <w:rsid w:val="001E74C9"/>
    <w:rsid w:val="001F038E"/>
    <w:rsid w:val="001F094E"/>
    <w:rsid w:val="001F0A13"/>
    <w:rsid w:val="001F29C7"/>
    <w:rsid w:val="001F2F78"/>
    <w:rsid w:val="001F4FA4"/>
    <w:rsid w:val="001F50B4"/>
    <w:rsid w:val="001F5BA6"/>
    <w:rsid w:val="001F74B8"/>
    <w:rsid w:val="0020033F"/>
    <w:rsid w:val="00200871"/>
    <w:rsid w:val="00200D30"/>
    <w:rsid w:val="002012B1"/>
    <w:rsid w:val="00201D55"/>
    <w:rsid w:val="002027A4"/>
    <w:rsid w:val="00202C65"/>
    <w:rsid w:val="002058EB"/>
    <w:rsid w:val="00205D49"/>
    <w:rsid w:val="00205EA6"/>
    <w:rsid w:val="00205F73"/>
    <w:rsid w:val="00206635"/>
    <w:rsid w:val="0020734E"/>
    <w:rsid w:val="00207A64"/>
    <w:rsid w:val="002109A6"/>
    <w:rsid w:val="002120EA"/>
    <w:rsid w:val="00212453"/>
    <w:rsid w:val="0021284C"/>
    <w:rsid w:val="002132C6"/>
    <w:rsid w:val="00215F17"/>
    <w:rsid w:val="00216B6D"/>
    <w:rsid w:val="00216CEB"/>
    <w:rsid w:val="00220136"/>
    <w:rsid w:val="00220160"/>
    <w:rsid w:val="00220796"/>
    <w:rsid w:val="00220C34"/>
    <w:rsid w:val="0022154F"/>
    <w:rsid w:val="00221C43"/>
    <w:rsid w:val="00222C68"/>
    <w:rsid w:val="00222F0B"/>
    <w:rsid w:val="00223B08"/>
    <w:rsid w:val="00225011"/>
    <w:rsid w:val="00225A7D"/>
    <w:rsid w:val="002260AE"/>
    <w:rsid w:val="0022663C"/>
    <w:rsid w:val="0022685E"/>
    <w:rsid w:val="00226D8A"/>
    <w:rsid w:val="0022728B"/>
    <w:rsid w:val="0022762D"/>
    <w:rsid w:val="00227BBB"/>
    <w:rsid w:val="00230B56"/>
    <w:rsid w:val="00231288"/>
    <w:rsid w:val="00231318"/>
    <w:rsid w:val="00231DBC"/>
    <w:rsid w:val="002339CE"/>
    <w:rsid w:val="00235743"/>
    <w:rsid w:val="00237ED3"/>
    <w:rsid w:val="0024073A"/>
    <w:rsid w:val="002409EC"/>
    <w:rsid w:val="002410BD"/>
    <w:rsid w:val="00241C13"/>
    <w:rsid w:val="0024238C"/>
    <w:rsid w:val="00242689"/>
    <w:rsid w:val="002434DB"/>
    <w:rsid w:val="00244500"/>
    <w:rsid w:val="0024496D"/>
    <w:rsid w:val="0024661D"/>
    <w:rsid w:val="002466D9"/>
    <w:rsid w:val="002467EC"/>
    <w:rsid w:val="00246E48"/>
    <w:rsid w:val="00247203"/>
    <w:rsid w:val="0024796A"/>
    <w:rsid w:val="00250DC8"/>
    <w:rsid w:val="00251B35"/>
    <w:rsid w:val="00252567"/>
    <w:rsid w:val="002529F2"/>
    <w:rsid w:val="00253993"/>
    <w:rsid w:val="002552D3"/>
    <w:rsid w:val="00256F48"/>
    <w:rsid w:val="00260699"/>
    <w:rsid w:val="00260892"/>
    <w:rsid w:val="00260E5E"/>
    <w:rsid w:val="00262FE7"/>
    <w:rsid w:val="00263532"/>
    <w:rsid w:val="00263E09"/>
    <w:rsid w:val="002640AC"/>
    <w:rsid w:val="00264713"/>
    <w:rsid w:val="00266198"/>
    <w:rsid w:val="002668F6"/>
    <w:rsid w:val="00272B41"/>
    <w:rsid w:val="0027322B"/>
    <w:rsid w:val="00273901"/>
    <w:rsid w:val="00273C2D"/>
    <w:rsid w:val="00274D1B"/>
    <w:rsid w:val="0027545D"/>
    <w:rsid w:val="00275C93"/>
    <w:rsid w:val="002762C0"/>
    <w:rsid w:val="00276585"/>
    <w:rsid w:val="00276FF6"/>
    <w:rsid w:val="00277494"/>
    <w:rsid w:val="00277B71"/>
    <w:rsid w:val="00277E64"/>
    <w:rsid w:val="00281056"/>
    <w:rsid w:val="002810C2"/>
    <w:rsid w:val="00281F90"/>
    <w:rsid w:val="002824B8"/>
    <w:rsid w:val="0028510A"/>
    <w:rsid w:val="0028527E"/>
    <w:rsid w:val="0028589C"/>
    <w:rsid w:val="00285B3E"/>
    <w:rsid w:val="00285BEA"/>
    <w:rsid w:val="00285BF1"/>
    <w:rsid w:val="002861C9"/>
    <w:rsid w:val="002864F1"/>
    <w:rsid w:val="00286E95"/>
    <w:rsid w:val="00287489"/>
    <w:rsid w:val="00290775"/>
    <w:rsid w:val="00290F11"/>
    <w:rsid w:val="002917FC"/>
    <w:rsid w:val="00291BA6"/>
    <w:rsid w:val="00291CB1"/>
    <w:rsid w:val="00292489"/>
    <w:rsid w:val="00292594"/>
    <w:rsid w:val="00293241"/>
    <w:rsid w:val="002940FD"/>
    <w:rsid w:val="002946DF"/>
    <w:rsid w:val="00295185"/>
    <w:rsid w:val="0029533C"/>
    <w:rsid w:val="00295FDA"/>
    <w:rsid w:val="00297620"/>
    <w:rsid w:val="002A00AC"/>
    <w:rsid w:val="002A25B4"/>
    <w:rsid w:val="002A3870"/>
    <w:rsid w:val="002A516F"/>
    <w:rsid w:val="002A5D0E"/>
    <w:rsid w:val="002A6FC7"/>
    <w:rsid w:val="002A72CF"/>
    <w:rsid w:val="002B0162"/>
    <w:rsid w:val="002B12E0"/>
    <w:rsid w:val="002B172A"/>
    <w:rsid w:val="002B179E"/>
    <w:rsid w:val="002B1B93"/>
    <w:rsid w:val="002B20CB"/>
    <w:rsid w:val="002B2498"/>
    <w:rsid w:val="002B3840"/>
    <w:rsid w:val="002B4669"/>
    <w:rsid w:val="002B4A25"/>
    <w:rsid w:val="002B56A7"/>
    <w:rsid w:val="002B66C6"/>
    <w:rsid w:val="002C13F8"/>
    <w:rsid w:val="002C2660"/>
    <w:rsid w:val="002C2EE5"/>
    <w:rsid w:val="002C3117"/>
    <w:rsid w:val="002C414B"/>
    <w:rsid w:val="002C6FE1"/>
    <w:rsid w:val="002C7D9F"/>
    <w:rsid w:val="002D02BB"/>
    <w:rsid w:val="002D1BD4"/>
    <w:rsid w:val="002D23B7"/>
    <w:rsid w:val="002D28EE"/>
    <w:rsid w:val="002D322E"/>
    <w:rsid w:val="002D34FC"/>
    <w:rsid w:val="002D3768"/>
    <w:rsid w:val="002D42B5"/>
    <w:rsid w:val="002D44C8"/>
    <w:rsid w:val="002D49CB"/>
    <w:rsid w:val="002D4E80"/>
    <w:rsid w:val="002D5385"/>
    <w:rsid w:val="002D5F1D"/>
    <w:rsid w:val="002D6D33"/>
    <w:rsid w:val="002D6DAC"/>
    <w:rsid w:val="002D6EB7"/>
    <w:rsid w:val="002D75F7"/>
    <w:rsid w:val="002E0F79"/>
    <w:rsid w:val="002E1428"/>
    <w:rsid w:val="002E3EAF"/>
    <w:rsid w:val="002E4163"/>
    <w:rsid w:val="002E4FEC"/>
    <w:rsid w:val="002E5BA2"/>
    <w:rsid w:val="002E6B60"/>
    <w:rsid w:val="002E707A"/>
    <w:rsid w:val="002E76C4"/>
    <w:rsid w:val="002F045C"/>
    <w:rsid w:val="002F0A63"/>
    <w:rsid w:val="002F3D77"/>
    <w:rsid w:val="002F3F02"/>
    <w:rsid w:val="002F4DC9"/>
    <w:rsid w:val="002F581D"/>
    <w:rsid w:val="002F7BC4"/>
    <w:rsid w:val="00300A06"/>
    <w:rsid w:val="0030126B"/>
    <w:rsid w:val="00302B20"/>
    <w:rsid w:val="0030341E"/>
    <w:rsid w:val="003034FF"/>
    <w:rsid w:val="00303D9F"/>
    <w:rsid w:val="003047CC"/>
    <w:rsid w:val="003066FA"/>
    <w:rsid w:val="0030751B"/>
    <w:rsid w:val="00307719"/>
    <w:rsid w:val="0031052D"/>
    <w:rsid w:val="00310B1A"/>
    <w:rsid w:val="0031161F"/>
    <w:rsid w:val="00311AA3"/>
    <w:rsid w:val="00312322"/>
    <w:rsid w:val="003123FF"/>
    <w:rsid w:val="0031299A"/>
    <w:rsid w:val="003136A2"/>
    <w:rsid w:val="003139CB"/>
    <w:rsid w:val="00314034"/>
    <w:rsid w:val="003150FE"/>
    <w:rsid w:val="003151BC"/>
    <w:rsid w:val="003152EE"/>
    <w:rsid w:val="003156A7"/>
    <w:rsid w:val="00317A08"/>
    <w:rsid w:val="003205B5"/>
    <w:rsid w:val="0032117F"/>
    <w:rsid w:val="003216FC"/>
    <w:rsid w:val="00321F17"/>
    <w:rsid w:val="0032208A"/>
    <w:rsid w:val="00322549"/>
    <w:rsid w:val="00322776"/>
    <w:rsid w:val="003227B4"/>
    <w:rsid w:val="00324E3F"/>
    <w:rsid w:val="00324FFA"/>
    <w:rsid w:val="0032585C"/>
    <w:rsid w:val="00325C11"/>
    <w:rsid w:val="003263D3"/>
    <w:rsid w:val="00330A60"/>
    <w:rsid w:val="00330E2A"/>
    <w:rsid w:val="00330EDE"/>
    <w:rsid w:val="0033147B"/>
    <w:rsid w:val="00332313"/>
    <w:rsid w:val="003335B7"/>
    <w:rsid w:val="00333D9C"/>
    <w:rsid w:val="00334722"/>
    <w:rsid w:val="00336A8A"/>
    <w:rsid w:val="00337438"/>
    <w:rsid w:val="00337454"/>
    <w:rsid w:val="00340314"/>
    <w:rsid w:val="00340988"/>
    <w:rsid w:val="00340F88"/>
    <w:rsid w:val="003414E5"/>
    <w:rsid w:val="00341AC7"/>
    <w:rsid w:val="00343423"/>
    <w:rsid w:val="00344165"/>
    <w:rsid w:val="0034424B"/>
    <w:rsid w:val="00345DE5"/>
    <w:rsid w:val="00350E16"/>
    <w:rsid w:val="00351358"/>
    <w:rsid w:val="00351CBA"/>
    <w:rsid w:val="00352186"/>
    <w:rsid w:val="0035248D"/>
    <w:rsid w:val="00352F9F"/>
    <w:rsid w:val="00353341"/>
    <w:rsid w:val="0035378B"/>
    <w:rsid w:val="00353BE2"/>
    <w:rsid w:val="0035400C"/>
    <w:rsid w:val="00354333"/>
    <w:rsid w:val="00354549"/>
    <w:rsid w:val="00354604"/>
    <w:rsid w:val="00354A5D"/>
    <w:rsid w:val="00354C78"/>
    <w:rsid w:val="00354CCD"/>
    <w:rsid w:val="003552B9"/>
    <w:rsid w:val="00355D66"/>
    <w:rsid w:val="00356697"/>
    <w:rsid w:val="00356E9E"/>
    <w:rsid w:val="003570AC"/>
    <w:rsid w:val="00357647"/>
    <w:rsid w:val="00357CF0"/>
    <w:rsid w:val="003609B9"/>
    <w:rsid w:val="00360CEF"/>
    <w:rsid w:val="003618B1"/>
    <w:rsid w:val="00361F47"/>
    <w:rsid w:val="00364880"/>
    <w:rsid w:val="00364BA2"/>
    <w:rsid w:val="00365BB3"/>
    <w:rsid w:val="00365F1C"/>
    <w:rsid w:val="00371321"/>
    <w:rsid w:val="003713B6"/>
    <w:rsid w:val="0037174B"/>
    <w:rsid w:val="00371DD9"/>
    <w:rsid w:val="00371E95"/>
    <w:rsid w:val="00371EC2"/>
    <w:rsid w:val="00372AEF"/>
    <w:rsid w:val="003730ED"/>
    <w:rsid w:val="003731EF"/>
    <w:rsid w:val="00373784"/>
    <w:rsid w:val="003742FA"/>
    <w:rsid w:val="0037476A"/>
    <w:rsid w:val="00374A45"/>
    <w:rsid w:val="00374EBF"/>
    <w:rsid w:val="00375170"/>
    <w:rsid w:val="00375CE3"/>
    <w:rsid w:val="0037777E"/>
    <w:rsid w:val="00380422"/>
    <w:rsid w:val="00380A2D"/>
    <w:rsid w:val="00380FED"/>
    <w:rsid w:val="003811E0"/>
    <w:rsid w:val="003815BB"/>
    <w:rsid w:val="0038175B"/>
    <w:rsid w:val="00381EA8"/>
    <w:rsid w:val="00382685"/>
    <w:rsid w:val="003826A5"/>
    <w:rsid w:val="003828E0"/>
    <w:rsid w:val="003839C0"/>
    <w:rsid w:val="00384887"/>
    <w:rsid w:val="00385B5E"/>
    <w:rsid w:val="003863D2"/>
    <w:rsid w:val="0038728E"/>
    <w:rsid w:val="00390CF0"/>
    <w:rsid w:val="00392AA8"/>
    <w:rsid w:val="00392B67"/>
    <w:rsid w:val="0039336C"/>
    <w:rsid w:val="00393DAA"/>
    <w:rsid w:val="00394151"/>
    <w:rsid w:val="003943E4"/>
    <w:rsid w:val="00394A4C"/>
    <w:rsid w:val="00394AC5"/>
    <w:rsid w:val="00394EA0"/>
    <w:rsid w:val="003959DF"/>
    <w:rsid w:val="00397050"/>
    <w:rsid w:val="0039772C"/>
    <w:rsid w:val="00397B1E"/>
    <w:rsid w:val="003A0EAB"/>
    <w:rsid w:val="003A1562"/>
    <w:rsid w:val="003A1BC5"/>
    <w:rsid w:val="003A2530"/>
    <w:rsid w:val="003A2770"/>
    <w:rsid w:val="003A3940"/>
    <w:rsid w:val="003A45DF"/>
    <w:rsid w:val="003A4BB8"/>
    <w:rsid w:val="003A6DA3"/>
    <w:rsid w:val="003A6EBD"/>
    <w:rsid w:val="003A73F9"/>
    <w:rsid w:val="003B0304"/>
    <w:rsid w:val="003B1AE4"/>
    <w:rsid w:val="003B2231"/>
    <w:rsid w:val="003B227E"/>
    <w:rsid w:val="003B29C5"/>
    <w:rsid w:val="003B34FF"/>
    <w:rsid w:val="003B4209"/>
    <w:rsid w:val="003B5402"/>
    <w:rsid w:val="003B62F5"/>
    <w:rsid w:val="003B6B73"/>
    <w:rsid w:val="003B788C"/>
    <w:rsid w:val="003B7C84"/>
    <w:rsid w:val="003C1265"/>
    <w:rsid w:val="003C1887"/>
    <w:rsid w:val="003C2136"/>
    <w:rsid w:val="003C47EB"/>
    <w:rsid w:val="003C4C5B"/>
    <w:rsid w:val="003C7C38"/>
    <w:rsid w:val="003D021E"/>
    <w:rsid w:val="003D272D"/>
    <w:rsid w:val="003D3AEE"/>
    <w:rsid w:val="003D41FF"/>
    <w:rsid w:val="003D47FC"/>
    <w:rsid w:val="003D6356"/>
    <w:rsid w:val="003D671B"/>
    <w:rsid w:val="003E0836"/>
    <w:rsid w:val="003E1565"/>
    <w:rsid w:val="003E195B"/>
    <w:rsid w:val="003E2302"/>
    <w:rsid w:val="003E4074"/>
    <w:rsid w:val="003E5162"/>
    <w:rsid w:val="003E61D8"/>
    <w:rsid w:val="003E6426"/>
    <w:rsid w:val="003E65F9"/>
    <w:rsid w:val="003E7250"/>
    <w:rsid w:val="003E762B"/>
    <w:rsid w:val="003F02B5"/>
    <w:rsid w:val="003F07F7"/>
    <w:rsid w:val="003F0E02"/>
    <w:rsid w:val="003F1650"/>
    <w:rsid w:val="003F226A"/>
    <w:rsid w:val="003F3254"/>
    <w:rsid w:val="003F36E2"/>
    <w:rsid w:val="003F3F89"/>
    <w:rsid w:val="003F43B6"/>
    <w:rsid w:val="003F4853"/>
    <w:rsid w:val="003F4D7E"/>
    <w:rsid w:val="003F50FE"/>
    <w:rsid w:val="003F567E"/>
    <w:rsid w:val="003F583F"/>
    <w:rsid w:val="003F6258"/>
    <w:rsid w:val="003F62B0"/>
    <w:rsid w:val="003F6719"/>
    <w:rsid w:val="003F6B75"/>
    <w:rsid w:val="003F73AA"/>
    <w:rsid w:val="003F7DE7"/>
    <w:rsid w:val="0040175F"/>
    <w:rsid w:val="00402378"/>
    <w:rsid w:val="00402639"/>
    <w:rsid w:val="00403465"/>
    <w:rsid w:val="004038A4"/>
    <w:rsid w:val="00405475"/>
    <w:rsid w:val="00405814"/>
    <w:rsid w:val="0040585F"/>
    <w:rsid w:val="004058CF"/>
    <w:rsid w:val="0040597B"/>
    <w:rsid w:val="004059B2"/>
    <w:rsid w:val="00405A96"/>
    <w:rsid w:val="004063E8"/>
    <w:rsid w:val="004064B1"/>
    <w:rsid w:val="00406AD4"/>
    <w:rsid w:val="004100EE"/>
    <w:rsid w:val="004104EB"/>
    <w:rsid w:val="004109AA"/>
    <w:rsid w:val="00410BC4"/>
    <w:rsid w:val="00411D09"/>
    <w:rsid w:val="00412274"/>
    <w:rsid w:val="00412528"/>
    <w:rsid w:val="004128FE"/>
    <w:rsid w:val="00412EAC"/>
    <w:rsid w:val="00413D4F"/>
    <w:rsid w:val="00413E06"/>
    <w:rsid w:val="00414169"/>
    <w:rsid w:val="00414891"/>
    <w:rsid w:val="0041587B"/>
    <w:rsid w:val="00416050"/>
    <w:rsid w:val="004163D3"/>
    <w:rsid w:val="00417D3B"/>
    <w:rsid w:val="00417DFB"/>
    <w:rsid w:val="00421D81"/>
    <w:rsid w:val="00421DB0"/>
    <w:rsid w:val="00421DED"/>
    <w:rsid w:val="00422C65"/>
    <w:rsid w:val="00423188"/>
    <w:rsid w:val="0042380E"/>
    <w:rsid w:val="00423951"/>
    <w:rsid w:val="0042398F"/>
    <w:rsid w:val="00424888"/>
    <w:rsid w:val="00424CCC"/>
    <w:rsid w:val="004254D7"/>
    <w:rsid w:val="0042603D"/>
    <w:rsid w:val="0042627F"/>
    <w:rsid w:val="0042707E"/>
    <w:rsid w:val="004301EF"/>
    <w:rsid w:val="00430662"/>
    <w:rsid w:val="00430670"/>
    <w:rsid w:val="00431280"/>
    <w:rsid w:val="0043139A"/>
    <w:rsid w:val="00432167"/>
    <w:rsid w:val="00432B57"/>
    <w:rsid w:val="00433D3F"/>
    <w:rsid w:val="0043482F"/>
    <w:rsid w:val="00434DBE"/>
    <w:rsid w:val="004363D9"/>
    <w:rsid w:val="00436C59"/>
    <w:rsid w:val="00440A41"/>
    <w:rsid w:val="0044125A"/>
    <w:rsid w:val="00442590"/>
    <w:rsid w:val="00442D2C"/>
    <w:rsid w:val="00443AC8"/>
    <w:rsid w:val="004476C4"/>
    <w:rsid w:val="00447A8B"/>
    <w:rsid w:val="004501A7"/>
    <w:rsid w:val="0045050C"/>
    <w:rsid w:val="00450CDE"/>
    <w:rsid w:val="00451A74"/>
    <w:rsid w:val="00451C85"/>
    <w:rsid w:val="00452638"/>
    <w:rsid w:val="0045282E"/>
    <w:rsid w:val="00453B17"/>
    <w:rsid w:val="00454CE7"/>
    <w:rsid w:val="00454F21"/>
    <w:rsid w:val="00455627"/>
    <w:rsid w:val="00457522"/>
    <w:rsid w:val="00460CCD"/>
    <w:rsid w:val="00462252"/>
    <w:rsid w:val="00463593"/>
    <w:rsid w:val="00463B39"/>
    <w:rsid w:val="00464B75"/>
    <w:rsid w:val="00464F37"/>
    <w:rsid w:val="0046717A"/>
    <w:rsid w:val="00470700"/>
    <w:rsid w:val="00470CC8"/>
    <w:rsid w:val="00470DF7"/>
    <w:rsid w:val="0047351E"/>
    <w:rsid w:val="00474463"/>
    <w:rsid w:val="00474C42"/>
    <w:rsid w:val="00474CAC"/>
    <w:rsid w:val="00475193"/>
    <w:rsid w:val="00476591"/>
    <w:rsid w:val="00477643"/>
    <w:rsid w:val="004779EF"/>
    <w:rsid w:val="0048051B"/>
    <w:rsid w:val="00480F6C"/>
    <w:rsid w:val="00481027"/>
    <w:rsid w:val="00482FB0"/>
    <w:rsid w:val="004831A6"/>
    <w:rsid w:val="00483CA6"/>
    <w:rsid w:val="00483D75"/>
    <w:rsid w:val="004845F8"/>
    <w:rsid w:val="004846C1"/>
    <w:rsid w:val="00486254"/>
    <w:rsid w:val="004862EC"/>
    <w:rsid w:val="00487487"/>
    <w:rsid w:val="00487571"/>
    <w:rsid w:val="00487EFF"/>
    <w:rsid w:val="004901FC"/>
    <w:rsid w:val="00490BC2"/>
    <w:rsid w:val="00490CD1"/>
    <w:rsid w:val="004910D4"/>
    <w:rsid w:val="004913F0"/>
    <w:rsid w:val="00491DE2"/>
    <w:rsid w:val="0049208C"/>
    <w:rsid w:val="00492CC7"/>
    <w:rsid w:val="00493098"/>
    <w:rsid w:val="004934DC"/>
    <w:rsid w:val="00493591"/>
    <w:rsid w:val="004940AE"/>
    <w:rsid w:val="00494128"/>
    <w:rsid w:val="00494290"/>
    <w:rsid w:val="004955CD"/>
    <w:rsid w:val="00495622"/>
    <w:rsid w:val="004A072B"/>
    <w:rsid w:val="004A07DA"/>
    <w:rsid w:val="004A09D0"/>
    <w:rsid w:val="004A1465"/>
    <w:rsid w:val="004A1D04"/>
    <w:rsid w:val="004A23BC"/>
    <w:rsid w:val="004A3F37"/>
    <w:rsid w:val="004A406C"/>
    <w:rsid w:val="004A4AFC"/>
    <w:rsid w:val="004A5D7B"/>
    <w:rsid w:val="004A61A4"/>
    <w:rsid w:val="004A6723"/>
    <w:rsid w:val="004A6D2E"/>
    <w:rsid w:val="004A7CB5"/>
    <w:rsid w:val="004B0DAC"/>
    <w:rsid w:val="004B1B4A"/>
    <w:rsid w:val="004B2B68"/>
    <w:rsid w:val="004B2E78"/>
    <w:rsid w:val="004B41B7"/>
    <w:rsid w:val="004B47B8"/>
    <w:rsid w:val="004B52EF"/>
    <w:rsid w:val="004B7842"/>
    <w:rsid w:val="004B7A21"/>
    <w:rsid w:val="004B7CA1"/>
    <w:rsid w:val="004C0187"/>
    <w:rsid w:val="004C0424"/>
    <w:rsid w:val="004C140A"/>
    <w:rsid w:val="004C1E2B"/>
    <w:rsid w:val="004C21E9"/>
    <w:rsid w:val="004C2F2D"/>
    <w:rsid w:val="004C33E3"/>
    <w:rsid w:val="004C46DD"/>
    <w:rsid w:val="004C5714"/>
    <w:rsid w:val="004C5D0C"/>
    <w:rsid w:val="004C7B66"/>
    <w:rsid w:val="004D04AE"/>
    <w:rsid w:val="004D2405"/>
    <w:rsid w:val="004D265E"/>
    <w:rsid w:val="004D2D19"/>
    <w:rsid w:val="004D3740"/>
    <w:rsid w:val="004D3BDB"/>
    <w:rsid w:val="004D47A2"/>
    <w:rsid w:val="004D4A80"/>
    <w:rsid w:val="004D5208"/>
    <w:rsid w:val="004D5343"/>
    <w:rsid w:val="004D5B87"/>
    <w:rsid w:val="004D60E3"/>
    <w:rsid w:val="004D7E2A"/>
    <w:rsid w:val="004E05BF"/>
    <w:rsid w:val="004E0D9B"/>
    <w:rsid w:val="004E0F68"/>
    <w:rsid w:val="004E103F"/>
    <w:rsid w:val="004E1300"/>
    <w:rsid w:val="004E396B"/>
    <w:rsid w:val="004E396C"/>
    <w:rsid w:val="004E4307"/>
    <w:rsid w:val="004E4814"/>
    <w:rsid w:val="004E4876"/>
    <w:rsid w:val="004E5C91"/>
    <w:rsid w:val="004E6326"/>
    <w:rsid w:val="004E7358"/>
    <w:rsid w:val="004E7727"/>
    <w:rsid w:val="004E77BC"/>
    <w:rsid w:val="004F0753"/>
    <w:rsid w:val="004F0BAB"/>
    <w:rsid w:val="004F2278"/>
    <w:rsid w:val="004F2784"/>
    <w:rsid w:val="004F27BF"/>
    <w:rsid w:val="004F3813"/>
    <w:rsid w:val="004F39F5"/>
    <w:rsid w:val="004F3C05"/>
    <w:rsid w:val="004F4157"/>
    <w:rsid w:val="004F4C6D"/>
    <w:rsid w:val="004F4D21"/>
    <w:rsid w:val="004F4F14"/>
    <w:rsid w:val="004F5E00"/>
    <w:rsid w:val="004F629E"/>
    <w:rsid w:val="004F631D"/>
    <w:rsid w:val="004F63AC"/>
    <w:rsid w:val="004F679B"/>
    <w:rsid w:val="004F7008"/>
    <w:rsid w:val="004F778D"/>
    <w:rsid w:val="004F7D7D"/>
    <w:rsid w:val="00500416"/>
    <w:rsid w:val="00500C20"/>
    <w:rsid w:val="00500C48"/>
    <w:rsid w:val="00501129"/>
    <w:rsid w:val="005017E9"/>
    <w:rsid w:val="00501A68"/>
    <w:rsid w:val="00502182"/>
    <w:rsid w:val="00502317"/>
    <w:rsid w:val="0050246E"/>
    <w:rsid w:val="00502E33"/>
    <w:rsid w:val="0050513D"/>
    <w:rsid w:val="00506CB6"/>
    <w:rsid w:val="00507F5C"/>
    <w:rsid w:val="005101D0"/>
    <w:rsid w:val="00511CBE"/>
    <w:rsid w:val="00511CDF"/>
    <w:rsid w:val="00512699"/>
    <w:rsid w:val="0051282A"/>
    <w:rsid w:val="00512CD7"/>
    <w:rsid w:val="00512D38"/>
    <w:rsid w:val="00513585"/>
    <w:rsid w:val="005137B6"/>
    <w:rsid w:val="00513A53"/>
    <w:rsid w:val="00513E65"/>
    <w:rsid w:val="005156F5"/>
    <w:rsid w:val="00516903"/>
    <w:rsid w:val="005178EF"/>
    <w:rsid w:val="005179DA"/>
    <w:rsid w:val="0052055D"/>
    <w:rsid w:val="00520AF4"/>
    <w:rsid w:val="005226CF"/>
    <w:rsid w:val="00523DC4"/>
    <w:rsid w:val="00524057"/>
    <w:rsid w:val="00524377"/>
    <w:rsid w:val="0052487C"/>
    <w:rsid w:val="00524D64"/>
    <w:rsid w:val="00524F84"/>
    <w:rsid w:val="005252BF"/>
    <w:rsid w:val="00526C7E"/>
    <w:rsid w:val="00527677"/>
    <w:rsid w:val="00530963"/>
    <w:rsid w:val="0053112E"/>
    <w:rsid w:val="005311E5"/>
    <w:rsid w:val="00531DBB"/>
    <w:rsid w:val="0053290F"/>
    <w:rsid w:val="00532A3A"/>
    <w:rsid w:val="00533B80"/>
    <w:rsid w:val="00534317"/>
    <w:rsid w:val="005344DC"/>
    <w:rsid w:val="00535458"/>
    <w:rsid w:val="00536A8A"/>
    <w:rsid w:val="005375BC"/>
    <w:rsid w:val="00540C5F"/>
    <w:rsid w:val="0054217B"/>
    <w:rsid w:val="00542447"/>
    <w:rsid w:val="00542818"/>
    <w:rsid w:val="005429AC"/>
    <w:rsid w:val="005445BD"/>
    <w:rsid w:val="00544A00"/>
    <w:rsid w:val="00545349"/>
    <w:rsid w:val="005454A2"/>
    <w:rsid w:val="00546106"/>
    <w:rsid w:val="005462AC"/>
    <w:rsid w:val="005463AD"/>
    <w:rsid w:val="00547277"/>
    <w:rsid w:val="00550F0A"/>
    <w:rsid w:val="00553D17"/>
    <w:rsid w:val="00553EB2"/>
    <w:rsid w:val="00554570"/>
    <w:rsid w:val="00554FFC"/>
    <w:rsid w:val="00555748"/>
    <w:rsid w:val="005561ED"/>
    <w:rsid w:val="005613EE"/>
    <w:rsid w:val="00562AA5"/>
    <w:rsid w:val="00563BC2"/>
    <w:rsid w:val="00563DFB"/>
    <w:rsid w:val="00563E5A"/>
    <w:rsid w:val="005665BB"/>
    <w:rsid w:val="00567F33"/>
    <w:rsid w:val="00570057"/>
    <w:rsid w:val="0057018A"/>
    <w:rsid w:val="005706E2"/>
    <w:rsid w:val="00570E00"/>
    <w:rsid w:val="00571A20"/>
    <w:rsid w:val="005728CC"/>
    <w:rsid w:val="005738D3"/>
    <w:rsid w:val="00573BDC"/>
    <w:rsid w:val="00574DC4"/>
    <w:rsid w:val="005752D1"/>
    <w:rsid w:val="0057602D"/>
    <w:rsid w:val="00576B85"/>
    <w:rsid w:val="005771FF"/>
    <w:rsid w:val="0057765F"/>
    <w:rsid w:val="00583DA3"/>
    <w:rsid w:val="00583F67"/>
    <w:rsid w:val="00584323"/>
    <w:rsid w:val="005848F6"/>
    <w:rsid w:val="00584CAF"/>
    <w:rsid w:val="00585168"/>
    <w:rsid w:val="00585467"/>
    <w:rsid w:val="005870BD"/>
    <w:rsid w:val="005877B3"/>
    <w:rsid w:val="00587F0D"/>
    <w:rsid w:val="00590438"/>
    <w:rsid w:val="0059109A"/>
    <w:rsid w:val="005936CD"/>
    <w:rsid w:val="00594513"/>
    <w:rsid w:val="00594F5E"/>
    <w:rsid w:val="0059535A"/>
    <w:rsid w:val="005974E2"/>
    <w:rsid w:val="005A01AB"/>
    <w:rsid w:val="005A020D"/>
    <w:rsid w:val="005A0BFA"/>
    <w:rsid w:val="005A1054"/>
    <w:rsid w:val="005A19AB"/>
    <w:rsid w:val="005A228E"/>
    <w:rsid w:val="005A4B09"/>
    <w:rsid w:val="005A5254"/>
    <w:rsid w:val="005A5659"/>
    <w:rsid w:val="005A66B4"/>
    <w:rsid w:val="005A671D"/>
    <w:rsid w:val="005A7449"/>
    <w:rsid w:val="005B010B"/>
    <w:rsid w:val="005B0266"/>
    <w:rsid w:val="005B0D1D"/>
    <w:rsid w:val="005B1865"/>
    <w:rsid w:val="005B1F1D"/>
    <w:rsid w:val="005B3819"/>
    <w:rsid w:val="005B4C67"/>
    <w:rsid w:val="005B5037"/>
    <w:rsid w:val="005B525B"/>
    <w:rsid w:val="005C2AAB"/>
    <w:rsid w:val="005C4221"/>
    <w:rsid w:val="005C5BAD"/>
    <w:rsid w:val="005C6218"/>
    <w:rsid w:val="005C6CF1"/>
    <w:rsid w:val="005D0FC5"/>
    <w:rsid w:val="005D2AA9"/>
    <w:rsid w:val="005D4E1B"/>
    <w:rsid w:val="005D5509"/>
    <w:rsid w:val="005D66EC"/>
    <w:rsid w:val="005D79A0"/>
    <w:rsid w:val="005D7C7D"/>
    <w:rsid w:val="005E0117"/>
    <w:rsid w:val="005E161F"/>
    <w:rsid w:val="005E1D1A"/>
    <w:rsid w:val="005E2E57"/>
    <w:rsid w:val="005E3B47"/>
    <w:rsid w:val="005E4268"/>
    <w:rsid w:val="005E4592"/>
    <w:rsid w:val="005E45A7"/>
    <w:rsid w:val="005E491E"/>
    <w:rsid w:val="005E4C95"/>
    <w:rsid w:val="005F08B8"/>
    <w:rsid w:val="005F2814"/>
    <w:rsid w:val="005F2868"/>
    <w:rsid w:val="005F30C2"/>
    <w:rsid w:val="005F32ED"/>
    <w:rsid w:val="005F570A"/>
    <w:rsid w:val="005F5DA5"/>
    <w:rsid w:val="005F6295"/>
    <w:rsid w:val="005F6A04"/>
    <w:rsid w:val="005F73CF"/>
    <w:rsid w:val="005F7B32"/>
    <w:rsid w:val="005F7F66"/>
    <w:rsid w:val="006018E7"/>
    <w:rsid w:val="00602570"/>
    <w:rsid w:val="006027FA"/>
    <w:rsid w:val="00602B5A"/>
    <w:rsid w:val="00602DDE"/>
    <w:rsid w:val="00603002"/>
    <w:rsid w:val="00603166"/>
    <w:rsid w:val="006038AE"/>
    <w:rsid w:val="00603AE9"/>
    <w:rsid w:val="00604CAC"/>
    <w:rsid w:val="00604EA0"/>
    <w:rsid w:val="0060509B"/>
    <w:rsid w:val="00605437"/>
    <w:rsid w:val="00605F46"/>
    <w:rsid w:val="006069CD"/>
    <w:rsid w:val="006075C3"/>
    <w:rsid w:val="00607B95"/>
    <w:rsid w:val="00611834"/>
    <w:rsid w:val="0061190E"/>
    <w:rsid w:val="00611B84"/>
    <w:rsid w:val="00611FD1"/>
    <w:rsid w:val="00613D3F"/>
    <w:rsid w:val="00613EFC"/>
    <w:rsid w:val="0061418D"/>
    <w:rsid w:val="0061460C"/>
    <w:rsid w:val="00614717"/>
    <w:rsid w:val="006155F0"/>
    <w:rsid w:val="006159D0"/>
    <w:rsid w:val="00615AB2"/>
    <w:rsid w:val="00615F9C"/>
    <w:rsid w:val="006162A5"/>
    <w:rsid w:val="0061690B"/>
    <w:rsid w:val="00616FDA"/>
    <w:rsid w:val="00617156"/>
    <w:rsid w:val="006175A0"/>
    <w:rsid w:val="00617662"/>
    <w:rsid w:val="00617E6A"/>
    <w:rsid w:val="00620977"/>
    <w:rsid w:val="00620DA2"/>
    <w:rsid w:val="00620DB7"/>
    <w:rsid w:val="00621758"/>
    <w:rsid w:val="00621BE7"/>
    <w:rsid w:val="006236FA"/>
    <w:rsid w:val="0062406F"/>
    <w:rsid w:val="00624170"/>
    <w:rsid w:val="006256F4"/>
    <w:rsid w:val="00625A60"/>
    <w:rsid w:val="00626293"/>
    <w:rsid w:val="00626999"/>
    <w:rsid w:val="00627E1A"/>
    <w:rsid w:val="006300AD"/>
    <w:rsid w:val="00630569"/>
    <w:rsid w:val="006308C6"/>
    <w:rsid w:val="0063102E"/>
    <w:rsid w:val="00631629"/>
    <w:rsid w:val="006324EE"/>
    <w:rsid w:val="006329E1"/>
    <w:rsid w:val="00633458"/>
    <w:rsid w:val="006339B5"/>
    <w:rsid w:val="00633B76"/>
    <w:rsid w:val="00634058"/>
    <w:rsid w:val="006347DB"/>
    <w:rsid w:val="00635102"/>
    <w:rsid w:val="006355EA"/>
    <w:rsid w:val="006372CB"/>
    <w:rsid w:val="0063788C"/>
    <w:rsid w:val="006418DA"/>
    <w:rsid w:val="00642344"/>
    <w:rsid w:val="00642F78"/>
    <w:rsid w:val="006439AE"/>
    <w:rsid w:val="00644258"/>
    <w:rsid w:val="0064443F"/>
    <w:rsid w:val="00645046"/>
    <w:rsid w:val="00646013"/>
    <w:rsid w:val="006464FB"/>
    <w:rsid w:val="0064661B"/>
    <w:rsid w:val="00646D5F"/>
    <w:rsid w:val="00646F08"/>
    <w:rsid w:val="00647049"/>
    <w:rsid w:val="00647EE1"/>
    <w:rsid w:val="00653B82"/>
    <w:rsid w:val="00654148"/>
    <w:rsid w:val="006545C8"/>
    <w:rsid w:val="00656C78"/>
    <w:rsid w:val="006576EE"/>
    <w:rsid w:val="006603D6"/>
    <w:rsid w:val="006610F5"/>
    <w:rsid w:val="00661C92"/>
    <w:rsid w:val="00662EC1"/>
    <w:rsid w:val="00663192"/>
    <w:rsid w:val="00663561"/>
    <w:rsid w:val="00663CC7"/>
    <w:rsid w:val="00663D5D"/>
    <w:rsid w:val="00664799"/>
    <w:rsid w:val="0066578E"/>
    <w:rsid w:val="006661A4"/>
    <w:rsid w:val="00666452"/>
    <w:rsid w:val="00666FD5"/>
    <w:rsid w:val="0066709F"/>
    <w:rsid w:val="00671A24"/>
    <w:rsid w:val="00671E28"/>
    <w:rsid w:val="00672A30"/>
    <w:rsid w:val="00672A8E"/>
    <w:rsid w:val="006756A0"/>
    <w:rsid w:val="00675EC6"/>
    <w:rsid w:val="00676807"/>
    <w:rsid w:val="00676903"/>
    <w:rsid w:val="00681BED"/>
    <w:rsid w:val="006837E2"/>
    <w:rsid w:val="00683AD4"/>
    <w:rsid w:val="00684AB9"/>
    <w:rsid w:val="00685153"/>
    <w:rsid w:val="00685E9C"/>
    <w:rsid w:val="00685F5E"/>
    <w:rsid w:val="0068779B"/>
    <w:rsid w:val="00687CA9"/>
    <w:rsid w:val="00690327"/>
    <w:rsid w:val="0069033B"/>
    <w:rsid w:val="00690D19"/>
    <w:rsid w:val="00691A4E"/>
    <w:rsid w:val="00691E7D"/>
    <w:rsid w:val="00692FE7"/>
    <w:rsid w:val="00693439"/>
    <w:rsid w:val="00693D98"/>
    <w:rsid w:val="00694C1B"/>
    <w:rsid w:val="00695803"/>
    <w:rsid w:val="006A0440"/>
    <w:rsid w:val="006A0647"/>
    <w:rsid w:val="006A17F8"/>
    <w:rsid w:val="006A1B12"/>
    <w:rsid w:val="006A248B"/>
    <w:rsid w:val="006A3881"/>
    <w:rsid w:val="006A3ACE"/>
    <w:rsid w:val="006A4680"/>
    <w:rsid w:val="006A58D2"/>
    <w:rsid w:val="006A5965"/>
    <w:rsid w:val="006A5BED"/>
    <w:rsid w:val="006A60BC"/>
    <w:rsid w:val="006A77B0"/>
    <w:rsid w:val="006A7DAF"/>
    <w:rsid w:val="006B0473"/>
    <w:rsid w:val="006B0F7E"/>
    <w:rsid w:val="006B1E69"/>
    <w:rsid w:val="006B2EB7"/>
    <w:rsid w:val="006B35B8"/>
    <w:rsid w:val="006B3A7D"/>
    <w:rsid w:val="006B3A8E"/>
    <w:rsid w:val="006B406B"/>
    <w:rsid w:val="006B54E5"/>
    <w:rsid w:val="006B5640"/>
    <w:rsid w:val="006B571B"/>
    <w:rsid w:val="006B57DF"/>
    <w:rsid w:val="006B6D63"/>
    <w:rsid w:val="006C00A0"/>
    <w:rsid w:val="006C0C82"/>
    <w:rsid w:val="006C2531"/>
    <w:rsid w:val="006C3303"/>
    <w:rsid w:val="006C3F37"/>
    <w:rsid w:val="006C4094"/>
    <w:rsid w:val="006C4AC6"/>
    <w:rsid w:val="006C50ED"/>
    <w:rsid w:val="006C5981"/>
    <w:rsid w:val="006C59E3"/>
    <w:rsid w:val="006C6020"/>
    <w:rsid w:val="006C714D"/>
    <w:rsid w:val="006C78A3"/>
    <w:rsid w:val="006C7F67"/>
    <w:rsid w:val="006D0F99"/>
    <w:rsid w:val="006D1619"/>
    <w:rsid w:val="006D1D5B"/>
    <w:rsid w:val="006D21C8"/>
    <w:rsid w:val="006D2AF0"/>
    <w:rsid w:val="006D2B60"/>
    <w:rsid w:val="006D3BCF"/>
    <w:rsid w:val="006D4579"/>
    <w:rsid w:val="006D48AD"/>
    <w:rsid w:val="006D5331"/>
    <w:rsid w:val="006D61EB"/>
    <w:rsid w:val="006D7730"/>
    <w:rsid w:val="006D7956"/>
    <w:rsid w:val="006E0778"/>
    <w:rsid w:val="006E0911"/>
    <w:rsid w:val="006E0A63"/>
    <w:rsid w:val="006E0BBE"/>
    <w:rsid w:val="006E176E"/>
    <w:rsid w:val="006E1F7E"/>
    <w:rsid w:val="006E1FB6"/>
    <w:rsid w:val="006E35B6"/>
    <w:rsid w:val="006E37C0"/>
    <w:rsid w:val="006E56F4"/>
    <w:rsid w:val="006E71BA"/>
    <w:rsid w:val="006E7913"/>
    <w:rsid w:val="006F0696"/>
    <w:rsid w:val="006F0DD8"/>
    <w:rsid w:val="006F0E0C"/>
    <w:rsid w:val="006F155F"/>
    <w:rsid w:val="006F2401"/>
    <w:rsid w:val="006F332E"/>
    <w:rsid w:val="006F336C"/>
    <w:rsid w:val="006F393B"/>
    <w:rsid w:val="006F3D4A"/>
    <w:rsid w:val="006F405D"/>
    <w:rsid w:val="006F4317"/>
    <w:rsid w:val="006F5CB0"/>
    <w:rsid w:val="006F6546"/>
    <w:rsid w:val="006F7567"/>
    <w:rsid w:val="00700B43"/>
    <w:rsid w:val="00701117"/>
    <w:rsid w:val="00701D27"/>
    <w:rsid w:val="00702407"/>
    <w:rsid w:val="00702F84"/>
    <w:rsid w:val="007039C8"/>
    <w:rsid w:val="00703EA2"/>
    <w:rsid w:val="007041ED"/>
    <w:rsid w:val="00704F64"/>
    <w:rsid w:val="00705317"/>
    <w:rsid w:val="0070535E"/>
    <w:rsid w:val="007056B9"/>
    <w:rsid w:val="00705994"/>
    <w:rsid w:val="007059FD"/>
    <w:rsid w:val="00705AC6"/>
    <w:rsid w:val="0070671A"/>
    <w:rsid w:val="00706A37"/>
    <w:rsid w:val="00706FF0"/>
    <w:rsid w:val="00707221"/>
    <w:rsid w:val="00710CB1"/>
    <w:rsid w:val="00710F3C"/>
    <w:rsid w:val="00711EEB"/>
    <w:rsid w:val="007128F1"/>
    <w:rsid w:val="00714313"/>
    <w:rsid w:val="007144C9"/>
    <w:rsid w:val="00714C7A"/>
    <w:rsid w:val="00714D36"/>
    <w:rsid w:val="0071579D"/>
    <w:rsid w:val="007157AB"/>
    <w:rsid w:val="00716659"/>
    <w:rsid w:val="007166A3"/>
    <w:rsid w:val="007179D5"/>
    <w:rsid w:val="00717F34"/>
    <w:rsid w:val="00720882"/>
    <w:rsid w:val="00720D4D"/>
    <w:rsid w:val="00720D68"/>
    <w:rsid w:val="00722F8F"/>
    <w:rsid w:val="00723388"/>
    <w:rsid w:val="00723AF2"/>
    <w:rsid w:val="00723DE5"/>
    <w:rsid w:val="00723F3B"/>
    <w:rsid w:val="00724154"/>
    <w:rsid w:val="007244F5"/>
    <w:rsid w:val="00725F0A"/>
    <w:rsid w:val="0072628A"/>
    <w:rsid w:val="00727486"/>
    <w:rsid w:val="007301BA"/>
    <w:rsid w:val="00730260"/>
    <w:rsid w:val="007303C5"/>
    <w:rsid w:val="00730EB5"/>
    <w:rsid w:val="0073171B"/>
    <w:rsid w:val="00732515"/>
    <w:rsid w:val="007332FF"/>
    <w:rsid w:val="007336EF"/>
    <w:rsid w:val="007337E9"/>
    <w:rsid w:val="0073459A"/>
    <w:rsid w:val="007349EE"/>
    <w:rsid w:val="00734DFB"/>
    <w:rsid w:val="00735E06"/>
    <w:rsid w:val="00735FD8"/>
    <w:rsid w:val="007361D8"/>
    <w:rsid w:val="007368E4"/>
    <w:rsid w:val="007373E5"/>
    <w:rsid w:val="00737883"/>
    <w:rsid w:val="00737BE2"/>
    <w:rsid w:val="0074208A"/>
    <w:rsid w:val="007421DC"/>
    <w:rsid w:val="007426D2"/>
    <w:rsid w:val="00742B32"/>
    <w:rsid w:val="00742FF2"/>
    <w:rsid w:val="00743397"/>
    <w:rsid w:val="00744826"/>
    <w:rsid w:val="007454AE"/>
    <w:rsid w:val="00745F9C"/>
    <w:rsid w:val="00746855"/>
    <w:rsid w:val="00746ED8"/>
    <w:rsid w:val="00747648"/>
    <w:rsid w:val="00747C27"/>
    <w:rsid w:val="00750512"/>
    <w:rsid w:val="00750BB6"/>
    <w:rsid w:val="00750F1A"/>
    <w:rsid w:val="00750F77"/>
    <w:rsid w:val="0075228A"/>
    <w:rsid w:val="00756019"/>
    <w:rsid w:val="00756BA5"/>
    <w:rsid w:val="0075715E"/>
    <w:rsid w:val="007574E4"/>
    <w:rsid w:val="00757FA3"/>
    <w:rsid w:val="00757FB6"/>
    <w:rsid w:val="007602CA"/>
    <w:rsid w:val="00761D9B"/>
    <w:rsid w:val="0076207B"/>
    <w:rsid w:val="00762148"/>
    <w:rsid w:val="00762596"/>
    <w:rsid w:val="0076275D"/>
    <w:rsid w:val="00763522"/>
    <w:rsid w:val="00763F42"/>
    <w:rsid w:val="00763F8A"/>
    <w:rsid w:val="007659F0"/>
    <w:rsid w:val="00766082"/>
    <w:rsid w:val="0076726B"/>
    <w:rsid w:val="007679D5"/>
    <w:rsid w:val="00767E4A"/>
    <w:rsid w:val="00770ACB"/>
    <w:rsid w:val="00770EEF"/>
    <w:rsid w:val="00773677"/>
    <w:rsid w:val="00774686"/>
    <w:rsid w:val="00774BCD"/>
    <w:rsid w:val="00775FFE"/>
    <w:rsid w:val="007775C4"/>
    <w:rsid w:val="007806E0"/>
    <w:rsid w:val="0078193A"/>
    <w:rsid w:val="00781F4E"/>
    <w:rsid w:val="00782FBA"/>
    <w:rsid w:val="00783614"/>
    <w:rsid w:val="007842A0"/>
    <w:rsid w:val="00784AF6"/>
    <w:rsid w:val="00785339"/>
    <w:rsid w:val="00785B2B"/>
    <w:rsid w:val="00786152"/>
    <w:rsid w:val="00787C39"/>
    <w:rsid w:val="00791585"/>
    <w:rsid w:val="00791727"/>
    <w:rsid w:val="00791879"/>
    <w:rsid w:val="00791887"/>
    <w:rsid w:val="00791C34"/>
    <w:rsid w:val="007922CA"/>
    <w:rsid w:val="00792409"/>
    <w:rsid w:val="0079385B"/>
    <w:rsid w:val="00794AB5"/>
    <w:rsid w:val="007950B4"/>
    <w:rsid w:val="0079520E"/>
    <w:rsid w:val="00795C3F"/>
    <w:rsid w:val="00797EAF"/>
    <w:rsid w:val="007A0444"/>
    <w:rsid w:val="007A0FD3"/>
    <w:rsid w:val="007A1F09"/>
    <w:rsid w:val="007A2337"/>
    <w:rsid w:val="007A2AAB"/>
    <w:rsid w:val="007A445C"/>
    <w:rsid w:val="007A4D69"/>
    <w:rsid w:val="007A4D70"/>
    <w:rsid w:val="007A4FAD"/>
    <w:rsid w:val="007A5E39"/>
    <w:rsid w:val="007A638A"/>
    <w:rsid w:val="007A67C3"/>
    <w:rsid w:val="007A71AD"/>
    <w:rsid w:val="007A72B6"/>
    <w:rsid w:val="007B037E"/>
    <w:rsid w:val="007B0960"/>
    <w:rsid w:val="007B2D8F"/>
    <w:rsid w:val="007B31A7"/>
    <w:rsid w:val="007B3FF7"/>
    <w:rsid w:val="007B59D5"/>
    <w:rsid w:val="007C1886"/>
    <w:rsid w:val="007C24F9"/>
    <w:rsid w:val="007C3835"/>
    <w:rsid w:val="007C49FE"/>
    <w:rsid w:val="007C4A6F"/>
    <w:rsid w:val="007C4D0C"/>
    <w:rsid w:val="007C50A5"/>
    <w:rsid w:val="007C5D7F"/>
    <w:rsid w:val="007C66ED"/>
    <w:rsid w:val="007D060C"/>
    <w:rsid w:val="007D099C"/>
    <w:rsid w:val="007D1500"/>
    <w:rsid w:val="007D3440"/>
    <w:rsid w:val="007D4CA6"/>
    <w:rsid w:val="007D59C9"/>
    <w:rsid w:val="007D5BF6"/>
    <w:rsid w:val="007D6D9F"/>
    <w:rsid w:val="007D74D0"/>
    <w:rsid w:val="007E103B"/>
    <w:rsid w:val="007E1BEC"/>
    <w:rsid w:val="007E2615"/>
    <w:rsid w:val="007E39E0"/>
    <w:rsid w:val="007E3CB9"/>
    <w:rsid w:val="007E4853"/>
    <w:rsid w:val="007E5258"/>
    <w:rsid w:val="007E56E9"/>
    <w:rsid w:val="007E5777"/>
    <w:rsid w:val="007E585D"/>
    <w:rsid w:val="007E5B02"/>
    <w:rsid w:val="007E5BA8"/>
    <w:rsid w:val="007E703E"/>
    <w:rsid w:val="007E7385"/>
    <w:rsid w:val="007E7EE4"/>
    <w:rsid w:val="007E7F91"/>
    <w:rsid w:val="007F049F"/>
    <w:rsid w:val="007F0686"/>
    <w:rsid w:val="007F0EA1"/>
    <w:rsid w:val="007F1B6A"/>
    <w:rsid w:val="007F1EC1"/>
    <w:rsid w:val="007F2145"/>
    <w:rsid w:val="007F2E7C"/>
    <w:rsid w:val="007F3509"/>
    <w:rsid w:val="007F3C60"/>
    <w:rsid w:val="007F45E7"/>
    <w:rsid w:val="007F4DCE"/>
    <w:rsid w:val="007F613E"/>
    <w:rsid w:val="007F661C"/>
    <w:rsid w:val="007F6728"/>
    <w:rsid w:val="008005A1"/>
    <w:rsid w:val="00800A0D"/>
    <w:rsid w:val="008013C9"/>
    <w:rsid w:val="008023B4"/>
    <w:rsid w:val="008029DF"/>
    <w:rsid w:val="0080314D"/>
    <w:rsid w:val="00803B03"/>
    <w:rsid w:val="00805647"/>
    <w:rsid w:val="00805EA5"/>
    <w:rsid w:val="00806DF9"/>
    <w:rsid w:val="00807DF2"/>
    <w:rsid w:val="00810761"/>
    <w:rsid w:val="00810BC4"/>
    <w:rsid w:val="00811001"/>
    <w:rsid w:val="0081160A"/>
    <w:rsid w:val="00813BA1"/>
    <w:rsid w:val="00814C12"/>
    <w:rsid w:val="008166A0"/>
    <w:rsid w:val="008168E1"/>
    <w:rsid w:val="00817CCF"/>
    <w:rsid w:val="008204DD"/>
    <w:rsid w:val="008209AF"/>
    <w:rsid w:val="00820F01"/>
    <w:rsid w:val="008217B9"/>
    <w:rsid w:val="008221A5"/>
    <w:rsid w:val="008228DF"/>
    <w:rsid w:val="00822C4B"/>
    <w:rsid w:val="0082568B"/>
    <w:rsid w:val="00825772"/>
    <w:rsid w:val="00826088"/>
    <w:rsid w:val="00826803"/>
    <w:rsid w:val="0082714B"/>
    <w:rsid w:val="0082743D"/>
    <w:rsid w:val="0083059F"/>
    <w:rsid w:val="008309CE"/>
    <w:rsid w:val="00830D2F"/>
    <w:rsid w:val="00830DB7"/>
    <w:rsid w:val="00831E96"/>
    <w:rsid w:val="00831F3E"/>
    <w:rsid w:val="00832A0F"/>
    <w:rsid w:val="00832E24"/>
    <w:rsid w:val="008360AB"/>
    <w:rsid w:val="0083717C"/>
    <w:rsid w:val="008377A8"/>
    <w:rsid w:val="00837E40"/>
    <w:rsid w:val="008404FD"/>
    <w:rsid w:val="00840CE1"/>
    <w:rsid w:val="00840FB9"/>
    <w:rsid w:val="00841811"/>
    <w:rsid w:val="00841B4F"/>
    <w:rsid w:val="00842FC9"/>
    <w:rsid w:val="008437F3"/>
    <w:rsid w:val="00844A83"/>
    <w:rsid w:val="00844BB7"/>
    <w:rsid w:val="00844E64"/>
    <w:rsid w:val="008451ED"/>
    <w:rsid w:val="00845D70"/>
    <w:rsid w:val="00847AC9"/>
    <w:rsid w:val="00852F13"/>
    <w:rsid w:val="008534DF"/>
    <w:rsid w:val="008534E7"/>
    <w:rsid w:val="00853B70"/>
    <w:rsid w:val="008551E9"/>
    <w:rsid w:val="00857477"/>
    <w:rsid w:val="0086078C"/>
    <w:rsid w:val="00860B40"/>
    <w:rsid w:val="008612CB"/>
    <w:rsid w:val="00861D70"/>
    <w:rsid w:val="00862838"/>
    <w:rsid w:val="00862D8B"/>
    <w:rsid w:val="0086310D"/>
    <w:rsid w:val="008638A8"/>
    <w:rsid w:val="00863A98"/>
    <w:rsid w:val="00864953"/>
    <w:rsid w:val="00864DFF"/>
    <w:rsid w:val="0086610E"/>
    <w:rsid w:val="008663F5"/>
    <w:rsid w:val="00866819"/>
    <w:rsid w:val="008668CA"/>
    <w:rsid w:val="00866CD5"/>
    <w:rsid w:val="00867149"/>
    <w:rsid w:val="0086777F"/>
    <w:rsid w:val="008678AE"/>
    <w:rsid w:val="00870C1B"/>
    <w:rsid w:val="008712FC"/>
    <w:rsid w:val="00872102"/>
    <w:rsid w:val="008722C3"/>
    <w:rsid w:val="00872943"/>
    <w:rsid w:val="008743D1"/>
    <w:rsid w:val="008745A5"/>
    <w:rsid w:val="0087572C"/>
    <w:rsid w:val="008768EB"/>
    <w:rsid w:val="0088029B"/>
    <w:rsid w:val="0088052F"/>
    <w:rsid w:val="00880A31"/>
    <w:rsid w:val="008810D3"/>
    <w:rsid w:val="00881682"/>
    <w:rsid w:val="00881812"/>
    <w:rsid w:val="00881A2B"/>
    <w:rsid w:val="0088312B"/>
    <w:rsid w:val="0088350D"/>
    <w:rsid w:val="0088419E"/>
    <w:rsid w:val="00884B8A"/>
    <w:rsid w:val="008858B5"/>
    <w:rsid w:val="00886AB3"/>
    <w:rsid w:val="00886F04"/>
    <w:rsid w:val="0088731A"/>
    <w:rsid w:val="00887328"/>
    <w:rsid w:val="00887AE9"/>
    <w:rsid w:val="0089042D"/>
    <w:rsid w:val="008904F7"/>
    <w:rsid w:val="00890625"/>
    <w:rsid w:val="0089064D"/>
    <w:rsid w:val="008908DD"/>
    <w:rsid w:val="00890D91"/>
    <w:rsid w:val="00891019"/>
    <w:rsid w:val="00891674"/>
    <w:rsid w:val="00892390"/>
    <w:rsid w:val="008928E1"/>
    <w:rsid w:val="00893902"/>
    <w:rsid w:val="0089494A"/>
    <w:rsid w:val="00895F83"/>
    <w:rsid w:val="0089751C"/>
    <w:rsid w:val="00897810"/>
    <w:rsid w:val="00897D04"/>
    <w:rsid w:val="008A029E"/>
    <w:rsid w:val="008A048B"/>
    <w:rsid w:val="008A049A"/>
    <w:rsid w:val="008A3252"/>
    <w:rsid w:val="008A4009"/>
    <w:rsid w:val="008A4067"/>
    <w:rsid w:val="008A4415"/>
    <w:rsid w:val="008A475A"/>
    <w:rsid w:val="008A47E5"/>
    <w:rsid w:val="008A4ADF"/>
    <w:rsid w:val="008A4D0F"/>
    <w:rsid w:val="008A5D18"/>
    <w:rsid w:val="008A5F1D"/>
    <w:rsid w:val="008A70F0"/>
    <w:rsid w:val="008A7DF8"/>
    <w:rsid w:val="008B061C"/>
    <w:rsid w:val="008B0E26"/>
    <w:rsid w:val="008B16B0"/>
    <w:rsid w:val="008B2D3F"/>
    <w:rsid w:val="008B2F9D"/>
    <w:rsid w:val="008B310B"/>
    <w:rsid w:val="008B354C"/>
    <w:rsid w:val="008B459E"/>
    <w:rsid w:val="008B4735"/>
    <w:rsid w:val="008B5489"/>
    <w:rsid w:val="008B5641"/>
    <w:rsid w:val="008B58EA"/>
    <w:rsid w:val="008B6FDB"/>
    <w:rsid w:val="008B7A67"/>
    <w:rsid w:val="008B7E7D"/>
    <w:rsid w:val="008C04A2"/>
    <w:rsid w:val="008C058F"/>
    <w:rsid w:val="008C0AD0"/>
    <w:rsid w:val="008C297D"/>
    <w:rsid w:val="008C2B4E"/>
    <w:rsid w:val="008C36C8"/>
    <w:rsid w:val="008C57A9"/>
    <w:rsid w:val="008C64AE"/>
    <w:rsid w:val="008C65DC"/>
    <w:rsid w:val="008C70F8"/>
    <w:rsid w:val="008C72FE"/>
    <w:rsid w:val="008C7671"/>
    <w:rsid w:val="008C7F5F"/>
    <w:rsid w:val="008D0332"/>
    <w:rsid w:val="008D0359"/>
    <w:rsid w:val="008D0625"/>
    <w:rsid w:val="008D3AF9"/>
    <w:rsid w:val="008D5A01"/>
    <w:rsid w:val="008D5ABE"/>
    <w:rsid w:val="008D5E29"/>
    <w:rsid w:val="008D647E"/>
    <w:rsid w:val="008D6710"/>
    <w:rsid w:val="008D79A9"/>
    <w:rsid w:val="008E0965"/>
    <w:rsid w:val="008E1D4A"/>
    <w:rsid w:val="008E1D98"/>
    <w:rsid w:val="008E2FA7"/>
    <w:rsid w:val="008E374D"/>
    <w:rsid w:val="008E5F52"/>
    <w:rsid w:val="008E5FA5"/>
    <w:rsid w:val="008E6B0A"/>
    <w:rsid w:val="008E6C68"/>
    <w:rsid w:val="008E7283"/>
    <w:rsid w:val="008E77CE"/>
    <w:rsid w:val="008E796A"/>
    <w:rsid w:val="008F101A"/>
    <w:rsid w:val="008F1B39"/>
    <w:rsid w:val="008F2F4B"/>
    <w:rsid w:val="008F3985"/>
    <w:rsid w:val="008F49ED"/>
    <w:rsid w:val="008F514A"/>
    <w:rsid w:val="008F5450"/>
    <w:rsid w:val="008F5DEF"/>
    <w:rsid w:val="008F7110"/>
    <w:rsid w:val="00900987"/>
    <w:rsid w:val="00900C3F"/>
    <w:rsid w:val="00901CD7"/>
    <w:rsid w:val="00901E36"/>
    <w:rsid w:val="00901FF7"/>
    <w:rsid w:val="009033F7"/>
    <w:rsid w:val="00903659"/>
    <w:rsid w:val="009037FA"/>
    <w:rsid w:val="009038AC"/>
    <w:rsid w:val="009041D6"/>
    <w:rsid w:val="009051E6"/>
    <w:rsid w:val="009053C4"/>
    <w:rsid w:val="00905541"/>
    <w:rsid w:val="00905E55"/>
    <w:rsid w:val="00906136"/>
    <w:rsid w:val="009071D6"/>
    <w:rsid w:val="00907A2C"/>
    <w:rsid w:val="00907D1F"/>
    <w:rsid w:val="00907F3C"/>
    <w:rsid w:val="00910489"/>
    <w:rsid w:val="00913EE9"/>
    <w:rsid w:val="009146AA"/>
    <w:rsid w:val="00914C17"/>
    <w:rsid w:val="00914E42"/>
    <w:rsid w:val="009150D3"/>
    <w:rsid w:val="00916DBE"/>
    <w:rsid w:val="00920505"/>
    <w:rsid w:val="0092078D"/>
    <w:rsid w:val="00920FE1"/>
    <w:rsid w:val="0092118A"/>
    <w:rsid w:val="00921CB1"/>
    <w:rsid w:val="009226E2"/>
    <w:rsid w:val="00922769"/>
    <w:rsid w:val="00924058"/>
    <w:rsid w:val="00924AB2"/>
    <w:rsid w:val="0092554D"/>
    <w:rsid w:val="0092562C"/>
    <w:rsid w:val="009279B6"/>
    <w:rsid w:val="00930514"/>
    <w:rsid w:val="009312C6"/>
    <w:rsid w:val="00931BA8"/>
    <w:rsid w:val="0093242D"/>
    <w:rsid w:val="009342DC"/>
    <w:rsid w:val="009346BA"/>
    <w:rsid w:val="009348D9"/>
    <w:rsid w:val="009351E5"/>
    <w:rsid w:val="009352FD"/>
    <w:rsid w:val="009358F4"/>
    <w:rsid w:val="00935B70"/>
    <w:rsid w:val="00936147"/>
    <w:rsid w:val="009369C9"/>
    <w:rsid w:val="00936B7F"/>
    <w:rsid w:val="00937685"/>
    <w:rsid w:val="00937972"/>
    <w:rsid w:val="00941298"/>
    <w:rsid w:val="009414C8"/>
    <w:rsid w:val="0094238F"/>
    <w:rsid w:val="0094289F"/>
    <w:rsid w:val="00942E18"/>
    <w:rsid w:val="00944023"/>
    <w:rsid w:val="0094421A"/>
    <w:rsid w:val="009445E1"/>
    <w:rsid w:val="00944C52"/>
    <w:rsid w:val="00945652"/>
    <w:rsid w:val="0094719F"/>
    <w:rsid w:val="00947566"/>
    <w:rsid w:val="00947F09"/>
    <w:rsid w:val="009503C7"/>
    <w:rsid w:val="0095044B"/>
    <w:rsid w:val="009505E3"/>
    <w:rsid w:val="00950C5F"/>
    <w:rsid w:val="009513A7"/>
    <w:rsid w:val="0095156A"/>
    <w:rsid w:val="00951F9E"/>
    <w:rsid w:val="00952199"/>
    <w:rsid w:val="00952ADE"/>
    <w:rsid w:val="00952C9F"/>
    <w:rsid w:val="00952FE7"/>
    <w:rsid w:val="00953419"/>
    <w:rsid w:val="00954307"/>
    <w:rsid w:val="00954A2D"/>
    <w:rsid w:val="009557AA"/>
    <w:rsid w:val="00955928"/>
    <w:rsid w:val="00957009"/>
    <w:rsid w:val="00957139"/>
    <w:rsid w:val="00957245"/>
    <w:rsid w:val="009579E7"/>
    <w:rsid w:val="00957B31"/>
    <w:rsid w:val="00960C36"/>
    <w:rsid w:val="00960E91"/>
    <w:rsid w:val="009615C0"/>
    <w:rsid w:val="00961FE7"/>
    <w:rsid w:val="00962405"/>
    <w:rsid w:val="00962D32"/>
    <w:rsid w:val="00962F14"/>
    <w:rsid w:val="009630A8"/>
    <w:rsid w:val="0096402F"/>
    <w:rsid w:val="00965E1A"/>
    <w:rsid w:val="00965F18"/>
    <w:rsid w:val="009673CB"/>
    <w:rsid w:val="00967D60"/>
    <w:rsid w:val="0097104C"/>
    <w:rsid w:val="009714BD"/>
    <w:rsid w:val="00971D6D"/>
    <w:rsid w:val="009729CB"/>
    <w:rsid w:val="00972FAB"/>
    <w:rsid w:val="00973BDF"/>
    <w:rsid w:val="00974B21"/>
    <w:rsid w:val="009760FA"/>
    <w:rsid w:val="009762B3"/>
    <w:rsid w:val="009763FA"/>
    <w:rsid w:val="00976670"/>
    <w:rsid w:val="009801E1"/>
    <w:rsid w:val="00980355"/>
    <w:rsid w:val="00981017"/>
    <w:rsid w:val="00981E5B"/>
    <w:rsid w:val="00982244"/>
    <w:rsid w:val="009829A5"/>
    <w:rsid w:val="00982B6C"/>
    <w:rsid w:val="00982BD8"/>
    <w:rsid w:val="009830CC"/>
    <w:rsid w:val="0098319C"/>
    <w:rsid w:val="009831B1"/>
    <w:rsid w:val="0098495D"/>
    <w:rsid w:val="00984D58"/>
    <w:rsid w:val="0098566D"/>
    <w:rsid w:val="0098634F"/>
    <w:rsid w:val="00986581"/>
    <w:rsid w:val="00987037"/>
    <w:rsid w:val="00990F17"/>
    <w:rsid w:val="00991AB0"/>
    <w:rsid w:val="0099214B"/>
    <w:rsid w:val="0099223A"/>
    <w:rsid w:val="00992C66"/>
    <w:rsid w:val="009932A2"/>
    <w:rsid w:val="0099346F"/>
    <w:rsid w:val="00993C3F"/>
    <w:rsid w:val="00994799"/>
    <w:rsid w:val="00994F85"/>
    <w:rsid w:val="0099598A"/>
    <w:rsid w:val="009967F2"/>
    <w:rsid w:val="0099682F"/>
    <w:rsid w:val="00996DD7"/>
    <w:rsid w:val="0099717A"/>
    <w:rsid w:val="009976C6"/>
    <w:rsid w:val="009977C1"/>
    <w:rsid w:val="009A00BA"/>
    <w:rsid w:val="009A045F"/>
    <w:rsid w:val="009A12CB"/>
    <w:rsid w:val="009A1E0A"/>
    <w:rsid w:val="009A2515"/>
    <w:rsid w:val="009A328F"/>
    <w:rsid w:val="009A404E"/>
    <w:rsid w:val="009A453E"/>
    <w:rsid w:val="009A46C6"/>
    <w:rsid w:val="009A588A"/>
    <w:rsid w:val="009A7D3C"/>
    <w:rsid w:val="009B1CC2"/>
    <w:rsid w:val="009B1F7C"/>
    <w:rsid w:val="009B1FC1"/>
    <w:rsid w:val="009B217F"/>
    <w:rsid w:val="009B3BAF"/>
    <w:rsid w:val="009B40E6"/>
    <w:rsid w:val="009B447F"/>
    <w:rsid w:val="009B47AF"/>
    <w:rsid w:val="009B5ADF"/>
    <w:rsid w:val="009B5EF6"/>
    <w:rsid w:val="009B6899"/>
    <w:rsid w:val="009B6E62"/>
    <w:rsid w:val="009B6F51"/>
    <w:rsid w:val="009B78F1"/>
    <w:rsid w:val="009C00F8"/>
    <w:rsid w:val="009C09B6"/>
    <w:rsid w:val="009C11A5"/>
    <w:rsid w:val="009C1BCD"/>
    <w:rsid w:val="009C2801"/>
    <w:rsid w:val="009C385C"/>
    <w:rsid w:val="009C3D44"/>
    <w:rsid w:val="009C47D3"/>
    <w:rsid w:val="009C5086"/>
    <w:rsid w:val="009C557F"/>
    <w:rsid w:val="009C6C15"/>
    <w:rsid w:val="009C6E1A"/>
    <w:rsid w:val="009C6E76"/>
    <w:rsid w:val="009C7706"/>
    <w:rsid w:val="009D08F8"/>
    <w:rsid w:val="009D0C16"/>
    <w:rsid w:val="009D1740"/>
    <w:rsid w:val="009D37BD"/>
    <w:rsid w:val="009D4AB5"/>
    <w:rsid w:val="009D4B2F"/>
    <w:rsid w:val="009D4DBC"/>
    <w:rsid w:val="009D5189"/>
    <w:rsid w:val="009D544A"/>
    <w:rsid w:val="009D5A66"/>
    <w:rsid w:val="009D6590"/>
    <w:rsid w:val="009D6B33"/>
    <w:rsid w:val="009D7169"/>
    <w:rsid w:val="009D7B10"/>
    <w:rsid w:val="009D7F20"/>
    <w:rsid w:val="009E0613"/>
    <w:rsid w:val="009E2292"/>
    <w:rsid w:val="009E2724"/>
    <w:rsid w:val="009E2A5D"/>
    <w:rsid w:val="009E2D2D"/>
    <w:rsid w:val="009E2F2D"/>
    <w:rsid w:val="009E3034"/>
    <w:rsid w:val="009E34CB"/>
    <w:rsid w:val="009E37E4"/>
    <w:rsid w:val="009E3958"/>
    <w:rsid w:val="009E3D46"/>
    <w:rsid w:val="009E3DC6"/>
    <w:rsid w:val="009E45AE"/>
    <w:rsid w:val="009E4EE6"/>
    <w:rsid w:val="009E4F87"/>
    <w:rsid w:val="009E61F9"/>
    <w:rsid w:val="009E6468"/>
    <w:rsid w:val="009E6BCA"/>
    <w:rsid w:val="009E7CAC"/>
    <w:rsid w:val="009F0637"/>
    <w:rsid w:val="009F0B7E"/>
    <w:rsid w:val="009F100E"/>
    <w:rsid w:val="009F282E"/>
    <w:rsid w:val="009F3872"/>
    <w:rsid w:val="009F44ED"/>
    <w:rsid w:val="009F514A"/>
    <w:rsid w:val="009F6873"/>
    <w:rsid w:val="00A00260"/>
    <w:rsid w:val="00A002B3"/>
    <w:rsid w:val="00A0055A"/>
    <w:rsid w:val="00A00F6E"/>
    <w:rsid w:val="00A0197C"/>
    <w:rsid w:val="00A01A10"/>
    <w:rsid w:val="00A02F0A"/>
    <w:rsid w:val="00A03300"/>
    <w:rsid w:val="00A0385D"/>
    <w:rsid w:val="00A0497B"/>
    <w:rsid w:val="00A05415"/>
    <w:rsid w:val="00A0610E"/>
    <w:rsid w:val="00A0618B"/>
    <w:rsid w:val="00A07FDB"/>
    <w:rsid w:val="00A100A6"/>
    <w:rsid w:val="00A10200"/>
    <w:rsid w:val="00A10CD6"/>
    <w:rsid w:val="00A113F2"/>
    <w:rsid w:val="00A1171A"/>
    <w:rsid w:val="00A118F8"/>
    <w:rsid w:val="00A118FD"/>
    <w:rsid w:val="00A126BC"/>
    <w:rsid w:val="00A12AA0"/>
    <w:rsid w:val="00A13251"/>
    <w:rsid w:val="00A1346E"/>
    <w:rsid w:val="00A13A55"/>
    <w:rsid w:val="00A155E4"/>
    <w:rsid w:val="00A161EA"/>
    <w:rsid w:val="00A17101"/>
    <w:rsid w:val="00A17217"/>
    <w:rsid w:val="00A1753C"/>
    <w:rsid w:val="00A2022F"/>
    <w:rsid w:val="00A2066B"/>
    <w:rsid w:val="00A21647"/>
    <w:rsid w:val="00A21B87"/>
    <w:rsid w:val="00A22A12"/>
    <w:rsid w:val="00A23A97"/>
    <w:rsid w:val="00A23C58"/>
    <w:rsid w:val="00A259AD"/>
    <w:rsid w:val="00A26761"/>
    <w:rsid w:val="00A26B9E"/>
    <w:rsid w:val="00A271D8"/>
    <w:rsid w:val="00A2750E"/>
    <w:rsid w:val="00A27D46"/>
    <w:rsid w:val="00A30070"/>
    <w:rsid w:val="00A313C6"/>
    <w:rsid w:val="00A32414"/>
    <w:rsid w:val="00A32E43"/>
    <w:rsid w:val="00A33A9A"/>
    <w:rsid w:val="00A34319"/>
    <w:rsid w:val="00A347C9"/>
    <w:rsid w:val="00A35382"/>
    <w:rsid w:val="00A400AC"/>
    <w:rsid w:val="00A41DC9"/>
    <w:rsid w:val="00A425E6"/>
    <w:rsid w:val="00A4279A"/>
    <w:rsid w:val="00A42D17"/>
    <w:rsid w:val="00A42E7F"/>
    <w:rsid w:val="00A448F2"/>
    <w:rsid w:val="00A456B4"/>
    <w:rsid w:val="00A45AE8"/>
    <w:rsid w:val="00A463BE"/>
    <w:rsid w:val="00A463E8"/>
    <w:rsid w:val="00A4643B"/>
    <w:rsid w:val="00A470A5"/>
    <w:rsid w:val="00A47624"/>
    <w:rsid w:val="00A5013A"/>
    <w:rsid w:val="00A522E1"/>
    <w:rsid w:val="00A525DB"/>
    <w:rsid w:val="00A5378C"/>
    <w:rsid w:val="00A537D4"/>
    <w:rsid w:val="00A5401A"/>
    <w:rsid w:val="00A54106"/>
    <w:rsid w:val="00A558CA"/>
    <w:rsid w:val="00A5594B"/>
    <w:rsid w:val="00A5748B"/>
    <w:rsid w:val="00A57550"/>
    <w:rsid w:val="00A57E08"/>
    <w:rsid w:val="00A6056A"/>
    <w:rsid w:val="00A61284"/>
    <w:rsid w:val="00A6200B"/>
    <w:rsid w:val="00A62F83"/>
    <w:rsid w:val="00A633CF"/>
    <w:rsid w:val="00A63592"/>
    <w:rsid w:val="00A63878"/>
    <w:rsid w:val="00A643B7"/>
    <w:rsid w:val="00A6466F"/>
    <w:rsid w:val="00A64CA3"/>
    <w:rsid w:val="00A65FEC"/>
    <w:rsid w:val="00A66B85"/>
    <w:rsid w:val="00A67EAB"/>
    <w:rsid w:val="00A70615"/>
    <w:rsid w:val="00A716D2"/>
    <w:rsid w:val="00A7194A"/>
    <w:rsid w:val="00A72F63"/>
    <w:rsid w:val="00A7392B"/>
    <w:rsid w:val="00A74654"/>
    <w:rsid w:val="00A74F20"/>
    <w:rsid w:val="00A75B66"/>
    <w:rsid w:val="00A770B1"/>
    <w:rsid w:val="00A772E5"/>
    <w:rsid w:val="00A804DF"/>
    <w:rsid w:val="00A80C30"/>
    <w:rsid w:val="00A8120B"/>
    <w:rsid w:val="00A819E6"/>
    <w:rsid w:val="00A827D9"/>
    <w:rsid w:val="00A82967"/>
    <w:rsid w:val="00A831BD"/>
    <w:rsid w:val="00A839BC"/>
    <w:rsid w:val="00A83D6F"/>
    <w:rsid w:val="00A84CF5"/>
    <w:rsid w:val="00A8599E"/>
    <w:rsid w:val="00A85EEB"/>
    <w:rsid w:val="00A87441"/>
    <w:rsid w:val="00A87582"/>
    <w:rsid w:val="00A906D5"/>
    <w:rsid w:val="00A9102B"/>
    <w:rsid w:val="00A91C0D"/>
    <w:rsid w:val="00A92AD5"/>
    <w:rsid w:val="00A93CBC"/>
    <w:rsid w:val="00A9456E"/>
    <w:rsid w:val="00A94D33"/>
    <w:rsid w:val="00A956C8"/>
    <w:rsid w:val="00A96254"/>
    <w:rsid w:val="00A96905"/>
    <w:rsid w:val="00A96E81"/>
    <w:rsid w:val="00A97041"/>
    <w:rsid w:val="00A9730F"/>
    <w:rsid w:val="00A97BF6"/>
    <w:rsid w:val="00A97D3D"/>
    <w:rsid w:val="00A97E89"/>
    <w:rsid w:val="00AA041C"/>
    <w:rsid w:val="00AA0F3E"/>
    <w:rsid w:val="00AA1451"/>
    <w:rsid w:val="00AA1FB0"/>
    <w:rsid w:val="00AA3869"/>
    <w:rsid w:val="00AA3B77"/>
    <w:rsid w:val="00AA4D37"/>
    <w:rsid w:val="00AA4D9E"/>
    <w:rsid w:val="00AA4E91"/>
    <w:rsid w:val="00AA570A"/>
    <w:rsid w:val="00AA6E22"/>
    <w:rsid w:val="00AA6E41"/>
    <w:rsid w:val="00AB0C24"/>
    <w:rsid w:val="00AB121E"/>
    <w:rsid w:val="00AB1F52"/>
    <w:rsid w:val="00AB2D1A"/>
    <w:rsid w:val="00AB332F"/>
    <w:rsid w:val="00AB3615"/>
    <w:rsid w:val="00AB3C92"/>
    <w:rsid w:val="00AB55C2"/>
    <w:rsid w:val="00AB5721"/>
    <w:rsid w:val="00AB6358"/>
    <w:rsid w:val="00AB68D7"/>
    <w:rsid w:val="00AB70A0"/>
    <w:rsid w:val="00AB72C3"/>
    <w:rsid w:val="00AB76F2"/>
    <w:rsid w:val="00AC0C6C"/>
    <w:rsid w:val="00AC0F58"/>
    <w:rsid w:val="00AC24E0"/>
    <w:rsid w:val="00AC26E9"/>
    <w:rsid w:val="00AC272D"/>
    <w:rsid w:val="00AC2E1B"/>
    <w:rsid w:val="00AC327D"/>
    <w:rsid w:val="00AC4C67"/>
    <w:rsid w:val="00AC5131"/>
    <w:rsid w:val="00AC5B06"/>
    <w:rsid w:val="00AC5D27"/>
    <w:rsid w:val="00AC6B0B"/>
    <w:rsid w:val="00AC6DF1"/>
    <w:rsid w:val="00AC792A"/>
    <w:rsid w:val="00AD0900"/>
    <w:rsid w:val="00AD0CB6"/>
    <w:rsid w:val="00AD1E5B"/>
    <w:rsid w:val="00AD24C1"/>
    <w:rsid w:val="00AD25C6"/>
    <w:rsid w:val="00AD262D"/>
    <w:rsid w:val="00AD2E27"/>
    <w:rsid w:val="00AD3982"/>
    <w:rsid w:val="00AD5405"/>
    <w:rsid w:val="00AD5D46"/>
    <w:rsid w:val="00AD63A3"/>
    <w:rsid w:val="00AD68DB"/>
    <w:rsid w:val="00AD6FCD"/>
    <w:rsid w:val="00AD70B0"/>
    <w:rsid w:val="00AD7A82"/>
    <w:rsid w:val="00AE0AD0"/>
    <w:rsid w:val="00AE1BAB"/>
    <w:rsid w:val="00AE451C"/>
    <w:rsid w:val="00AE4FA9"/>
    <w:rsid w:val="00AE5692"/>
    <w:rsid w:val="00AE5E7F"/>
    <w:rsid w:val="00AE72B3"/>
    <w:rsid w:val="00AE7704"/>
    <w:rsid w:val="00AE7ACD"/>
    <w:rsid w:val="00AF01F1"/>
    <w:rsid w:val="00AF0222"/>
    <w:rsid w:val="00AF062C"/>
    <w:rsid w:val="00AF0852"/>
    <w:rsid w:val="00AF1044"/>
    <w:rsid w:val="00AF205E"/>
    <w:rsid w:val="00AF2AFA"/>
    <w:rsid w:val="00AF2F1F"/>
    <w:rsid w:val="00AF3662"/>
    <w:rsid w:val="00AF427A"/>
    <w:rsid w:val="00AF51C3"/>
    <w:rsid w:val="00AF5FD6"/>
    <w:rsid w:val="00AF6232"/>
    <w:rsid w:val="00AF63FB"/>
    <w:rsid w:val="00B00F3A"/>
    <w:rsid w:val="00B013CE"/>
    <w:rsid w:val="00B01798"/>
    <w:rsid w:val="00B01EC6"/>
    <w:rsid w:val="00B03D72"/>
    <w:rsid w:val="00B04124"/>
    <w:rsid w:val="00B0422B"/>
    <w:rsid w:val="00B05B04"/>
    <w:rsid w:val="00B06341"/>
    <w:rsid w:val="00B07DB5"/>
    <w:rsid w:val="00B1073D"/>
    <w:rsid w:val="00B11310"/>
    <w:rsid w:val="00B11591"/>
    <w:rsid w:val="00B119BB"/>
    <w:rsid w:val="00B11BBA"/>
    <w:rsid w:val="00B11F76"/>
    <w:rsid w:val="00B1241F"/>
    <w:rsid w:val="00B126AC"/>
    <w:rsid w:val="00B127CA"/>
    <w:rsid w:val="00B12B4A"/>
    <w:rsid w:val="00B13C50"/>
    <w:rsid w:val="00B13DAC"/>
    <w:rsid w:val="00B141D5"/>
    <w:rsid w:val="00B14F99"/>
    <w:rsid w:val="00B15FAC"/>
    <w:rsid w:val="00B165F4"/>
    <w:rsid w:val="00B16706"/>
    <w:rsid w:val="00B169D7"/>
    <w:rsid w:val="00B17167"/>
    <w:rsid w:val="00B17435"/>
    <w:rsid w:val="00B17A28"/>
    <w:rsid w:val="00B20728"/>
    <w:rsid w:val="00B21A75"/>
    <w:rsid w:val="00B21B67"/>
    <w:rsid w:val="00B21CE3"/>
    <w:rsid w:val="00B220EC"/>
    <w:rsid w:val="00B229D8"/>
    <w:rsid w:val="00B22A13"/>
    <w:rsid w:val="00B22EB7"/>
    <w:rsid w:val="00B2338B"/>
    <w:rsid w:val="00B2349A"/>
    <w:rsid w:val="00B2368C"/>
    <w:rsid w:val="00B238DD"/>
    <w:rsid w:val="00B2413C"/>
    <w:rsid w:val="00B25AAD"/>
    <w:rsid w:val="00B26431"/>
    <w:rsid w:val="00B277E0"/>
    <w:rsid w:val="00B27BAE"/>
    <w:rsid w:val="00B30683"/>
    <w:rsid w:val="00B31879"/>
    <w:rsid w:val="00B31D77"/>
    <w:rsid w:val="00B31E59"/>
    <w:rsid w:val="00B3265D"/>
    <w:rsid w:val="00B32899"/>
    <w:rsid w:val="00B33280"/>
    <w:rsid w:val="00B33FEF"/>
    <w:rsid w:val="00B3421E"/>
    <w:rsid w:val="00B34544"/>
    <w:rsid w:val="00B34DE0"/>
    <w:rsid w:val="00B356DA"/>
    <w:rsid w:val="00B35D99"/>
    <w:rsid w:val="00B369EB"/>
    <w:rsid w:val="00B36EE4"/>
    <w:rsid w:val="00B3765C"/>
    <w:rsid w:val="00B40352"/>
    <w:rsid w:val="00B4158E"/>
    <w:rsid w:val="00B42000"/>
    <w:rsid w:val="00B42DC9"/>
    <w:rsid w:val="00B43AD6"/>
    <w:rsid w:val="00B44074"/>
    <w:rsid w:val="00B446B2"/>
    <w:rsid w:val="00B44780"/>
    <w:rsid w:val="00B44833"/>
    <w:rsid w:val="00B45CE7"/>
    <w:rsid w:val="00B47AC1"/>
    <w:rsid w:val="00B47EE5"/>
    <w:rsid w:val="00B50705"/>
    <w:rsid w:val="00B50B2B"/>
    <w:rsid w:val="00B5163F"/>
    <w:rsid w:val="00B51B13"/>
    <w:rsid w:val="00B51B15"/>
    <w:rsid w:val="00B51BB3"/>
    <w:rsid w:val="00B52631"/>
    <w:rsid w:val="00B53F8D"/>
    <w:rsid w:val="00B54277"/>
    <w:rsid w:val="00B54517"/>
    <w:rsid w:val="00B546C2"/>
    <w:rsid w:val="00B5575B"/>
    <w:rsid w:val="00B563A2"/>
    <w:rsid w:val="00B56D82"/>
    <w:rsid w:val="00B56EA9"/>
    <w:rsid w:val="00B573F3"/>
    <w:rsid w:val="00B578E8"/>
    <w:rsid w:val="00B57A97"/>
    <w:rsid w:val="00B602ED"/>
    <w:rsid w:val="00B61760"/>
    <w:rsid w:val="00B61FAC"/>
    <w:rsid w:val="00B62907"/>
    <w:rsid w:val="00B62FEC"/>
    <w:rsid w:val="00B6335E"/>
    <w:rsid w:val="00B651A3"/>
    <w:rsid w:val="00B65593"/>
    <w:rsid w:val="00B65744"/>
    <w:rsid w:val="00B65A50"/>
    <w:rsid w:val="00B65D12"/>
    <w:rsid w:val="00B66254"/>
    <w:rsid w:val="00B6643C"/>
    <w:rsid w:val="00B675E9"/>
    <w:rsid w:val="00B701DC"/>
    <w:rsid w:val="00B7180C"/>
    <w:rsid w:val="00B7286B"/>
    <w:rsid w:val="00B72E9A"/>
    <w:rsid w:val="00B740FA"/>
    <w:rsid w:val="00B74172"/>
    <w:rsid w:val="00B74C8F"/>
    <w:rsid w:val="00B74D6D"/>
    <w:rsid w:val="00B75109"/>
    <w:rsid w:val="00B7517C"/>
    <w:rsid w:val="00B7714B"/>
    <w:rsid w:val="00B807B2"/>
    <w:rsid w:val="00B814F5"/>
    <w:rsid w:val="00B81768"/>
    <w:rsid w:val="00B82543"/>
    <w:rsid w:val="00B8268F"/>
    <w:rsid w:val="00B83C7A"/>
    <w:rsid w:val="00B84314"/>
    <w:rsid w:val="00B847AD"/>
    <w:rsid w:val="00B871C5"/>
    <w:rsid w:val="00B87D80"/>
    <w:rsid w:val="00B90430"/>
    <w:rsid w:val="00B90B9D"/>
    <w:rsid w:val="00B90FA7"/>
    <w:rsid w:val="00B91AAD"/>
    <w:rsid w:val="00B93E24"/>
    <w:rsid w:val="00B94AB5"/>
    <w:rsid w:val="00B96050"/>
    <w:rsid w:val="00B965D7"/>
    <w:rsid w:val="00BA1D2F"/>
    <w:rsid w:val="00BA25AC"/>
    <w:rsid w:val="00BA41FC"/>
    <w:rsid w:val="00BA443E"/>
    <w:rsid w:val="00BA457E"/>
    <w:rsid w:val="00BA59F5"/>
    <w:rsid w:val="00BA7F83"/>
    <w:rsid w:val="00BB02F3"/>
    <w:rsid w:val="00BB069B"/>
    <w:rsid w:val="00BB0D78"/>
    <w:rsid w:val="00BB0EEB"/>
    <w:rsid w:val="00BB1E71"/>
    <w:rsid w:val="00BB480E"/>
    <w:rsid w:val="00BB50F4"/>
    <w:rsid w:val="00BB5621"/>
    <w:rsid w:val="00BB5E3C"/>
    <w:rsid w:val="00BB6379"/>
    <w:rsid w:val="00BB7B24"/>
    <w:rsid w:val="00BC018F"/>
    <w:rsid w:val="00BC0B34"/>
    <w:rsid w:val="00BC0DF9"/>
    <w:rsid w:val="00BC1774"/>
    <w:rsid w:val="00BC1A17"/>
    <w:rsid w:val="00BC3AF6"/>
    <w:rsid w:val="00BC3BEF"/>
    <w:rsid w:val="00BC3EF3"/>
    <w:rsid w:val="00BC42B5"/>
    <w:rsid w:val="00BC4EB4"/>
    <w:rsid w:val="00BC5537"/>
    <w:rsid w:val="00BC5EAC"/>
    <w:rsid w:val="00BC5F4E"/>
    <w:rsid w:val="00BC6D30"/>
    <w:rsid w:val="00BC7677"/>
    <w:rsid w:val="00BD04ED"/>
    <w:rsid w:val="00BD08F8"/>
    <w:rsid w:val="00BD0F56"/>
    <w:rsid w:val="00BD1185"/>
    <w:rsid w:val="00BD12B8"/>
    <w:rsid w:val="00BD2471"/>
    <w:rsid w:val="00BD4857"/>
    <w:rsid w:val="00BD4CDF"/>
    <w:rsid w:val="00BD5114"/>
    <w:rsid w:val="00BD52AE"/>
    <w:rsid w:val="00BD6413"/>
    <w:rsid w:val="00BD664F"/>
    <w:rsid w:val="00BE19AD"/>
    <w:rsid w:val="00BE2A52"/>
    <w:rsid w:val="00BE2BE4"/>
    <w:rsid w:val="00BE2E38"/>
    <w:rsid w:val="00BE309A"/>
    <w:rsid w:val="00BE32BD"/>
    <w:rsid w:val="00BE47D9"/>
    <w:rsid w:val="00BE48CD"/>
    <w:rsid w:val="00BE4D45"/>
    <w:rsid w:val="00BE6377"/>
    <w:rsid w:val="00BE67CF"/>
    <w:rsid w:val="00BE77A8"/>
    <w:rsid w:val="00BF15A3"/>
    <w:rsid w:val="00BF1D44"/>
    <w:rsid w:val="00BF236E"/>
    <w:rsid w:val="00BF2CCA"/>
    <w:rsid w:val="00BF35AB"/>
    <w:rsid w:val="00BF372D"/>
    <w:rsid w:val="00BF385E"/>
    <w:rsid w:val="00BF4670"/>
    <w:rsid w:val="00BF50F0"/>
    <w:rsid w:val="00BF56D9"/>
    <w:rsid w:val="00BF5E88"/>
    <w:rsid w:val="00BF60D5"/>
    <w:rsid w:val="00BF6DCC"/>
    <w:rsid w:val="00BF6E3D"/>
    <w:rsid w:val="00BF6FBB"/>
    <w:rsid w:val="00C00FB3"/>
    <w:rsid w:val="00C0259D"/>
    <w:rsid w:val="00C02C41"/>
    <w:rsid w:val="00C02CD5"/>
    <w:rsid w:val="00C04EB3"/>
    <w:rsid w:val="00C0539F"/>
    <w:rsid w:val="00C05628"/>
    <w:rsid w:val="00C06C51"/>
    <w:rsid w:val="00C1049B"/>
    <w:rsid w:val="00C105EC"/>
    <w:rsid w:val="00C10A5D"/>
    <w:rsid w:val="00C10C9D"/>
    <w:rsid w:val="00C10D95"/>
    <w:rsid w:val="00C1181A"/>
    <w:rsid w:val="00C126D4"/>
    <w:rsid w:val="00C12A9E"/>
    <w:rsid w:val="00C133D6"/>
    <w:rsid w:val="00C13819"/>
    <w:rsid w:val="00C13973"/>
    <w:rsid w:val="00C13E89"/>
    <w:rsid w:val="00C14611"/>
    <w:rsid w:val="00C15EFA"/>
    <w:rsid w:val="00C16592"/>
    <w:rsid w:val="00C17E73"/>
    <w:rsid w:val="00C2100D"/>
    <w:rsid w:val="00C229FA"/>
    <w:rsid w:val="00C23DA0"/>
    <w:rsid w:val="00C2589E"/>
    <w:rsid w:val="00C25AC9"/>
    <w:rsid w:val="00C260BD"/>
    <w:rsid w:val="00C26475"/>
    <w:rsid w:val="00C264CE"/>
    <w:rsid w:val="00C2724A"/>
    <w:rsid w:val="00C275FA"/>
    <w:rsid w:val="00C33120"/>
    <w:rsid w:val="00C33281"/>
    <w:rsid w:val="00C3333B"/>
    <w:rsid w:val="00C34396"/>
    <w:rsid w:val="00C34D55"/>
    <w:rsid w:val="00C34DB3"/>
    <w:rsid w:val="00C35AC7"/>
    <w:rsid w:val="00C36A2C"/>
    <w:rsid w:val="00C37467"/>
    <w:rsid w:val="00C400F5"/>
    <w:rsid w:val="00C414CF"/>
    <w:rsid w:val="00C41BAE"/>
    <w:rsid w:val="00C428B1"/>
    <w:rsid w:val="00C436E1"/>
    <w:rsid w:val="00C4384E"/>
    <w:rsid w:val="00C44865"/>
    <w:rsid w:val="00C46C55"/>
    <w:rsid w:val="00C47240"/>
    <w:rsid w:val="00C47872"/>
    <w:rsid w:val="00C47C24"/>
    <w:rsid w:val="00C47E5C"/>
    <w:rsid w:val="00C50609"/>
    <w:rsid w:val="00C50812"/>
    <w:rsid w:val="00C50871"/>
    <w:rsid w:val="00C52668"/>
    <w:rsid w:val="00C52BFA"/>
    <w:rsid w:val="00C53B26"/>
    <w:rsid w:val="00C53BA8"/>
    <w:rsid w:val="00C55701"/>
    <w:rsid w:val="00C55EDD"/>
    <w:rsid w:val="00C567AB"/>
    <w:rsid w:val="00C56C0C"/>
    <w:rsid w:val="00C601E1"/>
    <w:rsid w:val="00C60425"/>
    <w:rsid w:val="00C605D9"/>
    <w:rsid w:val="00C60E22"/>
    <w:rsid w:val="00C60FF6"/>
    <w:rsid w:val="00C612CE"/>
    <w:rsid w:val="00C612E2"/>
    <w:rsid w:val="00C62165"/>
    <w:rsid w:val="00C62DC8"/>
    <w:rsid w:val="00C64241"/>
    <w:rsid w:val="00C644E8"/>
    <w:rsid w:val="00C6586E"/>
    <w:rsid w:val="00C65AB9"/>
    <w:rsid w:val="00C66471"/>
    <w:rsid w:val="00C6647F"/>
    <w:rsid w:val="00C66C2F"/>
    <w:rsid w:val="00C6716E"/>
    <w:rsid w:val="00C67E80"/>
    <w:rsid w:val="00C7119C"/>
    <w:rsid w:val="00C718FD"/>
    <w:rsid w:val="00C725B3"/>
    <w:rsid w:val="00C766CE"/>
    <w:rsid w:val="00C776C2"/>
    <w:rsid w:val="00C80A9A"/>
    <w:rsid w:val="00C8188A"/>
    <w:rsid w:val="00C82596"/>
    <w:rsid w:val="00C83946"/>
    <w:rsid w:val="00C846EC"/>
    <w:rsid w:val="00C8477C"/>
    <w:rsid w:val="00C84AC2"/>
    <w:rsid w:val="00C859C6"/>
    <w:rsid w:val="00C86508"/>
    <w:rsid w:val="00C86FCA"/>
    <w:rsid w:val="00C87448"/>
    <w:rsid w:val="00C909BE"/>
    <w:rsid w:val="00C91003"/>
    <w:rsid w:val="00C91BEA"/>
    <w:rsid w:val="00C91C16"/>
    <w:rsid w:val="00C91DFD"/>
    <w:rsid w:val="00C9314B"/>
    <w:rsid w:val="00C938C4"/>
    <w:rsid w:val="00C93A89"/>
    <w:rsid w:val="00C93F6F"/>
    <w:rsid w:val="00C9528F"/>
    <w:rsid w:val="00C95330"/>
    <w:rsid w:val="00C95FAF"/>
    <w:rsid w:val="00CA17C2"/>
    <w:rsid w:val="00CA2204"/>
    <w:rsid w:val="00CA2556"/>
    <w:rsid w:val="00CA42A7"/>
    <w:rsid w:val="00CA4641"/>
    <w:rsid w:val="00CA4820"/>
    <w:rsid w:val="00CA674B"/>
    <w:rsid w:val="00CA709A"/>
    <w:rsid w:val="00CA71ED"/>
    <w:rsid w:val="00CA7282"/>
    <w:rsid w:val="00CA7451"/>
    <w:rsid w:val="00CA78DA"/>
    <w:rsid w:val="00CA7DA2"/>
    <w:rsid w:val="00CB00CD"/>
    <w:rsid w:val="00CB027E"/>
    <w:rsid w:val="00CB0A64"/>
    <w:rsid w:val="00CB10AD"/>
    <w:rsid w:val="00CB1F11"/>
    <w:rsid w:val="00CB2038"/>
    <w:rsid w:val="00CB24B2"/>
    <w:rsid w:val="00CB3A4A"/>
    <w:rsid w:val="00CB556A"/>
    <w:rsid w:val="00CB6011"/>
    <w:rsid w:val="00CC050F"/>
    <w:rsid w:val="00CC120C"/>
    <w:rsid w:val="00CC12AD"/>
    <w:rsid w:val="00CC1BCE"/>
    <w:rsid w:val="00CC2268"/>
    <w:rsid w:val="00CC255F"/>
    <w:rsid w:val="00CC26EC"/>
    <w:rsid w:val="00CC3CEE"/>
    <w:rsid w:val="00CC456B"/>
    <w:rsid w:val="00CC5189"/>
    <w:rsid w:val="00CC5C53"/>
    <w:rsid w:val="00CC6448"/>
    <w:rsid w:val="00CC6C24"/>
    <w:rsid w:val="00CC738D"/>
    <w:rsid w:val="00CC7D6E"/>
    <w:rsid w:val="00CD1D98"/>
    <w:rsid w:val="00CD345B"/>
    <w:rsid w:val="00CD368E"/>
    <w:rsid w:val="00CD48F3"/>
    <w:rsid w:val="00CD4B5A"/>
    <w:rsid w:val="00CD4B90"/>
    <w:rsid w:val="00CD56FC"/>
    <w:rsid w:val="00CD5908"/>
    <w:rsid w:val="00CD5A5F"/>
    <w:rsid w:val="00CD7DC3"/>
    <w:rsid w:val="00CE06A1"/>
    <w:rsid w:val="00CE220B"/>
    <w:rsid w:val="00CE2D55"/>
    <w:rsid w:val="00CE39C3"/>
    <w:rsid w:val="00CE46B1"/>
    <w:rsid w:val="00CE5580"/>
    <w:rsid w:val="00CE69F0"/>
    <w:rsid w:val="00CE6A7D"/>
    <w:rsid w:val="00CE7322"/>
    <w:rsid w:val="00CF0240"/>
    <w:rsid w:val="00CF1409"/>
    <w:rsid w:val="00CF2EEB"/>
    <w:rsid w:val="00CF3ACF"/>
    <w:rsid w:val="00CF41E7"/>
    <w:rsid w:val="00CF4360"/>
    <w:rsid w:val="00CF571C"/>
    <w:rsid w:val="00CF58E2"/>
    <w:rsid w:val="00CF5B35"/>
    <w:rsid w:val="00CF6E06"/>
    <w:rsid w:val="00CF6FCE"/>
    <w:rsid w:val="00D009F4"/>
    <w:rsid w:val="00D00D77"/>
    <w:rsid w:val="00D0163D"/>
    <w:rsid w:val="00D02906"/>
    <w:rsid w:val="00D02E2A"/>
    <w:rsid w:val="00D03061"/>
    <w:rsid w:val="00D039DA"/>
    <w:rsid w:val="00D05088"/>
    <w:rsid w:val="00D0533A"/>
    <w:rsid w:val="00D06029"/>
    <w:rsid w:val="00D069F8"/>
    <w:rsid w:val="00D079D4"/>
    <w:rsid w:val="00D07C80"/>
    <w:rsid w:val="00D100B1"/>
    <w:rsid w:val="00D1073E"/>
    <w:rsid w:val="00D107EF"/>
    <w:rsid w:val="00D111F3"/>
    <w:rsid w:val="00D12353"/>
    <w:rsid w:val="00D13BCF"/>
    <w:rsid w:val="00D142A2"/>
    <w:rsid w:val="00D14311"/>
    <w:rsid w:val="00D14800"/>
    <w:rsid w:val="00D16430"/>
    <w:rsid w:val="00D16F94"/>
    <w:rsid w:val="00D17440"/>
    <w:rsid w:val="00D17775"/>
    <w:rsid w:val="00D17C19"/>
    <w:rsid w:val="00D20181"/>
    <w:rsid w:val="00D20A03"/>
    <w:rsid w:val="00D20B6C"/>
    <w:rsid w:val="00D2109D"/>
    <w:rsid w:val="00D22E4E"/>
    <w:rsid w:val="00D24348"/>
    <w:rsid w:val="00D24978"/>
    <w:rsid w:val="00D24DCF"/>
    <w:rsid w:val="00D2509C"/>
    <w:rsid w:val="00D25CB1"/>
    <w:rsid w:val="00D25D02"/>
    <w:rsid w:val="00D26891"/>
    <w:rsid w:val="00D3065B"/>
    <w:rsid w:val="00D30B72"/>
    <w:rsid w:val="00D31BF2"/>
    <w:rsid w:val="00D31C9B"/>
    <w:rsid w:val="00D3267A"/>
    <w:rsid w:val="00D32B0F"/>
    <w:rsid w:val="00D33218"/>
    <w:rsid w:val="00D33365"/>
    <w:rsid w:val="00D340FC"/>
    <w:rsid w:val="00D34F17"/>
    <w:rsid w:val="00D35D49"/>
    <w:rsid w:val="00D35E73"/>
    <w:rsid w:val="00D35FCE"/>
    <w:rsid w:val="00D362B3"/>
    <w:rsid w:val="00D366BE"/>
    <w:rsid w:val="00D369B0"/>
    <w:rsid w:val="00D37B8F"/>
    <w:rsid w:val="00D41620"/>
    <w:rsid w:val="00D42718"/>
    <w:rsid w:val="00D42968"/>
    <w:rsid w:val="00D42F39"/>
    <w:rsid w:val="00D433F1"/>
    <w:rsid w:val="00D434A2"/>
    <w:rsid w:val="00D435B5"/>
    <w:rsid w:val="00D43CAC"/>
    <w:rsid w:val="00D44E4D"/>
    <w:rsid w:val="00D455AA"/>
    <w:rsid w:val="00D4568C"/>
    <w:rsid w:val="00D46D83"/>
    <w:rsid w:val="00D47044"/>
    <w:rsid w:val="00D47733"/>
    <w:rsid w:val="00D50AFF"/>
    <w:rsid w:val="00D50D65"/>
    <w:rsid w:val="00D52187"/>
    <w:rsid w:val="00D5245C"/>
    <w:rsid w:val="00D52BEC"/>
    <w:rsid w:val="00D54D1C"/>
    <w:rsid w:val="00D559E7"/>
    <w:rsid w:val="00D5616B"/>
    <w:rsid w:val="00D564DD"/>
    <w:rsid w:val="00D57689"/>
    <w:rsid w:val="00D57BE0"/>
    <w:rsid w:val="00D57DE5"/>
    <w:rsid w:val="00D6000E"/>
    <w:rsid w:val="00D60550"/>
    <w:rsid w:val="00D610BC"/>
    <w:rsid w:val="00D615A4"/>
    <w:rsid w:val="00D626E0"/>
    <w:rsid w:val="00D636A2"/>
    <w:rsid w:val="00D639BE"/>
    <w:rsid w:val="00D63FFE"/>
    <w:rsid w:val="00D64420"/>
    <w:rsid w:val="00D64574"/>
    <w:rsid w:val="00D646E0"/>
    <w:rsid w:val="00D65C16"/>
    <w:rsid w:val="00D678C3"/>
    <w:rsid w:val="00D67A02"/>
    <w:rsid w:val="00D67B3A"/>
    <w:rsid w:val="00D718A1"/>
    <w:rsid w:val="00D71CBF"/>
    <w:rsid w:val="00D725C6"/>
    <w:rsid w:val="00D72B1D"/>
    <w:rsid w:val="00D75C63"/>
    <w:rsid w:val="00D80A52"/>
    <w:rsid w:val="00D81835"/>
    <w:rsid w:val="00D81965"/>
    <w:rsid w:val="00D85733"/>
    <w:rsid w:val="00D859D1"/>
    <w:rsid w:val="00D85A55"/>
    <w:rsid w:val="00D86520"/>
    <w:rsid w:val="00D86D80"/>
    <w:rsid w:val="00D87764"/>
    <w:rsid w:val="00D90972"/>
    <w:rsid w:val="00D90A57"/>
    <w:rsid w:val="00D90EC5"/>
    <w:rsid w:val="00D916D9"/>
    <w:rsid w:val="00D931FB"/>
    <w:rsid w:val="00D948FA"/>
    <w:rsid w:val="00D94C90"/>
    <w:rsid w:val="00D969F6"/>
    <w:rsid w:val="00DA2100"/>
    <w:rsid w:val="00DA245F"/>
    <w:rsid w:val="00DA2633"/>
    <w:rsid w:val="00DA2F06"/>
    <w:rsid w:val="00DA3266"/>
    <w:rsid w:val="00DA393F"/>
    <w:rsid w:val="00DA39D6"/>
    <w:rsid w:val="00DA49D2"/>
    <w:rsid w:val="00DA5090"/>
    <w:rsid w:val="00DA611E"/>
    <w:rsid w:val="00DA6884"/>
    <w:rsid w:val="00DB1A49"/>
    <w:rsid w:val="00DB2F7C"/>
    <w:rsid w:val="00DB4AA7"/>
    <w:rsid w:val="00DB5421"/>
    <w:rsid w:val="00DB58B1"/>
    <w:rsid w:val="00DB5BF4"/>
    <w:rsid w:val="00DB5C89"/>
    <w:rsid w:val="00DB6B0F"/>
    <w:rsid w:val="00DB766B"/>
    <w:rsid w:val="00DB7BE7"/>
    <w:rsid w:val="00DB7D0D"/>
    <w:rsid w:val="00DC04FD"/>
    <w:rsid w:val="00DC0852"/>
    <w:rsid w:val="00DC0F92"/>
    <w:rsid w:val="00DC1FAA"/>
    <w:rsid w:val="00DC2675"/>
    <w:rsid w:val="00DC26FE"/>
    <w:rsid w:val="00DC2D54"/>
    <w:rsid w:val="00DC3432"/>
    <w:rsid w:val="00DC430C"/>
    <w:rsid w:val="00DC4D03"/>
    <w:rsid w:val="00DC4E29"/>
    <w:rsid w:val="00DC5668"/>
    <w:rsid w:val="00DC5EFE"/>
    <w:rsid w:val="00DC7BCC"/>
    <w:rsid w:val="00DD06EF"/>
    <w:rsid w:val="00DD223B"/>
    <w:rsid w:val="00DD246F"/>
    <w:rsid w:val="00DD2C02"/>
    <w:rsid w:val="00DD2DFD"/>
    <w:rsid w:val="00DD32DA"/>
    <w:rsid w:val="00DD3887"/>
    <w:rsid w:val="00DD43DD"/>
    <w:rsid w:val="00DD46A6"/>
    <w:rsid w:val="00DD4ACE"/>
    <w:rsid w:val="00DD5610"/>
    <w:rsid w:val="00DD5FCC"/>
    <w:rsid w:val="00DD66DB"/>
    <w:rsid w:val="00DD6707"/>
    <w:rsid w:val="00DD71EB"/>
    <w:rsid w:val="00DD72B1"/>
    <w:rsid w:val="00DE01E6"/>
    <w:rsid w:val="00DE1118"/>
    <w:rsid w:val="00DE1D43"/>
    <w:rsid w:val="00DE214D"/>
    <w:rsid w:val="00DE25EE"/>
    <w:rsid w:val="00DE2631"/>
    <w:rsid w:val="00DE292F"/>
    <w:rsid w:val="00DE3077"/>
    <w:rsid w:val="00DE5A4B"/>
    <w:rsid w:val="00DE5C3A"/>
    <w:rsid w:val="00DE5E79"/>
    <w:rsid w:val="00DE6024"/>
    <w:rsid w:val="00DE674A"/>
    <w:rsid w:val="00DE70DF"/>
    <w:rsid w:val="00DE7682"/>
    <w:rsid w:val="00DF01D4"/>
    <w:rsid w:val="00DF0309"/>
    <w:rsid w:val="00DF0A10"/>
    <w:rsid w:val="00DF16E9"/>
    <w:rsid w:val="00DF1BAE"/>
    <w:rsid w:val="00DF2271"/>
    <w:rsid w:val="00DF242B"/>
    <w:rsid w:val="00DF2A22"/>
    <w:rsid w:val="00DF2CCB"/>
    <w:rsid w:val="00DF3DEF"/>
    <w:rsid w:val="00DF4525"/>
    <w:rsid w:val="00DF4ECB"/>
    <w:rsid w:val="00DF5B03"/>
    <w:rsid w:val="00DF63F0"/>
    <w:rsid w:val="00DF7456"/>
    <w:rsid w:val="00E007A6"/>
    <w:rsid w:val="00E00A02"/>
    <w:rsid w:val="00E011CC"/>
    <w:rsid w:val="00E0145B"/>
    <w:rsid w:val="00E01ECA"/>
    <w:rsid w:val="00E02896"/>
    <w:rsid w:val="00E02BBA"/>
    <w:rsid w:val="00E03F6E"/>
    <w:rsid w:val="00E048EA"/>
    <w:rsid w:val="00E04D7B"/>
    <w:rsid w:val="00E050BC"/>
    <w:rsid w:val="00E05791"/>
    <w:rsid w:val="00E05C27"/>
    <w:rsid w:val="00E07448"/>
    <w:rsid w:val="00E10DED"/>
    <w:rsid w:val="00E11E2F"/>
    <w:rsid w:val="00E12F19"/>
    <w:rsid w:val="00E130F5"/>
    <w:rsid w:val="00E133DB"/>
    <w:rsid w:val="00E1350E"/>
    <w:rsid w:val="00E13E63"/>
    <w:rsid w:val="00E15000"/>
    <w:rsid w:val="00E15EED"/>
    <w:rsid w:val="00E160C8"/>
    <w:rsid w:val="00E16275"/>
    <w:rsid w:val="00E16BBF"/>
    <w:rsid w:val="00E16EAB"/>
    <w:rsid w:val="00E1746F"/>
    <w:rsid w:val="00E20739"/>
    <w:rsid w:val="00E2089A"/>
    <w:rsid w:val="00E211CB"/>
    <w:rsid w:val="00E216A9"/>
    <w:rsid w:val="00E22087"/>
    <w:rsid w:val="00E23054"/>
    <w:rsid w:val="00E236B6"/>
    <w:rsid w:val="00E24075"/>
    <w:rsid w:val="00E259FC"/>
    <w:rsid w:val="00E25AE4"/>
    <w:rsid w:val="00E26221"/>
    <w:rsid w:val="00E26C8B"/>
    <w:rsid w:val="00E26EDB"/>
    <w:rsid w:val="00E26EDE"/>
    <w:rsid w:val="00E279DE"/>
    <w:rsid w:val="00E27D53"/>
    <w:rsid w:val="00E30E26"/>
    <w:rsid w:val="00E32928"/>
    <w:rsid w:val="00E329B6"/>
    <w:rsid w:val="00E33465"/>
    <w:rsid w:val="00E3378E"/>
    <w:rsid w:val="00E33995"/>
    <w:rsid w:val="00E351DA"/>
    <w:rsid w:val="00E35ED6"/>
    <w:rsid w:val="00E373F1"/>
    <w:rsid w:val="00E375E3"/>
    <w:rsid w:val="00E37AB3"/>
    <w:rsid w:val="00E413D6"/>
    <w:rsid w:val="00E4156A"/>
    <w:rsid w:val="00E41A06"/>
    <w:rsid w:val="00E41C44"/>
    <w:rsid w:val="00E42A26"/>
    <w:rsid w:val="00E42E65"/>
    <w:rsid w:val="00E43E3D"/>
    <w:rsid w:val="00E43E41"/>
    <w:rsid w:val="00E4543A"/>
    <w:rsid w:val="00E4561F"/>
    <w:rsid w:val="00E45B9D"/>
    <w:rsid w:val="00E45C72"/>
    <w:rsid w:val="00E45EE0"/>
    <w:rsid w:val="00E46C27"/>
    <w:rsid w:val="00E516C7"/>
    <w:rsid w:val="00E52097"/>
    <w:rsid w:val="00E52A2C"/>
    <w:rsid w:val="00E52F84"/>
    <w:rsid w:val="00E54356"/>
    <w:rsid w:val="00E547F4"/>
    <w:rsid w:val="00E54C68"/>
    <w:rsid w:val="00E54DB2"/>
    <w:rsid w:val="00E54E0F"/>
    <w:rsid w:val="00E5519D"/>
    <w:rsid w:val="00E55240"/>
    <w:rsid w:val="00E554BC"/>
    <w:rsid w:val="00E55D34"/>
    <w:rsid w:val="00E55DC4"/>
    <w:rsid w:val="00E56250"/>
    <w:rsid w:val="00E5717C"/>
    <w:rsid w:val="00E57510"/>
    <w:rsid w:val="00E601A0"/>
    <w:rsid w:val="00E61A36"/>
    <w:rsid w:val="00E64916"/>
    <w:rsid w:val="00E64BD4"/>
    <w:rsid w:val="00E64F5A"/>
    <w:rsid w:val="00E651FF"/>
    <w:rsid w:val="00E65775"/>
    <w:rsid w:val="00E65B59"/>
    <w:rsid w:val="00E65D21"/>
    <w:rsid w:val="00E65FCD"/>
    <w:rsid w:val="00E66FF1"/>
    <w:rsid w:val="00E676F0"/>
    <w:rsid w:val="00E71712"/>
    <w:rsid w:val="00E71E3A"/>
    <w:rsid w:val="00E723E9"/>
    <w:rsid w:val="00E733D8"/>
    <w:rsid w:val="00E734BF"/>
    <w:rsid w:val="00E7384E"/>
    <w:rsid w:val="00E73A1C"/>
    <w:rsid w:val="00E746B9"/>
    <w:rsid w:val="00E758BD"/>
    <w:rsid w:val="00E7596E"/>
    <w:rsid w:val="00E75BF8"/>
    <w:rsid w:val="00E75EC2"/>
    <w:rsid w:val="00E76890"/>
    <w:rsid w:val="00E76D94"/>
    <w:rsid w:val="00E77526"/>
    <w:rsid w:val="00E77960"/>
    <w:rsid w:val="00E80E6A"/>
    <w:rsid w:val="00E82A38"/>
    <w:rsid w:val="00E8417E"/>
    <w:rsid w:val="00E84BCC"/>
    <w:rsid w:val="00E851CB"/>
    <w:rsid w:val="00E852E6"/>
    <w:rsid w:val="00E8723A"/>
    <w:rsid w:val="00E8783A"/>
    <w:rsid w:val="00E87A43"/>
    <w:rsid w:val="00E901A0"/>
    <w:rsid w:val="00E9039F"/>
    <w:rsid w:val="00E9050E"/>
    <w:rsid w:val="00E9055F"/>
    <w:rsid w:val="00E911EF"/>
    <w:rsid w:val="00E92D98"/>
    <w:rsid w:val="00E945BC"/>
    <w:rsid w:val="00E95ACD"/>
    <w:rsid w:val="00E96139"/>
    <w:rsid w:val="00EA0110"/>
    <w:rsid w:val="00EA2742"/>
    <w:rsid w:val="00EA3A6E"/>
    <w:rsid w:val="00EA3C5C"/>
    <w:rsid w:val="00EA4228"/>
    <w:rsid w:val="00EA459D"/>
    <w:rsid w:val="00EA4D58"/>
    <w:rsid w:val="00EA743F"/>
    <w:rsid w:val="00EA7BBB"/>
    <w:rsid w:val="00EB0D1B"/>
    <w:rsid w:val="00EB1D03"/>
    <w:rsid w:val="00EB34CC"/>
    <w:rsid w:val="00EB40C7"/>
    <w:rsid w:val="00EB5AD9"/>
    <w:rsid w:val="00EC029B"/>
    <w:rsid w:val="00EC03B9"/>
    <w:rsid w:val="00EC19A1"/>
    <w:rsid w:val="00EC2B52"/>
    <w:rsid w:val="00EC42A4"/>
    <w:rsid w:val="00EC4320"/>
    <w:rsid w:val="00EC4B58"/>
    <w:rsid w:val="00EC4B8E"/>
    <w:rsid w:val="00EC5238"/>
    <w:rsid w:val="00EC61DF"/>
    <w:rsid w:val="00EC6459"/>
    <w:rsid w:val="00EC7807"/>
    <w:rsid w:val="00EC783C"/>
    <w:rsid w:val="00ED010C"/>
    <w:rsid w:val="00ED0270"/>
    <w:rsid w:val="00ED042A"/>
    <w:rsid w:val="00ED13F0"/>
    <w:rsid w:val="00ED15A4"/>
    <w:rsid w:val="00ED39BD"/>
    <w:rsid w:val="00ED442E"/>
    <w:rsid w:val="00ED4523"/>
    <w:rsid w:val="00ED554C"/>
    <w:rsid w:val="00ED55D4"/>
    <w:rsid w:val="00ED57F9"/>
    <w:rsid w:val="00ED596B"/>
    <w:rsid w:val="00ED5C1C"/>
    <w:rsid w:val="00ED5DF7"/>
    <w:rsid w:val="00ED6E7E"/>
    <w:rsid w:val="00ED7274"/>
    <w:rsid w:val="00EE062C"/>
    <w:rsid w:val="00EE0FBA"/>
    <w:rsid w:val="00EE1D51"/>
    <w:rsid w:val="00EE25FD"/>
    <w:rsid w:val="00EE3ADA"/>
    <w:rsid w:val="00EE43C2"/>
    <w:rsid w:val="00EE483F"/>
    <w:rsid w:val="00EE6A18"/>
    <w:rsid w:val="00EF0BCB"/>
    <w:rsid w:val="00EF23EC"/>
    <w:rsid w:val="00EF2C6D"/>
    <w:rsid w:val="00EF2E6A"/>
    <w:rsid w:val="00EF32A6"/>
    <w:rsid w:val="00EF42F2"/>
    <w:rsid w:val="00EF481F"/>
    <w:rsid w:val="00EF4BCE"/>
    <w:rsid w:val="00EF6991"/>
    <w:rsid w:val="00EF6B1E"/>
    <w:rsid w:val="00EF7671"/>
    <w:rsid w:val="00F00629"/>
    <w:rsid w:val="00F01088"/>
    <w:rsid w:val="00F012D0"/>
    <w:rsid w:val="00F01AE2"/>
    <w:rsid w:val="00F03AEE"/>
    <w:rsid w:val="00F03B39"/>
    <w:rsid w:val="00F044F4"/>
    <w:rsid w:val="00F04BDC"/>
    <w:rsid w:val="00F05205"/>
    <w:rsid w:val="00F05B25"/>
    <w:rsid w:val="00F0693C"/>
    <w:rsid w:val="00F06CB4"/>
    <w:rsid w:val="00F07DC9"/>
    <w:rsid w:val="00F11ACF"/>
    <w:rsid w:val="00F11BCA"/>
    <w:rsid w:val="00F12480"/>
    <w:rsid w:val="00F13C05"/>
    <w:rsid w:val="00F13FD1"/>
    <w:rsid w:val="00F14CBD"/>
    <w:rsid w:val="00F152C1"/>
    <w:rsid w:val="00F156C8"/>
    <w:rsid w:val="00F15AE7"/>
    <w:rsid w:val="00F1679D"/>
    <w:rsid w:val="00F16CE8"/>
    <w:rsid w:val="00F17B25"/>
    <w:rsid w:val="00F17CE8"/>
    <w:rsid w:val="00F208BE"/>
    <w:rsid w:val="00F2110C"/>
    <w:rsid w:val="00F216FC"/>
    <w:rsid w:val="00F21E5B"/>
    <w:rsid w:val="00F22968"/>
    <w:rsid w:val="00F2416A"/>
    <w:rsid w:val="00F25C62"/>
    <w:rsid w:val="00F265CB"/>
    <w:rsid w:val="00F26E33"/>
    <w:rsid w:val="00F2744D"/>
    <w:rsid w:val="00F27B1C"/>
    <w:rsid w:val="00F27B20"/>
    <w:rsid w:val="00F315E8"/>
    <w:rsid w:val="00F32150"/>
    <w:rsid w:val="00F322CE"/>
    <w:rsid w:val="00F32473"/>
    <w:rsid w:val="00F32763"/>
    <w:rsid w:val="00F327E5"/>
    <w:rsid w:val="00F33931"/>
    <w:rsid w:val="00F33C97"/>
    <w:rsid w:val="00F33DA8"/>
    <w:rsid w:val="00F34147"/>
    <w:rsid w:val="00F35128"/>
    <w:rsid w:val="00F35A73"/>
    <w:rsid w:val="00F364C8"/>
    <w:rsid w:val="00F406EF"/>
    <w:rsid w:val="00F40978"/>
    <w:rsid w:val="00F409FB"/>
    <w:rsid w:val="00F42105"/>
    <w:rsid w:val="00F4224E"/>
    <w:rsid w:val="00F42849"/>
    <w:rsid w:val="00F42B57"/>
    <w:rsid w:val="00F43A81"/>
    <w:rsid w:val="00F43DC3"/>
    <w:rsid w:val="00F44E9C"/>
    <w:rsid w:val="00F4510A"/>
    <w:rsid w:val="00F455D1"/>
    <w:rsid w:val="00F46FAB"/>
    <w:rsid w:val="00F47136"/>
    <w:rsid w:val="00F47CF1"/>
    <w:rsid w:val="00F50132"/>
    <w:rsid w:val="00F50A51"/>
    <w:rsid w:val="00F511B0"/>
    <w:rsid w:val="00F511EE"/>
    <w:rsid w:val="00F51C09"/>
    <w:rsid w:val="00F52C49"/>
    <w:rsid w:val="00F5315E"/>
    <w:rsid w:val="00F53EB2"/>
    <w:rsid w:val="00F577BB"/>
    <w:rsid w:val="00F60669"/>
    <w:rsid w:val="00F62863"/>
    <w:rsid w:val="00F63B0F"/>
    <w:rsid w:val="00F63DD4"/>
    <w:rsid w:val="00F653CE"/>
    <w:rsid w:val="00F66C1E"/>
    <w:rsid w:val="00F66CAF"/>
    <w:rsid w:val="00F70B67"/>
    <w:rsid w:val="00F721ED"/>
    <w:rsid w:val="00F725D5"/>
    <w:rsid w:val="00F726B5"/>
    <w:rsid w:val="00F729BD"/>
    <w:rsid w:val="00F73411"/>
    <w:rsid w:val="00F738B1"/>
    <w:rsid w:val="00F7461E"/>
    <w:rsid w:val="00F7524B"/>
    <w:rsid w:val="00F75C2D"/>
    <w:rsid w:val="00F77AA0"/>
    <w:rsid w:val="00F77E88"/>
    <w:rsid w:val="00F80E50"/>
    <w:rsid w:val="00F8161F"/>
    <w:rsid w:val="00F819CC"/>
    <w:rsid w:val="00F81D20"/>
    <w:rsid w:val="00F82005"/>
    <w:rsid w:val="00F82597"/>
    <w:rsid w:val="00F841A2"/>
    <w:rsid w:val="00F843A6"/>
    <w:rsid w:val="00F85102"/>
    <w:rsid w:val="00F85F80"/>
    <w:rsid w:val="00F86259"/>
    <w:rsid w:val="00F8659E"/>
    <w:rsid w:val="00F87554"/>
    <w:rsid w:val="00F87CC1"/>
    <w:rsid w:val="00F91579"/>
    <w:rsid w:val="00F9209E"/>
    <w:rsid w:val="00F92158"/>
    <w:rsid w:val="00F92495"/>
    <w:rsid w:val="00F92D2C"/>
    <w:rsid w:val="00F9314D"/>
    <w:rsid w:val="00F94115"/>
    <w:rsid w:val="00F941FA"/>
    <w:rsid w:val="00F94352"/>
    <w:rsid w:val="00F94480"/>
    <w:rsid w:val="00F9463A"/>
    <w:rsid w:val="00F950B0"/>
    <w:rsid w:val="00F959AC"/>
    <w:rsid w:val="00FA0F74"/>
    <w:rsid w:val="00FA1E0E"/>
    <w:rsid w:val="00FA1F60"/>
    <w:rsid w:val="00FA3B7A"/>
    <w:rsid w:val="00FA3EF7"/>
    <w:rsid w:val="00FA4315"/>
    <w:rsid w:val="00FA4DC5"/>
    <w:rsid w:val="00FA5229"/>
    <w:rsid w:val="00FA6458"/>
    <w:rsid w:val="00FA7796"/>
    <w:rsid w:val="00FA77BE"/>
    <w:rsid w:val="00FA780B"/>
    <w:rsid w:val="00FB096C"/>
    <w:rsid w:val="00FB0A6C"/>
    <w:rsid w:val="00FB0E5B"/>
    <w:rsid w:val="00FB17D9"/>
    <w:rsid w:val="00FB1B9E"/>
    <w:rsid w:val="00FB2175"/>
    <w:rsid w:val="00FB3991"/>
    <w:rsid w:val="00FB43B5"/>
    <w:rsid w:val="00FB4495"/>
    <w:rsid w:val="00FB5AA0"/>
    <w:rsid w:val="00FB5EDF"/>
    <w:rsid w:val="00FB7738"/>
    <w:rsid w:val="00FB7C94"/>
    <w:rsid w:val="00FC080D"/>
    <w:rsid w:val="00FC0F6D"/>
    <w:rsid w:val="00FC2267"/>
    <w:rsid w:val="00FC2AD2"/>
    <w:rsid w:val="00FC40DA"/>
    <w:rsid w:val="00FC42C8"/>
    <w:rsid w:val="00FC50DB"/>
    <w:rsid w:val="00FC6503"/>
    <w:rsid w:val="00FC6537"/>
    <w:rsid w:val="00FD173C"/>
    <w:rsid w:val="00FD1A8D"/>
    <w:rsid w:val="00FD3456"/>
    <w:rsid w:val="00FD4479"/>
    <w:rsid w:val="00FD4738"/>
    <w:rsid w:val="00FD63DF"/>
    <w:rsid w:val="00FD66D8"/>
    <w:rsid w:val="00FD66E6"/>
    <w:rsid w:val="00FD6A17"/>
    <w:rsid w:val="00FD74F9"/>
    <w:rsid w:val="00FD7BE4"/>
    <w:rsid w:val="00FD7D4C"/>
    <w:rsid w:val="00FE00AD"/>
    <w:rsid w:val="00FE071D"/>
    <w:rsid w:val="00FE17DB"/>
    <w:rsid w:val="00FE19AE"/>
    <w:rsid w:val="00FE2E83"/>
    <w:rsid w:val="00FE3102"/>
    <w:rsid w:val="00FE3696"/>
    <w:rsid w:val="00FE3B7A"/>
    <w:rsid w:val="00FE4679"/>
    <w:rsid w:val="00FE4DE5"/>
    <w:rsid w:val="00FE557C"/>
    <w:rsid w:val="00FE708D"/>
    <w:rsid w:val="00FE78F1"/>
    <w:rsid w:val="00FE7C5F"/>
    <w:rsid w:val="00FE7FFD"/>
    <w:rsid w:val="00FF0136"/>
    <w:rsid w:val="00FF076C"/>
    <w:rsid w:val="00FF2F14"/>
    <w:rsid w:val="00FF33CC"/>
    <w:rsid w:val="00FF4009"/>
    <w:rsid w:val="00FF59AB"/>
    <w:rsid w:val="00FF59DF"/>
    <w:rsid w:val="00FF6411"/>
    <w:rsid w:val="00FF6D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3FB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kern w:val="2"/>
      <w:sz w:val="24"/>
      <w:szCs w:val="24"/>
      <w:lang w:eastAsia="hi-IN" w:bidi="hi-I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4EA0"/>
    <w:pPr>
      <w:keepNext/>
      <w:keepLines/>
      <w:spacing w:before="200"/>
      <w:outlineLvl w:val="1"/>
    </w:pPr>
    <w:rPr>
      <w:rFonts w:asciiTheme="majorHAnsi" w:eastAsiaTheme="majorEastAsia" w:hAnsiTheme="majorHAnsi" w:cs="Mangal"/>
      <w:b/>
      <w:bCs/>
      <w:color w:val="4F81BD" w:themeColor="accent1"/>
      <w:sz w:val="26"/>
      <w:szCs w:val="23"/>
    </w:rPr>
  </w:style>
  <w:style w:type="paragraph" w:styleId="3">
    <w:name w:val="heading 3"/>
    <w:basedOn w:val="2"/>
    <w:next w:val="a"/>
    <w:link w:val="30"/>
    <w:uiPriority w:val="99"/>
    <w:qFormat/>
    <w:rsid w:val="00604EA0"/>
    <w:pPr>
      <w:keepNext w:val="0"/>
      <w:keepLines w:val="0"/>
      <w:widowControl/>
      <w:suppressAutoHyphens w:val="0"/>
      <w:autoSpaceDE w:val="0"/>
      <w:autoSpaceDN w:val="0"/>
      <w:adjustRightInd w:val="0"/>
      <w:spacing w:before="108" w:after="108"/>
      <w:jc w:val="center"/>
      <w:outlineLvl w:val="2"/>
    </w:pPr>
    <w:rPr>
      <w:rFonts w:ascii="Arial" w:eastAsiaTheme="minorHAnsi" w:hAnsi="Arial" w:cs="Arial"/>
      <w:color w:val="26282F"/>
      <w:kern w:val="0"/>
      <w:sz w:val="24"/>
      <w:szCs w:val="24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F63F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Верхний колонтитул Знак"/>
    <w:basedOn w:val="a0"/>
    <w:link w:val="a3"/>
    <w:uiPriority w:val="99"/>
    <w:rsid w:val="00AF63FB"/>
    <w:rPr>
      <w:rFonts w:ascii="Times New Roman" w:eastAsia="Arial Unicode MS" w:hAnsi="Times New Roman" w:cs="Mangal"/>
      <w:kern w:val="2"/>
      <w:sz w:val="24"/>
      <w:szCs w:val="21"/>
      <w:lang w:eastAsia="hi-IN" w:bidi="hi-IN"/>
    </w:rPr>
  </w:style>
  <w:style w:type="paragraph" w:styleId="a5">
    <w:name w:val="footer"/>
    <w:basedOn w:val="a"/>
    <w:link w:val="a6"/>
    <w:rsid w:val="00AF63F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Нижний колонтитул Знак"/>
    <w:basedOn w:val="a0"/>
    <w:link w:val="a5"/>
    <w:rsid w:val="00AF63FB"/>
    <w:rPr>
      <w:rFonts w:ascii="Times New Roman" w:eastAsia="Arial Unicode MS" w:hAnsi="Times New Roman" w:cs="Mangal"/>
      <w:kern w:val="2"/>
      <w:sz w:val="24"/>
      <w:szCs w:val="21"/>
      <w:lang w:eastAsia="hi-IN" w:bidi="hi-IN"/>
    </w:rPr>
  </w:style>
  <w:style w:type="paragraph" w:styleId="a7">
    <w:name w:val="Body Text"/>
    <w:basedOn w:val="a"/>
    <w:link w:val="a8"/>
    <w:rsid w:val="00AF63FB"/>
    <w:pPr>
      <w:spacing w:after="120"/>
    </w:pPr>
  </w:style>
  <w:style w:type="character" w:customStyle="1" w:styleId="a8">
    <w:name w:val="Основной текст Знак"/>
    <w:basedOn w:val="a0"/>
    <w:link w:val="a7"/>
    <w:rsid w:val="00AF63FB"/>
    <w:rPr>
      <w:rFonts w:ascii="Times New Roman" w:eastAsia="Arial Unicode MS" w:hAnsi="Times New Roman" w:cs="Tahoma"/>
      <w:kern w:val="2"/>
      <w:sz w:val="24"/>
      <w:szCs w:val="24"/>
      <w:lang w:eastAsia="hi-IN" w:bidi="hi-IN"/>
    </w:rPr>
  </w:style>
  <w:style w:type="paragraph" w:styleId="a9">
    <w:name w:val="List"/>
    <w:basedOn w:val="a7"/>
    <w:rsid w:val="00AF63FB"/>
  </w:style>
  <w:style w:type="paragraph" w:styleId="aa">
    <w:name w:val="Balloon Text"/>
    <w:basedOn w:val="a"/>
    <w:link w:val="ab"/>
    <w:rsid w:val="00AF63FB"/>
    <w:rPr>
      <w:rFonts w:ascii="Tahoma" w:hAnsi="Tahoma" w:cs="Mangal"/>
      <w:sz w:val="16"/>
      <w:szCs w:val="14"/>
    </w:rPr>
  </w:style>
  <w:style w:type="character" w:customStyle="1" w:styleId="ab">
    <w:name w:val="Текст выноски Знак"/>
    <w:basedOn w:val="a0"/>
    <w:link w:val="aa"/>
    <w:rsid w:val="00AF63FB"/>
    <w:rPr>
      <w:rFonts w:ascii="Tahoma" w:eastAsia="Arial Unicode MS" w:hAnsi="Tahoma" w:cs="Mangal"/>
      <w:kern w:val="2"/>
      <w:sz w:val="16"/>
      <w:szCs w:val="14"/>
      <w:lang w:eastAsia="hi-IN" w:bidi="hi-IN"/>
    </w:rPr>
  </w:style>
  <w:style w:type="paragraph" w:styleId="ac">
    <w:name w:val="No Spacing"/>
    <w:uiPriority w:val="1"/>
    <w:qFormat/>
    <w:rsid w:val="00AF63F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d">
    <w:name w:val="Заголовок"/>
    <w:basedOn w:val="a"/>
    <w:next w:val="a7"/>
    <w:rsid w:val="00AF63FB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1">
    <w:name w:val="Название1"/>
    <w:basedOn w:val="a"/>
    <w:rsid w:val="00AF63FB"/>
    <w:pPr>
      <w:suppressLineNumbers/>
      <w:spacing w:before="120" w:after="120"/>
    </w:pPr>
    <w:rPr>
      <w:i/>
      <w:iCs/>
    </w:rPr>
  </w:style>
  <w:style w:type="paragraph" w:customStyle="1" w:styleId="10">
    <w:name w:val="Указатель1"/>
    <w:basedOn w:val="a"/>
    <w:rsid w:val="00AF63FB"/>
    <w:pPr>
      <w:suppressLineNumbers/>
    </w:pPr>
  </w:style>
  <w:style w:type="paragraph" w:customStyle="1" w:styleId="ae">
    <w:name w:val="Содержимое таблицы"/>
    <w:basedOn w:val="a"/>
    <w:rsid w:val="00AF63FB"/>
    <w:pPr>
      <w:suppressLineNumbers/>
    </w:pPr>
  </w:style>
  <w:style w:type="paragraph" w:customStyle="1" w:styleId="af">
    <w:name w:val="Прижатый влево"/>
    <w:basedOn w:val="a"/>
    <w:next w:val="a"/>
    <w:uiPriority w:val="99"/>
    <w:rsid w:val="00AF63FB"/>
    <w:pPr>
      <w:widowControl/>
      <w:suppressAutoHyphens w:val="0"/>
      <w:autoSpaceDE w:val="0"/>
      <w:autoSpaceDN w:val="0"/>
      <w:adjustRightInd w:val="0"/>
    </w:pPr>
    <w:rPr>
      <w:rFonts w:ascii="Arial" w:eastAsia="Times New Roman" w:hAnsi="Arial" w:cs="Arial"/>
      <w:kern w:val="0"/>
      <w:lang w:eastAsia="ru-RU" w:bidi="ar-SA"/>
    </w:rPr>
  </w:style>
  <w:style w:type="character" w:customStyle="1" w:styleId="af0">
    <w:name w:val="Гипертекстовая ссылка"/>
    <w:uiPriority w:val="99"/>
    <w:rsid w:val="00AF63FB"/>
    <w:rPr>
      <w:b/>
      <w:bCs/>
      <w:color w:val="106BBE"/>
      <w:sz w:val="26"/>
      <w:szCs w:val="26"/>
    </w:rPr>
  </w:style>
  <w:style w:type="paragraph" w:styleId="af1">
    <w:name w:val="List Paragraph"/>
    <w:basedOn w:val="a"/>
    <w:uiPriority w:val="34"/>
    <w:qFormat/>
    <w:rsid w:val="00AF63FB"/>
    <w:pPr>
      <w:ind w:left="720"/>
      <w:contextualSpacing/>
    </w:pPr>
    <w:rPr>
      <w:rFonts w:cs="Mangal"/>
      <w:szCs w:val="21"/>
    </w:rPr>
  </w:style>
  <w:style w:type="paragraph" w:customStyle="1" w:styleId="af2">
    <w:name w:val="Основное меню (преемственное)"/>
    <w:basedOn w:val="a"/>
    <w:next w:val="a"/>
    <w:uiPriority w:val="99"/>
    <w:rsid w:val="00C133D6"/>
    <w:pPr>
      <w:widowControl/>
      <w:suppressAutoHyphens w:val="0"/>
      <w:autoSpaceDE w:val="0"/>
      <w:autoSpaceDN w:val="0"/>
      <w:adjustRightInd w:val="0"/>
      <w:ind w:firstLine="720"/>
      <w:jc w:val="both"/>
    </w:pPr>
    <w:rPr>
      <w:rFonts w:ascii="Verdana" w:eastAsiaTheme="minorHAnsi" w:hAnsi="Verdana" w:cs="Verdana"/>
      <w:kern w:val="0"/>
      <w:sz w:val="22"/>
      <w:szCs w:val="22"/>
      <w:lang w:eastAsia="en-US" w:bidi="ar-SA"/>
    </w:rPr>
  </w:style>
  <w:style w:type="paragraph" w:customStyle="1" w:styleId="af3">
    <w:name w:val="Нормальный (таблица)"/>
    <w:basedOn w:val="a"/>
    <w:next w:val="a"/>
    <w:uiPriority w:val="99"/>
    <w:rsid w:val="00C133D6"/>
    <w:pPr>
      <w:widowControl/>
      <w:suppressAutoHyphens w:val="0"/>
      <w:autoSpaceDE w:val="0"/>
      <w:autoSpaceDN w:val="0"/>
      <w:adjustRightInd w:val="0"/>
      <w:jc w:val="both"/>
    </w:pPr>
    <w:rPr>
      <w:rFonts w:ascii="Arial" w:eastAsiaTheme="minorHAnsi" w:hAnsi="Arial" w:cs="Arial"/>
      <w:kern w:val="0"/>
      <w:lang w:eastAsia="en-US" w:bidi="ar-SA"/>
    </w:rPr>
  </w:style>
  <w:style w:type="character" w:customStyle="1" w:styleId="30">
    <w:name w:val="Заголовок 3 Знак"/>
    <w:basedOn w:val="a0"/>
    <w:link w:val="3"/>
    <w:uiPriority w:val="99"/>
    <w:rsid w:val="00604EA0"/>
    <w:rPr>
      <w:rFonts w:ascii="Arial" w:hAnsi="Arial" w:cs="Arial"/>
      <w:b/>
      <w:bCs/>
      <w:color w:val="26282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604EA0"/>
    <w:rPr>
      <w:rFonts w:asciiTheme="majorHAnsi" w:eastAsiaTheme="majorEastAsia" w:hAnsiTheme="majorHAnsi" w:cs="Mangal"/>
      <w:b/>
      <w:bCs/>
      <w:color w:val="4F81BD" w:themeColor="accent1"/>
      <w:kern w:val="2"/>
      <w:sz w:val="26"/>
      <w:szCs w:val="23"/>
      <w:lang w:eastAsia="hi-IN" w:bidi="hi-IN"/>
    </w:rPr>
  </w:style>
  <w:style w:type="table" w:styleId="af4">
    <w:name w:val="Table Grid"/>
    <w:basedOn w:val="a1"/>
    <w:uiPriority w:val="59"/>
    <w:rsid w:val="00D210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367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74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6EB216-EF07-4D4A-A5BB-CD9E5A6CA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8768</TotalTime>
  <Pages>21</Pages>
  <Words>6400</Words>
  <Characters>36485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user22</dc:creator>
  <cp:keywords/>
  <dc:description/>
  <cp:lastModifiedBy>user22</cp:lastModifiedBy>
  <cp:revision>3340</cp:revision>
  <cp:lastPrinted>2020-02-05T13:09:00Z</cp:lastPrinted>
  <dcterms:created xsi:type="dcterms:W3CDTF">2015-10-21T12:46:00Z</dcterms:created>
  <dcterms:modified xsi:type="dcterms:W3CDTF">2020-02-06T08:15:00Z</dcterms:modified>
</cp:coreProperties>
</file>