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FC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</w:t>
      </w:r>
    </w:p>
    <w:p w:rsidR="00ED007F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 источниках получения средств, за счет которых в период с 1 января 20</w:t>
      </w:r>
      <w:r w:rsidR="00880F99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  по 31 декабря  20</w:t>
      </w:r>
      <w:r w:rsidR="00880F99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года совершена сделка по приобретению объекта недвижимого имущества, транспортного средства, ценных бумаг, акций (долей</w:t>
      </w:r>
      <w:proofErr w:type="gramEnd"/>
    </w:p>
    <w:p w:rsidR="003F176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участия, паев в уставных капиталах организаций)</w:t>
      </w:r>
    </w:p>
    <w:p w:rsidR="003F1769" w:rsidRDefault="003F1769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452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2400"/>
        <w:gridCol w:w="2183"/>
        <w:gridCol w:w="1311"/>
        <w:gridCol w:w="1921"/>
        <w:gridCol w:w="1966"/>
        <w:gridCol w:w="1814"/>
        <w:gridCol w:w="2331"/>
      </w:tblGrid>
      <w:tr w:rsidR="003F1769" w:rsidTr="004D18A9">
        <w:trPr>
          <w:trHeight w:val="330"/>
        </w:trPr>
        <w:tc>
          <w:tcPr>
            <w:tcW w:w="594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559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иниц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алы и должность лица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чьи сведения размещаются</w:t>
            </w:r>
          </w:p>
        </w:tc>
        <w:tc>
          <w:tcPr>
            <w:tcW w:w="8948" w:type="dxa"/>
            <w:gridSpan w:val="5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 сделки</w:t>
            </w:r>
          </w:p>
        </w:tc>
        <w:tc>
          <w:tcPr>
            <w:tcW w:w="2419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Источники пол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чения средств, за счет которых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вершена сделка</w:t>
            </w:r>
          </w:p>
        </w:tc>
      </w:tr>
      <w:tr w:rsidR="003F1769" w:rsidTr="004D18A9">
        <w:trPr>
          <w:trHeight w:val="360"/>
        </w:trPr>
        <w:tc>
          <w:tcPr>
            <w:tcW w:w="594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9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95" w:type="dxa"/>
            <w:gridSpan w:val="3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Объекты недвижимого имущества</w:t>
            </w:r>
          </w:p>
        </w:tc>
        <w:tc>
          <w:tcPr>
            <w:tcW w:w="1966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Транспортный средства (вид, марка)</w:t>
            </w:r>
          </w:p>
        </w:tc>
        <w:tc>
          <w:tcPr>
            <w:tcW w:w="1887" w:type="dxa"/>
            <w:vMerge w:val="restart"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Ценные 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маги, акции (доли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стия, паи в уставных капиталах организаций)</w:t>
            </w:r>
          </w:p>
        </w:tc>
        <w:tc>
          <w:tcPr>
            <w:tcW w:w="2419" w:type="dxa"/>
            <w:vMerge/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353F" w:rsidTr="004D18A9">
        <w:trPr>
          <w:trHeight w:val="1950"/>
        </w:trPr>
        <w:tc>
          <w:tcPr>
            <w:tcW w:w="594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9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4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 объекта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1921" w:type="dxa"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Страна 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положения</w:t>
            </w:r>
          </w:p>
        </w:tc>
        <w:tc>
          <w:tcPr>
            <w:tcW w:w="1966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  <w:vMerge/>
            <w:tcBorders>
              <w:bottom w:val="single" w:sz="4" w:space="0" w:color="auto"/>
            </w:tcBorders>
          </w:tcPr>
          <w:p w:rsidR="003F1769" w:rsidRDefault="003F176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F99" w:rsidTr="00952B97">
        <w:trPr>
          <w:trHeight w:val="630"/>
        </w:trPr>
        <w:tc>
          <w:tcPr>
            <w:tcW w:w="594" w:type="dxa"/>
            <w:tcBorders>
              <w:bottom w:val="nil"/>
            </w:tcBorders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9" w:type="dxa"/>
            <w:vMerge w:val="restart"/>
          </w:tcPr>
          <w:p w:rsidR="00880F99" w:rsidRDefault="00880F99" w:rsidP="00D76C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Матюхина Инна Владимировна</w:t>
            </w: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транспорта и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рожного хозя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 управления строительства, транспорта и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рожного хозя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</w:t>
            </w: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</w:t>
            </w:r>
            <w:r w:rsidR="00266FB3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юхин Сергей Александрович</w:t>
            </w:r>
          </w:p>
          <w:p w:rsidR="00880F99" w:rsidRDefault="00880F99" w:rsidP="00880F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734" w:type="dxa"/>
            <w:vMerge w:val="restart"/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  <w:vMerge w:val="restart"/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  <w:vMerge w:val="restart"/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  <w:vMerge w:val="restart"/>
          </w:tcPr>
          <w:p w:rsidR="00880F99" w:rsidRPr="00C75193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легковой 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томобиль </w:t>
            </w: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IO</w:t>
            </w:r>
            <w:r w:rsidRPr="00C751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RIO</w:t>
            </w: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грузовой 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томобиль</w:t>
            </w:r>
          </w:p>
          <w:p w:rsidR="00880F99" w:rsidRP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ФОТОН АБ 73А3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BJ</w:t>
            </w:r>
          </w:p>
        </w:tc>
        <w:tc>
          <w:tcPr>
            <w:tcW w:w="1887" w:type="dxa"/>
            <w:vMerge w:val="restart"/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  <w:vMerge w:val="restart"/>
          </w:tcPr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кредит, накопл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ния за предыд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щие годы </w:t>
            </w: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8F2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</w:t>
            </w:r>
            <w:r w:rsidR="00071FA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80F99" w:rsidRDefault="00880F99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0F99" w:rsidRDefault="00880F99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F99" w:rsidTr="00952B97">
        <w:trPr>
          <w:trHeight w:val="630"/>
        </w:trPr>
        <w:tc>
          <w:tcPr>
            <w:tcW w:w="594" w:type="dxa"/>
            <w:tcBorders>
              <w:top w:val="nil"/>
            </w:tcBorders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9" w:type="dxa"/>
            <w:vMerge/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34" w:type="dxa"/>
            <w:vMerge/>
          </w:tcPr>
          <w:p w:rsidR="00880F99" w:rsidRDefault="00880F99" w:rsidP="006246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  <w:vMerge/>
          </w:tcPr>
          <w:p w:rsidR="00880F99" w:rsidRDefault="00880F99" w:rsidP="006246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  <w:vMerge/>
          </w:tcPr>
          <w:p w:rsidR="00880F99" w:rsidRDefault="00880F99" w:rsidP="00D76C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  <w:vMerge/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  <w:vMerge/>
          </w:tcPr>
          <w:p w:rsidR="00880F99" w:rsidRDefault="00880F9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  <w:vMerge/>
          </w:tcPr>
          <w:p w:rsidR="00880F99" w:rsidRDefault="00880F99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353F" w:rsidTr="004D18A9">
        <w:trPr>
          <w:trHeight w:val="630"/>
        </w:trPr>
        <w:tc>
          <w:tcPr>
            <w:tcW w:w="594" w:type="dxa"/>
          </w:tcPr>
          <w:p w:rsidR="005B1390" w:rsidRDefault="004D18A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559" w:type="dxa"/>
          </w:tcPr>
          <w:p w:rsidR="00E726F6" w:rsidRPr="009A0D4E" w:rsidRDefault="00C75193" w:rsidP="00C751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Меженая Наде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да Ивановна, начальник отдела транспорта и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рожного хозя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 управления строительства, транспорта и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рожного хозя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</w:t>
            </w:r>
          </w:p>
        </w:tc>
        <w:tc>
          <w:tcPr>
            <w:tcW w:w="1734" w:type="dxa"/>
          </w:tcPr>
          <w:p w:rsidR="00E726F6" w:rsidRDefault="00E726F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E726F6" w:rsidRDefault="00E726F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</w:tcPr>
          <w:p w:rsidR="006458A6" w:rsidRDefault="006458A6" w:rsidP="00B335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C75193" w:rsidRDefault="00C75193" w:rsidP="00C751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легковой </w:t>
            </w:r>
          </w:p>
          <w:p w:rsidR="005B1390" w:rsidRDefault="00C75193" w:rsidP="00C751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</w:t>
            </w:r>
          </w:p>
          <w:p w:rsidR="00C75193" w:rsidRPr="00AA0BE6" w:rsidRDefault="00C75193" w:rsidP="00C751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Nissan</w:t>
            </w:r>
            <w:r w:rsidRPr="00AA0B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</w:t>
            </w:r>
            <w:r w:rsidRPr="00AA0BE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Trail</w:t>
            </w:r>
          </w:p>
        </w:tc>
        <w:tc>
          <w:tcPr>
            <w:tcW w:w="1887" w:type="dxa"/>
          </w:tcPr>
          <w:p w:rsidR="005B1390" w:rsidRDefault="005B1390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B3353F" w:rsidRDefault="00B3353F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</w:t>
            </w:r>
            <w:r w:rsidR="00C7519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73799" w:rsidRDefault="00B3353F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накопления за предыдущие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D18A9">
              <w:rPr>
                <w:rFonts w:ascii="Times New Roman" w:hAnsi="Times New Roman" w:cs="Times New Roman"/>
                <w:sz w:val="28"/>
                <w:szCs w:val="28"/>
              </w:rPr>
              <w:t>ды</w:t>
            </w:r>
          </w:p>
          <w:p w:rsidR="00B3353F" w:rsidRDefault="00B3353F" w:rsidP="00B335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53F" w:rsidRDefault="00B3353F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353F" w:rsidTr="004D18A9">
        <w:trPr>
          <w:trHeight w:val="630"/>
        </w:trPr>
        <w:tc>
          <w:tcPr>
            <w:tcW w:w="594" w:type="dxa"/>
          </w:tcPr>
          <w:p w:rsidR="009F3203" w:rsidRDefault="004D18A9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9" w:type="dxa"/>
          </w:tcPr>
          <w:p w:rsidR="004D18A9" w:rsidRDefault="00640C01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Авишов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Вадим Александрович</w:t>
            </w:r>
          </w:p>
          <w:p w:rsidR="00640C01" w:rsidRDefault="00640C01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стр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ительства упра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ления строител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ства, транспорта и дорожного 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зяйства</w:t>
            </w:r>
          </w:p>
        </w:tc>
        <w:tc>
          <w:tcPr>
            <w:tcW w:w="1734" w:type="dxa"/>
          </w:tcPr>
          <w:p w:rsidR="004D18A9" w:rsidRDefault="00640C01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2B4626" w:rsidRDefault="002B462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стадии стро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  <w:tc>
          <w:tcPr>
            <w:tcW w:w="1440" w:type="dxa"/>
          </w:tcPr>
          <w:p w:rsidR="004D18A9" w:rsidRDefault="002B4626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40,75</w:t>
            </w: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</w:tcPr>
          <w:p w:rsidR="00210963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D18A9" w:rsidRDefault="004D18A9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9F3203" w:rsidRPr="00C75193" w:rsidRDefault="009F3203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9F3203" w:rsidRDefault="009F3203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4D18A9" w:rsidRDefault="004D18A9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Кредитный дог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вор</w:t>
            </w:r>
            <w:r w:rsidR="00261B0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накопления за предыдущие годы</w:t>
            </w:r>
            <w:r w:rsidR="002B4626">
              <w:rPr>
                <w:rFonts w:ascii="Times New Roman" w:hAnsi="Times New Roman" w:cs="Times New Roman"/>
                <w:sz w:val="28"/>
                <w:szCs w:val="28"/>
              </w:rPr>
              <w:t>, продажа земельного участка с жилым строением</w:t>
            </w:r>
          </w:p>
          <w:p w:rsidR="00210963" w:rsidRPr="00261B01" w:rsidRDefault="00210963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0EB2" w:rsidTr="004D18A9">
        <w:trPr>
          <w:trHeight w:val="630"/>
        </w:trPr>
        <w:tc>
          <w:tcPr>
            <w:tcW w:w="594" w:type="dxa"/>
          </w:tcPr>
          <w:p w:rsidR="00710EB2" w:rsidRDefault="00710E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9" w:type="dxa"/>
          </w:tcPr>
          <w:p w:rsidR="00710EB2" w:rsidRDefault="00710EB2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Шумайлова</w:t>
            </w:r>
            <w:proofErr w:type="spellEnd"/>
          </w:p>
          <w:p w:rsidR="00710EB2" w:rsidRDefault="00710EB2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Юлия Андреевна</w:t>
            </w:r>
          </w:p>
          <w:p w:rsidR="00710EB2" w:rsidRDefault="00710EB2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лист общего </w:t>
            </w:r>
          </w:p>
          <w:p w:rsidR="00710EB2" w:rsidRDefault="00710EB2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отдела</w:t>
            </w:r>
          </w:p>
        </w:tc>
        <w:tc>
          <w:tcPr>
            <w:tcW w:w="1734" w:type="dxa"/>
          </w:tcPr>
          <w:p w:rsidR="00710EB2" w:rsidRDefault="00710E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40" w:type="dxa"/>
          </w:tcPr>
          <w:p w:rsidR="00710EB2" w:rsidRDefault="00710E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35,8</w:t>
            </w:r>
          </w:p>
        </w:tc>
        <w:tc>
          <w:tcPr>
            <w:tcW w:w="1921" w:type="dxa"/>
          </w:tcPr>
          <w:p w:rsidR="00710EB2" w:rsidRDefault="00710E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710EB2" w:rsidRPr="00C75193" w:rsidRDefault="00710E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710EB2" w:rsidRDefault="00710E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710EB2" w:rsidRDefault="00710EB2" w:rsidP="004D18A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кредит, накопл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за предыд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щие годы</w:t>
            </w:r>
          </w:p>
        </w:tc>
      </w:tr>
      <w:tr w:rsidR="00710EB2" w:rsidTr="004D18A9">
        <w:trPr>
          <w:trHeight w:val="630"/>
        </w:trPr>
        <w:tc>
          <w:tcPr>
            <w:tcW w:w="594" w:type="dxa"/>
          </w:tcPr>
          <w:p w:rsidR="00710EB2" w:rsidRDefault="00AA0BE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9" w:type="dxa"/>
          </w:tcPr>
          <w:p w:rsidR="00710EB2" w:rsidRDefault="00AA0BE6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Тимофеева</w:t>
            </w:r>
          </w:p>
          <w:p w:rsidR="00AA0BE6" w:rsidRDefault="00AA0BE6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AA0BE6" w:rsidRDefault="00AA0BE6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Александровна</w:t>
            </w:r>
          </w:p>
          <w:p w:rsidR="00AA0BE6" w:rsidRDefault="00AA0BE6" w:rsidP="00AA0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лист общего </w:t>
            </w:r>
          </w:p>
          <w:p w:rsidR="00AA0BE6" w:rsidRDefault="00AA0BE6" w:rsidP="00AA0B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отдела</w:t>
            </w:r>
          </w:p>
        </w:tc>
        <w:tc>
          <w:tcPr>
            <w:tcW w:w="1734" w:type="dxa"/>
          </w:tcPr>
          <w:p w:rsidR="00710EB2" w:rsidRDefault="00AA0BE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квартира</w:t>
            </w:r>
          </w:p>
        </w:tc>
        <w:tc>
          <w:tcPr>
            <w:tcW w:w="1440" w:type="dxa"/>
          </w:tcPr>
          <w:p w:rsidR="00710EB2" w:rsidRDefault="00AA0BE6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35,1</w:t>
            </w:r>
          </w:p>
        </w:tc>
        <w:tc>
          <w:tcPr>
            <w:tcW w:w="1921" w:type="dxa"/>
          </w:tcPr>
          <w:p w:rsidR="00710EB2" w:rsidRDefault="00AA0BE6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710EB2" w:rsidRPr="00C75193" w:rsidRDefault="00710E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710EB2" w:rsidRDefault="00710E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710EB2" w:rsidRDefault="00AA0BE6" w:rsidP="00AA0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накопления за предыдущие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ды, договор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рения </w:t>
            </w:r>
            <w:r w:rsidR="00045755">
              <w:rPr>
                <w:rFonts w:ascii="Times New Roman" w:hAnsi="Times New Roman" w:cs="Times New Roman"/>
                <w:sz w:val="28"/>
                <w:szCs w:val="28"/>
              </w:rPr>
              <w:t xml:space="preserve">денежных </w:t>
            </w:r>
            <w:r w:rsidR="0004575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средств от 10.01.2020 г.</w:t>
            </w:r>
          </w:p>
        </w:tc>
      </w:tr>
      <w:tr w:rsidR="00DC4D1B" w:rsidTr="004D18A9">
        <w:trPr>
          <w:trHeight w:val="630"/>
        </w:trPr>
        <w:tc>
          <w:tcPr>
            <w:tcW w:w="594" w:type="dxa"/>
          </w:tcPr>
          <w:p w:rsidR="00DC4D1B" w:rsidRDefault="00DC4D1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2559" w:type="dxa"/>
          </w:tcPr>
          <w:p w:rsidR="00DC4D1B" w:rsidRDefault="00DC4D1B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Саплина Крист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  <w:p w:rsidR="00DC4D1B" w:rsidRDefault="00DC4D1B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</w:p>
          <w:p w:rsidR="00DC4D1B" w:rsidRDefault="00DC4D1B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ливно-энергетического комплекса упра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ления ТЭК и ЖКХ</w:t>
            </w:r>
          </w:p>
        </w:tc>
        <w:tc>
          <w:tcPr>
            <w:tcW w:w="1734" w:type="dxa"/>
          </w:tcPr>
          <w:p w:rsidR="00DC4D1B" w:rsidRDefault="00DC4D1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DC4D1B" w:rsidRDefault="00DC4D1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440" w:type="dxa"/>
          </w:tcPr>
          <w:p w:rsidR="00DC4D1B" w:rsidRDefault="00DC4D1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71FA0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071FA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DC4D1B" w:rsidRDefault="00DC4D1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4D1B" w:rsidRDefault="00DC4D1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56,5</w:t>
            </w:r>
          </w:p>
        </w:tc>
        <w:tc>
          <w:tcPr>
            <w:tcW w:w="1921" w:type="dxa"/>
          </w:tcPr>
          <w:p w:rsidR="00DC4D1B" w:rsidRDefault="00DC4D1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DC4D1B" w:rsidRDefault="00DC4D1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4D1B" w:rsidRDefault="00DC4D1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DC4D1B" w:rsidRPr="00C75193" w:rsidRDefault="00DC4D1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DC4D1B" w:rsidRDefault="00DC4D1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DC4D1B" w:rsidRDefault="00DC4D1B" w:rsidP="00AA0B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ипотека, нако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за пред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дущие годы</w:t>
            </w:r>
          </w:p>
        </w:tc>
      </w:tr>
      <w:tr w:rsidR="00071FA0" w:rsidTr="004D18A9">
        <w:trPr>
          <w:trHeight w:val="630"/>
        </w:trPr>
        <w:tc>
          <w:tcPr>
            <w:tcW w:w="594" w:type="dxa"/>
          </w:tcPr>
          <w:p w:rsidR="00071FA0" w:rsidRDefault="00071FA0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9" w:type="dxa"/>
          </w:tcPr>
          <w:p w:rsidR="00071FA0" w:rsidRDefault="00071FA0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Комлач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</w:t>
            </w:r>
          </w:p>
          <w:p w:rsidR="00071FA0" w:rsidRDefault="00071FA0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  <w:p w:rsidR="00071FA0" w:rsidRDefault="00071FA0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по организационно-кадровой работе и взаимоде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ствию с органами местного сам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управления управления по организационно-кадровой работе, взаимодействию с органами местн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самоуправл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ния и институт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 гражданского  общества</w:t>
            </w:r>
          </w:p>
        </w:tc>
        <w:tc>
          <w:tcPr>
            <w:tcW w:w="1734" w:type="dxa"/>
          </w:tcPr>
          <w:p w:rsidR="00071FA0" w:rsidRDefault="00071FA0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квартира</w:t>
            </w:r>
          </w:p>
          <w:p w:rsidR="00071FA0" w:rsidRDefault="00071FA0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40" w:type="dxa"/>
          </w:tcPr>
          <w:p w:rsidR="00071FA0" w:rsidRDefault="00071FA0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44,4</w:t>
            </w:r>
          </w:p>
          <w:p w:rsidR="00071FA0" w:rsidRDefault="00071FA0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41,9</w:t>
            </w:r>
          </w:p>
        </w:tc>
        <w:tc>
          <w:tcPr>
            <w:tcW w:w="1921" w:type="dxa"/>
          </w:tcPr>
          <w:p w:rsidR="00071FA0" w:rsidRDefault="00071FA0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71FA0" w:rsidRDefault="00071FA0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071FA0" w:rsidRPr="00C75193" w:rsidRDefault="00071FA0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071FA0" w:rsidRDefault="00071FA0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071FA0" w:rsidRDefault="00071FA0" w:rsidP="00071F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ипотека, договор дарения дене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ных средств, накопления за предыдущие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ды </w:t>
            </w:r>
          </w:p>
        </w:tc>
      </w:tr>
      <w:tr w:rsidR="00562676" w:rsidTr="004D18A9">
        <w:trPr>
          <w:trHeight w:val="630"/>
        </w:trPr>
        <w:tc>
          <w:tcPr>
            <w:tcW w:w="594" w:type="dxa"/>
          </w:tcPr>
          <w:p w:rsidR="00562676" w:rsidRDefault="0056267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559" w:type="dxa"/>
          </w:tcPr>
          <w:p w:rsidR="00562676" w:rsidRDefault="00562676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Резун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Валерия Сергеевна</w:t>
            </w:r>
          </w:p>
          <w:p w:rsidR="00562676" w:rsidRDefault="00562676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мельных отнош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ний управления имущественных отношений</w:t>
            </w:r>
          </w:p>
        </w:tc>
        <w:tc>
          <w:tcPr>
            <w:tcW w:w="1734" w:type="dxa"/>
          </w:tcPr>
          <w:p w:rsidR="00562676" w:rsidRDefault="00562676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562676" w:rsidRDefault="00562676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стадии стро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  <w:tc>
          <w:tcPr>
            <w:tcW w:w="1440" w:type="dxa"/>
          </w:tcPr>
          <w:p w:rsidR="00562676" w:rsidRDefault="00562676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1921" w:type="dxa"/>
          </w:tcPr>
          <w:p w:rsidR="00562676" w:rsidRDefault="00562676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562676" w:rsidRPr="00C75193" w:rsidRDefault="0056267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562676" w:rsidRDefault="0056267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562676" w:rsidRDefault="00562676" w:rsidP="00071F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 потреб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тельский, кредит на приобретение строящегося 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лья</w:t>
            </w:r>
          </w:p>
        </w:tc>
      </w:tr>
      <w:tr w:rsidR="00FE7DBE" w:rsidTr="004D18A9">
        <w:trPr>
          <w:trHeight w:val="630"/>
        </w:trPr>
        <w:tc>
          <w:tcPr>
            <w:tcW w:w="594" w:type="dxa"/>
          </w:tcPr>
          <w:p w:rsidR="00FE7DBE" w:rsidRDefault="00FE7DB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559" w:type="dxa"/>
          </w:tcPr>
          <w:p w:rsidR="00FE7DBE" w:rsidRDefault="00FE7DB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Грахов</w:t>
            </w:r>
            <w:proofErr w:type="spellEnd"/>
          </w:p>
          <w:p w:rsidR="00FE7DBE" w:rsidRDefault="00FE7DB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  <w:p w:rsidR="00FE7DBE" w:rsidRDefault="00FE7DB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  <w:p w:rsidR="00FE7DBE" w:rsidRDefault="00FE7DB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начейского 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троля финансов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управления</w:t>
            </w:r>
          </w:p>
        </w:tc>
        <w:tc>
          <w:tcPr>
            <w:tcW w:w="1734" w:type="dxa"/>
          </w:tcPr>
          <w:p w:rsidR="00FE7DBE" w:rsidRDefault="00FE7DBE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E7DBE" w:rsidRDefault="00FE7DBE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1C67C9" w:rsidRDefault="001C67C9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прицеп к легк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вому автомоб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лю</w:t>
            </w:r>
          </w:p>
        </w:tc>
        <w:tc>
          <w:tcPr>
            <w:tcW w:w="1440" w:type="dxa"/>
          </w:tcPr>
          <w:p w:rsidR="00FE7DBE" w:rsidRDefault="00FE7DBE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37,5</w:t>
            </w:r>
          </w:p>
          <w:p w:rsidR="00FE7DBE" w:rsidRDefault="00FE7DBE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36,4</w:t>
            </w:r>
          </w:p>
        </w:tc>
        <w:tc>
          <w:tcPr>
            <w:tcW w:w="1921" w:type="dxa"/>
          </w:tcPr>
          <w:p w:rsidR="00FE7DBE" w:rsidRDefault="00FE7DBE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E7DBE" w:rsidRDefault="00FE7DBE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FE7DBE" w:rsidRPr="00C75193" w:rsidRDefault="00FE7DB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FE7DBE" w:rsidRDefault="00FE7DB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FE7DBE" w:rsidRDefault="00FE7DBE" w:rsidP="00071F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безвозмездная помощь от род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телей</w:t>
            </w:r>
            <w:r w:rsidR="001C67C9">
              <w:rPr>
                <w:rFonts w:ascii="Times New Roman" w:hAnsi="Times New Roman" w:cs="Times New Roman"/>
                <w:sz w:val="28"/>
                <w:szCs w:val="28"/>
              </w:rPr>
              <w:t>, накопл</w:t>
            </w:r>
            <w:r w:rsidR="001C67C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1C67C9">
              <w:rPr>
                <w:rFonts w:ascii="Times New Roman" w:hAnsi="Times New Roman" w:cs="Times New Roman"/>
                <w:sz w:val="28"/>
                <w:szCs w:val="28"/>
              </w:rPr>
              <w:t>ния за предыд</w:t>
            </w:r>
            <w:r w:rsidR="001C67C9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1C67C9">
              <w:rPr>
                <w:rFonts w:ascii="Times New Roman" w:hAnsi="Times New Roman" w:cs="Times New Roman"/>
                <w:sz w:val="28"/>
                <w:szCs w:val="28"/>
              </w:rPr>
              <w:t>щие годы</w:t>
            </w:r>
          </w:p>
        </w:tc>
      </w:tr>
      <w:tr w:rsidR="00DA7836" w:rsidTr="004D18A9">
        <w:trPr>
          <w:trHeight w:val="630"/>
        </w:trPr>
        <w:tc>
          <w:tcPr>
            <w:tcW w:w="594" w:type="dxa"/>
          </w:tcPr>
          <w:p w:rsidR="00DA7836" w:rsidRDefault="00DA783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559" w:type="dxa"/>
          </w:tcPr>
          <w:p w:rsidR="00DA7836" w:rsidRDefault="00DA7836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Богомолова</w:t>
            </w:r>
          </w:p>
          <w:p w:rsidR="00DA7836" w:rsidRDefault="00DA7836" w:rsidP="00DA78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Оксана </w:t>
            </w:r>
          </w:p>
          <w:p w:rsidR="00DA7836" w:rsidRDefault="00DA7836" w:rsidP="00DA78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  <w:p w:rsidR="00DA7836" w:rsidRPr="00DA7836" w:rsidRDefault="00DA7836" w:rsidP="00DA7836">
            <w:pPr>
              <w:jc w:val="center"/>
              <w:rPr>
                <w:rFonts w:ascii="Times New Roman" w:hAnsi="Times New Roman" w:cs="Times New Roman"/>
              </w:rPr>
            </w:pPr>
            <w:r w:rsidRPr="00DA7836">
              <w:rPr>
                <w:rFonts w:ascii="Times New Roman" w:hAnsi="Times New Roman" w:cs="Times New Roman"/>
              </w:rPr>
              <w:t>специалист по ос</w:t>
            </w:r>
            <w:r w:rsidRPr="00DA7836">
              <w:rPr>
                <w:rFonts w:ascii="Times New Roman" w:hAnsi="Times New Roman" w:cs="Times New Roman"/>
              </w:rPr>
              <w:t>у</w:t>
            </w:r>
            <w:r w:rsidRPr="00DA7836">
              <w:rPr>
                <w:rFonts w:ascii="Times New Roman" w:hAnsi="Times New Roman" w:cs="Times New Roman"/>
              </w:rPr>
              <w:t>ществлению полном</w:t>
            </w:r>
            <w:r w:rsidRPr="00DA7836">
              <w:rPr>
                <w:rFonts w:ascii="Times New Roman" w:hAnsi="Times New Roman" w:cs="Times New Roman"/>
              </w:rPr>
              <w:t>о</w:t>
            </w:r>
            <w:r w:rsidRPr="00DA7836">
              <w:rPr>
                <w:rFonts w:ascii="Times New Roman" w:hAnsi="Times New Roman" w:cs="Times New Roman"/>
              </w:rPr>
              <w:t>чий по выявлению о</w:t>
            </w:r>
            <w:r w:rsidRPr="00DA7836">
              <w:rPr>
                <w:rFonts w:ascii="Times New Roman" w:hAnsi="Times New Roman" w:cs="Times New Roman"/>
              </w:rPr>
              <w:t>б</w:t>
            </w:r>
            <w:r w:rsidRPr="00DA7836">
              <w:rPr>
                <w:rFonts w:ascii="Times New Roman" w:hAnsi="Times New Roman" w:cs="Times New Roman"/>
              </w:rPr>
              <w:t>стоятельств, свид</w:t>
            </w:r>
            <w:r w:rsidRPr="00DA7836">
              <w:rPr>
                <w:rFonts w:ascii="Times New Roman" w:hAnsi="Times New Roman" w:cs="Times New Roman"/>
              </w:rPr>
              <w:t>е</w:t>
            </w:r>
            <w:r w:rsidRPr="00DA7836">
              <w:rPr>
                <w:rFonts w:ascii="Times New Roman" w:hAnsi="Times New Roman" w:cs="Times New Roman"/>
              </w:rPr>
              <w:t>тельствующих о нео</w:t>
            </w:r>
            <w:r w:rsidRPr="00DA7836">
              <w:rPr>
                <w:rFonts w:ascii="Times New Roman" w:hAnsi="Times New Roman" w:cs="Times New Roman"/>
              </w:rPr>
              <w:t>б</w:t>
            </w:r>
            <w:r w:rsidRPr="00DA7836">
              <w:rPr>
                <w:rFonts w:ascii="Times New Roman" w:hAnsi="Times New Roman" w:cs="Times New Roman"/>
              </w:rPr>
              <w:t xml:space="preserve">ходимости оказания детям-сиротам и </w:t>
            </w:r>
            <w:proofErr w:type="gramStart"/>
            <w:r w:rsidRPr="00DA7836">
              <w:rPr>
                <w:rFonts w:ascii="Times New Roman" w:hAnsi="Times New Roman" w:cs="Times New Roman"/>
              </w:rPr>
              <w:t>детям</w:t>
            </w:r>
            <w:proofErr w:type="gramEnd"/>
            <w:r w:rsidRPr="00DA7836">
              <w:rPr>
                <w:rFonts w:ascii="Times New Roman" w:hAnsi="Times New Roman" w:cs="Times New Roman"/>
              </w:rPr>
              <w:t xml:space="preserve"> оставшимся без поп</w:t>
            </w:r>
            <w:r w:rsidRPr="00DA7836">
              <w:rPr>
                <w:rFonts w:ascii="Times New Roman" w:hAnsi="Times New Roman" w:cs="Times New Roman"/>
              </w:rPr>
              <w:t>е</w:t>
            </w:r>
            <w:r w:rsidRPr="00DA7836">
              <w:rPr>
                <w:rFonts w:ascii="Times New Roman" w:hAnsi="Times New Roman" w:cs="Times New Roman"/>
              </w:rPr>
              <w:lastRenderedPageBreak/>
              <w:t>чения родителей, с</w:t>
            </w:r>
            <w:r w:rsidRPr="00DA7836">
              <w:rPr>
                <w:rFonts w:ascii="Times New Roman" w:hAnsi="Times New Roman" w:cs="Times New Roman"/>
              </w:rPr>
              <w:t>о</w:t>
            </w:r>
            <w:r w:rsidRPr="00DA7836">
              <w:rPr>
                <w:rFonts w:ascii="Times New Roman" w:hAnsi="Times New Roman" w:cs="Times New Roman"/>
              </w:rPr>
              <w:t>действия в преодол</w:t>
            </w:r>
            <w:r w:rsidRPr="00DA7836">
              <w:rPr>
                <w:rFonts w:ascii="Times New Roman" w:hAnsi="Times New Roman" w:cs="Times New Roman"/>
              </w:rPr>
              <w:t>е</w:t>
            </w:r>
            <w:r w:rsidRPr="00DA7836">
              <w:rPr>
                <w:rFonts w:ascii="Times New Roman" w:hAnsi="Times New Roman" w:cs="Times New Roman"/>
              </w:rPr>
              <w:t>нии трудной жизне</w:t>
            </w:r>
            <w:r w:rsidRPr="00DA7836">
              <w:rPr>
                <w:rFonts w:ascii="Times New Roman" w:hAnsi="Times New Roman" w:cs="Times New Roman"/>
              </w:rPr>
              <w:t>н</w:t>
            </w:r>
            <w:r w:rsidRPr="00DA7836">
              <w:rPr>
                <w:rFonts w:ascii="Times New Roman" w:hAnsi="Times New Roman" w:cs="Times New Roman"/>
              </w:rPr>
              <w:t>ной ситуации и ос</w:t>
            </w:r>
            <w:r w:rsidRPr="00DA7836">
              <w:rPr>
                <w:rFonts w:ascii="Times New Roman" w:hAnsi="Times New Roman" w:cs="Times New Roman"/>
              </w:rPr>
              <w:t>у</w:t>
            </w:r>
            <w:r w:rsidRPr="00DA7836">
              <w:rPr>
                <w:rFonts w:ascii="Times New Roman" w:hAnsi="Times New Roman" w:cs="Times New Roman"/>
              </w:rPr>
              <w:t>ществлению контроля за использованием детьми-с</w:t>
            </w:r>
            <w:r w:rsidR="00EA1A04">
              <w:rPr>
                <w:rFonts w:ascii="Times New Roman" w:hAnsi="Times New Roman" w:cs="Times New Roman"/>
              </w:rPr>
              <w:t>и</w:t>
            </w:r>
            <w:r w:rsidRPr="00DA7836">
              <w:rPr>
                <w:rFonts w:ascii="Times New Roman" w:hAnsi="Times New Roman" w:cs="Times New Roman"/>
              </w:rPr>
              <w:t>ротами и детьми, оставшимися без попечения родит</w:t>
            </w:r>
            <w:r w:rsidRPr="00DA7836">
              <w:rPr>
                <w:rFonts w:ascii="Times New Roman" w:hAnsi="Times New Roman" w:cs="Times New Roman"/>
              </w:rPr>
              <w:t>е</w:t>
            </w:r>
            <w:r w:rsidRPr="00DA7836">
              <w:rPr>
                <w:rFonts w:ascii="Times New Roman" w:hAnsi="Times New Roman" w:cs="Times New Roman"/>
              </w:rPr>
              <w:t xml:space="preserve">лей, предоставленных им жилых помещений специализированного жилищного фонда </w:t>
            </w:r>
          </w:p>
        </w:tc>
        <w:tc>
          <w:tcPr>
            <w:tcW w:w="1734" w:type="dxa"/>
          </w:tcPr>
          <w:p w:rsidR="00DA7836" w:rsidRDefault="00DA7836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0" w:type="dxa"/>
          </w:tcPr>
          <w:p w:rsidR="00DA7836" w:rsidRDefault="00DA7836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1" w:type="dxa"/>
          </w:tcPr>
          <w:p w:rsidR="00DA7836" w:rsidRDefault="00DA7836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EA1A04" w:rsidRDefault="00EA1A04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легковой </w:t>
            </w:r>
          </w:p>
          <w:p w:rsidR="00DA7836" w:rsidRDefault="00EA1A04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автомобиль</w:t>
            </w:r>
          </w:p>
          <w:p w:rsidR="00EA1A04" w:rsidRPr="00BC1068" w:rsidRDefault="00EA1A04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KIA</w:t>
            </w:r>
            <w:r w:rsidRPr="00BC106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GLE</w:t>
            </w:r>
            <w:r w:rsidRPr="00BC1068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SPORTAGE</w:t>
            </w:r>
            <w:r w:rsidRPr="00BC106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887" w:type="dxa"/>
          </w:tcPr>
          <w:p w:rsidR="00DA7836" w:rsidRDefault="00DA7836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DA7836" w:rsidRPr="00EA1A04" w:rsidRDefault="00EA1A04" w:rsidP="00071F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доход, получе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ный от продажи легкового авт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мобиля, нако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ления за пред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дущие годы</w:t>
            </w:r>
          </w:p>
        </w:tc>
      </w:tr>
      <w:tr w:rsidR="00BC1068" w:rsidTr="004D18A9">
        <w:trPr>
          <w:trHeight w:val="630"/>
        </w:trPr>
        <w:tc>
          <w:tcPr>
            <w:tcW w:w="594" w:type="dxa"/>
          </w:tcPr>
          <w:p w:rsidR="00BC1068" w:rsidRDefault="00BC1068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2559" w:type="dxa"/>
          </w:tcPr>
          <w:p w:rsidR="00BC1068" w:rsidRDefault="00BC1068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Междо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Вера</w:t>
            </w:r>
          </w:p>
          <w:p w:rsidR="00BC1068" w:rsidRDefault="00BC1068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  <w:p w:rsidR="00BC1068" w:rsidRDefault="00BC1068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мельных отнош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ний управления имущественных отношений</w:t>
            </w:r>
          </w:p>
          <w:p w:rsidR="00BC1068" w:rsidRDefault="00BC1068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Междо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Аркадий</w:t>
            </w:r>
          </w:p>
          <w:p w:rsidR="00BC1068" w:rsidRDefault="00BC1068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 (супруг)</w:t>
            </w:r>
          </w:p>
        </w:tc>
        <w:tc>
          <w:tcPr>
            <w:tcW w:w="1734" w:type="dxa"/>
          </w:tcPr>
          <w:p w:rsidR="00BC1068" w:rsidRDefault="00BC1068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BC1068" w:rsidRDefault="00BC1068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стадии стро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тельства</w:t>
            </w:r>
          </w:p>
        </w:tc>
        <w:tc>
          <w:tcPr>
            <w:tcW w:w="1440" w:type="dxa"/>
          </w:tcPr>
          <w:p w:rsidR="00BC1068" w:rsidRDefault="00FD0E1E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62,01</w:t>
            </w:r>
          </w:p>
        </w:tc>
        <w:tc>
          <w:tcPr>
            <w:tcW w:w="1921" w:type="dxa"/>
          </w:tcPr>
          <w:p w:rsidR="00BC1068" w:rsidRDefault="00BC1068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BC1068" w:rsidRDefault="00BC1068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BC1068" w:rsidRDefault="00BC1068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BC1068" w:rsidRDefault="00BC1068" w:rsidP="00071F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 на прио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ретение стро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щегося жилья, материнский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питал, </w:t>
            </w:r>
          </w:p>
          <w:p w:rsidR="00BC1068" w:rsidRDefault="00BC1068" w:rsidP="00071F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накопления за предыдущие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ды</w:t>
            </w:r>
          </w:p>
        </w:tc>
      </w:tr>
      <w:tr w:rsidR="00CD4A4E" w:rsidTr="004D18A9">
        <w:trPr>
          <w:trHeight w:val="630"/>
        </w:trPr>
        <w:tc>
          <w:tcPr>
            <w:tcW w:w="594" w:type="dxa"/>
          </w:tcPr>
          <w:p w:rsidR="00CD4A4E" w:rsidRDefault="00CD4A4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559" w:type="dxa"/>
          </w:tcPr>
          <w:p w:rsidR="00CD4A4E" w:rsidRDefault="00CD4A4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Синельникова</w:t>
            </w:r>
          </w:p>
          <w:p w:rsidR="00CD4A4E" w:rsidRDefault="00CD4A4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CD4A4E" w:rsidRDefault="00CD4A4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  <w:p w:rsidR="00CD4A4E" w:rsidRDefault="00CD4A4E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управления по вопросам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734" w:type="dxa"/>
          </w:tcPr>
          <w:p w:rsidR="00CD4A4E" w:rsidRDefault="00CD4A4E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440" w:type="dxa"/>
          </w:tcPr>
          <w:p w:rsidR="00CD4A4E" w:rsidRDefault="00CD4A4E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72,9</w:t>
            </w:r>
          </w:p>
        </w:tc>
        <w:tc>
          <w:tcPr>
            <w:tcW w:w="1921" w:type="dxa"/>
          </w:tcPr>
          <w:p w:rsidR="00CD4A4E" w:rsidRDefault="00CD4A4E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CD4A4E" w:rsidRDefault="00CD4A4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CD4A4E" w:rsidRDefault="00CD4A4E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CD4A4E" w:rsidRDefault="00CD4A4E" w:rsidP="00071FA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доход получе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ный от продажи жилого дома с земельным участком</w:t>
            </w:r>
          </w:p>
        </w:tc>
      </w:tr>
      <w:tr w:rsidR="006B6383" w:rsidTr="004D18A9">
        <w:trPr>
          <w:trHeight w:val="630"/>
        </w:trPr>
        <w:tc>
          <w:tcPr>
            <w:tcW w:w="594" w:type="dxa"/>
          </w:tcPr>
          <w:p w:rsidR="006B6383" w:rsidRDefault="006B6383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</w:p>
        </w:tc>
        <w:tc>
          <w:tcPr>
            <w:tcW w:w="2559" w:type="dxa"/>
          </w:tcPr>
          <w:p w:rsidR="006B6383" w:rsidRDefault="006B6383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Михайлов </w:t>
            </w:r>
          </w:p>
          <w:p w:rsidR="006B6383" w:rsidRDefault="006B6383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 Олегович</w:t>
            </w:r>
            <w:r w:rsidR="000A48B2">
              <w:rPr>
                <w:rFonts w:ascii="Times New Roman" w:hAnsi="Times New Roman" w:cs="Times New Roman"/>
                <w:sz w:val="28"/>
                <w:szCs w:val="28"/>
              </w:rPr>
              <w:t>, ведущий специ</w:t>
            </w:r>
            <w:r w:rsidR="000A48B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0A48B2">
              <w:rPr>
                <w:rFonts w:ascii="Times New Roman" w:hAnsi="Times New Roman" w:cs="Times New Roman"/>
                <w:sz w:val="28"/>
                <w:szCs w:val="28"/>
              </w:rPr>
              <w:t>лист отдела ЖКХ управления ТЭК и ЖКХ</w:t>
            </w:r>
          </w:p>
        </w:tc>
        <w:tc>
          <w:tcPr>
            <w:tcW w:w="1734" w:type="dxa"/>
          </w:tcPr>
          <w:p w:rsidR="006B6383" w:rsidRDefault="006B6383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B6383" w:rsidRDefault="006B6383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стройматериалы</w:t>
            </w:r>
          </w:p>
        </w:tc>
        <w:tc>
          <w:tcPr>
            <w:tcW w:w="1440" w:type="dxa"/>
          </w:tcPr>
          <w:p w:rsidR="006B6383" w:rsidRDefault="006B6383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504,0</w:t>
            </w:r>
          </w:p>
        </w:tc>
        <w:tc>
          <w:tcPr>
            <w:tcW w:w="1921" w:type="dxa"/>
          </w:tcPr>
          <w:p w:rsidR="006B6383" w:rsidRDefault="006B6383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6B6383" w:rsidRDefault="006B6383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6B6383" w:rsidRDefault="006B6383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6B6383" w:rsidRDefault="006B6383" w:rsidP="006B63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B6383">
              <w:rPr>
                <w:rFonts w:ascii="Times New Roman" w:hAnsi="Times New Roman" w:cs="Times New Roman"/>
                <w:sz w:val="28"/>
                <w:szCs w:val="28"/>
              </w:rPr>
              <w:t>договор дарения денежных средств, нако</w:t>
            </w:r>
            <w:r w:rsidRPr="006B638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B6383">
              <w:rPr>
                <w:rFonts w:ascii="Times New Roman" w:hAnsi="Times New Roman" w:cs="Times New Roman"/>
                <w:sz w:val="28"/>
                <w:szCs w:val="28"/>
              </w:rPr>
              <w:t>ления за пред</w:t>
            </w:r>
            <w:r w:rsidRPr="006B6383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6B6383">
              <w:rPr>
                <w:rFonts w:ascii="Times New Roman" w:hAnsi="Times New Roman" w:cs="Times New Roman"/>
                <w:sz w:val="28"/>
                <w:szCs w:val="28"/>
              </w:rPr>
              <w:t>дущие годы</w:t>
            </w:r>
          </w:p>
        </w:tc>
      </w:tr>
      <w:tr w:rsidR="000A48B2" w:rsidTr="004D18A9">
        <w:trPr>
          <w:trHeight w:val="630"/>
        </w:trPr>
        <w:tc>
          <w:tcPr>
            <w:tcW w:w="594" w:type="dxa"/>
          </w:tcPr>
          <w:p w:rsidR="000A48B2" w:rsidRDefault="000A48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559" w:type="dxa"/>
          </w:tcPr>
          <w:p w:rsidR="000A48B2" w:rsidRDefault="000A48B2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Карпенко </w:t>
            </w:r>
          </w:p>
          <w:p w:rsidR="000A48B2" w:rsidRDefault="000A48B2" w:rsidP="004D18A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Марина Сергее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на, начальник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дела по воспит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тельной работе управления обр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зования</w:t>
            </w:r>
          </w:p>
        </w:tc>
        <w:tc>
          <w:tcPr>
            <w:tcW w:w="1734" w:type="dxa"/>
          </w:tcPr>
          <w:p w:rsidR="000A48B2" w:rsidRDefault="000A48B2" w:rsidP="000A48B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0A48B2" w:rsidRDefault="000A48B2" w:rsidP="005626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440" w:type="dxa"/>
          </w:tcPr>
          <w:p w:rsidR="000A48B2" w:rsidRDefault="000A48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512,0</w:t>
            </w:r>
          </w:p>
          <w:p w:rsidR="000A48B2" w:rsidRDefault="000A48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8B2" w:rsidRDefault="000A48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63,0</w:t>
            </w:r>
          </w:p>
        </w:tc>
        <w:tc>
          <w:tcPr>
            <w:tcW w:w="1921" w:type="dxa"/>
          </w:tcPr>
          <w:p w:rsidR="000A48B2" w:rsidRDefault="000A48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A48B2" w:rsidRDefault="000A48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48B2" w:rsidRDefault="000A48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0A48B2" w:rsidRDefault="000A48B2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</w:tcPr>
          <w:p w:rsidR="000A48B2" w:rsidRDefault="000A48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0A48B2" w:rsidRDefault="000A48B2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0A48B2" w:rsidRPr="006B6383" w:rsidRDefault="000A48B2" w:rsidP="000A48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кредит на прио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ретение недв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жимости, нако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ления за пред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дущие годы</w:t>
            </w:r>
          </w:p>
        </w:tc>
      </w:tr>
      <w:tr w:rsidR="00F63D9B" w:rsidTr="004D18A9">
        <w:trPr>
          <w:trHeight w:val="630"/>
        </w:trPr>
        <w:tc>
          <w:tcPr>
            <w:tcW w:w="594" w:type="dxa"/>
          </w:tcPr>
          <w:p w:rsidR="00F63D9B" w:rsidRDefault="00F63D9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559" w:type="dxa"/>
          </w:tcPr>
          <w:p w:rsidR="00F63D9B" w:rsidRDefault="00F63D9B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Водопьянов </w:t>
            </w:r>
          </w:p>
          <w:p w:rsidR="00F63D9B" w:rsidRDefault="00F63D9B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  <w:p w:rsidR="00F63D9B" w:rsidRDefault="00F63D9B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F63D9B" w:rsidRDefault="00F63D9B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требительской сферы, малого и среднего бизнеса управления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мышленности, потребительской сферы, малого и среднего бизнеса</w:t>
            </w:r>
          </w:p>
        </w:tc>
        <w:tc>
          <w:tcPr>
            <w:tcW w:w="1734" w:type="dxa"/>
          </w:tcPr>
          <w:p w:rsidR="00F63D9B" w:rsidRDefault="00F63D9B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квартира </w:t>
            </w:r>
          </w:p>
          <w:p w:rsidR="00F63D9B" w:rsidRDefault="00F63D9B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земельный </w:t>
            </w:r>
          </w:p>
          <w:p w:rsidR="00F63D9B" w:rsidRDefault="00F63D9B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440" w:type="dxa"/>
          </w:tcPr>
          <w:p w:rsidR="00F63D9B" w:rsidRDefault="00F63D9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76,7</w:t>
            </w:r>
          </w:p>
          <w:p w:rsidR="00F63D9B" w:rsidRDefault="00F63D9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369,0</w:t>
            </w:r>
          </w:p>
        </w:tc>
        <w:tc>
          <w:tcPr>
            <w:tcW w:w="1921" w:type="dxa"/>
          </w:tcPr>
          <w:p w:rsidR="00F63D9B" w:rsidRDefault="00F63D9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63D9B" w:rsidRDefault="00F63D9B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F63D9B" w:rsidRDefault="00F63D9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F63D9B" w:rsidRDefault="00F63D9B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F63D9B" w:rsidRDefault="00F63D9B" w:rsidP="000A48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материнский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питал, ипоте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ный кредит, накопления за предыдущие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ды</w:t>
            </w:r>
          </w:p>
        </w:tc>
      </w:tr>
      <w:tr w:rsidR="00D76CF5" w:rsidTr="004D18A9">
        <w:trPr>
          <w:trHeight w:val="630"/>
        </w:trPr>
        <w:tc>
          <w:tcPr>
            <w:tcW w:w="594" w:type="dxa"/>
          </w:tcPr>
          <w:p w:rsidR="00D76CF5" w:rsidRDefault="00D76CF5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559" w:type="dxa"/>
          </w:tcPr>
          <w:p w:rsidR="00D76CF5" w:rsidRDefault="00D76CF5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Шевцов Евгений</w:t>
            </w:r>
          </w:p>
          <w:p w:rsidR="00D76CF5" w:rsidRDefault="00D76CF5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  <w:p w:rsidR="00D76CF5" w:rsidRDefault="00D76CF5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 специ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лист отдела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форматизации</w:t>
            </w:r>
          </w:p>
        </w:tc>
        <w:tc>
          <w:tcPr>
            <w:tcW w:w="1734" w:type="dxa"/>
          </w:tcPr>
          <w:p w:rsidR="00D76CF5" w:rsidRDefault="00D76CF5" w:rsidP="00F63D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квартира</w:t>
            </w:r>
          </w:p>
        </w:tc>
        <w:tc>
          <w:tcPr>
            <w:tcW w:w="1440" w:type="dxa"/>
          </w:tcPr>
          <w:p w:rsidR="00D76CF5" w:rsidRDefault="00D76CF5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19,1</w:t>
            </w:r>
          </w:p>
        </w:tc>
        <w:tc>
          <w:tcPr>
            <w:tcW w:w="1921" w:type="dxa"/>
          </w:tcPr>
          <w:p w:rsidR="00D76CF5" w:rsidRDefault="00D76CF5" w:rsidP="00261B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1966" w:type="dxa"/>
          </w:tcPr>
          <w:p w:rsidR="00D76CF5" w:rsidRDefault="00D76CF5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7" w:type="dxa"/>
          </w:tcPr>
          <w:p w:rsidR="00D76CF5" w:rsidRDefault="00D76CF5" w:rsidP="003F17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9" w:type="dxa"/>
          </w:tcPr>
          <w:p w:rsidR="00D76CF5" w:rsidRDefault="009D4AC3" w:rsidP="000A48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ипотечный кр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дит, накопления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 предыдущие 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ды</w:t>
            </w:r>
            <w:bookmarkStart w:id="0" w:name="_GoBack"/>
            <w:bookmarkEnd w:id="0"/>
          </w:p>
        </w:tc>
      </w:tr>
    </w:tbl>
    <w:p w:rsidR="003F1769" w:rsidRPr="003F1769" w:rsidRDefault="003F1769" w:rsidP="003F176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3F1769" w:rsidRPr="003F1769" w:rsidSect="00ED007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D474F8"/>
    <w:rsid w:val="00045755"/>
    <w:rsid w:val="00071FA0"/>
    <w:rsid w:val="000A48B2"/>
    <w:rsid w:val="000C0FD5"/>
    <w:rsid w:val="00173B9B"/>
    <w:rsid w:val="001C67C9"/>
    <w:rsid w:val="00210963"/>
    <w:rsid w:val="00234FC9"/>
    <w:rsid w:val="00261B01"/>
    <w:rsid w:val="00266FB3"/>
    <w:rsid w:val="002B4626"/>
    <w:rsid w:val="002F055F"/>
    <w:rsid w:val="003F1769"/>
    <w:rsid w:val="003F61C4"/>
    <w:rsid w:val="004B4A91"/>
    <w:rsid w:val="004C22F2"/>
    <w:rsid w:val="004C402C"/>
    <w:rsid w:val="004D18A9"/>
    <w:rsid w:val="00562676"/>
    <w:rsid w:val="005B1390"/>
    <w:rsid w:val="006017BD"/>
    <w:rsid w:val="006246FD"/>
    <w:rsid w:val="0063324C"/>
    <w:rsid w:val="00640C01"/>
    <w:rsid w:val="006458A6"/>
    <w:rsid w:val="006B6383"/>
    <w:rsid w:val="00710EB2"/>
    <w:rsid w:val="00880F99"/>
    <w:rsid w:val="008F2741"/>
    <w:rsid w:val="009A0D4E"/>
    <w:rsid w:val="009D4AC3"/>
    <w:rsid w:val="009F3203"/>
    <w:rsid w:val="00A73799"/>
    <w:rsid w:val="00AA0BE6"/>
    <w:rsid w:val="00B3353F"/>
    <w:rsid w:val="00BC1068"/>
    <w:rsid w:val="00C75193"/>
    <w:rsid w:val="00CD4A4E"/>
    <w:rsid w:val="00D474F8"/>
    <w:rsid w:val="00D76CC5"/>
    <w:rsid w:val="00D76CF5"/>
    <w:rsid w:val="00DA7836"/>
    <w:rsid w:val="00DC4D1B"/>
    <w:rsid w:val="00E306D4"/>
    <w:rsid w:val="00E726F6"/>
    <w:rsid w:val="00EA1A04"/>
    <w:rsid w:val="00ED007F"/>
    <w:rsid w:val="00EF0681"/>
    <w:rsid w:val="00F63D9B"/>
    <w:rsid w:val="00FD0E1E"/>
    <w:rsid w:val="00FE7D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1B8A34-C61C-4762-A693-0A034D61D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7</Pages>
  <Words>700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user26</dc:creator>
  <cp:keywords/>
  <dc:description/>
  <cp:lastModifiedBy>user26</cp:lastModifiedBy>
  <cp:revision>26</cp:revision>
  <dcterms:created xsi:type="dcterms:W3CDTF">2014-05-23T11:10:00Z</dcterms:created>
  <dcterms:modified xsi:type="dcterms:W3CDTF">2021-04-30T11:04:00Z</dcterms:modified>
</cp:coreProperties>
</file>