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C3" w:rsidRDefault="00BA1A5B" w:rsidP="00BF41C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41C3">
        <w:rPr>
          <w:rFonts w:ascii="Times New Roman" w:hAnsi="Times New Roman" w:cs="Times New Roman"/>
          <w:sz w:val="28"/>
          <w:szCs w:val="28"/>
        </w:rPr>
        <w:t>«В соответствии с постановлением администрации муниципального образования Динской район от 3 июля 2015 года № 833 «О внесении изменений в постановление администрации муниципального образования Динской район от 16 июля 2014 года № 944 «Об утверждении Порядка принятия решения о разработке, формирования, реализации и оценки эффективности</w:t>
      </w:r>
      <w:r w:rsidR="00BE75B6">
        <w:rPr>
          <w:rFonts w:ascii="Times New Roman" w:hAnsi="Times New Roman" w:cs="Times New Roman"/>
          <w:sz w:val="28"/>
          <w:szCs w:val="28"/>
        </w:rPr>
        <w:t xml:space="preserve"> реализации муниципальных программ муниципального образования Динской район» отделом потребительской сферы, малого и среднего бизнеса администрации муниципального образования</w:t>
      </w:r>
      <w:proofErr w:type="gramEnd"/>
      <w:r w:rsidR="00BE75B6">
        <w:rPr>
          <w:rFonts w:ascii="Times New Roman" w:hAnsi="Times New Roman" w:cs="Times New Roman"/>
          <w:sz w:val="28"/>
          <w:szCs w:val="28"/>
        </w:rPr>
        <w:t xml:space="preserve"> Динской район осуществляется общественное обсуждение проекта муниципальной программы муниципального образования Динской район «Поддержка малого и среднего предпринимательства в муниципальном образовании Динской район» на 2015-2018 годы. Общественное обсуждение проводится в информационно-телекоммуникационной сети Интернет на официальном сайте муниципального образования Динской район по адресу:</w:t>
      </w:r>
      <w:r w:rsidR="00BE75B6" w:rsidRPr="00BE75B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BE75B6" w:rsidRPr="00131A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BE75B6" w:rsidRPr="00131A0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E75B6" w:rsidRPr="00131A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dinskoi</w:t>
        </w:r>
        <w:proofErr w:type="spellEnd"/>
        <w:r w:rsidR="00BE75B6" w:rsidRPr="00131A03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E75B6" w:rsidRPr="00131A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raion</w:t>
        </w:r>
        <w:proofErr w:type="spellEnd"/>
        <w:r w:rsidR="00BE75B6" w:rsidRPr="00131A0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E75B6" w:rsidRPr="00131A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E75B6" w:rsidRPr="00131A0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BE75B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75B6" w:rsidRPr="00BE75B6">
        <w:rPr>
          <w:rFonts w:ascii="Times New Roman" w:hAnsi="Times New Roman" w:cs="Times New Roman"/>
          <w:sz w:val="28"/>
          <w:szCs w:val="28"/>
        </w:rPr>
        <w:t xml:space="preserve">  (вкладка «Документы», раздел «Бюджетные программы»</w:t>
      </w:r>
      <w:r w:rsidR="00BE75B6">
        <w:rPr>
          <w:rFonts w:ascii="Times New Roman" w:hAnsi="Times New Roman" w:cs="Times New Roman"/>
          <w:sz w:val="28"/>
          <w:szCs w:val="28"/>
        </w:rPr>
        <w:t>, подраздел «Общественные обсуждения»</w:t>
      </w:r>
      <w:r w:rsidR="00E166F9">
        <w:rPr>
          <w:rFonts w:ascii="Times New Roman" w:hAnsi="Times New Roman" w:cs="Times New Roman"/>
          <w:sz w:val="28"/>
          <w:szCs w:val="28"/>
        </w:rPr>
        <w:t>).</w:t>
      </w:r>
    </w:p>
    <w:p w:rsidR="00E166F9" w:rsidRDefault="00E166F9" w:rsidP="00BF41C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Начало общественного обсуждения – 20 октября 2015 года.</w:t>
      </w:r>
    </w:p>
    <w:p w:rsidR="00E166F9" w:rsidRDefault="00E166F9" w:rsidP="00BF41C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Окончание общественного обсуждения – 28 октября 2015года.</w:t>
      </w:r>
    </w:p>
    <w:p w:rsidR="00E166F9" w:rsidRDefault="00E166F9" w:rsidP="00BF41C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адрес электронной почты отдела</w:t>
      </w:r>
      <w:r w:rsidRPr="00E16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потребительской сферы, малого и среднего бизнеса администрации муниципального образования Динской район по адресу </w:t>
      </w:r>
      <w:hyperlink r:id="rId6" w:history="1">
        <w:r w:rsidRPr="00131A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dinsk</w:t>
        </w:r>
        <w:r w:rsidRPr="00131A03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131A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potreb</w:t>
        </w:r>
        <w:r w:rsidRPr="00131A0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31A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131A0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31A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55FF" w:rsidRDefault="00E166F9" w:rsidP="00BF41C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Замечания и предложения представителей общественности </w:t>
      </w:r>
      <w:r w:rsidR="005A55FF">
        <w:rPr>
          <w:rFonts w:ascii="Times New Roman" w:hAnsi="Times New Roman" w:cs="Times New Roman"/>
          <w:sz w:val="28"/>
          <w:szCs w:val="28"/>
        </w:rPr>
        <w:t>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 59-ФЗ «О порядке рассмотрения обращений граждан Российской Федерации» (далее – Федеральный закон). Замечания и предложения представителей общественности к проекту муниципальной программы, поступающие после срока завершения проведения общественного обсуждения проекта муниципальной программы, не учитываются при его доработке и рассматриваются в порядке, установленном Федеральным законом.</w:t>
      </w:r>
      <w:bookmarkStart w:id="0" w:name="_GoBack"/>
      <w:bookmarkEnd w:id="0"/>
    </w:p>
    <w:p w:rsidR="00576D42" w:rsidRPr="00644171" w:rsidRDefault="00761607" w:rsidP="0058445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76D42" w:rsidRDefault="00576D42" w:rsidP="00BF41C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76D42">
        <w:rPr>
          <w:rFonts w:ascii="Times New Roman" w:hAnsi="Times New Roman" w:cs="Times New Roman"/>
          <w:sz w:val="28"/>
          <w:szCs w:val="28"/>
        </w:rPr>
        <w:t xml:space="preserve">Начальник отдела потребительской сферы, </w:t>
      </w:r>
    </w:p>
    <w:p w:rsidR="00576D42" w:rsidRDefault="00576D42" w:rsidP="00BF41C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76D42">
        <w:rPr>
          <w:rFonts w:ascii="Times New Roman" w:hAnsi="Times New Roman" w:cs="Times New Roman"/>
          <w:sz w:val="28"/>
          <w:szCs w:val="28"/>
        </w:rPr>
        <w:t xml:space="preserve">малого и среднего бизнеса администрации </w:t>
      </w:r>
    </w:p>
    <w:p w:rsidR="00E166F9" w:rsidRDefault="00576D42" w:rsidP="00BF41C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76D42"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Г.Г. Кальницкая</w:t>
      </w:r>
    </w:p>
    <w:p w:rsidR="00576D42" w:rsidRDefault="00576D42" w:rsidP="00BF41C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76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E97"/>
    <w:rsid w:val="00002920"/>
    <w:rsid w:val="000A51FB"/>
    <w:rsid w:val="003B31F2"/>
    <w:rsid w:val="00576D42"/>
    <w:rsid w:val="0058445E"/>
    <w:rsid w:val="005A55FF"/>
    <w:rsid w:val="00761607"/>
    <w:rsid w:val="00BA1A5B"/>
    <w:rsid w:val="00BE75B6"/>
    <w:rsid w:val="00BF41C3"/>
    <w:rsid w:val="00CA0E35"/>
    <w:rsid w:val="00E166F9"/>
    <w:rsid w:val="00FF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9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75B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16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607"/>
    <w:rPr>
      <w:rFonts w:ascii="Tahoma" w:eastAsiaTheme="minorEastAsia" w:hAnsi="Tahoma" w:cs="Tahoma"/>
      <w:b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9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75B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16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607"/>
    <w:rPr>
      <w:rFonts w:ascii="Tahoma" w:eastAsiaTheme="minorEastAsia" w:hAnsi="Tahoma" w:cs="Tahoma"/>
      <w:b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7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nsk_potreb@bk.ru" TargetMode="External"/><Relationship Id="rId5" Type="http://schemas.openxmlformats.org/officeDocument/2006/relationships/hyperlink" Target="http://dinskoi-ra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user167</dc:creator>
  <cp:keywords/>
  <dc:description/>
  <cp:lastModifiedBy>user36</cp:lastModifiedBy>
  <cp:revision>7</cp:revision>
  <cp:lastPrinted>2015-10-08T08:00:00Z</cp:lastPrinted>
  <dcterms:created xsi:type="dcterms:W3CDTF">2015-10-08T05:34:00Z</dcterms:created>
  <dcterms:modified xsi:type="dcterms:W3CDTF">2015-10-20T08:43:00Z</dcterms:modified>
</cp:coreProperties>
</file>