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260" w:type="dxa"/>
        <w:tblInd w:w="93" w:type="dxa"/>
        <w:tblLook w:val="04A0" w:firstRow="1" w:lastRow="0" w:firstColumn="1" w:lastColumn="0" w:noHBand="0" w:noVBand="1"/>
      </w:tblPr>
      <w:tblGrid>
        <w:gridCol w:w="620"/>
        <w:gridCol w:w="3160"/>
        <w:gridCol w:w="1940"/>
        <w:gridCol w:w="2540"/>
      </w:tblGrid>
      <w:tr w:rsidR="005D42E1" w:rsidRPr="005D42E1" w:rsidTr="005D42E1">
        <w:trPr>
          <w:trHeight w:val="720"/>
        </w:trPr>
        <w:tc>
          <w:tcPr>
            <w:tcW w:w="8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42E1" w:rsidRPr="00B7060D" w:rsidRDefault="005D42E1" w:rsidP="005D42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Информация о среднемесячной заработной плате</w:t>
            </w:r>
          </w:p>
          <w:p w:rsidR="005D42E1" w:rsidRPr="00B7060D" w:rsidRDefault="005D42E1" w:rsidP="005D42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иректора, его заместител</w:t>
            </w:r>
            <w:r w:rsidR="00B22479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</w:p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D42E1" w:rsidRPr="005D42E1" w:rsidTr="005D42E1">
        <w:trPr>
          <w:trHeight w:val="300"/>
        </w:trPr>
        <w:tc>
          <w:tcPr>
            <w:tcW w:w="8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МБУ ДО "Дт ст. </w:t>
            </w:r>
            <w:proofErr w:type="spellStart"/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Васюринской</w:t>
            </w:r>
            <w:proofErr w:type="spellEnd"/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5D42E1" w:rsidRPr="005D42E1" w:rsidTr="005D42E1">
        <w:trPr>
          <w:trHeight w:val="300"/>
        </w:trPr>
        <w:tc>
          <w:tcPr>
            <w:tcW w:w="8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AC4A5D" w:rsidP="00414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 20</w:t>
            </w:r>
            <w:r w:rsidR="00851B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4142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5D42E1"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D42E1" w:rsidRPr="005D42E1" w:rsidTr="005D42E1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Жорник</w:t>
            </w:r>
            <w:proofErr w:type="spellEnd"/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Нелли Александровна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4142C2" w:rsidP="005D42E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37 041,67</w:t>
            </w: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Зайцева Ирина Александровна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42E1" w:rsidRPr="005D42E1" w:rsidRDefault="001B2D13" w:rsidP="005D42E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41 096,85</w:t>
            </w:r>
          </w:p>
        </w:tc>
      </w:tr>
      <w:tr w:rsidR="0068165F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165F" w:rsidRPr="005D42E1" w:rsidRDefault="0068165F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165F" w:rsidRPr="005D42E1" w:rsidRDefault="0068165F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Петрова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Елизаветта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Анатольевна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165F" w:rsidRPr="005D42E1" w:rsidRDefault="00061431" w:rsidP="005D42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D42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165F" w:rsidRDefault="001B2D13" w:rsidP="005D42E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42 721,92</w:t>
            </w: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D42E1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2E1" w:rsidRPr="005D42E1" w:rsidRDefault="005D42E1" w:rsidP="005D42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0" w:name="_GoBack" w:colFirst="1" w:colLast="1"/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44724D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724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Исполнитель: Кузьмина Т.В.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bookmarkEnd w:id="0"/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4D1AC7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Тел. 8-86162-6-54-61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EE4F8E">
        <w:trPr>
          <w:trHeight w:val="300"/>
        </w:trPr>
        <w:tc>
          <w:tcPr>
            <w:tcW w:w="3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EE4F8E">
        <w:trPr>
          <w:trHeight w:val="300"/>
        </w:trPr>
        <w:tc>
          <w:tcPr>
            <w:tcW w:w="3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EE4F8E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EE4F8E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318A4" w:rsidRPr="005D42E1" w:rsidTr="005D42E1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18A4" w:rsidRPr="005D42E1" w:rsidRDefault="006318A4" w:rsidP="006318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74AB5" w:rsidRDefault="00F74AB5"/>
    <w:sectPr w:rsidR="00F74AB5" w:rsidSect="00F74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42E1"/>
    <w:rsid w:val="00061431"/>
    <w:rsid w:val="001250B2"/>
    <w:rsid w:val="001B2D13"/>
    <w:rsid w:val="002327B7"/>
    <w:rsid w:val="002F4A37"/>
    <w:rsid w:val="00412F53"/>
    <w:rsid w:val="004142C2"/>
    <w:rsid w:val="005B2122"/>
    <w:rsid w:val="005D42E1"/>
    <w:rsid w:val="006318A4"/>
    <w:rsid w:val="0068165F"/>
    <w:rsid w:val="006D0CC9"/>
    <w:rsid w:val="007E3DC6"/>
    <w:rsid w:val="00851BFE"/>
    <w:rsid w:val="0088144F"/>
    <w:rsid w:val="00961EC4"/>
    <w:rsid w:val="00A66EDC"/>
    <w:rsid w:val="00A77116"/>
    <w:rsid w:val="00AC4A5D"/>
    <w:rsid w:val="00B22479"/>
    <w:rsid w:val="00C11FFF"/>
    <w:rsid w:val="00D07A1C"/>
    <w:rsid w:val="00E23FE8"/>
    <w:rsid w:val="00E2624E"/>
    <w:rsid w:val="00EE4F8E"/>
    <w:rsid w:val="00F74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47672D-1AEF-40B4-94EA-0B75162F5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Пользователь</cp:lastModifiedBy>
  <cp:revision>22</cp:revision>
  <dcterms:created xsi:type="dcterms:W3CDTF">2017-03-30T07:57:00Z</dcterms:created>
  <dcterms:modified xsi:type="dcterms:W3CDTF">2023-03-17T08:26:00Z</dcterms:modified>
</cp:coreProperties>
</file>