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64" w:type="dxa"/>
        <w:tblInd w:w="93" w:type="dxa"/>
        <w:tblLook w:val="04A0" w:firstRow="1" w:lastRow="0" w:firstColumn="1" w:lastColumn="0" w:noHBand="0" w:noVBand="1"/>
      </w:tblPr>
      <w:tblGrid>
        <w:gridCol w:w="1716"/>
        <w:gridCol w:w="2657"/>
        <w:gridCol w:w="1587"/>
        <w:gridCol w:w="2182"/>
        <w:gridCol w:w="1699"/>
        <w:gridCol w:w="1223"/>
      </w:tblGrid>
      <w:tr w:rsidR="004606FC" w:rsidRPr="005C2864" w:rsidTr="00FB0283">
        <w:trPr>
          <w:gridAfter w:val="1"/>
          <w:wAfter w:w="1223" w:type="dxa"/>
          <w:trHeight w:val="720"/>
        </w:trPr>
        <w:tc>
          <w:tcPr>
            <w:tcW w:w="81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606FC" w:rsidRPr="00B7060D" w:rsidRDefault="004606FC" w:rsidP="005C28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60D">
              <w:rPr>
                <w:rFonts w:ascii="Times New Roman" w:hAnsi="Times New Roman" w:cs="Times New Roman"/>
                <w:sz w:val="28"/>
                <w:szCs w:val="28"/>
              </w:rPr>
              <w:t>Информация о среднемесячной заработной плате</w:t>
            </w:r>
          </w:p>
          <w:p w:rsidR="0097598E" w:rsidRDefault="0097598E" w:rsidP="0097598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директора, его заместителей</w:t>
            </w:r>
          </w:p>
          <w:p w:rsidR="004606FC" w:rsidRPr="005C2864" w:rsidRDefault="004606FC" w:rsidP="00D119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B7060D" w:rsidRDefault="004606FC" w:rsidP="005C28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606FC" w:rsidRPr="005C2864" w:rsidTr="00FB0283">
        <w:trPr>
          <w:gridAfter w:val="1"/>
          <w:wAfter w:w="1223" w:type="dxa"/>
          <w:trHeight w:val="300"/>
        </w:trPr>
        <w:tc>
          <w:tcPr>
            <w:tcW w:w="81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FB02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</w:t>
            </w:r>
            <w:r w:rsidR="00FB02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 ДО МО Динской район "ДЮСШ № 1"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606FC" w:rsidRPr="005C2864" w:rsidTr="00FB0283">
        <w:trPr>
          <w:gridAfter w:val="1"/>
          <w:wAfter w:w="1223" w:type="dxa"/>
          <w:trHeight w:val="300"/>
        </w:trPr>
        <w:tc>
          <w:tcPr>
            <w:tcW w:w="81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FB02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 20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  <w:t>2</w:t>
            </w:r>
            <w:r w:rsidR="00FB02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Default="004606FC" w:rsidP="00C41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60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6FC" w:rsidRPr="005C2864" w:rsidRDefault="004606FC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6FC" w:rsidRPr="005C2864" w:rsidRDefault="004606FC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6FC" w:rsidRPr="005C2864" w:rsidRDefault="004606FC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2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6FC" w:rsidRPr="005C2864" w:rsidRDefault="004606FC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Среднемесячная заработная плата, руб.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06FC" w:rsidRDefault="004606FC" w:rsidP="004606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606FC" w:rsidRPr="005C2864" w:rsidRDefault="004606FC" w:rsidP="004606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Примечание</w:t>
            </w:r>
          </w:p>
        </w:tc>
      </w:tr>
      <w:tr w:rsidR="004606FC" w:rsidRPr="00646E3D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06FC" w:rsidRDefault="00FB0283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Карякин Андрей Анатольевич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06FC" w:rsidRPr="005C2864" w:rsidRDefault="004606FC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06FC" w:rsidRDefault="00FB0283" w:rsidP="00E266E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34 501,91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06FC" w:rsidRDefault="004606FC" w:rsidP="004606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606FC" w:rsidRPr="00646E3D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6FC" w:rsidRPr="005C2864" w:rsidRDefault="00FB0283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Назаренко Марина Алексеевна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директора</w:t>
            </w:r>
          </w:p>
        </w:tc>
        <w:tc>
          <w:tcPr>
            <w:tcW w:w="2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6FC" w:rsidRPr="00646E3D" w:rsidRDefault="00FB0283" w:rsidP="00E266E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30 471,50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06FC" w:rsidRDefault="004606FC" w:rsidP="00E266E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6FC" w:rsidRPr="005C2864" w:rsidRDefault="00FB0283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4606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Гусев Вадим Анатольевич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C28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директора</w:t>
            </w:r>
          </w:p>
        </w:tc>
        <w:tc>
          <w:tcPr>
            <w:tcW w:w="2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06FC" w:rsidRPr="00646E3D" w:rsidRDefault="00FB0283" w:rsidP="00E266E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28 411,19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606FC" w:rsidRDefault="004606FC" w:rsidP="00E266E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06FC" w:rsidRPr="005C2864" w:rsidRDefault="004606FC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06FC" w:rsidRPr="005C2864" w:rsidRDefault="004606FC" w:rsidP="005C28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06FC" w:rsidRDefault="004606FC" w:rsidP="00E266E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Default="004606FC" w:rsidP="00E266E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DC2073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DC2073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6C4F3D" w:rsidP="006C4F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Исполнитель: Кузьмина Т.В.</w:t>
            </w: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FB0283">
        <w:trPr>
          <w:gridAfter w:val="1"/>
          <w:wAfter w:w="1223" w:type="dxa"/>
          <w:trHeight w:val="300"/>
        </w:trPr>
        <w:tc>
          <w:tcPr>
            <w:tcW w:w="43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3E5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C286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тел. 8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</w:t>
            </w:r>
            <w:r w:rsidRPr="005C286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86162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</w:t>
            </w:r>
            <w:r w:rsidRPr="005C286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-24-47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FB0283">
        <w:trPr>
          <w:trHeight w:val="300"/>
        </w:trPr>
        <w:tc>
          <w:tcPr>
            <w:tcW w:w="43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23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/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3E59AF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3E59AF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606FC" w:rsidRPr="005C2864" w:rsidTr="006C4F3D">
        <w:trPr>
          <w:gridAfter w:val="1"/>
          <w:wAfter w:w="1223" w:type="dxa"/>
          <w:trHeight w:val="3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4606FC" w:rsidRPr="005C2864" w:rsidRDefault="004606FC" w:rsidP="005C28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F74AB5" w:rsidRDefault="00F74AB5"/>
    <w:sectPr w:rsidR="00F74AB5" w:rsidSect="00F74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C2864"/>
    <w:rsid w:val="00113243"/>
    <w:rsid w:val="002F6853"/>
    <w:rsid w:val="003E59AF"/>
    <w:rsid w:val="00446130"/>
    <w:rsid w:val="004606FC"/>
    <w:rsid w:val="005B0457"/>
    <w:rsid w:val="005B3CD2"/>
    <w:rsid w:val="005C2864"/>
    <w:rsid w:val="00646E3D"/>
    <w:rsid w:val="006C4F3D"/>
    <w:rsid w:val="0097598E"/>
    <w:rsid w:val="00A920FA"/>
    <w:rsid w:val="00BE2125"/>
    <w:rsid w:val="00C41308"/>
    <w:rsid w:val="00CF7911"/>
    <w:rsid w:val="00D119C9"/>
    <w:rsid w:val="00D911F2"/>
    <w:rsid w:val="00DC2073"/>
    <w:rsid w:val="00E145C8"/>
    <w:rsid w:val="00E266ED"/>
    <w:rsid w:val="00F74AB5"/>
    <w:rsid w:val="00FB0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CE0AE2-6853-4DBE-9498-453DE0BA8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4A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66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266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5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2086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Пользователь</cp:lastModifiedBy>
  <cp:revision>25</cp:revision>
  <cp:lastPrinted>2021-03-22T07:29:00Z</cp:lastPrinted>
  <dcterms:created xsi:type="dcterms:W3CDTF">2017-03-30T07:56:00Z</dcterms:created>
  <dcterms:modified xsi:type="dcterms:W3CDTF">2023-03-17T08:06:00Z</dcterms:modified>
</cp:coreProperties>
</file>