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600" w:type="dxa"/>
        <w:tblInd w:w="93" w:type="dxa"/>
        <w:tblLook w:val="04A0" w:firstRow="1" w:lastRow="0" w:firstColumn="1" w:lastColumn="0" w:noHBand="0" w:noVBand="1"/>
      </w:tblPr>
      <w:tblGrid>
        <w:gridCol w:w="620"/>
        <w:gridCol w:w="3500"/>
        <w:gridCol w:w="1940"/>
        <w:gridCol w:w="2540"/>
      </w:tblGrid>
      <w:tr w:rsidR="000E30E3" w:rsidRPr="000E30E3" w:rsidTr="000E30E3">
        <w:trPr>
          <w:trHeight w:val="720"/>
        </w:trPr>
        <w:tc>
          <w:tcPr>
            <w:tcW w:w="8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30E3" w:rsidRPr="00B7060D" w:rsidRDefault="000E30E3" w:rsidP="000E30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60D">
              <w:rPr>
                <w:rFonts w:ascii="Times New Roman" w:hAnsi="Times New Roman" w:cs="Times New Roman"/>
                <w:sz w:val="28"/>
                <w:szCs w:val="28"/>
              </w:rPr>
              <w:t>Информация о среднемесячной заработной плате</w:t>
            </w:r>
          </w:p>
          <w:p w:rsidR="000E30E3" w:rsidRPr="00B7060D" w:rsidRDefault="000E30E3" w:rsidP="000E30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7060D">
              <w:rPr>
                <w:rFonts w:ascii="Times New Roman" w:hAnsi="Times New Roman" w:cs="Times New Roman"/>
                <w:sz w:val="28"/>
                <w:szCs w:val="28"/>
              </w:rPr>
              <w:t>иректора, его заместителя и главного бухгалтера</w:t>
            </w:r>
          </w:p>
          <w:p w:rsidR="000E30E3" w:rsidRPr="000E30E3" w:rsidRDefault="000E30E3" w:rsidP="000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8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МБУ ДО МО Динской район "ДЮСШ № 2"</w:t>
            </w:r>
          </w:p>
        </w:tc>
      </w:tr>
      <w:tr w:rsidR="000E30E3" w:rsidRPr="000E30E3" w:rsidTr="000E30E3">
        <w:trPr>
          <w:trHeight w:val="300"/>
        </w:trPr>
        <w:tc>
          <w:tcPr>
            <w:tcW w:w="8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700A89" w:rsidP="00FF5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 20</w:t>
            </w:r>
            <w:r w:rsidR="003E18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2F5C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0E30E3"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E30E3" w:rsidRPr="000E30E3" w:rsidTr="000E30E3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0E3" w:rsidRPr="000E30E3" w:rsidRDefault="000E30E3" w:rsidP="000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3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0E3" w:rsidRPr="000E30E3" w:rsidRDefault="000E30E3" w:rsidP="000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0E3" w:rsidRPr="000E30E3" w:rsidRDefault="000E30E3" w:rsidP="000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0E3" w:rsidRPr="000E30E3" w:rsidRDefault="000E30E3" w:rsidP="000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Среднемесячная заработная плата, руб.</w:t>
            </w: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Колесник Сергей Михайлович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5CEA" w:rsidRPr="00484E33" w:rsidRDefault="002F5CEA" w:rsidP="002F5CE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42</w:t>
            </w:r>
            <w:r w:rsidR="00FC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836,18</w:t>
            </w: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30E3" w:rsidRPr="000E30E3" w:rsidRDefault="00FF5C63" w:rsidP="000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Соловарев</w:t>
            </w:r>
            <w:proofErr w:type="spellEnd"/>
            <w:r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Александр Витальевич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E30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зам.директора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30E3" w:rsidRPr="00484E33" w:rsidRDefault="002F5CEA" w:rsidP="009426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</w:t>
            </w:r>
            <w:r w:rsidR="00FC6A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951,55</w:t>
            </w: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64276D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2F5CEA">
        <w:trPr>
          <w:trHeight w:val="383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4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2F5C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E30E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Исполнитель: </w:t>
            </w:r>
            <w:proofErr w:type="spellStart"/>
            <w:r w:rsidR="002F5CE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Габрелян</w:t>
            </w:r>
            <w:proofErr w:type="spellEnd"/>
            <w:r w:rsidR="002F5CE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А.Г.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4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9426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E30E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тел. 8</w:t>
            </w:r>
            <w:r w:rsidR="00C512E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</w:t>
            </w:r>
            <w:r w:rsidRPr="000E30E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86162</w:t>
            </w:r>
            <w:r w:rsidR="00C512E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</w:t>
            </w:r>
            <w:r w:rsidRPr="000E30E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="00C512E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="0094263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54-61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E30E3" w:rsidRPr="000E30E3" w:rsidTr="000E30E3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30E3" w:rsidRPr="000E30E3" w:rsidRDefault="000E30E3" w:rsidP="000E30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F74AB5" w:rsidRDefault="00F74AB5"/>
    <w:sectPr w:rsidR="00F74AB5" w:rsidSect="00F74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E30E3"/>
    <w:rsid w:val="000D20D7"/>
    <w:rsid w:val="000E30E3"/>
    <w:rsid w:val="002F5CEA"/>
    <w:rsid w:val="003E18C2"/>
    <w:rsid w:val="00484E33"/>
    <w:rsid w:val="0064276D"/>
    <w:rsid w:val="00700A89"/>
    <w:rsid w:val="00735B1D"/>
    <w:rsid w:val="007B3413"/>
    <w:rsid w:val="0094263A"/>
    <w:rsid w:val="00C512EC"/>
    <w:rsid w:val="00CD25BB"/>
    <w:rsid w:val="00D15172"/>
    <w:rsid w:val="00F74AB5"/>
    <w:rsid w:val="00FC6A91"/>
    <w:rsid w:val="00FF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71C90"/>
  <w15:docId w15:val="{5677C774-A8B2-4EC7-B50B-1B24DEF99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4A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2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70</Words>
  <Characters>401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Пользователь</cp:lastModifiedBy>
  <cp:revision>12</cp:revision>
  <dcterms:created xsi:type="dcterms:W3CDTF">2017-03-30T07:55:00Z</dcterms:created>
  <dcterms:modified xsi:type="dcterms:W3CDTF">2023-03-20T10:29:00Z</dcterms:modified>
</cp:coreProperties>
</file>