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1D2B5A" w:rsidRDefault="002026FE" w:rsidP="00A84C0F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8F8AD34" w14:textId="4D6214DA" w:rsidR="00636172" w:rsidRPr="00DC0846" w:rsidRDefault="008C560D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О </w:t>
      </w:r>
      <w:r w:rsidR="00636172" w:rsidRPr="00DC0846">
        <w:rPr>
          <w:b/>
          <w:sz w:val="28"/>
          <w:szCs w:val="28"/>
        </w:rPr>
        <w:t>внесении изменений в</w:t>
      </w:r>
      <w:r w:rsidRPr="00DC0846">
        <w:rPr>
          <w:b/>
          <w:sz w:val="28"/>
          <w:szCs w:val="28"/>
        </w:rPr>
        <w:t xml:space="preserve"> </w:t>
      </w:r>
      <w:r w:rsidR="00636172" w:rsidRPr="00DC0846">
        <w:rPr>
          <w:b/>
          <w:sz w:val="28"/>
          <w:szCs w:val="28"/>
        </w:rPr>
        <w:t>постановлени</w:t>
      </w:r>
      <w:r w:rsidR="00F67EFC">
        <w:rPr>
          <w:b/>
          <w:sz w:val="28"/>
          <w:szCs w:val="28"/>
        </w:rPr>
        <w:t>е</w:t>
      </w:r>
      <w:r w:rsidR="00F67EFC" w:rsidRPr="00F67EFC">
        <w:rPr>
          <w:b/>
          <w:sz w:val="28"/>
          <w:szCs w:val="28"/>
        </w:rPr>
        <w:t xml:space="preserve"> </w:t>
      </w:r>
      <w:r w:rsidR="00F67EFC" w:rsidRPr="00DC0846">
        <w:rPr>
          <w:b/>
          <w:sz w:val="28"/>
          <w:szCs w:val="28"/>
        </w:rPr>
        <w:t>администрации</w:t>
      </w:r>
    </w:p>
    <w:p w14:paraId="0A03825E" w14:textId="34787E3A" w:rsidR="009A76BA" w:rsidRDefault="00636172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 </w:t>
      </w:r>
      <w:r w:rsidR="008C560D" w:rsidRPr="00DC0846">
        <w:rPr>
          <w:b/>
          <w:sz w:val="28"/>
          <w:szCs w:val="28"/>
        </w:rPr>
        <w:t>муниципального образования Динской район</w:t>
      </w:r>
    </w:p>
    <w:p w14:paraId="424A799E" w14:textId="7BC431EC" w:rsidR="00F67EFC" w:rsidRDefault="00F67EFC" w:rsidP="00636172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18 июля 2023 г. № 1657 </w:t>
      </w:r>
      <w:r w:rsidRPr="00F67EFC">
        <w:rPr>
          <w:b/>
          <w:sz w:val="28"/>
          <w:szCs w:val="28"/>
        </w:rPr>
        <w:t xml:space="preserve">«О Порядке формирования </w:t>
      </w:r>
    </w:p>
    <w:p w14:paraId="3124CDFD" w14:textId="77777777" w:rsidR="00F67EFC" w:rsidRDefault="00F67EFC" w:rsidP="00636172">
      <w:pPr>
        <w:ind w:right="-1"/>
        <w:jc w:val="center"/>
        <w:rPr>
          <w:b/>
          <w:sz w:val="28"/>
          <w:szCs w:val="28"/>
        </w:rPr>
      </w:pPr>
      <w:r w:rsidRPr="00F67EFC">
        <w:rPr>
          <w:b/>
          <w:sz w:val="28"/>
          <w:szCs w:val="28"/>
        </w:rPr>
        <w:t xml:space="preserve">муниципальных социальных заказов на оказание </w:t>
      </w:r>
    </w:p>
    <w:p w14:paraId="3A48DDBB" w14:textId="39BCA61D" w:rsidR="00F67EFC" w:rsidRDefault="00F67EFC" w:rsidP="00636172">
      <w:pPr>
        <w:ind w:right="-1"/>
        <w:jc w:val="center"/>
        <w:rPr>
          <w:b/>
          <w:sz w:val="28"/>
          <w:szCs w:val="28"/>
        </w:rPr>
      </w:pPr>
      <w:r w:rsidRPr="00F67EFC">
        <w:rPr>
          <w:b/>
          <w:sz w:val="28"/>
          <w:szCs w:val="28"/>
        </w:rPr>
        <w:t>муниципальных услуг в социальной сфере, отнесенных</w:t>
      </w:r>
    </w:p>
    <w:p w14:paraId="7D02F403" w14:textId="43CD6586" w:rsidR="00F67EFC" w:rsidRDefault="00F67EFC" w:rsidP="00636172">
      <w:pPr>
        <w:ind w:right="-1"/>
        <w:jc w:val="center"/>
        <w:rPr>
          <w:b/>
          <w:iCs/>
          <w:sz w:val="28"/>
          <w:szCs w:val="28"/>
        </w:rPr>
      </w:pPr>
      <w:r w:rsidRPr="00F67EFC">
        <w:rPr>
          <w:b/>
          <w:sz w:val="28"/>
          <w:szCs w:val="28"/>
        </w:rPr>
        <w:t xml:space="preserve">к полномочиям администрации </w:t>
      </w:r>
      <w:r w:rsidRPr="00F67EFC">
        <w:rPr>
          <w:b/>
          <w:iCs/>
          <w:sz w:val="28"/>
          <w:szCs w:val="28"/>
        </w:rPr>
        <w:t xml:space="preserve">муниципального </w:t>
      </w:r>
    </w:p>
    <w:p w14:paraId="722263AD" w14:textId="77777777" w:rsidR="00F67EFC" w:rsidRDefault="00F67EFC" w:rsidP="00636172">
      <w:pPr>
        <w:ind w:right="-1"/>
        <w:jc w:val="center"/>
        <w:rPr>
          <w:b/>
          <w:sz w:val="28"/>
          <w:szCs w:val="28"/>
        </w:rPr>
      </w:pPr>
      <w:r w:rsidRPr="00F67EFC">
        <w:rPr>
          <w:b/>
          <w:iCs/>
          <w:sz w:val="28"/>
          <w:szCs w:val="28"/>
        </w:rPr>
        <w:t>образования Динской район</w:t>
      </w:r>
      <w:r w:rsidRPr="00F67EFC">
        <w:rPr>
          <w:b/>
          <w:sz w:val="28"/>
          <w:szCs w:val="28"/>
        </w:rPr>
        <w:t xml:space="preserve">, о форме и сроках </w:t>
      </w:r>
    </w:p>
    <w:p w14:paraId="62F4433F" w14:textId="153D779C" w:rsidR="00F67EFC" w:rsidRPr="00DC0846" w:rsidRDefault="00F67EFC" w:rsidP="00636172">
      <w:pPr>
        <w:ind w:right="-1"/>
        <w:jc w:val="center"/>
        <w:rPr>
          <w:b/>
          <w:sz w:val="28"/>
          <w:szCs w:val="28"/>
        </w:rPr>
      </w:pPr>
      <w:r w:rsidRPr="00F67EFC">
        <w:rPr>
          <w:b/>
          <w:sz w:val="28"/>
          <w:szCs w:val="28"/>
        </w:rPr>
        <w:t>формирования отчета об их исполнении»</w:t>
      </w:r>
    </w:p>
    <w:p w14:paraId="43AD1635" w14:textId="77777777" w:rsidR="009A76BA" w:rsidRPr="00DC0846" w:rsidRDefault="009A76BA" w:rsidP="009A76BA">
      <w:pPr>
        <w:jc w:val="center"/>
        <w:rPr>
          <w:b/>
          <w:sz w:val="28"/>
          <w:szCs w:val="28"/>
        </w:rPr>
      </w:pPr>
    </w:p>
    <w:p w14:paraId="5719F55A" w14:textId="77777777" w:rsidR="006D55BD" w:rsidRPr="00DC0846" w:rsidRDefault="006D55BD" w:rsidP="009A76BA">
      <w:pPr>
        <w:jc w:val="center"/>
        <w:rPr>
          <w:b/>
          <w:sz w:val="28"/>
          <w:szCs w:val="28"/>
        </w:rPr>
      </w:pPr>
    </w:p>
    <w:p w14:paraId="6239C2B9" w14:textId="26D19CE0" w:rsidR="009A76BA" w:rsidRPr="00DC0846" w:rsidRDefault="008D2D2C" w:rsidP="009A76BA">
      <w:pPr>
        <w:ind w:firstLine="709"/>
        <w:jc w:val="both"/>
        <w:rPr>
          <w:sz w:val="28"/>
          <w:szCs w:val="28"/>
        </w:rPr>
      </w:pPr>
      <w:r w:rsidRPr="00DC0846">
        <w:rPr>
          <w:sz w:val="28"/>
          <w:szCs w:val="28"/>
          <w:lang w:eastAsia="en-US"/>
        </w:rPr>
        <w:t>В</w:t>
      </w:r>
      <w:r w:rsidR="00636172" w:rsidRPr="00DC0846">
        <w:rPr>
          <w:sz w:val="28"/>
          <w:szCs w:val="28"/>
        </w:rPr>
        <w:t xml:space="preserve"> целях приведения действующих </w:t>
      </w:r>
      <w:r w:rsidR="00FD57B2">
        <w:rPr>
          <w:sz w:val="28"/>
          <w:szCs w:val="28"/>
        </w:rPr>
        <w:t xml:space="preserve">правовых </w:t>
      </w:r>
      <w:r w:rsidR="00636172" w:rsidRPr="00DC0846">
        <w:rPr>
          <w:sz w:val="28"/>
          <w:szCs w:val="28"/>
        </w:rPr>
        <w:t xml:space="preserve">актов </w:t>
      </w:r>
      <w:r w:rsidR="00FD57B2">
        <w:rPr>
          <w:sz w:val="28"/>
          <w:szCs w:val="28"/>
        </w:rPr>
        <w:t xml:space="preserve">администрации муниципального образования Динской район </w:t>
      </w:r>
      <w:r w:rsidR="00636172" w:rsidRPr="00DC0846">
        <w:rPr>
          <w:sz w:val="28"/>
          <w:szCs w:val="28"/>
        </w:rPr>
        <w:t>в соответствие с особенностями работы государственных, региональных и иных информационных систем, в</w:t>
      </w:r>
      <w:r w:rsidRPr="00DC0846">
        <w:rPr>
          <w:sz w:val="28"/>
          <w:szCs w:val="28"/>
          <w:lang w:eastAsia="en-US"/>
        </w:rPr>
        <w:t xml:space="preserve"> соответствии </w:t>
      </w:r>
      <w:r w:rsidR="00DC0846">
        <w:rPr>
          <w:sz w:val="28"/>
          <w:szCs w:val="28"/>
          <w:lang w:eastAsia="en-US"/>
        </w:rPr>
        <w:t xml:space="preserve">  </w:t>
      </w:r>
      <w:r w:rsidRPr="00DC0846">
        <w:rPr>
          <w:sz w:val="28"/>
          <w:szCs w:val="28"/>
          <w:lang w:eastAsia="en-US"/>
        </w:rPr>
        <w:t>с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Федеральн</w:t>
      </w:r>
      <w:r w:rsidR="00636172" w:rsidRPr="00DC0846">
        <w:rPr>
          <w:sz w:val="28"/>
          <w:szCs w:val="28"/>
        </w:rPr>
        <w:t>ым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закон</w:t>
      </w:r>
      <w:r w:rsidR="00636172" w:rsidRPr="00DC0846">
        <w:rPr>
          <w:sz w:val="28"/>
          <w:szCs w:val="28"/>
        </w:rPr>
        <w:t>ом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13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июля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2020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г.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189-ФЗ</w:t>
      </w:r>
      <w:r w:rsidR="009F7ECA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«О государственном (муниципальном) социальном заказе на оказание государственных (муниципальных) услуг в социальной сфере</w:t>
      </w:r>
      <w:proofErr w:type="gramStart"/>
      <w:r w:rsidR="008C560D" w:rsidRPr="00DC0846">
        <w:rPr>
          <w:sz w:val="28"/>
          <w:szCs w:val="28"/>
        </w:rPr>
        <w:t>»</w:t>
      </w:r>
      <w:r w:rsidR="00636172" w:rsidRPr="00DC0846">
        <w:rPr>
          <w:sz w:val="28"/>
          <w:szCs w:val="28"/>
        </w:rPr>
        <w:t xml:space="preserve">, </w:t>
      </w:r>
      <w:r w:rsidR="00DC0846">
        <w:rPr>
          <w:sz w:val="28"/>
          <w:szCs w:val="28"/>
        </w:rPr>
        <w:t xml:space="preserve"> </w:t>
      </w:r>
      <w:r w:rsidR="00D17DD1">
        <w:rPr>
          <w:sz w:val="28"/>
          <w:szCs w:val="28"/>
        </w:rPr>
        <w:t>постановлением</w:t>
      </w:r>
      <w:proofErr w:type="gramEnd"/>
      <w:r w:rsidR="00D17DD1">
        <w:rPr>
          <w:sz w:val="28"/>
          <w:szCs w:val="28"/>
        </w:rPr>
        <w:t xml:space="preserve"> </w:t>
      </w:r>
      <w:r w:rsidR="000F582E">
        <w:rPr>
          <w:sz w:val="28"/>
          <w:szCs w:val="28"/>
        </w:rPr>
        <w:t>П</w:t>
      </w:r>
      <w:r w:rsidR="00D17DD1">
        <w:rPr>
          <w:sz w:val="28"/>
          <w:szCs w:val="28"/>
        </w:rPr>
        <w:t>равительства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 xml:space="preserve"> Российской 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 xml:space="preserve">Федерации 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 xml:space="preserve">от 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>15</w:t>
      </w:r>
      <w:r w:rsidR="009F7ECA">
        <w:rPr>
          <w:sz w:val="28"/>
          <w:szCs w:val="28"/>
        </w:rPr>
        <w:t xml:space="preserve"> </w:t>
      </w:r>
      <w:r w:rsidR="00D17DD1">
        <w:rPr>
          <w:sz w:val="28"/>
          <w:szCs w:val="28"/>
        </w:rPr>
        <w:t xml:space="preserve"> </w:t>
      </w:r>
      <w:r w:rsidR="009F7ECA">
        <w:rPr>
          <w:sz w:val="28"/>
          <w:szCs w:val="28"/>
        </w:rPr>
        <w:t xml:space="preserve"> </w:t>
      </w:r>
      <w:r w:rsidR="00D17DD1">
        <w:rPr>
          <w:sz w:val="28"/>
          <w:szCs w:val="28"/>
        </w:rPr>
        <w:t xml:space="preserve">октября 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 xml:space="preserve">2020 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 xml:space="preserve">г. </w:t>
      </w:r>
      <w:r w:rsidR="009F7ECA">
        <w:rPr>
          <w:sz w:val="28"/>
          <w:szCs w:val="28"/>
        </w:rPr>
        <w:t xml:space="preserve">  </w:t>
      </w:r>
      <w:r w:rsidR="00D17DD1">
        <w:rPr>
          <w:sz w:val="28"/>
          <w:szCs w:val="28"/>
        </w:rPr>
        <w:t>№</w:t>
      </w:r>
      <w:r w:rsidR="009F7ECA">
        <w:rPr>
          <w:sz w:val="28"/>
          <w:szCs w:val="28"/>
        </w:rPr>
        <w:t xml:space="preserve">   </w:t>
      </w:r>
      <w:r w:rsidR="00D17DD1">
        <w:rPr>
          <w:sz w:val="28"/>
          <w:szCs w:val="28"/>
        </w:rPr>
        <w:t xml:space="preserve">1694 </w:t>
      </w:r>
      <w:r w:rsidR="009F7ECA">
        <w:rPr>
          <w:sz w:val="28"/>
          <w:szCs w:val="28"/>
        </w:rPr>
        <w:t xml:space="preserve"> </w:t>
      </w:r>
      <w:r w:rsidR="00D17DD1">
        <w:rPr>
          <w:sz w:val="28"/>
          <w:szCs w:val="28"/>
        </w:rPr>
        <w:t>«</w:t>
      </w:r>
      <w:r w:rsidR="00D17DD1" w:rsidRPr="00D17DD1">
        <w:rPr>
          <w:color w:val="000000" w:themeColor="text1"/>
          <w:sz w:val="28"/>
          <w:szCs w:val="28"/>
          <w:shd w:val="clear" w:color="auto" w:fill="FFFFFF"/>
        </w:rPr>
        <w:t>Об утверждении примерной формы государственного (муниципального) социального заказа на оказание государственных (муниципальных) услуг в социальной сфере, примерной структуры государственного (муниципального) социального заказа на оказание государственных (муниципальных) услуг в социальной сфере и общих требований к форме отчета об исполнении государственных (муниципальных) социальных заказов на оказание государственных (муниципальных) услуг в социальной сфере</w:t>
      </w:r>
      <w:r w:rsidR="00D17DD1">
        <w:rPr>
          <w:color w:val="000000" w:themeColor="text1"/>
          <w:sz w:val="28"/>
          <w:szCs w:val="28"/>
          <w:shd w:val="clear" w:color="auto" w:fill="FFFFFF"/>
        </w:rPr>
        <w:t>»,</w:t>
      </w:r>
      <w:r w:rsidR="00D17DD1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постановлением администрации муниципального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образования Динской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район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от</w:t>
      </w:r>
      <w:r w:rsidR="009F7ECA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11 мая 2023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г.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№ 994 </w:t>
      </w:r>
      <w:r w:rsidR="00243E40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муниципального образования Динской район»</w:t>
      </w:r>
      <w:r w:rsidR="009A76BA" w:rsidRPr="00DC0846">
        <w:rPr>
          <w:color w:val="000000"/>
          <w:sz w:val="28"/>
          <w:szCs w:val="28"/>
        </w:rPr>
        <w:t>,</w:t>
      </w:r>
      <w:r w:rsidR="009A76BA" w:rsidRPr="00DC0846">
        <w:rPr>
          <w:sz w:val="28"/>
          <w:szCs w:val="28"/>
        </w:rPr>
        <w:t xml:space="preserve"> руководствуясь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статьями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31, 65 Устава муниципального образования Динской район, п о с т а н о в л я ю:</w:t>
      </w:r>
    </w:p>
    <w:p w14:paraId="42A2086E" w14:textId="7E1E553F" w:rsidR="00F43D5B" w:rsidRPr="000F582E" w:rsidRDefault="000F582E" w:rsidP="00F67EFC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  <w:lang w:eastAsia="en-US"/>
        </w:rPr>
        <w:t>Внести</w:t>
      </w:r>
      <w:r w:rsidR="00F67EFC">
        <w:rPr>
          <w:sz w:val="28"/>
          <w:szCs w:val="28"/>
        </w:rPr>
        <w:t xml:space="preserve"> </w:t>
      </w:r>
      <w:r w:rsidR="00F90D33" w:rsidRPr="00F67EFC">
        <w:rPr>
          <w:sz w:val="28"/>
          <w:szCs w:val="28"/>
        </w:rPr>
        <w:t>в постановление</w:t>
      </w:r>
      <w:r w:rsidR="00F67EFC">
        <w:rPr>
          <w:sz w:val="28"/>
          <w:szCs w:val="28"/>
        </w:rPr>
        <w:t xml:space="preserve"> </w:t>
      </w:r>
      <w:r w:rsidR="00F90D33" w:rsidRPr="00F67EFC">
        <w:rPr>
          <w:sz w:val="28"/>
          <w:szCs w:val="28"/>
        </w:rPr>
        <w:t>администрации муниципального образования Динской район от</w:t>
      </w:r>
      <w:r w:rsidR="00F67EFC">
        <w:rPr>
          <w:sz w:val="28"/>
          <w:szCs w:val="28"/>
        </w:rPr>
        <w:t xml:space="preserve"> </w:t>
      </w:r>
      <w:r w:rsidR="00F90D33" w:rsidRPr="00F67EFC">
        <w:rPr>
          <w:sz w:val="28"/>
          <w:szCs w:val="28"/>
        </w:rPr>
        <w:t xml:space="preserve">18 июля 2023 г. № 1657 «О </w:t>
      </w:r>
      <w:r w:rsidR="008C560D" w:rsidRPr="00F67EFC">
        <w:rPr>
          <w:sz w:val="28"/>
          <w:szCs w:val="28"/>
        </w:rPr>
        <w:t>Порядк</w:t>
      </w:r>
      <w:r w:rsidR="00F90D33" w:rsidRPr="00F67EFC">
        <w:rPr>
          <w:sz w:val="28"/>
          <w:szCs w:val="28"/>
        </w:rPr>
        <w:t>е</w:t>
      </w:r>
      <w:r w:rsidR="008C560D" w:rsidRPr="00F67EFC">
        <w:rPr>
          <w:sz w:val="28"/>
          <w:szCs w:val="28"/>
        </w:rPr>
        <w:t xml:space="preserve"> формирования </w:t>
      </w:r>
      <w:r w:rsidR="008C560D" w:rsidRPr="00F67EFC">
        <w:rPr>
          <w:sz w:val="28"/>
          <w:szCs w:val="28"/>
        </w:rPr>
        <w:lastRenderedPageBreak/>
        <w:t xml:space="preserve">муниципальных социальных заказов на оказание муниципальных услуг в социальной сфере, отнесенных к полномочиям </w:t>
      </w:r>
      <w:r w:rsidR="00D26FED" w:rsidRPr="00F67EFC">
        <w:rPr>
          <w:sz w:val="28"/>
          <w:szCs w:val="28"/>
        </w:rPr>
        <w:t>администрации</w:t>
      </w:r>
      <w:r w:rsidR="008C560D" w:rsidRPr="00F67EFC">
        <w:rPr>
          <w:sz w:val="28"/>
          <w:szCs w:val="28"/>
        </w:rPr>
        <w:t xml:space="preserve"> </w:t>
      </w:r>
      <w:r w:rsidR="008C560D" w:rsidRPr="00F67EFC">
        <w:rPr>
          <w:iCs/>
          <w:sz w:val="28"/>
          <w:szCs w:val="28"/>
        </w:rPr>
        <w:t>муниципального образования Динской район</w:t>
      </w:r>
      <w:r w:rsidR="008C560D" w:rsidRPr="00F67EFC">
        <w:rPr>
          <w:sz w:val="28"/>
          <w:szCs w:val="28"/>
        </w:rPr>
        <w:t xml:space="preserve">, </w:t>
      </w:r>
      <w:r w:rsidR="006C21F0" w:rsidRPr="00F67EFC">
        <w:rPr>
          <w:sz w:val="28"/>
          <w:szCs w:val="28"/>
        </w:rPr>
        <w:t>о форме и сроках формирования отчета об их исполнении</w:t>
      </w:r>
      <w:r w:rsidR="00F90D33" w:rsidRPr="00F67EFC">
        <w:rPr>
          <w:sz w:val="28"/>
          <w:szCs w:val="28"/>
        </w:rPr>
        <w:t>»</w:t>
      </w:r>
      <w:r w:rsidR="008C560D" w:rsidRPr="00F67EFC">
        <w:rPr>
          <w:sz w:val="28"/>
          <w:szCs w:val="28"/>
        </w:rPr>
        <w:t xml:space="preserve"> </w:t>
      </w:r>
      <w:r>
        <w:rPr>
          <w:sz w:val="28"/>
          <w:szCs w:val="28"/>
          <w:lang w:eastAsia="en-US"/>
        </w:rPr>
        <w:t>следующие изменения:</w:t>
      </w:r>
    </w:p>
    <w:p w14:paraId="4113C348" w14:textId="469DEF88" w:rsidR="000F582E" w:rsidRPr="000F582E" w:rsidRDefault="000F582E" w:rsidP="000F582E">
      <w:pPr>
        <w:pStyle w:val="a9"/>
        <w:numPr>
          <w:ilvl w:val="1"/>
          <w:numId w:val="1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3F7FF5">
        <w:rPr>
          <w:sz w:val="28"/>
          <w:szCs w:val="28"/>
        </w:rPr>
        <w:t>Форму Муниципального  социального заказа на оказание муниципальных услуг в социальной сфере</w:t>
      </w:r>
      <w:r>
        <w:rPr>
          <w:sz w:val="28"/>
          <w:szCs w:val="28"/>
        </w:rPr>
        <w:t>, являющуюся приложением 1 к Порядку формирования муниципальных социальных заказов на оказание муниципальных услуг в социальной сфере, отнесенных к полномочиям администрации муниципального образования Динской район, о форме и сроках формирования отчета об их исполнении,</w:t>
      </w:r>
      <w:r w:rsidRPr="003F7FF5">
        <w:rPr>
          <w:color w:val="1A1A1A"/>
          <w:sz w:val="28"/>
          <w:szCs w:val="28"/>
        </w:rPr>
        <w:t xml:space="preserve"> изложить в новой редакции</w:t>
      </w:r>
      <w:r>
        <w:rPr>
          <w:color w:val="1A1A1A"/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E61FA3">
        <w:rPr>
          <w:sz w:val="28"/>
          <w:szCs w:val="28"/>
        </w:rPr>
        <w:t>п</w:t>
      </w:r>
      <w:r w:rsidRPr="000E1284">
        <w:rPr>
          <w:sz w:val="28"/>
          <w:szCs w:val="28"/>
        </w:rPr>
        <w:t>риложени</w:t>
      </w:r>
      <w:r>
        <w:rPr>
          <w:sz w:val="28"/>
          <w:szCs w:val="28"/>
        </w:rPr>
        <w:t>е</w:t>
      </w:r>
      <w:r w:rsidRPr="000E1284">
        <w:rPr>
          <w:sz w:val="28"/>
          <w:szCs w:val="28"/>
        </w:rPr>
        <w:t xml:space="preserve"> </w:t>
      </w:r>
      <w:r w:rsidR="0085310C">
        <w:rPr>
          <w:sz w:val="28"/>
          <w:szCs w:val="28"/>
        </w:rPr>
        <w:t>1</w:t>
      </w:r>
      <w:r>
        <w:rPr>
          <w:sz w:val="28"/>
          <w:szCs w:val="28"/>
        </w:rPr>
        <w:t>)</w:t>
      </w:r>
      <w:r>
        <w:rPr>
          <w:color w:val="1A1A1A"/>
          <w:sz w:val="28"/>
          <w:szCs w:val="28"/>
        </w:rPr>
        <w:t>.</w:t>
      </w:r>
    </w:p>
    <w:p w14:paraId="27F7BB75" w14:textId="12B794CB" w:rsidR="000F582E" w:rsidRPr="00F67EFC" w:rsidRDefault="000F582E" w:rsidP="000F582E">
      <w:pPr>
        <w:pStyle w:val="a9"/>
        <w:numPr>
          <w:ilvl w:val="1"/>
          <w:numId w:val="1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0E1284">
        <w:rPr>
          <w:sz w:val="28"/>
          <w:szCs w:val="28"/>
        </w:rPr>
        <w:t xml:space="preserve">Форму отчета </w:t>
      </w:r>
      <w:bookmarkStart w:id="0" w:name="_Hlk125645556"/>
      <w:r w:rsidRPr="000E1284">
        <w:rPr>
          <w:sz w:val="28"/>
          <w:szCs w:val="28"/>
        </w:rPr>
        <w:t xml:space="preserve">об исполнении </w:t>
      </w:r>
      <w:r w:rsidRPr="000E1284">
        <w:rPr>
          <w:sz w:val="28"/>
        </w:rPr>
        <w:t>муниципального</w:t>
      </w:r>
      <w:r w:rsidRPr="000E1284">
        <w:rPr>
          <w:sz w:val="28"/>
          <w:szCs w:val="28"/>
        </w:rPr>
        <w:t xml:space="preserve"> социального заказа </w:t>
      </w:r>
      <w:bookmarkEnd w:id="0"/>
      <w:r w:rsidRPr="000E1284">
        <w:rPr>
          <w:sz w:val="28"/>
          <w:szCs w:val="28"/>
        </w:rPr>
        <w:t xml:space="preserve">на оказание </w:t>
      </w:r>
      <w:r w:rsidRPr="000E1284">
        <w:rPr>
          <w:sz w:val="28"/>
        </w:rPr>
        <w:t>муниципальных</w:t>
      </w:r>
      <w:r w:rsidRPr="000E1284">
        <w:rPr>
          <w:sz w:val="28"/>
          <w:szCs w:val="28"/>
        </w:rPr>
        <w:t xml:space="preserve"> услуг в социальной сфере, </w:t>
      </w:r>
      <w:r w:rsidR="00E61FA3">
        <w:rPr>
          <w:sz w:val="28"/>
          <w:szCs w:val="28"/>
        </w:rPr>
        <w:t>являющуюся приложением 2 к постановлению</w:t>
      </w:r>
      <w:r w:rsidRPr="000E1284">
        <w:rPr>
          <w:sz w:val="28"/>
          <w:szCs w:val="28"/>
        </w:rPr>
        <w:t xml:space="preserve"> </w:t>
      </w:r>
      <w:r>
        <w:rPr>
          <w:sz w:val="28"/>
        </w:rPr>
        <w:t>администрации муниципального образования Динской район</w:t>
      </w:r>
      <w:r w:rsidRPr="000E1284">
        <w:rPr>
          <w:sz w:val="28"/>
          <w:szCs w:val="28"/>
        </w:rPr>
        <w:t xml:space="preserve"> </w:t>
      </w:r>
      <w:r w:rsidR="00E61FA3" w:rsidRPr="00F67EFC">
        <w:rPr>
          <w:sz w:val="28"/>
          <w:szCs w:val="28"/>
        </w:rPr>
        <w:t>от</w:t>
      </w:r>
      <w:r w:rsidR="00E61FA3">
        <w:rPr>
          <w:sz w:val="28"/>
          <w:szCs w:val="28"/>
        </w:rPr>
        <w:t xml:space="preserve"> </w:t>
      </w:r>
      <w:r w:rsidR="00E61FA3" w:rsidRPr="00F67EFC">
        <w:rPr>
          <w:sz w:val="28"/>
          <w:szCs w:val="28"/>
        </w:rPr>
        <w:t xml:space="preserve">18 июля 2023 г. № 1657 «О Порядке формирования муниципальных социальных заказов на оказание муниципальных услуг в социальной сфере, отнесенных к полномочиям администрации </w:t>
      </w:r>
      <w:r w:rsidR="00E61FA3" w:rsidRPr="00F67EFC">
        <w:rPr>
          <w:iCs/>
          <w:sz w:val="28"/>
          <w:szCs w:val="28"/>
        </w:rPr>
        <w:t>муниципального образования Динской район</w:t>
      </w:r>
      <w:r w:rsidR="00E61FA3" w:rsidRPr="00F67EFC">
        <w:rPr>
          <w:sz w:val="28"/>
          <w:szCs w:val="28"/>
        </w:rPr>
        <w:t>, о форме и сроках формирования отчета об их исполнении»</w:t>
      </w:r>
      <w:r w:rsidR="00E61FA3">
        <w:rPr>
          <w:sz w:val="28"/>
          <w:szCs w:val="28"/>
        </w:rPr>
        <w:t xml:space="preserve"> </w:t>
      </w:r>
      <w:r w:rsidRPr="000E1284">
        <w:rPr>
          <w:sz w:val="28"/>
          <w:szCs w:val="28"/>
        </w:rPr>
        <w:t xml:space="preserve">изложить в новой редакции </w:t>
      </w:r>
      <w:r>
        <w:rPr>
          <w:sz w:val="28"/>
          <w:szCs w:val="28"/>
        </w:rPr>
        <w:t>(</w:t>
      </w:r>
      <w:r w:rsidR="00E61FA3">
        <w:rPr>
          <w:sz w:val="28"/>
          <w:szCs w:val="28"/>
        </w:rPr>
        <w:t>п</w:t>
      </w:r>
      <w:r w:rsidRPr="000E1284">
        <w:rPr>
          <w:sz w:val="28"/>
          <w:szCs w:val="28"/>
        </w:rPr>
        <w:t>риложени</w:t>
      </w:r>
      <w:r>
        <w:rPr>
          <w:sz w:val="28"/>
          <w:szCs w:val="28"/>
        </w:rPr>
        <w:t>е</w:t>
      </w:r>
      <w:r w:rsidRPr="000E1284">
        <w:rPr>
          <w:sz w:val="28"/>
          <w:szCs w:val="28"/>
        </w:rPr>
        <w:t xml:space="preserve"> 2</w:t>
      </w:r>
      <w:r>
        <w:rPr>
          <w:sz w:val="28"/>
          <w:szCs w:val="28"/>
        </w:rPr>
        <w:t>)</w:t>
      </w:r>
      <w:r w:rsidR="00E61FA3">
        <w:rPr>
          <w:sz w:val="28"/>
          <w:szCs w:val="28"/>
        </w:rPr>
        <w:t>.</w:t>
      </w:r>
    </w:p>
    <w:p w14:paraId="78E4A02D" w14:textId="676FED0E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DC0846">
        <w:rPr>
          <w:spacing w:val="2"/>
          <w:sz w:val="28"/>
          <w:szCs w:val="28"/>
        </w:rPr>
        <w:t>.</w:t>
      </w:r>
    </w:p>
    <w:p w14:paraId="25153DE6" w14:textId="3DACF530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proofErr w:type="gramStart"/>
      <w:r w:rsidRPr="00DC0846">
        <w:rPr>
          <w:rFonts w:eastAsia="Calibri"/>
          <w:sz w:val="28"/>
          <w:szCs w:val="28"/>
          <w:lang w:eastAsia="en-US"/>
        </w:rPr>
        <w:t xml:space="preserve">Постановление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вступает</w:t>
      </w:r>
      <w:proofErr w:type="gramEnd"/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в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силу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после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его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официального обнародования</w:t>
      </w:r>
      <w:r w:rsidR="000868BC" w:rsidRPr="00DC0846">
        <w:rPr>
          <w:rFonts w:eastAsia="Calibri"/>
          <w:sz w:val="28"/>
          <w:szCs w:val="28"/>
          <w:lang w:eastAsia="en-US"/>
        </w:rPr>
        <w:t xml:space="preserve"> </w:t>
      </w:r>
      <w:r w:rsidR="000868BC" w:rsidRPr="00DC0846">
        <w:rPr>
          <w:sz w:val="28"/>
          <w:szCs w:val="28"/>
        </w:rPr>
        <w:t>и распространяет свое действие на правоотношения, возникшие с 1 января 2024 г</w:t>
      </w:r>
      <w:r w:rsidR="009A76BA" w:rsidRPr="00DC0846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DC084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DC084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14:paraId="1FD48160" w14:textId="64496065" w:rsidR="001D7498" w:rsidRPr="00DC0846" w:rsidRDefault="001D7498" w:rsidP="001D749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DC0846">
        <w:rPr>
          <w:rFonts w:eastAsia="Calibri"/>
          <w:sz w:val="28"/>
          <w:szCs w:val="28"/>
          <w:lang w:eastAsia="en-US"/>
        </w:rPr>
        <w:t>Глава муниципального образования</w:t>
      </w:r>
    </w:p>
    <w:p w14:paraId="5E32CBA8" w14:textId="553D8EC7" w:rsidR="001D7498" w:rsidRPr="00DC0846" w:rsidRDefault="001D7498" w:rsidP="001D7498">
      <w:pPr>
        <w:jc w:val="both"/>
        <w:rPr>
          <w:sz w:val="28"/>
          <w:szCs w:val="28"/>
        </w:rPr>
        <w:sectPr w:rsidR="001D7498" w:rsidRPr="00DC0846" w:rsidSect="00EB2A57">
          <w:headerReference w:type="even" r:id="rId8"/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  <w:r w:rsidRPr="00DC0846">
        <w:rPr>
          <w:rFonts w:eastAsia="Calibri"/>
          <w:sz w:val="28"/>
          <w:szCs w:val="28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DC0846">
        <w:rPr>
          <w:rFonts w:eastAsia="Calibri"/>
          <w:sz w:val="28"/>
          <w:szCs w:val="28"/>
          <w:lang w:eastAsia="en-US"/>
        </w:rPr>
        <w:t>Пергу</w:t>
      </w:r>
      <w:r w:rsidR="009A0EBF">
        <w:rPr>
          <w:rFonts w:eastAsia="Calibri"/>
          <w:sz w:val="28"/>
          <w:szCs w:val="28"/>
          <w:lang w:eastAsia="en-US"/>
        </w:rPr>
        <w:t>н</w:t>
      </w:r>
      <w:proofErr w:type="spellEnd"/>
    </w:p>
    <w:p w14:paraId="27DFF304" w14:textId="055006DB" w:rsidR="009A0EBF" w:rsidRDefault="009A0EBF" w:rsidP="002308F6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lastRenderedPageBreak/>
        <w:t>Приложение</w:t>
      </w:r>
      <w:r w:rsidR="00DB750D">
        <w:rPr>
          <w:sz w:val="28"/>
          <w:szCs w:val="28"/>
        </w:rPr>
        <w:t xml:space="preserve"> 1</w:t>
      </w:r>
    </w:p>
    <w:p w14:paraId="600783E4" w14:textId="3B1C8C87" w:rsidR="009A0EBF" w:rsidRDefault="009A0EBF" w:rsidP="002308F6">
      <w:pPr>
        <w:ind w:left="9781"/>
        <w:rPr>
          <w:bCs/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МО </w:t>
      </w:r>
      <w:r w:rsidR="002308F6">
        <w:rPr>
          <w:sz w:val="28"/>
          <w:szCs w:val="28"/>
        </w:rPr>
        <w:t xml:space="preserve">Динской район </w:t>
      </w:r>
      <w:r w:rsidR="002308F6" w:rsidRPr="009A0EBF">
        <w:rPr>
          <w:bCs/>
          <w:sz w:val="28"/>
          <w:szCs w:val="28"/>
        </w:rPr>
        <w:t xml:space="preserve">от </w:t>
      </w:r>
      <w:r w:rsidR="002308F6">
        <w:rPr>
          <w:bCs/>
          <w:sz w:val="28"/>
          <w:szCs w:val="28"/>
        </w:rPr>
        <w:t>__________</w:t>
      </w:r>
      <w:r w:rsidR="002308F6" w:rsidRPr="009A0EBF">
        <w:rPr>
          <w:bCs/>
          <w:sz w:val="28"/>
          <w:szCs w:val="28"/>
        </w:rPr>
        <w:t xml:space="preserve"> № </w:t>
      </w:r>
      <w:r w:rsidR="002308F6">
        <w:rPr>
          <w:bCs/>
          <w:sz w:val="28"/>
          <w:szCs w:val="28"/>
        </w:rPr>
        <w:t>_____</w:t>
      </w:r>
    </w:p>
    <w:p w14:paraId="235D190B" w14:textId="77777777" w:rsidR="002308F6" w:rsidRDefault="002308F6" w:rsidP="002308F6">
      <w:pPr>
        <w:ind w:left="9781"/>
        <w:rPr>
          <w:sz w:val="28"/>
          <w:szCs w:val="28"/>
        </w:rPr>
      </w:pPr>
    </w:p>
    <w:p w14:paraId="0BA9EB18" w14:textId="0E0933B9" w:rsidR="00ED08E3" w:rsidRPr="000B2057" w:rsidRDefault="009A0EBF" w:rsidP="00C33604">
      <w:pPr>
        <w:ind w:left="9781"/>
        <w:rPr>
          <w:sz w:val="28"/>
          <w:szCs w:val="28"/>
        </w:rPr>
      </w:pPr>
      <w:r>
        <w:rPr>
          <w:sz w:val="28"/>
          <w:szCs w:val="28"/>
        </w:rPr>
        <w:t>«</w:t>
      </w:r>
      <w:r w:rsidR="00ED08E3">
        <w:rPr>
          <w:sz w:val="28"/>
          <w:szCs w:val="28"/>
        </w:rPr>
        <w:t xml:space="preserve">Приложение </w:t>
      </w:r>
      <w:r w:rsidR="00E92CE2">
        <w:rPr>
          <w:sz w:val="28"/>
          <w:szCs w:val="28"/>
        </w:rPr>
        <w:t>1</w:t>
      </w:r>
    </w:p>
    <w:p w14:paraId="10ACAEB8" w14:textId="3332B06C" w:rsidR="00ED08E3" w:rsidRPr="000B2057" w:rsidRDefault="00ED08E3" w:rsidP="00ED08E3">
      <w:pPr>
        <w:ind w:left="9781"/>
        <w:rPr>
          <w:sz w:val="28"/>
          <w:szCs w:val="28"/>
        </w:rPr>
      </w:pPr>
      <w:r>
        <w:rPr>
          <w:sz w:val="28"/>
          <w:szCs w:val="28"/>
        </w:rPr>
        <w:t xml:space="preserve">к Порядку формирования муниципальных социальных заказов на оказание муниципальных социальных услуг в социальной сфере, отнесенных к полномочиям </w:t>
      </w:r>
      <w:r w:rsidR="00DC6A9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муниципального образования Динской район</w:t>
      </w:r>
    </w:p>
    <w:p w14:paraId="4BB788C2" w14:textId="77777777" w:rsidR="00ED08E3" w:rsidRPr="000B2057" w:rsidRDefault="00ED08E3" w:rsidP="00ED08E3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5B0651FE" w14:textId="77777777" w:rsidR="00ED08E3" w:rsidRPr="000B2057" w:rsidRDefault="00ED08E3" w:rsidP="00ED08E3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1C845D1C" w14:textId="77777777" w:rsidR="00ED08E3" w:rsidRPr="002752E2" w:rsidRDefault="00ED08E3" w:rsidP="00ED08E3">
      <w:pPr>
        <w:widowControl w:val="0"/>
        <w:jc w:val="center"/>
        <w:rPr>
          <w:rFonts w:eastAsia="Calibri"/>
          <w:b/>
          <w:caps/>
          <w:sz w:val="28"/>
          <w:szCs w:val="28"/>
        </w:rPr>
      </w:pPr>
      <w:r>
        <w:rPr>
          <w:rFonts w:eastAsia="Calibri"/>
          <w:b/>
          <w:caps/>
          <w:sz w:val="28"/>
          <w:szCs w:val="28"/>
        </w:rPr>
        <w:t>Форма</w:t>
      </w:r>
      <w:r w:rsidRPr="002752E2">
        <w:rPr>
          <w:rFonts w:eastAsia="Calibri"/>
          <w:b/>
          <w:caps/>
          <w:sz w:val="28"/>
          <w:szCs w:val="28"/>
        </w:rPr>
        <w:t xml:space="preserve"> </w:t>
      </w:r>
    </w:p>
    <w:p w14:paraId="1CF4BADD" w14:textId="76AB9AFE" w:rsidR="00ED08E3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0B2057">
        <w:rPr>
          <w:rFonts w:eastAsia="Calibri"/>
          <w:b/>
          <w:sz w:val="28"/>
          <w:szCs w:val="28"/>
        </w:rPr>
        <w:t xml:space="preserve"> </w:t>
      </w:r>
      <w:r w:rsidR="00E92CE2">
        <w:rPr>
          <w:b/>
          <w:bCs/>
          <w:color w:val="000000"/>
          <w:sz w:val="28"/>
          <w:szCs w:val="28"/>
        </w:rPr>
        <w:t>м</w:t>
      </w:r>
      <w:r w:rsidRPr="00EC28A1">
        <w:rPr>
          <w:b/>
          <w:bCs/>
          <w:color w:val="000000"/>
          <w:sz w:val="28"/>
          <w:szCs w:val="28"/>
        </w:rPr>
        <w:t xml:space="preserve">униципального социального заказа на оказание муниципальных услуг </w:t>
      </w:r>
    </w:p>
    <w:p w14:paraId="73B172E5" w14:textId="77777777" w:rsidR="00ED08E3" w:rsidRPr="00EC28A1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EC28A1">
        <w:rPr>
          <w:b/>
          <w:bCs/>
          <w:color w:val="000000"/>
          <w:sz w:val="28"/>
          <w:szCs w:val="28"/>
        </w:rPr>
        <w:t>в социальной сфере на 20__ год и на плановый период 20__ - 20__ годов</w:t>
      </w:r>
    </w:p>
    <w:p w14:paraId="7991A762" w14:textId="77777777" w:rsidR="00ED08E3" w:rsidRDefault="00ED08E3" w:rsidP="00ED08E3">
      <w:pPr>
        <w:widowControl w:val="0"/>
        <w:jc w:val="center"/>
        <w:rPr>
          <w:b/>
          <w:bCs/>
          <w:color w:val="000000"/>
        </w:rPr>
      </w:pPr>
    </w:p>
    <w:p w14:paraId="63CF65E4" w14:textId="77777777" w:rsidR="00ED08E3" w:rsidRDefault="00ED08E3" w:rsidP="00ED08E3">
      <w:pPr>
        <w:widowControl w:val="0"/>
        <w:jc w:val="center"/>
        <w:rPr>
          <w:color w:val="000000"/>
        </w:rPr>
      </w:pPr>
      <w:r>
        <w:rPr>
          <w:color w:val="000000"/>
        </w:rPr>
        <w:t>Муниципальный</w:t>
      </w:r>
      <w:r w:rsidRPr="00480115">
        <w:rPr>
          <w:color w:val="000000"/>
        </w:rPr>
        <w:t xml:space="preserve"> социальный з</w:t>
      </w:r>
      <w:r>
        <w:rPr>
          <w:color w:val="000000"/>
        </w:rPr>
        <w:t>аказ на оказание муниципальных</w:t>
      </w:r>
      <w:r w:rsidRPr="00A714D9">
        <w:rPr>
          <w:color w:val="000000"/>
        </w:rPr>
        <w:t xml:space="preserve"> </w:t>
      </w:r>
      <w:r w:rsidRPr="00480115">
        <w:rPr>
          <w:color w:val="000000"/>
        </w:rPr>
        <w:t>услуг</w:t>
      </w:r>
    </w:p>
    <w:p w14:paraId="2684CF72" w14:textId="77777777" w:rsidR="00ED08E3" w:rsidRDefault="00ED08E3" w:rsidP="00ED08E3">
      <w:pPr>
        <w:widowControl w:val="0"/>
        <w:jc w:val="center"/>
        <w:rPr>
          <w:color w:val="000000"/>
        </w:rPr>
      </w:pPr>
      <w:r w:rsidRPr="00480115">
        <w:rPr>
          <w:color w:val="000000"/>
        </w:rPr>
        <w:t>в социальной сфере на 20__ год и на плановый период 20___ - 20___ годов</w:t>
      </w:r>
      <w:r w:rsidRPr="00A714D9">
        <w:rPr>
          <w:color w:val="000000"/>
        </w:rPr>
        <w:t xml:space="preserve"> </w:t>
      </w:r>
    </w:p>
    <w:p w14:paraId="732F25B0" w14:textId="11E09269" w:rsidR="00ED08E3" w:rsidRPr="009A0EBF" w:rsidRDefault="00ED08E3" w:rsidP="009A0EBF">
      <w:pPr>
        <w:widowControl w:val="0"/>
        <w:jc w:val="center"/>
        <w:rPr>
          <w:rFonts w:eastAsia="Calibri"/>
          <w:b/>
          <w:sz w:val="28"/>
          <w:szCs w:val="28"/>
        </w:rPr>
      </w:pPr>
      <w:r>
        <w:rPr>
          <w:color w:val="000000"/>
        </w:rPr>
        <w:t xml:space="preserve">на 1 </w:t>
      </w:r>
      <w:r w:rsidRPr="00480115">
        <w:rPr>
          <w:color w:val="000000"/>
        </w:rPr>
        <w:t>_______________ 20___ г.</w:t>
      </w:r>
    </w:p>
    <w:tbl>
      <w:tblPr>
        <w:tblpPr w:leftFromText="180" w:rightFromText="180" w:vertAnchor="text" w:horzAnchor="margin" w:tblpXSpec="right" w:tblpY="201"/>
        <w:tblOverlap w:val="never"/>
        <w:tblW w:w="2552" w:type="dxa"/>
        <w:tblLook w:val="04A0" w:firstRow="1" w:lastRow="0" w:firstColumn="1" w:lastColumn="0" w:noHBand="0" w:noVBand="1"/>
      </w:tblPr>
      <w:tblGrid>
        <w:gridCol w:w="1418"/>
        <w:gridCol w:w="1134"/>
      </w:tblGrid>
      <w:tr w:rsidR="00ED08E3" w14:paraId="4C1FCB06" w14:textId="77777777" w:rsidTr="00ED08E3">
        <w:tc>
          <w:tcPr>
            <w:tcW w:w="1418" w:type="dxa"/>
          </w:tcPr>
          <w:p w14:paraId="72C5D33C" w14:textId="77777777" w:rsidR="00ED08E3" w:rsidRDefault="00ED08E3" w:rsidP="00ED08E3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A45A035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  <w:r w:rsidRPr="00480115">
              <w:rPr>
                <w:color w:val="000000"/>
              </w:rPr>
              <w:t>Коды</w:t>
            </w:r>
          </w:p>
        </w:tc>
      </w:tr>
      <w:tr w:rsidR="00ED08E3" w14:paraId="23A97C5D" w14:textId="77777777" w:rsidTr="00ED08E3">
        <w:tc>
          <w:tcPr>
            <w:tcW w:w="1418" w:type="dxa"/>
            <w:vAlign w:val="bottom"/>
          </w:tcPr>
          <w:p w14:paraId="7ABC80BD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Дата</w:t>
            </w:r>
          </w:p>
        </w:tc>
        <w:tc>
          <w:tcPr>
            <w:tcW w:w="1134" w:type="dxa"/>
          </w:tcPr>
          <w:p w14:paraId="2CA3D184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14:paraId="0A078BB0" w14:textId="77777777" w:rsidTr="00ED08E3">
        <w:tc>
          <w:tcPr>
            <w:tcW w:w="1418" w:type="dxa"/>
            <w:vAlign w:val="bottom"/>
          </w:tcPr>
          <w:p w14:paraId="3814B33C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по ОКПО</w:t>
            </w:r>
          </w:p>
        </w:tc>
        <w:tc>
          <w:tcPr>
            <w:tcW w:w="1134" w:type="dxa"/>
          </w:tcPr>
          <w:p w14:paraId="0D2CC829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14:paraId="18ED4413" w14:textId="77777777" w:rsidTr="00ED08E3">
        <w:tc>
          <w:tcPr>
            <w:tcW w:w="1418" w:type="dxa"/>
            <w:vAlign w:val="bottom"/>
          </w:tcPr>
          <w:p w14:paraId="5E869AA7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Глава БК</w:t>
            </w:r>
          </w:p>
        </w:tc>
        <w:tc>
          <w:tcPr>
            <w:tcW w:w="1134" w:type="dxa"/>
          </w:tcPr>
          <w:p w14:paraId="6CE7EFF4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14:paraId="2BBA82BD" w14:textId="77777777" w:rsidTr="00ED08E3">
        <w:tc>
          <w:tcPr>
            <w:tcW w:w="1418" w:type="dxa"/>
            <w:vAlign w:val="bottom"/>
          </w:tcPr>
          <w:p w14:paraId="61595E0C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по ОКТМО</w:t>
            </w:r>
          </w:p>
        </w:tc>
        <w:tc>
          <w:tcPr>
            <w:tcW w:w="1134" w:type="dxa"/>
          </w:tcPr>
          <w:p w14:paraId="3C79E7B3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</w:tbl>
    <w:p w14:paraId="2D3655CB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18860B04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Уполномоченный орган</w:t>
      </w:r>
      <w:r>
        <w:rPr>
          <w:color w:val="000000"/>
        </w:rPr>
        <w:t xml:space="preserve">         _______________________________________________________________</w:t>
      </w:r>
    </w:p>
    <w:p w14:paraId="54575EE2" w14:textId="1211FE2D" w:rsidR="00ED08E3" w:rsidRDefault="00ED08E3" w:rsidP="00ED08E3">
      <w:pPr>
        <w:tabs>
          <w:tab w:val="left" w:pos="851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</w:t>
      </w:r>
      <w:r w:rsidRPr="00480115">
        <w:rPr>
          <w:color w:val="000000"/>
        </w:rPr>
        <w:t>(полное наименование уполномоченного органа)</w:t>
      </w:r>
    </w:p>
    <w:p w14:paraId="45EA915E" w14:textId="5750C024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Наименование бюджета</w:t>
      </w:r>
      <w:r>
        <w:rPr>
          <w:color w:val="000000"/>
        </w:rPr>
        <w:t xml:space="preserve">         _______________________________________________________________</w:t>
      </w:r>
    </w:p>
    <w:p w14:paraId="3660740E" w14:textId="4FE7FCF8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Статус</w:t>
      </w:r>
      <w:r>
        <w:rPr>
          <w:color w:val="000000"/>
        </w:rPr>
        <w:t xml:space="preserve">                                      _______________________________________________________________</w:t>
      </w:r>
    </w:p>
    <w:p w14:paraId="2D510E03" w14:textId="77777777" w:rsidR="00ED08E3" w:rsidRPr="00187768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Направление деятельности</w:t>
      </w:r>
      <w:r>
        <w:rPr>
          <w:color w:val="000000"/>
        </w:rPr>
        <w:t xml:space="preserve">    _______________________________________________________________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418"/>
        <w:gridCol w:w="1559"/>
        <w:gridCol w:w="1176"/>
        <w:gridCol w:w="1376"/>
        <w:gridCol w:w="1275"/>
        <w:gridCol w:w="851"/>
        <w:gridCol w:w="850"/>
        <w:gridCol w:w="1554"/>
        <w:gridCol w:w="1698"/>
        <w:gridCol w:w="1322"/>
        <w:gridCol w:w="1491"/>
      </w:tblGrid>
      <w:tr w:rsidR="00ED08E3" w:rsidRPr="00480115" w14:paraId="0B898E1A" w14:textId="77777777" w:rsidTr="00CE1C1B">
        <w:trPr>
          <w:trHeight w:val="559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844CF8" w14:textId="31658B03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I. </w:t>
            </w:r>
            <w:r>
              <w:rPr>
                <w:b/>
                <w:bCs/>
                <w:color w:val="000000"/>
              </w:rPr>
              <w:t>Общие сведения о 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ок</w:t>
            </w:r>
            <w:r>
              <w:rPr>
                <w:b/>
                <w:bCs/>
                <w:color w:val="000000"/>
              </w:rPr>
              <w:t>азание муниципальных</w:t>
            </w:r>
            <w:r w:rsidRPr="00480115">
              <w:rPr>
                <w:b/>
                <w:bCs/>
                <w:color w:val="000000"/>
              </w:rPr>
              <w:t xml:space="preserve"> усл</w:t>
            </w:r>
            <w:r>
              <w:rPr>
                <w:b/>
                <w:bCs/>
                <w:color w:val="000000"/>
              </w:rPr>
              <w:t>уг в социальной сфере (далее - муниципальный</w:t>
            </w:r>
            <w:r w:rsidRPr="00480115">
              <w:rPr>
                <w:b/>
                <w:bCs/>
                <w:color w:val="000000"/>
              </w:rPr>
              <w:t xml:space="preserve"> социальный заказ) в очередном финансовом году и плановом периоде, а также за пределами планового периода</w:t>
            </w:r>
          </w:p>
        </w:tc>
      </w:tr>
      <w:tr w:rsidR="00ED08E3" w:rsidRPr="00480115" w14:paraId="78D1208C" w14:textId="77777777" w:rsidTr="00CE1C1B">
        <w:trPr>
          <w:trHeight w:val="645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1D4447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1.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год (на очередной финансовый год)</w:t>
            </w:r>
          </w:p>
        </w:tc>
      </w:tr>
      <w:tr w:rsidR="00ED08E3" w:rsidRPr="00480115" w14:paraId="40850C97" w14:textId="77777777" w:rsidTr="00CE1C1B">
        <w:trPr>
          <w:trHeight w:val="1061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96D9F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Наимено</w:t>
            </w:r>
            <w:proofErr w:type="spellEnd"/>
          </w:p>
          <w:p w14:paraId="05918406" w14:textId="67E922D8" w:rsid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ва</w:t>
            </w:r>
            <w:r w:rsidR="00CE1C1B" w:rsidRPr="00A92749">
              <w:rPr>
                <w:color w:val="000000"/>
                <w:sz w:val="22"/>
                <w:szCs w:val="22"/>
              </w:rPr>
              <w:t>ние</w:t>
            </w:r>
            <w:proofErr w:type="spellEnd"/>
          </w:p>
          <w:p w14:paraId="2233B90F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736E6383" w14:textId="5B533561" w:rsidR="00A92749" w:rsidRDefault="00CE1C1B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ной</w:t>
            </w:r>
          </w:p>
          <w:p w14:paraId="7F7437F1" w14:textId="3B231BEA" w:rsid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услуги (укрупнен</w:t>
            </w:r>
          </w:p>
          <w:p w14:paraId="497D811D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09DA8303" w14:textId="1DE3DC0C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F24D9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 xml:space="preserve">Год определения исполнителей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2D07CDB5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ных</w:t>
            </w:r>
            <w:proofErr w:type="spellEnd"/>
            <w:r w:rsidRPr="00A92749">
              <w:rPr>
                <w:color w:val="000000"/>
                <w:sz w:val="22"/>
                <w:szCs w:val="22"/>
              </w:rPr>
              <w:t xml:space="preserve"> услуг (укрупненной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1EE0D026" w14:textId="7A4465F1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BA7E8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Место оказания муниципальной услуги (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укруп</w:t>
            </w:r>
            <w:proofErr w:type="spellEnd"/>
          </w:p>
          <w:p w14:paraId="036888D9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ненной</w:t>
            </w:r>
            <w:proofErr w:type="spellEnd"/>
            <w:r w:rsidRPr="00A92749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</w:t>
            </w:r>
            <w:proofErr w:type="spellEnd"/>
          </w:p>
          <w:p w14:paraId="319E1547" w14:textId="286D47CF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пальной</w:t>
            </w:r>
            <w:proofErr w:type="spellEnd"/>
            <w:r w:rsidRPr="00A92749">
              <w:rPr>
                <w:color w:val="000000"/>
                <w:sz w:val="22"/>
                <w:szCs w:val="22"/>
              </w:rPr>
              <w:t xml:space="preserve"> услуги)</w:t>
            </w:r>
          </w:p>
        </w:tc>
        <w:tc>
          <w:tcPr>
            <w:tcW w:w="35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3059C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6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AE9B8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ED08E3" w:rsidRPr="00480115" w14:paraId="2A1CD16F" w14:textId="77777777" w:rsidTr="005B6B7E">
        <w:trPr>
          <w:trHeight w:val="396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40C10A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3A81B7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8EFE3A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79659" w14:textId="30149A51" w:rsidR="00CE1C1B" w:rsidRDefault="00CE1C1B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н</w:t>
            </w:r>
            <w:r w:rsidR="00ED08E3" w:rsidRPr="00A92749">
              <w:rPr>
                <w:color w:val="000000"/>
                <w:sz w:val="22"/>
                <w:szCs w:val="22"/>
              </w:rPr>
              <w:t>аименова</w:t>
            </w:r>
            <w:proofErr w:type="spellEnd"/>
          </w:p>
          <w:p w14:paraId="09BBF27B" w14:textId="6E65AF00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A92749">
              <w:rPr>
                <w:color w:val="000000"/>
                <w:sz w:val="22"/>
                <w:szCs w:val="22"/>
              </w:rPr>
              <w:t xml:space="preserve"> показателя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21275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AC7B5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60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C1CE2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из них</w:t>
            </w:r>
          </w:p>
        </w:tc>
      </w:tr>
      <w:tr w:rsidR="00CE1C1B" w:rsidRPr="00480115" w14:paraId="6D62A719" w14:textId="77777777" w:rsidTr="00CE1C1B">
        <w:trPr>
          <w:trHeight w:val="236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9B662B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AB471B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D3953A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0914F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86E17" w14:textId="4A1F232A" w:rsidR="00CE1C1B" w:rsidRDefault="00CE1C1B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н</w:t>
            </w:r>
            <w:r w:rsidR="00ED08E3" w:rsidRPr="00A92749">
              <w:rPr>
                <w:color w:val="000000"/>
                <w:sz w:val="22"/>
                <w:szCs w:val="22"/>
              </w:rPr>
              <w:t>аименова</w:t>
            </w:r>
            <w:proofErr w:type="spellEnd"/>
          </w:p>
          <w:p w14:paraId="55A3693A" w14:textId="2DB232ED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ние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8B4A0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6672B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0802A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 xml:space="preserve">оказываемого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433B8C95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ными</w:t>
            </w:r>
            <w:proofErr w:type="spellEnd"/>
            <w:r w:rsidRPr="00A92749">
              <w:rPr>
                <w:color w:val="000000"/>
                <w:sz w:val="22"/>
                <w:szCs w:val="22"/>
              </w:rPr>
              <w:t xml:space="preserve"> казенными учреждения</w:t>
            </w:r>
          </w:p>
          <w:p w14:paraId="14CD04BE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 xml:space="preserve">ми на основании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285FCD1D" w14:textId="6F45FDE2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но</w:t>
            </w:r>
            <w:r w:rsidR="00CE1C1B" w:rsidRPr="00A92749">
              <w:rPr>
                <w:color w:val="000000"/>
                <w:sz w:val="22"/>
                <w:szCs w:val="22"/>
              </w:rPr>
              <w:t>го</w:t>
            </w:r>
            <w:proofErr w:type="spellEnd"/>
          </w:p>
          <w:p w14:paraId="36B0BF01" w14:textId="7B4CC958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задания</w:t>
            </w:r>
          </w:p>
        </w:tc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DC91D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 xml:space="preserve">оказываемого муниципальными бюджетными и автономными учреждениями на основании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муниципально</w:t>
            </w:r>
            <w:proofErr w:type="spellEnd"/>
          </w:p>
          <w:p w14:paraId="359C4FCC" w14:textId="347D3F2F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го задания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C4A80" w14:textId="77777777" w:rsidR="00CE1C1B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A92749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48AE150F" w14:textId="2664B97A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A92749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A92749">
              <w:rPr>
                <w:color w:val="000000"/>
                <w:sz w:val="22"/>
                <w:szCs w:val="22"/>
              </w:rPr>
              <w:t xml:space="preserve"> с конкурсом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AB305" w14:textId="77777777" w:rsidR="00ED08E3" w:rsidRPr="00A92749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A92749">
              <w:rPr>
                <w:color w:val="000000"/>
                <w:sz w:val="22"/>
                <w:szCs w:val="22"/>
              </w:rPr>
              <w:t>в соответствии с социальными сертификатами</w:t>
            </w:r>
          </w:p>
        </w:tc>
      </w:tr>
      <w:tr w:rsidR="00CE1C1B" w:rsidRPr="00480115" w14:paraId="60F0F23E" w14:textId="77777777" w:rsidTr="00CE1C1B">
        <w:trPr>
          <w:trHeight w:val="288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539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04B6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8906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8497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F48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FD5F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FD59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20DE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BF6B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986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97DE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CE1C1B" w:rsidRPr="00386086" w14:paraId="2F013080" w14:textId="77777777" w:rsidTr="00CE1C1B">
        <w:trPr>
          <w:trHeight w:val="288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68A2C1D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CB041D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69B37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8BE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F711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35D58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0E3D0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A383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DC9A9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E0F9E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9F538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</w:tr>
      <w:tr w:rsidR="00CE1C1B" w:rsidRPr="00386086" w14:paraId="27BF4B8D" w14:textId="77777777" w:rsidTr="00CE1C1B">
        <w:trPr>
          <w:trHeight w:val="288"/>
        </w:trPr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E5918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9CC935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FC7C6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FE8B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0BDE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3256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FE23A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688D1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B60D1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DEFD1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6001D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1C1B" w:rsidRPr="00386086" w14:paraId="38BF2973" w14:textId="77777777" w:rsidTr="00CE1C1B">
        <w:trPr>
          <w:trHeight w:val="288"/>
        </w:trPr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C23317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2EF582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8D7BA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E9AED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A5256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577B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EBCD0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E51C7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40D71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49332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FDBC7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1C1B" w:rsidRPr="00386086" w14:paraId="5B32CF39" w14:textId="77777777" w:rsidTr="00CE1C1B">
        <w:trPr>
          <w:trHeight w:val="288"/>
        </w:trPr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5F78C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67660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8036A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7B85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8FD8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44A43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1DB15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EA074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E443A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C46DA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6F49C" w14:textId="77777777" w:rsidR="00ED08E3" w:rsidRPr="00386086" w:rsidRDefault="00ED08E3" w:rsidP="00ED08E3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1C1B" w:rsidRPr="00386086" w14:paraId="15EBF7C4" w14:textId="77777777" w:rsidTr="00CE1C1B">
        <w:trPr>
          <w:trHeight w:val="288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4B3A5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C970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B02CB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70D60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8D75D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B1387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90EE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DFDE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33B8C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04A86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7A6E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  <w:r w:rsidRPr="00386086">
              <w:rPr>
                <w:color w:val="000000"/>
                <w:sz w:val="16"/>
                <w:szCs w:val="16"/>
              </w:rPr>
              <w:t> </w:t>
            </w:r>
          </w:p>
        </w:tc>
      </w:tr>
      <w:tr w:rsidR="00CE1C1B" w:rsidRPr="00386086" w14:paraId="7219313F" w14:textId="77777777" w:rsidTr="00CE1C1B">
        <w:trPr>
          <w:trHeight w:val="288"/>
        </w:trPr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CE4FC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3955A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98247C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BC9F10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EDF83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416EF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4C0548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34A23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FF64A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C829A3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F200E5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</w:tr>
      <w:tr w:rsidR="00CE1C1B" w:rsidRPr="00386086" w14:paraId="0BC8AE7A" w14:textId="77777777" w:rsidTr="00CE1C1B">
        <w:trPr>
          <w:trHeight w:val="288"/>
        </w:trPr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8338D8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28932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A23375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9CE5C0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6ACD9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C1E037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C38096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28D5D5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A00FF7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914A6D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E10D51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</w:tr>
      <w:tr w:rsidR="00CE1C1B" w:rsidRPr="00386086" w14:paraId="02A200F2" w14:textId="77777777" w:rsidTr="00CE1C1B">
        <w:trPr>
          <w:trHeight w:val="288"/>
        </w:trPr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A2DD4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CD7A3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8955D6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AEF9D7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B373C3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6CE4B1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8E46DF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1BA6B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979C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2B2FE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F9AE57" w14:textId="77777777" w:rsidR="00ED08E3" w:rsidRPr="00386086" w:rsidRDefault="00ED08E3" w:rsidP="00ED08E3">
            <w:pPr>
              <w:rPr>
                <w:color w:val="000000"/>
                <w:sz w:val="16"/>
                <w:szCs w:val="16"/>
              </w:rPr>
            </w:pPr>
          </w:p>
        </w:tc>
      </w:tr>
    </w:tbl>
    <w:p w14:paraId="1C0B0661" w14:textId="61118382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7EEEFE2" w14:textId="745C9A6E" w:rsidR="00CE1C1B" w:rsidRDefault="00CE1C1B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1F9D7176" w14:textId="77777777" w:rsidR="00CE1C1B" w:rsidRDefault="00CE1C1B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4395056" w14:textId="77777777" w:rsidR="00CE1C1B" w:rsidRDefault="00CE1C1B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489"/>
        <w:gridCol w:w="1515"/>
        <w:gridCol w:w="1249"/>
        <w:gridCol w:w="1417"/>
        <w:gridCol w:w="1134"/>
        <w:gridCol w:w="993"/>
        <w:gridCol w:w="774"/>
        <w:gridCol w:w="1640"/>
        <w:gridCol w:w="1640"/>
        <w:gridCol w:w="1278"/>
        <w:gridCol w:w="1441"/>
      </w:tblGrid>
      <w:tr w:rsidR="00ED08E3" w:rsidRPr="00480115" w14:paraId="21B46F87" w14:textId="77777777" w:rsidTr="00CE1C1B">
        <w:trPr>
          <w:trHeight w:val="645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006F22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2.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год (на 1-ый год планового периода)</w:t>
            </w:r>
          </w:p>
        </w:tc>
      </w:tr>
      <w:tr w:rsidR="00ED08E3" w:rsidRPr="00480115" w14:paraId="11E6B14D" w14:textId="77777777" w:rsidTr="00CE1C1B">
        <w:trPr>
          <w:trHeight w:val="1181"/>
        </w:trPr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1B78A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Наименова</w:t>
            </w:r>
            <w:proofErr w:type="spellEnd"/>
          </w:p>
          <w:p w14:paraId="4BBA6F87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CE1C1B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1DA4E922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ной услуги (укрупнен</w:t>
            </w:r>
          </w:p>
          <w:p w14:paraId="084CF122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22275168" w14:textId="3C00DDE2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4E0FE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Год определения исполните</w:t>
            </w:r>
          </w:p>
          <w:p w14:paraId="0A4C71CE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лей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2D834CD8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ных</w:t>
            </w:r>
            <w:proofErr w:type="spellEnd"/>
            <w:r w:rsidRPr="00CE1C1B">
              <w:rPr>
                <w:color w:val="000000"/>
                <w:sz w:val="22"/>
                <w:szCs w:val="22"/>
              </w:rPr>
              <w:t xml:space="preserve"> услуг (укрупнен</w:t>
            </w:r>
          </w:p>
          <w:p w14:paraId="7E7CA5C2" w14:textId="7777777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596AC192" w14:textId="62F57B00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2D3E3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Место оказания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муници</w:t>
            </w:r>
            <w:proofErr w:type="spellEnd"/>
          </w:p>
          <w:p w14:paraId="1F2A2ECF" w14:textId="042831C2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паль</w:t>
            </w:r>
            <w:r w:rsidR="005B6B7E" w:rsidRPr="00CE1C1B">
              <w:rPr>
                <w:color w:val="000000"/>
                <w:sz w:val="22"/>
                <w:szCs w:val="22"/>
              </w:rPr>
              <w:t>ной</w:t>
            </w:r>
            <w:proofErr w:type="spellEnd"/>
          </w:p>
          <w:p w14:paraId="4546F4CA" w14:textId="449B0167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услуги (укрупнен</w:t>
            </w:r>
          </w:p>
          <w:p w14:paraId="3BE0D088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муници</w:t>
            </w:r>
            <w:proofErr w:type="spellEnd"/>
          </w:p>
          <w:p w14:paraId="529D8DFA" w14:textId="6E472EF1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паль</w:t>
            </w:r>
            <w:r w:rsidR="005B6B7E" w:rsidRPr="00CE1C1B">
              <w:rPr>
                <w:color w:val="000000"/>
                <w:sz w:val="22"/>
                <w:szCs w:val="22"/>
              </w:rPr>
              <w:t>ной</w:t>
            </w:r>
            <w:proofErr w:type="spellEnd"/>
          </w:p>
          <w:p w14:paraId="6F90E01E" w14:textId="0B3F95B2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услуги)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2D630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67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FA982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ED08E3" w:rsidRPr="00480115" w14:paraId="5CC5C5EB" w14:textId="77777777" w:rsidTr="005B6B7E">
        <w:trPr>
          <w:trHeight w:val="417"/>
        </w:trPr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2C9EFA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DBCC03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2E7E36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2CF42" w14:textId="24C045EE" w:rsidR="00CE1C1B" w:rsidRDefault="00CE1C1B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н</w:t>
            </w:r>
            <w:r w:rsidR="00ED08E3" w:rsidRPr="00CE1C1B">
              <w:rPr>
                <w:color w:val="000000"/>
                <w:sz w:val="22"/>
                <w:szCs w:val="22"/>
              </w:rPr>
              <w:t>аименова</w:t>
            </w:r>
            <w:proofErr w:type="spellEnd"/>
          </w:p>
          <w:p w14:paraId="6DAC9F7A" w14:textId="33302BF3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CE1C1B">
              <w:rPr>
                <w:color w:val="000000"/>
                <w:sz w:val="22"/>
                <w:szCs w:val="22"/>
              </w:rPr>
              <w:t xml:space="preserve"> показателя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EFE90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89BE0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9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0B7BD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из них</w:t>
            </w:r>
          </w:p>
        </w:tc>
      </w:tr>
      <w:tr w:rsidR="00ED08E3" w:rsidRPr="00480115" w14:paraId="3AA555E3" w14:textId="77777777" w:rsidTr="005B6B7E">
        <w:trPr>
          <w:trHeight w:val="2678"/>
        </w:trPr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46B6BE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DD5FDA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B31D50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86E4A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05A29" w14:textId="6A790B49" w:rsidR="00CE1C1B" w:rsidRDefault="00CE1C1B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н</w:t>
            </w:r>
            <w:r w:rsidR="00ED08E3" w:rsidRPr="00CE1C1B">
              <w:rPr>
                <w:color w:val="000000"/>
                <w:sz w:val="22"/>
                <w:szCs w:val="22"/>
              </w:rPr>
              <w:t>аимено</w:t>
            </w:r>
            <w:proofErr w:type="spellEnd"/>
          </w:p>
          <w:p w14:paraId="2ED609CA" w14:textId="133ED224" w:rsid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ва</w:t>
            </w:r>
            <w:r w:rsidR="00CE1C1B" w:rsidRPr="00CE1C1B">
              <w:rPr>
                <w:color w:val="000000"/>
                <w:sz w:val="22"/>
                <w:szCs w:val="22"/>
              </w:rPr>
              <w:t>ние</w:t>
            </w:r>
            <w:proofErr w:type="spellEnd"/>
          </w:p>
          <w:p w14:paraId="192BD9C3" w14:textId="528127E2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DCF41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7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4BA0B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1223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E8FE5" w14:textId="7777777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7800B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46133376" w14:textId="506D501E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CE1C1B">
              <w:rPr>
                <w:color w:val="000000"/>
                <w:sz w:val="22"/>
                <w:szCs w:val="22"/>
              </w:rPr>
              <w:t xml:space="preserve"> с конкурсом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8675E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CE1C1B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7A8F20EA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CE1C1B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CE1C1B">
              <w:rPr>
                <w:color w:val="000000"/>
                <w:sz w:val="22"/>
                <w:szCs w:val="22"/>
              </w:rPr>
              <w:t xml:space="preserve"> с социальны</w:t>
            </w:r>
          </w:p>
          <w:p w14:paraId="69AA0597" w14:textId="1CBF8647" w:rsidR="00ED08E3" w:rsidRPr="00CE1C1B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CE1C1B">
              <w:rPr>
                <w:color w:val="000000"/>
                <w:sz w:val="22"/>
                <w:szCs w:val="22"/>
              </w:rPr>
              <w:t>ми сертификатами</w:t>
            </w:r>
          </w:p>
        </w:tc>
      </w:tr>
      <w:tr w:rsidR="00ED08E3" w:rsidRPr="00480115" w14:paraId="7E7C3E4A" w14:textId="77777777" w:rsidTr="00CE1C1B">
        <w:trPr>
          <w:trHeight w:val="288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CABB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5A6C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B61B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1032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295D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ADBB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C561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0BE2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B9E6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7E2A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09D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386086" w14:paraId="1968B8D3" w14:textId="77777777" w:rsidTr="00CE1C1B">
        <w:trPr>
          <w:trHeight w:val="288"/>
        </w:trPr>
        <w:tc>
          <w:tcPr>
            <w:tcW w:w="14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9E21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564ED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4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DCB9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729A1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4E8EB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85AA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9DBD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3524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FD61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043AF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17B6D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</w:tr>
      <w:tr w:rsidR="00ED08E3" w:rsidRPr="00386086" w14:paraId="35E4B428" w14:textId="77777777" w:rsidTr="00CE1C1B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874147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03DB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BCDFF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0AA4E7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64EFA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AF3A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1E53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728A5B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327AB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A4DB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35446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</w:tr>
      <w:tr w:rsidR="00ED08E3" w:rsidRPr="00386086" w14:paraId="3A5373A7" w14:textId="77777777" w:rsidTr="00CE1C1B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E03B4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DBC2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6E21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8CEE6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A332CC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E0913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304518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D7A08E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744B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543E9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197A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</w:tr>
      <w:tr w:rsidR="00ED08E3" w:rsidRPr="00386086" w14:paraId="1EA43D4E" w14:textId="77777777" w:rsidTr="00CE1C1B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8897EC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3912CC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9302B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AE6F6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DB6115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2823E4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F5C3AF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0F2F4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55677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E03A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E56C8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</w:tr>
      <w:tr w:rsidR="00ED08E3" w:rsidRPr="00386086" w14:paraId="57E3457B" w14:textId="77777777" w:rsidTr="00CE1C1B">
        <w:trPr>
          <w:trHeight w:val="288"/>
        </w:trPr>
        <w:tc>
          <w:tcPr>
            <w:tcW w:w="14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D09C8D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  <w:p w14:paraId="67127E1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B893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  <w:p w14:paraId="5D4C463E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4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FA00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19F3EC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F68FE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BC451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8754C8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CC5226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85F50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ED3BEF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0F85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</w:tr>
      <w:tr w:rsidR="00ED08E3" w:rsidRPr="00386086" w14:paraId="751887E0" w14:textId="77777777" w:rsidTr="00CE1C1B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ED6031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900FD7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C955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BA8D4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CA2F0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7A609B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D8DDF8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84DC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BDD1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3CF45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75E67F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</w:tr>
      <w:tr w:rsidR="00ED08E3" w:rsidRPr="00386086" w14:paraId="5D578770" w14:textId="77777777" w:rsidTr="00CE1C1B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19263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9BD1A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85FD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  <w:p w14:paraId="31E0B8CE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E958C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BE61D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7C099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49428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B5EB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3EE16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18341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53679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</w:tr>
      <w:tr w:rsidR="00ED08E3" w:rsidRPr="00386086" w14:paraId="425DF11E" w14:textId="77777777" w:rsidTr="00CE1C1B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3B878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892D4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5DAE9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BEBD7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9716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7E3C2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96F3B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CF789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11917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C446D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9BE7F" w14:textId="77777777" w:rsidR="00ED08E3" w:rsidRPr="00386086" w:rsidRDefault="00ED08E3" w:rsidP="00ED08E3">
            <w:pPr>
              <w:rPr>
                <w:color w:val="000000"/>
                <w:sz w:val="22"/>
                <w:szCs w:val="22"/>
              </w:rPr>
            </w:pPr>
            <w:r w:rsidRPr="00386086">
              <w:rPr>
                <w:color w:val="000000"/>
                <w:sz w:val="22"/>
                <w:szCs w:val="22"/>
              </w:rPr>
              <w:t> </w:t>
            </w:r>
          </w:p>
        </w:tc>
      </w:tr>
    </w:tbl>
    <w:p w14:paraId="28F7E3B7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48E7B8D3" w14:textId="6CBE196F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53E2B7E6" w14:textId="77777777" w:rsidR="005B6B7E" w:rsidRDefault="005B6B7E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CAA4C38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488"/>
        <w:gridCol w:w="1515"/>
        <w:gridCol w:w="1489"/>
        <w:gridCol w:w="1354"/>
        <w:gridCol w:w="1242"/>
        <w:gridCol w:w="840"/>
        <w:gridCol w:w="719"/>
        <w:gridCol w:w="1563"/>
        <w:gridCol w:w="1640"/>
        <w:gridCol w:w="1279"/>
        <w:gridCol w:w="1441"/>
      </w:tblGrid>
      <w:tr w:rsidR="00ED08E3" w:rsidRPr="00480115" w14:paraId="6B4F321C" w14:textId="77777777" w:rsidTr="005B6B7E">
        <w:trPr>
          <w:trHeight w:val="645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3AEAD2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3.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год (на 2-ой год планового периода)</w:t>
            </w:r>
          </w:p>
        </w:tc>
      </w:tr>
      <w:tr w:rsidR="00ED08E3" w:rsidRPr="00480115" w14:paraId="5702D54C" w14:textId="77777777" w:rsidTr="005B6B7E">
        <w:trPr>
          <w:trHeight w:val="1039"/>
        </w:trPr>
        <w:tc>
          <w:tcPr>
            <w:tcW w:w="1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83FB4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Наименова</w:t>
            </w:r>
            <w:proofErr w:type="spellEnd"/>
          </w:p>
          <w:p w14:paraId="0D199514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40C5D4A0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 (укрупнен</w:t>
            </w:r>
          </w:p>
          <w:p w14:paraId="3F7993A4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5842425F" w14:textId="174B5145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57A6A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Год определения исполните</w:t>
            </w:r>
          </w:p>
          <w:p w14:paraId="4762127E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лей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1607AA61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ных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услуг (укрупнен</w:t>
            </w:r>
          </w:p>
          <w:p w14:paraId="16411A27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00F92D6D" w14:textId="49EFF970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66DFC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Место оказания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47E357C6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 (укрупнен</w:t>
            </w:r>
          </w:p>
          <w:p w14:paraId="14721959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72506C30" w14:textId="378F6DBF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3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3531F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66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877A6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ED08E3" w:rsidRPr="00480115" w14:paraId="6861A89D" w14:textId="77777777" w:rsidTr="005B6B7E">
        <w:trPr>
          <w:trHeight w:val="416"/>
        </w:trPr>
        <w:tc>
          <w:tcPr>
            <w:tcW w:w="1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BDB514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D88C64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8EC726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8CDD6" w14:textId="4045D294" w:rsidR="005B6B7E" w:rsidRDefault="005B6B7E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н</w:t>
            </w:r>
            <w:r w:rsidR="00ED08E3" w:rsidRPr="005B6B7E">
              <w:rPr>
                <w:color w:val="000000"/>
                <w:sz w:val="22"/>
                <w:szCs w:val="22"/>
              </w:rPr>
              <w:t>аименова</w:t>
            </w:r>
            <w:proofErr w:type="spellEnd"/>
          </w:p>
          <w:p w14:paraId="087AC916" w14:textId="638AE039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показателя</w:t>
            </w:r>
          </w:p>
        </w:tc>
        <w:tc>
          <w:tcPr>
            <w:tcW w:w="20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10105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10738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9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EA01F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из них</w:t>
            </w:r>
          </w:p>
        </w:tc>
      </w:tr>
      <w:tr w:rsidR="00ED08E3" w:rsidRPr="00480115" w14:paraId="7C0046FB" w14:textId="77777777" w:rsidTr="005B6B7E">
        <w:trPr>
          <w:trHeight w:val="2689"/>
        </w:trPr>
        <w:tc>
          <w:tcPr>
            <w:tcW w:w="1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E89B2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53267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AB70DD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580C9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A8931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0567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7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209C5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7266C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оказываемого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56CA73D9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ными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казенными учреждения</w:t>
            </w:r>
          </w:p>
          <w:p w14:paraId="5447A3A9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ми на основании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7DCDC419" w14:textId="75D3AAAD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ного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задания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8E4E6" w14:textId="77777777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A2002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56A22219" w14:textId="7E5FB25A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с конкурсом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F48B5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069CFCC8" w14:textId="77777777" w:rsid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с социальны</w:t>
            </w:r>
          </w:p>
          <w:p w14:paraId="2502EB0E" w14:textId="44F1AD95" w:rsidR="00ED08E3" w:rsidRPr="005B6B7E" w:rsidRDefault="00ED08E3" w:rsidP="005B6B7E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ми сертификатами</w:t>
            </w:r>
          </w:p>
        </w:tc>
      </w:tr>
      <w:tr w:rsidR="00ED08E3" w:rsidRPr="00480115" w14:paraId="042412ED" w14:textId="77777777" w:rsidTr="005B6B7E">
        <w:trPr>
          <w:trHeight w:val="288"/>
        </w:trPr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015A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B74E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13FA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2B85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5B11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701D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E6A2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B13D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D9E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4696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D488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480115" w14:paraId="3B64C5B7" w14:textId="77777777" w:rsidTr="005B6B7E">
        <w:trPr>
          <w:trHeight w:val="288"/>
        </w:trPr>
        <w:tc>
          <w:tcPr>
            <w:tcW w:w="148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6C43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1918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98A8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4B28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1386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CFDE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5CC9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62A3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DB79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956F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9977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7F7285DA" w14:textId="77777777" w:rsidTr="005B6B7E">
        <w:trPr>
          <w:trHeight w:val="288"/>
        </w:trPr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1BF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137FF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215F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3EF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0909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B57ED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CF27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2DA11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9F1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74FC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BC50C0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E8E7447" w14:textId="77777777" w:rsidTr="005B6B7E">
        <w:trPr>
          <w:trHeight w:val="288"/>
        </w:trPr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85ED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F780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06007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4D3B5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EA25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9E9F5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53328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C65D2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0818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5E22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197E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227ABCB" w14:textId="77777777" w:rsidTr="005B6B7E">
        <w:trPr>
          <w:trHeight w:val="288"/>
        </w:trPr>
        <w:tc>
          <w:tcPr>
            <w:tcW w:w="1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0FBA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700AD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5DB8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807A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EE898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1DC0C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786A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7838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E94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99DB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C50A44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9E4F482" w14:textId="77777777" w:rsidTr="005B6B7E">
        <w:trPr>
          <w:trHeight w:val="288"/>
        </w:trPr>
        <w:tc>
          <w:tcPr>
            <w:tcW w:w="148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F6637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552821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6104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5BBAF7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4828A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4B504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378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595D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931F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786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3AC5A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BD267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98B6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22404A63" w14:textId="77777777" w:rsidTr="005B6B7E">
        <w:trPr>
          <w:trHeight w:val="288"/>
        </w:trPr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850B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0B738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5CC1C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82321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7F3B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EAE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EC20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A729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F23E1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45152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4A6638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D775504" w14:textId="77777777" w:rsidTr="005B6B7E">
        <w:trPr>
          <w:trHeight w:val="288"/>
        </w:trPr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27BD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6236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8EBA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BC5393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0BAD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C850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220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01B0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A1B9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111D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783A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3AB1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6674F59C" w14:textId="77777777" w:rsidTr="005B6B7E">
        <w:trPr>
          <w:trHeight w:val="288"/>
        </w:trPr>
        <w:tc>
          <w:tcPr>
            <w:tcW w:w="1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555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F317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AA7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AEB4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18DF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0F26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0754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FAAB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4EF5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FCEA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8A16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2FFF51EA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0F65B97" w14:textId="5AF7CEE8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FC9916A" w14:textId="0785D145" w:rsidR="005B6B7E" w:rsidRDefault="005B6B7E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3BA05C8" w14:textId="77777777" w:rsidR="005B6B7E" w:rsidRDefault="005B6B7E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624AB0A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489"/>
        <w:gridCol w:w="1515"/>
        <w:gridCol w:w="1489"/>
        <w:gridCol w:w="1354"/>
        <w:gridCol w:w="1099"/>
        <w:gridCol w:w="851"/>
        <w:gridCol w:w="774"/>
        <w:gridCol w:w="1640"/>
        <w:gridCol w:w="1640"/>
        <w:gridCol w:w="1278"/>
        <w:gridCol w:w="1441"/>
      </w:tblGrid>
      <w:tr w:rsidR="00ED08E3" w:rsidRPr="00480115" w14:paraId="386124FA" w14:textId="77777777" w:rsidTr="005B6B7E">
        <w:trPr>
          <w:trHeight w:val="645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C269C9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4.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- 20__ годы (на срок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за пределами планового периода)</w:t>
            </w:r>
          </w:p>
        </w:tc>
      </w:tr>
      <w:tr w:rsidR="00ED08E3" w:rsidRPr="00480115" w14:paraId="5404DDC8" w14:textId="77777777" w:rsidTr="005B6B7E">
        <w:trPr>
          <w:trHeight w:val="1181"/>
        </w:trPr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C2858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Наименова</w:t>
            </w:r>
            <w:proofErr w:type="spellEnd"/>
          </w:p>
          <w:p w14:paraId="5D32E2B1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6613ABAC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 (укрупнен</w:t>
            </w:r>
          </w:p>
          <w:p w14:paraId="3CA2F97C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01D46650" w14:textId="50B7F79C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9CA9B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Год определения исполните</w:t>
            </w:r>
          </w:p>
          <w:p w14:paraId="3E0B8028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лей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6F02CE12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ных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услуг (укрупнен</w:t>
            </w:r>
          </w:p>
          <w:p w14:paraId="5EF417AE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4C65B639" w14:textId="09641130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7A313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Место оказания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28D59833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 (укрупнен</w:t>
            </w:r>
          </w:p>
          <w:p w14:paraId="20121B55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ной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муниципаль</w:t>
            </w:r>
            <w:proofErr w:type="spellEnd"/>
          </w:p>
          <w:p w14:paraId="750C7429" w14:textId="03A9B1AE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ной услуги)</w:t>
            </w:r>
          </w:p>
        </w:tc>
        <w:tc>
          <w:tcPr>
            <w:tcW w:w="33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1365D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(укрупненной муниципальной услуги)</w:t>
            </w:r>
          </w:p>
        </w:tc>
        <w:tc>
          <w:tcPr>
            <w:tcW w:w="67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F7628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(укрупненной муниципальной услуги) по способам определения исполнителей муниципальной услуги (укрупненной муниципальной услуги)</w:t>
            </w:r>
          </w:p>
        </w:tc>
      </w:tr>
      <w:tr w:rsidR="00ED08E3" w:rsidRPr="00480115" w14:paraId="35CBA7B3" w14:textId="77777777" w:rsidTr="005B6B7E">
        <w:trPr>
          <w:trHeight w:val="570"/>
        </w:trPr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BD2828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BA72F4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D8CE1D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99770" w14:textId="23B40EF7" w:rsidR="005B6B7E" w:rsidRDefault="009A41ED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н</w:t>
            </w:r>
            <w:r w:rsidR="00ED08E3" w:rsidRPr="005B6B7E">
              <w:rPr>
                <w:color w:val="000000"/>
                <w:sz w:val="22"/>
                <w:szCs w:val="22"/>
              </w:rPr>
              <w:t>аименова</w:t>
            </w:r>
            <w:proofErr w:type="spellEnd"/>
          </w:p>
          <w:p w14:paraId="1F67EF5A" w14:textId="6901E420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ние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показателя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607BD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3D8C5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9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FC1D3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из них</w:t>
            </w:r>
          </w:p>
        </w:tc>
      </w:tr>
      <w:tr w:rsidR="00ED08E3" w:rsidRPr="00480115" w14:paraId="50C39171" w14:textId="77777777" w:rsidTr="005B6B7E">
        <w:trPr>
          <w:trHeight w:val="2680"/>
        </w:trPr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ED5504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E3763D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3BB856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B7B3A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364EA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36729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7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95700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B834D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F4D1" w14:textId="77777777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768E2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4084D995" w14:textId="2F4B7014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с конкурсом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7E6DF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 w:rsidRPr="005B6B7E">
              <w:rPr>
                <w:color w:val="000000"/>
                <w:sz w:val="22"/>
                <w:szCs w:val="22"/>
              </w:rPr>
              <w:t>соответст</w:t>
            </w:r>
            <w:proofErr w:type="spellEnd"/>
          </w:p>
          <w:p w14:paraId="39B613B3" w14:textId="77777777" w:rsid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B6B7E">
              <w:rPr>
                <w:color w:val="000000"/>
                <w:sz w:val="22"/>
                <w:szCs w:val="22"/>
              </w:rPr>
              <w:t>вии</w:t>
            </w:r>
            <w:proofErr w:type="spellEnd"/>
            <w:r w:rsidRPr="005B6B7E">
              <w:rPr>
                <w:color w:val="000000"/>
                <w:sz w:val="22"/>
                <w:szCs w:val="22"/>
              </w:rPr>
              <w:t xml:space="preserve"> с социальны</w:t>
            </w:r>
          </w:p>
          <w:p w14:paraId="439BF2EF" w14:textId="3AE9E2FF" w:rsidR="00ED08E3" w:rsidRPr="005B6B7E" w:rsidRDefault="00ED08E3" w:rsidP="00A92749">
            <w:pPr>
              <w:jc w:val="center"/>
              <w:rPr>
                <w:color w:val="000000"/>
                <w:sz w:val="22"/>
                <w:szCs w:val="22"/>
              </w:rPr>
            </w:pPr>
            <w:r w:rsidRPr="005B6B7E">
              <w:rPr>
                <w:color w:val="000000"/>
                <w:sz w:val="22"/>
                <w:szCs w:val="22"/>
              </w:rPr>
              <w:t>ми сертификатами</w:t>
            </w:r>
          </w:p>
        </w:tc>
      </w:tr>
      <w:tr w:rsidR="00ED08E3" w:rsidRPr="00480115" w14:paraId="39B9C654" w14:textId="77777777" w:rsidTr="005B6B7E">
        <w:trPr>
          <w:trHeight w:val="288"/>
        </w:trPr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F74F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7FF0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07A5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2A65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5053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506B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E584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D09B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B53C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8E0A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FB39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480115" w14:paraId="3AF8A421" w14:textId="77777777" w:rsidTr="005B6B7E">
        <w:trPr>
          <w:trHeight w:val="288"/>
        </w:trPr>
        <w:tc>
          <w:tcPr>
            <w:tcW w:w="14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A64F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F8F5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B37B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4BD4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EDC5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78CE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58D0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F285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B8EA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CC94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7BF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6E57AC03" w14:textId="77777777" w:rsidTr="005B6B7E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BD4C3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20FB9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FEEF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5FA5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16C1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CE2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4FB7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007BF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FB9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4BAA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8C8A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7FD60BE" w14:textId="77777777" w:rsidTr="005B6B7E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EEDB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A284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CDD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65BF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73CD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2C32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25192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2447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A0AC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8B99C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97574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E7F6563" w14:textId="77777777" w:rsidTr="005B6B7E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53A3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46CD4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E2EA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9195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C324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1F4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B1EF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FBEF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0F319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EEA92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DD011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13D19F4" w14:textId="77777777" w:rsidTr="005B6B7E">
        <w:trPr>
          <w:trHeight w:val="288"/>
        </w:trPr>
        <w:tc>
          <w:tcPr>
            <w:tcW w:w="14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6149E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75BF81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49121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447319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45CA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67A2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200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A89E5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E567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76F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DCF5F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4B94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D3D91E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D853E67" w14:textId="77777777" w:rsidTr="005B6B7E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199F7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07CC2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F12C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EFA56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801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D02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1928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ED1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A1B3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53C72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C14C3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E0E3F85" w14:textId="77777777" w:rsidTr="005B6B7E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7CC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80CE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45B4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393F813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C4E6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8AD3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9209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4415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C2D9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E5C3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479B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DD26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2E3AACD0" w14:textId="77777777" w:rsidTr="005B6B7E">
        <w:trPr>
          <w:trHeight w:val="288"/>
        </w:trPr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7935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51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BD85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4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6EE0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732E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89B0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FACC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48E0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9C23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94D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5F1C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9A06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1C047FE8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3ABA0AC" w14:textId="376B3181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2657066B" w14:textId="77777777" w:rsidR="005B6B7E" w:rsidRDefault="005B6B7E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1A3FEBEF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584" w:type="dxa"/>
        <w:tblLayout w:type="fixed"/>
        <w:tblLook w:val="04A0" w:firstRow="1" w:lastRow="0" w:firstColumn="1" w:lastColumn="0" w:noHBand="0" w:noVBand="1"/>
      </w:tblPr>
      <w:tblGrid>
        <w:gridCol w:w="972"/>
        <w:gridCol w:w="729"/>
        <w:gridCol w:w="851"/>
        <w:gridCol w:w="850"/>
        <w:gridCol w:w="993"/>
        <w:gridCol w:w="850"/>
        <w:gridCol w:w="992"/>
        <w:gridCol w:w="993"/>
        <w:gridCol w:w="992"/>
        <w:gridCol w:w="850"/>
        <w:gridCol w:w="567"/>
        <w:gridCol w:w="567"/>
        <w:gridCol w:w="851"/>
        <w:gridCol w:w="992"/>
        <w:gridCol w:w="709"/>
        <w:gridCol w:w="709"/>
        <w:gridCol w:w="1117"/>
      </w:tblGrid>
      <w:tr w:rsidR="00ED08E3" w:rsidRPr="00480115" w14:paraId="53E47147" w14:textId="77777777" w:rsidTr="008C5E3A">
        <w:trPr>
          <w:trHeight w:val="615"/>
        </w:trPr>
        <w:tc>
          <w:tcPr>
            <w:tcW w:w="1458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4AF6A2" w14:textId="77777777" w:rsidR="00ED08E3" w:rsidRPr="005C7E1E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II.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(укрупненной </w:t>
            </w:r>
            <w:r>
              <w:rPr>
                <w:b/>
                <w:bCs/>
                <w:color w:val="000000"/>
              </w:rPr>
              <w:t>муниципальной</w:t>
            </w:r>
            <w:r w:rsidRPr="00480115">
              <w:rPr>
                <w:b/>
                <w:bCs/>
                <w:color w:val="000000"/>
              </w:rPr>
              <w:t xml:space="preserve"> услуги) в очередном финансовом году и плановом периоде, а также за пределами планового периода</w:t>
            </w:r>
          </w:p>
        </w:tc>
      </w:tr>
      <w:tr w:rsidR="00ED08E3" w:rsidRPr="00480115" w14:paraId="4597A86B" w14:textId="77777777" w:rsidTr="008C5E3A">
        <w:trPr>
          <w:trHeight w:val="390"/>
        </w:trPr>
        <w:tc>
          <w:tcPr>
            <w:tcW w:w="1458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DA951E" w14:textId="15D023EA" w:rsidR="00ED08E3" w:rsidRPr="005C7E1E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Наименование укрупненной </w:t>
            </w:r>
            <w:r>
              <w:rPr>
                <w:b/>
                <w:bCs/>
                <w:color w:val="000000"/>
              </w:rPr>
              <w:t>муниципальной</w:t>
            </w:r>
            <w:r w:rsidR="00712802">
              <w:rPr>
                <w:b/>
                <w:bCs/>
                <w:color w:val="000000"/>
              </w:rPr>
              <w:t xml:space="preserve"> услуги ______________________</w:t>
            </w:r>
          </w:p>
        </w:tc>
      </w:tr>
      <w:tr w:rsidR="00ED08E3" w:rsidRPr="00480115" w14:paraId="31081CE5" w14:textId="77777777" w:rsidTr="008C5E3A">
        <w:trPr>
          <w:trHeight w:val="765"/>
        </w:trPr>
        <w:tc>
          <w:tcPr>
            <w:tcW w:w="1458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24E8E9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1.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20___ год (на очередной финансовый год)</w:t>
            </w:r>
          </w:p>
        </w:tc>
      </w:tr>
      <w:tr w:rsidR="00883A76" w:rsidRPr="00480115" w14:paraId="1215D304" w14:textId="77777777" w:rsidTr="009C3DA3">
        <w:trPr>
          <w:trHeight w:val="2280"/>
        </w:trPr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85C97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Наиме</w:t>
            </w:r>
          </w:p>
          <w:p w14:paraId="69C4C13A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ова</w:t>
            </w:r>
          </w:p>
          <w:p w14:paraId="3C35CD00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7706474C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46EA27B2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20019F86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79519292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4970E266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1F494666" w14:textId="0AAA4A89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DB5C7" w14:textId="77777777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Уни</w:t>
            </w:r>
            <w:proofErr w:type="spellEnd"/>
          </w:p>
          <w:p w14:paraId="501358FA" w14:textId="77777777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каль</w:t>
            </w:r>
            <w:proofErr w:type="spellEnd"/>
          </w:p>
          <w:p w14:paraId="114945D1" w14:textId="77777777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9B4D18">
              <w:rPr>
                <w:color w:val="000000"/>
                <w:sz w:val="20"/>
                <w:szCs w:val="20"/>
              </w:rPr>
              <w:t>ный</w:t>
            </w:r>
            <w:proofErr w:type="spellEnd"/>
            <w:proofErr w:type="gramEnd"/>
            <w:r w:rsidRPr="009B4D18">
              <w:rPr>
                <w:color w:val="000000"/>
                <w:sz w:val="20"/>
                <w:szCs w:val="20"/>
              </w:rPr>
              <w:t xml:space="preserve"> но</w:t>
            </w:r>
          </w:p>
          <w:p w14:paraId="591E7C4A" w14:textId="430811FB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мер реестровой записи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56C732" w14:textId="7B402B91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Содержание </w:t>
            </w:r>
            <w:proofErr w:type="spellStart"/>
            <w:r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ципаль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ной услуги 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7F24A7A5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3C406704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0DBCEAE2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38B9F31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25C8326E" w14:textId="3E66F264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34CEC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Усло</w:t>
            </w:r>
            <w:proofErr w:type="spellEnd"/>
          </w:p>
          <w:p w14:paraId="6D8ABCB8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вия (фор</w:t>
            </w:r>
          </w:p>
          <w:p w14:paraId="7E76C784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мы)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оказа</w:t>
            </w:r>
            <w:proofErr w:type="spellEnd"/>
          </w:p>
          <w:p w14:paraId="2DD109B7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476E8793" w14:textId="67D44964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7653E0ED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0AE8CBBA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1FDC5A24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637ADA10" w14:textId="51491B75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0192F66F" w14:textId="7B0C807C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7CD09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Катего</w:t>
            </w:r>
            <w:proofErr w:type="spellEnd"/>
          </w:p>
          <w:p w14:paraId="3801AC69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рии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потребителей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333FFF54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>, состав</w:t>
            </w:r>
          </w:p>
          <w:p w14:paraId="3933026C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7E04A1BD" w14:textId="74F0B8F5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250A2" w14:textId="0E11D2DB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Упол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номоченный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орган (орган, уполномочен</w:t>
            </w:r>
          </w:p>
          <w:p w14:paraId="12BDD051" w14:textId="48BA9C90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ный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на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формирова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льного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заказа)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9705D" w14:textId="371C9B56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Срок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 (муниципальных услуг, состав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16ED6DCC" w14:textId="4F9E44D1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22F5B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Год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опреде</w:t>
            </w:r>
            <w:proofErr w:type="spellEnd"/>
          </w:p>
          <w:p w14:paraId="23591C89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ления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испол</w:t>
            </w:r>
            <w:proofErr w:type="spellEnd"/>
          </w:p>
          <w:p w14:paraId="0A209BEF" w14:textId="7C9651CB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48A7DE0C" w14:textId="07C9D5F9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D99F1B1" w14:textId="71874D83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61518" w14:textId="717B8BEA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Место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53938EA8" w14:textId="14E7A4EC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19DB592E" w14:textId="5897777F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5D9F131" w14:textId="5CE8C97F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0688C5" w14:textId="12324A2D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Показатель, характеризующий объем оказания </w:t>
            </w:r>
            <w:r w:rsidRPr="004C049D">
              <w:rPr>
                <w:sz w:val="20"/>
                <w:szCs w:val="20"/>
              </w:rPr>
              <w:t xml:space="preserve">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9A83C" w14:textId="1E147752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Значение показателя, характеризующего объем оказания </w:t>
            </w:r>
            <w:r w:rsidRPr="004C049D">
              <w:rPr>
                <w:sz w:val="20"/>
                <w:szCs w:val="20"/>
              </w:rPr>
              <w:t xml:space="preserve">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1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BD19E" w14:textId="08C968B2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8C5E3A">
              <w:rPr>
                <w:color w:val="000000"/>
                <w:sz w:val="20"/>
                <w:szCs w:val="20"/>
              </w:rPr>
              <w:t>Предель</w:t>
            </w:r>
            <w:proofErr w:type="spellEnd"/>
            <w:r w:rsid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ные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допусти</w:t>
            </w:r>
            <w:r w:rsid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мые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возмож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отклоне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от показа</w:t>
            </w:r>
          </w:p>
          <w:p w14:paraId="3B1DB68E" w14:textId="093B192B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характе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ризую</w:t>
            </w:r>
            <w:proofErr w:type="spellEnd"/>
          </w:p>
          <w:p w14:paraId="3A227D2A" w14:textId="55723EE0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объем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 xml:space="preserve"> 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21A6DD5E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B77E842" w14:textId="3736E955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услугу), %</w:t>
            </w:r>
          </w:p>
        </w:tc>
      </w:tr>
      <w:tr w:rsidR="008C5E3A" w:rsidRPr="00480115" w14:paraId="1BAC761E" w14:textId="77777777" w:rsidTr="00C17988">
        <w:trPr>
          <w:trHeight w:val="555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4D0C47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DCF91B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FB50BB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4D3735" w14:textId="1CB626CD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4BC125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3DA0EE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5380EE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62CB0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6D2A17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47924" w14:textId="5E223A77" w:rsidR="008C5E3A" w:rsidRPr="008C5E3A" w:rsidRDefault="00B33E43" w:rsidP="00B33E4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="008C5E3A" w:rsidRPr="008C5E3A">
              <w:rPr>
                <w:color w:val="000000"/>
                <w:sz w:val="20"/>
                <w:szCs w:val="20"/>
              </w:rPr>
              <w:t>аиме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="008C5E3A" w:rsidRPr="008C5E3A">
              <w:rPr>
                <w:color w:val="000000"/>
                <w:sz w:val="20"/>
                <w:szCs w:val="20"/>
              </w:rPr>
              <w:t>нова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8C5E3A"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="008C5E3A" w:rsidRPr="008C5E3A">
              <w:rPr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D82A2E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03058" w14:textId="30EB65E8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49CA729E" w14:textId="5B1566CB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ваемо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ными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C5E3A">
              <w:rPr>
                <w:color w:val="000000"/>
                <w:sz w:val="20"/>
                <w:szCs w:val="20"/>
              </w:rPr>
              <w:t>казен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учреж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дения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t>ми на основа</w:t>
            </w:r>
          </w:p>
          <w:p w14:paraId="1E6E91C9" w14:textId="40AF0729" w:rsidR="008C5E3A" w:rsidRDefault="008C5E3A" w:rsidP="00B33E4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зада</w:t>
            </w:r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</w:p>
          <w:p w14:paraId="43D6E0DB" w14:textId="277FCA90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F26C8" w14:textId="715E5939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0CB46B66" w14:textId="61953B09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ваемого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t xml:space="preserve">ми </w:t>
            </w:r>
            <w:proofErr w:type="gramStart"/>
            <w:r w:rsidRPr="008C5E3A">
              <w:rPr>
                <w:color w:val="000000"/>
                <w:sz w:val="20"/>
                <w:szCs w:val="20"/>
              </w:rPr>
              <w:t>бюджет</w:t>
            </w:r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и автономными учреждениями на основа</w:t>
            </w:r>
          </w:p>
          <w:p w14:paraId="2FB5478F" w14:textId="3506B37E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</w:t>
            </w:r>
            <w:proofErr w:type="spellEnd"/>
          </w:p>
          <w:p w14:paraId="257D099A" w14:textId="3D1D7F9C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го задания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6CB38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6DB00266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ветствии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с кон</w:t>
            </w:r>
          </w:p>
          <w:p w14:paraId="10F4357A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кур</w:t>
            </w:r>
          </w:p>
          <w:p w14:paraId="48E61CD5" w14:textId="4A07311E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сом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4AC43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5A909152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ветст</w:t>
            </w:r>
            <w:proofErr w:type="spellEnd"/>
          </w:p>
          <w:p w14:paraId="6D24C62F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с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социа</w:t>
            </w:r>
            <w:proofErr w:type="spellEnd"/>
          </w:p>
          <w:p w14:paraId="21162D2F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льны</w:t>
            </w:r>
          </w:p>
          <w:p w14:paraId="1F0FD6FE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ми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серти</w:t>
            </w:r>
            <w:proofErr w:type="spellEnd"/>
          </w:p>
          <w:p w14:paraId="3EECE096" w14:textId="5D20BFD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фика</w:t>
            </w:r>
            <w:proofErr w:type="spellEnd"/>
            <w:r w:rsidR="00B33E4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тами</w:t>
            </w:r>
            <w:proofErr w:type="spellEnd"/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709FBA" w14:textId="77777777" w:rsidR="008C5E3A" w:rsidRPr="00480115" w:rsidRDefault="008C5E3A" w:rsidP="00ED08E3">
            <w:pPr>
              <w:rPr>
                <w:color w:val="000000"/>
              </w:rPr>
            </w:pPr>
          </w:p>
        </w:tc>
      </w:tr>
      <w:tr w:rsidR="008C5E3A" w:rsidRPr="00480115" w14:paraId="17C5A54C" w14:textId="77777777" w:rsidTr="00C17988">
        <w:trPr>
          <w:trHeight w:val="3919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C24AE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580181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0025C8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3E609F" w14:textId="0053DADE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0D746E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384A13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7E8884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4827CD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2BBEAA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3E3569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0F44E" w14:textId="4D6876F8" w:rsidR="008C5E3A" w:rsidRPr="008C5E3A" w:rsidRDefault="00B33E43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н</w:t>
            </w:r>
            <w:r w:rsidR="008C5E3A" w:rsidRPr="008C5E3A">
              <w:rPr>
                <w:color w:val="000000"/>
                <w:sz w:val="20"/>
                <w:szCs w:val="20"/>
              </w:rPr>
              <w:t>аиме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</w:t>
            </w:r>
            <w:r w:rsidR="008C5E3A" w:rsidRPr="008C5E3A">
              <w:rPr>
                <w:color w:val="000000"/>
                <w:sz w:val="20"/>
                <w:szCs w:val="20"/>
              </w:rPr>
              <w:t>но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8C5E3A" w:rsidRPr="008C5E3A">
              <w:rPr>
                <w:color w:val="000000"/>
                <w:sz w:val="20"/>
                <w:szCs w:val="20"/>
              </w:rPr>
              <w:t>ва</w:t>
            </w:r>
            <w:proofErr w:type="spellEnd"/>
          </w:p>
          <w:p w14:paraId="1A93B2B9" w14:textId="34F9FA38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C11D0" w14:textId="77777777" w:rsidR="008C5E3A" w:rsidRPr="008C5E3A" w:rsidRDefault="008C5E3A" w:rsidP="00ED08E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431A7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1AC63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F07D7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C8D96" w14:textId="77777777" w:rsidR="008C5E3A" w:rsidRPr="00480115" w:rsidRDefault="008C5E3A" w:rsidP="00ED08E3">
            <w:pPr>
              <w:rPr>
                <w:color w:val="000000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A07C19" w14:textId="77777777" w:rsidR="008C5E3A" w:rsidRPr="00480115" w:rsidRDefault="008C5E3A" w:rsidP="00ED08E3">
            <w:pPr>
              <w:rPr>
                <w:color w:val="000000"/>
              </w:rPr>
            </w:pPr>
          </w:p>
        </w:tc>
      </w:tr>
      <w:tr w:rsidR="008C5E3A" w:rsidRPr="00480115" w14:paraId="2F8E9D6D" w14:textId="77777777" w:rsidTr="00C17988">
        <w:trPr>
          <w:trHeight w:val="288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322C3" w14:textId="77777777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>1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957A0" w14:textId="77777777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E00A8" w14:textId="1815BDA6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36539" w14:textId="151949AC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F1C36" w14:textId="062C0017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A4205" w14:textId="610C1319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3A411" w14:textId="27458E62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9E989" w14:textId="32741973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0D995" w14:textId="2B010E12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7CE13" w14:textId="62859257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95112" w14:textId="394C1096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7F2C9" w14:textId="3625236F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9DB4B" w14:textId="49CD241A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E90A9" w14:textId="5DEEDDEC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050A7" w14:textId="2FC496D4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2E56C" w14:textId="23DB12AB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8270C" w14:textId="7A28A2B1" w:rsidR="008C5E3A" w:rsidRPr="00480115" w:rsidRDefault="008C5E3A" w:rsidP="008C5E3A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</w:tr>
      <w:tr w:rsidR="008C5E3A" w:rsidRPr="00480115" w14:paraId="299E1A64" w14:textId="77777777" w:rsidTr="00C17988">
        <w:trPr>
          <w:trHeight w:val="288"/>
        </w:trPr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A1C9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6A27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2EB7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3AD7C" w14:textId="31FF4E13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34A5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87CD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B3B7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651D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FD70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89C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B2CC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0B33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738CB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A7CF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9ED6B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61736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35377B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7F16BB20" w14:textId="77777777" w:rsidTr="00C17988">
        <w:trPr>
          <w:trHeight w:val="288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7245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CEA691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4E9A22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7CF3DE6" w14:textId="42B7EC1B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4867B84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63D646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C426B8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B243A9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97CB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15C1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74E6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8848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16CF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EEAF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9FE3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B86F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6520D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59AF4530" w14:textId="77777777" w:rsidTr="00C17988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5A4F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765CE87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E425B5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7B0D921" w14:textId="0B3FEBB6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86706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E93CA3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6C221F5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9D9CC0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9936F67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5B3C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EF90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4D85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D388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F989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DE67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F6EF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111714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7DDB3BFC" w14:textId="77777777" w:rsidTr="00C17988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E241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7BA9404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35627C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CD3041" w14:textId="3A78475A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9C0D61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E1740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52D750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E8B3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0A83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2D00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45CC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719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AC79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87B06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4565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22F0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352C6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7194C02A" w14:textId="77777777" w:rsidTr="00C17988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92C6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5486C9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F1989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679BCA9" w14:textId="743D1F95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7476BE5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A031B7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442687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2ADB5A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D1FAD0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CBC48" w14:textId="77777777" w:rsidR="008C5E3A" w:rsidRPr="00280986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FE37C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6D0E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92B5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0D1B7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A584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8C2B4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524E5A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4D591627" w14:textId="77777777" w:rsidTr="00C17988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CF3A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A3B68B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FEC386B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42E013D" w14:textId="0A0C2B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F24E3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1AE56C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844449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E076FED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DBD9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F830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190D6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E228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07FF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B2E6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F29C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2E91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53F44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4B5389F2" w14:textId="77777777" w:rsidTr="00C17988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3B925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2D2BE9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7F2D61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E7AF1C" w14:textId="2CB71D7C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35746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BE715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0F417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24E6B4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76A430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5A905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1E7A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0CC6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E8A5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E46A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8879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5DA4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2F73C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6A31DE5F" w14:textId="77777777" w:rsidTr="00C17988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FD7E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A0A8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54EA6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31944" w14:textId="2F229906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D03F8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E18C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8B83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126B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66462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60F1E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ED42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CD4D9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E6106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CF501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FE853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0A47F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38F01" w14:textId="77777777" w:rsidR="008C5E3A" w:rsidRPr="00480115" w:rsidRDefault="008C5E3A" w:rsidP="008C5E3A">
            <w:pPr>
              <w:rPr>
                <w:color w:val="000000"/>
              </w:rPr>
            </w:pPr>
          </w:p>
        </w:tc>
      </w:tr>
      <w:tr w:rsidR="008C5E3A" w:rsidRPr="00480115" w14:paraId="04D112B5" w14:textId="77777777" w:rsidTr="00C17988">
        <w:trPr>
          <w:trHeight w:val="288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CC785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EE719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9DC668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4833F" w14:textId="706A647B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BE793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FA428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95D63" w14:textId="77777777" w:rsidR="008C5E3A" w:rsidRPr="00480115" w:rsidRDefault="008C5E3A" w:rsidP="008C5E3A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640C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B0C55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74E8E7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7BF75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8C7AA" w14:textId="77777777" w:rsidR="008C5E3A" w:rsidRPr="00480115" w:rsidRDefault="008C5E3A" w:rsidP="008C5E3A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0AEA2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84994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B8C9A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E7FA" w14:textId="77777777" w:rsidR="008C5E3A" w:rsidRPr="00480115" w:rsidRDefault="008C5E3A" w:rsidP="008C5E3A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96193" w14:textId="77777777" w:rsidR="008C5E3A" w:rsidRPr="00480115" w:rsidRDefault="008C5E3A" w:rsidP="008C5E3A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624E30CC" w14:textId="77777777" w:rsidR="00066207" w:rsidRDefault="00066207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597" w:type="dxa"/>
        <w:tblLayout w:type="fixed"/>
        <w:tblLook w:val="06A0" w:firstRow="1" w:lastRow="0" w:firstColumn="1" w:lastColumn="0" w:noHBand="1" w:noVBand="1"/>
      </w:tblPr>
      <w:tblGrid>
        <w:gridCol w:w="972"/>
        <w:gridCol w:w="729"/>
        <w:gridCol w:w="851"/>
        <w:gridCol w:w="850"/>
        <w:gridCol w:w="993"/>
        <w:gridCol w:w="850"/>
        <w:gridCol w:w="992"/>
        <w:gridCol w:w="993"/>
        <w:gridCol w:w="992"/>
        <w:gridCol w:w="850"/>
        <w:gridCol w:w="567"/>
        <w:gridCol w:w="567"/>
        <w:gridCol w:w="851"/>
        <w:gridCol w:w="992"/>
        <w:gridCol w:w="709"/>
        <w:gridCol w:w="850"/>
        <w:gridCol w:w="989"/>
      </w:tblGrid>
      <w:tr w:rsidR="00ED08E3" w:rsidRPr="00480115" w14:paraId="6C3762A3" w14:textId="77777777" w:rsidTr="002976F9">
        <w:trPr>
          <w:trHeight w:val="765"/>
        </w:trPr>
        <w:tc>
          <w:tcPr>
            <w:tcW w:w="1459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150396" w14:textId="45BF70D9" w:rsidR="00066207" w:rsidRPr="00480115" w:rsidRDefault="00ED08E3" w:rsidP="0006620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Pr="00480115">
              <w:rPr>
                <w:b/>
                <w:bCs/>
                <w:color w:val="000000"/>
              </w:rPr>
              <w:t xml:space="preserve">. Сведения об объеме оказания </w:t>
            </w:r>
            <w:r>
              <w:rPr>
                <w:b/>
                <w:bCs/>
                <w:color w:val="000000"/>
              </w:rPr>
              <w:t>муниципальн</w:t>
            </w:r>
            <w:r w:rsidR="00E2262B">
              <w:rPr>
                <w:b/>
                <w:bCs/>
                <w:color w:val="000000"/>
              </w:rPr>
              <w:t>ой</w:t>
            </w:r>
            <w:r w:rsidRPr="00480115">
              <w:rPr>
                <w:b/>
                <w:bCs/>
                <w:color w:val="000000"/>
              </w:rPr>
              <w:t xml:space="preserve"> услуг</w:t>
            </w:r>
            <w:r w:rsidR="00E2262B">
              <w:rPr>
                <w:b/>
                <w:bCs/>
                <w:color w:val="000000"/>
              </w:rPr>
              <w:t>и</w:t>
            </w:r>
            <w:r w:rsidRPr="00480115">
              <w:rPr>
                <w:b/>
                <w:bCs/>
                <w:color w:val="000000"/>
              </w:rPr>
              <w:t xml:space="preserve">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</w:t>
            </w:r>
            <w:r w:rsidR="00E2262B">
              <w:rPr>
                <w:b/>
                <w:bCs/>
                <w:color w:val="000000"/>
              </w:rPr>
              <w:t xml:space="preserve"> в социальной сфере</w:t>
            </w:r>
            <w:r w:rsidRPr="00480115">
              <w:rPr>
                <w:b/>
                <w:bCs/>
                <w:color w:val="000000"/>
              </w:rPr>
              <w:t xml:space="preserve">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20___ год (на </w:t>
            </w:r>
            <w:r w:rsidR="00E2262B">
              <w:rPr>
                <w:b/>
                <w:bCs/>
                <w:color w:val="000000"/>
              </w:rPr>
              <w:t>первы</w:t>
            </w:r>
            <w:r>
              <w:rPr>
                <w:b/>
                <w:bCs/>
                <w:color w:val="000000"/>
              </w:rPr>
              <w:t>й</w:t>
            </w:r>
            <w:r w:rsidRPr="00480115">
              <w:rPr>
                <w:b/>
                <w:bCs/>
                <w:color w:val="000000"/>
              </w:rPr>
              <w:t xml:space="preserve"> год</w:t>
            </w:r>
            <w:r>
              <w:rPr>
                <w:b/>
                <w:bCs/>
                <w:color w:val="000000"/>
              </w:rPr>
              <w:t xml:space="preserve"> планового периода</w:t>
            </w:r>
            <w:r w:rsidRPr="00480115">
              <w:rPr>
                <w:b/>
                <w:bCs/>
                <w:color w:val="000000"/>
              </w:rPr>
              <w:t>)</w:t>
            </w:r>
          </w:p>
        </w:tc>
      </w:tr>
      <w:tr w:rsidR="00883A76" w:rsidRPr="005C7E1E" w14:paraId="42CA0CE0" w14:textId="77777777" w:rsidTr="009C3DA3">
        <w:trPr>
          <w:trHeight w:val="1408"/>
        </w:trPr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8A47A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Наиме</w:t>
            </w:r>
          </w:p>
          <w:p w14:paraId="599A9ABD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ова</w:t>
            </w:r>
          </w:p>
          <w:p w14:paraId="1B2F1AE8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7927EC60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0BA424A0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331DCA72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18EC335C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387B0FE3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23CFFC8E" w14:textId="641D4B88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41F8A" w14:textId="77777777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lastRenderedPageBreak/>
              <w:t>Уни</w:t>
            </w:r>
            <w:proofErr w:type="spellEnd"/>
          </w:p>
          <w:p w14:paraId="5F9AA282" w14:textId="77777777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каль</w:t>
            </w:r>
            <w:proofErr w:type="spellEnd"/>
          </w:p>
          <w:p w14:paraId="4A5949F7" w14:textId="77777777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9B4D18">
              <w:rPr>
                <w:color w:val="000000"/>
                <w:sz w:val="20"/>
                <w:szCs w:val="20"/>
              </w:rPr>
              <w:t>ный</w:t>
            </w:r>
            <w:proofErr w:type="spellEnd"/>
            <w:proofErr w:type="gramEnd"/>
            <w:r w:rsidRPr="009B4D18">
              <w:rPr>
                <w:color w:val="000000"/>
                <w:sz w:val="20"/>
                <w:szCs w:val="20"/>
              </w:rPr>
              <w:t xml:space="preserve"> но</w:t>
            </w:r>
          </w:p>
          <w:p w14:paraId="7D189871" w14:textId="5E77626B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мер реестровой записи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7E7BA" w14:textId="6A8E7169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Содержание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услуги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0341980D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0672D729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7EB4E85B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7D42DF2F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339D247B" w14:textId="097913FA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C4E7D2E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Усло</w:t>
            </w:r>
            <w:proofErr w:type="spellEnd"/>
          </w:p>
          <w:p w14:paraId="1A25344A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вия (фор</w:t>
            </w:r>
          </w:p>
          <w:p w14:paraId="2053C7FC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мы)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оказа</w:t>
            </w:r>
            <w:proofErr w:type="spellEnd"/>
          </w:p>
          <w:p w14:paraId="492BE4DD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33F7D5B7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45CEA8BE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242C6401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5605522E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52E840E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6F4D95EF" w14:textId="048CE2A8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C1BF5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lastRenderedPageBreak/>
              <w:t>Катего</w:t>
            </w:r>
            <w:proofErr w:type="spellEnd"/>
          </w:p>
          <w:p w14:paraId="6CA96C21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рии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потребителей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3AA61DEF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>, состав</w:t>
            </w:r>
          </w:p>
          <w:p w14:paraId="11D71BB0" w14:textId="77777777" w:rsidR="00883A76" w:rsidRPr="00E94AE6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E8D5F39" w14:textId="044DFBD1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lastRenderedPageBreak/>
              <w:t>пальную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EC038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Упол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номоченный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орган (орган, уполномочен</w:t>
            </w:r>
          </w:p>
          <w:p w14:paraId="008ACDB3" w14:textId="67A0FA0F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ный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на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формирова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льного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заказа)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E4A89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Срок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 (муниципальных услуг, состав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68020426" w14:textId="184E2C3C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F6EC6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Год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опреде</w:t>
            </w:r>
            <w:proofErr w:type="spellEnd"/>
          </w:p>
          <w:p w14:paraId="78F96DC1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ления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испол</w:t>
            </w:r>
            <w:proofErr w:type="spellEnd"/>
          </w:p>
          <w:p w14:paraId="13F47E6D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25A2D213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30660185" w14:textId="7261D866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7A728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lastRenderedPageBreak/>
              <w:t xml:space="preserve">Место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189488D8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15527BBF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545516D8" w14:textId="1862077C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5A39E7" w14:textId="17A60877" w:rsidR="00883A76" w:rsidRPr="00A84C0F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Показатель, характеризующий объем оказания </w:t>
            </w:r>
            <w:r w:rsidRPr="004C049D">
              <w:rPr>
                <w:sz w:val="20"/>
                <w:szCs w:val="20"/>
              </w:rPr>
              <w:t xml:space="preserve">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C402A" w14:textId="5251653F" w:rsidR="00883A76" w:rsidRPr="00A84C0F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Значение показателя, характеризующего объем оказания </w:t>
            </w:r>
            <w:r w:rsidRPr="004C049D">
              <w:rPr>
                <w:sz w:val="20"/>
                <w:szCs w:val="20"/>
              </w:rPr>
              <w:t xml:space="preserve">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441D2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Предельные допустимые </w:t>
            </w:r>
            <w:proofErr w:type="spellStart"/>
            <w:proofErr w:type="gramStart"/>
            <w:r w:rsidRPr="008C5E3A">
              <w:rPr>
                <w:color w:val="000000"/>
                <w:sz w:val="20"/>
                <w:szCs w:val="20"/>
              </w:rPr>
              <w:t>возмож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ные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отклоне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от показа</w:t>
            </w:r>
          </w:p>
          <w:p w14:paraId="1F8E121F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характе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ризую</w:t>
            </w:r>
            <w:proofErr w:type="spellEnd"/>
          </w:p>
          <w:p w14:paraId="2859FA6B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объем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 xml:space="preserve"> (муниципальных </w:t>
            </w:r>
            <w:r w:rsidRPr="008C5E3A">
              <w:rPr>
                <w:color w:val="000000"/>
                <w:sz w:val="20"/>
                <w:szCs w:val="20"/>
              </w:rPr>
              <w:lastRenderedPageBreak/>
              <w:t>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1EE89578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AE65EA8" w14:textId="5BBAD1B7" w:rsidR="00883A76" w:rsidRPr="00A84C0F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услугу), %</w:t>
            </w:r>
          </w:p>
        </w:tc>
      </w:tr>
      <w:tr w:rsidR="00A84C0F" w:rsidRPr="00480115" w14:paraId="1449FF01" w14:textId="77777777" w:rsidTr="00066207">
        <w:trPr>
          <w:trHeight w:val="555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5CCFE8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A0CBA6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B18D61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F4B594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896F45" w14:textId="0063425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7E8A47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8B81F6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058EBD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41B05F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7D979" w14:textId="3CD0D076" w:rsidR="00A84C0F" w:rsidRPr="00A84C0F" w:rsidRDefault="00066207" w:rsidP="00A84C0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аиме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t>нова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EA9D6" w14:textId="77777777" w:rsidR="00A84C0F" w:rsidRPr="00A84C0F" w:rsidRDefault="00A84C0F" w:rsidP="00A84C0F">
            <w:pPr>
              <w:jc w:val="center"/>
              <w:rPr>
                <w:color w:val="000000"/>
                <w:sz w:val="20"/>
                <w:szCs w:val="20"/>
              </w:rPr>
            </w:pPr>
            <w:r w:rsidRPr="00A84C0F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5443D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7597ACE7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ваемо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ными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C5E3A">
              <w:rPr>
                <w:color w:val="000000"/>
                <w:sz w:val="20"/>
                <w:szCs w:val="20"/>
              </w:rPr>
              <w:t>казен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учреж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дения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lastRenderedPageBreak/>
              <w:t>ми на основа</w:t>
            </w:r>
          </w:p>
          <w:p w14:paraId="56D10477" w14:textId="77777777" w:rsidR="00066207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зада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</w:p>
          <w:p w14:paraId="77C64E05" w14:textId="764B86F4" w:rsidR="00A84C0F" w:rsidRPr="00A84C0F" w:rsidRDefault="00A84C0F" w:rsidP="00A84C0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8C856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оказы</w:t>
            </w:r>
            <w:proofErr w:type="spellEnd"/>
          </w:p>
          <w:p w14:paraId="436A7CAF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ваемого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Pr="008C5E3A">
              <w:rPr>
                <w:color w:val="000000"/>
                <w:sz w:val="20"/>
                <w:szCs w:val="20"/>
              </w:rPr>
              <w:t xml:space="preserve">ми </w:t>
            </w:r>
            <w:proofErr w:type="gramStart"/>
            <w:r w:rsidRPr="008C5E3A">
              <w:rPr>
                <w:color w:val="000000"/>
                <w:sz w:val="20"/>
                <w:szCs w:val="20"/>
              </w:rPr>
              <w:t>бюджет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и автономными учрежде</w:t>
            </w:r>
            <w:r w:rsidRPr="008C5E3A">
              <w:rPr>
                <w:color w:val="000000"/>
                <w:sz w:val="20"/>
                <w:szCs w:val="20"/>
              </w:rPr>
              <w:lastRenderedPageBreak/>
              <w:t>ниями на основа</w:t>
            </w:r>
          </w:p>
          <w:p w14:paraId="673E1F90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</w:t>
            </w:r>
            <w:proofErr w:type="spellEnd"/>
          </w:p>
          <w:p w14:paraId="0DAC1E30" w14:textId="554DB6EC" w:rsidR="00A84C0F" w:rsidRPr="00A84C0F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го задания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1C1D6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lastRenderedPageBreak/>
              <w:t xml:space="preserve">в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44E5F420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ветствии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с кон</w:t>
            </w:r>
          </w:p>
          <w:p w14:paraId="44D3511B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кур</w:t>
            </w:r>
          </w:p>
          <w:p w14:paraId="1F0EE165" w14:textId="79DB5EB5" w:rsidR="00A84C0F" w:rsidRPr="00A84C0F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сом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D254C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3C9C9965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ветст</w:t>
            </w:r>
            <w:proofErr w:type="spellEnd"/>
          </w:p>
          <w:p w14:paraId="5EB587CA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вии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с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социа</w:t>
            </w:r>
            <w:proofErr w:type="spellEnd"/>
          </w:p>
          <w:p w14:paraId="752730E3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льны</w:t>
            </w:r>
          </w:p>
          <w:p w14:paraId="7B8B72DE" w14:textId="77777777" w:rsidR="00066207" w:rsidRPr="008C5E3A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ми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серти</w:t>
            </w:r>
            <w:proofErr w:type="spellEnd"/>
          </w:p>
          <w:p w14:paraId="18E99DE2" w14:textId="2FC298F9" w:rsidR="00A84C0F" w:rsidRPr="00A84C0F" w:rsidRDefault="00066207" w:rsidP="0006620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фика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тами</w:t>
            </w:r>
            <w:proofErr w:type="spellEnd"/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5AB7CC" w14:textId="77777777" w:rsidR="00A84C0F" w:rsidRPr="00480115" w:rsidRDefault="00A84C0F" w:rsidP="00A84C0F">
            <w:pPr>
              <w:rPr>
                <w:color w:val="000000"/>
              </w:rPr>
            </w:pPr>
          </w:p>
        </w:tc>
      </w:tr>
      <w:tr w:rsidR="00A84C0F" w:rsidRPr="00480115" w14:paraId="30CAC2A8" w14:textId="77777777" w:rsidTr="004C049D">
        <w:trPr>
          <w:trHeight w:val="1300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8806F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40F92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62795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B67A0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96D46" w14:textId="31382620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1F0B8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C97F7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E9F64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5B62A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A463F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B4E8F" w14:textId="3871E83A" w:rsidR="00A84C0F" w:rsidRPr="00A84C0F" w:rsidRDefault="00066207" w:rsidP="00A84C0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н</w:t>
            </w:r>
            <w:r w:rsidR="00A84C0F" w:rsidRPr="00A84C0F">
              <w:rPr>
                <w:color w:val="000000"/>
                <w:sz w:val="20"/>
                <w:szCs w:val="20"/>
              </w:rPr>
              <w:t>аиме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</w:t>
            </w:r>
            <w:r w:rsidR="00A84C0F" w:rsidRPr="00A84C0F">
              <w:rPr>
                <w:color w:val="000000"/>
                <w:sz w:val="20"/>
                <w:szCs w:val="20"/>
              </w:rPr>
              <w:t>но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A84C0F" w:rsidRPr="00A84C0F">
              <w:rPr>
                <w:color w:val="000000"/>
                <w:sz w:val="20"/>
                <w:szCs w:val="20"/>
              </w:rPr>
              <w:t>ва</w:t>
            </w:r>
            <w:proofErr w:type="spellEnd"/>
          </w:p>
          <w:p w14:paraId="67F5A252" w14:textId="7D63D18F" w:rsidR="00A84C0F" w:rsidRPr="00A84C0F" w:rsidRDefault="00A84C0F" w:rsidP="00A84C0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84C0F">
              <w:rPr>
                <w:color w:val="000000"/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10FE9" w14:textId="77777777" w:rsidR="00A84C0F" w:rsidRPr="00A84C0F" w:rsidRDefault="00A84C0F" w:rsidP="00A84C0F">
            <w:pPr>
              <w:jc w:val="center"/>
              <w:rPr>
                <w:color w:val="000000"/>
                <w:sz w:val="20"/>
                <w:szCs w:val="20"/>
              </w:rPr>
            </w:pPr>
            <w:r w:rsidRPr="00A84C0F">
              <w:rPr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C3B9C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77A9A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76939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C6C2D" w14:textId="77777777" w:rsidR="00A84C0F" w:rsidRPr="00480115" w:rsidRDefault="00A84C0F" w:rsidP="00A84C0F">
            <w:pPr>
              <w:rPr>
                <w:color w:val="000000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EC43A" w14:textId="77777777" w:rsidR="00A84C0F" w:rsidRPr="00480115" w:rsidRDefault="00A84C0F" w:rsidP="00A84C0F">
            <w:pPr>
              <w:rPr>
                <w:color w:val="000000"/>
              </w:rPr>
            </w:pPr>
          </w:p>
        </w:tc>
      </w:tr>
      <w:tr w:rsidR="004C049D" w:rsidRPr="00480115" w14:paraId="3AE08554" w14:textId="77777777" w:rsidTr="004C049D">
        <w:trPr>
          <w:trHeight w:val="227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BC342F" w14:textId="1ED42CCF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2AB7C2" w14:textId="4CC7CDDA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D8484C" w14:textId="2830F711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5A55A5" w14:textId="79831CF7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9439BD" w14:textId="35FB2F1C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77D43D" w14:textId="004B16EC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1160273" w14:textId="5BBB15BA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68CAE6" w14:textId="333D710A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3C9A38" w14:textId="57266725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526D2" w14:textId="774FE076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EFCEA" w14:textId="4E630FE5" w:rsidR="004C049D" w:rsidRDefault="004C049D" w:rsidP="004C049D">
            <w:pPr>
              <w:jc w:val="center"/>
              <w:rPr>
                <w:color w:val="000000"/>
                <w:sz w:val="20"/>
                <w:szCs w:val="2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96071" w14:textId="496595F0" w:rsidR="004C049D" w:rsidRPr="00A84C0F" w:rsidRDefault="004C049D" w:rsidP="004C049D">
            <w:pPr>
              <w:jc w:val="center"/>
              <w:rPr>
                <w:color w:val="000000"/>
                <w:sz w:val="20"/>
                <w:szCs w:val="2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5BB2C" w14:textId="5935F88B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A64F2" w14:textId="068CDCF8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6936" w14:textId="6505BBDB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41987" w14:textId="2804AF61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C432E0" w14:textId="56C8E884" w:rsidR="004C049D" w:rsidRPr="00480115" w:rsidRDefault="004C049D" w:rsidP="004C049D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</w:tr>
      <w:tr w:rsidR="004C049D" w:rsidRPr="00480115" w14:paraId="67CA93D2" w14:textId="77777777" w:rsidTr="00386086">
        <w:trPr>
          <w:trHeight w:val="288"/>
        </w:trPr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7FC0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44DAD88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070B5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D6E7A1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04A75F4" w14:textId="097AF750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9BBC5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590B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CDD209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A38C4A2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C4B0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70CA8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D5CF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3C0E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239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EA1F1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7499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BF9BD9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39439BD8" w14:textId="77777777" w:rsidTr="00066207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5BDC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E30A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7BCEA01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BEEF6B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56A0DD1" w14:textId="2BC47CA8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A0E2A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24887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F9549F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3CD7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F345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6BD3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61D9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9A9D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6106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FEAB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CBAF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4D3DAC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0219CC94" w14:textId="77777777" w:rsidTr="00066207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E755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A7D26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B3FD74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73FF5C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332739" w14:textId="13D39676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4747A91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8EE3B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BC3CC6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185B09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344A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E7BD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0AD2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02A9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F49F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4368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DD288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2894B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231F11E8" w14:textId="77777777" w:rsidTr="00066207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A047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18F8C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80CF50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99BA9F2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4222994" w14:textId="3A01941B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DA1C02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15634A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F786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B2A6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5F46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ED8F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6F7C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CDBB8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60BC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F3E71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B4AC5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30399D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415BE013" w14:textId="77777777" w:rsidTr="00386086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EAAE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F2D8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30E3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A5091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5B405" w14:textId="1AC5AB53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7DB5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662E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E4BD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0F30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7ADD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5767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E66C8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9DF4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83BE2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DF55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9D2D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5A397B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60D0D10D" w14:textId="77777777" w:rsidTr="00386086">
        <w:trPr>
          <w:trHeight w:val="288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0222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BFA0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4BF88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74D1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49314" w14:textId="1037EA61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B5BD5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EADA1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7DC9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77F2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5C84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0D56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6F409" w14:textId="77777777" w:rsidR="004C049D" w:rsidRPr="00280986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CB22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BFE9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331C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8DB2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D6FA5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1E302B6D" w14:textId="77777777" w:rsidTr="00386086">
        <w:trPr>
          <w:trHeight w:val="288"/>
        </w:trPr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0BDD5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FAF739D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F322B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FEA7282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736F9" w14:textId="01B74BFA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854B14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42264F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88F01D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E7056D5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02276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6F715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1E83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7B06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7080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BDF9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E84F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30E0E2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0788720A" w14:textId="77777777" w:rsidTr="00066207">
        <w:trPr>
          <w:trHeight w:val="288"/>
        </w:trPr>
        <w:tc>
          <w:tcPr>
            <w:tcW w:w="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EA8AC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9B18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CD9E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AED1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0DD97" w14:textId="76D30C4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1E62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799EB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8C334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5A563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6BEC7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19CD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38C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D0AA0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D4CAF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37DA9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89D0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DE1B3" w14:textId="77777777" w:rsidR="004C049D" w:rsidRPr="00480115" w:rsidRDefault="004C049D" w:rsidP="004C049D">
            <w:pPr>
              <w:rPr>
                <w:color w:val="000000"/>
              </w:rPr>
            </w:pPr>
          </w:p>
        </w:tc>
      </w:tr>
      <w:tr w:rsidR="004C049D" w:rsidRPr="00480115" w14:paraId="1C9873FF" w14:textId="77777777" w:rsidTr="00066207">
        <w:trPr>
          <w:trHeight w:val="288"/>
        </w:trPr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B8D3A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5A843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4E30A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6746B1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6C228" w14:textId="22D98F9D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37C55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58FD7" w14:textId="77777777" w:rsidR="004C049D" w:rsidRPr="00480115" w:rsidRDefault="004C049D" w:rsidP="004C049D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BDF1C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AEAE5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82361A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22DE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8DCEE" w14:textId="77777777" w:rsidR="004C049D" w:rsidRPr="00480115" w:rsidRDefault="004C049D" w:rsidP="004C049D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0454B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F15E0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72518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C0B8" w14:textId="77777777" w:rsidR="004C049D" w:rsidRPr="00480115" w:rsidRDefault="004C049D" w:rsidP="004C049D">
            <w:pPr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C12C3" w14:textId="77777777" w:rsidR="004C049D" w:rsidRPr="00480115" w:rsidRDefault="004C049D" w:rsidP="004C049D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0D8D6964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573" w:type="dxa"/>
        <w:tblLayout w:type="fixed"/>
        <w:tblLook w:val="04A0" w:firstRow="1" w:lastRow="0" w:firstColumn="1" w:lastColumn="0" w:noHBand="0" w:noVBand="1"/>
      </w:tblPr>
      <w:tblGrid>
        <w:gridCol w:w="851"/>
        <w:gridCol w:w="850"/>
        <w:gridCol w:w="851"/>
        <w:gridCol w:w="850"/>
        <w:gridCol w:w="993"/>
        <w:gridCol w:w="850"/>
        <w:gridCol w:w="1134"/>
        <w:gridCol w:w="992"/>
        <w:gridCol w:w="993"/>
        <w:gridCol w:w="850"/>
        <w:gridCol w:w="567"/>
        <w:gridCol w:w="567"/>
        <w:gridCol w:w="851"/>
        <w:gridCol w:w="850"/>
        <w:gridCol w:w="709"/>
        <w:gridCol w:w="850"/>
        <w:gridCol w:w="965"/>
      </w:tblGrid>
      <w:tr w:rsidR="00ED08E3" w:rsidRPr="00480115" w14:paraId="736A215D" w14:textId="77777777" w:rsidTr="004C049D">
        <w:trPr>
          <w:trHeight w:val="765"/>
        </w:trPr>
        <w:tc>
          <w:tcPr>
            <w:tcW w:w="14573" w:type="dxa"/>
            <w:gridSpan w:val="17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10DFE6" w14:textId="496723DB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Pr="00480115">
              <w:rPr>
                <w:b/>
                <w:bCs/>
                <w:color w:val="000000"/>
              </w:rPr>
              <w:t xml:space="preserve">. Сведения об объеме оказания </w:t>
            </w:r>
            <w:r>
              <w:rPr>
                <w:b/>
                <w:bCs/>
                <w:color w:val="000000"/>
              </w:rPr>
              <w:t>муниципальн</w:t>
            </w:r>
            <w:r w:rsidR="00E2262B">
              <w:rPr>
                <w:b/>
                <w:bCs/>
                <w:color w:val="000000"/>
              </w:rPr>
              <w:t>ой</w:t>
            </w:r>
            <w:r w:rsidRPr="00480115">
              <w:rPr>
                <w:b/>
                <w:bCs/>
                <w:color w:val="000000"/>
              </w:rPr>
              <w:t xml:space="preserve"> услуг</w:t>
            </w:r>
            <w:r w:rsidR="00E2262B">
              <w:rPr>
                <w:b/>
                <w:bCs/>
                <w:color w:val="000000"/>
              </w:rPr>
              <w:t>и</w:t>
            </w:r>
            <w:r w:rsidRPr="00480115">
              <w:rPr>
                <w:b/>
                <w:bCs/>
                <w:color w:val="000000"/>
              </w:rPr>
              <w:t xml:space="preserve">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</w:t>
            </w:r>
            <w:r w:rsidR="00E2262B">
              <w:rPr>
                <w:b/>
                <w:bCs/>
                <w:color w:val="000000"/>
              </w:rPr>
              <w:t xml:space="preserve"> в социальной сфере</w:t>
            </w:r>
            <w:r w:rsidRPr="00480115">
              <w:rPr>
                <w:b/>
                <w:bCs/>
                <w:color w:val="000000"/>
              </w:rPr>
              <w:t xml:space="preserve">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20___ год (на </w:t>
            </w:r>
            <w:r w:rsidR="00E2262B">
              <w:rPr>
                <w:b/>
                <w:bCs/>
                <w:color w:val="000000"/>
              </w:rPr>
              <w:t>второ</w:t>
            </w:r>
            <w:r>
              <w:rPr>
                <w:b/>
                <w:bCs/>
                <w:color w:val="000000"/>
              </w:rPr>
              <w:t>й</w:t>
            </w:r>
            <w:r w:rsidRPr="00480115">
              <w:rPr>
                <w:b/>
                <w:bCs/>
                <w:color w:val="000000"/>
              </w:rPr>
              <w:t xml:space="preserve"> год</w:t>
            </w:r>
            <w:r>
              <w:rPr>
                <w:b/>
                <w:bCs/>
                <w:color w:val="000000"/>
              </w:rPr>
              <w:t xml:space="preserve"> планового периода</w:t>
            </w:r>
            <w:r w:rsidRPr="00480115">
              <w:rPr>
                <w:b/>
                <w:bCs/>
                <w:color w:val="000000"/>
              </w:rPr>
              <w:t>)</w:t>
            </w:r>
          </w:p>
        </w:tc>
      </w:tr>
      <w:tr w:rsidR="00883A76" w:rsidRPr="006475D6" w14:paraId="1767342C" w14:textId="77777777" w:rsidTr="009C3DA3">
        <w:trPr>
          <w:trHeight w:val="561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750B6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Наиме</w:t>
            </w:r>
          </w:p>
          <w:p w14:paraId="57D023F7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ова</w:t>
            </w:r>
          </w:p>
          <w:p w14:paraId="6700B05E" w14:textId="6748B848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207AE6BC" w14:textId="6BD2A32E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25F272F2" w14:textId="0ACB13AD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61306DAD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19EC75CB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1F6FAE76" w14:textId="2BBE7FFB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498EF06F" w14:textId="46409980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66B3D" w14:textId="77777777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lastRenderedPageBreak/>
              <w:t>Уни</w:t>
            </w:r>
            <w:proofErr w:type="spellEnd"/>
          </w:p>
          <w:p w14:paraId="1AECE47F" w14:textId="77777777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каль</w:t>
            </w:r>
            <w:proofErr w:type="spellEnd"/>
          </w:p>
          <w:p w14:paraId="0D068DBE" w14:textId="77777777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9B4D18">
              <w:rPr>
                <w:color w:val="000000"/>
                <w:sz w:val="20"/>
                <w:szCs w:val="20"/>
              </w:rPr>
              <w:t>ный</w:t>
            </w:r>
            <w:proofErr w:type="spellEnd"/>
            <w:proofErr w:type="gramEnd"/>
            <w:r w:rsidRPr="009B4D18">
              <w:rPr>
                <w:color w:val="000000"/>
                <w:sz w:val="20"/>
                <w:szCs w:val="20"/>
              </w:rPr>
              <w:t xml:space="preserve"> но</w:t>
            </w:r>
          </w:p>
          <w:p w14:paraId="0BAAB1B6" w14:textId="4F786EF1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мер реестровой записи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3DC9A" w14:textId="121323A1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Содержание </w:t>
            </w:r>
            <w:proofErr w:type="spellStart"/>
            <w:r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ципаль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ной услуги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3AE2B0A6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259FACB1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79B0DAB7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10C38536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2E704F5C" w14:textId="37DA1D4B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920F1F9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Усло</w:t>
            </w:r>
            <w:proofErr w:type="spellEnd"/>
          </w:p>
          <w:p w14:paraId="4FEF8B50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вия (фор</w:t>
            </w:r>
          </w:p>
          <w:p w14:paraId="33C05C32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мы)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оказа</w:t>
            </w:r>
            <w:proofErr w:type="spellEnd"/>
          </w:p>
          <w:p w14:paraId="759DC5B9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40B74910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>в социал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527AB238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4813EC27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3F577DE4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1A8578FC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04BCE232" w14:textId="0D7F1745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2B345" w14:textId="77777777" w:rsidR="00883A76" w:rsidRPr="00E94AE6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lastRenderedPageBreak/>
              <w:t>Катего</w:t>
            </w:r>
            <w:proofErr w:type="spellEnd"/>
          </w:p>
          <w:p w14:paraId="0F644CE3" w14:textId="77777777" w:rsidR="00883A76" w:rsidRPr="00E94AE6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рии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потребителей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15E66CD2" w14:textId="77777777" w:rsidR="00883A76" w:rsidRPr="00E94AE6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lastRenderedPageBreak/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>, состав</w:t>
            </w:r>
          </w:p>
          <w:p w14:paraId="43E96B49" w14:textId="77777777" w:rsidR="00883A76" w:rsidRPr="00E94AE6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5A157C3" w14:textId="6CC5B5CB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FBC68" w14:textId="31AEA5DD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lastRenderedPageBreak/>
              <w:t>Упол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номоченный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орган (орган, уполномочен</w:t>
            </w:r>
          </w:p>
          <w:p w14:paraId="5E877FE9" w14:textId="77777777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ный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на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форми</w:t>
            </w:r>
            <w:proofErr w:type="spellEnd"/>
          </w:p>
          <w:p w14:paraId="39B0976D" w14:textId="3F3A7276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рова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lastRenderedPageBreak/>
              <w:t>ципального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льного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заказа)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0A375" w14:textId="145C48CC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lastRenderedPageBreak/>
              <w:t>Срок оказания муниципальной услуги (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услуг, составляю</w:t>
            </w:r>
          </w:p>
          <w:p w14:paraId="2CCBA568" w14:textId="77777777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46AE044B" w14:textId="3CB89986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lastRenderedPageBreak/>
              <w:t>пальную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E1269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lastRenderedPageBreak/>
              <w:t xml:space="preserve">Год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опреде</w:t>
            </w:r>
            <w:proofErr w:type="spellEnd"/>
          </w:p>
          <w:p w14:paraId="69A530C4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ления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испол</w:t>
            </w:r>
            <w:proofErr w:type="spellEnd"/>
          </w:p>
          <w:p w14:paraId="014CC6B8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(муници</w:t>
            </w:r>
            <w:r w:rsidRPr="008C5E3A">
              <w:rPr>
                <w:color w:val="000000"/>
                <w:sz w:val="20"/>
                <w:szCs w:val="20"/>
              </w:rPr>
              <w:lastRenderedPageBreak/>
              <w:t>пальных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79702974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1CE786F7" w14:textId="5EF33236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86FC0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lastRenderedPageBreak/>
              <w:t xml:space="preserve">Место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50C42431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r>
              <w:rPr>
                <w:color w:val="000000"/>
                <w:sz w:val="20"/>
                <w:szCs w:val="20"/>
              </w:rPr>
              <w:lastRenderedPageBreak/>
              <w:t>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0FAD46FE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793183C6" w14:textId="058933ED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993F28" w14:textId="579F8A41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lastRenderedPageBreak/>
              <w:t xml:space="preserve">Показатель, характеризующий объем оказания </w:t>
            </w:r>
            <w:r w:rsidRPr="004C049D">
              <w:rPr>
                <w:sz w:val="20"/>
                <w:szCs w:val="20"/>
              </w:rPr>
              <w:t xml:space="preserve">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 xml:space="preserve">составляющих укрупненную </w:t>
            </w:r>
            <w:r w:rsidRPr="00E94AE6">
              <w:rPr>
                <w:color w:val="000000"/>
                <w:sz w:val="20"/>
                <w:szCs w:val="20"/>
              </w:rPr>
              <w:lastRenderedPageBreak/>
              <w:t>муниципальную услугу)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8E807" w14:textId="05CC2875" w:rsidR="00883A76" w:rsidRPr="009B4D18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lastRenderedPageBreak/>
              <w:t xml:space="preserve">Значение показателя, характеризующего объем оказания </w:t>
            </w:r>
            <w:r w:rsidRPr="004C049D">
              <w:rPr>
                <w:sz w:val="20"/>
                <w:szCs w:val="20"/>
              </w:rPr>
              <w:t xml:space="preserve">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A4E9A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Предельные допустимые </w:t>
            </w:r>
            <w:proofErr w:type="spellStart"/>
            <w:proofErr w:type="gramStart"/>
            <w:r w:rsidRPr="008C5E3A">
              <w:rPr>
                <w:color w:val="000000"/>
                <w:sz w:val="20"/>
                <w:szCs w:val="20"/>
              </w:rPr>
              <w:t>возмож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ные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отклоне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от показа</w:t>
            </w:r>
          </w:p>
          <w:p w14:paraId="32C6406A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характе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ризую</w:t>
            </w:r>
            <w:proofErr w:type="spellEnd"/>
          </w:p>
          <w:p w14:paraId="7AA1ED82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lastRenderedPageBreak/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объем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 xml:space="preserve"> 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31218D9D" w14:textId="77777777" w:rsidR="00883A76" w:rsidRPr="008C5E3A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738A302D" w14:textId="6F427D66" w:rsidR="00883A76" w:rsidRPr="009B4D18" w:rsidRDefault="00883A76" w:rsidP="00883A76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услугу), %</w:t>
            </w:r>
          </w:p>
        </w:tc>
      </w:tr>
      <w:tr w:rsidR="009B4D18" w:rsidRPr="006475D6" w14:paraId="58E788AC" w14:textId="77777777" w:rsidTr="004C049D">
        <w:trPr>
          <w:trHeight w:val="555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493F58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0FF820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AE9F7E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DC7A7E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983A3" w14:textId="6FFDF63D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BB60A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7395D0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475A40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5E35AC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C5809" w14:textId="6B378D23" w:rsidR="004E055F" w:rsidRPr="009B4D18" w:rsidRDefault="00C652A9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="004E055F" w:rsidRPr="009B4D18">
              <w:rPr>
                <w:color w:val="000000"/>
                <w:sz w:val="20"/>
                <w:szCs w:val="20"/>
              </w:rPr>
              <w:t>аиме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="004E055F" w:rsidRPr="009B4D18">
              <w:rPr>
                <w:color w:val="000000"/>
                <w:sz w:val="20"/>
                <w:szCs w:val="20"/>
              </w:rPr>
              <w:t>нова</w:t>
            </w:r>
          </w:p>
          <w:p w14:paraId="563DDB07" w14:textId="2D3A2BEF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0889B1" w14:textId="3D3E9EA8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9ECD5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110F8890" w14:textId="61C62D69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ваемо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r w:rsidRPr="009B4D18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ципальными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9B4D18">
              <w:rPr>
                <w:color w:val="000000"/>
                <w:sz w:val="20"/>
                <w:szCs w:val="20"/>
              </w:rPr>
              <w:t>казен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учреж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дения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r w:rsidRPr="009B4D18">
              <w:rPr>
                <w:color w:val="000000"/>
                <w:sz w:val="20"/>
                <w:szCs w:val="20"/>
              </w:rPr>
              <w:t>ми на основа</w:t>
            </w:r>
          </w:p>
          <w:p w14:paraId="1BF6C658" w14:textId="0AC90F0E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4896FF3A" w14:textId="5E5353DE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ного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зада</w:t>
            </w:r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ния</w:t>
            </w:r>
            <w:proofErr w:type="spell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CC794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4ED152AE" w14:textId="1660A72B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ваемо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r w:rsidRPr="009B4D18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ципальными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бюд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жетными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и авто</w:t>
            </w:r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номными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учреж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дения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r w:rsidRPr="009B4D18">
              <w:rPr>
                <w:color w:val="000000"/>
                <w:sz w:val="20"/>
                <w:szCs w:val="20"/>
              </w:rPr>
              <w:t xml:space="preserve">ми </w:t>
            </w:r>
            <w:proofErr w:type="gramStart"/>
            <w:r w:rsidRPr="009B4D18">
              <w:rPr>
                <w:color w:val="000000"/>
                <w:sz w:val="20"/>
                <w:szCs w:val="20"/>
              </w:rPr>
              <w:t>на основа</w:t>
            </w:r>
            <w:proofErr w:type="gramEnd"/>
          </w:p>
          <w:p w14:paraId="4F5DB5DA" w14:textId="14F9E262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муни</w:t>
            </w:r>
            <w:proofErr w:type="spellEnd"/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63CA2930" w14:textId="516E8133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ного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зада</w:t>
            </w:r>
            <w:r w:rsidR="00C652A9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ния</w:t>
            </w:r>
            <w:proofErr w:type="spellEnd"/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5F39C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568F8568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ветствии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с кон</w:t>
            </w:r>
          </w:p>
          <w:p w14:paraId="5AFDC989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кур</w:t>
            </w:r>
          </w:p>
          <w:p w14:paraId="5D9AFD76" w14:textId="5529760B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сом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47ED6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6222A66A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ветст</w:t>
            </w:r>
            <w:proofErr w:type="spellEnd"/>
          </w:p>
          <w:p w14:paraId="66572611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вии</w:t>
            </w:r>
            <w:proofErr w:type="spellEnd"/>
            <w:r w:rsidRPr="009B4D18">
              <w:rPr>
                <w:color w:val="000000"/>
                <w:sz w:val="20"/>
                <w:szCs w:val="20"/>
              </w:rPr>
              <w:t xml:space="preserve"> с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социа</w:t>
            </w:r>
            <w:proofErr w:type="spellEnd"/>
          </w:p>
          <w:p w14:paraId="385C5A27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льны</w:t>
            </w:r>
          </w:p>
          <w:p w14:paraId="49FB6D4C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 xml:space="preserve">ми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серти</w:t>
            </w:r>
            <w:proofErr w:type="spellEnd"/>
          </w:p>
          <w:p w14:paraId="1DFA8EB5" w14:textId="4D9CE25D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фикатами</w:t>
            </w:r>
            <w:proofErr w:type="spellEnd"/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416C61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</w:tr>
      <w:tr w:rsidR="009B4D18" w:rsidRPr="006475D6" w14:paraId="36500542" w14:textId="77777777" w:rsidTr="004C049D">
        <w:trPr>
          <w:trHeight w:val="255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731A9B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08A44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554A5D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73DD4F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12AEC5" w14:textId="13B31686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C7A55D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1FCCE8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04BE3E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0321D3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355234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A6835" w14:textId="45AC6DD8" w:rsidR="004E055F" w:rsidRPr="009B4D18" w:rsidRDefault="00C652A9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н</w:t>
            </w:r>
            <w:r w:rsidR="004E055F" w:rsidRPr="009B4D18">
              <w:rPr>
                <w:color w:val="000000"/>
                <w:sz w:val="20"/>
                <w:szCs w:val="20"/>
              </w:rPr>
              <w:t>аиме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</w:t>
            </w:r>
            <w:r w:rsidR="004E055F" w:rsidRPr="009B4D18">
              <w:rPr>
                <w:color w:val="000000"/>
                <w:sz w:val="20"/>
                <w:szCs w:val="20"/>
              </w:rPr>
              <w:t>но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4E055F" w:rsidRPr="009B4D18">
              <w:rPr>
                <w:color w:val="000000"/>
                <w:sz w:val="20"/>
                <w:szCs w:val="20"/>
              </w:rPr>
              <w:t>ва</w:t>
            </w:r>
            <w:proofErr w:type="spellEnd"/>
          </w:p>
          <w:p w14:paraId="219F515C" w14:textId="2C923C2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1004C" w14:textId="77777777" w:rsidR="004E055F" w:rsidRPr="009B4D18" w:rsidRDefault="004E055F" w:rsidP="003338AD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5678F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2ADD9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40997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0C2B1" w14:textId="77777777" w:rsidR="004E055F" w:rsidRPr="00480115" w:rsidRDefault="004E055F" w:rsidP="003338AD">
            <w:pPr>
              <w:rPr>
                <w:color w:val="000000"/>
              </w:rPr>
            </w:pP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09DC2A" w14:textId="77777777" w:rsidR="004E055F" w:rsidRPr="006475D6" w:rsidRDefault="004E055F" w:rsidP="003338AD">
            <w:pPr>
              <w:rPr>
                <w:color w:val="000000"/>
                <w:sz w:val="16"/>
                <w:szCs w:val="16"/>
              </w:rPr>
            </w:pPr>
          </w:p>
        </w:tc>
      </w:tr>
      <w:tr w:rsidR="009B4D18" w:rsidRPr="00480115" w14:paraId="3C156470" w14:textId="77777777" w:rsidTr="00386086">
        <w:trPr>
          <w:trHeight w:val="28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69230" w14:textId="77777777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13C7" w14:textId="77777777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A990E" w14:textId="77777777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CC507" w14:textId="60463078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E66CF" w14:textId="7FBE6234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AD9EF" w14:textId="45CA5356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6B48" w14:textId="7DEBDA30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B919B" w14:textId="5C1E5C5F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DC918" w14:textId="13CA88F3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852C5" w14:textId="5BF47CFC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C1A1E" w14:textId="4D6BBDEA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2E6D6" w14:textId="3961A934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E75FD" w14:textId="72A4F8A5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12103" w14:textId="3DE3BA18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C291C" w14:textId="6466F0C6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1F9C7" w14:textId="5C2FD5C3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822A2" w14:textId="56EA54DD" w:rsidR="009B4D18" w:rsidRPr="00480115" w:rsidRDefault="009B4D18" w:rsidP="009B4D18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</w:tr>
      <w:tr w:rsidR="009B4D18" w:rsidRPr="00480115" w14:paraId="4BB8FFBE" w14:textId="77777777" w:rsidTr="00386086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AF06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4B55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CDCD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7D8E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0D3AF" w14:textId="6AA7410F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5C78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44F8C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C8EF8" w14:textId="74D2AC89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58328" w14:textId="729792A8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55ED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1DC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9B7A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663A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987B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811A2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9367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B3911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5A29A56F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7E93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A26D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FD8D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485A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FBEA6" w14:textId="3368702F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1C5C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CB36A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BC0BA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D638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0289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19D6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FE72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4D87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0C702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F951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71C1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EB4C5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002DAF8C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C723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54D4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1FB8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8718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B2B02" w14:textId="646B30B5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DB1B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76B1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557D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67D7F3" w14:textId="10334B45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4875A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96E1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280B6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0C41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ECD5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86489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5C51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7F8BA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64E1FBBD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4354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C86BC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9CD76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E212B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C08AD" w14:textId="585D0538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5A26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3FCD2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6CF2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58386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397CD" w14:textId="240FE0E4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3716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3809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A30AC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A195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A024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747EB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EFD8F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558D3C4C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3629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B22E2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62FFD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AB6A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BC85E" w14:textId="43FD470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26E4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C7E9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532466C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4C45A9A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496B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6E356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C59EB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279F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ED526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3DE6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8202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79432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01E1E6A0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F0C7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D4D4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A6ACB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E6609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FCAF6" w14:textId="4551455A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9F15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C9CBA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9356ACD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F358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47972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3CD4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5EAF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4C479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24A9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5888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4A4C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21D12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4EB2DB54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94C9C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CD74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B06F9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2BE7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74BEE" w14:textId="1AE74304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8E2A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BCA9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44837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B7592C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BB41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8457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EF80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CC9D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79BD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2539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CAEAB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358EC5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570D7280" w14:textId="77777777" w:rsidTr="00386086">
        <w:trPr>
          <w:trHeight w:val="28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51575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51194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0401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8635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6BC31" w14:textId="183E9EA2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E92D8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449CD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0158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62CD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2FD4F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CAB4C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4562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A0450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44B59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B90D1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F6297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60B55" w14:textId="77777777" w:rsidR="009B4D18" w:rsidRPr="00480115" w:rsidRDefault="009B4D18" w:rsidP="009B4D18">
            <w:pPr>
              <w:rPr>
                <w:color w:val="000000"/>
              </w:rPr>
            </w:pPr>
          </w:p>
        </w:tc>
      </w:tr>
      <w:tr w:rsidR="009B4D18" w:rsidRPr="00480115" w14:paraId="13817CB1" w14:textId="77777777" w:rsidTr="00386086">
        <w:trPr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E824D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989BC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5A8E5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003A67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D2A7D" w14:textId="3415D7B0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3DA51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B5E9F" w14:textId="77777777" w:rsidR="009B4D18" w:rsidRPr="00480115" w:rsidRDefault="009B4D18" w:rsidP="009B4D18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9C3B8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62809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4AB1F9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A429E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AAB33" w14:textId="77777777" w:rsidR="009B4D18" w:rsidRPr="00480115" w:rsidRDefault="009B4D18" w:rsidP="009B4D18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68A7C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B916A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6453A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ACB57" w14:textId="77777777" w:rsidR="009B4D18" w:rsidRPr="00480115" w:rsidRDefault="009B4D18" w:rsidP="009B4D18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F7A4FF" w14:textId="77777777" w:rsidR="009B4D18" w:rsidRPr="00480115" w:rsidRDefault="009B4D18" w:rsidP="009B4D18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0F22F056" w14:textId="77777777" w:rsidR="00386086" w:rsidRDefault="00386086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1FBDEB8" w14:textId="77777777" w:rsidR="004C049D" w:rsidRDefault="004C049D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0F2BF6CE" w14:textId="77777777" w:rsidR="004C049D" w:rsidRDefault="004C049D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f4"/>
        <w:tblW w:w="14624" w:type="dxa"/>
        <w:tblLayout w:type="fixed"/>
        <w:tblLook w:val="04A0" w:firstRow="1" w:lastRow="0" w:firstColumn="1" w:lastColumn="0" w:noHBand="0" w:noVBand="1"/>
      </w:tblPr>
      <w:tblGrid>
        <w:gridCol w:w="972"/>
        <w:gridCol w:w="780"/>
        <w:gridCol w:w="937"/>
        <w:gridCol w:w="850"/>
        <w:gridCol w:w="992"/>
        <w:gridCol w:w="993"/>
        <w:gridCol w:w="992"/>
        <w:gridCol w:w="992"/>
        <w:gridCol w:w="992"/>
        <w:gridCol w:w="572"/>
        <w:gridCol w:w="567"/>
        <w:gridCol w:w="567"/>
        <w:gridCol w:w="993"/>
        <w:gridCol w:w="992"/>
        <w:gridCol w:w="709"/>
        <w:gridCol w:w="708"/>
        <w:gridCol w:w="1016"/>
      </w:tblGrid>
      <w:tr w:rsidR="00ED08E3" w:rsidRPr="00480115" w14:paraId="32F9F35D" w14:textId="77777777" w:rsidTr="00386086">
        <w:trPr>
          <w:trHeight w:val="765"/>
        </w:trPr>
        <w:tc>
          <w:tcPr>
            <w:tcW w:w="14624" w:type="dxa"/>
            <w:gridSpan w:val="17"/>
            <w:tcBorders>
              <w:top w:val="nil"/>
              <w:left w:val="nil"/>
              <w:right w:val="nil"/>
            </w:tcBorders>
            <w:hideMark/>
          </w:tcPr>
          <w:p w14:paraId="71786650" w14:textId="4653F47B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4. Сведения об объеме оказания </w:t>
            </w:r>
            <w:r>
              <w:rPr>
                <w:b/>
                <w:bCs/>
                <w:color w:val="000000"/>
              </w:rPr>
              <w:t>муниципальн</w:t>
            </w:r>
            <w:r w:rsidR="00E2262B">
              <w:rPr>
                <w:b/>
                <w:bCs/>
                <w:color w:val="000000"/>
              </w:rPr>
              <w:t>ой</w:t>
            </w:r>
            <w:r w:rsidRPr="00480115">
              <w:rPr>
                <w:b/>
                <w:bCs/>
                <w:color w:val="000000"/>
              </w:rPr>
              <w:t xml:space="preserve"> услуг</w:t>
            </w:r>
            <w:r w:rsidR="00E2262B">
              <w:rPr>
                <w:b/>
                <w:bCs/>
                <w:color w:val="000000"/>
              </w:rPr>
              <w:t>и</w:t>
            </w:r>
            <w:r w:rsidRPr="00480115">
              <w:rPr>
                <w:b/>
                <w:bCs/>
                <w:color w:val="000000"/>
              </w:rPr>
              <w:t xml:space="preserve">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</w:t>
            </w:r>
            <w:r w:rsidR="00E2262B">
              <w:rPr>
                <w:b/>
                <w:bCs/>
                <w:color w:val="000000"/>
              </w:rPr>
              <w:t xml:space="preserve"> в социальной сфере</w:t>
            </w:r>
            <w:r w:rsidRPr="00480115">
              <w:rPr>
                <w:b/>
                <w:bCs/>
                <w:color w:val="000000"/>
              </w:rPr>
              <w:t xml:space="preserve">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 - 20___ годы (на срок оказания </w:t>
            </w:r>
            <w:r>
              <w:rPr>
                <w:b/>
                <w:bCs/>
                <w:color w:val="000000"/>
              </w:rPr>
              <w:t>муниципальной</w:t>
            </w:r>
            <w:r w:rsidRPr="00480115">
              <w:rPr>
                <w:b/>
                <w:bCs/>
                <w:color w:val="000000"/>
              </w:rPr>
              <w:t xml:space="preserve"> услуги за пределами планового периода)</w:t>
            </w:r>
          </w:p>
        </w:tc>
      </w:tr>
      <w:tr w:rsidR="00E2262B" w:rsidRPr="005C7E1E" w14:paraId="6B335C84" w14:textId="77777777" w:rsidTr="009C3DA3">
        <w:trPr>
          <w:trHeight w:val="964"/>
        </w:trPr>
        <w:tc>
          <w:tcPr>
            <w:tcW w:w="972" w:type="dxa"/>
            <w:vMerge w:val="restart"/>
            <w:vAlign w:val="center"/>
            <w:hideMark/>
          </w:tcPr>
          <w:p w14:paraId="6618445D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Наиме</w:t>
            </w:r>
          </w:p>
          <w:p w14:paraId="4C038F4F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ова</w:t>
            </w:r>
          </w:p>
          <w:p w14:paraId="3F9D9647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1B9AEDB3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219D9F95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36FFC968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0DDE700E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97D7153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39FA0AA1" w14:textId="4C714562" w:rsidR="00E2262B" w:rsidRPr="00E94AE6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780" w:type="dxa"/>
            <w:vMerge w:val="restart"/>
            <w:vAlign w:val="center"/>
            <w:hideMark/>
          </w:tcPr>
          <w:p w14:paraId="2AEA2C00" w14:textId="77777777" w:rsidR="00E2262B" w:rsidRPr="009B4D18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Уни</w:t>
            </w:r>
            <w:proofErr w:type="spellEnd"/>
          </w:p>
          <w:p w14:paraId="74A6BEE8" w14:textId="77777777" w:rsidR="00E2262B" w:rsidRPr="009B4D18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каль</w:t>
            </w:r>
            <w:proofErr w:type="spellEnd"/>
          </w:p>
          <w:p w14:paraId="3BF6D25A" w14:textId="77777777" w:rsidR="00E2262B" w:rsidRPr="009B4D18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9B4D18">
              <w:rPr>
                <w:color w:val="000000"/>
                <w:sz w:val="20"/>
                <w:szCs w:val="20"/>
              </w:rPr>
              <w:t>ный</w:t>
            </w:r>
            <w:proofErr w:type="spellEnd"/>
            <w:proofErr w:type="gramEnd"/>
            <w:r w:rsidRPr="009B4D18">
              <w:rPr>
                <w:color w:val="000000"/>
                <w:sz w:val="20"/>
                <w:szCs w:val="20"/>
              </w:rPr>
              <w:t xml:space="preserve"> но</w:t>
            </w:r>
          </w:p>
          <w:p w14:paraId="4876A625" w14:textId="0694B5E7" w:rsidR="00E2262B" w:rsidRPr="00E94AE6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 xml:space="preserve">мер реестровой </w:t>
            </w:r>
            <w:proofErr w:type="spellStart"/>
            <w:r w:rsidRPr="009B4D18">
              <w:rPr>
                <w:color w:val="000000"/>
                <w:sz w:val="20"/>
                <w:szCs w:val="20"/>
              </w:rPr>
              <w:t>запи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 w:rsidRPr="009B4D18">
              <w:rPr>
                <w:color w:val="000000"/>
                <w:sz w:val="20"/>
                <w:szCs w:val="20"/>
              </w:rPr>
              <w:t>си</w:t>
            </w:r>
          </w:p>
        </w:tc>
        <w:tc>
          <w:tcPr>
            <w:tcW w:w="937" w:type="dxa"/>
            <w:vMerge w:val="restart"/>
            <w:vAlign w:val="center"/>
            <w:hideMark/>
          </w:tcPr>
          <w:p w14:paraId="5EB0F550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Содержание муниципальной услуги 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45BFD7AD" w14:textId="08B799D2" w:rsidR="00E2262B" w:rsidRPr="008C5E3A" w:rsidRDefault="009C3DA3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="00E2262B"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2262B"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="00E2262B" w:rsidRPr="008C5E3A">
              <w:rPr>
                <w:color w:val="000000"/>
                <w:sz w:val="20"/>
                <w:szCs w:val="20"/>
              </w:rPr>
              <w:t xml:space="preserve"> услуг</w:t>
            </w:r>
            <w:r w:rsidR="00E2262B"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 w:rsidR="00E2262B"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E2262B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2262B">
              <w:rPr>
                <w:color w:val="000000"/>
                <w:sz w:val="20"/>
                <w:szCs w:val="20"/>
              </w:rPr>
              <w:t>льной</w:t>
            </w:r>
            <w:proofErr w:type="spellEnd"/>
            <w:r w:rsidR="00E2262B">
              <w:rPr>
                <w:color w:val="000000"/>
                <w:sz w:val="20"/>
                <w:szCs w:val="20"/>
              </w:rPr>
              <w:t xml:space="preserve"> сфере</w:t>
            </w:r>
            <w:r w:rsidR="00E2262B"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6BC1EAFA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09605E94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5118FAA7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0AD0A340" w14:textId="034AA09F" w:rsidR="00E2262B" w:rsidRPr="00E94AE6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850" w:type="dxa"/>
            <w:vMerge w:val="restart"/>
            <w:vAlign w:val="center"/>
          </w:tcPr>
          <w:p w14:paraId="2F582DBF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Усло</w:t>
            </w:r>
            <w:proofErr w:type="spellEnd"/>
          </w:p>
          <w:p w14:paraId="64DFD452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вия (фор</w:t>
            </w:r>
          </w:p>
          <w:p w14:paraId="79E1491E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мы)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оказа</w:t>
            </w:r>
            <w:proofErr w:type="spellEnd"/>
          </w:p>
          <w:p w14:paraId="52BF035A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04F06C7D" w14:textId="2F036421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167EB441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15D5E7F9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4A310470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55841361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390F2FAC" w14:textId="182F3D20" w:rsidR="00E2262B" w:rsidRPr="00E94AE6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услу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гу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11ED391B" w14:textId="42C5CB25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Катего</w:t>
            </w:r>
            <w:proofErr w:type="spellEnd"/>
          </w:p>
          <w:p w14:paraId="565C1D6D" w14:textId="16FC88F2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рии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потребителей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26E1C76D" w14:textId="3CE4F711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E94AE6">
              <w:rPr>
                <w:color w:val="000000"/>
                <w:sz w:val="20"/>
                <w:szCs w:val="20"/>
              </w:rPr>
              <w:t>, состав</w:t>
            </w:r>
          </w:p>
          <w:p w14:paraId="74CBC6F1" w14:textId="73FA5C18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1137E82" w14:textId="703A23FF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3" w:type="dxa"/>
            <w:vMerge w:val="restart"/>
            <w:vAlign w:val="center"/>
            <w:hideMark/>
          </w:tcPr>
          <w:p w14:paraId="181F2A14" w14:textId="77777777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Уполномочен</w:t>
            </w:r>
          </w:p>
          <w:p w14:paraId="7E9DF749" w14:textId="0183DE7C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ный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орган (орган,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уполно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Pr="00E94AE6">
              <w:rPr>
                <w:color w:val="000000"/>
                <w:sz w:val="20"/>
                <w:szCs w:val="20"/>
              </w:rPr>
              <w:t>мочен</w:t>
            </w:r>
          </w:p>
          <w:p w14:paraId="0D24AA4D" w14:textId="77777777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ный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на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форми</w:t>
            </w:r>
            <w:proofErr w:type="spellEnd"/>
          </w:p>
          <w:p w14:paraId="63E8F3CD" w14:textId="450DF9D7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рование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пального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социального заказа)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4080DA61" w14:textId="7D942081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Срок оказания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услуги (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2A46850B" w14:textId="277C6C9D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Pr="00E94AE6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услуг, состав</w:t>
            </w:r>
          </w:p>
          <w:p w14:paraId="125ED8FA" w14:textId="6B5F8BA3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7ADDF09D" w14:textId="1294F5E6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7F575461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Год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опреде</w:t>
            </w:r>
            <w:proofErr w:type="spellEnd"/>
          </w:p>
          <w:p w14:paraId="544D03C6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ления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испол</w:t>
            </w:r>
            <w:proofErr w:type="spellEnd"/>
          </w:p>
          <w:p w14:paraId="2996AA8F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1419EB72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F64A6FB" w14:textId="416A306F" w:rsidR="00E2262B" w:rsidRPr="00E94AE6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64185A6C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Место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1551DA2C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002B83E8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4366AD0C" w14:textId="20701E6B" w:rsidR="00E2262B" w:rsidRPr="00E94AE6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706" w:type="dxa"/>
            <w:gridSpan w:val="3"/>
            <w:vAlign w:val="center"/>
            <w:hideMark/>
          </w:tcPr>
          <w:p w14:paraId="5509723C" w14:textId="67BE7B6D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Показатель, характеризую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щий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объем оказания </w:t>
            </w:r>
            <w:r w:rsidR="00883A76" w:rsidRPr="004C049D">
              <w:rPr>
                <w:sz w:val="20"/>
                <w:szCs w:val="20"/>
              </w:rPr>
              <w:t xml:space="preserve">муниципальной услуги </w:t>
            </w:r>
            <w:r w:rsidR="00883A76">
              <w:rPr>
                <w:sz w:val="20"/>
                <w:szCs w:val="20"/>
              </w:rPr>
              <w:t xml:space="preserve">в социальной сфере </w:t>
            </w:r>
            <w:r w:rsidR="00883A76" w:rsidRPr="004C049D">
              <w:rPr>
                <w:sz w:val="20"/>
                <w:szCs w:val="20"/>
              </w:rPr>
              <w:t>(муниципальных услуг</w:t>
            </w:r>
            <w:r w:rsidR="00883A76">
              <w:rPr>
                <w:sz w:val="20"/>
                <w:szCs w:val="20"/>
              </w:rPr>
              <w:t xml:space="preserve"> в социальной сфере</w:t>
            </w:r>
            <w:r w:rsidR="00883A76"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</w:t>
            </w:r>
          </w:p>
        </w:tc>
        <w:tc>
          <w:tcPr>
            <w:tcW w:w="3402" w:type="dxa"/>
            <w:gridSpan w:val="4"/>
            <w:vAlign w:val="center"/>
            <w:hideMark/>
          </w:tcPr>
          <w:p w14:paraId="66704F92" w14:textId="29B7FF2E" w:rsidR="00E2262B" w:rsidRPr="00E94AE6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Значение показателя, характеризующего объем оказания </w:t>
            </w:r>
            <w:r w:rsidR="00883A76" w:rsidRPr="004C049D">
              <w:rPr>
                <w:sz w:val="20"/>
                <w:szCs w:val="20"/>
              </w:rPr>
              <w:t xml:space="preserve">муниципальной услуги </w:t>
            </w:r>
            <w:r w:rsidR="00883A76">
              <w:rPr>
                <w:sz w:val="20"/>
                <w:szCs w:val="20"/>
              </w:rPr>
              <w:t xml:space="preserve">в социальной сфере </w:t>
            </w:r>
            <w:r w:rsidR="00883A76" w:rsidRPr="004C049D">
              <w:rPr>
                <w:sz w:val="20"/>
                <w:szCs w:val="20"/>
              </w:rPr>
              <w:t>(муниципальных услуг</w:t>
            </w:r>
            <w:r w:rsidR="00883A76">
              <w:rPr>
                <w:sz w:val="20"/>
                <w:szCs w:val="20"/>
              </w:rPr>
              <w:t xml:space="preserve"> в социальной сфере</w:t>
            </w:r>
            <w:r w:rsidR="00883A76" w:rsidRPr="004C049D">
              <w:rPr>
                <w:sz w:val="20"/>
                <w:szCs w:val="20"/>
              </w:rPr>
              <w:t xml:space="preserve">, </w:t>
            </w:r>
            <w:r w:rsidRPr="00E94AE6">
              <w:rPr>
                <w:color w:val="000000"/>
                <w:sz w:val="20"/>
                <w:szCs w:val="20"/>
              </w:rPr>
              <w:t>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1016" w:type="dxa"/>
            <w:vMerge w:val="restart"/>
            <w:vAlign w:val="center"/>
            <w:hideMark/>
          </w:tcPr>
          <w:p w14:paraId="5A548F72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Предельные допустимые </w:t>
            </w:r>
            <w:proofErr w:type="spellStart"/>
            <w:proofErr w:type="gramStart"/>
            <w:r w:rsidRPr="008C5E3A">
              <w:rPr>
                <w:color w:val="000000"/>
                <w:sz w:val="20"/>
                <w:szCs w:val="20"/>
              </w:rPr>
              <w:t>возмож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ные</w:t>
            </w:r>
            <w:proofErr w:type="spellEnd"/>
            <w:proofErr w:type="gram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отклоне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от показа</w:t>
            </w:r>
          </w:p>
          <w:p w14:paraId="790FEFA9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характе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ризую</w:t>
            </w:r>
            <w:proofErr w:type="spellEnd"/>
          </w:p>
          <w:p w14:paraId="736A3222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объем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 xml:space="preserve"> 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4C12396A" w14:textId="77777777" w:rsidR="00883A76" w:rsidRPr="008C5E3A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7DA983D4" w14:textId="7231631C" w:rsidR="00E2262B" w:rsidRPr="00E94AE6" w:rsidRDefault="00883A7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услугу), %</w:t>
            </w:r>
          </w:p>
        </w:tc>
      </w:tr>
      <w:tr w:rsidR="00E67642" w:rsidRPr="00480115" w14:paraId="18E91564" w14:textId="77777777" w:rsidTr="009C3DA3">
        <w:trPr>
          <w:trHeight w:val="555"/>
        </w:trPr>
        <w:tc>
          <w:tcPr>
            <w:tcW w:w="972" w:type="dxa"/>
            <w:vMerge/>
            <w:hideMark/>
          </w:tcPr>
          <w:p w14:paraId="2C712193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780" w:type="dxa"/>
            <w:vMerge/>
            <w:hideMark/>
          </w:tcPr>
          <w:p w14:paraId="0B21D45B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937" w:type="dxa"/>
            <w:vMerge/>
            <w:hideMark/>
          </w:tcPr>
          <w:p w14:paraId="2BDC5345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659FE94B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3E7337FD" w14:textId="18D2AF68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hideMark/>
          </w:tcPr>
          <w:p w14:paraId="6537A80B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2336A49C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0255BCC2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2E3707EA" w14:textId="77777777" w:rsidR="00E67642" w:rsidRPr="00480115" w:rsidRDefault="00E67642" w:rsidP="003B2FD7">
            <w:pPr>
              <w:rPr>
                <w:color w:val="000000"/>
              </w:rPr>
            </w:pPr>
          </w:p>
        </w:tc>
        <w:tc>
          <w:tcPr>
            <w:tcW w:w="572" w:type="dxa"/>
            <w:vMerge w:val="restart"/>
            <w:vAlign w:val="center"/>
            <w:hideMark/>
          </w:tcPr>
          <w:p w14:paraId="3350F208" w14:textId="03C276AB" w:rsidR="00E67642" w:rsidRPr="00E94AE6" w:rsidRDefault="00E94AE6" w:rsidP="009C3D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</w:t>
            </w:r>
            <w:r w:rsidR="00E67642" w:rsidRPr="00E94AE6">
              <w:rPr>
                <w:color w:val="000000"/>
                <w:sz w:val="20"/>
                <w:szCs w:val="20"/>
              </w:rPr>
              <w:t>аи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67642" w:rsidRPr="00E94AE6">
              <w:rPr>
                <w:color w:val="000000"/>
                <w:sz w:val="20"/>
                <w:szCs w:val="20"/>
              </w:rPr>
              <w:t>менова</w:t>
            </w:r>
            <w:proofErr w:type="spellEnd"/>
          </w:p>
          <w:p w14:paraId="103760A6" w14:textId="4361E0F1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134" w:type="dxa"/>
            <w:gridSpan w:val="2"/>
            <w:vAlign w:val="center"/>
            <w:hideMark/>
          </w:tcPr>
          <w:p w14:paraId="3783731B" w14:textId="0A60EDA9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993" w:type="dxa"/>
            <w:vMerge w:val="restart"/>
            <w:vAlign w:val="center"/>
            <w:hideMark/>
          </w:tcPr>
          <w:p w14:paraId="2420C941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18D59A0F" w14:textId="69852604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ваемого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пальны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r w:rsidRPr="00E94AE6">
              <w:rPr>
                <w:color w:val="000000"/>
                <w:sz w:val="20"/>
                <w:szCs w:val="20"/>
              </w:rPr>
              <w:t xml:space="preserve">ми </w:t>
            </w:r>
            <w:proofErr w:type="spellStart"/>
            <w:proofErr w:type="gramStart"/>
            <w:r w:rsidRPr="00E94AE6">
              <w:rPr>
                <w:color w:val="000000"/>
                <w:sz w:val="20"/>
                <w:szCs w:val="20"/>
              </w:rPr>
              <w:t>казен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E94AE6">
              <w:rPr>
                <w:color w:val="000000"/>
                <w:sz w:val="20"/>
                <w:szCs w:val="20"/>
              </w:rPr>
              <w:t xml:space="preserve"> учреждениями на основа</w:t>
            </w:r>
          </w:p>
          <w:p w14:paraId="48E3B27E" w14:textId="72B63D19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пального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задания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0B0527AC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оказы</w:t>
            </w:r>
            <w:proofErr w:type="spellEnd"/>
          </w:p>
          <w:p w14:paraId="5FCFA5DC" w14:textId="62323560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ваемого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пальны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r w:rsidRPr="00E94AE6">
              <w:rPr>
                <w:color w:val="000000"/>
                <w:sz w:val="20"/>
                <w:szCs w:val="20"/>
              </w:rPr>
              <w:t xml:space="preserve">ми </w:t>
            </w:r>
            <w:proofErr w:type="gramStart"/>
            <w:r w:rsidRPr="00E94AE6">
              <w:rPr>
                <w:color w:val="000000"/>
                <w:sz w:val="20"/>
                <w:szCs w:val="20"/>
              </w:rPr>
              <w:t>бюджет</w:t>
            </w:r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ными</w:t>
            </w:r>
            <w:proofErr w:type="spellEnd"/>
            <w:proofErr w:type="gramEnd"/>
            <w:r w:rsidRPr="00E94AE6">
              <w:rPr>
                <w:color w:val="000000"/>
                <w:sz w:val="20"/>
                <w:szCs w:val="20"/>
              </w:rPr>
              <w:t xml:space="preserve"> и автономными учреждениями на основа</w:t>
            </w:r>
          </w:p>
          <w:p w14:paraId="624363E3" w14:textId="351160B0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="00E94AE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пального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задания</w:t>
            </w:r>
          </w:p>
        </w:tc>
        <w:tc>
          <w:tcPr>
            <w:tcW w:w="709" w:type="dxa"/>
            <w:vMerge w:val="restart"/>
            <w:vAlign w:val="center"/>
            <w:hideMark/>
          </w:tcPr>
          <w:p w14:paraId="5D830DF6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07BB77A1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ветствии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с кон</w:t>
            </w:r>
          </w:p>
          <w:p w14:paraId="3DE9061F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кур</w:t>
            </w:r>
          </w:p>
          <w:p w14:paraId="4E5BECAE" w14:textId="2F9CBAAA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сом</w:t>
            </w:r>
          </w:p>
        </w:tc>
        <w:tc>
          <w:tcPr>
            <w:tcW w:w="708" w:type="dxa"/>
            <w:vMerge w:val="restart"/>
            <w:vAlign w:val="center"/>
            <w:hideMark/>
          </w:tcPr>
          <w:p w14:paraId="03D38680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соот</w:t>
            </w:r>
            <w:proofErr w:type="spellEnd"/>
          </w:p>
          <w:p w14:paraId="64DBA1CF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ветст</w:t>
            </w:r>
            <w:proofErr w:type="spellEnd"/>
          </w:p>
          <w:p w14:paraId="58DB5CB6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вии</w:t>
            </w:r>
            <w:proofErr w:type="spellEnd"/>
            <w:r w:rsidRPr="00E94AE6">
              <w:rPr>
                <w:color w:val="000000"/>
                <w:sz w:val="20"/>
                <w:szCs w:val="20"/>
              </w:rPr>
              <w:t xml:space="preserve"> с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социа</w:t>
            </w:r>
            <w:proofErr w:type="spellEnd"/>
          </w:p>
          <w:p w14:paraId="72809C23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льны</w:t>
            </w:r>
          </w:p>
          <w:p w14:paraId="4AF2EBBE" w14:textId="77777777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 xml:space="preserve">ми </w:t>
            </w:r>
            <w:proofErr w:type="spellStart"/>
            <w:r w:rsidRPr="00E94AE6">
              <w:rPr>
                <w:color w:val="000000"/>
                <w:sz w:val="20"/>
                <w:szCs w:val="20"/>
              </w:rPr>
              <w:t>серти</w:t>
            </w:r>
            <w:proofErr w:type="spellEnd"/>
          </w:p>
          <w:p w14:paraId="3793BAA9" w14:textId="644AA9C5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фикатами</w:t>
            </w:r>
            <w:proofErr w:type="spellEnd"/>
          </w:p>
        </w:tc>
        <w:tc>
          <w:tcPr>
            <w:tcW w:w="1016" w:type="dxa"/>
            <w:vMerge/>
            <w:vAlign w:val="center"/>
            <w:hideMark/>
          </w:tcPr>
          <w:p w14:paraId="396CAB01" w14:textId="77777777" w:rsidR="00E67642" w:rsidRPr="00480115" w:rsidRDefault="00E67642" w:rsidP="009C3DA3">
            <w:pPr>
              <w:jc w:val="center"/>
              <w:rPr>
                <w:color w:val="000000"/>
              </w:rPr>
            </w:pPr>
          </w:p>
        </w:tc>
      </w:tr>
      <w:tr w:rsidR="00E67642" w:rsidRPr="00480115" w14:paraId="502B4A51" w14:textId="77777777" w:rsidTr="009C3DA3">
        <w:trPr>
          <w:trHeight w:val="2550"/>
        </w:trPr>
        <w:tc>
          <w:tcPr>
            <w:tcW w:w="972" w:type="dxa"/>
            <w:vMerge/>
            <w:hideMark/>
          </w:tcPr>
          <w:p w14:paraId="40E65081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780" w:type="dxa"/>
            <w:vMerge/>
            <w:hideMark/>
          </w:tcPr>
          <w:p w14:paraId="5EAB4106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37" w:type="dxa"/>
            <w:vMerge/>
            <w:hideMark/>
          </w:tcPr>
          <w:p w14:paraId="6AEA6D0D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6AA00AFE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3E667ED0" w14:textId="3C9992C3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hideMark/>
          </w:tcPr>
          <w:p w14:paraId="7D1BCB66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2E570017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5AAB4BE5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788B6C5A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572" w:type="dxa"/>
            <w:vMerge/>
            <w:hideMark/>
          </w:tcPr>
          <w:p w14:paraId="17C8A292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567" w:type="dxa"/>
            <w:vAlign w:val="center"/>
            <w:hideMark/>
          </w:tcPr>
          <w:p w14:paraId="2D10C998" w14:textId="77648549" w:rsidR="00E67642" w:rsidRPr="00E94AE6" w:rsidRDefault="00E94AE6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н</w:t>
            </w:r>
            <w:r w:rsidR="00E67642" w:rsidRPr="00E94AE6">
              <w:rPr>
                <w:color w:val="000000"/>
                <w:sz w:val="20"/>
                <w:szCs w:val="20"/>
              </w:rPr>
              <w:t>аиме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</w:t>
            </w:r>
            <w:r w:rsidR="00E67642" w:rsidRPr="00E94AE6">
              <w:rPr>
                <w:color w:val="000000"/>
                <w:sz w:val="20"/>
                <w:szCs w:val="20"/>
              </w:rPr>
              <w:t>но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67642" w:rsidRPr="00E94AE6">
              <w:rPr>
                <w:color w:val="000000"/>
                <w:sz w:val="20"/>
                <w:szCs w:val="20"/>
              </w:rPr>
              <w:t>ва</w:t>
            </w:r>
            <w:proofErr w:type="spellEnd"/>
          </w:p>
          <w:p w14:paraId="071187D8" w14:textId="78129F63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E94AE6">
              <w:rPr>
                <w:color w:val="000000"/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567" w:type="dxa"/>
            <w:vAlign w:val="center"/>
            <w:hideMark/>
          </w:tcPr>
          <w:p w14:paraId="469523EA" w14:textId="3AC83175" w:rsidR="00E67642" w:rsidRPr="00E94AE6" w:rsidRDefault="00E67642" w:rsidP="009C3DA3">
            <w:pPr>
              <w:jc w:val="center"/>
              <w:rPr>
                <w:color w:val="000000"/>
                <w:sz w:val="20"/>
                <w:szCs w:val="20"/>
              </w:rPr>
            </w:pPr>
            <w:r w:rsidRPr="00E94AE6">
              <w:rPr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993" w:type="dxa"/>
            <w:vMerge/>
            <w:hideMark/>
          </w:tcPr>
          <w:p w14:paraId="628F958F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hideMark/>
          </w:tcPr>
          <w:p w14:paraId="396968B7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hideMark/>
          </w:tcPr>
          <w:p w14:paraId="1BE2FF30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708" w:type="dxa"/>
            <w:vMerge/>
            <w:hideMark/>
          </w:tcPr>
          <w:p w14:paraId="6E648B95" w14:textId="77777777" w:rsidR="00E67642" w:rsidRPr="00480115" w:rsidRDefault="00E67642" w:rsidP="003338AD">
            <w:pPr>
              <w:rPr>
                <w:color w:val="000000"/>
              </w:rPr>
            </w:pPr>
          </w:p>
        </w:tc>
        <w:tc>
          <w:tcPr>
            <w:tcW w:w="1016" w:type="dxa"/>
            <w:vMerge/>
            <w:hideMark/>
          </w:tcPr>
          <w:p w14:paraId="224BC758" w14:textId="77777777" w:rsidR="00E67642" w:rsidRPr="00480115" w:rsidRDefault="00E67642" w:rsidP="003338AD">
            <w:pPr>
              <w:rPr>
                <w:color w:val="000000"/>
              </w:rPr>
            </w:pPr>
          </w:p>
        </w:tc>
      </w:tr>
      <w:tr w:rsidR="000B0BA1" w:rsidRPr="00480115" w14:paraId="4077E153" w14:textId="77777777" w:rsidTr="00E94AE6">
        <w:trPr>
          <w:trHeight w:val="288"/>
        </w:trPr>
        <w:tc>
          <w:tcPr>
            <w:tcW w:w="972" w:type="dxa"/>
            <w:hideMark/>
          </w:tcPr>
          <w:p w14:paraId="27CEECFA" w14:textId="7A1C53DD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780" w:type="dxa"/>
            <w:hideMark/>
          </w:tcPr>
          <w:p w14:paraId="48660DB5" w14:textId="0612C99D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937" w:type="dxa"/>
            <w:hideMark/>
          </w:tcPr>
          <w:p w14:paraId="0E28BF42" w14:textId="738E64CD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850" w:type="dxa"/>
          </w:tcPr>
          <w:p w14:paraId="67FC9BDF" w14:textId="60D457E8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992" w:type="dxa"/>
          </w:tcPr>
          <w:p w14:paraId="4C3E0D09" w14:textId="4D3D37FF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993" w:type="dxa"/>
          </w:tcPr>
          <w:p w14:paraId="0386E5BE" w14:textId="409A0DE0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992" w:type="dxa"/>
          </w:tcPr>
          <w:p w14:paraId="69286AD6" w14:textId="711314DA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992" w:type="dxa"/>
          </w:tcPr>
          <w:p w14:paraId="4E977227" w14:textId="0413DE2B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992" w:type="dxa"/>
          </w:tcPr>
          <w:p w14:paraId="230316EA" w14:textId="093ECB8D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572" w:type="dxa"/>
          </w:tcPr>
          <w:p w14:paraId="4892D331" w14:textId="49138EFA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567" w:type="dxa"/>
          </w:tcPr>
          <w:p w14:paraId="43BCE3E1" w14:textId="0E60F3DA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567" w:type="dxa"/>
          </w:tcPr>
          <w:p w14:paraId="407F09DA" w14:textId="5FB43952" w:rsidR="000B0BA1" w:rsidRPr="00480115" w:rsidRDefault="000B0BA1" w:rsidP="000B0BA1">
            <w:pPr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993" w:type="dxa"/>
            <w:hideMark/>
          </w:tcPr>
          <w:p w14:paraId="64A9C53D" w14:textId="2007E897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  <w:r>
              <w:rPr>
                <w:color w:val="000000"/>
              </w:rPr>
              <w:t>3</w:t>
            </w:r>
          </w:p>
        </w:tc>
        <w:tc>
          <w:tcPr>
            <w:tcW w:w="992" w:type="dxa"/>
            <w:hideMark/>
          </w:tcPr>
          <w:p w14:paraId="60009537" w14:textId="6EC3F9EE" w:rsidR="000B0BA1" w:rsidRPr="00480115" w:rsidRDefault="000B0BA1" w:rsidP="000B0BA1">
            <w:pPr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709" w:type="dxa"/>
            <w:hideMark/>
          </w:tcPr>
          <w:p w14:paraId="116959F1" w14:textId="6C82E0F1" w:rsidR="000B0BA1" w:rsidRPr="00480115" w:rsidRDefault="000B0BA1" w:rsidP="000B0BA1">
            <w:pPr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708" w:type="dxa"/>
            <w:hideMark/>
          </w:tcPr>
          <w:p w14:paraId="11AC28CD" w14:textId="7470E491" w:rsidR="000B0BA1" w:rsidRPr="00480115" w:rsidRDefault="000B0BA1" w:rsidP="000B0BA1">
            <w:pPr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016" w:type="dxa"/>
            <w:hideMark/>
          </w:tcPr>
          <w:p w14:paraId="14A6076F" w14:textId="59D16AE2" w:rsidR="000B0BA1" w:rsidRPr="00480115" w:rsidRDefault="000B0BA1" w:rsidP="000B0BA1">
            <w:pPr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</w:tr>
      <w:tr w:rsidR="000B0BA1" w:rsidRPr="00480115" w14:paraId="07EAF8A8" w14:textId="77777777" w:rsidTr="00E94AE6">
        <w:trPr>
          <w:trHeight w:val="288"/>
        </w:trPr>
        <w:tc>
          <w:tcPr>
            <w:tcW w:w="972" w:type="dxa"/>
            <w:vMerge w:val="restart"/>
          </w:tcPr>
          <w:p w14:paraId="520C093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 w:val="restart"/>
          </w:tcPr>
          <w:p w14:paraId="32CB4C1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 w:val="restart"/>
          </w:tcPr>
          <w:p w14:paraId="3C31F906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 w:val="restart"/>
          </w:tcPr>
          <w:p w14:paraId="5ABE242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642B34A4" w14:textId="73D202B1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</w:tcPr>
          <w:p w14:paraId="688F732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6240CD5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6B129BA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43EB65E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38B2684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2F5644B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1B9684F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787877FB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409FE07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507391B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7CAB15A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4A6B0D53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332EB02C" w14:textId="77777777" w:rsidTr="00E94AE6">
        <w:trPr>
          <w:trHeight w:val="288"/>
        </w:trPr>
        <w:tc>
          <w:tcPr>
            <w:tcW w:w="972" w:type="dxa"/>
            <w:vMerge/>
          </w:tcPr>
          <w:p w14:paraId="5C51EDC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4E1C576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30517E9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7C340C8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4171D925" w14:textId="33A280CD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47A43110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00FB1DB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3CB096DB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5D98161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2E936C8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68B8706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06BC2F8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7C7906C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4A067A0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7584481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6ECF7E1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292608DC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71FFA477" w14:textId="77777777" w:rsidTr="00E94AE6">
        <w:trPr>
          <w:trHeight w:val="288"/>
        </w:trPr>
        <w:tc>
          <w:tcPr>
            <w:tcW w:w="972" w:type="dxa"/>
            <w:vMerge/>
          </w:tcPr>
          <w:p w14:paraId="2129501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48F16BF9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70C81A7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1DCF454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47ABBCAA" w14:textId="229DE10C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2271AE96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7E43686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7B088B2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11CE8A3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3B994B5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02ECA0B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4ADDC72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392EBC2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50F4F47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605454D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1E46EE5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2231F7E4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061F3EE0" w14:textId="77777777" w:rsidTr="00E94AE6">
        <w:trPr>
          <w:trHeight w:val="288"/>
        </w:trPr>
        <w:tc>
          <w:tcPr>
            <w:tcW w:w="972" w:type="dxa"/>
            <w:vMerge/>
          </w:tcPr>
          <w:p w14:paraId="775563B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21E022E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2EA7B84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2016B80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73557D1E" w14:textId="6656841A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31ADD55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74DF5F8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3860727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67152B4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322B3FE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403E6DD6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36086F1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7C9A1EE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3FA0F03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1C2D507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1174CC2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48C9F094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48F997AD" w14:textId="77777777" w:rsidTr="00E94AE6">
        <w:trPr>
          <w:trHeight w:val="288"/>
        </w:trPr>
        <w:tc>
          <w:tcPr>
            <w:tcW w:w="972" w:type="dxa"/>
            <w:vMerge/>
          </w:tcPr>
          <w:p w14:paraId="77BBDA6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7CB7C3F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30E5CD7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238CA9B0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7B076BD9" w14:textId="70D7D82A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66C1511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21503FD0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1EACD659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67A7C84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2ABA6119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4B2BBCB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67F4BBD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32D7C3E9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1A83851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42953C6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723A7FE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494A7865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445FE58A" w14:textId="77777777" w:rsidTr="00E94AE6">
        <w:trPr>
          <w:trHeight w:val="288"/>
        </w:trPr>
        <w:tc>
          <w:tcPr>
            <w:tcW w:w="972" w:type="dxa"/>
            <w:vMerge/>
          </w:tcPr>
          <w:p w14:paraId="2A3CB1A6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7577F30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15B48AC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5527BF0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4A3C9F60" w14:textId="3F164A28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12BB10B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2D7D63C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3E6A53B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101B503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02E0ACD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00546930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4154142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51970CF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2AD9044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6286A3A9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6241723E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03C8AB4A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66739B26" w14:textId="77777777" w:rsidTr="00E94AE6">
        <w:trPr>
          <w:trHeight w:val="288"/>
        </w:trPr>
        <w:tc>
          <w:tcPr>
            <w:tcW w:w="972" w:type="dxa"/>
            <w:vMerge/>
          </w:tcPr>
          <w:p w14:paraId="2DF5A6B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440899A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18FCB00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7709693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30FAEEFD" w14:textId="1FE032CB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25AF3AF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4E754A5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04B242E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 w:val="restart"/>
          </w:tcPr>
          <w:p w14:paraId="45BC5F9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66AC2A5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75E19A4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6AE7AE77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551CF900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538952E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563D98CB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141B84C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7EC1A8BF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4B13E4CD" w14:textId="77777777" w:rsidTr="00E94AE6">
        <w:trPr>
          <w:trHeight w:val="288"/>
        </w:trPr>
        <w:tc>
          <w:tcPr>
            <w:tcW w:w="972" w:type="dxa"/>
            <w:vMerge/>
          </w:tcPr>
          <w:p w14:paraId="7C13F311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vMerge/>
          </w:tcPr>
          <w:p w14:paraId="2460D37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37" w:type="dxa"/>
            <w:vMerge/>
          </w:tcPr>
          <w:p w14:paraId="319CE1C8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850" w:type="dxa"/>
            <w:vMerge/>
          </w:tcPr>
          <w:p w14:paraId="28715BEC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6A8E8AEC" w14:textId="6E8CBE6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vMerge/>
          </w:tcPr>
          <w:p w14:paraId="797474B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03ADBF4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3B8F24B6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  <w:vMerge/>
          </w:tcPr>
          <w:p w14:paraId="7D803CDF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72" w:type="dxa"/>
          </w:tcPr>
          <w:p w14:paraId="3BAC2049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555F724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</w:tcPr>
          <w:p w14:paraId="49B0CF6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</w:tcPr>
          <w:p w14:paraId="1F10D385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2" w:type="dxa"/>
          </w:tcPr>
          <w:p w14:paraId="638F64E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9" w:type="dxa"/>
          </w:tcPr>
          <w:p w14:paraId="0F1E54ED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08" w:type="dxa"/>
          </w:tcPr>
          <w:p w14:paraId="19ACB043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1016" w:type="dxa"/>
          </w:tcPr>
          <w:p w14:paraId="10F2BB9B" w14:textId="77777777" w:rsidR="000B0BA1" w:rsidRPr="00480115" w:rsidRDefault="000B0BA1" w:rsidP="000B0BA1">
            <w:pPr>
              <w:rPr>
                <w:color w:val="000000"/>
              </w:rPr>
            </w:pPr>
          </w:p>
        </w:tc>
      </w:tr>
      <w:tr w:rsidR="000B0BA1" w:rsidRPr="00480115" w14:paraId="43AF4F00" w14:textId="77777777" w:rsidTr="00E94AE6">
        <w:trPr>
          <w:trHeight w:val="288"/>
        </w:trPr>
        <w:tc>
          <w:tcPr>
            <w:tcW w:w="972" w:type="dxa"/>
            <w:noWrap/>
            <w:hideMark/>
          </w:tcPr>
          <w:p w14:paraId="553D6EDA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780" w:type="dxa"/>
            <w:noWrap/>
            <w:hideMark/>
          </w:tcPr>
          <w:p w14:paraId="30D28DFE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937" w:type="dxa"/>
            <w:noWrap/>
            <w:hideMark/>
          </w:tcPr>
          <w:p w14:paraId="189E193A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7797AD5D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noWrap/>
            <w:hideMark/>
          </w:tcPr>
          <w:p w14:paraId="043A7248" w14:textId="4F2C752A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noWrap/>
            <w:hideMark/>
          </w:tcPr>
          <w:p w14:paraId="513EEE13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noWrap/>
            <w:hideMark/>
          </w:tcPr>
          <w:p w14:paraId="76403866" w14:textId="77777777" w:rsidR="000B0BA1" w:rsidRPr="00480115" w:rsidRDefault="000B0BA1" w:rsidP="000B0BA1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992" w:type="dxa"/>
            <w:noWrap/>
            <w:hideMark/>
          </w:tcPr>
          <w:p w14:paraId="18C097AB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noWrap/>
            <w:hideMark/>
          </w:tcPr>
          <w:p w14:paraId="2F874347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572" w:type="dxa"/>
            <w:noWrap/>
            <w:hideMark/>
          </w:tcPr>
          <w:p w14:paraId="732CD18F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hideMark/>
          </w:tcPr>
          <w:p w14:paraId="197041D4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567" w:type="dxa"/>
            <w:noWrap/>
            <w:hideMark/>
          </w:tcPr>
          <w:p w14:paraId="029A24A2" w14:textId="77777777" w:rsidR="000B0BA1" w:rsidRPr="00480115" w:rsidRDefault="000B0BA1" w:rsidP="000B0BA1">
            <w:pPr>
              <w:rPr>
                <w:color w:val="000000"/>
              </w:rPr>
            </w:pPr>
          </w:p>
        </w:tc>
        <w:tc>
          <w:tcPr>
            <w:tcW w:w="993" w:type="dxa"/>
            <w:noWrap/>
            <w:hideMark/>
          </w:tcPr>
          <w:p w14:paraId="6E7BFA52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noWrap/>
            <w:hideMark/>
          </w:tcPr>
          <w:p w14:paraId="253F00B9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noWrap/>
            <w:hideMark/>
          </w:tcPr>
          <w:p w14:paraId="7D0B7705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noWrap/>
            <w:hideMark/>
          </w:tcPr>
          <w:p w14:paraId="3BE1F566" w14:textId="77777777" w:rsidR="000B0BA1" w:rsidRPr="00480115" w:rsidRDefault="000B0BA1" w:rsidP="000B0BA1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noWrap/>
            <w:hideMark/>
          </w:tcPr>
          <w:p w14:paraId="66902A30" w14:textId="77777777" w:rsidR="000B0BA1" w:rsidRPr="00480115" w:rsidRDefault="000B0BA1" w:rsidP="000B0BA1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3F014D4F" w14:textId="77777777" w:rsidR="00386086" w:rsidRDefault="00386086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134"/>
        <w:gridCol w:w="851"/>
        <w:gridCol w:w="992"/>
        <w:gridCol w:w="1134"/>
        <w:gridCol w:w="992"/>
        <w:gridCol w:w="1134"/>
        <w:gridCol w:w="1134"/>
        <w:gridCol w:w="993"/>
        <w:gridCol w:w="850"/>
        <w:gridCol w:w="1134"/>
        <w:gridCol w:w="1843"/>
        <w:gridCol w:w="2379"/>
      </w:tblGrid>
      <w:tr w:rsidR="00ED08E3" w:rsidRPr="00480115" w14:paraId="775D5026" w14:textId="77777777" w:rsidTr="004C049D">
        <w:trPr>
          <w:trHeight w:val="737"/>
        </w:trPr>
        <w:tc>
          <w:tcPr>
            <w:tcW w:w="1457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596AA6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III. Сведения о показателях, характеризующих качество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срок оказания </w:t>
            </w:r>
            <w:r>
              <w:rPr>
                <w:b/>
                <w:bCs/>
                <w:color w:val="000000"/>
              </w:rPr>
              <w:t>муниципальной</w:t>
            </w:r>
            <w:r w:rsidRPr="00480115">
              <w:rPr>
                <w:b/>
                <w:bCs/>
                <w:color w:val="000000"/>
              </w:rPr>
              <w:t xml:space="preserve"> услуги</w:t>
            </w:r>
          </w:p>
        </w:tc>
      </w:tr>
      <w:tr w:rsidR="00E2262B" w:rsidRPr="004C049D" w14:paraId="15A34475" w14:textId="77777777" w:rsidTr="00E2262B">
        <w:trPr>
          <w:trHeight w:val="207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F287F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Наиме</w:t>
            </w:r>
          </w:p>
          <w:p w14:paraId="06216A0E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ова</w:t>
            </w:r>
          </w:p>
          <w:p w14:paraId="4AEE4D5D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331ABE0E" w14:textId="0DABF192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23F9EDB0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социальной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4620412B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5E70EC5B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2D2841D1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муниципаль</w:t>
            </w:r>
            <w:proofErr w:type="spellEnd"/>
          </w:p>
          <w:p w14:paraId="51D8A6BB" w14:textId="7C71B1D5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755038" w14:textId="77777777" w:rsidR="00E2262B" w:rsidRPr="009B4D18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Уни</w:t>
            </w:r>
            <w:proofErr w:type="spellEnd"/>
          </w:p>
          <w:p w14:paraId="61936961" w14:textId="77777777" w:rsidR="00E2262B" w:rsidRPr="009B4D18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B4D18">
              <w:rPr>
                <w:color w:val="000000"/>
                <w:sz w:val="20"/>
                <w:szCs w:val="20"/>
              </w:rPr>
              <w:t>каль</w:t>
            </w:r>
            <w:proofErr w:type="spellEnd"/>
          </w:p>
          <w:p w14:paraId="6F3EA3CC" w14:textId="77777777" w:rsidR="00E2262B" w:rsidRPr="009B4D18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9B4D18">
              <w:rPr>
                <w:color w:val="000000"/>
                <w:sz w:val="20"/>
                <w:szCs w:val="20"/>
              </w:rPr>
              <w:t>ный</w:t>
            </w:r>
            <w:proofErr w:type="spellEnd"/>
            <w:proofErr w:type="gramEnd"/>
            <w:r w:rsidRPr="009B4D18">
              <w:rPr>
                <w:color w:val="000000"/>
                <w:sz w:val="20"/>
                <w:szCs w:val="20"/>
              </w:rPr>
              <w:t xml:space="preserve"> но</w:t>
            </w:r>
          </w:p>
          <w:p w14:paraId="151A3057" w14:textId="511EC916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r w:rsidRPr="009B4D18">
              <w:rPr>
                <w:color w:val="000000"/>
                <w:sz w:val="20"/>
                <w:szCs w:val="20"/>
              </w:rPr>
              <w:t>мер реестровой записи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97D6F04" w14:textId="1339C64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Содержание муниципальной услуги в социальной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1C18B98F" w14:textId="4C308424" w:rsidR="00E2262B" w:rsidRPr="008C5E3A" w:rsidRDefault="009C3DA3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="00E2262B"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2262B"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="00E2262B" w:rsidRPr="008C5E3A">
              <w:rPr>
                <w:color w:val="000000"/>
                <w:sz w:val="20"/>
                <w:szCs w:val="20"/>
              </w:rPr>
              <w:t xml:space="preserve"> услуг</w:t>
            </w:r>
            <w:r w:rsidR="00E2262B"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 w:rsidR="00E2262B">
              <w:rPr>
                <w:color w:val="000000"/>
                <w:sz w:val="20"/>
                <w:szCs w:val="20"/>
              </w:rPr>
              <w:t>социа</w:t>
            </w:r>
            <w:proofErr w:type="spellEnd"/>
            <w:r w:rsidR="00E2262B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2262B">
              <w:rPr>
                <w:color w:val="000000"/>
                <w:sz w:val="20"/>
                <w:szCs w:val="20"/>
              </w:rPr>
              <w:t>льной</w:t>
            </w:r>
            <w:proofErr w:type="spellEnd"/>
            <w:r w:rsidR="00E2262B">
              <w:rPr>
                <w:color w:val="000000"/>
                <w:sz w:val="20"/>
                <w:szCs w:val="20"/>
              </w:rPr>
              <w:t xml:space="preserve"> сфере</w:t>
            </w:r>
            <w:r w:rsidR="00E2262B"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7B9352E6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</w:t>
            </w:r>
            <w:proofErr w:type="spellEnd"/>
          </w:p>
          <w:p w14:paraId="5DE04B59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0B770AC" w14:textId="7C4A451F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7F81478B" w14:textId="484AB39E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D71705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Усло</w:t>
            </w:r>
            <w:proofErr w:type="spellEnd"/>
          </w:p>
          <w:p w14:paraId="259AD51D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>вия (фор</w:t>
            </w:r>
          </w:p>
          <w:p w14:paraId="3FEE7926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мы)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оказа</w:t>
            </w:r>
            <w:proofErr w:type="spellEnd"/>
          </w:p>
          <w:p w14:paraId="3AAA88D0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3B4F5D84" w14:textId="0737461D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ной услуги </w:t>
            </w:r>
            <w:r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6EC37581" w14:textId="6E897F0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льной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50E56BB3" w14:textId="2BDB2E19" w:rsidR="00E2262B" w:rsidRPr="008C5E3A" w:rsidRDefault="00E2262B" w:rsidP="009C3DA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C61966F" w14:textId="128446FB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ципаль</w:t>
            </w:r>
            <w:proofErr w:type="spellEnd"/>
          </w:p>
          <w:p w14:paraId="1DA2AA1E" w14:textId="77A3D31D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B6E292A" w14:textId="62C4C421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r w:rsidRPr="004C049D">
              <w:rPr>
                <w:sz w:val="20"/>
                <w:szCs w:val="20"/>
              </w:rPr>
              <w:t>Категории потребителей муниципальных услуг (муниципальных услуг, составляющих укрупненную муниципальную услугу), на срок оказания муниципальной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84DCFD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Год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опреде</w:t>
            </w:r>
            <w:proofErr w:type="spellEnd"/>
          </w:p>
          <w:p w14:paraId="1A1E8052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ления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испол</w:t>
            </w:r>
            <w:proofErr w:type="spellEnd"/>
          </w:p>
          <w:p w14:paraId="1F2D9C4A" w14:textId="62E6E7C2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нителей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 </w:t>
            </w:r>
            <w:r>
              <w:rPr>
                <w:color w:val="000000"/>
                <w:sz w:val="20"/>
                <w:szCs w:val="20"/>
              </w:rPr>
              <w:t xml:space="preserve">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 </w:t>
            </w:r>
            <w:r w:rsidRPr="008C5E3A">
              <w:rPr>
                <w:color w:val="000000"/>
                <w:sz w:val="20"/>
                <w:szCs w:val="20"/>
              </w:rPr>
              <w:t>(муниципальных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ной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33D175D6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0464F5E0" w14:textId="05A25A01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06381E0" w14:textId="4F55F0CA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8C5E3A">
              <w:rPr>
                <w:color w:val="000000"/>
                <w:sz w:val="20"/>
                <w:szCs w:val="20"/>
              </w:rPr>
              <w:t xml:space="preserve">Место оказания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пальной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услуги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</w:t>
            </w:r>
            <w:proofErr w:type="spellEnd"/>
          </w:p>
          <w:p w14:paraId="447A39FA" w14:textId="74D989E4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ц</w:t>
            </w:r>
            <w:r w:rsidRPr="008C5E3A">
              <w:rPr>
                <w:color w:val="000000"/>
                <w:sz w:val="20"/>
                <w:szCs w:val="20"/>
              </w:rPr>
              <w:t>ипаль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8C5E3A">
              <w:rPr>
                <w:color w:val="000000"/>
                <w:sz w:val="20"/>
                <w:szCs w:val="20"/>
              </w:rPr>
              <w:t>ых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</w:t>
            </w:r>
            <w:r>
              <w:rPr>
                <w:color w:val="000000"/>
                <w:sz w:val="20"/>
                <w:szCs w:val="20"/>
              </w:rPr>
              <w:t xml:space="preserve"> в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социаль</w:t>
            </w:r>
            <w:proofErr w:type="spellEnd"/>
            <w:r w:rsidR="009C3DA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ной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сфере</w:t>
            </w:r>
            <w:r w:rsidRPr="008C5E3A">
              <w:rPr>
                <w:color w:val="000000"/>
                <w:sz w:val="20"/>
                <w:szCs w:val="20"/>
              </w:rPr>
              <w:t>, состав</w:t>
            </w:r>
          </w:p>
          <w:p w14:paraId="200F103A" w14:textId="77777777" w:rsidR="00E2262B" w:rsidRPr="008C5E3A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42B9441E" w14:textId="7CEE43D4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proofErr w:type="spellStart"/>
            <w:r w:rsidRPr="008C5E3A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муници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E3A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8C5E3A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3955F6" w14:textId="3C96808D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r w:rsidRPr="004C049D">
              <w:rPr>
                <w:sz w:val="20"/>
                <w:szCs w:val="20"/>
              </w:rPr>
              <w:t xml:space="preserve">Показатель, характеризующий качество оказания муниципальной услуги </w:t>
            </w:r>
            <w:r>
              <w:rPr>
                <w:sz w:val="20"/>
                <w:szCs w:val="20"/>
              </w:rPr>
              <w:t xml:space="preserve">в социальной сфере </w:t>
            </w:r>
            <w:r w:rsidRPr="004C049D">
              <w:rPr>
                <w:sz w:val="20"/>
                <w:szCs w:val="20"/>
              </w:rPr>
              <w:t>(муниципальных услуг</w:t>
            </w:r>
            <w:r>
              <w:rPr>
                <w:sz w:val="20"/>
                <w:szCs w:val="20"/>
              </w:rPr>
              <w:t xml:space="preserve"> в социальной сфере</w:t>
            </w:r>
            <w:r w:rsidRPr="004C049D">
              <w:rPr>
                <w:sz w:val="20"/>
                <w:szCs w:val="20"/>
              </w:rPr>
              <w:t>, составляющих укрупненную муниципальную услугу), на срок оказания муниципальной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39210" w14:textId="1D03DEB4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r w:rsidRPr="004C049D">
              <w:rPr>
                <w:sz w:val="20"/>
                <w:szCs w:val="20"/>
              </w:rPr>
              <w:t xml:space="preserve">Значение показателя, характеризующего качество оказания </w:t>
            </w:r>
            <w:r w:rsidR="00883A76" w:rsidRPr="004C049D">
              <w:rPr>
                <w:sz w:val="20"/>
                <w:szCs w:val="20"/>
              </w:rPr>
              <w:t xml:space="preserve">муниципальной услуги </w:t>
            </w:r>
            <w:r w:rsidR="00883A76">
              <w:rPr>
                <w:sz w:val="20"/>
                <w:szCs w:val="20"/>
              </w:rPr>
              <w:t xml:space="preserve">в социальной сфере </w:t>
            </w:r>
            <w:r w:rsidR="00883A76" w:rsidRPr="004C049D">
              <w:rPr>
                <w:sz w:val="20"/>
                <w:szCs w:val="20"/>
              </w:rPr>
              <w:t>(муниципальных услуг</w:t>
            </w:r>
            <w:r w:rsidR="00883A76">
              <w:rPr>
                <w:sz w:val="20"/>
                <w:szCs w:val="20"/>
              </w:rPr>
              <w:t xml:space="preserve"> в социальной сфере</w:t>
            </w:r>
            <w:r w:rsidR="00883A76" w:rsidRPr="004C049D">
              <w:rPr>
                <w:sz w:val="20"/>
                <w:szCs w:val="20"/>
              </w:rPr>
              <w:t xml:space="preserve">, </w:t>
            </w:r>
            <w:r w:rsidRPr="004C049D">
              <w:rPr>
                <w:sz w:val="20"/>
                <w:szCs w:val="20"/>
              </w:rPr>
              <w:t>составляющих укрупненную муниципальную услугу), на срок оказания муниципальной</w:t>
            </w:r>
          </w:p>
        </w:tc>
        <w:tc>
          <w:tcPr>
            <w:tcW w:w="2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74587" w14:textId="24AF568D" w:rsidR="00E2262B" w:rsidRPr="004C049D" w:rsidRDefault="00E2262B" w:rsidP="00E2262B">
            <w:pPr>
              <w:jc w:val="center"/>
              <w:rPr>
                <w:sz w:val="20"/>
                <w:szCs w:val="20"/>
              </w:rPr>
            </w:pPr>
            <w:r w:rsidRPr="004C049D">
              <w:rPr>
                <w:sz w:val="20"/>
                <w:szCs w:val="20"/>
              </w:rPr>
              <w:t xml:space="preserve">Предельные допустимые возможные отклонения от показателя, характеризующего качество оказания </w:t>
            </w:r>
            <w:r w:rsidR="00883A76" w:rsidRPr="004C049D">
              <w:rPr>
                <w:sz w:val="20"/>
                <w:szCs w:val="20"/>
              </w:rPr>
              <w:t xml:space="preserve">муниципальной услуги </w:t>
            </w:r>
            <w:r w:rsidR="00883A76">
              <w:rPr>
                <w:sz w:val="20"/>
                <w:szCs w:val="20"/>
              </w:rPr>
              <w:t xml:space="preserve">в социальной сфере </w:t>
            </w:r>
            <w:r w:rsidR="00883A76" w:rsidRPr="004C049D">
              <w:rPr>
                <w:sz w:val="20"/>
                <w:szCs w:val="20"/>
              </w:rPr>
              <w:t>(муниципальных услуг</w:t>
            </w:r>
            <w:r w:rsidR="00883A76">
              <w:rPr>
                <w:sz w:val="20"/>
                <w:szCs w:val="20"/>
              </w:rPr>
              <w:t xml:space="preserve"> в социальной сфере</w:t>
            </w:r>
            <w:r w:rsidR="00883A76" w:rsidRPr="004C049D">
              <w:rPr>
                <w:sz w:val="20"/>
                <w:szCs w:val="20"/>
              </w:rPr>
              <w:t xml:space="preserve">, </w:t>
            </w:r>
            <w:r w:rsidRPr="004C049D">
              <w:rPr>
                <w:sz w:val="20"/>
                <w:szCs w:val="20"/>
              </w:rPr>
              <w:t>составляющих укрупненную муниципальную услугу), на срок оказания муниципальной</w:t>
            </w:r>
          </w:p>
        </w:tc>
      </w:tr>
      <w:tr w:rsidR="00E2262B" w:rsidRPr="00480115" w14:paraId="3826CBCB" w14:textId="77777777" w:rsidTr="00E2262B">
        <w:trPr>
          <w:trHeight w:val="450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85EC16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410814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BEC895" w14:textId="66A3715E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21C5A2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C07F87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A7B8F5" w14:textId="6101EBD0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451A1F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F786E" w14:textId="437742A9" w:rsidR="00E2262B" w:rsidRPr="001669AE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1669AE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6BDD3E" w14:textId="77777777" w:rsidR="00E2262B" w:rsidRPr="001669AE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1669AE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135FBA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2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C31FE" w14:textId="77777777" w:rsidR="00E2262B" w:rsidRPr="00480115" w:rsidRDefault="00E2262B" w:rsidP="00E2262B">
            <w:pPr>
              <w:rPr>
                <w:color w:val="000000"/>
              </w:rPr>
            </w:pPr>
          </w:p>
        </w:tc>
      </w:tr>
      <w:tr w:rsidR="00E2262B" w:rsidRPr="00480115" w14:paraId="5BE8E26D" w14:textId="77777777" w:rsidTr="00E2262B">
        <w:trPr>
          <w:trHeight w:val="852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50183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867E2D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F7E578" w14:textId="75811819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2AEF22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116FFC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24AA37" w14:textId="1163CF39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157D5E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A2E908" w14:textId="7BF639D4" w:rsidR="00E2262B" w:rsidRPr="001669AE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2A4B6" w14:textId="096AB23C" w:rsidR="00E2262B" w:rsidRPr="001669AE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н</w:t>
            </w:r>
            <w:r w:rsidRPr="001669AE">
              <w:rPr>
                <w:color w:val="000000"/>
                <w:sz w:val="20"/>
                <w:szCs w:val="20"/>
              </w:rPr>
              <w:t>аиме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н</w:t>
            </w:r>
            <w:r w:rsidRPr="001669AE">
              <w:rPr>
                <w:color w:val="000000"/>
                <w:sz w:val="20"/>
                <w:szCs w:val="20"/>
              </w:rPr>
              <w:t>ова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669AE">
              <w:rPr>
                <w:color w:val="000000"/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59491" w14:textId="77777777" w:rsidR="00E2262B" w:rsidRPr="001669AE" w:rsidRDefault="00E2262B" w:rsidP="00E2262B">
            <w:pPr>
              <w:jc w:val="center"/>
              <w:rPr>
                <w:color w:val="000000"/>
                <w:sz w:val="20"/>
                <w:szCs w:val="20"/>
              </w:rPr>
            </w:pPr>
            <w:r w:rsidRPr="001669AE">
              <w:rPr>
                <w:color w:val="000000"/>
                <w:sz w:val="20"/>
                <w:szCs w:val="20"/>
              </w:rPr>
              <w:t>код по ОКЕИ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2125DD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2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B6690C" w14:textId="77777777" w:rsidR="00E2262B" w:rsidRPr="00480115" w:rsidRDefault="00E2262B" w:rsidP="00E2262B">
            <w:pPr>
              <w:rPr>
                <w:color w:val="000000"/>
              </w:rPr>
            </w:pPr>
          </w:p>
        </w:tc>
      </w:tr>
      <w:tr w:rsidR="00E2262B" w:rsidRPr="00480115" w14:paraId="6093D06B" w14:textId="77777777" w:rsidTr="00C17988">
        <w:trPr>
          <w:trHeight w:val="288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34D1D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8E544" w14:textId="431AE690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1F907" w14:textId="7A0BFDDF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B2A74" w14:textId="391752DE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306ED" w14:textId="4ED2D60E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884BA" w14:textId="653CA208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DFA8A" w14:textId="6220FC66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897AF" w14:textId="267FB9AF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FCC53" w14:textId="0D03463E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E4506" w14:textId="51AA7FEE" w:rsidR="00E2262B" w:rsidRPr="00480115" w:rsidRDefault="00E2262B" w:rsidP="00E2262B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ACBD9" w14:textId="7579A986" w:rsidR="00E2262B" w:rsidRPr="00480115" w:rsidRDefault="00883A76" w:rsidP="00E2262B">
            <w:pPr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B276A" w14:textId="038FAF33" w:rsidR="00E2262B" w:rsidRPr="00480115" w:rsidRDefault="00883A76" w:rsidP="00E2262B">
            <w:pPr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</w:tr>
      <w:tr w:rsidR="00C17988" w:rsidRPr="00480115" w14:paraId="17CD145B" w14:textId="77777777" w:rsidTr="00C17988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96F49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F23BA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A791A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4AED0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34FA2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2CD2D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5EA39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7735C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16492" w14:textId="77777777" w:rsidR="00C17988" w:rsidRPr="00480115" w:rsidRDefault="00C17988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BE7D8" w14:textId="77777777" w:rsidR="00C17988" w:rsidRDefault="00C17988" w:rsidP="00E2262B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A02CB" w14:textId="77777777" w:rsidR="00C17988" w:rsidRDefault="00C17988" w:rsidP="00E2262B">
            <w:pPr>
              <w:rPr>
                <w:color w:val="000000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9D77F" w14:textId="77777777" w:rsidR="00C17988" w:rsidRDefault="00C17988" w:rsidP="00E2262B">
            <w:pPr>
              <w:rPr>
                <w:color w:val="000000"/>
              </w:rPr>
            </w:pPr>
          </w:p>
        </w:tc>
      </w:tr>
      <w:tr w:rsidR="00E2262B" w:rsidRPr="00480115" w14:paraId="3CD8CFA5" w14:textId="77777777" w:rsidTr="00C17988">
        <w:trPr>
          <w:trHeight w:val="2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9B260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650F4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CFBB2" w14:textId="51C0609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A803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F742A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A7ED1" w14:textId="407C5401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E79C4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FD7FE" w14:textId="6692D551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EA5D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4C961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E4EAD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D24C8" w14:textId="77777777" w:rsidR="00E2262B" w:rsidRPr="00480115" w:rsidRDefault="00E2262B" w:rsidP="00E2262B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2262B" w:rsidRPr="00480115" w14:paraId="6CBB9581" w14:textId="77777777" w:rsidTr="00C17988">
        <w:trPr>
          <w:trHeight w:val="2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48A61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2EF8C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D5F04" w14:textId="0826A9F6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2E3A3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3AD1F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54DFB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AB551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DA093" w14:textId="7AB514C5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61420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ED8AF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B68E0" w14:textId="77777777" w:rsidR="00E2262B" w:rsidRPr="00480115" w:rsidRDefault="00E2262B" w:rsidP="00E2262B">
            <w:pPr>
              <w:rPr>
                <w:color w:val="000000"/>
              </w:rPr>
            </w:pP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30ECC" w14:textId="77777777" w:rsidR="00E2262B" w:rsidRPr="00480115" w:rsidRDefault="00E2262B" w:rsidP="00E2262B">
            <w:pPr>
              <w:rPr>
                <w:color w:val="000000"/>
              </w:rPr>
            </w:pPr>
          </w:p>
        </w:tc>
      </w:tr>
    </w:tbl>
    <w:p w14:paraId="0604FF41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639" w:type="dxa"/>
        <w:tblLook w:val="04A0" w:firstRow="1" w:lastRow="0" w:firstColumn="1" w:lastColumn="0" w:noHBand="0" w:noVBand="1"/>
      </w:tblPr>
      <w:tblGrid>
        <w:gridCol w:w="3025"/>
        <w:gridCol w:w="5267"/>
        <w:gridCol w:w="2321"/>
        <w:gridCol w:w="4026"/>
      </w:tblGrid>
      <w:tr w:rsidR="00ED08E3" w:rsidRPr="00480115" w14:paraId="15CB0295" w14:textId="77777777" w:rsidTr="009A0EBF">
        <w:trPr>
          <w:trHeight w:val="805"/>
        </w:trPr>
        <w:tc>
          <w:tcPr>
            <w:tcW w:w="3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C1027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Руководитель (уполномоченное лицо)</w:t>
            </w:r>
          </w:p>
        </w:tc>
        <w:tc>
          <w:tcPr>
            <w:tcW w:w="5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89066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________________________________ (должность)</w:t>
            </w:r>
          </w:p>
        </w:tc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C819A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 (подпись)</w:t>
            </w:r>
          </w:p>
        </w:tc>
        <w:tc>
          <w:tcPr>
            <w:tcW w:w="4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8BF88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 (Ф.И.О.)</w:t>
            </w:r>
          </w:p>
        </w:tc>
      </w:tr>
      <w:tr w:rsidR="00ED08E3" w:rsidRPr="009A0EBF" w14:paraId="7FFBB2C4" w14:textId="77777777" w:rsidTr="009A0EBF">
        <w:trPr>
          <w:trHeight w:val="268"/>
        </w:trPr>
        <w:tc>
          <w:tcPr>
            <w:tcW w:w="3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2EBB03" w14:textId="553B1A84" w:rsidR="00ED08E3" w:rsidRPr="00480115" w:rsidRDefault="00140BB9" w:rsidP="00140BB9">
            <w:pPr>
              <w:rPr>
                <w:color w:val="000000"/>
              </w:rPr>
            </w:pPr>
            <w:r>
              <w:rPr>
                <w:color w:val="000000"/>
              </w:rPr>
              <w:t>«___»</w:t>
            </w:r>
            <w:r w:rsidR="00ED08E3" w:rsidRPr="0048011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_____</w:t>
            </w:r>
            <w:r w:rsidR="00ED08E3" w:rsidRPr="00480115">
              <w:rPr>
                <w:color w:val="000000"/>
              </w:rPr>
              <w:t>   20___ г.</w:t>
            </w:r>
          </w:p>
        </w:tc>
        <w:tc>
          <w:tcPr>
            <w:tcW w:w="5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C9345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EA98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694D29" w14:textId="77777777" w:rsidR="009A0EBF" w:rsidRDefault="009A0EBF" w:rsidP="009A0EBF">
            <w:pPr>
              <w:jc w:val="right"/>
              <w:rPr>
                <w:sz w:val="28"/>
                <w:szCs w:val="28"/>
              </w:rPr>
            </w:pPr>
          </w:p>
          <w:p w14:paraId="5ADD89C8" w14:textId="1C82F7CE" w:rsidR="00ED08E3" w:rsidRPr="009A0EBF" w:rsidRDefault="009A0EBF" w:rsidP="009A0EBF">
            <w:pPr>
              <w:jc w:val="right"/>
              <w:rPr>
                <w:sz w:val="28"/>
                <w:szCs w:val="28"/>
              </w:rPr>
            </w:pPr>
            <w:r w:rsidRPr="009A0EBF">
              <w:rPr>
                <w:sz w:val="28"/>
                <w:szCs w:val="28"/>
              </w:rPr>
              <w:t>».</w:t>
            </w:r>
          </w:p>
        </w:tc>
      </w:tr>
    </w:tbl>
    <w:p w14:paraId="760605BB" w14:textId="77777777" w:rsidR="00ED08E3" w:rsidRPr="00B86910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7510459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A20A5D2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11863AD0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658B0903" w14:textId="2B96984E" w:rsidR="00ED08E3" w:rsidRDefault="00ED08E3" w:rsidP="00ED08E3">
      <w:pPr>
        <w:jc w:val="both"/>
        <w:rPr>
          <w:sz w:val="28"/>
          <w:szCs w:val="28"/>
        </w:rPr>
      </w:pPr>
      <w:r w:rsidRPr="000B2057">
        <w:rPr>
          <w:rFonts w:eastAsia="Calibri"/>
          <w:sz w:val="28"/>
          <w:szCs w:val="28"/>
          <w:lang w:eastAsia="en-US"/>
        </w:rPr>
        <w:t>Динской район</w:t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0B2057">
        <w:rPr>
          <w:sz w:val="28"/>
          <w:szCs w:val="28"/>
        </w:rPr>
        <w:t>М.А. Ежкова</w:t>
      </w:r>
    </w:p>
    <w:p w14:paraId="59D58587" w14:textId="77777777" w:rsidR="00ED08E3" w:rsidRDefault="00ED08E3" w:rsidP="00ED08E3">
      <w:pPr>
        <w:jc w:val="both"/>
        <w:rPr>
          <w:sz w:val="28"/>
          <w:szCs w:val="28"/>
        </w:rPr>
        <w:sectPr w:rsidR="00ED08E3" w:rsidSect="00ED08E3">
          <w:headerReference w:type="default" r:id="rId12"/>
          <w:headerReference w:type="first" r:id="rId13"/>
          <w:footerReference w:type="first" r:id="rId14"/>
          <w:pgSz w:w="16838" w:h="11906" w:orient="landscape"/>
          <w:pgMar w:top="1701" w:right="1134" w:bottom="567" w:left="1134" w:header="709" w:footer="709" w:gutter="0"/>
          <w:pgNumType w:start="1"/>
          <w:cols w:space="708"/>
          <w:titlePg/>
          <w:docGrid w:linePitch="360"/>
        </w:sectPr>
      </w:pPr>
    </w:p>
    <w:p w14:paraId="0065B134" w14:textId="7E7064EA" w:rsidR="00DB750D" w:rsidRDefault="00DB750D" w:rsidP="002308F6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2</w:t>
      </w:r>
    </w:p>
    <w:p w14:paraId="584BB719" w14:textId="6E4CAA8D" w:rsidR="00DB750D" w:rsidRPr="009A0EBF" w:rsidRDefault="00DB750D" w:rsidP="00DB750D">
      <w:pPr>
        <w:ind w:left="9781"/>
        <w:rPr>
          <w:bCs/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МО Динской район </w:t>
      </w:r>
      <w:r w:rsidRPr="009A0EBF">
        <w:rPr>
          <w:bCs/>
          <w:sz w:val="28"/>
          <w:szCs w:val="28"/>
        </w:rPr>
        <w:t xml:space="preserve">от </w:t>
      </w:r>
      <w:r w:rsidR="002308F6">
        <w:rPr>
          <w:bCs/>
          <w:sz w:val="28"/>
          <w:szCs w:val="28"/>
        </w:rPr>
        <w:t>__________</w:t>
      </w:r>
      <w:r w:rsidRPr="009A0EBF">
        <w:rPr>
          <w:bCs/>
          <w:sz w:val="28"/>
          <w:szCs w:val="28"/>
        </w:rPr>
        <w:t xml:space="preserve"> № </w:t>
      </w:r>
      <w:r w:rsidR="002308F6">
        <w:rPr>
          <w:bCs/>
          <w:sz w:val="28"/>
          <w:szCs w:val="28"/>
        </w:rPr>
        <w:t>_____</w:t>
      </w:r>
    </w:p>
    <w:p w14:paraId="00E909FE" w14:textId="77777777" w:rsidR="00DB750D" w:rsidRDefault="00DB750D" w:rsidP="000E1284">
      <w:pPr>
        <w:ind w:left="9781"/>
        <w:rPr>
          <w:sz w:val="28"/>
          <w:szCs w:val="28"/>
        </w:rPr>
      </w:pPr>
    </w:p>
    <w:p w14:paraId="29F835B6" w14:textId="70D96372" w:rsidR="000E1284" w:rsidRDefault="00DB750D" w:rsidP="000E1284">
      <w:pPr>
        <w:ind w:left="9781"/>
        <w:rPr>
          <w:sz w:val="28"/>
          <w:szCs w:val="28"/>
        </w:rPr>
      </w:pPr>
      <w:r>
        <w:rPr>
          <w:sz w:val="28"/>
          <w:szCs w:val="28"/>
        </w:rPr>
        <w:t>«</w:t>
      </w:r>
      <w:r w:rsidR="000E1284">
        <w:rPr>
          <w:sz w:val="28"/>
          <w:szCs w:val="28"/>
        </w:rPr>
        <w:t>Приложение 2</w:t>
      </w:r>
    </w:p>
    <w:p w14:paraId="193CD7E7" w14:textId="77777777" w:rsidR="00DB750D" w:rsidRPr="000B2057" w:rsidRDefault="00DB750D" w:rsidP="000E1284">
      <w:pPr>
        <w:ind w:left="9781"/>
        <w:rPr>
          <w:sz w:val="28"/>
          <w:szCs w:val="28"/>
        </w:rPr>
      </w:pPr>
    </w:p>
    <w:p w14:paraId="64B48640" w14:textId="22D6D049" w:rsidR="00DB750D" w:rsidRPr="00632586" w:rsidRDefault="00DB750D" w:rsidP="00DB750D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t>УТВЕРЖДЕН</w:t>
      </w:r>
      <w:r>
        <w:rPr>
          <w:sz w:val="28"/>
          <w:szCs w:val="28"/>
        </w:rPr>
        <w:t>А</w:t>
      </w:r>
    </w:p>
    <w:p w14:paraId="7C8F357D" w14:textId="77777777" w:rsidR="00DB750D" w:rsidRPr="00632586" w:rsidRDefault="00DB750D" w:rsidP="00DB750D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1D04005D" w14:textId="77777777" w:rsidR="00DB750D" w:rsidRPr="00632586" w:rsidRDefault="00DB750D" w:rsidP="00DB750D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3D8E9E51" w14:textId="77777777" w:rsidR="00DB750D" w:rsidRPr="00632586" w:rsidRDefault="00DB750D" w:rsidP="00DB750D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235C5B8D" w14:textId="3A53A0AC" w:rsidR="00DB750D" w:rsidRPr="00632586" w:rsidRDefault="00DB750D" w:rsidP="00DB750D">
      <w:pPr>
        <w:tabs>
          <w:tab w:val="left" w:pos="851"/>
        </w:tabs>
        <w:ind w:left="9781"/>
        <w:rPr>
          <w:sz w:val="28"/>
          <w:szCs w:val="28"/>
        </w:rPr>
      </w:pPr>
      <w:r w:rsidRPr="00632586">
        <w:rPr>
          <w:sz w:val="28"/>
          <w:szCs w:val="28"/>
        </w:rPr>
        <w:t xml:space="preserve">от </w:t>
      </w:r>
      <w:r w:rsidRPr="009A0EBF">
        <w:rPr>
          <w:bCs/>
          <w:sz w:val="28"/>
          <w:szCs w:val="28"/>
        </w:rPr>
        <w:t>18</w:t>
      </w:r>
      <w:r>
        <w:rPr>
          <w:bCs/>
          <w:sz w:val="28"/>
          <w:szCs w:val="28"/>
        </w:rPr>
        <w:t>.07.</w:t>
      </w:r>
      <w:r w:rsidRPr="009A0EBF">
        <w:rPr>
          <w:bCs/>
          <w:sz w:val="28"/>
          <w:szCs w:val="28"/>
        </w:rPr>
        <w:t>2023 № 1657</w:t>
      </w:r>
    </w:p>
    <w:p w14:paraId="6B15C8FC" w14:textId="77777777" w:rsidR="00ED08E3" w:rsidRPr="000B2057" w:rsidRDefault="00ED08E3" w:rsidP="00ED08E3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3DCC6575" w14:textId="77777777" w:rsidR="00ED08E3" w:rsidRPr="000B2057" w:rsidRDefault="00ED08E3" w:rsidP="00ED08E3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655D015C" w14:textId="05C04807" w:rsidR="00ED08E3" w:rsidRPr="002752E2" w:rsidRDefault="007305EE" w:rsidP="00ED08E3">
      <w:pPr>
        <w:widowControl w:val="0"/>
        <w:jc w:val="center"/>
        <w:rPr>
          <w:rFonts w:eastAsia="Calibri"/>
          <w:b/>
          <w:caps/>
          <w:sz w:val="28"/>
          <w:szCs w:val="28"/>
        </w:rPr>
      </w:pPr>
      <w:r>
        <w:rPr>
          <w:rFonts w:eastAsia="Calibri"/>
          <w:b/>
          <w:caps/>
          <w:sz w:val="28"/>
          <w:szCs w:val="28"/>
        </w:rPr>
        <w:t xml:space="preserve">ФОРМА </w:t>
      </w:r>
      <w:r w:rsidR="00ED08E3" w:rsidRPr="00D107A7">
        <w:rPr>
          <w:rFonts w:eastAsia="Calibri"/>
          <w:b/>
          <w:caps/>
          <w:sz w:val="28"/>
          <w:szCs w:val="28"/>
        </w:rPr>
        <w:t>отчет</w:t>
      </w:r>
      <w:r>
        <w:rPr>
          <w:rFonts w:eastAsia="Calibri"/>
          <w:b/>
          <w:caps/>
          <w:sz w:val="28"/>
          <w:szCs w:val="28"/>
        </w:rPr>
        <w:t>А</w:t>
      </w:r>
      <w:r w:rsidR="00ED08E3" w:rsidRPr="002752E2">
        <w:rPr>
          <w:rFonts w:eastAsia="Calibri"/>
          <w:b/>
          <w:caps/>
          <w:sz w:val="28"/>
          <w:szCs w:val="28"/>
        </w:rPr>
        <w:t xml:space="preserve"> </w:t>
      </w:r>
    </w:p>
    <w:p w14:paraId="3C0A07AE" w14:textId="77777777" w:rsidR="00ED08E3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0B2057">
        <w:rPr>
          <w:rFonts w:eastAsia="Calibri"/>
          <w:b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об исполнении м</w:t>
      </w:r>
      <w:r w:rsidRPr="00EC28A1">
        <w:rPr>
          <w:b/>
          <w:bCs/>
          <w:color w:val="000000"/>
          <w:sz w:val="28"/>
          <w:szCs w:val="28"/>
        </w:rPr>
        <w:t xml:space="preserve">униципального социального заказа на оказание муниципальных услуг </w:t>
      </w:r>
    </w:p>
    <w:p w14:paraId="67D56F35" w14:textId="77777777" w:rsidR="00ED08E3" w:rsidRPr="00EC28A1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EC28A1">
        <w:rPr>
          <w:b/>
          <w:bCs/>
          <w:color w:val="000000"/>
          <w:sz w:val="28"/>
          <w:szCs w:val="28"/>
        </w:rPr>
        <w:t>в социальной сфере</w:t>
      </w:r>
      <w:r>
        <w:rPr>
          <w:b/>
          <w:bCs/>
          <w:color w:val="000000"/>
          <w:sz w:val="28"/>
          <w:szCs w:val="28"/>
        </w:rPr>
        <w:t xml:space="preserve"> </w:t>
      </w:r>
      <w:r w:rsidRPr="00EC28A1">
        <w:rPr>
          <w:b/>
          <w:bCs/>
          <w:color w:val="000000"/>
          <w:sz w:val="28"/>
          <w:szCs w:val="28"/>
        </w:rPr>
        <w:t>на 20__ год и на плановый период 20__ - 20__ годов</w:t>
      </w:r>
    </w:p>
    <w:p w14:paraId="02182BA9" w14:textId="77777777" w:rsidR="00ED08E3" w:rsidRDefault="00ED08E3" w:rsidP="00ED08E3">
      <w:pPr>
        <w:widowControl w:val="0"/>
        <w:jc w:val="center"/>
        <w:rPr>
          <w:b/>
          <w:bCs/>
          <w:color w:val="000000"/>
        </w:rPr>
      </w:pPr>
    </w:p>
    <w:p w14:paraId="744F98FB" w14:textId="77777777" w:rsidR="00ED08E3" w:rsidRDefault="00ED08E3" w:rsidP="00ED08E3">
      <w:pPr>
        <w:widowControl w:val="0"/>
        <w:jc w:val="center"/>
        <w:rPr>
          <w:color w:val="000000"/>
        </w:rPr>
      </w:pPr>
      <w:r>
        <w:rPr>
          <w:color w:val="000000"/>
        </w:rPr>
        <w:t>Муниципальный</w:t>
      </w:r>
      <w:r w:rsidRPr="00480115">
        <w:rPr>
          <w:color w:val="000000"/>
        </w:rPr>
        <w:t xml:space="preserve"> социальный з</w:t>
      </w:r>
      <w:r>
        <w:rPr>
          <w:color w:val="000000"/>
        </w:rPr>
        <w:t>аказ на оказание муниципальных</w:t>
      </w:r>
      <w:r w:rsidRPr="00A714D9">
        <w:rPr>
          <w:color w:val="000000"/>
        </w:rPr>
        <w:t xml:space="preserve"> </w:t>
      </w:r>
      <w:r w:rsidRPr="00480115">
        <w:rPr>
          <w:color w:val="000000"/>
        </w:rPr>
        <w:t>услуг</w:t>
      </w:r>
    </w:p>
    <w:p w14:paraId="2CACC3EE" w14:textId="77777777" w:rsidR="00ED08E3" w:rsidRDefault="00ED08E3" w:rsidP="00ED08E3">
      <w:pPr>
        <w:widowControl w:val="0"/>
        <w:jc w:val="center"/>
        <w:rPr>
          <w:color w:val="000000"/>
        </w:rPr>
      </w:pPr>
      <w:r w:rsidRPr="00480115">
        <w:rPr>
          <w:color w:val="000000"/>
        </w:rPr>
        <w:t>в социальной сфере на 20__ год и на плановый период 20___ - 20___ годов</w:t>
      </w:r>
      <w:r w:rsidRPr="00A714D9">
        <w:rPr>
          <w:color w:val="000000"/>
        </w:rPr>
        <w:t xml:space="preserve"> </w:t>
      </w:r>
    </w:p>
    <w:p w14:paraId="7AE55DD8" w14:textId="77777777" w:rsidR="00ED08E3" w:rsidRPr="000B2057" w:rsidRDefault="00ED08E3" w:rsidP="00ED08E3">
      <w:pPr>
        <w:widowControl w:val="0"/>
        <w:jc w:val="center"/>
        <w:rPr>
          <w:rFonts w:eastAsia="Calibri"/>
          <w:b/>
          <w:sz w:val="28"/>
          <w:szCs w:val="28"/>
        </w:rPr>
      </w:pPr>
      <w:r>
        <w:rPr>
          <w:color w:val="000000"/>
        </w:rPr>
        <w:t>на «</w:t>
      </w:r>
      <w:r w:rsidRPr="00480115">
        <w:rPr>
          <w:color w:val="000000"/>
        </w:rPr>
        <w:t>___</w:t>
      </w:r>
      <w:proofErr w:type="gramStart"/>
      <w:r w:rsidRPr="00480115">
        <w:rPr>
          <w:color w:val="000000"/>
        </w:rPr>
        <w:t>_</w:t>
      </w:r>
      <w:r>
        <w:rPr>
          <w:color w:val="000000"/>
        </w:rPr>
        <w:t>»</w:t>
      </w:r>
      <w:r w:rsidRPr="00480115">
        <w:rPr>
          <w:color w:val="000000"/>
        </w:rPr>
        <w:t>_</w:t>
      </w:r>
      <w:proofErr w:type="gramEnd"/>
      <w:r w:rsidRPr="00480115">
        <w:rPr>
          <w:color w:val="000000"/>
        </w:rPr>
        <w:t>__________ 20___ г.</w:t>
      </w:r>
    </w:p>
    <w:p w14:paraId="6D1E259C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201"/>
        <w:tblOverlap w:val="never"/>
        <w:tblW w:w="3403" w:type="dxa"/>
        <w:tblLook w:val="04A0" w:firstRow="1" w:lastRow="0" w:firstColumn="1" w:lastColumn="0" w:noHBand="0" w:noVBand="1"/>
      </w:tblPr>
      <w:tblGrid>
        <w:gridCol w:w="2269"/>
        <w:gridCol w:w="1134"/>
      </w:tblGrid>
      <w:tr w:rsidR="00ED08E3" w:rsidRPr="00D107A7" w14:paraId="4BAEA9DA" w14:textId="77777777" w:rsidTr="00ED08E3">
        <w:tc>
          <w:tcPr>
            <w:tcW w:w="2269" w:type="dxa"/>
          </w:tcPr>
          <w:p w14:paraId="3895D300" w14:textId="77777777" w:rsidR="00ED08E3" w:rsidRPr="00D107A7" w:rsidRDefault="00ED08E3" w:rsidP="00ED08E3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66CC6E41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Коды</w:t>
            </w:r>
          </w:p>
        </w:tc>
      </w:tr>
      <w:tr w:rsidR="00ED08E3" w:rsidRPr="00D107A7" w14:paraId="17AF5BB8" w14:textId="77777777" w:rsidTr="00ED08E3">
        <w:tc>
          <w:tcPr>
            <w:tcW w:w="2269" w:type="dxa"/>
            <w:vAlign w:val="bottom"/>
          </w:tcPr>
          <w:p w14:paraId="06B6DBCD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Форма по ОКУД</w:t>
            </w:r>
          </w:p>
        </w:tc>
        <w:tc>
          <w:tcPr>
            <w:tcW w:w="1134" w:type="dxa"/>
          </w:tcPr>
          <w:p w14:paraId="301B0584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:rsidRPr="00D107A7" w14:paraId="07C9931E" w14:textId="77777777" w:rsidTr="00ED08E3">
        <w:tc>
          <w:tcPr>
            <w:tcW w:w="2269" w:type="dxa"/>
            <w:vAlign w:val="bottom"/>
          </w:tcPr>
          <w:p w14:paraId="3D5E4F40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134" w:type="dxa"/>
          </w:tcPr>
          <w:p w14:paraId="661326EF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:rsidRPr="00D107A7" w14:paraId="5BB9FE7F" w14:textId="77777777" w:rsidTr="00ED08E3">
        <w:tc>
          <w:tcPr>
            <w:tcW w:w="2269" w:type="dxa"/>
            <w:vAlign w:val="bottom"/>
          </w:tcPr>
          <w:p w14:paraId="5B1D95C7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по ОКПО</w:t>
            </w:r>
          </w:p>
        </w:tc>
        <w:tc>
          <w:tcPr>
            <w:tcW w:w="1134" w:type="dxa"/>
          </w:tcPr>
          <w:p w14:paraId="1907CFC2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:rsidRPr="00D107A7" w14:paraId="0078E760" w14:textId="77777777" w:rsidTr="00ED08E3">
        <w:tc>
          <w:tcPr>
            <w:tcW w:w="2269" w:type="dxa"/>
            <w:vAlign w:val="bottom"/>
          </w:tcPr>
          <w:p w14:paraId="096530BF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Глава БК</w:t>
            </w:r>
          </w:p>
        </w:tc>
        <w:tc>
          <w:tcPr>
            <w:tcW w:w="1134" w:type="dxa"/>
          </w:tcPr>
          <w:p w14:paraId="0A0BC45D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</w:tbl>
    <w:p w14:paraId="3950FB35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72C1F5F8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Уполномоченный орган</w:t>
      </w:r>
      <w:r>
        <w:rPr>
          <w:color w:val="000000"/>
        </w:rPr>
        <w:t xml:space="preserve">         _______________________________________________________________</w:t>
      </w:r>
    </w:p>
    <w:p w14:paraId="16062EF8" w14:textId="77777777" w:rsidR="00ED08E3" w:rsidRDefault="00ED08E3" w:rsidP="00ED08E3">
      <w:pPr>
        <w:tabs>
          <w:tab w:val="left" w:pos="851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</w:t>
      </w:r>
      <w:r w:rsidRPr="00480115">
        <w:rPr>
          <w:color w:val="000000"/>
        </w:rPr>
        <w:t>(полное наименование уполномоченного органа)</w:t>
      </w:r>
    </w:p>
    <w:p w14:paraId="0644ADF3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13D1EC31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Направление деятельности</w:t>
      </w:r>
      <w:r>
        <w:rPr>
          <w:color w:val="000000"/>
        </w:rPr>
        <w:t xml:space="preserve">    _______________________________________________________________</w:t>
      </w:r>
    </w:p>
    <w:p w14:paraId="775ECE04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67A81B63" w14:textId="3547AA25" w:rsidR="00ED08E3" w:rsidRPr="00DB750D" w:rsidRDefault="00ED08E3" w:rsidP="00ED08E3">
      <w:pPr>
        <w:tabs>
          <w:tab w:val="left" w:pos="851"/>
        </w:tabs>
        <w:rPr>
          <w:color w:val="000000"/>
        </w:rPr>
      </w:pPr>
      <w:r>
        <w:rPr>
          <w:color w:val="000000"/>
        </w:rPr>
        <w:t>Периодичность                        _______________________________________________________________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557"/>
        <w:gridCol w:w="1584"/>
        <w:gridCol w:w="1558"/>
        <w:gridCol w:w="1309"/>
        <w:gridCol w:w="1309"/>
        <w:gridCol w:w="707"/>
        <w:gridCol w:w="706"/>
        <w:gridCol w:w="1584"/>
        <w:gridCol w:w="1584"/>
        <w:gridCol w:w="1280"/>
        <w:gridCol w:w="1392"/>
      </w:tblGrid>
      <w:tr w:rsidR="00ED08E3" w:rsidRPr="00480115" w14:paraId="56DE2C31" w14:textId="77777777" w:rsidTr="00154C10">
        <w:trPr>
          <w:trHeight w:val="568"/>
        </w:trPr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E1A15" w14:textId="77777777" w:rsidR="00ED08E3" w:rsidRPr="00480115" w:rsidRDefault="00ED08E3" w:rsidP="00ED08E3"/>
        </w:tc>
        <w:tc>
          <w:tcPr>
            <w:tcW w:w="1162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EB8480" w14:textId="77777777" w:rsidR="00ED08E3" w:rsidRPr="00154C10" w:rsidRDefault="00ED08E3" w:rsidP="00ED08E3">
            <w:pPr>
              <w:jc w:val="center"/>
            </w:pPr>
            <w:r w:rsidRPr="00154C10">
              <w:t>I. Сведения о фактическом достижении показателей, характеризующих объем оказания муниципальной услуги в социальной сфере (укрупненной муниципальной услуги)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6F97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</w:tr>
      <w:tr w:rsidR="00ED08E3" w:rsidRPr="00480115" w14:paraId="3639B78E" w14:textId="77777777" w:rsidTr="00154C10">
        <w:trPr>
          <w:trHeight w:val="264"/>
        </w:trPr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5230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1539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4F5A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5787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E6E48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D936E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1D0A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38DDF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A946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E004F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03CF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27AD54CC" w14:textId="77777777" w:rsidTr="00154C10">
        <w:trPr>
          <w:trHeight w:val="999"/>
        </w:trPr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902F3" w14:textId="77777777" w:rsidR="00154C10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proofErr w:type="spellStart"/>
            <w:r>
              <w:rPr>
                <w:sz w:val="20"/>
                <w:szCs w:val="20"/>
              </w:rPr>
              <w:t>муниципаль</w:t>
            </w:r>
            <w:proofErr w:type="spellEnd"/>
          </w:p>
          <w:p w14:paraId="6BAC0652" w14:textId="77777777" w:rsidR="00154C10" w:rsidRDefault="00ED08E3" w:rsidP="00154C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proofErr w:type="spellStart"/>
            <w:r>
              <w:rPr>
                <w:sz w:val="20"/>
                <w:szCs w:val="20"/>
              </w:rPr>
              <w:t>муниципаль</w:t>
            </w:r>
            <w:proofErr w:type="spellEnd"/>
          </w:p>
          <w:p w14:paraId="5F43A172" w14:textId="030BC09C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56A9B" w14:textId="25A4849E" w:rsidR="00ED08E3" w:rsidRPr="00480115" w:rsidRDefault="00ED08E3" w:rsidP="00E94AE6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определения исполнителей </w:t>
            </w:r>
            <w:proofErr w:type="spellStart"/>
            <w:r>
              <w:rPr>
                <w:sz w:val="20"/>
                <w:szCs w:val="20"/>
              </w:rPr>
              <w:t>муниципаль</w:t>
            </w:r>
            <w:proofErr w:type="spellEnd"/>
            <w:r w:rsidR="00E94AE6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  <w:szCs w:val="20"/>
              </w:rPr>
              <w:t>ных</w:t>
            </w:r>
            <w:proofErr w:type="spellEnd"/>
            <w:r w:rsidRPr="00480115">
              <w:rPr>
                <w:sz w:val="20"/>
                <w:szCs w:val="20"/>
              </w:rPr>
              <w:t xml:space="preserve">  услуг</w:t>
            </w:r>
            <w:proofErr w:type="gramEnd"/>
            <w:r w:rsidRPr="00480115">
              <w:rPr>
                <w:sz w:val="20"/>
                <w:szCs w:val="20"/>
              </w:rPr>
              <w:t xml:space="preserve">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7929E" w14:textId="60FC5C3D" w:rsidR="00154C10" w:rsidRDefault="00ED08E3" w:rsidP="00E94AE6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оказания </w:t>
            </w:r>
            <w:proofErr w:type="spellStart"/>
            <w:proofErr w:type="gramStart"/>
            <w:r>
              <w:rPr>
                <w:sz w:val="20"/>
                <w:szCs w:val="20"/>
              </w:rPr>
              <w:t>муниципаль</w:t>
            </w:r>
            <w:proofErr w:type="spellEnd"/>
            <w:r w:rsidR="00E94AE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ной</w:t>
            </w:r>
            <w:proofErr w:type="gramEnd"/>
            <w:r w:rsidRPr="00480115">
              <w:rPr>
                <w:sz w:val="20"/>
                <w:szCs w:val="20"/>
              </w:rPr>
              <w:t xml:space="preserve"> услуги (укрупненной </w:t>
            </w:r>
            <w:proofErr w:type="spellStart"/>
            <w:r>
              <w:rPr>
                <w:sz w:val="20"/>
                <w:szCs w:val="20"/>
              </w:rPr>
              <w:t>муниципаль</w:t>
            </w:r>
            <w:proofErr w:type="spellEnd"/>
          </w:p>
          <w:p w14:paraId="3F278E21" w14:textId="7A0572F1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3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46F5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объем оказания </w:t>
            </w:r>
            <w:proofErr w:type="gramStart"/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 услуги</w:t>
            </w:r>
            <w:proofErr w:type="gramEnd"/>
            <w:r w:rsidRPr="00480115">
              <w:rPr>
                <w:sz w:val="20"/>
                <w:szCs w:val="20"/>
              </w:rPr>
              <w:t xml:space="preserve">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65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F3C68" w14:textId="77777777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</w:tr>
      <w:tr w:rsidR="00ED08E3" w:rsidRPr="00480115" w14:paraId="7494146F" w14:textId="77777777" w:rsidTr="00154C10">
        <w:trPr>
          <w:trHeight w:val="264"/>
        </w:trPr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AE8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8BAF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9E1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925A9" w14:textId="52143198" w:rsidR="00154C10" w:rsidRDefault="00154C10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аименова</w:t>
            </w:r>
            <w:proofErr w:type="spellEnd"/>
          </w:p>
          <w:p w14:paraId="1639A07E" w14:textId="3AAD1706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 показателя</w:t>
            </w:r>
          </w:p>
        </w:tc>
        <w:tc>
          <w:tcPr>
            <w:tcW w:w="20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EBBC5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7DB16" w14:textId="333A7ABE" w:rsidR="00154C10" w:rsidRDefault="00154C10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</w:t>
            </w:r>
            <w:r w:rsidR="00ED08E3" w:rsidRPr="00480115">
              <w:rPr>
                <w:sz w:val="20"/>
                <w:szCs w:val="20"/>
              </w:rPr>
              <w:t>се</w:t>
            </w:r>
          </w:p>
          <w:p w14:paraId="05063EAD" w14:textId="2D1DDBD9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го, в том числе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DEEAF" w14:textId="77777777" w:rsidR="00154C10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proofErr w:type="gramStart"/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казенными</w:t>
            </w:r>
            <w:proofErr w:type="gramEnd"/>
            <w:r w:rsidRPr="00480115">
              <w:rPr>
                <w:sz w:val="20"/>
                <w:szCs w:val="20"/>
              </w:rPr>
              <w:t xml:space="preserve"> учреждениями на основании </w:t>
            </w:r>
            <w:proofErr w:type="spellStart"/>
            <w:r>
              <w:rPr>
                <w:sz w:val="20"/>
                <w:szCs w:val="20"/>
              </w:rPr>
              <w:t>муниципально</w:t>
            </w:r>
            <w:proofErr w:type="spellEnd"/>
          </w:p>
          <w:p w14:paraId="5B9F189C" w14:textId="69539592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го</w:t>
            </w:r>
            <w:r w:rsidRPr="00480115">
              <w:rPr>
                <w:sz w:val="20"/>
                <w:szCs w:val="20"/>
              </w:rPr>
              <w:t xml:space="preserve">  задания</w:t>
            </w:r>
            <w:proofErr w:type="gramEnd"/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4E494" w14:textId="77777777" w:rsidR="00154C10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proofErr w:type="gramStart"/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бюджетными</w:t>
            </w:r>
            <w:proofErr w:type="gramEnd"/>
            <w:r w:rsidRPr="00480115">
              <w:rPr>
                <w:sz w:val="20"/>
                <w:szCs w:val="20"/>
              </w:rPr>
              <w:t xml:space="preserve"> и автономными учреждениями на основании </w:t>
            </w:r>
            <w:proofErr w:type="spellStart"/>
            <w:r>
              <w:rPr>
                <w:sz w:val="20"/>
                <w:szCs w:val="20"/>
              </w:rPr>
              <w:t>муниципально</w:t>
            </w:r>
            <w:proofErr w:type="spellEnd"/>
          </w:p>
          <w:p w14:paraId="0180077F" w14:textId="09231838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го</w:t>
            </w:r>
            <w:r w:rsidRPr="00480115">
              <w:rPr>
                <w:sz w:val="20"/>
                <w:szCs w:val="20"/>
              </w:rPr>
              <w:t xml:space="preserve">  задания</w:t>
            </w:r>
            <w:proofErr w:type="gramEnd"/>
          </w:p>
        </w:tc>
        <w:tc>
          <w:tcPr>
            <w:tcW w:w="1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D1680" w14:textId="77777777" w:rsidR="00154C10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в </w:t>
            </w:r>
            <w:proofErr w:type="spellStart"/>
            <w:r w:rsidRPr="00480115">
              <w:rPr>
                <w:sz w:val="20"/>
                <w:szCs w:val="20"/>
              </w:rPr>
              <w:t>соответст</w:t>
            </w:r>
            <w:proofErr w:type="spellEnd"/>
          </w:p>
          <w:p w14:paraId="27AC390D" w14:textId="224D4E2F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вии</w:t>
            </w:r>
            <w:proofErr w:type="spellEnd"/>
            <w:r w:rsidRPr="00480115">
              <w:rPr>
                <w:sz w:val="20"/>
                <w:szCs w:val="20"/>
              </w:rPr>
              <w:t xml:space="preserve"> с конкурсом</w:t>
            </w:r>
          </w:p>
        </w:tc>
        <w:tc>
          <w:tcPr>
            <w:tcW w:w="13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8AEC4" w14:textId="543C3FEA" w:rsidR="00154C10" w:rsidRDefault="00154C10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ED08E3" w:rsidRPr="00480115">
              <w:rPr>
                <w:sz w:val="20"/>
                <w:szCs w:val="20"/>
              </w:rPr>
              <w:t>казываемо</w:t>
            </w:r>
          </w:p>
          <w:p w14:paraId="15157E1E" w14:textId="14F79701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го в соответствии с социальными сертификатами</w:t>
            </w:r>
          </w:p>
        </w:tc>
      </w:tr>
      <w:tr w:rsidR="00ED08E3" w:rsidRPr="00480115" w14:paraId="3DC879E1" w14:textId="77777777" w:rsidTr="00154C10">
        <w:trPr>
          <w:trHeight w:val="1852"/>
        </w:trPr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0CC1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358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3B94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843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BECB" w14:textId="22C055F0" w:rsidR="00154C10" w:rsidRDefault="00154C10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аименова</w:t>
            </w:r>
            <w:proofErr w:type="spellEnd"/>
          </w:p>
          <w:p w14:paraId="42D1288A" w14:textId="6B17F004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D022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9AC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BD0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02DE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D8F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524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449263C" w14:textId="77777777" w:rsidTr="00154C10">
        <w:trPr>
          <w:trHeight w:val="276"/>
        </w:trPr>
        <w:tc>
          <w:tcPr>
            <w:tcW w:w="1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8FDE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41D67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8C586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E55A1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80B48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5A47F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45FB9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90FE7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3E6A3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3CD43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65936" w14:textId="77777777" w:rsidR="00ED08E3" w:rsidRPr="00480115" w:rsidRDefault="00ED08E3" w:rsidP="00154C10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</w:tr>
      <w:tr w:rsidR="00ED08E3" w:rsidRPr="00480115" w14:paraId="329E04C9" w14:textId="77777777" w:rsidTr="00154C10">
        <w:trPr>
          <w:trHeight w:val="264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CBF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662C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74CB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626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1B9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837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C9B1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5CE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0BF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ABF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556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F5948AC" w14:textId="77777777" w:rsidTr="00154C10">
        <w:trPr>
          <w:trHeight w:val="264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2A65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6C2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D51D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4FFE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4AA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49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07D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4135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5B1E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72D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103B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F537A0A" w14:textId="77777777" w:rsidTr="00154C10">
        <w:trPr>
          <w:trHeight w:val="264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45AE3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A96D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92B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CB6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E4ED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30A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281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8AD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2C7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3B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01B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6334AA2" w14:textId="77777777" w:rsidTr="00154C10">
        <w:trPr>
          <w:trHeight w:val="264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7DA6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5EDB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E8F8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52E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017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44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B8C4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04C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BDDA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3FD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024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68687EB8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5EB12CF6" w14:textId="77777777" w:rsidR="001B304B" w:rsidRDefault="001B304B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146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759"/>
        <w:gridCol w:w="1651"/>
        <w:gridCol w:w="1559"/>
        <w:gridCol w:w="1276"/>
        <w:gridCol w:w="1419"/>
        <w:gridCol w:w="1828"/>
        <w:gridCol w:w="2281"/>
        <w:gridCol w:w="2126"/>
      </w:tblGrid>
      <w:tr w:rsidR="00ED08E3" w:rsidRPr="00480115" w14:paraId="2E144D88" w14:textId="77777777" w:rsidTr="001B304B">
        <w:trPr>
          <w:trHeight w:val="1412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238AE" w14:textId="1F140BCA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предельного допустимого возможного отклонения от показателя, характеризующего объем </w:t>
            </w:r>
            <w:r w:rsidRPr="00480115">
              <w:rPr>
                <w:sz w:val="20"/>
                <w:szCs w:val="20"/>
              </w:rPr>
              <w:lastRenderedPageBreak/>
              <w:t xml:space="preserve">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66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52AE7" w14:textId="77777777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Значение фактического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 на «___» ___________ 20__ г.</w:t>
            </w:r>
          </w:p>
        </w:tc>
        <w:tc>
          <w:tcPr>
            <w:tcW w:w="1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BA287" w14:textId="6C3630B5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  <w:r w:rsidRPr="00480115">
              <w:rPr>
                <w:sz w:val="20"/>
                <w:szCs w:val="20"/>
              </w:rPr>
              <w:lastRenderedPageBreak/>
              <w:t xml:space="preserve">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7013D" w14:textId="77777777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Количество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</w:t>
            </w:r>
            <w:r w:rsidRPr="00480115">
              <w:rPr>
                <w:sz w:val="20"/>
                <w:szCs w:val="20"/>
              </w:rPr>
              <w:lastRenderedPageBreak/>
              <w:t xml:space="preserve">возможные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76618" w14:textId="77777777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Доля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</w:t>
            </w:r>
            <w:r w:rsidRPr="00480115">
              <w:rPr>
                <w:sz w:val="20"/>
                <w:szCs w:val="20"/>
              </w:rPr>
              <w:lastRenderedPageBreak/>
              <w:t xml:space="preserve">возможные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</w:tr>
      <w:tr w:rsidR="00ED08E3" w:rsidRPr="00480115" w14:paraId="08322D18" w14:textId="77777777" w:rsidTr="001B304B">
        <w:trPr>
          <w:trHeight w:val="517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F37B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86C1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Всего, в том числе</w:t>
            </w:r>
          </w:p>
        </w:tc>
        <w:tc>
          <w:tcPr>
            <w:tcW w:w="1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68E03" w14:textId="77777777" w:rsidR="00154C10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proofErr w:type="spellStart"/>
            <w:r>
              <w:rPr>
                <w:sz w:val="20"/>
                <w:szCs w:val="20"/>
              </w:rPr>
              <w:t>муниципальны</w:t>
            </w:r>
            <w:proofErr w:type="spellEnd"/>
          </w:p>
          <w:p w14:paraId="2698586C" w14:textId="0286AACF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ми</w:t>
            </w:r>
            <w:r w:rsidRPr="00480115">
              <w:rPr>
                <w:sz w:val="20"/>
                <w:szCs w:val="20"/>
              </w:rPr>
              <w:t xml:space="preserve"> казенными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задания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6AE94" w14:textId="77777777" w:rsidR="00154C10" w:rsidRDefault="00ED08E3" w:rsidP="00154C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оказываемого </w:t>
            </w:r>
            <w:r>
              <w:rPr>
                <w:sz w:val="20"/>
                <w:szCs w:val="20"/>
              </w:rPr>
              <w:t>муниципальны</w:t>
            </w:r>
            <w:r>
              <w:rPr>
                <w:sz w:val="20"/>
                <w:szCs w:val="20"/>
              </w:rPr>
              <w:lastRenderedPageBreak/>
              <w:t>ми</w:t>
            </w:r>
            <w:r w:rsidRPr="00480115">
              <w:rPr>
                <w:sz w:val="20"/>
                <w:szCs w:val="20"/>
              </w:rPr>
              <w:t xml:space="preserve"> бюджетными и автономными учреждениями на основании </w:t>
            </w:r>
            <w:proofErr w:type="spellStart"/>
            <w:r>
              <w:rPr>
                <w:sz w:val="20"/>
                <w:szCs w:val="20"/>
              </w:rPr>
              <w:t>муниципально</w:t>
            </w:r>
            <w:proofErr w:type="spellEnd"/>
          </w:p>
          <w:p w14:paraId="3D84F071" w14:textId="682F7133" w:rsidR="00ED08E3" w:rsidRPr="00480115" w:rsidRDefault="00ED08E3" w:rsidP="00154C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</w:t>
            </w:r>
            <w:r w:rsidRPr="00480115">
              <w:rPr>
                <w:sz w:val="20"/>
                <w:szCs w:val="20"/>
              </w:rPr>
              <w:t xml:space="preserve"> задания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8FB4A" w14:textId="52499717" w:rsidR="00ED08E3" w:rsidRPr="00480115" w:rsidRDefault="00ED08E3" w:rsidP="00E94AE6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оказываемого в </w:t>
            </w:r>
            <w:proofErr w:type="spellStart"/>
            <w:r w:rsidRPr="00480115">
              <w:rPr>
                <w:sz w:val="20"/>
                <w:szCs w:val="20"/>
              </w:rPr>
              <w:lastRenderedPageBreak/>
              <w:t>соответст</w:t>
            </w:r>
            <w:proofErr w:type="spellEnd"/>
            <w:r w:rsidR="00E94AE6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вии</w:t>
            </w:r>
            <w:proofErr w:type="spellEnd"/>
            <w:r w:rsidRPr="00480115">
              <w:rPr>
                <w:sz w:val="20"/>
                <w:szCs w:val="20"/>
              </w:rPr>
              <w:t xml:space="preserve"> с конкурсом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755AD" w14:textId="77777777" w:rsidR="003177B6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оказываемого в </w:t>
            </w:r>
            <w:proofErr w:type="spellStart"/>
            <w:r w:rsidRPr="00480115">
              <w:rPr>
                <w:sz w:val="20"/>
                <w:szCs w:val="20"/>
              </w:rPr>
              <w:t>соответст</w:t>
            </w:r>
            <w:proofErr w:type="spellEnd"/>
          </w:p>
          <w:p w14:paraId="01484591" w14:textId="77777777" w:rsidR="003177B6" w:rsidRDefault="00ED08E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lastRenderedPageBreak/>
              <w:t>вии</w:t>
            </w:r>
            <w:proofErr w:type="spellEnd"/>
            <w:r w:rsidRPr="00480115">
              <w:rPr>
                <w:sz w:val="20"/>
                <w:szCs w:val="20"/>
              </w:rPr>
              <w:t xml:space="preserve"> с социальными сертификата</w:t>
            </w:r>
          </w:p>
          <w:p w14:paraId="639D105C" w14:textId="177BBE82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ми</w:t>
            </w:r>
          </w:p>
        </w:tc>
        <w:tc>
          <w:tcPr>
            <w:tcW w:w="1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988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23E8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628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FA4D84A" w14:textId="77777777" w:rsidTr="001B304B">
        <w:trPr>
          <w:trHeight w:val="1887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89B7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091A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0655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CCB3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CEC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BA2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436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A58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227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D38C6A3" w14:textId="77777777" w:rsidTr="003177B6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A4F8D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A7E55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13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D5FDE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38B15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B90C1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16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CF3C9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17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13E49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18</w:t>
            </w:r>
          </w:p>
        </w:tc>
        <w:tc>
          <w:tcPr>
            <w:tcW w:w="2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F4F4F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26CE7" w14:textId="77777777" w:rsidR="00ED08E3" w:rsidRPr="00480115" w:rsidRDefault="00ED08E3" w:rsidP="003177B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20</w:t>
            </w:r>
          </w:p>
        </w:tc>
      </w:tr>
      <w:tr w:rsidR="00ED08E3" w:rsidRPr="00480115" w14:paraId="21EE75C1" w14:textId="77777777" w:rsidTr="00154C10">
        <w:trPr>
          <w:trHeight w:val="2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94A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E26A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D41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61F1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2B4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43C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46C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006C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049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51416D2B" w14:textId="77777777" w:rsidTr="00154C10">
        <w:trPr>
          <w:trHeight w:val="264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830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3F6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7F6D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482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962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B78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E08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35A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78F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8DBF5D1" w14:textId="77777777" w:rsidTr="00154C10">
        <w:trPr>
          <w:trHeight w:val="264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5F6F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054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A36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A43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F19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5AC2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99D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F0D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404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B0E13B6" w14:textId="77777777" w:rsidTr="00154C10">
        <w:trPr>
          <w:trHeight w:val="264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2095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C8A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C0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D0B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FC92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5B7B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59E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AB4B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41F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761716D7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2C02B511" w14:textId="77777777" w:rsidR="00116618" w:rsidRDefault="00116618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14601" w:type="dxa"/>
        <w:tblLayout w:type="fixed"/>
        <w:tblLook w:val="04A0" w:firstRow="1" w:lastRow="0" w:firstColumn="1" w:lastColumn="0" w:noHBand="0" w:noVBand="1"/>
      </w:tblPr>
      <w:tblGrid>
        <w:gridCol w:w="851"/>
        <w:gridCol w:w="850"/>
        <w:gridCol w:w="851"/>
        <w:gridCol w:w="1134"/>
        <w:gridCol w:w="965"/>
        <w:gridCol w:w="1019"/>
        <w:gridCol w:w="851"/>
        <w:gridCol w:w="709"/>
        <w:gridCol w:w="708"/>
        <w:gridCol w:w="567"/>
        <w:gridCol w:w="993"/>
        <w:gridCol w:w="992"/>
        <w:gridCol w:w="992"/>
        <w:gridCol w:w="992"/>
        <w:gridCol w:w="1134"/>
        <w:gridCol w:w="993"/>
      </w:tblGrid>
      <w:tr w:rsidR="00ED08E3" w:rsidRPr="00480115" w14:paraId="5A269535" w14:textId="77777777" w:rsidTr="003D594A">
        <w:trPr>
          <w:trHeight w:val="264"/>
        </w:trPr>
        <w:tc>
          <w:tcPr>
            <w:tcW w:w="14601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D55848" w14:textId="77777777" w:rsidR="00D77EAD" w:rsidRDefault="00ED08E3" w:rsidP="00D77EAD">
            <w:pPr>
              <w:jc w:val="center"/>
            </w:pPr>
            <w:r w:rsidRPr="003177B6">
              <w:t>II. Сведения о фактическом достижении показателей, характеризующих качество оказания муниципальной услуги в социальной сфере (муниципальных услуг в социальной сфере, составляющих укрупненную муниципальную услугу)</w:t>
            </w:r>
          </w:p>
          <w:p w14:paraId="75EF93E6" w14:textId="77777777" w:rsidR="00B86910" w:rsidRDefault="00B86910" w:rsidP="00D77EAD">
            <w:pPr>
              <w:jc w:val="center"/>
            </w:pPr>
          </w:p>
          <w:p w14:paraId="6ED41B42" w14:textId="647047A8" w:rsidR="00C17988" w:rsidRPr="003177B6" w:rsidRDefault="00C17988" w:rsidP="00D77EAD">
            <w:pPr>
              <w:jc w:val="center"/>
            </w:pPr>
          </w:p>
        </w:tc>
      </w:tr>
      <w:tr w:rsidR="00116618" w:rsidRPr="00480115" w14:paraId="384CFA2D" w14:textId="77777777" w:rsidTr="00116618">
        <w:trPr>
          <w:trHeight w:val="1271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F131" w14:textId="140F4682" w:rsidR="00116618" w:rsidRPr="00480115" w:rsidRDefault="00116618" w:rsidP="00B86910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Наименова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ципальной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F9D98" w14:textId="7E98CA71" w:rsidR="00116618" w:rsidRPr="00480115" w:rsidRDefault="00116618" w:rsidP="00B86910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</w:t>
            </w:r>
            <w:proofErr w:type="spellStart"/>
            <w:r w:rsidRPr="00480115">
              <w:rPr>
                <w:sz w:val="20"/>
                <w:szCs w:val="20"/>
              </w:rPr>
              <w:t>определениия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ципальной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DC448" w14:textId="4C1FD93B" w:rsidR="00116618" w:rsidRPr="00C17988" w:rsidRDefault="00116618" w:rsidP="003D594A">
            <w:pPr>
              <w:jc w:val="center"/>
              <w:rPr>
                <w:sz w:val="20"/>
                <w:szCs w:val="20"/>
              </w:rPr>
            </w:pPr>
            <w:r w:rsidRPr="00C17988">
              <w:rPr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66A7D" w14:textId="41010C71" w:rsidR="00116618" w:rsidRPr="00C17988" w:rsidRDefault="00116618" w:rsidP="001B304B">
            <w:pPr>
              <w:jc w:val="center"/>
              <w:rPr>
                <w:color w:val="000000"/>
                <w:sz w:val="20"/>
                <w:szCs w:val="20"/>
              </w:rPr>
            </w:pPr>
            <w:r w:rsidRPr="00C17988">
              <w:rPr>
                <w:color w:val="000000"/>
                <w:sz w:val="20"/>
                <w:szCs w:val="20"/>
              </w:rPr>
              <w:t xml:space="preserve">Содержа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ние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муниципальной услуги (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услуг, состав</w:t>
            </w:r>
          </w:p>
          <w:p w14:paraId="772D8080" w14:textId="604715C1" w:rsidR="00116618" w:rsidRPr="00C17988" w:rsidRDefault="00116618" w:rsidP="001B304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43F7F289" w14:textId="6A7949F9" w:rsidR="00116618" w:rsidRPr="00C17988" w:rsidRDefault="00116618" w:rsidP="001B304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0C90E" w14:textId="1F1822A1" w:rsidR="00116618" w:rsidRPr="00C17988" w:rsidRDefault="00116618" w:rsidP="00116618">
            <w:pPr>
              <w:jc w:val="center"/>
              <w:rPr>
                <w:color w:val="000000"/>
                <w:sz w:val="20"/>
                <w:szCs w:val="20"/>
              </w:rPr>
            </w:pPr>
            <w:r w:rsidRPr="00C17988">
              <w:rPr>
                <w:color w:val="000000"/>
                <w:sz w:val="20"/>
                <w:szCs w:val="20"/>
              </w:rPr>
              <w:t xml:space="preserve">Условия (формы)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оказа</w:t>
            </w:r>
            <w:proofErr w:type="spellEnd"/>
            <w:r w:rsid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муниципальной услуги (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услуг, состав</w:t>
            </w:r>
          </w:p>
          <w:p w14:paraId="3C2E1692" w14:textId="77777777" w:rsidR="00116618" w:rsidRPr="00C17988" w:rsidRDefault="00116618" w:rsidP="0011661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38596F2D" w14:textId="4F24BBE0" w:rsidR="00116618" w:rsidRPr="00C17988" w:rsidRDefault="00116618" w:rsidP="0011661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10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85C3D" w14:textId="0D019414" w:rsidR="00116618" w:rsidRPr="00C17988" w:rsidRDefault="00116618" w:rsidP="0011661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Катего</w:t>
            </w:r>
            <w:proofErr w:type="spellEnd"/>
            <w:r w:rsid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рия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потреби</w:t>
            </w:r>
            <w:r w:rsid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телей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муниципальной услуги (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пальных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услуг, состав</w:t>
            </w:r>
          </w:p>
          <w:p w14:paraId="26075E2A" w14:textId="77777777" w:rsidR="00116618" w:rsidRPr="00C17988" w:rsidRDefault="00116618" w:rsidP="0011661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ляющих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укруп</w:t>
            </w:r>
            <w:proofErr w:type="spellEnd"/>
          </w:p>
          <w:p w14:paraId="157607CB" w14:textId="03B4281C" w:rsidR="00116618" w:rsidRPr="00C17988" w:rsidRDefault="00116618" w:rsidP="0011661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17988">
              <w:rPr>
                <w:color w:val="000000"/>
                <w:sz w:val="20"/>
                <w:szCs w:val="20"/>
              </w:rPr>
              <w:t>ненную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муници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17988">
              <w:rPr>
                <w:color w:val="000000"/>
                <w:sz w:val="20"/>
                <w:szCs w:val="20"/>
              </w:rPr>
              <w:t>пальную</w:t>
            </w:r>
            <w:proofErr w:type="spellEnd"/>
            <w:r w:rsidRPr="00C17988">
              <w:rPr>
                <w:color w:val="000000"/>
                <w:sz w:val="20"/>
                <w:szCs w:val="20"/>
              </w:rPr>
              <w:t xml:space="preserve"> услугу)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0F006" w14:textId="7FE52980" w:rsidR="00116618" w:rsidRPr="00480115" w:rsidRDefault="00116618" w:rsidP="001B304B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</w:t>
            </w:r>
            <w:proofErr w:type="spellStart"/>
            <w:r w:rsidRPr="00480115">
              <w:rPr>
                <w:sz w:val="20"/>
                <w:szCs w:val="20"/>
              </w:rPr>
              <w:t>оказа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ципальной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FE5EF" w14:textId="7A0F9F58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4CB55" w14:textId="12AA19E7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Значе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плано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вого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показате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ля, </w:t>
            </w:r>
            <w:proofErr w:type="spellStart"/>
            <w:r w:rsidRPr="00480115">
              <w:rPr>
                <w:sz w:val="20"/>
                <w:szCs w:val="20"/>
              </w:rPr>
              <w:t>характеризующе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го качество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936A0" w14:textId="1D930009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Значе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 фактического показа</w:t>
            </w:r>
            <w:r w:rsidR="00B86910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теля, </w:t>
            </w:r>
            <w:proofErr w:type="spellStart"/>
            <w:r w:rsidRPr="00480115">
              <w:rPr>
                <w:sz w:val="20"/>
                <w:szCs w:val="20"/>
              </w:rPr>
              <w:t>характе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ризую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щего</w:t>
            </w:r>
            <w:proofErr w:type="spellEnd"/>
            <w:r w:rsidRPr="00480115">
              <w:rPr>
                <w:sz w:val="20"/>
                <w:szCs w:val="20"/>
              </w:rPr>
              <w:t xml:space="preserve"> качество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>
              <w:rPr>
                <w:sz w:val="20"/>
                <w:szCs w:val="20"/>
              </w:rPr>
              <w:t xml:space="preserve"> услуги на «___» _____</w:t>
            </w:r>
            <w:r w:rsidRPr="00480115">
              <w:rPr>
                <w:sz w:val="20"/>
                <w:szCs w:val="20"/>
              </w:rPr>
              <w:t xml:space="preserve"> 20__ 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15B30" w14:textId="345AA232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Значе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 предельного допусти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мого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480115">
              <w:rPr>
                <w:sz w:val="20"/>
                <w:szCs w:val="20"/>
              </w:rPr>
              <w:t>возмож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ного</w:t>
            </w:r>
            <w:proofErr w:type="spellEnd"/>
            <w:proofErr w:type="gram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отклоне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  <w:r w:rsidRPr="00480115">
              <w:rPr>
                <w:sz w:val="20"/>
                <w:szCs w:val="20"/>
              </w:rPr>
              <w:t xml:space="preserve"> от показа</w:t>
            </w:r>
            <w:r w:rsidR="00B86910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теля, </w:t>
            </w:r>
            <w:proofErr w:type="spellStart"/>
            <w:r w:rsidRPr="00480115">
              <w:rPr>
                <w:sz w:val="20"/>
                <w:szCs w:val="20"/>
              </w:rPr>
              <w:t>характе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ризую</w:t>
            </w:r>
            <w:proofErr w:type="spellEnd"/>
            <w:r w:rsidR="00B86910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щего</w:t>
            </w:r>
            <w:proofErr w:type="spellEnd"/>
            <w:r w:rsidRPr="00480115">
              <w:rPr>
                <w:sz w:val="20"/>
                <w:szCs w:val="20"/>
              </w:rPr>
              <w:t xml:space="preserve"> качество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409B7" w14:textId="140D2139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Значе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 фактического отклонения от показа</w:t>
            </w:r>
            <w:r w:rsidR="00B86910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теля, </w:t>
            </w:r>
            <w:proofErr w:type="spellStart"/>
            <w:r w:rsidRPr="00480115">
              <w:rPr>
                <w:sz w:val="20"/>
                <w:szCs w:val="20"/>
              </w:rPr>
              <w:t>характе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ризую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щего</w:t>
            </w:r>
            <w:proofErr w:type="spellEnd"/>
            <w:r w:rsidRPr="00480115">
              <w:rPr>
                <w:sz w:val="20"/>
                <w:szCs w:val="20"/>
              </w:rPr>
              <w:t xml:space="preserve"> качество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5A40B" w14:textId="512DC4D7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Количест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во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</w:t>
            </w:r>
            <w:proofErr w:type="spellStart"/>
            <w:r w:rsidRPr="00480115">
              <w:rPr>
                <w:sz w:val="20"/>
                <w:szCs w:val="20"/>
              </w:rPr>
              <w:t>соглаше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  <w:r w:rsidRPr="00480115">
              <w:rPr>
                <w:sz w:val="20"/>
                <w:szCs w:val="20"/>
              </w:rPr>
              <w:t xml:space="preserve">, с </w:t>
            </w:r>
            <w:proofErr w:type="spellStart"/>
            <w:r w:rsidRPr="00480115">
              <w:rPr>
                <w:sz w:val="20"/>
                <w:szCs w:val="20"/>
              </w:rPr>
              <w:t>отклоне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ниями</w:t>
            </w:r>
            <w:proofErr w:type="spellEnd"/>
            <w:r w:rsidRPr="00480115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превышающими предельно допусти</w:t>
            </w:r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мые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480115">
              <w:rPr>
                <w:sz w:val="20"/>
                <w:szCs w:val="20"/>
              </w:rPr>
              <w:t>возмож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ные</w:t>
            </w:r>
            <w:proofErr w:type="spellEnd"/>
            <w:proofErr w:type="gram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lastRenderedPageBreak/>
              <w:t>отклоне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  <w:r w:rsidRPr="00480115">
              <w:rPr>
                <w:sz w:val="20"/>
                <w:szCs w:val="20"/>
              </w:rPr>
              <w:t xml:space="preserve"> от показа</w:t>
            </w:r>
            <w:r w:rsidR="00C17988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32FC8" w14:textId="44494D9E" w:rsidR="00116618" w:rsidRPr="00480115" w:rsidRDefault="00116618" w:rsidP="003177B6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Доля исполнителей услуг, исполнивших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пальное</w:t>
            </w:r>
            <w:proofErr w:type="spellEnd"/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</w:t>
            </w:r>
            <w:proofErr w:type="spellStart"/>
            <w:proofErr w:type="gramStart"/>
            <w:r w:rsidRPr="00480115">
              <w:rPr>
                <w:sz w:val="20"/>
                <w:szCs w:val="20"/>
              </w:rPr>
              <w:t>возмож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lastRenderedPageBreak/>
              <w:t>ные</w:t>
            </w:r>
            <w:proofErr w:type="spellEnd"/>
            <w:proofErr w:type="gramEnd"/>
            <w:r w:rsidRPr="00480115">
              <w:rPr>
                <w:sz w:val="20"/>
                <w:szCs w:val="20"/>
              </w:rPr>
              <w:t xml:space="preserve"> отклонения от показа</w:t>
            </w:r>
            <w:r w:rsidR="00C17988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теля, </w:t>
            </w:r>
            <w:proofErr w:type="spellStart"/>
            <w:r w:rsidRPr="00480115">
              <w:rPr>
                <w:sz w:val="20"/>
                <w:szCs w:val="20"/>
              </w:rPr>
              <w:t>характе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ризую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щего</w:t>
            </w:r>
            <w:proofErr w:type="spellEnd"/>
            <w:r w:rsidRPr="00480115">
              <w:rPr>
                <w:sz w:val="20"/>
                <w:szCs w:val="20"/>
              </w:rPr>
              <w:t xml:space="preserve"> качество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</w:t>
            </w:r>
            <w:r w:rsidR="00C17988">
              <w:rPr>
                <w:sz w:val="20"/>
                <w:szCs w:val="20"/>
              </w:rPr>
              <w:t>ь</w:t>
            </w:r>
            <w:r>
              <w:rPr>
                <w:sz w:val="20"/>
                <w:szCs w:val="20"/>
              </w:rPr>
              <w:t>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</w:tr>
      <w:tr w:rsidR="00116618" w:rsidRPr="00480115" w14:paraId="223218FF" w14:textId="77777777" w:rsidTr="00116618">
        <w:trPr>
          <w:trHeight w:val="457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66730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18A48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2D116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8EB9C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C27D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F106" w14:textId="77573CAD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44DF6" w14:textId="600A3E3F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36AE9" w14:textId="482EB861" w:rsidR="00116618" w:rsidRDefault="00116618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Pr="00480115">
              <w:rPr>
                <w:sz w:val="20"/>
                <w:szCs w:val="20"/>
              </w:rPr>
              <w:t>аимено</w:t>
            </w:r>
            <w:proofErr w:type="spellEnd"/>
          </w:p>
          <w:p w14:paraId="078C062C" w14:textId="508401FC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вание</w:t>
            </w:r>
            <w:proofErr w:type="spellEnd"/>
            <w:r w:rsidRPr="00480115">
              <w:rPr>
                <w:sz w:val="20"/>
                <w:szCs w:val="20"/>
              </w:rPr>
              <w:t xml:space="preserve"> показа</w:t>
            </w:r>
            <w:r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теля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57CE9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5AF98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E0F7E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5343C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1A502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414F1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462E1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</w:tr>
      <w:tr w:rsidR="00116618" w:rsidRPr="00480115" w14:paraId="31D48F5C" w14:textId="77777777" w:rsidTr="00116618">
        <w:trPr>
          <w:trHeight w:val="1704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5BE82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A7331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20347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9930B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5E22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F17A0" w14:textId="1309472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5DD11" w14:textId="036C3A8E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4AAE2" w14:textId="251962F3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C961D" w14:textId="53DDB15D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Pr="00480115">
              <w:rPr>
                <w:sz w:val="20"/>
                <w:szCs w:val="20"/>
              </w:rPr>
              <w:t>аиме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нова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7B3AC" w14:textId="77777777" w:rsidR="00116618" w:rsidRPr="00480115" w:rsidRDefault="00116618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49EDB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F1B6F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C7678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9D142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D879A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7E261" w14:textId="77777777" w:rsidR="00116618" w:rsidRPr="00480115" w:rsidRDefault="00116618" w:rsidP="00ED08E3">
            <w:pPr>
              <w:rPr>
                <w:sz w:val="20"/>
                <w:szCs w:val="20"/>
              </w:rPr>
            </w:pPr>
          </w:p>
        </w:tc>
      </w:tr>
      <w:tr w:rsidR="00116618" w:rsidRPr="00480115" w14:paraId="5EDA2D4F" w14:textId="77777777" w:rsidTr="00116618">
        <w:trPr>
          <w:trHeight w:val="27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C9A62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B72E7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3BE76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DEB9B" w14:textId="229A731A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54EF1" w14:textId="694C1CA0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10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89749" w14:textId="27F3141F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2EB0C" w14:textId="3357B59D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EBE10" w14:textId="46DF2565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E35C5" w14:textId="79AA79F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184C1" w14:textId="1C15F69D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ED72D" w14:textId="11A29E82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1A4E0" w14:textId="26A7A0EB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F02D1" w14:textId="07D519FC" w:rsidR="00116618" w:rsidRPr="00480115" w:rsidRDefault="00116618" w:rsidP="001166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BAC72" w14:textId="15529E62" w:rsidR="00116618" w:rsidRPr="00480115" w:rsidRDefault="00116618" w:rsidP="001166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364D0" w14:textId="24E242CD" w:rsidR="00116618" w:rsidRPr="00480115" w:rsidRDefault="00116618" w:rsidP="001166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F3969" w14:textId="2ABD2700" w:rsidR="00116618" w:rsidRPr="00480115" w:rsidRDefault="00116618" w:rsidP="001166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  <w:tr w:rsidR="00116618" w:rsidRPr="00480115" w14:paraId="5D1217D9" w14:textId="77777777" w:rsidTr="00116618">
        <w:trPr>
          <w:trHeight w:val="2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092A6E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DAC08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314A8" w14:textId="77777777" w:rsidR="00116618" w:rsidRDefault="00116618" w:rsidP="00116618">
            <w:pPr>
              <w:rPr>
                <w:sz w:val="20"/>
                <w:szCs w:val="20"/>
              </w:rPr>
            </w:pPr>
          </w:p>
          <w:p w14:paraId="3EAD824D" w14:textId="7FE4E7CA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4F712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D0DE7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FF8E1" w14:textId="517801E2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2738C" w14:textId="0CF02534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6CA42F" w14:textId="31885A71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E35B3D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302DE5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D71E6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757DF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23059E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9B3EC3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399CE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03AF2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116618" w:rsidRPr="00480115" w14:paraId="7FCFEC48" w14:textId="77777777" w:rsidTr="00116618">
        <w:trPr>
          <w:trHeight w:val="2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7EB90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4CD61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37C274" w14:textId="7103DF3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8D93EA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973535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5FF38F" w14:textId="727AC2FC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015580" w14:textId="46911859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BA92B" w14:textId="7B106BB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5A5F8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D02A6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1B4ED5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C0186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C3115F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7E6359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B6199B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14C10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116618" w:rsidRPr="00480115" w14:paraId="020FCDD6" w14:textId="77777777" w:rsidTr="00116618">
        <w:trPr>
          <w:trHeight w:val="2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2E38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AEF8A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8448C4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E8538E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B2810A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028C05" w14:textId="1E502BF1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DA4BF2" w14:textId="5645EF84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A06931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F05452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DF8743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54D508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7D5685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6CF226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9280BC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61797A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7DF43E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</w:tr>
      <w:tr w:rsidR="00116618" w:rsidRPr="00480115" w14:paraId="2E94954A" w14:textId="77777777" w:rsidTr="00116618">
        <w:trPr>
          <w:trHeight w:val="2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88AA1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B21B8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98AE0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1F094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4CBBC" w14:textId="7777777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25939" w14:textId="5F422365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CB961" w14:textId="0BEDFA27" w:rsidR="00116618" w:rsidRPr="00480115" w:rsidRDefault="00116618" w:rsidP="001166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41971B" w14:textId="70B98D40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B7A8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8817F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BCBA55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51682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D6BF2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2D9FD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9185CB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C69023" w14:textId="77777777" w:rsidR="00116618" w:rsidRPr="00480115" w:rsidRDefault="00116618" w:rsidP="00116618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152FF40E" w14:textId="79705853" w:rsidR="00ED08E3" w:rsidRDefault="00B86910" w:rsidP="00ED08E3">
      <w:pPr>
        <w:tabs>
          <w:tab w:val="left" w:pos="851"/>
        </w:tabs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F94EF4" wp14:editId="1753CBF8">
                <wp:simplePos x="0" y="0"/>
                <wp:positionH relativeFrom="column">
                  <wp:posOffset>4104829</wp:posOffset>
                </wp:positionH>
                <wp:positionV relativeFrom="paragraph">
                  <wp:posOffset>-2789285</wp:posOffset>
                </wp:positionV>
                <wp:extent cx="1381328" cy="0"/>
                <wp:effectExtent l="0" t="0" r="15875" b="12700"/>
                <wp:wrapNone/>
                <wp:docPr id="1700691748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8132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E39E5B" id="Прямая соединительная линия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3.2pt,-219.65pt" to="431.95pt,-219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" strokecolor="black [3040]"/>
            </w:pict>
          </mc:Fallback>
        </mc:AlternateContent>
      </w:r>
    </w:p>
    <w:p w14:paraId="37037565" w14:textId="1529AD94" w:rsidR="003177B6" w:rsidRDefault="003177B6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13"/>
        <w:gridCol w:w="1223"/>
        <w:gridCol w:w="1116"/>
        <w:gridCol w:w="1223"/>
        <w:gridCol w:w="1020"/>
        <w:gridCol w:w="1224"/>
        <w:gridCol w:w="1224"/>
        <w:gridCol w:w="1224"/>
        <w:gridCol w:w="1224"/>
        <w:gridCol w:w="1224"/>
        <w:gridCol w:w="1117"/>
        <w:gridCol w:w="1117"/>
        <w:gridCol w:w="621"/>
      </w:tblGrid>
      <w:tr w:rsidR="00ED08E3" w:rsidRPr="00480115" w14:paraId="36C33F6D" w14:textId="77777777" w:rsidTr="003177B6">
        <w:trPr>
          <w:trHeight w:val="536"/>
        </w:trPr>
        <w:tc>
          <w:tcPr>
            <w:tcW w:w="14570" w:type="dxa"/>
            <w:gridSpan w:val="13"/>
            <w:shd w:val="clear" w:color="auto" w:fill="auto"/>
            <w:vAlign w:val="bottom"/>
            <w:hideMark/>
          </w:tcPr>
          <w:p w14:paraId="6BB26B17" w14:textId="13F4EE02" w:rsidR="00ED08E3" w:rsidRPr="003177B6" w:rsidRDefault="00ED08E3" w:rsidP="003177B6">
            <w:pPr>
              <w:jc w:val="center"/>
            </w:pPr>
            <w:r w:rsidRPr="003177B6">
              <w:t>III. Сведения о плановых показателях, характеризующих объем и качество оказания муниципальной услуги в социальной сфере (муниципальных услуг в социальной сфере, составляющих укрупненную муниципальную</w:t>
            </w:r>
            <w:r w:rsidR="003177B6">
              <w:t xml:space="preserve"> услугу), на «____»</w:t>
            </w:r>
            <w:r w:rsidRPr="003177B6">
              <w:t xml:space="preserve"> </w:t>
            </w:r>
            <w:r w:rsidR="003177B6">
              <w:t>_______</w:t>
            </w:r>
            <w:r w:rsidRPr="003177B6">
              <w:t xml:space="preserve"> 20</w:t>
            </w:r>
            <w:r w:rsidR="003177B6">
              <w:t>___</w:t>
            </w:r>
            <w:r w:rsidRPr="003177B6">
              <w:t>г.</w:t>
            </w:r>
          </w:p>
        </w:tc>
      </w:tr>
      <w:tr w:rsidR="0001751D" w:rsidRPr="00480115" w14:paraId="624AED27" w14:textId="77777777" w:rsidTr="00350A86">
        <w:trPr>
          <w:trHeight w:val="429"/>
        </w:trPr>
        <w:tc>
          <w:tcPr>
            <w:tcW w:w="14570" w:type="dxa"/>
            <w:gridSpan w:val="13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7D7A0D01" w14:textId="77777777" w:rsidR="0001751D" w:rsidRDefault="0001751D" w:rsidP="0001751D">
            <w:pPr>
              <w:jc w:val="center"/>
            </w:pPr>
          </w:p>
          <w:p w14:paraId="45DB8491" w14:textId="117981ED" w:rsidR="0001751D" w:rsidRDefault="0001751D" w:rsidP="0001751D">
            <w:pPr>
              <w:jc w:val="center"/>
            </w:pPr>
            <w:r w:rsidRPr="003177B6">
              <w:t>Наименование</w:t>
            </w:r>
            <w:r>
              <w:t xml:space="preserve"> муниципальной услуги (</w:t>
            </w:r>
            <w:r w:rsidRPr="003177B6">
              <w:t>укрупненной муниципальной услуги</w:t>
            </w:r>
            <w:r>
              <w:t>)</w:t>
            </w:r>
          </w:p>
          <w:p w14:paraId="6B2B1D3E" w14:textId="77777777" w:rsidR="0001751D" w:rsidRDefault="0001751D" w:rsidP="0001751D">
            <w:pPr>
              <w:jc w:val="center"/>
            </w:pPr>
          </w:p>
          <w:p w14:paraId="21480094" w14:textId="6846B724" w:rsidR="0001751D" w:rsidRPr="00480115" w:rsidRDefault="0001751D" w:rsidP="0001751D">
            <w:pPr>
              <w:jc w:val="center"/>
              <w:rPr>
                <w:sz w:val="20"/>
                <w:szCs w:val="20"/>
              </w:rPr>
            </w:pPr>
          </w:p>
        </w:tc>
      </w:tr>
      <w:tr w:rsidR="00ED08E3" w:rsidRPr="00480115" w14:paraId="521BFF69" w14:textId="77777777" w:rsidTr="003177B6">
        <w:trPr>
          <w:trHeight w:val="859"/>
        </w:trPr>
        <w:tc>
          <w:tcPr>
            <w:tcW w:w="45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8E4A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Исполнитель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7F12C" w14:textId="0A6D1F0F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Уникальный номер </w:t>
            </w:r>
            <w:proofErr w:type="spellStart"/>
            <w:r w:rsidRPr="00480115">
              <w:rPr>
                <w:sz w:val="20"/>
                <w:szCs w:val="20"/>
              </w:rPr>
              <w:t>реестро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вой записи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BE20D" w14:textId="5ED014B4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BE7FD" w14:textId="69CE0702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Условия (формы)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F9187" w14:textId="2700260C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Категории потреби</w:t>
            </w:r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телей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EBFDB" w14:textId="6CEDB49C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</w:t>
            </w:r>
            <w:proofErr w:type="spellStart"/>
            <w:r w:rsidRPr="00480115">
              <w:rPr>
                <w:sz w:val="20"/>
                <w:szCs w:val="20"/>
              </w:rPr>
              <w:t>определе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  <w:r w:rsidRPr="00480115">
              <w:rPr>
                <w:sz w:val="20"/>
                <w:szCs w:val="20"/>
              </w:rPr>
              <w:t xml:space="preserve"> исполни</w:t>
            </w:r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телей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33044" w14:textId="2582AF8F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28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F7658" w14:textId="7FEA1CDE" w:rsidR="00ED08E3" w:rsidRPr="00480115" w:rsidRDefault="0001751D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Плановый п</w:t>
            </w:r>
            <w:r w:rsidR="00ED08E3" w:rsidRPr="00480115">
              <w:rPr>
                <w:sz w:val="20"/>
                <w:szCs w:val="20"/>
              </w:rPr>
              <w:t xml:space="preserve">оказатель, характеризующий качество оказания </w:t>
            </w:r>
            <w:r w:rsidR="00ED08E3">
              <w:rPr>
                <w:sz w:val="20"/>
                <w:szCs w:val="20"/>
              </w:rPr>
              <w:t>муниципальной</w:t>
            </w:r>
            <w:r w:rsidR="00ED08E3" w:rsidRPr="00480115">
              <w:rPr>
                <w:sz w:val="20"/>
                <w:szCs w:val="20"/>
              </w:rPr>
              <w:t xml:space="preserve"> услуги  </w:t>
            </w:r>
          </w:p>
        </w:tc>
      </w:tr>
      <w:tr w:rsidR="00ED08E3" w:rsidRPr="00480115" w14:paraId="7F0B2667" w14:textId="77777777" w:rsidTr="003177B6">
        <w:trPr>
          <w:trHeight w:val="691"/>
        </w:trPr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23923" w14:textId="0FACEDAE" w:rsidR="00ED08E3" w:rsidRPr="00480115" w:rsidRDefault="003177B6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уникальный код организации по </w:t>
            </w:r>
            <w:proofErr w:type="spellStart"/>
            <w:r>
              <w:rPr>
                <w:sz w:val="20"/>
                <w:szCs w:val="20"/>
              </w:rPr>
              <w:t>с</w:t>
            </w:r>
            <w:r w:rsidR="00ED08E3" w:rsidRPr="00480115">
              <w:rPr>
                <w:sz w:val="20"/>
                <w:szCs w:val="20"/>
              </w:rPr>
              <w:t>водно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му</w:t>
            </w:r>
            <w:proofErr w:type="spellEnd"/>
            <w:r w:rsidR="00ED08E3" w:rsidRPr="00480115">
              <w:rPr>
                <w:sz w:val="20"/>
                <w:szCs w:val="20"/>
              </w:rPr>
              <w:t xml:space="preserve"> реестру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6ACF7" w14:textId="4C64B97E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 испо</w:t>
            </w:r>
            <w:r w:rsidR="003177B6">
              <w:rPr>
                <w:sz w:val="20"/>
                <w:szCs w:val="20"/>
              </w:rPr>
              <w:t>л</w:t>
            </w:r>
            <w:r w:rsidRPr="00480115">
              <w:rPr>
                <w:sz w:val="20"/>
                <w:szCs w:val="20"/>
              </w:rPr>
              <w:t>ните</w:t>
            </w:r>
            <w:r w:rsidR="003177B6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ля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 w:rsidR="003177B6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62A85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организационно-правовая форма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9D8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3E7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84C1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CD92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3F7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B06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560AC" w14:textId="4989B916" w:rsidR="00ED08E3" w:rsidRPr="00480115" w:rsidRDefault="003177B6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вание</w:t>
            </w:r>
            <w:proofErr w:type="spellEnd"/>
            <w:r w:rsidR="00ED08E3" w:rsidRPr="00480115">
              <w:rPr>
                <w:sz w:val="20"/>
                <w:szCs w:val="20"/>
              </w:rPr>
              <w:t xml:space="preserve"> показа</w:t>
            </w:r>
            <w:r>
              <w:rPr>
                <w:sz w:val="20"/>
                <w:szCs w:val="20"/>
              </w:rPr>
              <w:t xml:space="preserve"> </w:t>
            </w:r>
            <w:r w:rsidR="00ED08E3" w:rsidRPr="00480115">
              <w:rPr>
                <w:sz w:val="20"/>
                <w:szCs w:val="20"/>
              </w:rPr>
              <w:t>теля</w:t>
            </w:r>
          </w:p>
        </w:tc>
        <w:tc>
          <w:tcPr>
            <w:tcW w:w="1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A903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</w:tr>
      <w:tr w:rsidR="00ED08E3" w:rsidRPr="00480115" w14:paraId="049318B0" w14:textId="77777777" w:rsidTr="003177B6">
        <w:trPr>
          <w:trHeight w:val="925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D45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E00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DB18E" w14:textId="798D00D9" w:rsidR="00ED08E3" w:rsidRPr="00480115" w:rsidRDefault="001B304B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3177B6">
              <w:rPr>
                <w:sz w:val="20"/>
                <w:szCs w:val="20"/>
              </w:rPr>
              <w:t>аимен</w:t>
            </w:r>
            <w:r w:rsidR="00ED08E3" w:rsidRPr="00480115">
              <w:rPr>
                <w:sz w:val="20"/>
                <w:szCs w:val="20"/>
              </w:rPr>
              <w:t>о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 w:rsidR="003177B6">
              <w:rPr>
                <w:sz w:val="20"/>
                <w:szCs w:val="20"/>
              </w:rPr>
              <w:t>в</w:t>
            </w:r>
            <w:r w:rsidR="00ED08E3" w:rsidRPr="00480115">
              <w:rPr>
                <w:sz w:val="20"/>
                <w:szCs w:val="20"/>
              </w:rPr>
              <w:t>ание</w:t>
            </w:r>
            <w:proofErr w:type="spellEnd"/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187E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ОКОПФ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788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4D4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C0D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F88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33E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83B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248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098FF" w14:textId="7EB26723" w:rsidR="00ED08E3" w:rsidRPr="00480115" w:rsidRDefault="003177B6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вание</w:t>
            </w:r>
            <w:proofErr w:type="spellEnd"/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A6074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</w:tr>
      <w:tr w:rsidR="00ED08E3" w:rsidRPr="00480115" w14:paraId="52318AC8" w14:textId="77777777" w:rsidTr="00A82982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6C38C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8A0C2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C1695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B1F61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FB07D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2AD1D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7F531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659D4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0EB9D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BB875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032D9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BA094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BF70E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13</w:t>
            </w:r>
          </w:p>
        </w:tc>
      </w:tr>
      <w:tr w:rsidR="00ED08E3" w:rsidRPr="00480115" w14:paraId="6EDD80C4" w14:textId="77777777" w:rsidTr="003177B6">
        <w:trPr>
          <w:trHeight w:val="264"/>
        </w:trPr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60B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116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EDA2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318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1724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A8C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A7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389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32AEA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625F8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7D2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6E6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8764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A2AC115" w14:textId="77777777" w:rsidTr="003177B6">
        <w:trPr>
          <w:trHeight w:val="264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1C16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69E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2292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0F1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A57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0751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85E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F27D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8A29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3921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85E8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E9F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90D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1F4BCDF" w14:textId="77777777" w:rsidTr="003177B6">
        <w:trPr>
          <w:trHeight w:val="264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E2D7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37BE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5644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4A7F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CCD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1C3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3B30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7E0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7B0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67CB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ACC7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233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6C87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CB21599" w14:textId="77777777" w:rsidTr="003177B6">
        <w:trPr>
          <w:trHeight w:val="276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E69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D08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9B5F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6418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BF95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91B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9489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3A1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B606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CE4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D4AE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EE4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AE3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CC5000D" w14:textId="77777777" w:rsidTr="00E8634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37E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9C2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70B2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03E54E" w14:textId="33C37706" w:rsidR="00ED08E3" w:rsidRPr="00480115" w:rsidRDefault="00ED08E3" w:rsidP="00E86346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по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3177B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услуге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80D1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3B9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41EE2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5AD7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F8784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BB1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37BAF" w14:textId="77777777" w:rsidR="00ED08E3" w:rsidRPr="00280986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CEB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267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29E9CA0" w14:textId="77777777" w:rsidTr="003177B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FF0D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6C3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58CE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AC6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17E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D20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3B1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76B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AD19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674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22D0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522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6B01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FA5BBE7" w14:textId="77777777" w:rsidTr="003177B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B958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4D3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581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4AD8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346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0B63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AF2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45F3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5FD0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F9B2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E83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483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4FB3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BFD7748" w14:textId="77777777" w:rsidTr="003177B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667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650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9D5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AE0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130E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D02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05A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7AC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AE6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29A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B60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2EA8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CA5B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74005AA" w14:textId="77777777" w:rsidTr="003177B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5C1E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D60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B688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53FE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18A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73436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CC3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A132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DE1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6B6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CE8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ECC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907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7643FEC" w14:textId="77777777" w:rsidTr="003177B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62E5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C82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503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F34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F1C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82C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F7F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234F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6928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FA0E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D8F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541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9C12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54314835" w14:textId="77777777" w:rsidTr="003177B6">
        <w:trPr>
          <w:trHeight w:val="264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52E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BA8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8CC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C4E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E70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A2E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3E8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445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195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5DFFB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7B3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91D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76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C800811" w14:textId="77777777" w:rsidTr="003177B6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C0EF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701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902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05D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FDA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BD80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A6D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5F3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65C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7399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842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80A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76D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BE5305" w:rsidRPr="00480115" w14:paraId="4773A883" w14:textId="77777777" w:rsidTr="000C791F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397EAA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BD3B16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90BA99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D533FF2" w14:textId="25E70A79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по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укрупненной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услуге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DC901E1" w14:textId="32ABAF2D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6359DBD8" w14:textId="7F6C18E7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953D5C6" w14:textId="710441AA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03CBA69" w14:textId="4B57F864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C831C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2B4F6D" w14:textId="77777777" w:rsidR="00BE5305" w:rsidRPr="00B86910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92ED26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A0C203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3FECFD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</w:tr>
      <w:tr w:rsidR="00BE5305" w:rsidRPr="00480115" w14:paraId="6A126B8C" w14:textId="77777777" w:rsidTr="00B759C3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147425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87F05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ED928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BD362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893E3A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2518EE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3A1E7A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B01B1F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0D1DD8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EE067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33AFD9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EE0F44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CC9239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</w:tr>
      <w:tr w:rsidR="00BE5305" w:rsidRPr="00480115" w14:paraId="63927B9C" w14:textId="77777777" w:rsidTr="00B759C3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B4C7B4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E292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E3C39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393C3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C8A86E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F26D9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63D802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629280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9B272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3A8153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02BCA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1CA7AA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59294E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</w:tr>
      <w:tr w:rsidR="00BE5305" w:rsidRPr="00480115" w14:paraId="11940956" w14:textId="77777777" w:rsidTr="00B759C3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9D0D8E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1DBA0E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779124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07D4D7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D0FE1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6E110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F0BD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58E8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37261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7D29F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8005F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2F17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F70BFF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</w:tr>
      <w:tr w:rsidR="00BE5305" w:rsidRPr="00480115" w14:paraId="58454B95" w14:textId="77777777" w:rsidTr="000C791F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6B72BC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1D7349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C7AF5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65CEC2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69B9ECCC" w14:textId="08E0E1E2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1CBE45EC" w14:textId="36464E81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A8D3338" w14:textId="423E7591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25F2C5EF" w14:textId="7131192F" w:rsidR="00BE5305" w:rsidRPr="00480115" w:rsidRDefault="00BE5305" w:rsidP="00BE5305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A02C73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D634AF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AFEFA0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887CA1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220C78" w14:textId="77777777" w:rsidR="00BE5305" w:rsidRPr="00480115" w:rsidRDefault="00BE5305" w:rsidP="00BE5305">
            <w:pPr>
              <w:rPr>
                <w:sz w:val="20"/>
                <w:szCs w:val="20"/>
              </w:rPr>
            </w:pPr>
          </w:p>
        </w:tc>
      </w:tr>
      <w:tr w:rsidR="00BE5305" w:rsidRPr="00480115" w14:paraId="22919736" w14:textId="77777777" w:rsidTr="00B759C3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7173DC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76ABDF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AC41B0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0AED7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2046E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4CA26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EE969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4D5090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1881FA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F093E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27CEA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8F24B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7FE56F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</w:tr>
      <w:tr w:rsidR="00BE5305" w:rsidRPr="00480115" w14:paraId="5AA9A56F" w14:textId="77777777" w:rsidTr="00B759C3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62BBD3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CC5E63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DDE1F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4F2328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046B7A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9C1F22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631FD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C92F5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299A9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1C23A5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90186E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06033C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B700E1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</w:tr>
      <w:tr w:rsidR="00BE5305" w:rsidRPr="00480115" w14:paraId="791CBF38" w14:textId="77777777" w:rsidTr="00B759C3">
        <w:trPr>
          <w:trHeight w:val="276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3C6A2B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C1BB1A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33B939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5A550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3AD3A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968A1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CB2B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212ED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CF3ED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69F2B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F506D1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363BC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5D4AD" w14:textId="77777777" w:rsidR="00BE5305" w:rsidRPr="00480115" w:rsidRDefault="00BE5305" w:rsidP="00ED08E3">
            <w:pPr>
              <w:rPr>
                <w:sz w:val="20"/>
                <w:szCs w:val="20"/>
              </w:rPr>
            </w:pPr>
          </w:p>
        </w:tc>
      </w:tr>
    </w:tbl>
    <w:p w14:paraId="66C24326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5E60A497" w14:textId="77777777" w:rsidR="00C17988" w:rsidRDefault="00C17988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596" w:type="dxa"/>
        <w:tblLayout w:type="fixed"/>
        <w:tblLook w:val="04A0" w:firstRow="1" w:lastRow="0" w:firstColumn="1" w:lastColumn="0" w:noHBand="0" w:noVBand="1"/>
      </w:tblPr>
      <w:tblGrid>
        <w:gridCol w:w="1555"/>
        <w:gridCol w:w="1722"/>
        <w:gridCol w:w="1348"/>
        <w:gridCol w:w="1348"/>
        <w:gridCol w:w="725"/>
        <w:gridCol w:w="1633"/>
        <w:gridCol w:w="1633"/>
        <w:gridCol w:w="1273"/>
        <w:gridCol w:w="1435"/>
        <w:gridCol w:w="1924"/>
      </w:tblGrid>
      <w:tr w:rsidR="00ED08E3" w:rsidRPr="00480115" w14:paraId="1583103E" w14:textId="77777777" w:rsidTr="005773F3">
        <w:trPr>
          <w:trHeight w:val="638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6F3E1" w14:textId="449EA886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качество оказания </w:t>
            </w:r>
            <w:proofErr w:type="spellStart"/>
            <w:proofErr w:type="gramStart"/>
            <w:r>
              <w:rPr>
                <w:sz w:val="20"/>
                <w:szCs w:val="20"/>
              </w:rPr>
              <w:t>муниципаль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ной</w:t>
            </w:r>
            <w:proofErr w:type="gram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6C7D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Предельно допустимые возможные отклонения от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3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E7447" w14:textId="31668AE1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59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F9F7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 </w:t>
            </w:r>
          </w:p>
        </w:tc>
        <w:tc>
          <w:tcPr>
            <w:tcW w:w="1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5394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Предельные допустимые возможные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</w:tr>
      <w:tr w:rsidR="00ED08E3" w:rsidRPr="00480115" w14:paraId="544316D5" w14:textId="77777777" w:rsidTr="005773F3">
        <w:trPr>
          <w:trHeight w:val="562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2DD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7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70C4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DFBB2" w14:textId="790E935C" w:rsidR="00ED08E3" w:rsidRPr="00480115" w:rsidRDefault="003177B6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аименова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ние</w:t>
            </w:r>
            <w:proofErr w:type="spellEnd"/>
            <w:r w:rsidR="00ED08E3" w:rsidRPr="00480115">
              <w:rPr>
                <w:sz w:val="20"/>
                <w:szCs w:val="20"/>
              </w:rPr>
              <w:t xml:space="preserve"> показателя</w:t>
            </w:r>
          </w:p>
        </w:tc>
        <w:tc>
          <w:tcPr>
            <w:tcW w:w="20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DAC9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6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2D6EC" w14:textId="2BD7D60D" w:rsidR="00ED08E3" w:rsidRPr="00480115" w:rsidRDefault="00ED08E3" w:rsidP="005773F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proofErr w:type="spellStart"/>
            <w:r>
              <w:rPr>
                <w:sz w:val="20"/>
                <w:szCs w:val="20"/>
              </w:rPr>
              <w:t>муниципальны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ми</w:t>
            </w:r>
            <w:r w:rsidRPr="00480115">
              <w:rPr>
                <w:sz w:val="20"/>
                <w:szCs w:val="20"/>
              </w:rPr>
              <w:t xml:space="preserve"> казенными учреждениями на основании </w:t>
            </w:r>
            <w:proofErr w:type="spellStart"/>
            <w:r>
              <w:rPr>
                <w:sz w:val="20"/>
                <w:szCs w:val="20"/>
              </w:rPr>
              <w:t>муниципально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</w:t>
            </w:r>
            <w:r w:rsidRPr="00480115">
              <w:rPr>
                <w:sz w:val="20"/>
                <w:szCs w:val="20"/>
              </w:rPr>
              <w:t xml:space="preserve"> задания</w:t>
            </w:r>
          </w:p>
        </w:tc>
        <w:tc>
          <w:tcPr>
            <w:tcW w:w="16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C133F" w14:textId="5BDC18A9" w:rsidR="00ED08E3" w:rsidRPr="00480115" w:rsidRDefault="00ED08E3" w:rsidP="005773F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proofErr w:type="spellStart"/>
            <w:r>
              <w:rPr>
                <w:sz w:val="20"/>
                <w:szCs w:val="20"/>
              </w:rPr>
              <w:t>муниципальны</w:t>
            </w:r>
            <w:proofErr w:type="spellEnd"/>
            <w:r w:rsidR="00C1798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ми</w:t>
            </w:r>
            <w:r w:rsidRPr="00480115">
              <w:rPr>
                <w:sz w:val="20"/>
                <w:szCs w:val="20"/>
              </w:rPr>
              <w:t xml:space="preserve"> бюджетными и автономными учреждениями на основании </w:t>
            </w:r>
            <w:proofErr w:type="spellStart"/>
            <w:r>
              <w:rPr>
                <w:sz w:val="20"/>
                <w:szCs w:val="20"/>
              </w:rPr>
              <w:t>муниципально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</w:t>
            </w:r>
            <w:r w:rsidRPr="00480115">
              <w:rPr>
                <w:sz w:val="20"/>
                <w:szCs w:val="20"/>
              </w:rPr>
              <w:t xml:space="preserve"> задания</w:t>
            </w: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B26DC" w14:textId="3EA31924" w:rsidR="00ED08E3" w:rsidRPr="00480115" w:rsidRDefault="00ED08E3" w:rsidP="005773F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в </w:t>
            </w:r>
            <w:proofErr w:type="spellStart"/>
            <w:r w:rsidRPr="00480115">
              <w:rPr>
                <w:sz w:val="20"/>
                <w:szCs w:val="20"/>
              </w:rPr>
              <w:t>соответст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вии</w:t>
            </w:r>
            <w:proofErr w:type="spellEnd"/>
            <w:r w:rsidRPr="00480115">
              <w:rPr>
                <w:sz w:val="20"/>
                <w:szCs w:val="20"/>
              </w:rPr>
              <w:t xml:space="preserve"> с конкурсом</w:t>
            </w:r>
          </w:p>
        </w:tc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EB0FF" w14:textId="347356E4" w:rsidR="00ED08E3" w:rsidRPr="00480115" w:rsidRDefault="00ED08E3" w:rsidP="005773F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в соответствии с социальными сертификата</w:t>
            </w:r>
            <w:r w:rsidR="005773F3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ми</w:t>
            </w:r>
          </w:p>
        </w:tc>
        <w:tc>
          <w:tcPr>
            <w:tcW w:w="1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8EFC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2DDD984" w14:textId="77777777" w:rsidTr="0010666A">
        <w:trPr>
          <w:trHeight w:val="1392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FC1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7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DB0C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32D0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2B5D1" w14:textId="1E7A5DD3" w:rsidR="00ED08E3" w:rsidRPr="00480115" w:rsidRDefault="005773F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аименова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5D1B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1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B3B9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8D43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2E23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DC2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E9D1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93A9621" w14:textId="77777777" w:rsidTr="005773F3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E8C72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14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ED60C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15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63BBC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E900A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17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8831B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18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A9AD8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19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29DD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9AB25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79C8E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22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DE5EE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23</w:t>
            </w:r>
          </w:p>
        </w:tc>
      </w:tr>
      <w:tr w:rsidR="00ED08E3" w:rsidRPr="00480115" w14:paraId="2EEB4566" w14:textId="77777777" w:rsidTr="005773F3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E52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DACD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99C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654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3A0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617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29B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49F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D480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10F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B431099" w14:textId="77777777" w:rsidTr="00C17988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231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79E7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6AD8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07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3F2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9E4C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B14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26A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B998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D5CF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58A1D3A" w14:textId="77777777" w:rsidTr="00C17988">
        <w:trPr>
          <w:trHeight w:val="264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073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59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A1C8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410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D9CF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B92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9C8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0BFB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7A3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BCB1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5ABEFAE" w14:textId="77777777" w:rsidTr="005773F3">
        <w:trPr>
          <w:trHeight w:val="276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FE9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08C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7F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9A4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BFB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9D59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32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E10F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DB6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31C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6D5D5B4" w14:textId="77777777" w:rsidTr="005773F3">
        <w:trPr>
          <w:trHeight w:val="264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68A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E20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A9A2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873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686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B1B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3BB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A7D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6DB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D47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0CA01312" w14:textId="77777777" w:rsidTr="005773F3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4558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0D3C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8A5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2DCD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E47A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F64B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876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582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FCD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2D4F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B0047DB" w14:textId="77777777" w:rsidTr="005773F3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854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077D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244B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27F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100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7BFE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A43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B00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6DD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79D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4D80C47" w14:textId="77777777" w:rsidTr="005773F3">
        <w:trPr>
          <w:trHeight w:val="276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180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087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600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346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7374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1B6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6CC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0BA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262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C1F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AD98102" w14:textId="77777777" w:rsidTr="005773F3">
        <w:trPr>
          <w:trHeight w:val="264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BEFC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BC73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776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1C7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A2F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0C4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9F6A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860D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757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B0C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59240E5" w14:textId="77777777" w:rsidTr="005773F3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6F3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4FE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489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2CAD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CE3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3DBE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790F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15D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AD9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66E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222218F" w14:textId="77777777" w:rsidTr="005773F3">
        <w:trPr>
          <w:trHeight w:val="264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03F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3AE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D959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FDD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3F6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955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8A2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CA5A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C31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C13D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3F5980D" w14:textId="77777777" w:rsidTr="005773F3">
        <w:trPr>
          <w:trHeight w:val="276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E27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DDD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BF6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1E4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ECC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1CB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C63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50B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57C9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96D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</w:tbl>
    <w:p w14:paraId="4FD6E996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57B8C948" w14:textId="77777777" w:rsidR="001B304B" w:rsidRDefault="001B304B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695" w:type="dxa"/>
        <w:tblLayout w:type="fixed"/>
        <w:tblLook w:val="04A0" w:firstRow="1" w:lastRow="0" w:firstColumn="1" w:lastColumn="0" w:noHBand="0" w:noVBand="1"/>
      </w:tblPr>
      <w:tblGrid>
        <w:gridCol w:w="890"/>
        <w:gridCol w:w="484"/>
        <w:gridCol w:w="594"/>
        <w:gridCol w:w="540"/>
        <w:gridCol w:w="503"/>
        <w:gridCol w:w="631"/>
        <w:gridCol w:w="447"/>
        <w:gridCol w:w="294"/>
        <w:gridCol w:w="718"/>
        <w:gridCol w:w="597"/>
        <w:gridCol w:w="482"/>
        <w:gridCol w:w="833"/>
        <w:gridCol w:w="277"/>
        <w:gridCol w:w="808"/>
        <w:gridCol w:w="124"/>
        <w:gridCol w:w="921"/>
        <w:gridCol w:w="208"/>
        <w:gridCol w:w="997"/>
        <w:gridCol w:w="382"/>
        <w:gridCol w:w="663"/>
        <w:gridCol w:w="706"/>
        <w:gridCol w:w="369"/>
        <w:gridCol w:w="860"/>
        <w:gridCol w:w="263"/>
        <w:gridCol w:w="1104"/>
      </w:tblGrid>
      <w:tr w:rsidR="00ED08E3" w:rsidRPr="00480115" w14:paraId="6870894C" w14:textId="77777777" w:rsidTr="005773F3">
        <w:trPr>
          <w:trHeight w:val="415"/>
        </w:trPr>
        <w:tc>
          <w:tcPr>
            <w:tcW w:w="14695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C088C" w14:textId="61B648F7" w:rsidR="00ED08E3" w:rsidRPr="005773F3" w:rsidRDefault="00ED08E3" w:rsidP="00ED08E3">
            <w:pPr>
              <w:jc w:val="center"/>
            </w:pPr>
            <w:r w:rsidRPr="005773F3">
              <w:t>IV. Сведения о фактических показателях, характеризующих объем и качество оказания муниципальной услуги в социальной сфере (муниципальных услуг в социальной сфере, составляющих укрупненную муниципальную услугу)</w:t>
            </w:r>
            <w:r w:rsidR="00494DC3">
              <w:t xml:space="preserve">, </w:t>
            </w:r>
            <w:r w:rsidR="005773F3">
              <w:t>на «____»</w:t>
            </w:r>
            <w:r w:rsidR="005773F3" w:rsidRPr="003177B6">
              <w:t xml:space="preserve"> </w:t>
            </w:r>
            <w:r w:rsidR="005773F3">
              <w:t>_______</w:t>
            </w:r>
            <w:r w:rsidR="005773F3" w:rsidRPr="003177B6">
              <w:t xml:space="preserve"> 20</w:t>
            </w:r>
            <w:r w:rsidR="005773F3">
              <w:t>___</w:t>
            </w:r>
            <w:r w:rsidR="005773F3" w:rsidRPr="003177B6">
              <w:t>г.</w:t>
            </w:r>
          </w:p>
        </w:tc>
      </w:tr>
      <w:tr w:rsidR="0001751D" w:rsidRPr="00480115" w14:paraId="6B02D28B" w14:textId="77777777" w:rsidTr="00C01A4C">
        <w:trPr>
          <w:trHeight w:val="424"/>
        </w:trPr>
        <w:tc>
          <w:tcPr>
            <w:tcW w:w="14695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6D4D6" w14:textId="77777777" w:rsidR="0001751D" w:rsidRDefault="0001751D" w:rsidP="0001751D">
            <w:pPr>
              <w:jc w:val="center"/>
            </w:pPr>
          </w:p>
          <w:p w14:paraId="7FC0F2BB" w14:textId="0ADDBE36" w:rsidR="0001751D" w:rsidRDefault="0001751D" w:rsidP="0001751D">
            <w:pPr>
              <w:jc w:val="center"/>
            </w:pPr>
            <w:r w:rsidRPr="003177B6">
              <w:t>Наименование</w:t>
            </w:r>
            <w:r>
              <w:t xml:space="preserve"> муниципальной услуги (</w:t>
            </w:r>
            <w:r w:rsidRPr="003177B6">
              <w:t>укрупненной муниципальной услуги</w:t>
            </w:r>
            <w:r>
              <w:t>)</w:t>
            </w:r>
          </w:p>
          <w:p w14:paraId="5FBA5863" w14:textId="77777777" w:rsidR="0001751D" w:rsidRDefault="0001751D" w:rsidP="0001751D">
            <w:pPr>
              <w:jc w:val="center"/>
            </w:pPr>
          </w:p>
          <w:p w14:paraId="7886EB6E" w14:textId="77777777" w:rsidR="0001751D" w:rsidRPr="00480115" w:rsidRDefault="0001751D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4E62A0DB" w14:textId="77777777" w:rsidTr="0001751D">
        <w:trPr>
          <w:trHeight w:val="549"/>
        </w:trPr>
        <w:tc>
          <w:tcPr>
            <w:tcW w:w="4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41AC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Исполнитель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0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51180" w14:textId="1BCDB1B8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Уникальный номер </w:t>
            </w:r>
            <w:proofErr w:type="spellStart"/>
            <w:r w:rsidRPr="00480115">
              <w:rPr>
                <w:sz w:val="20"/>
                <w:szCs w:val="20"/>
              </w:rPr>
              <w:t>реестро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вой записи</w:t>
            </w:r>
          </w:p>
        </w:tc>
        <w:tc>
          <w:tcPr>
            <w:tcW w:w="10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D2BF9" w14:textId="453C22EA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Наимено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вание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1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CCC72" w14:textId="2CD91B31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Условия (формы) оказания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9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BF4DA" w14:textId="712767BD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 w:rsidRPr="00480115">
              <w:rPr>
                <w:sz w:val="20"/>
                <w:szCs w:val="20"/>
              </w:rPr>
              <w:t>Катего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рии</w:t>
            </w:r>
            <w:proofErr w:type="spellEnd"/>
            <w:r w:rsidRPr="00480115">
              <w:rPr>
                <w:sz w:val="20"/>
                <w:szCs w:val="20"/>
              </w:rPr>
              <w:t xml:space="preserve"> потреби</w:t>
            </w:r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телей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D14F6" w14:textId="2BE924FD" w:rsidR="00ED08E3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</w:t>
            </w:r>
            <w:proofErr w:type="spellStart"/>
            <w:r w:rsidRPr="00480115">
              <w:rPr>
                <w:sz w:val="20"/>
                <w:szCs w:val="20"/>
              </w:rPr>
              <w:t>определе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  <w:r w:rsidRPr="00480115">
              <w:rPr>
                <w:sz w:val="20"/>
                <w:szCs w:val="20"/>
              </w:rPr>
              <w:t xml:space="preserve"> исполнителей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  <w:p w14:paraId="6229C99A" w14:textId="77777777" w:rsidR="00ED08E3" w:rsidRDefault="00ED08E3" w:rsidP="00ED08E3">
            <w:pPr>
              <w:rPr>
                <w:sz w:val="20"/>
                <w:szCs w:val="20"/>
              </w:rPr>
            </w:pPr>
          </w:p>
          <w:p w14:paraId="7828078A" w14:textId="77777777" w:rsidR="00ED08E3" w:rsidRDefault="00ED08E3" w:rsidP="00ED08E3">
            <w:pPr>
              <w:rPr>
                <w:sz w:val="20"/>
                <w:szCs w:val="20"/>
              </w:rPr>
            </w:pPr>
          </w:p>
          <w:p w14:paraId="32B62DDF" w14:textId="77777777" w:rsidR="00ED08E3" w:rsidRPr="00DB2390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A9DDB" w14:textId="3859ED0F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</w:t>
            </w:r>
            <w:proofErr w:type="spellStart"/>
            <w:r w:rsidRPr="00480115">
              <w:rPr>
                <w:sz w:val="20"/>
                <w:szCs w:val="20"/>
              </w:rPr>
              <w:t>оказа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29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685DE" w14:textId="7B2A797A" w:rsidR="00ED08E3" w:rsidRPr="00480115" w:rsidRDefault="0001751D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Фактический п</w:t>
            </w:r>
            <w:r w:rsidR="00ED08E3" w:rsidRPr="00480115">
              <w:rPr>
                <w:sz w:val="20"/>
                <w:szCs w:val="20"/>
              </w:rPr>
              <w:t xml:space="preserve">оказатель, характеризующий качество оказания </w:t>
            </w:r>
            <w:r w:rsidR="00ED08E3">
              <w:rPr>
                <w:sz w:val="20"/>
                <w:szCs w:val="20"/>
              </w:rPr>
              <w:t>муниципальной</w:t>
            </w:r>
            <w:r w:rsidR="00ED08E3" w:rsidRPr="00480115">
              <w:rPr>
                <w:sz w:val="20"/>
                <w:szCs w:val="20"/>
              </w:rPr>
              <w:t xml:space="preserve"> услуги  </w:t>
            </w:r>
          </w:p>
        </w:tc>
        <w:tc>
          <w:tcPr>
            <w:tcW w:w="13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A6F09" w14:textId="0C036CFC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</w:t>
            </w:r>
            <w:proofErr w:type="spellStart"/>
            <w:r w:rsidRPr="00480115">
              <w:rPr>
                <w:sz w:val="20"/>
                <w:szCs w:val="20"/>
              </w:rPr>
              <w:t>фактичес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кого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</w:tr>
      <w:tr w:rsidR="00ED08E3" w:rsidRPr="00480115" w14:paraId="6FBC493F" w14:textId="77777777" w:rsidTr="0001751D">
        <w:trPr>
          <w:trHeight w:val="395"/>
        </w:trPr>
        <w:tc>
          <w:tcPr>
            <w:tcW w:w="8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1E3AD" w14:textId="4EE75FC0" w:rsidR="00ED08E3" w:rsidRPr="00480115" w:rsidRDefault="005773F3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уника </w:t>
            </w:r>
            <w:proofErr w:type="spellStart"/>
            <w:r>
              <w:rPr>
                <w:sz w:val="20"/>
                <w:szCs w:val="20"/>
              </w:rPr>
              <w:t>льный</w:t>
            </w:r>
            <w:proofErr w:type="spellEnd"/>
            <w:r>
              <w:rPr>
                <w:sz w:val="20"/>
                <w:szCs w:val="20"/>
              </w:rPr>
              <w:t xml:space="preserve"> код </w:t>
            </w:r>
            <w:proofErr w:type="spellStart"/>
            <w:r>
              <w:rPr>
                <w:sz w:val="20"/>
                <w:szCs w:val="20"/>
              </w:rPr>
              <w:t>органи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зации</w:t>
            </w:r>
            <w:proofErr w:type="spellEnd"/>
            <w:r>
              <w:rPr>
                <w:sz w:val="20"/>
                <w:szCs w:val="20"/>
              </w:rPr>
              <w:t xml:space="preserve"> по с</w:t>
            </w:r>
            <w:r w:rsidR="00ED08E3" w:rsidRPr="00480115">
              <w:rPr>
                <w:sz w:val="20"/>
                <w:szCs w:val="20"/>
              </w:rPr>
              <w:t>водному реестру</w:t>
            </w:r>
          </w:p>
        </w:tc>
        <w:tc>
          <w:tcPr>
            <w:tcW w:w="107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82FD4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proofErr w:type="spellStart"/>
            <w:r w:rsidRPr="00480115">
              <w:rPr>
                <w:sz w:val="20"/>
                <w:szCs w:val="20"/>
              </w:rPr>
              <w:t>испонителя</w:t>
            </w:r>
            <w:proofErr w:type="spellEnd"/>
            <w:r w:rsidRPr="0048011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21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F9289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организационно-правовая форма</w:t>
            </w: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566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205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A4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940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D37E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597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E080A" w14:textId="6288882E" w:rsidR="00ED08E3" w:rsidRPr="00480115" w:rsidRDefault="005773F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вание</w:t>
            </w:r>
            <w:proofErr w:type="spellEnd"/>
            <w:r w:rsidR="00ED08E3" w:rsidRPr="00480115">
              <w:rPr>
                <w:sz w:val="20"/>
                <w:szCs w:val="20"/>
              </w:rPr>
              <w:t xml:space="preserve"> показателя</w:t>
            </w:r>
          </w:p>
        </w:tc>
        <w:tc>
          <w:tcPr>
            <w:tcW w:w="19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73CA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3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FAF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24AD2B4" w14:textId="77777777" w:rsidTr="0001751D">
        <w:trPr>
          <w:trHeight w:val="1253"/>
        </w:trPr>
        <w:tc>
          <w:tcPr>
            <w:tcW w:w="8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2DA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011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D9443" w14:textId="11912F65" w:rsidR="00ED08E3" w:rsidRPr="00480115" w:rsidRDefault="005773F3" w:rsidP="005773F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</w:t>
            </w:r>
            <w:r>
              <w:rPr>
                <w:sz w:val="20"/>
                <w:szCs w:val="20"/>
              </w:rPr>
              <w:t>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в</w:t>
            </w:r>
            <w:r w:rsidR="00ED08E3" w:rsidRPr="00480115">
              <w:rPr>
                <w:sz w:val="20"/>
                <w:szCs w:val="20"/>
              </w:rPr>
              <w:t>ание</w:t>
            </w:r>
            <w:proofErr w:type="spellEnd"/>
          </w:p>
        </w:tc>
        <w:tc>
          <w:tcPr>
            <w:tcW w:w="10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D80E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ОКОПФ</w:t>
            </w: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7822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8D06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109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91CA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E1D0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C328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BBD4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97B9B" w14:textId="3E18111B" w:rsidR="00ED08E3" w:rsidRPr="00480115" w:rsidRDefault="005773F3" w:rsidP="00ED08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</w:t>
            </w:r>
            <w:r w:rsidR="00ED08E3" w:rsidRPr="00480115">
              <w:rPr>
                <w:sz w:val="20"/>
                <w:szCs w:val="20"/>
              </w:rPr>
              <w:t>аимено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ED08E3" w:rsidRPr="00480115">
              <w:rPr>
                <w:sz w:val="20"/>
                <w:szCs w:val="20"/>
              </w:rPr>
              <w:t>вание</w:t>
            </w:r>
            <w:proofErr w:type="spellEnd"/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793D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13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08C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40415BE" w14:textId="77777777" w:rsidTr="0001751D">
        <w:trPr>
          <w:trHeight w:val="264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20B65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10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C10E3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10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09D38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10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C557F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10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8AF0B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024E4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42E3F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9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F048B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11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E4AA6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28956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B8994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9A45E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38D6E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13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58249" w14:textId="77777777" w:rsidR="00ED08E3" w:rsidRPr="00480115" w:rsidRDefault="00ED08E3" w:rsidP="005773F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14</w:t>
            </w:r>
          </w:p>
        </w:tc>
      </w:tr>
      <w:tr w:rsidR="00ED08E3" w:rsidRPr="00480115" w14:paraId="5EAC1DA2" w14:textId="77777777" w:rsidTr="0001751D">
        <w:trPr>
          <w:trHeight w:val="264"/>
        </w:trPr>
        <w:tc>
          <w:tcPr>
            <w:tcW w:w="8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2F11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7DBB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5E0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00F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C307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C701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41B6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C5FD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4924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7D180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F4A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A8783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7DC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56A4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32229AE8" w14:textId="77777777" w:rsidTr="0001751D">
        <w:trPr>
          <w:trHeight w:val="264"/>
        </w:trPr>
        <w:tc>
          <w:tcPr>
            <w:tcW w:w="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9C4E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32E0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99C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88DA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F723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DC8D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F2C5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5A5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BD4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452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F1F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F0E8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07FCB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791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0FCF87F" w14:textId="77777777" w:rsidTr="0001751D">
        <w:trPr>
          <w:trHeight w:val="264"/>
        </w:trPr>
        <w:tc>
          <w:tcPr>
            <w:tcW w:w="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D79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62D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B54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0E7C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8BD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F035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F712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5A60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E92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BE3C5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1E67C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7FBB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5A026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B6B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3C53053" w14:textId="77777777" w:rsidTr="0001751D">
        <w:trPr>
          <w:trHeight w:val="276"/>
        </w:trPr>
        <w:tc>
          <w:tcPr>
            <w:tcW w:w="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6076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65D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AC6C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7E8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00F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7DF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06C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EED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2A4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846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785EE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DD94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89FD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D992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A3CCF14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BC9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CDCF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53F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0E26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</w:t>
            </w:r>
          </w:p>
        </w:tc>
        <w:tc>
          <w:tcPr>
            <w:tcW w:w="10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BE7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051E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351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9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399C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3592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43D9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FD3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16DD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01F4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DEEB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38219A73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12D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0CBE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C5C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D26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76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3E8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86D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368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F9F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872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35D5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FAE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3D98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BE3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4FAD4DE0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F00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155B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1F3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19F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E61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E84B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598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2C44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114F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9EFA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B1A1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4B0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90D3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DEDE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73DB84B1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16D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B73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05F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FF2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418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B51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0D5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128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E33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45B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6C2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40B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D98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FDE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172F4EC0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E6F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50B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0A1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57401" w14:textId="633DEAAE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по </w:t>
            </w:r>
            <w:proofErr w:type="spellStart"/>
            <w:r>
              <w:rPr>
                <w:sz w:val="20"/>
                <w:szCs w:val="20"/>
              </w:rPr>
              <w:t>муници</w:t>
            </w:r>
            <w:proofErr w:type="spellEnd"/>
            <w:r w:rsidR="00E86346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  <w:szCs w:val="20"/>
              </w:rPr>
              <w:t>пальной</w:t>
            </w:r>
            <w:proofErr w:type="spellEnd"/>
            <w:r w:rsidRPr="00480115">
              <w:rPr>
                <w:sz w:val="20"/>
                <w:szCs w:val="20"/>
              </w:rPr>
              <w:t xml:space="preserve">  услуге</w:t>
            </w:r>
            <w:proofErr w:type="gramEnd"/>
          </w:p>
        </w:tc>
        <w:tc>
          <w:tcPr>
            <w:tcW w:w="10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D0069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A5A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473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9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13CCF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AAA8A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14B37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5708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B1A3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9F0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0DD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8AEC7CC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CD2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38F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158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BF1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8CB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207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5CC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1DB2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089C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3979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BBA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910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93E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1999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3633313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3939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96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A5C4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2C6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B59E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56C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4ECF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2C2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D7A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FC84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425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FEF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43A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B6C3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CDFFC25" w14:textId="77777777" w:rsidTr="0001751D">
        <w:trPr>
          <w:trHeight w:val="264"/>
        </w:trPr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B49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464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7DA0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3F7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912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3FA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CDB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545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B12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76EF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924D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82D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23F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C3953" w14:textId="77777777" w:rsidR="00ED08E3" w:rsidRPr="00280986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32EC54FF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5CEB2" w14:textId="77777777" w:rsidR="00ED08E3" w:rsidRPr="00480115" w:rsidRDefault="00ED08E3" w:rsidP="00ED08E3"/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7844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AEE0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9CED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1019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DEF3F" w14:textId="77777777" w:rsidR="00ED08E3" w:rsidRDefault="00ED08E3" w:rsidP="00ED08E3">
            <w:pPr>
              <w:rPr>
                <w:sz w:val="20"/>
                <w:szCs w:val="20"/>
              </w:rPr>
            </w:pPr>
          </w:p>
          <w:p w14:paraId="0957D4F1" w14:textId="77777777" w:rsidR="00B86910" w:rsidRDefault="00B86910" w:rsidP="00ED08E3">
            <w:pPr>
              <w:rPr>
                <w:sz w:val="20"/>
                <w:szCs w:val="20"/>
              </w:rPr>
            </w:pPr>
          </w:p>
          <w:p w14:paraId="009E8AF4" w14:textId="77777777" w:rsidR="00B86910" w:rsidRDefault="00B86910" w:rsidP="00ED08E3">
            <w:pPr>
              <w:rPr>
                <w:sz w:val="20"/>
                <w:szCs w:val="20"/>
              </w:rPr>
            </w:pPr>
          </w:p>
          <w:p w14:paraId="58F6145B" w14:textId="77777777" w:rsidR="00B86910" w:rsidRPr="00480115" w:rsidRDefault="00B86910" w:rsidP="00ED08E3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7CA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FF8A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9609C" w14:textId="77777777" w:rsidR="00ED08E3" w:rsidRDefault="00ED08E3" w:rsidP="00ED08E3">
            <w:pPr>
              <w:rPr>
                <w:sz w:val="20"/>
                <w:szCs w:val="20"/>
              </w:rPr>
            </w:pPr>
          </w:p>
          <w:p w14:paraId="7513C19D" w14:textId="77777777" w:rsidR="00C17988" w:rsidRPr="00480115" w:rsidRDefault="00C17988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789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DD7A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646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0B8D451C" w14:textId="77777777" w:rsidTr="005773F3">
        <w:trPr>
          <w:trHeight w:val="1116"/>
        </w:trPr>
        <w:tc>
          <w:tcPr>
            <w:tcW w:w="13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596BA" w14:textId="008021CE" w:rsidR="00ED08E3" w:rsidRPr="00480115" w:rsidRDefault="00ED08E3" w:rsidP="005773F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Фактическое отклонение от показателя, </w:t>
            </w:r>
            <w:proofErr w:type="spellStart"/>
            <w:r w:rsidRPr="00480115">
              <w:rPr>
                <w:sz w:val="20"/>
                <w:szCs w:val="20"/>
              </w:rPr>
              <w:t>характери</w:t>
            </w:r>
            <w:proofErr w:type="spellEnd"/>
            <w:r w:rsidR="005773F3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зующего</w:t>
            </w:r>
            <w:proofErr w:type="spellEnd"/>
            <w:r w:rsidRPr="00480115">
              <w:rPr>
                <w:sz w:val="20"/>
                <w:szCs w:val="20"/>
              </w:rPr>
              <w:t xml:space="preserve"> качество оказания </w:t>
            </w:r>
            <w:proofErr w:type="spellStart"/>
            <w:proofErr w:type="gramStart"/>
            <w:r w:rsidR="005773F3">
              <w:rPr>
                <w:sz w:val="20"/>
                <w:szCs w:val="20"/>
              </w:rPr>
              <w:t>муниципаль</w:t>
            </w:r>
            <w:proofErr w:type="spellEnd"/>
            <w:r w:rsidR="005773F3">
              <w:rPr>
                <w:sz w:val="20"/>
                <w:szCs w:val="20"/>
              </w:rPr>
              <w:t xml:space="preserve"> ной</w:t>
            </w:r>
            <w:proofErr w:type="gramEnd"/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30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41A1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объем оказания </w:t>
            </w:r>
            <w:proofErr w:type="gramStart"/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 услуги</w:t>
            </w:r>
            <w:proofErr w:type="gramEnd"/>
            <w:r w:rsidRPr="0048011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76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A9B6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 </w:t>
            </w:r>
          </w:p>
        </w:tc>
        <w:tc>
          <w:tcPr>
            <w:tcW w:w="158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7D812" w14:textId="77EAD273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Фактическое отклонение от показателя, характеризую</w:t>
            </w:r>
            <w:r w:rsidR="007A3EBD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щего</w:t>
            </w:r>
            <w:proofErr w:type="spellEnd"/>
            <w:r w:rsidRPr="00480115">
              <w:rPr>
                <w:sz w:val="20"/>
                <w:szCs w:val="20"/>
              </w:rPr>
              <w:t xml:space="preserve">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13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8D95F" w14:textId="6A623776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Отклонение, превышаю</w:t>
            </w:r>
            <w:r w:rsidR="007A3EBD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щее</w:t>
            </w:r>
            <w:proofErr w:type="spellEnd"/>
            <w:r w:rsidRPr="00480115">
              <w:rPr>
                <w:sz w:val="20"/>
                <w:szCs w:val="20"/>
              </w:rPr>
              <w:t xml:space="preserve"> предельные допустимые возможные отклонения от показателя, </w:t>
            </w:r>
            <w:proofErr w:type="spellStart"/>
            <w:r w:rsidRPr="00480115">
              <w:rPr>
                <w:sz w:val="20"/>
                <w:szCs w:val="20"/>
              </w:rPr>
              <w:t>характери</w:t>
            </w:r>
            <w:proofErr w:type="spellEnd"/>
            <w:r w:rsidR="007A3EBD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зующего</w:t>
            </w:r>
            <w:proofErr w:type="spellEnd"/>
            <w:r w:rsidRPr="00480115">
              <w:rPr>
                <w:sz w:val="20"/>
                <w:szCs w:val="20"/>
              </w:rPr>
              <w:t xml:space="preserve"> качество оказания </w:t>
            </w:r>
            <w:proofErr w:type="spellStart"/>
            <w:proofErr w:type="gramStart"/>
            <w:r>
              <w:rPr>
                <w:sz w:val="20"/>
                <w:szCs w:val="20"/>
              </w:rPr>
              <w:t>муниципаль</w:t>
            </w:r>
            <w:proofErr w:type="spellEnd"/>
            <w:r w:rsidR="007A3EB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ной</w:t>
            </w:r>
            <w:proofErr w:type="gram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4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7D924" w14:textId="310AE54C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Отклонение, превышающее предельные допустимые возможные отклонения от показателя, характеризующего объем оказания </w:t>
            </w:r>
            <w:proofErr w:type="spellStart"/>
            <w:proofErr w:type="gramStart"/>
            <w:r>
              <w:rPr>
                <w:sz w:val="20"/>
                <w:szCs w:val="20"/>
              </w:rPr>
              <w:t>муниципаль</w:t>
            </w:r>
            <w:proofErr w:type="spellEnd"/>
            <w:r w:rsidR="007A3EB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ной</w:t>
            </w:r>
            <w:proofErr w:type="gramEnd"/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22CCC" w14:textId="29C4AAE3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Причина превыше</w:t>
            </w:r>
            <w:r w:rsidR="007A3EBD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ния</w:t>
            </w:r>
            <w:proofErr w:type="spellEnd"/>
          </w:p>
        </w:tc>
      </w:tr>
      <w:tr w:rsidR="00ED08E3" w:rsidRPr="00480115" w14:paraId="5453466A" w14:textId="77777777" w:rsidTr="005773F3">
        <w:trPr>
          <w:trHeight w:val="708"/>
        </w:trPr>
        <w:tc>
          <w:tcPr>
            <w:tcW w:w="13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1031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03A82" w14:textId="0B42CB5F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proofErr w:type="spellStart"/>
            <w:r w:rsidRPr="00480115">
              <w:rPr>
                <w:sz w:val="20"/>
                <w:szCs w:val="20"/>
              </w:rPr>
              <w:t>показате</w:t>
            </w:r>
            <w:proofErr w:type="spellEnd"/>
            <w:r w:rsidR="007A3EBD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ля</w:t>
            </w: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16D1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1BE81" w14:textId="39E6C32B" w:rsidR="00ED08E3" w:rsidRPr="00480115" w:rsidRDefault="007A3EBD" w:rsidP="00ED08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ED08E3" w:rsidRPr="00480115">
              <w:rPr>
                <w:sz w:val="20"/>
                <w:szCs w:val="20"/>
              </w:rPr>
              <w:t>казываемо</w:t>
            </w:r>
            <w:r>
              <w:rPr>
                <w:sz w:val="20"/>
                <w:szCs w:val="20"/>
              </w:rPr>
              <w:t xml:space="preserve"> </w:t>
            </w:r>
            <w:r w:rsidR="00ED08E3" w:rsidRPr="00480115">
              <w:rPr>
                <w:sz w:val="20"/>
                <w:szCs w:val="20"/>
              </w:rPr>
              <w:t xml:space="preserve">го </w:t>
            </w:r>
            <w:proofErr w:type="gramStart"/>
            <w:r w:rsidR="00ED08E3">
              <w:rPr>
                <w:sz w:val="20"/>
                <w:szCs w:val="20"/>
              </w:rPr>
              <w:t>муниципальными</w:t>
            </w:r>
            <w:r w:rsidR="00ED08E3" w:rsidRPr="00480115">
              <w:rPr>
                <w:sz w:val="20"/>
                <w:szCs w:val="20"/>
              </w:rPr>
              <w:t xml:space="preserve">  казенными</w:t>
            </w:r>
            <w:proofErr w:type="gramEnd"/>
            <w:r w:rsidR="00ED08E3" w:rsidRPr="00480115">
              <w:rPr>
                <w:sz w:val="20"/>
                <w:szCs w:val="20"/>
              </w:rPr>
              <w:t xml:space="preserve"> учреждениями на основании </w:t>
            </w:r>
            <w:r w:rsidR="00ED08E3">
              <w:rPr>
                <w:sz w:val="20"/>
                <w:szCs w:val="20"/>
              </w:rPr>
              <w:t>муниципального</w:t>
            </w:r>
            <w:r w:rsidR="00ED08E3"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1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61D7A" w14:textId="66314D78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proofErr w:type="gramStart"/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</w:t>
            </w:r>
            <w:proofErr w:type="spellStart"/>
            <w:r w:rsidRPr="00480115">
              <w:rPr>
                <w:sz w:val="20"/>
                <w:szCs w:val="20"/>
              </w:rPr>
              <w:t>бюджетны</w:t>
            </w:r>
            <w:proofErr w:type="spellEnd"/>
            <w:proofErr w:type="gramEnd"/>
            <w:r w:rsidR="001B304B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ми и автономны</w:t>
            </w:r>
            <w:r w:rsidR="001B304B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 xml:space="preserve">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10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59727" w14:textId="1BFB1889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proofErr w:type="gramStart"/>
            <w:r w:rsidRPr="00480115">
              <w:rPr>
                <w:sz w:val="20"/>
                <w:szCs w:val="20"/>
              </w:rPr>
              <w:t>в соответствии с конкур</w:t>
            </w:r>
            <w:proofErr w:type="gramEnd"/>
            <w:r w:rsidR="007A3EBD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сом</w:t>
            </w:r>
          </w:p>
        </w:tc>
        <w:tc>
          <w:tcPr>
            <w:tcW w:w="10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9818" w14:textId="311BEFC3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в соответствии с </w:t>
            </w:r>
            <w:proofErr w:type="spellStart"/>
            <w:proofErr w:type="gramStart"/>
            <w:r w:rsidRPr="00480115">
              <w:rPr>
                <w:sz w:val="20"/>
                <w:szCs w:val="20"/>
              </w:rPr>
              <w:t>социаль</w:t>
            </w:r>
            <w:proofErr w:type="spellEnd"/>
            <w:r w:rsidR="007A3EBD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ными</w:t>
            </w:r>
            <w:proofErr w:type="spellEnd"/>
            <w:proofErr w:type="gramEnd"/>
            <w:r w:rsidRPr="00480115">
              <w:rPr>
                <w:sz w:val="20"/>
                <w:szCs w:val="20"/>
              </w:rPr>
              <w:t xml:space="preserve"> </w:t>
            </w:r>
            <w:proofErr w:type="spellStart"/>
            <w:r w:rsidRPr="00480115">
              <w:rPr>
                <w:sz w:val="20"/>
                <w:szCs w:val="20"/>
              </w:rPr>
              <w:t>сертифи</w:t>
            </w:r>
            <w:proofErr w:type="spellEnd"/>
            <w:r w:rsidR="007A3EBD">
              <w:rPr>
                <w:sz w:val="20"/>
                <w:szCs w:val="20"/>
              </w:rPr>
              <w:t xml:space="preserve"> </w:t>
            </w:r>
            <w:r w:rsidRPr="00480115">
              <w:rPr>
                <w:sz w:val="20"/>
                <w:szCs w:val="20"/>
              </w:rPr>
              <w:t>катами</w:t>
            </w:r>
          </w:p>
        </w:tc>
        <w:tc>
          <w:tcPr>
            <w:tcW w:w="15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BC4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4F5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7AA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091B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B1B3FAD" w14:textId="77777777" w:rsidTr="005773F3">
        <w:trPr>
          <w:trHeight w:val="2088"/>
        </w:trPr>
        <w:tc>
          <w:tcPr>
            <w:tcW w:w="13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133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FDB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17D1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7EED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13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347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DD68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C8CD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478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A9E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081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C79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CD60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CBE7562" w14:textId="77777777" w:rsidTr="00A82982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6C32A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9EAB6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E3AC2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17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0FB05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18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AC0C9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19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2D449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20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6B243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21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18198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22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5621C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23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1A75D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24</w:t>
            </w: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E506E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25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08E43" w14:textId="77777777" w:rsidR="00ED08E3" w:rsidRPr="00480115" w:rsidRDefault="00ED08E3" w:rsidP="00A82982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26</w:t>
            </w:r>
          </w:p>
        </w:tc>
      </w:tr>
      <w:tr w:rsidR="00ED08E3" w:rsidRPr="00480115" w14:paraId="670DCC34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AA10A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DF7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F81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8B98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6689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49D0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01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173B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46EE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467E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597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192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FC85F32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5FDE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3E46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BDBB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CB278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B90A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D435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507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09EF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40DC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3064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235B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232ED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A42C6F2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8D5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1EF0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0637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9CB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1D68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4BD6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81FB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106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AF83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520B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3B0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9D3E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04EFA3F" w14:textId="77777777" w:rsidTr="005773F3">
        <w:trPr>
          <w:trHeight w:val="276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D6E1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9E255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0B37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667C9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798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8F4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2BE7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AC16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B96C3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79933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1143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956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1567CFF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2F55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9E1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3DA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F50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3149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A6C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3F8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2418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84A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E2F3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7403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6ED3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6736556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5F0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232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B64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21E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C1CE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CF36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18B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4A7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D81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DAB77" w14:textId="77777777" w:rsidR="00ED08E3" w:rsidRPr="00280986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7CDD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0BA9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73E451DC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361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A43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42A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087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F7B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446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D4D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586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5C1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EE6A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382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FE0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4BF9A628" w14:textId="77777777" w:rsidTr="005773F3">
        <w:trPr>
          <w:trHeight w:val="276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54A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79D2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00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8EFC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4AA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B69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D76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5004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76A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EFD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EDB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8463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AAB8D49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83D0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8F5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0BB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3D0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9ECB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A2C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486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70CD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5755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288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8779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FAA0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E1FCF17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81E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AC3C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630F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154F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63F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DF16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3A74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64A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18BA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710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F8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DF5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61F857F" w14:textId="77777777" w:rsidTr="005773F3">
        <w:trPr>
          <w:trHeight w:val="264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882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2ED2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0885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A90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648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1EE2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B1B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A82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B45C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FE5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0E7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84B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287E4D5D" w14:textId="77777777" w:rsidTr="005773F3">
        <w:trPr>
          <w:trHeight w:val="276"/>
        </w:trPr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1561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195D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E23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379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C12F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F31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B74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F14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EB6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A7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063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DC7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</w:tbl>
    <w:p w14:paraId="106A9F0A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4670" w:type="dxa"/>
        <w:tblLook w:val="04A0" w:firstRow="1" w:lastRow="0" w:firstColumn="1" w:lastColumn="0" w:noHBand="0" w:noVBand="1"/>
      </w:tblPr>
      <w:tblGrid>
        <w:gridCol w:w="3031"/>
        <w:gridCol w:w="5279"/>
        <w:gridCol w:w="2326"/>
        <w:gridCol w:w="4034"/>
      </w:tblGrid>
      <w:tr w:rsidR="00ED08E3" w:rsidRPr="00480115" w14:paraId="04A26D46" w14:textId="77777777" w:rsidTr="00DB750D">
        <w:trPr>
          <w:trHeight w:val="910"/>
        </w:trPr>
        <w:tc>
          <w:tcPr>
            <w:tcW w:w="3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70A6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Руководитель (уполномоченное лицо)</w:t>
            </w: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C7CBB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________________________________</w:t>
            </w:r>
            <w:proofErr w:type="gramStart"/>
            <w:r w:rsidRPr="0048011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</w:t>
            </w:r>
            <w:r w:rsidRPr="00480115">
              <w:rPr>
                <w:color w:val="000000"/>
              </w:rPr>
              <w:t>(</w:t>
            </w:r>
            <w:proofErr w:type="gramEnd"/>
            <w:r w:rsidRPr="00480115">
              <w:rPr>
                <w:color w:val="000000"/>
              </w:rPr>
              <w:t>должность)</w:t>
            </w:r>
          </w:p>
        </w:tc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E0114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 (подпись)</w:t>
            </w:r>
          </w:p>
        </w:tc>
        <w:tc>
          <w:tcPr>
            <w:tcW w:w="4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031DF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 (Ф.И.О.)</w:t>
            </w:r>
          </w:p>
        </w:tc>
      </w:tr>
      <w:tr w:rsidR="00ED08E3" w:rsidRPr="00480115" w14:paraId="7FD77025" w14:textId="77777777" w:rsidTr="00DB750D">
        <w:trPr>
          <w:trHeight w:val="303"/>
        </w:trPr>
        <w:tc>
          <w:tcPr>
            <w:tcW w:w="3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46BB4B" w14:textId="785AAA7E" w:rsidR="00ED08E3" w:rsidRPr="00480115" w:rsidRDefault="0010666A" w:rsidP="0010666A">
            <w:pPr>
              <w:rPr>
                <w:color w:val="000000"/>
              </w:rPr>
            </w:pPr>
            <w:r>
              <w:rPr>
                <w:color w:val="000000"/>
              </w:rPr>
              <w:t>«___»</w:t>
            </w:r>
            <w:r w:rsidR="00ED08E3" w:rsidRPr="0048011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______</w:t>
            </w:r>
            <w:r w:rsidR="00ED08E3" w:rsidRPr="00480115">
              <w:rPr>
                <w:color w:val="000000"/>
              </w:rPr>
              <w:t>   20___ г.</w:t>
            </w: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8C14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EEB3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74C85B" w14:textId="77777777" w:rsidR="00DB750D" w:rsidRDefault="00DB750D" w:rsidP="00DB750D">
            <w:pPr>
              <w:jc w:val="right"/>
              <w:rPr>
                <w:sz w:val="28"/>
                <w:szCs w:val="28"/>
              </w:rPr>
            </w:pPr>
          </w:p>
          <w:p w14:paraId="6A635597" w14:textId="0C3B3534" w:rsidR="00ED08E3" w:rsidRPr="00DB750D" w:rsidRDefault="00DB750D" w:rsidP="00DB750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».</w:t>
            </w:r>
          </w:p>
        </w:tc>
      </w:tr>
    </w:tbl>
    <w:p w14:paraId="6563FA3A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47837ABB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1A0834D9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47E0254D" w14:textId="77777777" w:rsidR="00ED08E3" w:rsidRPr="00B86910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3CC0E71E" w14:textId="55571540" w:rsidR="00F67EFC" w:rsidRDefault="00ED08E3" w:rsidP="00ED08E3">
      <w:pPr>
        <w:jc w:val="both"/>
        <w:rPr>
          <w:sz w:val="28"/>
          <w:szCs w:val="28"/>
        </w:rPr>
        <w:sectPr w:rsidR="00F67EFC" w:rsidSect="00ED08E3">
          <w:pgSz w:w="16838" w:h="11906" w:orient="landscape"/>
          <w:pgMar w:top="1701" w:right="1134" w:bottom="567" w:left="1134" w:header="709" w:footer="709" w:gutter="0"/>
          <w:pgNumType w:start="1"/>
          <w:cols w:space="708"/>
          <w:titlePg/>
          <w:docGrid w:linePitch="360"/>
        </w:sectPr>
      </w:pPr>
      <w:r w:rsidRPr="000B2057">
        <w:rPr>
          <w:rFonts w:eastAsia="Calibri"/>
          <w:sz w:val="28"/>
          <w:szCs w:val="28"/>
          <w:lang w:eastAsia="en-US"/>
        </w:rPr>
        <w:t>Динской район</w:t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0B2057">
        <w:rPr>
          <w:sz w:val="28"/>
          <w:szCs w:val="28"/>
        </w:rPr>
        <w:t>М.А. Ежко</w:t>
      </w:r>
      <w:r w:rsidR="00E52146">
        <w:rPr>
          <w:sz w:val="28"/>
          <w:szCs w:val="28"/>
        </w:rPr>
        <w:t>ва</w:t>
      </w:r>
    </w:p>
    <w:p w14:paraId="383DA4F1" w14:textId="77777777" w:rsidR="00AD4764" w:rsidRPr="00A24EA4" w:rsidRDefault="00AD4764" w:rsidP="00F67EFC">
      <w:pPr>
        <w:jc w:val="both"/>
        <w:rPr>
          <w:sz w:val="28"/>
          <w:szCs w:val="28"/>
        </w:rPr>
      </w:pPr>
    </w:p>
    <w:sectPr w:rsidR="00AD4764" w:rsidRPr="00A24EA4" w:rsidSect="00BE5305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35134" w14:textId="77777777" w:rsidR="004110FF" w:rsidRDefault="004110FF" w:rsidP="00C660D1">
      <w:r>
        <w:separator/>
      </w:r>
    </w:p>
  </w:endnote>
  <w:endnote w:type="continuationSeparator" w:id="0">
    <w:p w14:paraId="70B6DC15" w14:textId="77777777" w:rsidR="004110FF" w:rsidRDefault="004110FF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3338AD" w:rsidRDefault="003338AD">
    <w:pPr>
      <w:pStyle w:val="a7"/>
      <w:jc w:val="center"/>
    </w:pPr>
  </w:p>
  <w:p w14:paraId="0560463A" w14:textId="77777777" w:rsidR="003338AD" w:rsidRDefault="003338A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AF49" w14:textId="77777777" w:rsidR="00FD78AE" w:rsidRDefault="00FD78AE">
    <w:pPr>
      <w:pStyle w:val="a7"/>
      <w:jc w:val="center"/>
    </w:pPr>
  </w:p>
  <w:p w14:paraId="61993CC3" w14:textId="77777777" w:rsidR="00FD78AE" w:rsidRDefault="00FD78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1B700" w14:textId="77777777" w:rsidR="004110FF" w:rsidRDefault="004110FF" w:rsidP="00C660D1">
      <w:r>
        <w:separator/>
      </w:r>
    </w:p>
  </w:footnote>
  <w:footnote w:type="continuationSeparator" w:id="0">
    <w:p w14:paraId="3432D327" w14:textId="77777777" w:rsidR="004110FF" w:rsidRDefault="004110FF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b"/>
      </w:rPr>
      <w:id w:val="-1515681700"/>
      <w:docPartObj>
        <w:docPartGallery w:val="Page Numbers (Top of Page)"/>
        <w:docPartUnique/>
      </w:docPartObj>
    </w:sdtPr>
    <w:sdtContent>
      <w:p w14:paraId="4477B180" w14:textId="63FE6E83" w:rsidR="00BE5305" w:rsidRDefault="00BE5305" w:rsidP="00FD78AE">
        <w:pPr>
          <w:pStyle w:val="a5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50B82BDE" w14:textId="77777777" w:rsidR="00BE5305" w:rsidRDefault="00BE530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4C9CCEBA" w:rsidR="003338AD" w:rsidRDefault="003338A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3338AD" w:rsidRDefault="003338A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3338AD" w:rsidRDefault="003338AD">
    <w:pPr>
      <w:pStyle w:val="a5"/>
      <w:jc w:val="center"/>
    </w:pPr>
  </w:p>
  <w:p w14:paraId="3390C591" w14:textId="77777777" w:rsidR="003338AD" w:rsidRDefault="003338AD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601AF" w14:textId="0F41864D" w:rsidR="003338AD" w:rsidRDefault="00000000" w:rsidP="00DF33CB">
    <w:pPr>
      <w:pStyle w:val="a5"/>
      <w:tabs>
        <w:tab w:val="clear" w:pos="4677"/>
        <w:tab w:val="clear" w:pos="9355"/>
        <w:tab w:val="center" w:pos="4819"/>
      </w:tabs>
    </w:pPr>
    <w:sdt>
      <w:sdtPr>
        <w:id w:val="-1224754529"/>
        <w:docPartObj>
          <w:docPartGallery w:val="Page Numbers (Margins)"/>
          <w:docPartUnique/>
        </w:docPartObj>
      </w:sdtPr>
      <w:sdtContent>
        <w:r w:rsidR="003338AD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6A01553" wp14:editId="065EE3A7">
                  <wp:simplePos x="0" y="0"/>
                  <wp:positionH relativeFrom="page">
                    <wp:posOffset>10139680</wp:posOffset>
                  </wp:positionH>
                  <wp:positionV relativeFrom="page">
                    <wp:posOffset>3238500</wp:posOffset>
                  </wp:positionV>
                  <wp:extent cx="390525" cy="655320"/>
                  <wp:effectExtent l="0" t="0" r="9525" b="0"/>
                  <wp:wrapNone/>
                  <wp:docPr id="1" name="Прямоугольни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90525" cy="6553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eastAsiaTheme="majorEastAsia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Content>
                                <w:p w14:paraId="21E5B4EC" w14:textId="4DF59C10" w:rsidR="003338AD" w:rsidRPr="00F36898" w:rsidRDefault="003338AD">
                                  <w:pPr>
                                    <w:jc w:val="center"/>
                                    <w:rPr>
                                      <w:rFonts w:eastAsiaTheme="majorEastAsia"/>
                                    </w:rPr>
                                  </w:pPr>
                                  <w:r w:rsidRPr="00F36898">
                                    <w:rPr>
                                      <w:rFonts w:eastAsiaTheme="minorEastAsia"/>
                                    </w:rPr>
                                    <w:fldChar w:fldCharType="begin"/>
                                  </w:r>
                                  <w:r w:rsidRPr="00F36898">
                                    <w:instrText>PAGE  \* MERGEFORMAT</w:instrText>
                                  </w:r>
                                  <w:r w:rsidRPr="00F36898">
                                    <w:rPr>
                                      <w:rFonts w:eastAsiaTheme="minorEastAsia"/>
                                    </w:rPr>
                                    <w:fldChar w:fldCharType="separate"/>
                                  </w:r>
                                  <w:r w:rsidR="00A82982" w:rsidRPr="00F36898">
                                    <w:rPr>
                                      <w:rFonts w:eastAsiaTheme="majorEastAsia"/>
                                      <w:noProof/>
                                    </w:rPr>
                                    <w:t>6</w:t>
                                  </w:r>
                                  <w:r w:rsidRPr="00F36898">
                                    <w:rPr>
                                      <w:rFonts w:eastAsiaTheme="majorEastAsia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6A01553" id="Прямоугольник 1" o:spid="_x0000_s1026" style="position:absolute;margin-left:798.4pt;margin-top:255pt;width:30.75pt;height:51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" o:allowincell="f" stroked="f">
                  <v:textbox style="layout-flow:vertical">
                    <w:txbxContent>
                      <w:sdt>
                        <w:sdtPr>
                          <w:rPr>
                            <w:rFonts w:eastAsiaTheme="majorEastAsia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Content>
                          <w:p w14:paraId="21E5B4EC" w14:textId="4DF59C10" w:rsidR="003338AD" w:rsidRPr="00F36898" w:rsidRDefault="003338AD">
                            <w:pPr>
                              <w:jc w:val="center"/>
                              <w:rPr>
                                <w:rFonts w:eastAsiaTheme="majorEastAsia"/>
                              </w:rPr>
                            </w:pPr>
                            <w:r w:rsidRPr="00F36898">
                              <w:rPr>
                                <w:rFonts w:eastAsiaTheme="minorEastAsia"/>
                              </w:rPr>
                              <w:fldChar w:fldCharType="begin"/>
                            </w:r>
                            <w:r w:rsidRPr="00F36898">
                              <w:instrText>PAGE  \* MERGEFORMAT</w:instrText>
                            </w:r>
                            <w:r w:rsidRPr="00F36898">
                              <w:rPr>
                                <w:rFonts w:eastAsiaTheme="minorEastAsia"/>
                              </w:rPr>
                              <w:fldChar w:fldCharType="separate"/>
                            </w:r>
                            <w:r w:rsidR="00A82982" w:rsidRPr="00F36898">
                              <w:rPr>
                                <w:rFonts w:eastAsiaTheme="majorEastAsia"/>
                                <w:noProof/>
                              </w:rPr>
                              <w:t>6</w:t>
                            </w:r>
                            <w:r w:rsidRPr="00F36898">
                              <w:rPr>
                                <w:rFonts w:eastAsiaTheme="majorEastAsia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page" anchory="page"/>
                </v:rect>
              </w:pict>
            </mc:Fallback>
          </mc:AlternateContent>
        </w:r>
      </w:sdtContent>
    </w:sdt>
    <w:r w:rsidR="00DF33CB">
      <w:t xml:space="preserve">   </w:t>
    </w:r>
    <w:r w:rsidR="00DF33CB">
      <w:tab/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742D9" w14:textId="77777777" w:rsidR="00FD78AE" w:rsidRDefault="00FD78AE">
    <w:pPr>
      <w:pStyle w:val="a5"/>
      <w:jc w:val="center"/>
    </w:pPr>
  </w:p>
  <w:p w14:paraId="41DC5C58" w14:textId="77777777" w:rsidR="00FD78AE" w:rsidRDefault="00FD78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A4E"/>
    <w:multiLevelType w:val="hybridMultilevel"/>
    <w:tmpl w:val="69347BD4"/>
    <w:lvl w:ilvl="0" w:tplc="88247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185E88"/>
    <w:multiLevelType w:val="hybridMultilevel"/>
    <w:tmpl w:val="49F6C434"/>
    <w:lvl w:ilvl="0" w:tplc="85BE5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B53E42"/>
    <w:multiLevelType w:val="multilevel"/>
    <w:tmpl w:val="4CBE9A3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color w:val="auto"/>
      </w:rPr>
    </w:lvl>
  </w:abstractNum>
  <w:abstractNum w:abstractNumId="5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EF224F"/>
    <w:multiLevelType w:val="hybridMultilevel"/>
    <w:tmpl w:val="569E6B36"/>
    <w:lvl w:ilvl="0" w:tplc="3A2C0B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9" w15:restartNumberingAfterBreak="0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191C3E"/>
    <w:multiLevelType w:val="hybridMultilevel"/>
    <w:tmpl w:val="C5C25E84"/>
    <w:lvl w:ilvl="0" w:tplc="786C29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3175">
    <w:abstractNumId w:val="8"/>
  </w:num>
  <w:num w:numId="2" w16cid:durableId="1068574698">
    <w:abstractNumId w:val="5"/>
  </w:num>
  <w:num w:numId="3" w16cid:durableId="1649283348">
    <w:abstractNumId w:val="2"/>
  </w:num>
  <w:num w:numId="4" w16cid:durableId="1966808210">
    <w:abstractNumId w:val="9"/>
  </w:num>
  <w:num w:numId="5" w16cid:durableId="840511251">
    <w:abstractNumId w:val="6"/>
  </w:num>
  <w:num w:numId="6" w16cid:durableId="1964993948">
    <w:abstractNumId w:val="3"/>
  </w:num>
  <w:num w:numId="7" w16cid:durableId="1586380022">
    <w:abstractNumId w:val="10"/>
  </w:num>
  <w:num w:numId="8" w16cid:durableId="1208222153">
    <w:abstractNumId w:val="7"/>
  </w:num>
  <w:num w:numId="9" w16cid:durableId="623657833">
    <w:abstractNumId w:val="0"/>
  </w:num>
  <w:num w:numId="10" w16cid:durableId="1408963286">
    <w:abstractNumId w:val="1"/>
  </w:num>
  <w:num w:numId="11" w16cid:durableId="1330986692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1751D"/>
    <w:rsid w:val="00020C36"/>
    <w:rsid w:val="00024EDB"/>
    <w:rsid w:val="00035A0B"/>
    <w:rsid w:val="00040C68"/>
    <w:rsid w:val="00043F8B"/>
    <w:rsid w:val="00050169"/>
    <w:rsid w:val="00053D06"/>
    <w:rsid w:val="00056C72"/>
    <w:rsid w:val="000571BC"/>
    <w:rsid w:val="00066207"/>
    <w:rsid w:val="00066B78"/>
    <w:rsid w:val="00067ED9"/>
    <w:rsid w:val="000728CB"/>
    <w:rsid w:val="00074294"/>
    <w:rsid w:val="00075764"/>
    <w:rsid w:val="000774A5"/>
    <w:rsid w:val="00085BBB"/>
    <w:rsid w:val="000868BC"/>
    <w:rsid w:val="00090351"/>
    <w:rsid w:val="00093423"/>
    <w:rsid w:val="000A24BC"/>
    <w:rsid w:val="000A45C9"/>
    <w:rsid w:val="000B0BA1"/>
    <w:rsid w:val="000B2FB8"/>
    <w:rsid w:val="000C227C"/>
    <w:rsid w:val="000C2C09"/>
    <w:rsid w:val="000C6F0E"/>
    <w:rsid w:val="000D688F"/>
    <w:rsid w:val="000E1284"/>
    <w:rsid w:val="000E73AE"/>
    <w:rsid w:val="000E7C67"/>
    <w:rsid w:val="000F1EBC"/>
    <w:rsid w:val="000F582E"/>
    <w:rsid w:val="000F6A4E"/>
    <w:rsid w:val="00103F5C"/>
    <w:rsid w:val="00104FC6"/>
    <w:rsid w:val="0010666A"/>
    <w:rsid w:val="00116618"/>
    <w:rsid w:val="001200A4"/>
    <w:rsid w:val="00125EBC"/>
    <w:rsid w:val="00134D84"/>
    <w:rsid w:val="00134E72"/>
    <w:rsid w:val="001359E2"/>
    <w:rsid w:val="00137476"/>
    <w:rsid w:val="00137CC1"/>
    <w:rsid w:val="00140BB9"/>
    <w:rsid w:val="001411BE"/>
    <w:rsid w:val="00145DF8"/>
    <w:rsid w:val="00146A55"/>
    <w:rsid w:val="00146A75"/>
    <w:rsid w:val="0014771F"/>
    <w:rsid w:val="00151781"/>
    <w:rsid w:val="00152D80"/>
    <w:rsid w:val="00154C10"/>
    <w:rsid w:val="001571C6"/>
    <w:rsid w:val="001669AE"/>
    <w:rsid w:val="00167313"/>
    <w:rsid w:val="00172C96"/>
    <w:rsid w:val="001761DA"/>
    <w:rsid w:val="001777E3"/>
    <w:rsid w:val="001822E5"/>
    <w:rsid w:val="001833C3"/>
    <w:rsid w:val="00192732"/>
    <w:rsid w:val="00192C30"/>
    <w:rsid w:val="00193490"/>
    <w:rsid w:val="00194483"/>
    <w:rsid w:val="001A1F77"/>
    <w:rsid w:val="001A2092"/>
    <w:rsid w:val="001A2A2E"/>
    <w:rsid w:val="001A3C00"/>
    <w:rsid w:val="001A4561"/>
    <w:rsid w:val="001B300C"/>
    <w:rsid w:val="001B304B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2B5A"/>
    <w:rsid w:val="001D3482"/>
    <w:rsid w:val="001D41CA"/>
    <w:rsid w:val="001D5F75"/>
    <w:rsid w:val="001D7498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08F6"/>
    <w:rsid w:val="00235F8F"/>
    <w:rsid w:val="00243E40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0986"/>
    <w:rsid w:val="00281343"/>
    <w:rsid w:val="0029348B"/>
    <w:rsid w:val="002949DF"/>
    <w:rsid w:val="002976F9"/>
    <w:rsid w:val="002A00DF"/>
    <w:rsid w:val="002A3B20"/>
    <w:rsid w:val="002A6B43"/>
    <w:rsid w:val="002B1121"/>
    <w:rsid w:val="002B42A1"/>
    <w:rsid w:val="002C31C8"/>
    <w:rsid w:val="002C3794"/>
    <w:rsid w:val="002C5A94"/>
    <w:rsid w:val="002D2E0C"/>
    <w:rsid w:val="002D3E84"/>
    <w:rsid w:val="002E4D91"/>
    <w:rsid w:val="002F6D65"/>
    <w:rsid w:val="002F765F"/>
    <w:rsid w:val="00305E9A"/>
    <w:rsid w:val="00307936"/>
    <w:rsid w:val="00310316"/>
    <w:rsid w:val="0031394E"/>
    <w:rsid w:val="00315638"/>
    <w:rsid w:val="0031753D"/>
    <w:rsid w:val="003177B6"/>
    <w:rsid w:val="00322B08"/>
    <w:rsid w:val="00324D6F"/>
    <w:rsid w:val="00325052"/>
    <w:rsid w:val="0032634D"/>
    <w:rsid w:val="0033262C"/>
    <w:rsid w:val="003338AD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86086"/>
    <w:rsid w:val="00387FCC"/>
    <w:rsid w:val="00391FCE"/>
    <w:rsid w:val="00392A89"/>
    <w:rsid w:val="00394C6D"/>
    <w:rsid w:val="003973A8"/>
    <w:rsid w:val="003A18DB"/>
    <w:rsid w:val="003A4148"/>
    <w:rsid w:val="003B018C"/>
    <w:rsid w:val="003B2FD7"/>
    <w:rsid w:val="003C1F1A"/>
    <w:rsid w:val="003C77C7"/>
    <w:rsid w:val="003D1FC9"/>
    <w:rsid w:val="003D2D9C"/>
    <w:rsid w:val="003D2E0B"/>
    <w:rsid w:val="003D4D04"/>
    <w:rsid w:val="003D594A"/>
    <w:rsid w:val="003E13F1"/>
    <w:rsid w:val="003E5863"/>
    <w:rsid w:val="003E7284"/>
    <w:rsid w:val="003F199C"/>
    <w:rsid w:val="003F5EEF"/>
    <w:rsid w:val="0040008C"/>
    <w:rsid w:val="004100F5"/>
    <w:rsid w:val="004110FF"/>
    <w:rsid w:val="00412C56"/>
    <w:rsid w:val="00414A69"/>
    <w:rsid w:val="00414CF6"/>
    <w:rsid w:val="00415630"/>
    <w:rsid w:val="004162F0"/>
    <w:rsid w:val="0042461A"/>
    <w:rsid w:val="00433AEF"/>
    <w:rsid w:val="00436999"/>
    <w:rsid w:val="00442DB9"/>
    <w:rsid w:val="004472B6"/>
    <w:rsid w:val="004513A0"/>
    <w:rsid w:val="0045599E"/>
    <w:rsid w:val="004709FC"/>
    <w:rsid w:val="0047641F"/>
    <w:rsid w:val="004769CD"/>
    <w:rsid w:val="00482D04"/>
    <w:rsid w:val="00484DCD"/>
    <w:rsid w:val="00484E0B"/>
    <w:rsid w:val="0049382B"/>
    <w:rsid w:val="00494DC3"/>
    <w:rsid w:val="004A7BE7"/>
    <w:rsid w:val="004B1288"/>
    <w:rsid w:val="004B2101"/>
    <w:rsid w:val="004B47A5"/>
    <w:rsid w:val="004B5551"/>
    <w:rsid w:val="004C049D"/>
    <w:rsid w:val="004C258E"/>
    <w:rsid w:val="004C6900"/>
    <w:rsid w:val="004D1791"/>
    <w:rsid w:val="004D1E31"/>
    <w:rsid w:val="004E055F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4465F"/>
    <w:rsid w:val="005509B0"/>
    <w:rsid w:val="00556C18"/>
    <w:rsid w:val="00556E92"/>
    <w:rsid w:val="00565671"/>
    <w:rsid w:val="00573609"/>
    <w:rsid w:val="00573F7E"/>
    <w:rsid w:val="005773F3"/>
    <w:rsid w:val="00577828"/>
    <w:rsid w:val="005810C0"/>
    <w:rsid w:val="005847C4"/>
    <w:rsid w:val="00591807"/>
    <w:rsid w:val="005A0493"/>
    <w:rsid w:val="005A76E8"/>
    <w:rsid w:val="005B1758"/>
    <w:rsid w:val="005B2A4B"/>
    <w:rsid w:val="005B6051"/>
    <w:rsid w:val="005B6B7E"/>
    <w:rsid w:val="005B6C50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02825"/>
    <w:rsid w:val="00605801"/>
    <w:rsid w:val="0061111C"/>
    <w:rsid w:val="006137BC"/>
    <w:rsid w:val="00613854"/>
    <w:rsid w:val="00616450"/>
    <w:rsid w:val="00626669"/>
    <w:rsid w:val="00632586"/>
    <w:rsid w:val="006328D4"/>
    <w:rsid w:val="00636172"/>
    <w:rsid w:val="006407A8"/>
    <w:rsid w:val="006431B4"/>
    <w:rsid w:val="006475D6"/>
    <w:rsid w:val="006530D6"/>
    <w:rsid w:val="00654D11"/>
    <w:rsid w:val="00661BB5"/>
    <w:rsid w:val="00665063"/>
    <w:rsid w:val="0066601F"/>
    <w:rsid w:val="006677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21F0"/>
    <w:rsid w:val="006C42A3"/>
    <w:rsid w:val="006C4D91"/>
    <w:rsid w:val="006C58F7"/>
    <w:rsid w:val="006D55BD"/>
    <w:rsid w:val="006D75CA"/>
    <w:rsid w:val="006E27B3"/>
    <w:rsid w:val="006E4A3C"/>
    <w:rsid w:val="006E4FA4"/>
    <w:rsid w:val="006F0C12"/>
    <w:rsid w:val="006F40C0"/>
    <w:rsid w:val="006F713D"/>
    <w:rsid w:val="00701986"/>
    <w:rsid w:val="00703EF0"/>
    <w:rsid w:val="00712802"/>
    <w:rsid w:val="00714BA5"/>
    <w:rsid w:val="00715E1D"/>
    <w:rsid w:val="0071641D"/>
    <w:rsid w:val="00721B3D"/>
    <w:rsid w:val="00723C06"/>
    <w:rsid w:val="007305EE"/>
    <w:rsid w:val="00731DDD"/>
    <w:rsid w:val="00732E0E"/>
    <w:rsid w:val="00736301"/>
    <w:rsid w:val="00740CFD"/>
    <w:rsid w:val="0074264B"/>
    <w:rsid w:val="00751760"/>
    <w:rsid w:val="00755335"/>
    <w:rsid w:val="00757D28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3EBD"/>
    <w:rsid w:val="007A44E1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7F274A"/>
    <w:rsid w:val="00803132"/>
    <w:rsid w:val="00813114"/>
    <w:rsid w:val="008155CA"/>
    <w:rsid w:val="00822A4F"/>
    <w:rsid w:val="00825867"/>
    <w:rsid w:val="008351F7"/>
    <w:rsid w:val="0084137D"/>
    <w:rsid w:val="0084544F"/>
    <w:rsid w:val="00851AFC"/>
    <w:rsid w:val="008522FB"/>
    <w:rsid w:val="00853030"/>
    <w:rsid w:val="0085310C"/>
    <w:rsid w:val="00857ECE"/>
    <w:rsid w:val="00862B91"/>
    <w:rsid w:val="00865A3A"/>
    <w:rsid w:val="00866D0E"/>
    <w:rsid w:val="00875FCD"/>
    <w:rsid w:val="00883A76"/>
    <w:rsid w:val="008879ED"/>
    <w:rsid w:val="008B3060"/>
    <w:rsid w:val="008B546C"/>
    <w:rsid w:val="008B58C4"/>
    <w:rsid w:val="008C4D0C"/>
    <w:rsid w:val="008C560D"/>
    <w:rsid w:val="008C5E3A"/>
    <w:rsid w:val="008D15AF"/>
    <w:rsid w:val="008D281C"/>
    <w:rsid w:val="008D2D2C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4FA4"/>
    <w:rsid w:val="00945F27"/>
    <w:rsid w:val="00953257"/>
    <w:rsid w:val="009532E7"/>
    <w:rsid w:val="009541E4"/>
    <w:rsid w:val="00955289"/>
    <w:rsid w:val="00956A59"/>
    <w:rsid w:val="00964441"/>
    <w:rsid w:val="0096622E"/>
    <w:rsid w:val="00972E31"/>
    <w:rsid w:val="00974D07"/>
    <w:rsid w:val="00985181"/>
    <w:rsid w:val="0098760A"/>
    <w:rsid w:val="00993B15"/>
    <w:rsid w:val="00995307"/>
    <w:rsid w:val="009A0EBF"/>
    <w:rsid w:val="009A41ED"/>
    <w:rsid w:val="009A4FA6"/>
    <w:rsid w:val="009A5755"/>
    <w:rsid w:val="009A76BA"/>
    <w:rsid w:val="009B1442"/>
    <w:rsid w:val="009B1A05"/>
    <w:rsid w:val="009B2A0B"/>
    <w:rsid w:val="009B4392"/>
    <w:rsid w:val="009B4D18"/>
    <w:rsid w:val="009C1683"/>
    <w:rsid w:val="009C3DA3"/>
    <w:rsid w:val="009D02C0"/>
    <w:rsid w:val="009D1567"/>
    <w:rsid w:val="009D22F8"/>
    <w:rsid w:val="009D2D67"/>
    <w:rsid w:val="009E10A0"/>
    <w:rsid w:val="009F0DA6"/>
    <w:rsid w:val="009F22BC"/>
    <w:rsid w:val="009F5F93"/>
    <w:rsid w:val="009F7ECA"/>
    <w:rsid w:val="00A00277"/>
    <w:rsid w:val="00A007C0"/>
    <w:rsid w:val="00A068B9"/>
    <w:rsid w:val="00A07828"/>
    <w:rsid w:val="00A16202"/>
    <w:rsid w:val="00A168AE"/>
    <w:rsid w:val="00A17E51"/>
    <w:rsid w:val="00A207F7"/>
    <w:rsid w:val="00A24EA4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75943"/>
    <w:rsid w:val="00A80F80"/>
    <w:rsid w:val="00A82982"/>
    <w:rsid w:val="00A84C0F"/>
    <w:rsid w:val="00A90881"/>
    <w:rsid w:val="00A92749"/>
    <w:rsid w:val="00A941EF"/>
    <w:rsid w:val="00A972B4"/>
    <w:rsid w:val="00AA0A19"/>
    <w:rsid w:val="00AA3CE6"/>
    <w:rsid w:val="00AA4100"/>
    <w:rsid w:val="00AA41B4"/>
    <w:rsid w:val="00AA50FB"/>
    <w:rsid w:val="00AB27C4"/>
    <w:rsid w:val="00AB682C"/>
    <w:rsid w:val="00AC2B2A"/>
    <w:rsid w:val="00AD1047"/>
    <w:rsid w:val="00AD2592"/>
    <w:rsid w:val="00AD4359"/>
    <w:rsid w:val="00AD4764"/>
    <w:rsid w:val="00AD4C27"/>
    <w:rsid w:val="00AD5EF9"/>
    <w:rsid w:val="00AD7289"/>
    <w:rsid w:val="00AE02D6"/>
    <w:rsid w:val="00AE46E6"/>
    <w:rsid w:val="00AF2BAE"/>
    <w:rsid w:val="00AF44BD"/>
    <w:rsid w:val="00B0190A"/>
    <w:rsid w:val="00B0194E"/>
    <w:rsid w:val="00B034CC"/>
    <w:rsid w:val="00B123CF"/>
    <w:rsid w:val="00B234AB"/>
    <w:rsid w:val="00B240C7"/>
    <w:rsid w:val="00B24736"/>
    <w:rsid w:val="00B26555"/>
    <w:rsid w:val="00B2771E"/>
    <w:rsid w:val="00B30615"/>
    <w:rsid w:val="00B33E43"/>
    <w:rsid w:val="00B37840"/>
    <w:rsid w:val="00B56319"/>
    <w:rsid w:val="00B61DBC"/>
    <w:rsid w:val="00B65978"/>
    <w:rsid w:val="00B80802"/>
    <w:rsid w:val="00B81041"/>
    <w:rsid w:val="00B86910"/>
    <w:rsid w:val="00B8752D"/>
    <w:rsid w:val="00B87F46"/>
    <w:rsid w:val="00B9251F"/>
    <w:rsid w:val="00BA0319"/>
    <w:rsid w:val="00BA5F00"/>
    <w:rsid w:val="00BB4CA2"/>
    <w:rsid w:val="00BB6860"/>
    <w:rsid w:val="00BB7118"/>
    <w:rsid w:val="00BC0929"/>
    <w:rsid w:val="00BC7F5C"/>
    <w:rsid w:val="00BD449C"/>
    <w:rsid w:val="00BE30D7"/>
    <w:rsid w:val="00BE4AAF"/>
    <w:rsid w:val="00BE5305"/>
    <w:rsid w:val="00BE6871"/>
    <w:rsid w:val="00BF0432"/>
    <w:rsid w:val="00BF2CD2"/>
    <w:rsid w:val="00BF7751"/>
    <w:rsid w:val="00C013E8"/>
    <w:rsid w:val="00C01593"/>
    <w:rsid w:val="00C04577"/>
    <w:rsid w:val="00C10485"/>
    <w:rsid w:val="00C17988"/>
    <w:rsid w:val="00C20A26"/>
    <w:rsid w:val="00C228D3"/>
    <w:rsid w:val="00C244FD"/>
    <w:rsid w:val="00C275BF"/>
    <w:rsid w:val="00C3071B"/>
    <w:rsid w:val="00C33604"/>
    <w:rsid w:val="00C35232"/>
    <w:rsid w:val="00C35457"/>
    <w:rsid w:val="00C43A2D"/>
    <w:rsid w:val="00C523F0"/>
    <w:rsid w:val="00C53307"/>
    <w:rsid w:val="00C5385E"/>
    <w:rsid w:val="00C602C0"/>
    <w:rsid w:val="00C64451"/>
    <w:rsid w:val="00C652A9"/>
    <w:rsid w:val="00C660D1"/>
    <w:rsid w:val="00C6793A"/>
    <w:rsid w:val="00C67C56"/>
    <w:rsid w:val="00C71534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B96"/>
    <w:rsid w:val="00CC674C"/>
    <w:rsid w:val="00CC7572"/>
    <w:rsid w:val="00CD4694"/>
    <w:rsid w:val="00CD618E"/>
    <w:rsid w:val="00CD7BF3"/>
    <w:rsid w:val="00CE1C1B"/>
    <w:rsid w:val="00CE27B1"/>
    <w:rsid w:val="00CF2E74"/>
    <w:rsid w:val="00CF5919"/>
    <w:rsid w:val="00CF7112"/>
    <w:rsid w:val="00D007BA"/>
    <w:rsid w:val="00D11BA7"/>
    <w:rsid w:val="00D1691F"/>
    <w:rsid w:val="00D172EC"/>
    <w:rsid w:val="00D17DD1"/>
    <w:rsid w:val="00D201C1"/>
    <w:rsid w:val="00D26FED"/>
    <w:rsid w:val="00D30FC5"/>
    <w:rsid w:val="00D3116D"/>
    <w:rsid w:val="00D32B47"/>
    <w:rsid w:val="00D35708"/>
    <w:rsid w:val="00D441C4"/>
    <w:rsid w:val="00D4441A"/>
    <w:rsid w:val="00D44C4B"/>
    <w:rsid w:val="00D46FC7"/>
    <w:rsid w:val="00D6515D"/>
    <w:rsid w:val="00D77EA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50D"/>
    <w:rsid w:val="00DB7CDC"/>
    <w:rsid w:val="00DC0846"/>
    <w:rsid w:val="00DC4AB9"/>
    <w:rsid w:val="00DC6A9A"/>
    <w:rsid w:val="00DC782B"/>
    <w:rsid w:val="00DD1420"/>
    <w:rsid w:val="00DD4442"/>
    <w:rsid w:val="00DE18C7"/>
    <w:rsid w:val="00DE3F36"/>
    <w:rsid w:val="00DE760F"/>
    <w:rsid w:val="00DF0F59"/>
    <w:rsid w:val="00DF26FC"/>
    <w:rsid w:val="00DF33CB"/>
    <w:rsid w:val="00DF76FA"/>
    <w:rsid w:val="00E0213B"/>
    <w:rsid w:val="00E03F71"/>
    <w:rsid w:val="00E04AFF"/>
    <w:rsid w:val="00E12158"/>
    <w:rsid w:val="00E2262B"/>
    <w:rsid w:val="00E2362D"/>
    <w:rsid w:val="00E35748"/>
    <w:rsid w:val="00E37F2E"/>
    <w:rsid w:val="00E440C7"/>
    <w:rsid w:val="00E44A94"/>
    <w:rsid w:val="00E458DE"/>
    <w:rsid w:val="00E52146"/>
    <w:rsid w:val="00E54B5A"/>
    <w:rsid w:val="00E5566E"/>
    <w:rsid w:val="00E61FA3"/>
    <w:rsid w:val="00E62B4C"/>
    <w:rsid w:val="00E63484"/>
    <w:rsid w:val="00E64E5A"/>
    <w:rsid w:val="00E665EC"/>
    <w:rsid w:val="00E669DC"/>
    <w:rsid w:val="00E67642"/>
    <w:rsid w:val="00E74BA9"/>
    <w:rsid w:val="00E7739A"/>
    <w:rsid w:val="00E86346"/>
    <w:rsid w:val="00E87196"/>
    <w:rsid w:val="00E92CE2"/>
    <w:rsid w:val="00E94174"/>
    <w:rsid w:val="00E94AE6"/>
    <w:rsid w:val="00E95E77"/>
    <w:rsid w:val="00EB0E55"/>
    <w:rsid w:val="00EB189F"/>
    <w:rsid w:val="00EB1E61"/>
    <w:rsid w:val="00EB2A57"/>
    <w:rsid w:val="00EC0E86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45AD"/>
    <w:rsid w:val="00F16230"/>
    <w:rsid w:val="00F1751B"/>
    <w:rsid w:val="00F24CFB"/>
    <w:rsid w:val="00F25DF0"/>
    <w:rsid w:val="00F27390"/>
    <w:rsid w:val="00F33A0C"/>
    <w:rsid w:val="00F36898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67EFC"/>
    <w:rsid w:val="00F80BA2"/>
    <w:rsid w:val="00F8438D"/>
    <w:rsid w:val="00F857C4"/>
    <w:rsid w:val="00F90D33"/>
    <w:rsid w:val="00F91207"/>
    <w:rsid w:val="00F9208D"/>
    <w:rsid w:val="00F92153"/>
    <w:rsid w:val="00F92577"/>
    <w:rsid w:val="00F9297C"/>
    <w:rsid w:val="00F940AB"/>
    <w:rsid w:val="00F94603"/>
    <w:rsid w:val="00F95453"/>
    <w:rsid w:val="00F9791D"/>
    <w:rsid w:val="00F97AE1"/>
    <w:rsid w:val="00FA3F6F"/>
    <w:rsid w:val="00FA4852"/>
    <w:rsid w:val="00FA76AD"/>
    <w:rsid w:val="00FB3775"/>
    <w:rsid w:val="00FB3CD3"/>
    <w:rsid w:val="00FB4349"/>
    <w:rsid w:val="00FB4B9F"/>
    <w:rsid w:val="00FB66EF"/>
    <w:rsid w:val="00FC4530"/>
    <w:rsid w:val="00FC5977"/>
    <w:rsid w:val="00FC7E1B"/>
    <w:rsid w:val="00FD43AD"/>
    <w:rsid w:val="00FD57B2"/>
    <w:rsid w:val="00FD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4">
    <w:name w:val="Table Grid"/>
    <w:basedOn w:val="a1"/>
    <w:uiPriority w:val="39"/>
    <w:rsid w:val="00140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basedOn w:val="a0"/>
    <w:uiPriority w:val="99"/>
    <w:rsid w:val="000B2FB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618C5-86C1-43E0-869D-B53BE505B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23</Pages>
  <Words>5046</Words>
  <Characters>28768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34</cp:revision>
  <cp:lastPrinted>2024-05-02T16:23:00Z</cp:lastPrinted>
  <dcterms:created xsi:type="dcterms:W3CDTF">2024-03-11T07:27:00Z</dcterms:created>
  <dcterms:modified xsi:type="dcterms:W3CDTF">2024-05-07T11:26:00Z</dcterms:modified>
</cp:coreProperties>
</file>