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Look w:val="04A0" w:firstRow="1" w:lastRow="0" w:firstColumn="1" w:lastColumn="0" w:noHBand="0" w:noVBand="1"/>
      </w:tblPr>
      <w:tblGrid>
        <w:gridCol w:w="4253"/>
        <w:gridCol w:w="5386"/>
      </w:tblGrid>
      <w:tr w:rsidR="0052594E" w:rsidRPr="00E00149" w14:paraId="10F89D90" w14:textId="77777777" w:rsidTr="00492508">
        <w:tc>
          <w:tcPr>
            <w:tcW w:w="4253" w:type="dxa"/>
          </w:tcPr>
          <w:p w14:paraId="18B78EF9" w14:textId="77777777" w:rsidR="0052594E" w:rsidRPr="00E00149" w:rsidRDefault="0052594E" w:rsidP="00760A89">
            <w:pPr>
              <w:pStyle w:val="ConsPlusTitl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</w:tcPr>
          <w:p w14:paraId="3C2C1962" w14:textId="533DE9EF" w:rsidR="00FC6C50" w:rsidRPr="00FC6C50" w:rsidRDefault="00BC3FF3" w:rsidP="00A20EAB">
            <w:pPr>
              <w:widowControl w:val="0"/>
              <w:autoSpaceDE w:val="0"/>
              <w:autoSpaceDN w:val="0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</w:t>
            </w:r>
            <w:bookmarkStart w:id="0" w:name="_GoBack"/>
            <w:bookmarkEnd w:id="0"/>
            <w:r>
              <w:rPr>
                <w:sz w:val="28"/>
                <w:szCs w:val="28"/>
              </w:rPr>
              <w:t>ение</w:t>
            </w:r>
            <w:r w:rsidR="0052594E" w:rsidRPr="00E00149">
              <w:rPr>
                <w:sz w:val="28"/>
                <w:szCs w:val="28"/>
              </w:rPr>
              <w:t xml:space="preserve"> </w:t>
            </w:r>
            <w:r w:rsidR="00AF2977">
              <w:rPr>
                <w:sz w:val="28"/>
                <w:szCs w:val="28"/>
              </w:rPr>
              <w:t>6</w:t>
            </w:r>
          </w:p>
          <w:p w14:paraId="02D6A0D8" w14:textId="77777777" w:rsidR="00FC6C50" w:rsidRDefault="00FC6C50" w:rsidP="00FC6C50">
            <w:pPr>
              <w:widowControl w:val="0"/>
              <w:autoSpaceDE w:val="0"/>
              <w:autoSpaceDN w:val="0"/>
              <w:outlineLvl w:val="1"/>
              <w:rPr>
                <w:sz w:val="26"/>
                <w:szCs w:val="26"/>
              </w:rPr>
            </w:pPr>
          </w:p>
          <w:p w14:paraId="7EE52295" w14:textId="77777777" w:rsidR="00FC6C50" w:rsidRDefault="00FC6C50" w:rsidP="00FC6C50">
            <w:pPr>
              <w:widowControl w:val="0"/>
              <w:autoSpaceDE w:val="0"/>
              <w:autoSpaceDN w:val="0"/>
              <w:outlineLvl w:val="1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к Положению об отраслевой системе </w:t>
            </w:r>
            <w:proofErr w:type="gramStart"/>
            <w:r>
              <w:rPr>
                <w:color w:val="000000"/>
                <w:sz w:val="28"/>
                <w:szCs w:val="28"/>
              </w:rPr>
              <w:t>оплаты труда работников муниципальных учреждений физической культуры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и спорта Динского района</w:t>
            </w:r>
          </w:p>
          <w:p w14:paraId="0518516E" w14:textId="77777777" w:rsidR="0052594E" w:rsidRPr="00E00149" w:rsidRDefault="0052594E" w:rsidP="00760A89">
            <w:pPr>
              <w:pStyle w:val="ConsPlusTitle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CC1646C" w14:textId="77777777" w:rsidR="0052594E" w:rsidRDefault="0052594E" w:rsidP="0052594E">
      <w:pPr>
        <w:rPr>
          <w:sz w:val="28"/>
          <w:szCs w:val="28"/>
        </w:rPr>
      </w:pPr>
    </w:p>
    <w:p w14:paraId="1236452D" w14:textId="77777777" w:rsidR="00AF2977" w:rsidRPr="00E00149" w:rsidRDefault="00AF2977" w:rsidP="0052594E">
      <w:pPr>
        <w:rPr>
          <w:sz w:val="28"/>
          <w:szCs w:val="28"/>
        </w:rPr>
      </w:pPr>
    </w:p>
    <w:p w14:paraId="47087CD4" w14:textId="77777777" w:rsidR="0052594E" w:rsidRPr="00E00149" w:rsidRDefault="0052594E" w:rsidP="0052594E">
      <w:pPr>
        <w:jc w:val="center"/>
        <w:rPr>
          <w:b/>
          <w:sz w:val="28"/>
          <w:szCs w:val="28"/>
        </w:rPr>
      </w:pPr>
      <w:r w:rsidRPr="00E00149">
        <w:rPr>
          <w:b/>
          <w:sz w:val="28"/>
          <w:szCs w:val="28"/>
        </w:rPr>
        <w:t>ПЕРЕЧЕНЬ</w:t>
      </w:r>
    </w:p>
    <w:p w14:paraId="2884F44A" w14:textId="73D6BA56" w:rsidR="0052594E" w:rsidRPr="00E00149" w:rsidRDefault="00A20EAB" w:rsidP="00AF297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</w:t>
      </w:r>
      <w:r w:rsidR="00F15DE1">
        <w:rPr>
          <w:b/>
          <w:sz w:val="28"/>
          <w:szCs w:val="28"/>
        </w:rPr>
        <w:t>аботников физической культуры и спорта, занимающих должности специалистов муниципального образования Динской район, работающих в сельской местности, которым устанавливается компенсационная выплата за работу в сельской местности в размере 25% к должностным окладам, ставкам заработной платы</w:t>
      </w:r>
    </w:p>
    <w:p w14:paraId="0F9C9181" w14:textId="77777777" w:rsidR="0052594E" w:rsidRDefault="0052594E" w:rsidP="0052594E">
      <w:pPr>
        <w:jc w:val="both"/>
        <w:rPr>
          <w:b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959"/>
        <w:gridCol w:w="4252"/>
        <w:gridCol w:w="4643"/>
      </w:tblGrid>
      <w:tr w:rsidR="00F15DE1" w:rsidRPr="00A20EAB" w14:paraId="4F92F887" w14:textId="77777777" w:rsidTr="00A20EAB">
        <w:tc>
          <w:tcPr>
            <w:tcW w:w="959" w:type="dxa"/>
          </w:tcPr>
          <w:p w14:paraId="65FB3F99" w14:textId="28EB84F9" w:rsidR="00F15DE1" w:rsidRPr="00A20EAB" w:rsidRDefault="00F15DE1" w:rsidP="00A20EAB">
            <w:pPr>
              <w:jc w:val="center"/>
            </w:pPr>
            <w:r w:rsidRPr="00A20EAB">
              <w:t xml:space="preserve">№ </w:t>
            </w:r>
            <w:proofErr w:type="gramStart"/>
            <w:r w:rsidRPr="00A20EAB">
              <w:t>п</w:t>
            </w:r>
            <w:proofErr w:type="gramEnd"/>
            <w:r w:rsidRPr="00A20EAB">
              <w:t>/п</w:t>
            </w:r>
          </w:p>
        </w:tc>
        <w:tc>
          <w:tcPr>
            <w:tcW w:w="4252" w:type="dxa"/>
          </w:tcPr>
          <w:p w14:paraId="7C898276" w14:textId="509CDC93" w:rsidR="00F15DE1" w:rsidRPr="00A20EAB" w:rsidRDefault="00F15DE1" w:rsidP="00A20EAB">
            <w:pPr>
              <w:jc w:val="center"/>
            </w:pPr>
            <w:r w:rsidRPr="00A20EAB">
              <w:t>Вид учреждения</w:t>
            </w:r>
          </w:p>
        </w:tc>
        <w:tc>
          <w:tcPr>
            <w:tcW w:w="4643" w:type="dxa"/>
          </w:tcPr>
          <w:p w14:paraId="425EF2BC" w14:textId="237BD593" w:rsidR="00F15DE1" w:rsidRPr="00A20EAB" w:rsidRDefault="00F15DE1" w:rsidP="00A20EAB">
            <w:pPr>
              <w:jc w:val="center"/>
            </w:pPr>
            <w:r w:rsidRPr="00A20EAB">
              <w:t>Категория работников</w:t>
            </w:r>
          </w:p>
        </w:tc>
      </w:tr>
      <w:tr w:rsidR="00FF1514" w:rsidRPr="00A20EAB" w14:paraId="31E35AFF" w14:textId="77777777" w:rsidTr="00A20EAB">
        <w:tc>
          <w:tcPr>
            <w:tcW w:w="959" w:type="dxa"/>
          </w:tcPr>
          <w:p w14:paraId="580BDBCB" w14:textId="6E59068B" w:rsidR="00FF1514" w:rsidRPr="00A20EAB" w:rsidRDefault="00FF1514" w:rsidP="0052594E">
            <w:pPr>
              <w:jc w:val="both"/>
            </w:pPr>
            <w:r w:rsidRPr="00A20EAB">
              <w:t>1</w:t>
            </w:r>
          </w:p>
        </w:tc>
        <w:tc>
          <w:tcPr>
            <w:tcW w:w="4252" w:type="dxa"/>
            <w:vMerge w:val="restart"/>
          </w:tcPr>
          <w:p w14:paraId="545531E7" w14:textId="17F134C9" w:rsidR="00FF1514" w:rsidRPr="00A20EAB" w:rsidRDefault="00690092" w:rsidP="00F15DE1">
            <w:pPr>
              <w:jc w:val="center"/>
            </w:pPr>
            <w:r>
              <w:t>Учреждение отрасли физической культуры и спорта</w:t>
            </w:r>
          </w:p>
        </w:tc>
        <w:tc>
          <w:tcPr>
            <w:tcW w:w="4643" w:type="dxa"/>
          </w:tcPr>
          <w:p w14:paraId="6368431B" w14:textId="35B8E860" w:rsidR="00FF1514" w:rsidRPr="00FF1514" w:rsidRDefault="00FF1514" w:rsidP="00A20EAB">
            <w:r w:rsidRPr="00FF1514">
              <w:t>Директор</w:t>
            </w:r>
          </w:p>
        </w:tc>
      </w:tr>
      <w:tr w:rsidR="00FF1514" w:rsidRPr="00A20EAB" w14:paraId="538BFCF6" w14:textId="77777777" w:rsidTr="00A20EAB">
        <w:tc>
          <w:tcPr>
            <w:tcW w:w="959" w:type="dxa"/>
          </w:tcPr>
          <w:p w14:paraId="2D900ABC" w14:textId="685CE446" w:rsidR="00FF1514" w:rsidRPr="00A20EAB" w:rsidRDefault="00FF1514" w:rsidP="0052594E">
            <w:pPr>
              <w:jc w:val="both"/>
            </w:pPr>
            <w:r w:rsidRPr="00A20EAB">
              <w:t>2</w:t>
            </w:r>
          </w:p>
        </w:tc>
        <w:tc>
          <w:tcPr>
            <w:tcW w:w="4252" w:type="dxa"/>
            <w:vMerge/>
          </w:tcPr>
          <w:p w14:paraId="7A26A999" w14:textId="59FBD7BB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38453EEE" w14:textId="76D86D58" w:rsidR="00FF1514" w:rsidRPr="00FF1514" w:rsidRDefault="00FF1514" w:rsidP="00A20EAB">
            <w:r w:rsidRPr="00FF1514">
              <w:t>Заместитель директора по спортивной работе</w:t>
            </w:r>
          </w:p>
        </w:tc>
      </w:tr>
      <w:tr w:rsidR="00FF1514" w:rsidRPr="00A20EAB" w14:paraId="689DECFF" w14:textId="77777777" w:rsidTr="00A20EAB">
        <w:tc>
          <w:tcPr>
            <w:tcW w:w="959" w:type="dxa"/>
          </w:tcPr>
          <w:p w14:paraId="1F7C62AD" w14:textId="262C1917" w:rsidR="00FF1514" w:rsidRPr="00A20EAB" w:rsidRDefault="00FF1514" w:rsidP="0052594E">
            <w:pPr>
              <w:jc w:val="both"/>
            </w:pPr>
            <w:r>
              <w:t>3</w:t>
            </w:r>
          </w:p>
        </w:tc>
        <w:tc>
          <w:tcPr>
            <w:tcW w:w="4252" w:type="dxa"/>
            <w:vMerge/>
          </w:tcPr>
          <w:p w14:paraId="01E23D1A" w14:textId="77777777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5F4EAF0A" w14:textId="2B438FD1" w:rsidR="00FF1514" w:rsidRPr="00FF1514" w:rsidRDefault="00FF1514" w:rsidP="00A20EAB">
            <w:r w:rsidRPr="00FF1514">
              <w:t>Заместитель директора по АХР</w:t>
            </w:r>
          </w:p>
        </w:tc>
      </w:tr>
      <w:tr w:rsidR="00FF1514" w:rsidRPr="00A20EAB" w14:paraId="2E5CD303" w14:textId="77777777" w:rsidTr="00A20EAB">
        <w:tc>
          <w:tcPr>
            <w:tcW w:w="959" w:type="dxa"/>
          </w:tcPr>
          <w:p w14:paraId="2054BB0C" w14:textId="057719B7" w:rsidR="00FF1514" w:rsidRPr="00A20EAB" w:rsidRDefault="00FF1514" w:rsidP="0052594E">
            <w:pPr>
              <w:jc w:val="both"/>
            </w:pPr>
            <w:r>
              <w:t>4</w:t>
            </w:r>
          </w:p>
        </w:tc>
        <w:tc>
          <w:tcPr>
            <w:tcW w:w="4252" w:type="dxa"/>
            <w:vMerge/>
          </w:tcPr>
          <w:p w14:paraId="3C7454AA" w14:textId="09F8940F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55E0DBCB" w14:textId="55471E11" w:rsidR="00FF1514" w:rsidRPr="00FF1514" w:rsidRDefault="00FF1514" w:rsidP="00A20EAB">
            <w:r w:rsidRPr="00FF1514">
              <w:t>Спортсмен, спортсмен-инструктор, спортсмен-ведущий</w:t>
            </w:r>
          </w:p>
        </w:tc>
      </w:tr>
      <w:tr w:rsidR="00FF1514" w:rsidRPr="00A20EAB" w14:paraId="3E71FE46" w14:textId="77777777" w:rsidTr="00A20EAB">
        <w:tc>
          <w:tcPr>
            <w:tcW w:w="959" w:type="dxa"/>
          </w:tcPr>
          <w:p w14:paraId="1058E5F2" w14:textId="4DDA7B37" w:rsidR="00FF1514" w:rsidRPr="00A20EAB" w:rsidRDefault="00FF1514" w:rsidP="0052594E">
            <w:pPr>
              <w:jc w:val="both"/>
            </w:pPr>
            <w:r>
              <w:t>5</w:t>
            </w:r>
          </w:p>
        </w:tc>
        <w:tc>
          <w:tcPr>
            <w:tcW w:w="4252" w:type="dxa"/>
            <w:vMerge/>
          </w:tcPr>
          <w:p w14:paraId="3A17F2E1" w14:textId="6D988CA7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43CD84F2" w14:textId="33A0DFD4" w:rsidR="00FF1514" w:rsidRPr="00FF1514" w:rsidRDefault="00FF1514" w:rsidP="00A20EAB">
            <w:r w:rsidRPr="00FF1514">
              <w:t>Старший тренер-преподаватель по адаптивной физической культуре</w:t>
            </w:r>
          </w:p>
        </w:tc>
      </w:tr>
      <w:tr w:rsidR="00FF1514" w:rsidRPr="00A20EAB" w14:paraId="00D7E7A8" w14:textId="77777777" w:rsidTr="00A20EAB">
        <w:tc>
          <w:tcPr>
            <w:tcW w:w="959" w:type="dxa"/>
          </w:tcPr>
          <w:p w14:paraId="13C5467C" w14:textId="4864F7C2" w:rsidR="00FF1514" w:rsidRPr="00A20EAB" w:rsidRDefault="00FF1514" w:rsidP="0052594E">
            <w:pPr>
              <w:jc w:val="both"/>
            </w:pPr>
            <w:r>
              <w:t>6</w:t>
            </w:r>
          </w:p>
        </w:tc>
        <w:tc>
          <w:tcPr>
            <w:tcW w:w="4252" w:type="dxa"/>
            <w:vMerge/>
          </w:tcPr>
          <w:p w14:paraId="36348C69" w14:textId="3D7A3162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18FB6ED7" w14:textId="374E8D82" w:rsidR="00FF1514" w:rsidRPr="00FF1514" w:rsidRDefault="00FF1514" w:rsidP="00A20EAB">
            <w:r w:rsidRPr="00FF1514">
              <w:t>Тренер-преподаватель</w:t>
            </w:r>
          </w:p>
        </w:tc>
      </w:tr>
      <w:tr w:rsidR="00FF1514" w:rsidRPr="00A20EAB" w14:paraId="77957778" w14:textId="77777777" w:rsidTr="00A20EAB">
        <w:tc>
          <w:tcPr>
            <w:tcW w:w="959" w:type="dxa"/>
          </w:tcPr>
          <w:p w14:paraId="7F4FBDE2" w14:textId="5E5E3030" w:rsidR="00FF1514" w:rsidRPr="00A20EAB" w:rsidRDefault="00FF1514" w:rsidP="0052594E">
            <w:pPr>
              <w:jc w:val="both"/>
            </w:pPr>
            <w:r>
              <w:t>7</w:t>
            </w:r>
          </w:p>
        </w:tc>
        <w:tc>
          <w:tcPr>
            <w:tcW w:w="4252" w:type="dxa"/>
            <w:vMerge/>
          </w:tcPr>
          <w:p w14:paraId="75DEB853" w14:textId="122DBA46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7C522D01" w14:textId="33E2521C" w:rsidR="00FF1514" w:rsidRPr="00FF1514" w:rsidRDefault="00FF1514" w:rsidP="00A20EAB">
            <w:r w:rsidRPr="00FF1514">
              <w:t>Инструктор-методист по адаптивной физической культуре</w:t>
            </w:r>
          </w:p>
        </w:tc>
      </w:tr>
      <w:tr w:rsidR="00FF1514" w:rsidRPr="00A20EAB" w14:paraId="725C754B" w14:textId="77777777" w:rsidTr="00A20EAB">
        <w:tc>
          <w:tcPr>
            <w:tcW w:w="959" w:type="dxa"/>
          </w:tcPr>
          <w:p w14:paraId="4504266E" w14:textId="60DA511F" w:rsidR="00FF1514" w:rsidRPr="00A20EAB" w:rsidRDefault="00FF1514" w:rsidP="0052594E">
            <w:pPr>
              <w:jc w:val="both"/>
            </w:pPr>
            <w:r>
              <w:t>8</w:t>
            </w:r>
          </w:p>
        </w:tc>
        <w:tc>
          <w:tcPr>
            <w:tcW w:w="4252" w:type="dxa"/>
            <w:vMerge/>
          </w:tcPr>
          <w:p w14:paraId="3C153D64" w14:textId="3134789F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15E0F67A" w14:textId="0637B74B" w:rsidR="00FF1514" w:rsidRPr="00FF1514" w:rsidRDefault="00FF1514" w:rsidP="00A20EAB">
            <w:r w:rsidRPr="00FF1514">
              <w:t>Тренер-преподаватель по адаптивной физической культуре</w:t>
            </w:r>
          </w:p>
        </w:tc>
      </w:tr>
      <w:tr w:rsidR="00FF1514" w:rsidRPr="00A20EAB" w14:paraId="05B036E0" w14:textId="77777777" w:rsidTr="00A20EAB">
        <w:tc>
          <w:tcPr>
            <w:tcW w:w="959" w:type="dxa"/>
          </w:tcPr>
          <w:p w14:paraId="6B0BD245" w14:textId="33737C7C" w:rsidR="00FF1514" w:rsidRPr="00A20EAB" w:rsidRDefault="00FF1514" w:rsidP="0052594E">
            <w:pPr>
              <w:jc w:val="both"/>
            </w:pPr>
            <w:r>
              <w:t>9</w:t>
            </w:r>
          </w:p>
        </w:tc>
        <w:tc>
          <w:tcPr>
            <w:tcW w:w="4252" w:type="dxa"/>
            <w:vMerge/>
          </w:tcPr>
          <w:p w14:paraId="600CA951" w14:textId="4B432C6B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60C877FE" w14:textId="7D403E8F" w:rsidR="00FF1514" w:rsidRPr="00FF1514" w:rsidRDefault="00FF1514" w:rsidP="00A20EAB">
            <w:r w:rsidRPr="00FF1514">
              <w:t>Старший инструктор-методист физкультурно-спортивных организаций</w:t>
            </w:r>
          </w:p>
        </w:tc>
      </w:tr>
      <w:tr w:rsidR="00FF1514" w:rsidRPr="00A20EAB" w14:paraId="1029DD3A" w14:textId="77777777" w:rsidTr="00A20EAB">
        <w:tc>
          <w:tcPr>
            <w:tcW w:w="959" w:type="dxa"/>
          </w:tcPr>
          <w:p w14:paraId="5BB41DEC" w14:textId="4D3CFB97" w:rsidR="00FF1514" w:rsidRPr="00A20EAB" w:rsidRDefault="00FF1514" w:rsidP="0052594E">
            <w:pPr>
              <w:jc w:val="both"/>
            </w:pPr>
            <w:r>
              <w:t>10</w:t>
            </w:r>
          </w:p>
        </w:tc>
        <w:tc>
          <w:tcPr>
            <w:tcW w:w="4252" w:type="dxa"/>
            <w:vMerge/>
          </w:tcPr>
          <w:p w14:paraId="5435DC8E" w14:textId="3F8E9342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315B21BB" w14:textId="29B26A87" w:rsidR="00FF1514" w:rsidRPr="00FF1514" w:rsidRDefault="00FF1514" w:rsidP="00A20EAB">
            <w:r w:rsidRPr="00FF1514">
              <w:t>Инструктор-методист физкультурно-спортивных организаций</w:t>
            </w:r>
          </w:p>
        </w:tc>
      </w:tr>
      <w:tr w:rsidR="00FF1514" w:rsidRPr="00A20EAB" w14:paraId="2E751CAF" w14:textId="77777777" w:rsidTr="00A20EAB">
        <w:tc>
          <w:tcPr>
            <w:tcW w:w="959" w:type="dxa"/>
          </w:tcPr>
          <w:p w14:paraId="4114B408" w14:textId="2AACFBB5" w:rsidR="00FF1514" w:rsidRPr="00A20EAB" w:rsidRDefault="00FF1514" w:rsidP="0052594E">
            <w:pPr>
              <w:jc w:val="both"/>
            </w:pPr>
            <w:r>
              <w:t>11</w:t>
            </w:r>
          </w:p>
        </w:tc>
        <w:tc>
          <w:tcPr>
            <w:tcW w:w="4252" w:type="dxa"/>
            <w:vMerge/>
          </w:tcPr>
          <w:p w14:paraId="3118A8D4" w14:textId="27ECC37F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1A118DAE" w14:textId="0D694837" w:rsidR="00FF1514" w:rsidRPr="00FF1514" w:rsidRDefault="00FF1514" w:rsidP="00A20EAB">
            <w:r w:rsidRPr="00FF1514">
              <w:t>Инструктор по спорту</w:t>
            </w:r>
          </w:p>
        </w:tc>
      </w:tr>
      <w:tr w:rsidR="00FF1514" w:rsidRPr="00A20EAB" w14:paraId="20A4F883" w14:textId="77777777" w:rsidTr="00A20EAB">
        <w:tc>
          <w:tcPr>
            <w:tcW w:w="959" w:type="dxa"/>
          </w:tcPr>
          <w:p w14:paraId="32090E61" w14:textId="34D4177A" w:rsidR="00FF1514" w:rsidRPr="00A20EAB" w:rsidRDefault="00FF1514" w:rsidP="0052594E">
            <w:pPr>
              <w:jc w:val="both"/>
            </w:pPr>
            <w:r>
              <w:t>12</w:t>
            </w:r>
          </w:p>
        </w:tc>
        <w:tc>
          <w:tcPr>
            <w:tcW w:w="4252" w:type="dxa"/>
            <w:vMerge/>
          </w:tcPr>
          <w:p w14:paraId="5DDA428F" w14:textId="524B6907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193851C0" w14:textId="19DD2479" w:rsidR="00FF1514" w:rsidRPr="00FF1514" w:rsidRDefault="00FF1514" w:rsidP="00A20EAB">
            <w:r w:rsidRPr="00FF1514">
              <w:t xml:space="preserve">Главный бухгалтер </w:t>
            </w:r>
          </w:p>
        </w:tc>
      </w:tr>
      <w:tr w:rsidR="00FF1514" w:rsidRPr="00A20EAB" w14:paraId="6BCD7C48" w14:textId="77777777" w:rsidTr="00A20EAB">
        <w:tc>
          <w:tcPr>
            <w:tcW w:w="959" w:type="dxa"/>
          </w:tcPr>
          <w:p w14:paraId="6F746271" w14:textId="6387CA55" w:rsidR="00FF1514" w:rsidRPr="00A20EAB" w:rsidRDefault="00FF1514" w:rsidP="0052594E">
            <w:pPr>
              <w:jc w:val="both"/>
            </w:pPr>
            <w:r>
              <w:t>13</w:t>
            </w:r>
          </w:p>
        </w:tc>
        <w:tc>
          <w:tcPr>
            <w:tcW w:w="4252" w:type="dxa"/>
            <w:vMerge/>
          </w:tcPr>
          <w:p w14:paraId="73DE712F" w14:textId="20797B1A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37A90FBC" w14:textId="7B88FD80" w:rsidR="00FF1514" w:rsidRPr="00FF1514" w:rsidRDefault="00FF1514" w:rsidP="00A20EAB">
            <w:r w:rsidRPr="00FF1514">
              <w:t xml:space="preserve">Врач </w:t>
            </w:r>
          </w:p>
        </w:tc>
      </w:tr>
      <w:tr w:rsidR="00FF1514" w:rsidRPr="00A20EAB" w14:paraId="226B2EC3" w14:textId="77777777" w:rsidTr="00A20EAB">
        <w:tc>
          <w:tcPr>
            <w:tcW w:w="959" w:type="dxa"/>
          </w:tcPr>
          <w:p w14:paraId="0F705E00" w14:textId="6B6A1B68" w:rsidR="00FF1514" w:rsidRPr="00A20EAB" w:rsidRDefault="00FF1514" w:rsidP="0052594E">
            <w:pPr>
              <w:jc w:val="both"/>
            </w:pPr>
            <w:r>
              <w:t>14</w:t>
            </w:r>
          </w:p>
        </w:tc>
        <w:tc>
          <w:tcPr>
            <w:tcW w:w="4252" w:type="dxa"/>
            <w:vMerge/>
          </w:tcPr>
          <w:p w14:paraId="64D2E251" w14:textId="77777777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09411FBC" w14:textId="450FF763" w:rsidR="00FF1514" w:rsidRPr="00FF1514" w:rsidRDefault="00FF1514" w:rsidP="00A20EAB">
            <w:r w:rsidRPr="00FF1514">
              <w:t>Медицинская сестра</w:t>
            </w:r>
          </w:p>
        </w:tc>
      </w:tr>
      <w:tr w:rsidR="00FF1514" w:rsidRPr="00A20EAB" w14:paraId="26B8A855" w14:textId="77777777" w:rsidTr="00A20EAB">
        <w:tc>
          <w:tcPr>
            <w:tcW w:w="959" w:type="dxa"/>
          </w:tcPr>
          <w:p w14:paraId="6FAE1436" w14:textId="60AA60A3" w:rsidR="00FF1514" w:rsidRPr="00A20EAB" w:rsidRDefault="00FF1514" w:rsidP="0052594E">
            <w:pPr>
              <w:jc w:val="both"/>
            </w:pPr>
            <w:r>
              <w:t>15</w:t>
            </w:r>
          </w:p>
        </w:tc>
        <w:tc>
          <w:tcPr>
            <w:tcW w:w="4252" w:type="dxa"/>
            <w:vMerge/>
          </w:tcPr>
          <w:p w14:paraId="044A3C81" w14:textId="77777777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2EFFCF18" w14:textId="1CDBE9EF" w:rsidR="00FF1514" w:rsidRPr="00FF1514" w:rsidRDefault="00FF1514" w:rsidP="00A20EAB">
            <w:r w:rsidRPr="00FF1514">
              <w:t>Главный энергетик</w:t>
            </w:r>
          </w:p>
        </w:tc>
      </w:tr>
      <w:tr w:rsidR="00FF1514" w:rsidRPr="00A20EAB" w14:paraId="18DF49E3" w14:textId="77777777" w:rsidTr="00A20EAB">
        <w:tc>
          <w:tcPr>
            <w:tcW w:w="959" w:type="dxa"/>
          </w:tcPr>
          <w:p w14:paraId="06BDA118" w14:textId="034A30CC" w:rsidR="00FF1514" w:rsidRPr="00A20EAB" w:rsidRDefault="00FF1514" w:rsidP="0052594E">
            <w:pPr>
              <w:jc w:val="both"/>
            </w:pPr>
            <w:r>
              <w:t>16</w:t>
            </w:r>
          </w:p>
        </w:tc>
        <w:tc>
          <w:tcPr>
            <w:tcW w:w="4252" w:type="dxa"/>
            <w:vMerge/>
          </w:tcPr>
          <w:p w14:paraId="33D9CCCB" w14:textId="77777777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45924EA1" w14:textId="427D103B" w:rsidR="00FF1514" w:rsidRPr="00FF1514" w:rsidRDefault="00FF1514" w:rsidP="00A20EAB">
            <w:r w:rsidRPr="00FF1514">
              <w:t>Инженер</w:t>
            </w:r>
          </w:p>
        </w:tc>
      </w:tr>
      <w:tr w:rsidR="00FF1514" w:rsidRPr="00A20EAB" w14:paraId="33E626B3" w14:textId="77777777" w:rsidTr="00A20EAB">
        <w:tc>
          <w:tcPr>
            <w:tcW w:w="959" w:type="dxa"/>
          </w:tcPr>
          <w:p w14:paraId="5D91932A" w14:textId="503EC4F2" w:rsidR="00FF1514" w:rsidRPr="00A20EAB" w:rsidRDefault="00FF1514" w:rsidP="0052594E">
            <w:pPr>
              <w:jc w:val="both"/>
            </w:pPr>
            <w:r>
              <w:t>17</w:t>
            </w:r>
          </w:p>
        </w:tc>
        <w:tc>
          <w:tcPr>
            <w:tcW w:w="4252" w:type="dxa"/>
            <w:vMerge/>
          </w:tcPr>
          <w:p w14:paraId="34C798FC" w14:textId="77777777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6844D682" w14:textId="5C4C7193" w:rsidR="00FF1514" w:rsidRPr="00FF1514" w:rsidRDefault="00FF1514" w:rsidP="00A20EAB">
            <w:r w:rsidRPr="00FF1514">
              <w:t>Инженер по охране труда</w:t>
            </w:r>
          </w:p>
        </w:tc>
      </w:tr>
      <w:tr w:rsidR="00FF1514" w:rsidRPr="00A20EAB" w14:paraId="41D6D7E7" w14:textId="77777777" w:rsidTr="00A20EAB">
        <w:tc>
          <w:tcPr>
            <w:tcW w:w="959" w:type="dxa"/>
          </w:tcPr>
          <w:p w14:paraId="17DD3D3F" w14:textId="131652A8" w:rsidR="00FF1514" w:rsidRPr="00A20EAB" w:rsidRDefault="00FF1514" w:rsidP="0052594E">
            <w:pPr>
              <w:jc w:val="both"/>
            </w:pPr>
            <w:r>
              <w:t>18</w:t>
            </w:r>
          </w:p>
        </w:tc>
        <w:tc>
          <w:tcPr>
            <w:tcW w:w="4252" w:type="dxa"/>
            <w:vMerge/>
          </w:tcPr>
          <w:p w14:paraId="1D83608C" w14:textId="77777777" w:rsidR="00FF1514" w:rsidRPr="00A20EAB" w:rsidRDefault="00FF1514" w:rsidP="0052594E">
            <w:pPr>
              <w:jc w:val="both"/>
            </w:pPr>
          </w:p>
        </w:tc>
        <w:tc>
          <w:tcPr>
            <w:tcW w:w="4643" w:type="dxa"/>
          </w:tcPr>
          <w:p w14:paraId="541B9959" w14:textId="3F9E4116" w:rsidR="00FF1514" w:rsidRPr="00FF1514" w:rsidRDefault="00FF1514" w:rsidP="00A20EAB">
            <w:r w:rsidRPr="00FF1514">
              <w:t>Экономист</w:t>
            </w:r>
          </w:p>
        </w:tc>
      </w:tr>
    </w:tbl>
    <w:p w14:paraId="0486B472" w14:textId="77777777" w:rsidR="000C06AE" w:rsidRDefault="000C06AE" w:rsidP="0052594E">
      <w:pPr>
        <w:jc w:val="both"/>
        <w:rPr>
          <w:b/>
          <w:sz w:val="28"/>
          <w:szCs w:val="28"/>
        </w:rPr>
      </w:pPr>
    </w:p>
    <w:p w14:paraId="3EC51DD4" w14:textId="77777777" w:rsidR="0052594E" w:rsidRPr="00E00149" w:rsidRDefault="0052594E" w:rsidP="0052594E">
      <w:pPr>
        <w:jc w:val="both"/>
        <w:rPr>
          <w:b/>
          <w:sz w:val="28"/>
          <w:szCs w:val="28"/>
        </w:rPr>
      </w:pPr>
    </w:p>
    <w:p w14:paraId="345518C5" w14:textId="77777777" w:rsidR="0052594E" w:rsidRDefault="0052594E" w:rsidP="0052594E">
      <w:pPr>
        <w:ind w:left="720"/>
        <w:jc w:val="both"/>
        <w:rPr>
          <w:sz w:val="26"/>
          <w:szCs w:val="26"/>
        </w:rPr>
      </w:pPr>
    </w:p>
    <w:p w14:paraId="55F04420" w14:textId="29AC3A1B" w:rsidR="000F5F13" w:rsidRDefault="00A20EAB" w:rsidP="0052594E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 администрации</w:t>
      </w:r>
    </w:p>
    <w:p w14:paraId="31767D28" w14:textId="2841332E" w:rsidR="00A20EAB" w:rsidRDefault="00A20EAB" w:rsidP="0052594E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14:paraId="34B14B77" w14:textId="07B18E5C" w:rsidR="00A20EAB" w:rsidRPr="00AF2977" w:rsidRDefault="00A20EAB" w:rsidP="0052594E">
      <w:pPr>
        <w:pStyle w:val="a5"/>
        <w:jc w:val="both"/>
        <w:rPr>
          <w:sz w:val="28"/>
          <w:szCs w:val="28"/>
        </w:rPr>
      </w:pPr>
      <w:r>
        <w:rPr>
          <w:sz w:val="28"/>
          <w:szCs w:val="28"/>
        </w:rPr>
        <w:t>Динской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А.А. </w:t>
      </w:r>
      <w:proofErr w:type="spellStart"/>
      <w:r>
        <w:rPr>
          <w:sz w:val="28"/>
          <w:szCs w:val="28"/>
        </w:rPr>
        <w:t>Фисун</w:t>
      </w:r>
      <w:proofErr w:type="spellEnd"/>
    </w:p>
    <w:p w14:paraId="7D725B2F" w14:textId="77777777" w:rsidR="000F5F13" w:rsidRPr="00AF2977" w:rsidRDefault="000F5F13" w:rsidP="0052594E">
      <w:pPr>
        <w:pStyle w:val="a5"/>
        <w:jc w:val="both"/>
        <w:rPr>
          <w:sz w:val="28"/>
          <w:szCs w:val="28"/>
        </w:rPr>
      </w:pPr>
    </w:p>
    <w:sectPr w:rsidR="000F5F13" w:rsidRPr="00AF2977" w:rsidSect="00A8368B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E44C3D" w14:textId="77777777" w:rsidR="00FC539D" w:rsidRDefault="00FC539D">
      <w:r>
        <w:separator/>
      </w:r>
    </w:p>
  </w:endnote>
  <w:endnote w:type="continuationSeparator" w:id="0">
    <w:p w14:paraId="687EE1AC" w14:textId="77777777" w:rsidR="00FC539D" w:rsidRDefault="00FC53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40E510" w14:textId="77777777" w:rsidR="00FC539D" w:rsidRDefault="00FC539D">
      <w:r>
        <w:separator/>
      </w:r>
    </w:p>
  </w:footnote>
  <w:footnote w:type="continuationSeparator" w:id="0">
    <w:p w14:paraId="655BA264" w14:textId="77777777" w:rsidR="00FC539D" w:rsidRDefault="00FC53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3EB7A3" w14:textId="77777777" w:rsidR="00190DF9" w:rsidRPr="003C3169" w:rsidRDefault="0052594E" w:rsidP="00CA624F">
    <w:pPr>
      <w:pStyle w:val="a3"/>
      <w:jc w:val="center"/>
      <w:rPr>
        <w:sz w:val="28"/>
        <w:szCs w:val="28"/>
      </w:rPr>
    </w:pPr>
    <w:r w:rsidRPr="003C3169">
      <w:rPr>
        <w:sz w:val="28"/>
        <w:szCs w:val="28"/>
      </w:rPr>
      <w:fldChar w:fldCharType="begin"/>
    </w:r>
    <w:r w:rsidRPr="003C3169">
      <w:rPr>
        <w:sz w:val="28"/>
        <w:szCs w:val="28"/>
      </w:rPr>
      <w:instrText>PAGE   \* MERGEFORMAT</w:instrText>
    </w:r>
    <w:r w:rsidRPr="003C3169">
      <w:rPr>
        <w:sz w:val="28"/>
        <w:szCs w:val="28"/>
      </w:rPr>
      <w:fldChar w:fldCharType="separate"/>
    </w:r>
    <w:r w:rsidR="00BC3FF3">
      <w:rPr>
        <w:noProof/>
        <w:sz w:val="28"/>
        <w:szCs w:val="28"/>
      </w:rPr>
      <w:t>2</w:t>
    </w:r>
    <w:r w:rsidRPr="003C3169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5D74D5"/>
    <w:multiLevelType w:val="hybridMultilevel"/>
    <w:tmpl w:val="35AEB1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AB"/>
    <w:rsid w:val="000C06AE"/>
    <w:rsid w:val="000F5F13"/>
    <w:rsid w:val="00190DF9"/>
    <w:rsid w:val="00242DA8"/>
    <w:rsid w:val="002C75A7"/>
    <w:rsid w:val="002E62AB"/>
    <w:rsid w:val="00374C1D"/>
    <w:rsid w:val="003A60F3"/>
    <w:rsid w:val="00492508"/>
    <w:rsid w:val="00517DCE"/>
    <w:rsid w:val="0052594E"/>
    <w:rsid w:val="00690092"/>
    <w:rsid w:val="00744688"/>
    <w:rsid w:val="0079118F"/>
    <w:rsid w:val="00823561"/>
    <w:rsid w:val="00894BD4"/>
    <w:rsid w:val="00917ED9"/>
    <w:rsid w:val="009F0CC0"/>
    <w:rsid w:val="00A20EAB"/>
    <w:rsid w:val="00AF2977"/>
    <w:rsid w:val="00BC3FF3"/>
    <w:rsid w:val="00BC512F"/>
    <w:rsid w:val="00BF5D6C"/>
    <w:rsid w:val="00CB0076"/>
    <w:rsid w:val="00CC4E82"/>
    <w:rsid w:val="00DD0001"/>
    <w:rsid w:val="00E00149"/>
    <w:rsid w:val="00EA0853"/>
    <w:rsid w:val="00EC0A12"/>
    <w:rsid w:val="00F1214D"/>
    <w:rsid w:val="00F15DE1"/>
    <w:rsid w:val="00FC539D"/>
    <w:rsid w:val="00FC6C50"/>
    <w:rsid w:val="00FF15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F6DD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59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59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259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6">
    <w:name w:val="Table Grid"/>
    <w:basedOn w:val="a1"/>
    <w:uiPriority w:val="39"/>
    <w:rsid w:val="00F15D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59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59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5259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2594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6">
    <w:name w:val="Table Grid"/>
    <w:basedOn w:val="a1"/>
    <w:uiPriority w:val="39"/>
    <w:rsid w:val="00F15D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88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user270</cp:lastModifiedBy>
  <cp:revision>23</cp:revision>
  <cp:lastPrinted>2023-12-05T07:46:00Z</cp:lastPrinted>
  <dcterms:created xsi:type="dcterms:W3CDTF">2023-08-09T11:16:00Z</dcterms:created>
  <dcterms:modified xsi:type="dcterms:W3CDTF">2023-12-05T07:46:00Z</dcterms:modified>
</cp:coreProperties>
</file>