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A05" w:rsidRPr="007D4BAF" w:rsidRDefault="003A4A05" w:rsidP="003A4A05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 xml:space="preserve">Информация об органах (организациях), предоставляющих </w:t>
      </w:r>
    </w:p>
    <w:p w:rsidR="003A4A05" w:rsidRPr="007D4BAF" w:rsidRDefault="003A4A05" w:rsidP="003A4A05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3A4A05" w:rsidRPr="007D4BAF" w:rsidRDefault="003A4A05" w:rsidP="003A4A05">
      <w:pPr>
        <w:jc w:val="center"/>
        <w:rPr>
          <w:rFonts w:eastAsia="Times New Roman" w:cs="Times New Roman"/>
          <w:szCs w:val="28"/>
          <w:lang w:eastAsia="ru-RU"/>
        </w:rPr>
      </w:pPr>
    </w:p>
    <w:p w:rsidR="003A4A05" w:rsidRPr="007D4BAF" w:rsidRDefault="003A4A05" w:rsidP="003A4A05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3A4A05" w:rsidRPr="007D4BAF" w:rsidRDefault="003A4A05" w:rsidP="003A4A05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3A4A05" w:rsidRPr="007D4BAF" w:rsidRDefault="003A4A05" w:rsidP="003A4A05">
      <w:pPr>
        <w:ind w:firstLine="720"/>
        <w:rPr>
          <w:rFonts w:eastAsia="Times New Roman" w:cs="Times New Roman"/>
          <w:szCs w:val="28"/>
          <w:lang w:eastAsia="ru-RU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3A4A05" w:rsidRPr="007D4BAF" w:rsidTr="00977A16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3A4A05" w:rsidRPr="007D4BAF" w:rsidTr="00977A16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3A4A05" w:rsidRPr="007D4BAF" w:rsidTr="00977A16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3A4A05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snapToGrid w:val="0"/>
              <w:jc w:val="center"/>
              <w:rPr>
                <w:rFonts w:eastAsia="Times New Roman" w:cs="Times New Roman"/>
                <w:sz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7D4BAF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5CAE" w:rsidRPr="007D4BAF" w:rsidRDefault="00BD5CAE" w:rsidP="00BD5CAE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BD5CAE" w:rsidRPr="007D4BAF" w:rsidRDefault="00BD5CAE" w:rsidP="00BD5CAE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17-00,</w:t>
            </w:r>
          </w:p>
          <w:p w:rsidR="00BD5CAE" w:rsidRPr="007D4BAF" w:rsidRDefault="00BD5CAE" w:rsidP="00BD5CAE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BD5CAE" w:rsidRPr="007D4BAF" w:rsidRDefault="00BD5CAE" w:rsidP="00BD5CAE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16-00.</w:t>
            </w:r>
          </w:p>
          <w:p w:rsidR="00BD5CAE" w:rsidRPr="007D4BAF" w:rsidRDefault="00BD5CAE" w:rsidP="00BD5CAE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BD5CAE" w:rsidRPr="007D4BAF" w:rsidRDefault="00BD5CAE" w:rsidP="00BD5CAE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3A4A05" w:rsidRPr="007D4BAF" w:rsidRDefault="00BD5CAE" w:rsidP="00BD5CAE">
            <w:pPr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CAE" w:rsidRPr="007D4BAF" w:rsidRDefault="00BD5CAE" w:rsidP="00BD5CAE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Вторник,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четверг:</w:t>
            </w:r>
          </w:p>
          <w:p w:rsidR="00BD5CAE" w:rsidRPr="007D4BAF" w:rsidRDefault="00BD5CAE" w:rsidP="00BD5CAE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</w:p>
          <w:p w:rsidR="00BD5CAE" w:rsidRPr="007D4BAF" w:rsidRDefault="00BD5CAE" w:rsidP="00BD5CAE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3A4A05" w:rsidRPr="007D4BAF" w:rsidRDefault="00BD5CAE" w:rsidP="00BD5CA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по предварительной записи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 ул. Красная, 53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каб. 10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 62)</w:t>
            </w:r>
          </w:p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6-11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81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;</w:t>
            </w:r>
          </w:p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sz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www.dinskoi-raion.ru,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dinsk_</w:t>
            </w:r>
            <w:r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</w:p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@bk. ru</w:t>
            </w:r>
          </w:p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sz w:val="26"/>
                <w:lang w:val="en-US"/>
              </w:rPr>
            </w:pPr>
          </w:p>
        </w:tc>
      </w:tr>
      <w:tr w:rsidR="003A4A05" w:rsidRPr="007D4BAF" w:rsidTr="00977A16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t>Органы, организации, участвующие в предоставлении услуги</w:t>
            </w:r>
          </w:p>
        </w:tc>
      </w:tr>
      <w:tr w:rsidR="003A4A05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05" w:rsidRPr="007D4BAF" w:rsidRDefault="003A4A0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3A4A05" w:rsidRDefault="003A4A05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 w:rsidR="00651818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Динск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ая</w:t>
            </w:r>
            <w:r w:rsidR="00651818"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  <w:p w:rsidR="001A4879" w:rsidRPr="007D4BAF" w:rsidRDefault="001A4879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818" w:rsidRDefault="00651818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BD5CAE" w:rsidRPr="00F24811" w:rsidRDefault="00AA24AD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="00BD5CAE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среда,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</w:p>
          <w:p w:rsidR="00BD5CAE" w:rsidRPr="00F24811" w:rsidRDefault="00BD5CAE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 w:rsidR="00AA24AD"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BD5CAE" w:rsidRDefault="00BD5CAE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3A4A05" w:rsidRPr="007D4BAF" w:rsidRDefault="00BD5CAE" w:rsidP="00AA24AD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 w:rsidR="00AA24AD"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 без перерыва, Выходные дни - воскресенье,</w:t>
            </w:r>
            <w:r w:rsidR="00AA24AD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818" w:rsidRDefault="00651818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BD5CAE" w:rsidRPr="00F24811" w:rsidRDefault="00BD5CAE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вторник, среда, пятница</w:t>
            </w:r>
          </w:p>
          <w:p w:rsidR="00BD5CAE" w:rsidRPr="00F24811" w:rsidRDefault="00BD5CAE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</w:t>
            </w:r>
          </w:p>
          <w:p w:rsidR="00BD5CAE" w:rsidRPr="00F24811" w:rsidRDefault="00BD5CAE" w:rsidP="00BD5CA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3A4A05" w:rsidRPr="007D4BAF" w:rsidRDefault="00BD5CAE" w:rsidP="00BD5CA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с 09.00 до 20.00 без перерыва, суббота с 08.00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818" w:rsidRDefault="00651818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3A4A05" w:rsidRPr="007D4BAF" w:rsidRDefault="003A4A05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3A4A05" w:rsidRPr="007D4BAF" w:rsidRDefault="003A4A05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818" w:rsidRPr="001A4879" w:rsidRDefault="00651818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3A4A05" w:rsidRPr="007D4BAF" w:rsidRDefault="003A4A0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</w:p>
        </w:tc>
      </w:tr>
      <w:tr w:rsidR="00C11EC6" w:rsidRPr="007D4BAF" w:rsidTr="007A4E82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Новотитаровск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ая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среда,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C11EC6" w:rsidP="007A4E8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 без перерыва, Выходные дни -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среда,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</w:p>
          <w:p w:rsidR="00C11EC6" w:rsidRPr="00F24811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C11EC6" w:rsidP="00C11EC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 без перерыва, Выходные дни -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Новотитаровская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Ленина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44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11EC6" w:rsidRPr="007D4BAF" w:rsidTr="00C11EC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Васюринск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ая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: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5:20</w:t>
            </w:r>
          </w:p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C11EC6" w:rsidP="00C11EC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13:20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среда, пятница,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C11EC6" w:rsidRPr="00F24811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: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5:20</w:t>
            </w:r>
          </w:p>
          <w:p w:rsidR="00C11EC6" w:rsidRDefault="00C11EC6" w:rsidP="00C11EC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C11EC6" w:rsidP="00C11EC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13:20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среда, пятница,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Васюринская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Ставского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20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11EC6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п. Южн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ый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</w:t>
            </w:r>
            <w:r w:rsidR="00015B5E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015B5E" w:rsidP="00015B5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суббота,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5E" w:rsidRPr="00F24811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четверг </w:t>
            </w:r>
          </w:p>
          <w:p w:rsidR="00015B5E" w:rsidRPr="00F24811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015B5E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015B5E" w:rsidP="00015B5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суббота,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поселок Южный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Северная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2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11EC6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Нововеличковск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ая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015B5E" w:rsidP="00015B5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015B5E" w:rsidRPr="00F24811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015B5E" w:rsidRPr="00F24811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015B5E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015B5E" w:rsidP="00015B5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среда,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Нововеличковская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Ленина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20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11EC6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015B5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Старомышастовская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 w:rsidR="00015B5E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015B5E" w:rsidP="00015B5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5E" w:rsidRPr="00F24811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четверг</w:t>
            </w:r>
          </w:p>
          <w:p w:rsidR="00015B5E" w:rsidRPr="00F24811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015B5E" w:rsidRDefault="00015B5E" w:rsidP="00015B5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015B5E" w:rsidP="00015B5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Старомышастовская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Кооперативная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56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11EC6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015B5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</w:t>
            </w:r>
            <w:r w:rsidR="00015B5E">
              <w:rPr>
                <w:rFonts w:eastAsia="Times New Roman" w:cs="Times New Roman"/>
                <w:sz w:val="26"/>
                <w:szCs w:val="26"/>
                <w:lang w:eastAsia="ru-RU"/>
              </w:rPr>
              <w:t>Пластуновская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015B5E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Pr="007D4BAF" w:rsidRDefault="00015B5E" w:rsidP="00C91E1C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15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.00,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перерыв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 w:rsidR="00C11EC6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11EC6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91E1C" w:rsidRPr="00F24811" w:rsidRDefault="00C91E1C" w:rsidP="00C91E1C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C91E1C" w:rsidRPr="00F24811" w:rsidRDefault="00C91E1C" w:rsidP="00C91E1C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Pr="007D4BAF" w:rsidRDefault="00C91E1C" w:rsidP="00C91E1C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15.00,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перерыв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>Пластуновская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>Мира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 w:rsidR="00C91E1C">
              <w:rPr>
                <w:rFonts w:eastAsia="Times New Roman" w:cs="Times New Roman"/>
                <w:sz w:val="26"/>
                <w:szCs w:val="26"/>
                <w:lang w:eastAsia="ru-RU"/>
              </w:rPr>
              <w:t>26А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91E1C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E1C" w:rsidRPr="007D4BAF" w:rsidRDefault="00C91E1C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91E1C" w:rsidRPr="007D4BAF" w:rsidRDefault="00C91E1C" w:rsidP="00C91E1C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п. Агроном)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E1C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91E1C" w:rsidRPr="00F24811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C91E1C" w:rsidRPr="00F24811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91E1C" w:rsidRPr="007D4BAF" w:rsidRDefault="00C91E1C" w:rsidP="00C91E1C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14.00, без перерыва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E1C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E586E" w:rsidRPr="00F24811" w:rsidRDefault="00CE586E" w:rsidP="00CE586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CE586E" w:rsidRPr="00F24811" w:rsidRDefault="00CE586E" w:rsidP="00CE586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91E1C" w:rsidRPr="007D4BAF" w:rsidRDefault="00CE586E" w:rsidP="00CE586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14.00, без перерыва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E1C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91E1C" w:rsidRPr="007D4BAF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п. Агроном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Почтовая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proofErr w:type="gramEnd"/>
          </w:p>
          <w:p w:rsidR="00C91E1C" w:rsidRPr="007D4BAF" w:rsidRDefault="00C91E1C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E1C" w:rsidRPr="001A4879" w:rsidRDefault="00C91E1C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91E1C" w:rsidRPr="001A4879" w:rsidRDefault="00C91E1C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91E1C" w:rsidRPr="001A4879" w:rsidRDefault="00C91E1C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e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-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_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91E1C" w:rsidRPr="007D4BAF" w:rsidRDefault="00C91E1C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C11EC6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7D4BAF" w:rsidRDefault="00C11EC6" w:rsidP="007A4E82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государственного автономного учреждения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C11EC6" w:rsidRPr="007D4BAF" w:rsidRDefault="00C11EC6" w:rsidP="00CE586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</w:t>
            </w:r>
            <w:proofErr w:type="gramStart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proofErr w:type="gramEnd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с. 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Красносельское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среда, </w:t>
            </w:r>
          </w:p>
          <w:p w:rsidR="00C11EC6" w:rsidRPr="00F24811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C11EC6" w:rsidP="007A4E8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E586E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перерыв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четверг, </w:t>
            </w:r>
            <w:r w:rsidR="00CE586E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="00CE586E"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E586E" w:rsidRPr="00F24811" w:rsidRDefault="00CE586E" w:rsidP="00CE586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среда, </w:t>
            </w:r>
          </w:p>
          <w:p w:rsidR="00CE586E" w:rsidRPr="00F24811" w:rsidRDefault="00CE586E" w:rsidP="00CE586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08.00 до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CE586E" w:rsidRDefault="00CE586E" w:rsidP="00CE586E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C11EC6" w:rsidRPr="007D4BAF" w:rsidRDefault="00CE586E" w:rsidP="00CE586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перерыв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четверг,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й край, Динской район, 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село Красносельское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Ленина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 w:rsidR="00CE586E">
              <w:rPr>
                <w:rFonts w:eastAsia="Times New Roman" w:cs="Times New Roman"/>
                <w:sz w:val="26"/>
                <w:szCs w:val="26"/>
                <w:lang w:eastAsia="ru-RU"/>
              </w:rPr>
              <w:t>1Б</w:t>
            </w:r>
          </w:p>
          <w:p w:rsidR="00C11EC6" w:rsidRPr="007D4BAF" w:rsidRDefault="00C11EC6" w:rsidP="007A4E82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EC6" w:rsidRPr="001A4879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lastRenderedPageBreak/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C11EC6" w:rsidRPr="007D4BAF" w:rsidRDefault="00C11EC6" w:rsidP="007A4E8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</w:tbl>
    <w:p w:rsidR="003A4A05" w:rsidRPr="00651818" w:rsidRDefault="003A4A05" w:rsidP="003A4A05">
      <w:bookmarkStart w:id="0" w:name="_GoBack"/>
      <w:bookmarkEnd w:id="0"/>
    </w:p>
    <w:p w:rsidR="00DA02B1" w:rsidRPr="00651818" w:rsidRDefault="00DA02B1"/>
    <w:sectPr w:rsidR="00DA02B1" w:rsidRPr="00651818" w:rsidSect="007D4BAF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5179"/>
    <w:rsid w:val="00015B5E"/>
    <w:rsid w:val="00065179"/>
    <w:rsid w:val="001A4879"/>
    <w:rsid w:val="001B20C7"/>
    <w:rsid w:val="003A4A05"/>
    <w:rsid w:val="004754DF"/>
    <w:rsid w:val="00651818"/>
    <w:rsid w:val="00AA24AD"/>
    <w:rsid w:val="00B67A3C"/>
    <w:rsid w:val="00BD5CAE"/>
    <w:rsid w:val="00C11EC6"/>
    <w:rsid w:val="00C91E1C"/>
    <w:rsid w:val="00CE586E"/>
    <w:rsid w:val="00D07190"/>
    <w:rsid w:val="00DA02B1"/>
    <w:rsid w:val="00DB1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EC6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1131</Words>
  <Characters>6449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user288</cp:lastModifiedBy>
  <cp:revision>3</cp:revision>
  <dcterms:created xsi:type="dcterms:W3CDTF">2024-03-06T13:50:00Z</dcterms:created>
  <dcterms:modified xsi:type="dcterms:W3CDTF">2024-03-11T07:37:00Z</dcterms:modified>
</cp:coreProperties>
</file>