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AA5" w:rsidRPr="007D4BAF" w:rsidRDefault="004C4AA5" w:rsidP="004C4AA5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 xml:space="preserve">Информация об органах (организациях), предоставляющих </w:t>
      </w:r>
    </w:p>
    <w:p w:rsidR="004C4AA5" w:rsidRPr="007D4BAF" w:rsidRDefault="004C4AA5" w:rsidP="004C4AA5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>(участвующих в предоставлении) Муниципальной услуги</w:t>
      </w:r>
    </w:p>
    <w:p w:rsidR="004C4AA5" w:rsidRPr="007D4BAF" w:rsidRDefault="004C4AA5" w:rsidP="004C4AA5">
      <w:pPr>
        <w:jc w:val="center"/>
        <w:rPr>
          <w:rFonts w:eastAsia="Times New Roman" w:cs="Times New Roman"/>
          <w:szCs w:val="28"/>
          <w:lang w:eastAsia="ru-RU"/>
        </w:rPr>
      </w:pPr>
    </w:p>
    <w:p w:rsidR="004C4AA5" w:rsidRPr="007D4BAF" w:rsidRDefault="004C4AA5" w:rsidP="004C4AA5">
      <w:pPr>
        <w:ind w:firstLine="720"/>
        <w:rPr>
          <w:rFonts w:eastAsia="Times New Roman" w:cs="Times New Roman"/>
          <w:szCs w:val="28"/>
          <w:lang w:eastAsia="ru-RU"/>
        </w:rPr>
      </w:pPr>
      <w:r w:rsidRPr="007D4BAF">
        <w:rPr>
          <w:rFonts w:eastAsia="Times New Roman" w:cs="Times New Roman"/>
          <w:szCs w:val="28"/>
          <w:lang w:eastAsia="ru-RU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4C4AA5" w:rsidRPr="007D4BAF" w:rsidRDefault="004C4AA5" w:rsidP="004C4AA5">
      <w:pPr>
        <w:ind w:firstLine="720"/>
        <w:rPr>
          <w:rFonts w:eastAsia="Times New Roman" w:cs="Times New Roman"/>
          <w:szCs w:val="28"/>
          <w:lang w:eastAsia="ru-RU"/>
        </w:rPr>
      </w:pPr>
      <w:r w:rsidRPr="007D4BAF">
        <w:rPr>
          <w:rFonts w:eastAsia="Times New Roman" w:cs="Times New Roman"/>
          <w:szCs w:val="28"/>
          <w:lang w:eastAsia="ru-RU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4C4AA5" w:rsidRPr="007D4BAF" w:rsidRDefault="004C4AA5" w:rsidP="004C4AA5">
      <w:pPr>
        <w:ind w:firstLine="720"/>
        <w:rPr>
          <w:rFonts w:eastAsia="Times New Roman" w:cs="Times New Roman"/>
          <w:szCs w:val="28"/>
          <w:lang w:eastAsia="ru-RU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73"/>
        <w:gridCol w:w="2409"/>
        <w:gridCol w:w="1730"/>
        <w:gridCol w:w="113"/>
        <w:gridCol w:w="1707"/>
        <w:gridCol w:w="136"/>
        <w:gridCol w:w="1559"/>
      </w:tblGrid>
      <w:tr w:rsidR="004C4AA5" w:rsidRPr="007D4BAF" w:rsidTr="00977A16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Адреса электронной почты и сайта</w:t>
            </w:r>
          </w:p>
        </w:tc>
      </w:tr>
      <w:tr w:rsidR="004C4AA5" w:rsidRPr="007D4BAF" w:rsidTr="00977A16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C4AA5" w:rsidRPr="007D4BAF" w:rsidTr="00977A16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 администрации, непосредственно предоставляющий услугу</w:t>
            </w:r>
          </w:p>
        </w:tc>
      </w:tr>
      <w:tr w:rsidR="004C4AA5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snapToGrid w:val="0"/>
              <w:jc w:val="center"/>
              <w:rPr>
                <w:rFonts w:eastAsia="Times New Roman" w:cs="Times New Roman"/>
                <w:sz w:val="26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Управление имущественных отношений</w:t>
            </w:r>
            <w:r w:rsidRPr="007D4BAF">
              <w:rPr>
                <w:rFonts w:eastAsia="Times New Roman" w:cs="Times New Roman"/>
                <w:sz w:val="26"/>
                <w:lang w:eastAsia="ru-RU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358F" w:rsidRPr="007D4BAF" w:rsidRDefault="005A358F" w:rsidP="005A358F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5A358F" w:rsidRPr="007D4BAF" w:rsidRDefault="005A358F" w:rsidP="005A358F">
            <w:pPr>
              <w:snapToGrid w:val="0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17-00,</w:t>
            </w:r>
          </w:p>
          <w:p w:rsidR="005A358F" w:rsidRPr="007D4BAF" w:rsidRDefault="005A358F" w:rsidP="005A358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5A358F" w:rsidRPr="007D4BAF" w:rsidRDefault="005A358F" w:rsidP="005A358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16-00.</w:t>
            </w:r>
          </w:p>
          <w:p w:rsidR="005A358F" w:rsidRPr="007D4BAF" w:rsidRDefault="005A358F" w:rsidP="005A358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5A358F" w:rsidRPr="007D4BAF" w:rsidRDefault="005A358F" w:rsidP="005A358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-00.</w:t>
            </w:r>
          </w:p>
          <w:p w:rsidR="004C4AA5" w:rsidRPr="007D4BAF" w:rsidRDefault="005A358F" w:rsidP="005A358F">
            <w:pPr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358F" w:rsidRPr="007D4BAF" w:rsidRDefault="005A358F" w:rsidP="005A358F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Вторник,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четверг:</w:t>
            </w:r>
          </w:p>
          <w:p w:rsidR="005A358F" w:rsidRPr="007D4BAF" w:rsidRDefault="005A358F" w:rsidP="005A358F">
            <w:pPr>
              <w:snapToGrid w:val="0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-00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          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</w:t>
            </w:r>
          </w:p>
          <w:p w:rsidR="005A358F" w:rsidRPr="007D4BAF" w:rsidRDefault="005A358F" w:rsidP="005A358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4C4AA5" w:rsidRPr="007D4BAF" w:rsidRDefault="005A358F" w:rsidP="005A358F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по предварительной записи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</w:t>
            </w:r>
          </w:p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Россия, Краснодарский край, Динской район,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 ул. Красная, 53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каб. 10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(факс)</w:t>
            </w:r>
          </w:p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 62)</w:t>
            </w:r>
          </w:p>
          <w:p w:rsidR="004C4AA5" w:rsidRPr="00A07522" w:rsidRDefault="004C4AA5" w:rsidP="00A0752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6-11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www.dinskoi-raion.ru,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dinsk_</w:t>
            </w:r>
            <w:r>
              <w:rPr>
                <w:rFonts w:eastAsia="Times New Roman" w:cs="Times New Roman"/>
                <w:sz w:val="26"/>
                <w:szCs w:val="26"/>
                <w:lang w:val="en-US" w:eastAsia="ru-RU"/>
              </w:rPr>
              <w:t>zem</w:t>
            </w:r>
            <w:proofErr w:type="spellEnd"/>
          </w:p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@bk. ru</w:t>
            </w:r>
          </w:p>
          <w:p w:rsidR="004C4AA5" w:rsidRPr="007D4BAF" w:rsidRDefault="004C4AA5" w:rsidP="00977A16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4C4AA5" w:rsidRPr="007D4BAF" w:rsidRDefault="004C4AA5" w:rsidP="00977A16">
            <w:pPr>
              <w:jc w:val="center"/>
              <w:rPr>
                <w:rFonts w:eastAsia="Times New Roman" w:cs="Times New Roman"/>
                <w:sz w:val="26"/>
                <w:lang w:val="en-US"/>
              </w:rPr>
            </w:pPr>
          </w:p>
        </w:tc>
      </w:tr>
      <w:tr w:rsidR="004C4AA5" w:rsidRPr="007D4BAF" w:rsidTr="00977A16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jc w:val="center"/>
              <w:rPr>
                <w:rFonts w:eastAsia="Times New Roman" w:cs="Times New Roman"/>
                <w:b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6"/>
                <w:szCs w:val="26"/>
                <w:lang w:eastAsia="ru-RU"/>
              </w:rPr>
              <w:t>Органы, организации, участвующие в предоставлении услуги</w:t>
            </w:r>
          </w:p>
        </w:tc>
      </w:tr>
      <w:tr w:rsidR="004C4AA5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50387E" w:rsidRPr="007D4BAF" w:rsidRDefault="004C4AA5" w:rsidP="0050387E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358F" w:rsidRPr="00F24811" w:rsidRDefault="005A358F" w:rsidP="005A358F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Понедельник, вторник, среда, пятница</w:t>
            </w:r>
          </w:p>
          <w:p w:rsidR="005A358F" w:rsidRPr="00F24811" w:rsidRDefault="005A358F" w:rsidP="005A358F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18.00</w:t>
            </w:r>
          </w:p>
          <w:p w:rsidR="005A358F" w:rsidRPr="00F24811" w:rsidRDefault="005A358F" w:rsidP="005A358F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4C4AA5" w:rsidRPr="007D4BAF" w:rsidRDefault="005A358F" w:rsidP="005A358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четверг с 09.00 до 20.00 без перерыва, суббота с 08.00 до 13.00. 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358F" w:rsidRPr="00F24811" w:rsidRDefault="005A358F" w:rsidP="005A358F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Понедельник, вторник, среда, пятница</w:t>
            </w:r>
          </w:p>
          <w:p w:rsidR="005A358F" w:rsidRPr="00F24811" w:rsidRDefault="005A358F" w:rsidP="005A358F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18.00</w:t>
            </w:r>
          </w:p>
          <w:p w:rsidR="005A358F" w:rsidRPr="00F24811" w:rsidRDefault="005A358F" w:rsidP="005A358F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4C4AA5" w:rsidRPr="007D4BAF" w:rsidRDefault="005A358F" w:rsidP="005A358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четверг с 09.00 до 20.00 без перерыва, суббота с 08.00 до 13.00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Красная, д.112, тел.8 (86162)</w:t>
            </w:r>
            <w:proofErr w:type="gramEnd"/>
          </w:p>
          <w:p w:rsidR="004C4AA5" w:rsidRPr="007D4BAF" w:rsidRDefault="004C4AA5" w:rsidP="00977A16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4C4AA5" w:rsidRPr="007D4BAF" w:rsidRDefault="004C4AA5" w:rsidP="00977A16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4C4AA5" w:rsidRPr="007D4BAF" w:rsidRDefault="004C4AA5" w:rsidP="00977A16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</w:p>
        </w:tc>
      </w:tr>
      <w:tr w:rsidR="00D11EF8" w:rsidRPr="007D4BAF" w:rsidTr="008A28B9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Филиал государственного автономного учреждения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ст. Новотитаровская)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торник, среда,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четверг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 до 20.00 без перерыва, Выходные дни -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торник, среда,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суббота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четверг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 до 20.00 без перерыва, Выходные дни -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 xml:space="preserve">й край, Динской район, станица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Новотитаровская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Ленина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44</w:t>
            </w: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1A4879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lastRenderedPageBreak/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D11EF8" w:rsidRPr="007D4BAF" w:rsidTr="008A28B9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ст. Васюринская)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четверг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: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5:20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13:20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среда, пятница,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четверг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: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5:20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13:20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среда, пятница,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станица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Васюринская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Ставского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20</w:t>
            </w: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1A4879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D11EF8" w:rsidRPr="007D4BAF" w:rsidTr="008A28B9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п. Южный)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среда, четверг 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пятница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понедельник, 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суббота,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среда, четверг 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пятница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понедельник, 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суббота,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поселок Южный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Северная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2</w:t>
            </w: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1A4879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D11EF8" w:rsidRPr="007D4BAF" w:rsidTr="008A28B9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ст. Нововеличковская)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четверг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пятница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среда,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четверг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пятница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среда,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станица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Нововеличковская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Ленина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20</w:t>
            </w: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1A4879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D11EF8" w:rsidRPr="007D4BAF" w:rsidTr="008A28B9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ст. Старомышастовская)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торник, четверг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среда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торник, четверг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среда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без перерыва,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станица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Старомышастовская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Кооперативная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56</w:t>
            </w: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1A4879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D11EF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ст. Пластуновская)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15.00,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перерыв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12.00 до 13.00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вторник,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четверг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15.00,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перерыв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12.00 до 13.00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вторник,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четверг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станица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Пластуновская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Мира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26А</w:t>
            </w: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1A4879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D11EF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в п. Агроном)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5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14.00, без перерыва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вторник,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четверг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реда, 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5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08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14.00, без перерыва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вторник,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четверг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п. Агроном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Почтовая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14</w:t>
            </w:r>
            <w:proofErr w:type="gramEnd"/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1A4879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D11EF8" w:rsidRPr="001A4879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D11EF8" w:rsidRPr="001A4879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e</w:t>
            </w:r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>-</w:t>
            </w: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</w:t>
            </w:r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</w:t>
            </w:r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>_</w:t>
            </w: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r w:rsidRPr="001A4879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D11EF8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D11EF8" w:rsidRPr="007D4BAF" w:rsidRDefault="00D11EF8" w:rsidP="008A28B9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предоставления государственных и муниципальных услуг Краснодарского края» в Динском районе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(офис </w:t>
            </w:r>
            <w:proofErr w:type="gramStart"/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proofErr w:type="gramEnd"/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с. Красносельское)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среда, 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7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четверг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 до 20.00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перерыв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12.00 до 13.00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 xml:space="preserve">четверг,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торник, среда, </w:t>
            </w:r>
          </w:p>
          <w:p w:rsidR="00D11EF8" w:rsidRPr="00F24811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с 08.00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7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</w:t>
            </w:r>
          </w:p>
          <w:p w:rsidR="00D11EF8" w:rsidRPr="007D4BAF" w:rsidRDefault="00D11EF8" w:rsidP="008A28B9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четверг с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.00 до 20.00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перерыв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 12.00 до 13.00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Выходные дни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–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понедельник, четверг,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>пятница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, суббота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воскресенье,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F24811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село Красносельск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ое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ул.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Ленина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д.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1Б</w:t>
            </w:r>
          </w:p>
          <w:p w:rsidR="00D11EF8" w:rsidRPr="007D4BAF" w:rsidRDefault="00D11EF8" w:rsidP="008A28B9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Pr="001A4879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D11EF8" w:rsidRPr="007D4BAF" w:rsidRDefault="00D11EF8" w:rsidP="008A28B9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</w:tc>
      </w:tr>
      <w:tr w:rsidR="004C4AA5" w:rsidRPr="007D4BAF" w:rsidTr="00D11EF8">
        <w:trPr>
          <w:trHeight w:val="3011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EF8" w:rsidRDefault="00D11EF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четверг: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08.00 до 16.00, пятница и предпраздничные дни: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15.00. Перерыв на обед: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EF8" w:rsidRDefault="00D11EF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Кирпичная, 51, тел.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EF8" w:rsidRDefault="00D11EF8" w:rsidP="00977A16">
            <w:pPr>
              <w:spacing w:line="200" w:lineRule="exact"/>
              <w:jc w:val="center"/>
            </w:pPr>
          </w:p>
          <w:p w:rsidR="004C4AA5" w:rsidRPr="00D11EF8" w:rsidRDefault="00A07522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hyperlink r:id="rId5" w:history="1">
              <w:proofErr w:type="spellStart"/>
              <w:r w:rsidR="004C4AA5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rosreestr</w:t>
              </w:r>
              <w:proofErr w:type="spellEnd"/>
              <w:r w:rsidR="004C4AA5" w:rsidRPr="00D11EF8">
                <w:rPr>
                  <w:rFonts w:eastAsia="Times New Roman" w:cs="Times New Roman"/>
                  <w:color w:val="000000" w:themeColor="text1"/>
                  <w:sz w:val="26"/>
                  <w:lang w:eastAsia="ru-RU"/>
                </w:rPr>
                <w:t>.</w:t>
              </w:r>
              <w:proofErr w:type="spellStart"/>
              <w:r w:rsidR="004C4AA5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ru</w:t>
              </w:r>
              <w:proofErr w:type="spellEnd"/>
            </w:hyperlink>
            <w:r w:rsidR="004C4AA5" w:rsidRPr="00D11EF8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,</w:t>
            </w:r>
          </w:p>
          <w:p w:rsidR="004C4AA5" w:rsidRPr="007D4BAF" w:rsidRDefault="00A07522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lang w:eastAsia="ru-RU"/>
              </w:rPr>
            </w:pPr>
            <w:hyperlink r:id="rId6" w:history="1">
              <w:r w:rsidR="004C4AA5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OO</w:t>
              </w:r>
              <w:r w:rsidR="004C4AA5" w:rsidRPr="00D11EF8">
                <w:rPr>
                  <w:rFonts w:eastAsia="Times New Roman" w:cs="Times New Roman"/>
                  <w:color w:val="000000" w:themeColor="text1"/>
                  <w:sz w:val="26"/>
                  <w:lang w:eastAsia="ru-RU"/>
                </w:rPr>
                <w:t>_31@</w:t>
              </w:r>
            </w:hyperlink>
          </w:p>
          <w:p w:rsidR="004C4AA5" w:rsidRPr="00D11EF8" w:rsidRDefault="00A07522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hyperlink r:id="rId7" w:history="1">
              <w:proofErr w:type="spellStart"/>
              <w:r w:rsidR="004C4AA5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frskuban</w:t>
              </w:r>
              <w:proofErr w:type="spellEnd"/>
              <w:r w:rsidR="004C4AA5" w:rsidRPr="00D11EF8">
                <w:rPr>
                  <w:rFonts w:eastAsia="Times New Roman" w:cs="Times New Roman"/>
                  <w:color w:val="000000" w:themeColor="text1"/>
                  <w:sz w:val="26"/>
                  <w:lang w:eastAsia="ru-RU"/>
                </w:rPr>
                <w:t>.</w:t>
              </w:r>
              <w:proofErr w:type="spellStart"/>
              <w:r w:rsidR="004C4AA5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ru</w:t>
              </w:r>
              <w:proofErr w:type="spellEnd"/>
            </w:hyperlink>
          </w:p>
          <w:p w:rsidR="004C4AA5" w:rsidRPr="00D11EF8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4C4AA5" w:rsidRPr="00D11EF8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4C4AA5" w:rsidRPr="00D11EF8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4C4AA5" w:rsidRPr="00D11EF8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4C4AA5" w:rsidRPr="00D11EF8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</w:tr>
      <w:tr w:rsidR="004C4AA5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Территориальный отдел № 4 (по Динскому, Кореновскому, Усть-Лабинскому районам) филиала ФГБУ «Федеральная кадастровая палата Федеральной службы государственной регистрации, кадастра и картографии»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13.00,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выходной день: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 - выходной день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ул. Кирпичная, 51, (второе здание (литер В)</w:t>
            </w:r>
            <w:r w:rsidR="00A07522">
              <w:rPr>
                <w:rFonts w:eastAsia="Times New Roman" w:cs="Times New Roman"/>
                <w:sz w:val="26"/>
                <w:szCs w:val="26"/>
                <w:lang w:eastAsia="ru-RU"/>
              </w:rPr>
              <w:t>, 8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(86162)</w:t>
            </w:r>
            <w:proofErr w:type="gramEnd"/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6-40-67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EF8" w:rsidRDefault="00D11EF8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fgu2307@u23,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rosreestr.ru</w:t>
            </w:r>
          </w:p>
        </w:tc>
      </w:tr>
      <w:tr w:rsidR="004C4AA5" w:rsidRPr="007D4BAF" w:rsidTr="00D11EF8">
        <w:trPr>
          <w:trHeight w:val="1969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EF8" w:rsidRDefault="00D11EF8" w:rsidP="00977A16">
            <w:pPr>
              <w:spacing w:line="200" w:lineRule="exact"/>
              <w:jc w:val="center"/>
              <w:rPr>
                <w:rFonts w:eastAsia="Times New Roman" w:cs="Times New Roman"/>
                <w:bCs/>
                <w:sz w:val="26"/>
                <w:szCs w:val="26"/>
                <w:lang w:eastAsia="ru-RU"/>
              </w:rPr>
            </w:pP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bCs/>
                <w:sz w:val="26"/>
                <w:szCs w:val="26"/>
                <w:lang w:eastAsia="ru-RU"/>
              </w:rPr>
              <w:t>ГБУ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Крайтехинвентаризация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- Краевое БТИ</w:t>
            </w:r>
            <w:r w:rsidRPr="007D4BAF">
              <w:rPr>
                <w:rFonts w:eastAsia="Times New Roman" w:cs="Times New Roman"/>
                <w:bCs/>
                <w:sz w:val="26"/>
                <w:szCs w:val="26"/>
                <w:lang w:eastAsia="ru-RU"/>
              </w:rPr>
              <w:t xml:space="preserve"> » по Динскому району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EF8" w:rsidRDefault="00D11EF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8.00 до 17.00,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обед с 12.00 до </w:t>
            </w:r>
            <w:r w:rsidR="00A07522">
              <w:rPr>
                <w:rFonts w:eastAsia="Times New Roman" w:cs="Times New Roman"/>
                <w:sz w:val="26"/>
                <w:szCs w:val="26"/>
                <w:lang w:eastAsia="ru-RU"/>
              </w:rPr>
              <w:t>12.50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 с 8.00 до 16.00,</w:t>
            </w:r>
          </w:p>
          <w:p w:rsidR="004C4AA5" w:rsidRDefault="004C4AA5" w:rsidP="00A07522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обед с 12.00 до </w:t>
            </w:r>
            <w:r w:rsidR="00A07522">
              <w:rPr>
                <w:rFonts w:eastAsia="Times New Roman" w:cs="Times New Roman"/>
                <w:sz w:val="26"/>
                <w:szCs w:val="26"/>
                <w:lang w:eastAsia="ru-RU"/>
              </w:rPr>
              <w:t>12.40,</w:t>
            </w:r>
          </w:p>
          <w:p w:rsidR="00A07522" w:rsidRPr="007D4BAF" w:rsidRDefault="00A07522" w:rsidP="00A07522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суббота: с 9.00 до 14.00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7522" w:rsidRDefault="00A07522" w:rsidP="00A07522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A07522" w:rsidRPr="007D4BAF" w:rsidRDefault="00A07522" w:rsidP="00A07522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bookmarkStart w:id="0" w:name="_GoBack"/>
            <w:bookmarkEnd w:id="0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8.00 до 17.00,</w:t>
            </w:r>
          </w:p>
          <w:p w:rsidR="00A07522" w:rsidRPr="007D4BAF" w:rsidRDefault="00A07522" w:rsidP="00A07522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обед с 12.00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12.50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A07522" w:rsidRPr="007D4BAF" w:rsidRDefault="00A07522" w:rsidP="00A07522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 с 8.00 до 16.00,</w:t>
            </w:r>
          </w:p>
          <w:p w:rsidR="00A07522" w:rsidRDefault="00A07522" w:rsidP="00A07522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обед с 12.00 до 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12.40,</w:t>
            </w:r>
          </w:p>
          <w:p w:rsidR="004C4AA5" w:rsidRPr="007D4BAF" w:rsidRDefault="00A07522" w:rsidP="00A07522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суббота: с 9.00 до 14.00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EF8" w:rsidRDefault="00D11EF8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станица Динская, ул. </w:t>
            </w:r>
            <w:r w:rsidR="0050387E">
              <w:rPr>
                <w:rFonts w:eastAsia="Times New Roman" w:cs="Times New Roman"/>
                <w:sz w:val="26"/>
                <w:szCs w:val="26"/>
                <w:lang w:eastAsia="ru-RU"/>
              </w:rPr>
              <w:t>Красная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4C4AA5" w:rsidRDefault="0050387E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72Б, помещение 9</w:t>
            </w:r>
          </w:p>
          <w:p w:rsidR="0050387E" w:rsidRDefault="00A07522" w:rsidP="0050387E">
            <w:pPr>
              <w:spacing w:line="200" w:lineRule="exact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8</w:t>
            </w:r>
            <w:r w:rsidR="0050387E">
              <w:rPr>
                <w:rFonts w:cs="Times New Roman"/>
                <w:sz w:val="26"/>
                <w:szCs w:val="26"/>
              </w:rPr>
              <w:t>(86162)</w:t>
            </w:r>
          </w:p>
          <w:p w:rsidR="0050387E" w:rsidRPr="0050387E" w:rsidRDefault="0050387E" w:rsidP="0050387E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cs="Times New Roman"/>
                <w:sz w:val="26"/>
                <w:szCs w:val="26"/>
              </w:rPr>
              <w:t>6-32-31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1EF8" w:rsidRDefault="00D11EF8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kubbti.ru</w:t>
            </w:r>
          </w:p>
        </w:tc>
      </w:tr>
      <w:tr w:rsidR="004C4AA5" w:rsidRPr="007D4BAF" w:rsidTr="00977A16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по Краснодарскому краю ФГУП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Ростехинвентаризация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– </w:t>
            </w: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Федераль-ное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БТИ»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bCs/>
                <w:sz w:val="26"/>
                <w:szCs w:val="26"/>
                <w:lang w:eastAsia="ru-RU"/>
              </w:rPr>
              <w:t>в ст. Динской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ежедневно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9.00 до 18.00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ежедневно</w:t>
            </w:r>
          </w:p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9.00 до 18.00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станица Динская, ул. Советская, д. 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AA5" w:rsidRPr="007D4BAF" w:rsidRDefault="004C4AA5" w:rsidP="00977A16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r23.rosinv.ru</w:t>
            </w:r>
          </w:p>
        </w:tc>
      </w:tr>
    </w:tbl>
    <w:p w:rsidR="004C4AA5" w:rsidRPr="007D4BAF" w:rsidRDefault="004C4AA5" w:rsidP="004C4AA5">
      <w:pPr>
        <w:jc w:val="left"/>
        <w:rPr>
          <w:rFonts w:eastAsia="Times New Roman" w:cs="Times New Roman"/>
          <w:sz w:val="24"/>
          <w:szCs w:val="24"/>
          <w:lang w:val="en-US" w:eastAsia="ru-RU"/>
        </w:rPr>
      </w:pPr>
    </w:p>
    <w:p w:rsidR="00DA02B1" w:rsidRPr="004C4AA5" w:rsidRDefault="00DA02B1" w:rsidP="004C4AA5">
      <w:pPr>
        <w:rPr>
          <w:lang w:val="en-US"/>
        </w:rPr>
      </w:pPr>
    </w:p>
    <w:sectPr w:rsidR="00DA02B1" w:rsidRPr="004C4AA5" w:rsidSect="007D4BAF">
      <w:pgSz w:w="11906" w:h="16838"/>
      <w:pgMar w:top="1134" w:right="566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A7978"/>
    <w:rsid w:val="000954D4"/>
    <w:rsid w:val="004C4AA5"/>
    <w:rsid w:val="0050387E"/>
    <w:rsid w:val="005A2A55"/>
    <w:rsid w:val="005A358F"/>
    <w:rsid w:val="008A7978"/>
    <w:rsid w:val="0090431B"/>
    <w:rsid w:val="00974CBD"/>
    <w:rsid w:val="00A07522"/>
    <w:rsid w:val="00D11EF8"/>
    <w:rsid w:val="00DA0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522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0387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0387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31400130.922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1400130.922" TargetMode="External"/><Relationship Id="rId5" Type="http://schemas.openxmlformats.org/officeDocument/2006/relationships/hyperlink" Target="garantF1://31400130.916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1426</Words>
  <Characters>8134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user119</dc:creator>
  <cp:lastModifiedBy>user288</cp:lastModifiedBy>
  <cp:revision>2</cp:revision>
  <dcterms:created xsi:type="dcterms:W3CDTF">2024-03-11T09:05:00Z</dcterms:created>
  <dcterms:modified xsi:type="dcterms:W3CDTF">2024-03-11T09:05:00Z</dcterms:modified>
</cp:coreProperties>
</file>