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25E" w:rsidRPr="00F306F9" w:rsidRDefault="00F306F9" w:rsidP="00F306F9">
      <w:pPr>
        <w:jc w:val="center"/>
        <w:rPr>
          <w:b/>
        </w:rPr>
      </w:pPr>
      <w:r w:rsidRPr="00F306F9">
        <w:rPr>
          <w:b/>
        </w:rPr>
        <w:t>Данные деклараций за 2016 год руководителей образовательных организаций</w:t>
      </w:r>
    </w:p>
    <w:tbl>
      <w:tblPr>
        <w:tblStyle w:val="a3"/>
        <w:tblW w:w="14882" w:type="dxa"/>
        <w:tblInd w:w="-34" w:type="dxa"/>
        <w:shd w:val="clear" w:color="auto" w:fill="FFFF00"/>
        <w:tblLayout w:type="fixed"/>
        <w:tblLook w:val="04A0"/>
      </w:tblPr>
      <w:tblGrid>
        <w:gridCol w:w="1843"/>
        <w:gridCol w:w="1559"/>
        <w:gridCol w:w="1418"/>
        <w:gridCol w:w="1842"/>
        <w:gridCol w:w="1843"/>
        <w:gridCol w:w="1701"/>
        <w:gridCol w:w="1842"/>
        <w:gridCol w:w="1275"/>
        <w:gridCol w:w="1559"/>
      </w:tblGrid>
      <w:tr w:rsidR="00627AA4" w:rsidRPr="00AA4F32" w:rsidTr="00A568BC">
        <w:tc>
          <w:tcPr>
            <w:tcW w:w="1843" w:type="dxa"/>
            <w:vMerge w:val="restart"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Ф.И.О.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Должность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Default="00627AA4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Общая сумма дохода за 201</w:t>
            </w:r>
            <w:r w:rsidR="003C58BE">
              <w:rPr>
                <w:rFonts w:cs="Times New Roman"/>
                <w:sz w:val="24"/>
                <w:szCs w:val="24"/>
              </w:rPr>
              <w:t>5</w:t>
            </w:r>
            <w:r w:rsidRPr="00AA4F32">
              <w:rPr>
                <w:rFonts w:cs="Times New Roman"/>
                <w:sz w:val="24"/>
                <w:szCs w:val="24"/>
              </w:rPr>
              <w:t xml:space="preserve"> год (руб.)</w:t>
            </w:r>
          </w:p>
        </w:tc>
        <w:tc>
          <w:tcPr>
            <w:tcW w:w="5386" w:type="dxa"/>
            <w:gridSpan w:val="3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Перечень объектов недвижимости, иного имущества, принадлежащих на праве собственности</w:t>
            </w:r>
          </w:p>
        </w:tc>
        <w:tc>
          <w:tcPr>
            <w:tcW w:w="4676" w:type="dxa"/>
            <w:gridSpan w:val="3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Перечень объектов недвижимости, находящихся в пользовании</w:t>
            </w:r>
          </w:p>
        </w:tc>
      </w:tr>
      <w:tr w:rsidR="00627AA4" w:rsidRPr="00AA4F32" w:rsidTr="00A568BC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Default="00627A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Вид объектов</w:t>
            </w:r>
          </w:p>
        </w:tc>
        <w:tc>
          <w:tcPr>
            <w:tcW w:w="1843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Площадь (кв.м.), прочие характеристики</w:t>
            </w:r>
          </w:p>
        </w:tc>
        <w:tc>
          <w:tcPr>
            <w:tcW w:w="1701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Страна расположения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Страна расположения</w:t>
            </w:r>
          </w:p>
        </w:tc>
      </w:tr>
      <w:tr w:rsidR="00627AA4" w:rsidRPr="00AA4F32" w:rsidTr="00A568BC">
        <w:tc>
          <w:tcPr>
            <w:tcW w:w="1843" w:type="dxa"/>
            <w:vMerge w:val="restart"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Булатова Лилия Петровна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Default="004B0901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853013,38</w:t>
            </w:r>
          </w:p>
        </w:tc>
        <w:tc>
          <w:tcPr>
            <w:tcW w:w="1842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392</w:t>
            </w:r>
          </w:p>
        </w:tc>
        <w:tc>
          <w:tcPr>
            <w:tcW w:w="1701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C54" w:rsidRPr="00AA4F32" w:rsidTr="00A568BC">
        <w:tc>
          <w:tcPr>
            <w:tcW w:w="1843" w:type="dxa"/>
            <w:vMerge/>
            <w:shd w:val="clear" w:color="auto" w:fill="auto"/>
          </w:tcPr>
          <w:p w:rsidR="00146C54" w:rsidRPr="00AA4F32" w:rsidRDefault="00146C5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46C54" w:rsidRPr="00AA4F32" w:rsidRDefault="00146C5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6C54" w:rsidRDefault="00146C5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146C54" w:rsidRPr="00303C99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46C54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821</w:t>
            </w:r>
          </w:p>
        </w:tc>
        <w:tc>
          <w:tcPr>
            <w:tcW w:w="1701" w:type="dxa"/>
            <w:shd w:val="clear" w:color="auto" w:fill="auto"/>
          </w:tcPr>
          <w:p w:rsidR="00146C54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A568BC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Default="00627AA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105,3</w:t>
            </w:r>
          </w:p>
        </w:tc>
        <w:tc>
          <w:tcPr>
            <w:tcW w:w="1701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C54" w:rsidRPr="00AA4F32" w:rsidTr="00A568BC">
        <w:tc>
          <w:tcPr>
            <w:tcW w:w="1843" w:type="dxa"/>
            <w:vMerge/>
            <w:shd w:val="clear" w:color="auto" w:fill="auto"/>
          </w:tcPr>
          <w:p w:rsidR="00146C54" w:rsidRPr="00AA4F32" w:rsidRDefault="00146C5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46C54" w:rsidRPr="00AA4F32" w:rsidRDefault="00146C5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6C54" w:rsidRDefault="00146C5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146C54" w:rsidRPr="00AA4F32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46C54" w:rsidRPr="00146C54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35,7</w:t>
            </w:r>
          </w:p>
        </w:tc>
        <w:tc>
          <w:tcPr>
            <w:tcW w:w="1701" w:type="dxa"/>
            <w:shd w:val="clear" w:color="auto" w:fill="auto"/>
          </w:tcPr>
          <w:p w:rsidR="00146C54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A568BC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Default="00627AA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27AA4" w:rsidRPr="00146C5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FORD FOCUS</w:t>
            </w:r>
            <w:r w:rsidR="00146C54">
              <w:rPr>
                <w:rFonts w:cs="Times New Roman"/>
                <w:sz w:val="24"/>
                <w:szCs w:val="24"/>
              </w:rPr>
              <w:t>, 2008</w:t>
            </w:r>
          </w:p>
        </w:tc>
        <w:tc>
          <w:tcPr>
            <w:tcW w:w="1701" w:type="dxa"/>
            <w:shd w:val="clear" w:color="auto" w:fill="auto"/>
          </w:tcPr>
          <w:p w:rsidR="00627AA4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A568BC">
        <w:tc>
          <w:tcPr>
            <w:tcW w:w="1843" w:type="dxa"/>
            <w:vMerge w:val="restart"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Дмитренко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Николай Михайлович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Pr="00A71151" w:rsidRDefault="005451D4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1384548,00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  <w:r w:rsidRPr="00AA4F32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627AA4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62,3</w:t>
            </w:r>
          </w:p>
        </w:tc>
        <w:tc>
          <w:tcPr>
            <w:tcW w:w="1701" w:type="dxa"/>
            <w:shd w:val="clear" w:color="auto" w:fill="auto"/>
          </w:tcPr>
          <w:p w:rsidR="00627AA4" w:rsidRPr="00E014C1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A568BC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Default="00627A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27AA4" w:rsidRPr="005451D4" w:rsidRDefault="005451D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MITSUBISHI PAJRO 3/2 LWB</w:t>
            </w:r>
            <w:r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627AA4" w:rsidRPr="00E014C1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A568BC">
        <w:tc>
          <w:tcPr>
            <w:tcW w:w="1843" w:type="dxa"/>
            <w:vMerge w:val="restart"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Кузнецов Алексей Степанович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Pr="006B0B50" w:rsidRDefault="008A7B5D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720389,99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27AA4" w:rsidRPr="00AA4F32" w:rsidRDefault="00721BE3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</w:t>
            </w:r>
            <w:r w:rsidR="00627AA4">
              <w:rPr>
                <w:rFonts w:cs="Times New Roman"/>
                <w:sz w:val="24"/>
                <w:szCs w:val="24"/>
              </w:rPr>
              <w:t>535</w:t>
            </w:r>
          </w:p>
        </w:tc>
        <w:tc>
          <w:tcPr>
            <w:tcW w:w="1701" w:type="dxa"/>
            <w:shd w:val="clear" w:color="auto" w:fill="auto"/>
          </w:tcPr>
          <w:p w:rsidR="00627AA4" w:rsidRDefault="00627AA4" w:rsidP="009816AA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A568BC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Pr="00AA4F32" w:rsidRDefault="00627A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76</w:t>
            </w:r>
            <w:r w:rsidR="00721BE3">
              <w:rPr>
                <w:rFonts w:cs="Times New Roman"/>
                <w:sz w:val="24"/>
                <w:szCs w:val="24"/>
              </w:rPr>
              <w:t>,6</w:t>
            </w:r>
          </w:p>
        </w:tc>
        <w:tc>
          <w:tcPr>
            <w:tcW w:w="1701" w:type="dxa"/>
            <w:shd w:val="clear" w:color="auto" w:fill="auto"/>
          </w:tcPr>
          <w:p w:rsidR="00627AA4" w:rsidRDefault="00627AA4" w:rsidP="009816AA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A568BC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Pr="00AA4F32" w:rsidRDefault="00627A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27AA4" w:rsidRPr="00721BE3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SOLARIS</w:t>
            </w:r>
            <w:r w:rsidR="00721BE3"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A568BC">
        <w:tc>
          <w:tcPr>
            <w:tcW w:w="1843" w:type="dxa"/>
            <w:vMerge w:val="restart"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Беловол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Людмила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Pr="00FB7585" w:rsidRDefault="00367EC4" w:rsidP="005A3C6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1198060,2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27AA4" w:rsidRPr="00AA4F32" w:rsidRDefault="00FB7585" w:rsidP="002C284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Долевая ½, </w:t>
            </w:r>
            <w:r w:rsidR="002C2847">
              <w:rPr>
                <w:rFonts w:cs="Times New Roman"/>
                <w:sz w:val="24"/>
                <w:szCs w:val="24"/>
              </w:rPr>
              <w:t>65</w:t>
            </w:r>
          </w:p>
        </w:tc>
        <w:tc>
          <w:tcPr>
            <w:tcW w:w="1701" w:type="dxa"/>
            <w:shd w:val="clear" w:color="auto" w:fill="auto"/>
          </w:tcPr>
          <w:p w:rsidR="00627AA4" w:rsidRDefault="00627AA4" w:rsidP="009816AA">
            <w:pPr>
              <w:jc w:val="center"/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A568BC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Pr="00AA4F32" w:rsidRDefault="00627A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27AA4" w:rsidRDefault="002C284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55,1</w:t>
            </w:r>
          </w:p>
        </w:tc>
        <w:tc>
          <w:tcPr>
            <w:tcW w:w="1701" w:type="dxa"/>
            <w:shd w:val="clear" w:color="auto" w:fill="auto"/>
          </w:tcPr>
          <w:p w:rsidR="00627AA4" w:rsidRDefault="00FB7585" w:rsidP="009816AA">
            <w:pPr>
              <w:jc w:val="center"/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FB7585" w:rsidRPr="00AA4F32" w:rsidTr="00A568BC">
        <w:tc>
          <w:tcPr>
            <w:tcW w:w="1843" w:type="dxa"/>
            <w:vMerge/>
            <w:shd w:val="clear" w:color="auto" w:fill="auto"/>
          </w:tcPr>
          <w:p w:rsidR="00FB7585" w:rsidRPr="00AA4F32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B7585" w:rsidRPr="00AA4F32" w:rsidRDefault="00FB758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Default="00FB7585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FB7585" w:rsidRDefault="00FB7585" w:rsidP="00190A2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дачный участок, </w:t>
            </w:r>
            <w:r w:rsidR="00190A21">
              <w:rPr>
                <w:rFonts w:cs="Times New Roman"/>
                <w:sz w:val="24"/>
                <w:szCs w:val="24"/>
              </w:rPr>
              <w:t>0,</w:t>
            </w:r>
            <w:r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:rsidR="00FB7585" w:rsidRDefault="00FB7585" w:rsidP="003C58BE">
            <w:pPr>
              <w:jc w:val="center"/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FB7585" w:rsidRPr="00AA4F32" w:rsidTr="00A568BC">
        <w:tc>
          <w:tcPr>
            <w:tcW w:w="1843" w:type="dxa"/>
            <w:vMerge w:val="restart"/>
            <w:shd w:val="clear" w:color="auto" w:fill="auto"/>
          </w:tcPr>
          <w:p w:rsidR="00FB7585" w:rsidRPr="00AA4F32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Пруцакова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B7585" w:rsidRPr="00AA4F32" w:rsidRDefault="00750F4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708560,44</w:t>
            </w: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976</w:t>
            </w:r>
          </w:p>
        </w:tc>
        <w:tc>
          <w:tcPr>
            <w:tcW w:w="1701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FB7585" w:rsidRPr="00AA4F32" w:rsidTr="00A568BC">
        <w:tc>
          <w:tcPr>
            <w:tcW w:w="1843" w:type="dxa"/>
            <w:vMerge/>
            <w:shd w:val="clear" w:color="auto" w:fill="auto"/>
          </w:tcPr>
          <w:p w:rsidR="00FB7585" w:rsidRPr="00AA4F32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B7585" w:rsidRPr="00AA4F32" w:rsidRDefault="00FB758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108,5</w:t>
            </w:r>
          </w:p>
        </w:tc>
        <w:tc>
          <w:tcPr>
            <w:tcW w:w="1701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FB7585" w:rsidRPr="00AA4F32" w:rsidTr="00A568BC">
        <w:tc>
          <w:tcPr>
            <w:tcW w:w="1843" w:type="dxa"/>
            <w:vMerge w:val="restart"/>
            <w:shd w:val="clear" w:color="auto" w:fill="auto"/>
          </w:tcPr>
          <w:p w:rsidR="00FB7585" w:rsidRPr="00350ABF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Хубанова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Наталья Геннадьевна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</w:t>
            </w:r>
            <w:r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B7585" w:rsidRPr="00AA4F32" w:rsidRDefault="00662F8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708269,58</w:t>
            </w: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26000</w:t>
            </w:r>
          </w:p>
        </w:tc>
        <w:tc>
          <w:tcPr>
            <w:tcW w:w="1701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</w:t>
            </w:r>
            <w:r w:rsidR="004F16C8"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shd w:val="clear" w:color="auto" w:fill="auto"/>
          </w:tcPr>
          <w:p w:rsidR="00FB7585" w:rsidRDefault="00FB7585" w:rsidP="009816AA">
            <w:pPr>
              <w:jc w:val="center"/>
            </w:pPr>
            <w:r w:rsidRPr="00931F5A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FB7585" w:rsidRPr="00AA4F32" w:rsidTr="00A568BC">
        <w:tc>
          <w:tcPr>
            <w:tcW w:w="1843" w:type="dxa"/>
            <w:vMerge/>
            <w:shd w:val="clear" w:color="auto" w:fill="auto"/>
          </w:tcPr>
          <w:p w:rsidR="00FB7585" w:rsidRPr="00AA4F32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B7585" w:rsidRPr="00AA4F32" w:rsidRDefault="00FB758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187,4</w:t>
            </w:r>
          </w:p>
        </w:tc>
        <w:tc>
          <w:tcPr>
            <w:tcW w:w="1559" w:type="dxa"/>
            <w:shd w:val="clear" w:color="auto" w:fill="auto"/>
          </w:tcPr>
          <w:p w:rsidR="00FB7585" w:rsidRDefault="00FB7585" w:rsidP="009816AA">
            <w:pPr>
              <w:jc w:val="center"/>
            </w:pPr>
            <w:r w:rsidRPr="00931F5A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FB7585" w:rsidRPr="00AA4F32" w:rsidTr="00A568BC">
        <w:tc>
          <w:tcPr>
            <w:tcW w:w="1843" w:type="dxa"/>
            <w:vMerge w:val="restart"/>
            <w:shd w:val="clear" w:color="auto" w:fill="auto"/>
          </w:tcPr>
          <w:p w:rsidR="00FB7585" w:rsidRPr="00AA4F32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Светличная Наталия Евгеньевна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B7585" w:rsidRPr="00AA4F32" w:rsidRDefault="004E32C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509862,90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B7585" w:rsidRPr="00713C5E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SOLARIS</w:t>
            </w:r>
            <w:r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FB7585" w:rsidRPr="00AA4F32" w:rsidRDefault="0086391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1702,00</w:t>
            </w:r>
          </w:p>
        </w:tc>
        <w:tc>
          <w:tcPr>
            <w:tcW w:w="1559" w:type="dxa"/>
            <w:shd w:val="clear" w:color="auto" w:fill="auto"/>
          </w:tcPr>
          <w:p w:rsidR="00FB7585" w:rsidRDefault="00FB7585" w:rsidP="009816AA">
            <w:pPr>
              <w:jc w:val="center"/>
            </w:pPr>
            <w:r w:rsidRPr="00DF0C52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FB7585" w:rsidRPr="00AA4F32" w:rsidTr="00A568BC">
        <w:tc>
          <w:tcPr>
            <w:tcW w:w="1843" w:type="dxa"/>
            <w:vMerge/>
            <w:shd w:val="clear" w:color="auto" w:fill="auto"/>
          </w:tcPr>
          <w:p w:rsidR="00FB7585" w:rsidRPr="00AA4F32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B7585" w:rsidRPr="00AA4F32" w:rsidRDefault="00FB758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FB7585" w:rsidRPr="00AA4F32" w:rsidRDefault="0086391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147,2</w:t>
            </w:r>
          </w:p>
        </w:tc>
        <w:tc>
          <w:tcPr>
            <w:tcW w:w="1559" w:type="dxa"/>
            <w:shd w:val="clear" w:color="auto" w:fill="auto"/>
          </w:tcPr>
          <w:p w:rsidR="00FB7585" w:rsidRDefault="00FB7585" w:rsidP="009816AA">
            <w:pPr>
              <w:jc w:val="center"/>
            </w:pPr>
            <w:r w:rsidRPr="00DF0C52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FB7585" w:rsidRPr="00AA4F32" w:rsidTr="00A568BC">
        <w:tc>
          <w:tcPr>
            <w:tcW w:w="1843" w:type="dxa"/>
            <w:vMerge w:val="restart"/>
            <w:shd w:val="clear" w:color="auto" w:fill="auto"/>
          </w:tcPr>
          <w:p w:rsidR="00FB7585" w:rsidRPr="00AA4F32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Кравцова Галина Вадимовна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B7585" w:rsidRPr="00575638" w:rsidRDefault="00F13522" w:rsidP="002F56D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489886,98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1500</w:t>
            </w:r>
          </w:p>
        </w:tc>
        <w:tc>
          <w:tcPr>
            <w:tcW w:w="1559" w:type="dxa"/>
            <w:shd w:val="clear" w:color="auto" w:fill="auto"/>
          </w:tcPr>
          <w:p w:rsidR="00FB7585" w:rsidRDefault="00FB7585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FB7585" w:rsidRPr="00AA4F32" w:rsidTr="00A568BC">
        <w:tc>
          <w:tcPr>
            <w:tcW w:w="1843" w:type="dxa"/>
            <w:vMerge/>
            <w:shd w:val="clear" w:color="auto" w:fill="auto"/>
          </w:tcPr>
          <w:p w:rsidR="00FB7585" w:rsidRPr="00AA4F32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B7585" w:rsidRPr="00AA4F32" w:rsidRDefault="00FB758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FB7585" w:rsidRPr="00AA4F32" w:rsidRDefault="00F1352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</w:tcPr>
          <w:p w:rsidR="00FB7585" w:rsidRDefault="00FB7585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D180B" w:rsidRPr="00AA4F32" w:rsidTr="00A568BC">
        <w:tc>
          <w:tcPr>
            <w:tcW w:w="1843" w:type="dxa"/>
            <w:vMerge w:val="restart"/>
            <w:shd w:val="clear" w:color="auto" w:fill="auto"/>
          </w:tcPr>
          <w:p w:rsidR="00BD180B" w:rsidRPr="00AA4F32" w:rsidRDefault="00BD18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Ефременко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Светлана Михайловна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D180B" w:rsidRPr="00AA4F32" w:rsidRDefault="00BD18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№10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D180B" w:rsidRPr="00AA4F32" w:rsidRDefault="00116BE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569606,04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BD180B" w:rsidRPr="00AA4F32" w:rsidRDefault="00BD18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BD180B" w:rsidRPr="00AA4F32" w:rsidRDefault="00BD180B" w:rsidP="00882F0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BD180B" w:rsidRPr="00AA4F32" w:rsidRDefault="00BD18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D180B" w:rsidRPr="00AA4F32" w:rsidRDefault="00BD18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BD180B" w:rsidRPr="00AA4F32" w:rsidRDefault="00BD180B" w:rsidP="00BD180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1500</w:t>
            </w:r>
          </w:p>
        </w:tc>
        <w:tc>
          <w:tcPr>
            <w:tcW w:w="1559" w:type="dxa"/>
            <w:shd w:val="clear" w:color="auto" w:fill="auto"/>
          </w:tcPr>
          <w:p w:rsidR="00BD180B" w:rsidRDefault="00BD180B" w:rsidP="00E9524B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D180B" w:rsidRPr="00AA4F32" w:rsidTr="00A568BC">
        <w:tc>
          <w:tcPr>
            <w:tcW w:w="1843" w:type="dxa"/>
            <w:vMerge/>
            <w:shd w:val="clear" w:color="auto" w:fill="auto"/>
          </w:tcPr>
          <w:p w:rsidR="00BD180B" w:rsidRPr="00AA4F32" w:rsidRDefault="00BD18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D180B" w:rsidRPr="00AA4F32" w:rsidRDefault="00BD18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D180B" w:rsidRPr="00AA4F32" w:rsidRDefault="00BD18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BD180B" w:rsidRPr="00AA4F32" w:rsidRDefault="00BD18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BD180B" w:rsidRPr="00882F06" w:rsidRDefault="00BD18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BD180B" w:rsidRPr="00AA4F32" w:rsidRDefault="00BD18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D180B" w:rsidRPr="00AA4F32" w:rsidRDefault="00BD18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BD180B" w:rsidRPr="00AA4F32" w:rsidRDefault="00BD18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77,8</w:t>
            </w:r>
          </w:p>
        </w:tc>
        <w:tc>
          <w:tcPr>
            <w:tcW w:w="1559" w:type="dxa"/>
            <w:shd w:val="clear" w:color="auto" w:fill="auto"/>
          </w:tcPr>
          <w:p w:rsidR="00BD180B" w:rsidRDefault="00BD180B" w:rsidP="00E9524B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FB7585" w:rsidRPr="00AA4F32" w:rsidTr="00A568BC">
        <w:tc>
          <w:tcPr>
            <w:tcW w:w="1843" w:type="dxa"/>
            <w:vMerge w:val="restart"/>
            <w:shd w:val="clear" w:color="auto" w:fill="auto"/>
          </w:tcPr>
          <w:p w:rsidR="00FB7585" w:rsidRPr="00AA4F32" w:rsidRDefault="00A6400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Барнева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№13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B7585" w:rsidRPr="00DA246E" w:rsidRDefault="00DE0A85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660408,36</w:t>
            </w: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7E100E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FB7585" w:rsidRPr="00E25909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813</w:t>
            </w:r>
          </w:p>
        </w:tc>
        <w:tc>
          <w:tcPr>
            <w:tcW w:w="1701" w:type="dxa"/>
            <w:shd w:val="clear" w:color="auto" w:fill="auto"/>
          </w:tcPr>
          <w:p w:rsidR="00FB7585" w:rsidRDefault="00FB7585" w:rsidP="00627AA4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FB7585" w:rsidRPr="00DA246E" w:rsidRDefault="00FB7585" w:rsidP="009816A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shd w:val="clear" w:color="auto" w:fill="auto"/>
          </w:tcPr>
          <w:p w:rsidR="00FB7585" w:rsidRDefault="00FB7585" w:rsidP="009816AA">
            <w:pPr>
              <w:jc w:val="center"/>
            </w:pPr>
          </w:p>
        </w:tc>
      </w:tr>
      <w:tr w:rsidR="00FB7585" w:rsidRPr="00AA4F32" w:rsidTr="00A568BC">
        <w:tc>
          <w:tcPr>
            <w:tcW w:w="1843" w:type="dxa"/>
            <w:vMerge/>
            <w:shd w:val="clear" w:color="auto" w:fill="auto"/>
          </w:tcPr>
          <w:p w:rsidR="00FB7585" w:rsidRPr="00AA4F32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B7585" w:rsidRPr="00AA4F32" w:rsidRDefault="00FB758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FB7585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111,2</w:t>
            </w:r>
          </w:p>
        </w:tc>
        <w:tc>
          <w:tcPr>
            <w:tcW w:w="1701" w:type="dxa"/>
            <w:shd w:val="clear" w:color="auto" w:fill="auto"/>
          </w:tcPr>
          <w:p w:rsidR="00FB7585" w:rsidRDefault="00FB7585" w:rsidP="00627AA4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FB7585" w:rsidRPr="00DA246E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B7585" w:rsidRDefault="00FB7585" w:rsidP="009816AA">
            <w:pPr>
              <w:jc w:val="center"/>
            </w:pPr>
          </w:p>
        </w:tc>
      </w:tr>
      <w:tr w:rsidR="00FB7585" w:rsidRPr="00AA4F32" w:rsidTr="00A568BC">
        <w:tc>
          <w:tcPr>
            <w:tcW w:w="1843" w:type="dxa"/>
            <w:vMerge/>
            <w:shd w:val="clear" w:color="auto" w:fill="auto"/>
          </w:tcPr>
          <w:p w:rsidR="00FB7585" w:rsidRPr="00AA4F32" w:rsidRDefault="00FB758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B7585" w:rsidRPr="00AA4F32" w:rsidRDefault="00FB758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B7585" w:rsidRPr="00AA4F32" w:rsidRDefault="00FB758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AA4F32" w:rsidRDefault="00FB7585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FB7585" w:rsidRPr="00A64006" w:rsidRDefault="00A64006" w:rsidP="00A6400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CHEVROLET</w:t>
            </w:r>
            <w:r w:rsidRPr="00A64006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KL</w:t>
            </w:r>
            <w:r w:rsidRPr="00A64006">
              <w:rPr>
                <w:rFonts w:cs="Times New Roman"/>
                <w:sz w:val="24"/>
                <w:szCs w:val="24"/>
              </w:rPr>
              <w:t>1</w:t>
            </w:r>
            <w:r>
              <w:rPr>
                <w:rFonts w:cs="Times New Roman"/>
                <w:sz w:val="24"/>
                <w:szCs w:val="24"/>
                <w:lang w:val="en-US"/>
              </w:rPr>
              <w:t>J</w:t>
            </w:r>
            <w:r w:rsidRPr="00A64006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CRUZ</w:t>
            </w:r>
            <w:r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FB7585" w:rsidRPr="00C729DD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FB7585" w:rsidRPr="00303C99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FB7585" w:rsidRPr="00DA246E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B7585" w:rsidRPr="00C729DD" w:rsidRDefault="00FB758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135AF" w:rsidRPr="00AA4F32" w:rsidTr="00A568BC">
        <w:tc>
          <w:tcPr>
            <w:tcW w:w="1843" w:type="dxa"/>
            <w:vMerge w:val="restart"/>
            <w:shd w:val="clear" w:color="auto" w:fill="auto"/>
          </w:tcPr>
          <w:p w:rsidR="009135AF" w:rsidRPr="00AA4F32" w:rsidRDefault="009135AF" w:rsidP="00F306F9">
            <w:pPr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Фомина Елена Анатольевна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135AF" w:rsidRPr="00AA4F32" w:rsidRDefault="009135AF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№14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135AF" w:rsidRPr="00AA4F32" w:rsidRDefault="009F44C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424774,03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135AF" w:rsidRDefault="009F44C7" w:rsidP="009816AA">
            <w:pPr>
              <w:jc w:val="center"/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9135AF" w:rsidRPr="009F44C7" w:rsidRDefault="009F44C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 ACCENT</w:t>
            </w:r>
            <w:r>
              <w:rPr>
                <w:rFonts w:cs="Times New Roman"/>
                <w:sz w:val="24"/>
                <w:szCs w:val="24"/>
              </w:rPr>
              <w:t>, 2008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135AF" w:rsidRDefault="009135AF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9135AF" w:rsidRDefault="009135AF" w:rsidP="00E9524B">
            <w:pPr>
              <w:jc w:val="center"/>
            </w:pPr>
            <w:r w:rsidRPr="007E100E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135AF" w:rsidRPr="00AA4F32" w:rsidRDefault="009135AF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622</w:t>
            </w:r>
          </w:p>
        </w:tc>
        <w:tc>
          <w:tcPr>
            <w:tcW w:w="1559" w:type="dxa"/>
            <w:shd w:val="clear" w:color="auto" w:fill="auto"/>
          </w:tcPr>
          <w:p w:rsidR="009135AF" w:rsidRDefault="009135AF" w:rsidP="00E9524B">
            <w:pPr>
              <w:jc w:val="center"/>
            </w:pPr>
            <w:r w:rsidRPr="00AD200A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135AF" w:rsidRPr="00AA4F32" w:rsidTr="00A568BC">
        <w:tc>
          <w:tcPr>
            <w:tcW w:w="1843" w:type="dxa"/>
            <w:vMerge/>
            <w:shd w:val="clear" w:color="auto" w:fill="auto"/>
          </w:tcPr>
          <w:p w:rsidR="009135AF" w:rsidRPr="00AA4F32" w:rsidRDefault="009135AF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135AF" w:rsidRPr="00AA4F32" w:rsidRDefault="009135AF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135AF" w:rsidRPr="00AA4F32" w:rsidRDefault="009135AF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135AF" w:rsidRDefault="009135AF" w:rsidP="009816AA">
            <w:pPr>
              <w:jc w:val="center"/>
            </w:pPr>
          </w:p>
        </w:tc>
        <w:tc>
          <w:tcPr>
            <w:tcW w:w="1843" w:type="dxa"/>
            <w:vMerge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135AF" w:rsidRDefault="009135AF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9135AF" w:rsidRPr="009135AF" w:rsidRDefault="009135AF" w:rsidP="00E9524B">
            <w:pPr>
              <w:jc w:val="center"/>
            </w:pPr>
            <w:r w:rsidRPr="00F158AD">
              <w:rPr>
                <w:rFonts w:cs="Times New Roman"/>
                <w:sz w:val="24"/>
                <w:szCs w:val="24"/>
              </w:rPr>
              <w:t>Жилой дом</w:t>
            </w:r>
            <w:r>
              <w:rPr>
                <w:rFonts w:cs="Times New Roman"/>
                <w:sz w:val="24"/>
                <w:szCs w:val="24"/>
              </w:rPr>
              <w:t>, незавершенное строительство</w:t>
            </w:r>
          </w:p>
        </w:tc>
        <w:tc>
          <w:tcPr>
            <w:tcW w:w="1275" w:type="dxa"/>
            <w:shd w:val="clear" w:color="auto" w:fill="auto"/>
          </w:tcPr>
          <w:p w:rsidR="009135AF" w:rsidRPr="00AA4F32" w:rsidRDefault="009135AF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129,3</w:t>
            </w:r>
          </w:p>
        </w:tc>
        <w:tc>
          <w:tcPr>
            <w:tcW w:w="1559" w:type="dxa"/>
            <w:shd w:val="clear" w:color="auto" w:fill="auto"/>
          </w:tcPr>
          <w:p w:rsidR="009135AF" w:rsidRDefault="009135AF" w:rsidP="00E9524B">
            <w:pPr>
              <w:jc w:val="center"/>
            </w:pPr>
            <w:r w:rsidRPr="00F94868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135AF" w:rsidRPr="00AA4F32" w:rsidTr="00A568BC">
        <w:tc>
          <w:tcPr>
            <w:tcW w:w="1843" w:type="dxa"/>
            <w:vMerge w:val="restart"/>
            <w:shd w:val="clear" w:color="auto" w:fill="auto"/>
          </w:tcPr>
          <w:p w:rsidR="009135AF" w:rsidRPr="00AA4F32" w:rsidRDefault="009135AF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Лактионова Надежда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135AF" w:rsidRPr="00AA4F32" w:rsidRDefault="009135AF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НОШ №15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135AF" w:rsidRPr="009260F5" w:rsidRDefault="00002DBF" w:rsidP="009260F5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685261,84</w:t>
            </w:r>
          </w:p>
        </w:tc>
        <w:tc>
          <w:tcPr>
            <w:tcW w:w="1842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135AF" w:rsidRPr="009260F5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793</w:t>
            </w:r>
          </w:p>
        </w:tc>
        <w:tc>
          <w:tcPr>
            <w:tcW w:w="1701" w:type="dxa"/>
            <w:shd w:val="clear" w:color="auto" w:fill="auto"/>
          </w:tcPr>
          <w:p w:rsidR="009135AF" w:rsidRDefault="009135AF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135AF" w:rsidRPr="00AA4F32" w:rsidTr="00A568BC">
        <w:tc>
          <w:tcPr>
            <w:tcW w:w="1843" w:type="dxa"/>
            <w:vMerge/>
            <w:shd w:val="clear" w:color="auto" w:fill="auto"/>
          </w:tcPr>
          <w:p w:rsidR="009135AF" w:rsidRPr="00AA4F32" w:rsidRDefault="009135AF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135AF" w:rsidRPr="00AA4F32" w:rsidRDefault="009135AF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135AF" w:rsidRPr="00AA4F32" w:rsidRDefault="009135AF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135AF" w:rsidRPr="00DA246E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103</w:t>
            </w:r>
            <w:r w:rsidR="00002DBF">
              <w:rPr>
                <w:rFonts w:cs="Times New Roman"/>
                <w:sz w:val="24"/>
                <w:szCs w:val="24"/>
              </w:rPr>
              <w:t>,3</w:t>
            </w:r>
          </w:p>
        </w:tc>
        <w:tc>
          <w:tcPr>
            <w:tcW w:w="1701" w:type="dxa"/>
            <w:shd w:val="clear" w:color="auto" w:fill="auto"/>
          </w:tcPr>
          <w:p w:rsidR="009135AF" w:rsidRDefault="009135AF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135AF" w:rsidRPr="00AA4F32" w:rsidTr="00A568BC">
        <w:tc>
          <w:tcPr>
            <w:tcW w:w="1843" w:type="dxa"/>
            <w:vMerge/>
            <w:shd w:val="clear" w:color="auto" w:fill="auto"/>
          </w:tcPr>
          <w:p w:rsidR="009135AF" w:rsidRPr="00AA4F32" w:rsidRDefault="009135AF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135AF" w:rsidRPr="00AA4F32" w:rsidRDefault="009135AF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135AF" w:rsidRPr="00AA4F32" w:rsidRDefault="009135AF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135AF" w:rsidRPr="00303C99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9135AF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 ½, 31</w:t>
            </w:r>
          </w:p>
        </w:tc>
        <w:tc>
          <w:tcPr>
            <w:tcW w:w="1701" w:type="dxa"/>
            <w:shd w:val="clear" w:color="auto" w:fill="auto"/>
          </w:tcPr>
          <w:p w:rsidR="009135AF" w:rsidRPr="00C729DD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135AF" w:rsidRPr="00AA4F32" w:rsidRDefault="009135AF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64006" w:rsidRPr="00AA4F32" w:rsidTr="00A568BC">
        <w:tc>
          <w:tcPr>
            <w:tcW w:w="1843" w:type="dxa"/>
            <w:vMerge w:val="restart"/>
            <w:shd w:val="clear" w:color="auto" w:fill="auto"/>
          </w:tcPr>
          <w:p w:rsidR="00A64006" w:rsidRPr="00AA4F32" w:rsidRDefault="00A6400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Плакса Сергей Алексеевич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64006" w:rsidRPr="00AA4F32" w:rsidRDefault="00A6400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64006" w:rsidRPr="00AA4F32" w:rsidRDefault="008278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1094096,53</w:t>
            </w:r>
          </w:p>
        </w:tc>
        <w:tc>
          <w:tcPr>
            <w:tcW w:w="1842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969</w:t>
            </w:r>
          </w:p>
        </w:tc>
        <w:tc>
          <w:tcPr>
            <w:tcW w:w="1701" w:type="dxa"/>
            <w:shd w:val="clear" w:color="auto" w:fill="auto"/>
          </w:tcPr>
          <w:p w:rsidR="00A64006" w:rsidRDefault="00A64006" w:rsidP="009816AA">
            <w:pPr>
              <w:jc w:val="center"/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64006" w:rsidRPr="00AA4F32" w:rsidTr="00A568BC">
        <w:tc>
          <w:tcPr>
            <w:tcW w:w="1843" w:type="dxa"/>
            <w:vMerge/>
            <w:shd w:val="clear" w:color="auto" w:fill="auto"/>
          </w:tcPr>
          <w:p w:rsidR="00A64006" w:rsidRPr="00AA4F32" w:rsidRDefault="00A6400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64006" w:rsidRPr="00AA4F32" w:rsidRDefault="00A64006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64006" w:rsidRPr="00AA4F32" w:rsidRDefault="00A64006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169,4</w:t>
            </w:r>
          </w:p>
        </w:tc>
        <w:tc>
          <w:tcPr>
            <w:tcW w:w="1701" w:type="dxa"/>
            <w:shd w:val="clear" w:color="auto" w:fill="auto"/>
          </w:tcPr>
          <w:p w:rsidR="00A64006" w:rsidRDefault="00A64006" w:rsidP="009816AA">
            <w:pPr>
              <w:jc w:val="center"/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64006" w:rsidRPr="00AA4F32" w:rsidTr="00A568BC">
        <w:tc>
          <w:tcPr>
            <w:tcW w:w="1843" w:type="dxa"/>
            <w:vMerge/>
            <w:shd w:val="clear" w:color="auto" w:fill="auto"/>
          </w:tcPr>
          <w:p w:rsidR="00A64006" w:rsidRPr="00AA4F32" w:rsidRDefault="00A6400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64006" w:rsidRPr="00AA4F32" w:rsidRDefault="00A64006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64006" w:rsidRPr="00AA4F32" w:rsidRDefault="00A64006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Гараж</w:t>
            </w:r>
          </w:p>
        </w:tc>
        <w:tc>
          <w:tcPr>
            <w:tcW w:w="1843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27,1</w:t>
            </w:r>
          </w:p>
        </w:tc>
        <w:tc>
          <w:tcPr>
            <w:tcW w:w="1701" w:type="dxa"/>
            <w:shd w:val="clear" w:color="auto" w:fill="auto"/>
          </w:tcPr>
          <w:p w:rsidR="00A64006" w:rsidRDefault="00A64006" w:rsidP="009816AA">
            <w:pPr>
              <w:jc w:val="center"/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64006" w:rsidRPr="00AA4F32" w:rsidTr="00A568BC">
        <w:tc>
          <w:tcPr>
            <w:tcW w:w="1843" w:type="dxa"/>
            <w:vMerge/>
            <w:shd w:val="clear" w:color="auto" w:fill="auto"/>
          </w:tcPr>
          <w:p w:rsidR="00A64006" w:rsidRPr="00AA4F32" w:rsidRDefault="00A6400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64006" w:rsidRPr="00AA4F32" w:rsidRDefault="00A64006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64006" w:rsidRPr="00AA4F32" w:rsidRDefault="00A64006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A64006" w:rsidRPr="00D60A23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PASSAT</w:t>
            </w:r>
            <w:r>
              <w:rPr>
                <w:rFonts w:cs="Times New Roman"/>
                <w:sz w:val="24"/>
                <w:szCs w:val="24"/>
              </w:rPr>
              <w:t>, 2003</w:t>
            </w:r>
          </w:p>
        </w:tc>
        <w:tc>
          <w:tcPr>
            <w:tcW w:w="1701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64006" w:rsidRPr="00AA4F32" w:rsidTr="00A568BC">
        <w:tc>
          <w:tcPr>
            <w:tcW w:w="1843" w:type="dxa"/>
            <w:vMerge/>
            <w:shd w:val="clear" w:color="auto" w:fill="auto"/>
          </w:tcPr>
          <w:p w:rsidR="00A64006" w:rsidRPr="00AA4F32" w:rsidRDefault="00A6400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64006" w:rsidRPr="00AA4F32" w:rsidRDefault="00A64006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64006" w:rsidRPr="00AA4F32" w:rsidRDefault="00A64006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64006" w:rsidRPr="00AA4F32" w:rsidRDefault="00A64006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A64006" w:rsidRPr="00D60A23" w:rsidRDefault="00A64006" w:rsidP="00D60A23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TIGUAN</w:t>
            </w:r>
            <w:r>
              <w:rPr>
                <w:rFonts w:cs="Times New Roman"/>
                <w:sz w:val="24"/>
                <w:szCs w:val="24"/>
              </w:rPr>
              <w:t>, 20</w:t>
            </w:r>
            <w:r>
              <w:rPr>
                <w:rFonts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1701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A64006" w:rsidRPr="00AA4F32" w:rsidRDefault="00A6400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071B" w:rsidRPr="00AA4F32" w:rsidTr="00C23CBF">
        <w:tc>
          <w:tcPr>
            <w:tcW w:w="1843" w:type="dxa"/>
            <w:vMerge w:val="restart"/>
            <w:shd w:val="clear" w:color="auto" w:fill="auto"/>
          </w:tcPr>
          <w:p w:rsidR="009C071B" w:rsidRPr="00AA4F32" w:rsidRDefault="009C071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Устьянова Людмила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071B" w:rsidRPr="00AA4F32" w:rsidRDefault="009C071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071B" w:rsidRPr="00570B52" w:rsidRDefault="00C23CBF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728872,73</w:t>
            </w:r>
          </w:p>
        </w:tc>
        <w:tc>
          <w:tcPr>
            <w:tcW w:w="1842" w:type="dxa"/>
            <w:shd w:val="clear" w:color="auto" w:fill="auto"/>
          </w:tcPr>
          <w:p w:rsidR="009C071B" w:rsidRDefault="009C071B" w:rsidP="00E9524B">
            <w:pPr>
              <w:jc w:val="center"/>
            </w:pPr>
            <w:r w:rsidRPr="000E3CB4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9C071B" w:rsidRPr="00AA4F32" w:rsidRDefault="009C071B" w:rsidP="009C071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102331</w:t>
            </w:r>
          </w:p>
        </w:tc>
        <w:tc>
          <w:tcPr>
            <w:tcW w:w="1701" w:type="dxa"/>
            <w:shd w:val="clear" w:color="auto" w:fill="auto"/>
          </w:tcPr>
          <w:p w:rsidR="009C071B" w:rsidRDefault="009C071B" w:rsidP="00E9524B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071B" w:rsidRPr="00D27978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74,9</w:t>
            </w:r>
          </w:p>
        </w:tc>
        <w:tc>
          <w:tcPr>
            <w:tcW w:w="1559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071B" w:rsidRPr="00AA4F32" w:rsidTr="00C23CBF">
        <w:tc>
          <w:tcPr>
            <w:tcW w:w="1843" w:type="dxa"/>
            <w:vMerge/>
            <w:shd w:val="clear" w:color="auto" w:fill="auto"/>
          </w:tcPr>
          <w:p w:rsidR="009C071B" w:rsidRPr="00AA4F32" w:rsidRDefault="009C071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071B" w:rsidRPr="00AA4F32" w:rsidRDefault="009C071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071B" w:rsidRDefault="009C071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071B" w:rsidRPr="00AA4F32" w:rsidRDefault="009C071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9C071B" w:rsidRPr="00570B52" w:rsidRDefault="009C071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 COROLLA</w:t>
            </w:r>
            <w:r>
              <w:rPr>
                <w:rFonts w:cs="Times New Roman"/>
                <w:sz w:val="24"/>
                <w:szCs w:val="24"/>
              </w:rPr>
              <w:t>, 2014</w:t>
            </w:r>
          </w:p>
        </w:tc>
        <w:tc>
          <w:tcPr>
            <w:tcW w:w="1701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071B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071B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071B" w:rsidRPr="006304B4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071B" w:rsidRPr="00AA4F32" w:rsidTr="00A568BC">
        <w:tc>
          <w:tcPr>
            <w:tcW w:w="1843" w:type="dxa"/>
            <w:vMerge w:val="restart"/>
            <w:shd w:val="clear" w:color="auto" w:fill="auto"/>
          </w:tcPr>
          <w:p w:rsidR="009C071B" w:rsidRPr="00AA4F32" w:rsidRDefault="009C071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Саакян Наталья Анатольевна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071B" w:rsidRPr="00AA4F32" w:rsidRDefault="009C071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№25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071B" w:rsidRPr="00AA4F32" w:rsidRDefault="004E05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373218,82</w:t>
            </w:r>
          </w:p>
        </w:tc>
        <w:tc>
          <w:tcPr>
            <w:tcW w:w="1842" w:type="dxa"/>
            <w:shd w:val="clear" w:color="auto" w:fill="auto"/>
          </w:tcPr>
          <w:p w:rsidR="009C071B" w:rsidRDefault="009C071B" w:rsidP="009816AA">
            <w:pPr>
              <w:jc w:val="center"/>
            </w:pPr>
            <w:r w:rsidRPr="001F79FF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1000</w:t>
            </w:r>
          </w:p>
        </w:tc>
        <w:tc>
          <w:tcPr>
            <w:tcW w:w="1701" w:type="dxa"/>
            <w:shd w:val="clear" w:color="auto" w:fill="auto"/>
          </w:tcPr>
          <w:p w:rsidR="009C071B" w:rsidRDefault="009C071B" w:rsidP="009816AA">
            <w:pPr>
              <w:jc w:val="center"/>
            </w:pPr>
            <w:r w:rsidRPr="00A271A6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071B" w:rsidRPr="00AA4F32" w:rsidTr="00A568BC">
        <w:tc>
          <w:tcPr>
            <w:tcW w:w="1843" w:type="dxa"/>
            <w:vMerge/>
            <w:shd w:val="clear" w:color="auto" w:fill="auto"/>
          </w:tcPr>
          <w:p w:rsidR="009C071B" w:rsidRPr="00AA4F32" w:rsidRDefault="009C071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071B" w:rsidRPr="00AA4F32" w:rsidRDefault="009C071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071B" w:rsidRPr="00AA4F32" w:rsidRDefault="009C071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071B" w:rsidRDefault="009C071B" w:rsidP="009816AA">
            <w:pPr>
              <w:jc w:val="center"/>
            </w:pPr>
            <w:r w:rsidRPr="001F79FF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999</w:t>
            </w:r>
          </w:p>
        </w:tc>
        <w:tc>
          <w:tcPr>
            <w:tcW w:w="1701" w:type="dxa"/>
            <w:shd w:val="clear" w:color="auto" w:fill="auto"/>
          </w:tcPr>
          <w:p w:rsidR="009C071B" w:rsidRDefault="009C071B" w:rsidP="009816AA">
            <w:pPr>
              <w:jc w:val="center"/>
            </w:pPr>
            <w:r w:rsidRPr="00A271A6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071B" w:rsidRPr="00AA4F32" w:rsidTr="00A568BC">
        <w:tc>
          <w:tcPr>
            <w:tcW w:w="1843" w:type="dxa"/>
            <w:vMerge/>
            <w:shd w:val="clear" w:color="auto" w:fill="auto"/>
          </w:tcPr>
          <w:p w:rsidR="009C071B" w:rsidRPr="00AA4F32" w:rsidRDefault="009C071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071B" w:rsidRPr="00AA4F32" w:rsidRDefault="009C071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071B" w:rsidRPr="00AA4F32" w:rsidRDefault="009C071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071B" w:rsidRPr="00AA4F32" w:rsidRDefault="009C071B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071B" w:rsidRPr="00AA4F32" w:rsidRDefault="009C071B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</w:t>
            </w:r>
          </w:p>
        </w:tc>
        <w:tc>
          <w:tcPr>
            <w:tcW w:w="1701" w:type="dxa"/>
            <w:shd w:val="clear" w:color="auto" w:fill="auto"/>
          </w:tcPr>
          <w:p w:rsidR="009C071B" w:rsidRDefault="009C071B" w:rsidP="003C58BE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A6F92" w:rsidRPr="00AA4F32" w:rsidTr="00A568BC">
        <w:tc>
          <w:tcPr>
            <w:tcW w:w="1843" w:type="dxa"/>
            <w:vMerge w:val="restart"/>
            <w:shd w:val="clear" w:color="auto" w:fill="auto"/>
          </w:tcPr>
          <w:p w:rsidR="006A6F92" w:rsidRPr="00AA4F32" w:rsidRDefault="006A6F9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Юдина Марина Вячеславовна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A6F92" w:rsidRPr="00AA4F32" w:rsidRDefault="006A6F92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и.о.</w:t>
            </w:r>
            <w:r w:rsidR="002854FA">
              <w:rPr>
                <w:rFonts w:cs="Times New Roman"/>
                <w:sz w:val="24"/>
                <w:szCs w:val="24"/>
              </w:rPr>
              <w:t xml:space="preserve"> </w:t>
            </w:r>
            <w:r w:rsidRPr="00AA4F32">
              <w:rPr>
                <w:rFonts w:cs="Times New Roman"/>
                <w:sz w:val="24"/>
                <w:szCs w:val="24"/>
              </w:rPr>
              <w:t>директор</w:t>
            </w:r>
            <w:r w:rsidR="002854FA">
              <w:rPr>
                <w:rFonts w:cs="Times New Roman"/>
                <w:sz w:val="24"/>
                <w:szCs w:val="24"/>
              </w:rPr>
              <w:t>а</w:t>
            </w:r>
            <w:r w:rsidRPr="00AA4F32">
              <w:rPr>
                <w:rFonts w:cs="Times New Roman"/>
                <w:sz w:val="24"/>
                <w:szCs w:val="24"/>
              </w:rPr>
              <w:t>, ООШ №25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A6F92" w:rsidRDefault="006A6F92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410868,07</w:t>
            </w:r>
          </w:p>
        </w:tc>
        <w:tc>
          <w:tcPr>
            <w:tcW w:w="1842" w:type="dxa"/>
            <w:shd w:val="clear" w:color="auto" w:fill="auto"/>
          </w:tcPr>
          <w:p w:rsidR="006A6F92" w:rsidRPr="000E3CB4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F79FF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A6F9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850</w:t>
            </w:r>
          </w:p>
        </w:tc>
        <w:tc>
          <w:tcPr>
            <w:tcW w:w="1701" w:type="dxa"/>
            <w:shd w:val="clear" w:color="auto" w:fill="auto"/>
          </w:tcPr>
          <w:p w:rsidR="006A6F92" w:rsidRPr="00F611FC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A6F92" w:rsidRPr="00AA4F3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A6F92" w:rsidRPr="00AA4F3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A6F92" w:rsidRPr="00AA4F3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A6F92" w:rsidRPr="00AA4F32" w:rsidTr="00A568BC">
        <w:tc>
          <w:tcPr>
            <w:tcW w:w="1843" w:type="dxa"/>
            <w:vMerge/>
            <w:shd w:val="clear" w:color="auto" w:fill="auto"/>
          </w:tcPr>
          <w:p w:rsidR="006A6F92" w:rsidRPr="00AA4F32" w:rsidRDefault="006A6F9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A6F92" w:rsidRPr="00AA4F32" w:rsidRDefault="006A6F92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A6F92" w:rsidRDefault="006A6F92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A6F92" w:rsidRPr="000E3CB4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A6F9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81,6</w:t>
            </w:r>
          </w:p>
        </w:tc>
        <w:tc>
          <w:tcPr>
            <w:tcW w:w="1701" w:type="dxa"/>
            <w:shd w:val="clear" w:color="auto" w:fill="auto"/>
          </w:tcPr>
          <w:p w:rsidR="006A6F92" w:rsidRPr="00F611FC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A6F92" w:rsidRPr="00AA4F3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A6F92" w:rsidRPr="00AA4F3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A6F92" w:rsidRPr="00AA4F3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A6F92" w:rsidRPr="00AA4F32" w:rsidTr="00A568BC">
        <w:tc>
          <w:tcPr>
            <w:tcW w:w="1843" w:type="dxa"/>
            <w:vMerge/>
            <w:shd w:val="clear" w:color="auto" w:fill="auto"/>
          </w:tcPr>
          <w:p w:rsidR="006A6F92" w:rsidRPr="00AA4F32" w:rsidRDefault="006A6F9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A6F92" w:rsidRPr="00AA4F32" w:rsidRDefault="006A6F92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A6F92" w:rsidRDefault="006A6F92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A6F92" w:rsidRPr="000E3CB4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6A6F92" w:rsidRPr="006A6F9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CHEVROLET AVEO</w:t>
            </w:r>
            <w:r>
              <w:rPr>
                <w:rFonts w:cs="Times New Roman"/>
                <w:sz w:val="24"/>
                <w:szCs w:val="24"/>
              </w:rPr>
              <w:t>, 2005</w:t>
            </w:r>
          </w:p>
        </w:tc>
        <w:tc>
          <w:tcPr>
            <w:tcW w:w="1701" w:type="dxa"/>
            <w:shd w:val="clear" w:color="auto" w:fill="auto"/>
          </w:tcPr>
          <w:p w:rsidR="006A6F92" w:rsidRPr="00F611FC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A6F92" w:rsidRPr="00AA4F3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A6F92" w:rsidRPr="00AA4F3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A6F92" w:rsidRPr="00AA4F32" w:rsidRDefault="006A6F9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071B" w:rsidRPr="00AA4F32" w:rsidTr="00A568BC">
        <w:tc>
          <w:tcPr>
            <w:tcW w:w="1843" w:type="dxa"/>
            <w:vMerge w:val="restart"/>
            <w:shd w:val="clear" w:color="auto" w:fill="auto"/>
          </w:tcPr>
          <w:p w:rsidR="009C071B" w:rsidRPr="00AA4F32" w:rsidRDefault="009C071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Данилова Татьяна Степановна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071B" w:rsidRPr="00AA4F32" w:rsidRDefault="009C071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071B" w:rsidRPr="00AA4F32" w:rsidRDefault="004E31AE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736516,73</w:t>
            </w:r>
          </w:p>
        </w:tc>
        <w:tc>
          <w:tcPr>
            <w:tcW w:w="1842" w:type="dxa"/>
            <w:shd w:val="clear" w:color="auto" w:fill="auto"/>
          </w:tcPr>
          <w:p w:rsidR="009C071B" w:rsidRDefault="009C071B" w:rsidP="009816AA">
            <w:pPr>
              <w:jc w:val="center"/>
            </w:pPr>
            <w:r w:rsidRPr="000E3CB4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542</w:t>
            </w:r>
          </w:p>
        </w:tc>
        <w:tc>
          <w:tcPr>
            <w:tcW w:w="1701" w:type="dxa"/>
            <w:shd w:val="clear" w:color="auto" w:fill="auto"/>
          </w:tcPr>
          <w:p w:rsidR="009C071B" w:rsidRDefault="009C071B" w:rsidP="009816AA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071B" w:rsidRPr="00AA4F32" w:rsidTr="00A568BC">
        <w:tc>
          <w:tcPr>
            <w:tcW w:w="1843" w:type="dxa"/>
            <w:vMerge/>
            <w:shd w:val="clear" w:color="auto" w:fill="auto"/>
          </w:tcPr>
          <w:p w:rsidR="009C071B" w:rsidRPr="00AA4F32" w:rsidRDefault="009C071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071B" w:rsidRPr="00AA4F32" w:rsidRDefault="009C071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071B" w:rsidRPr="00AA4F32" w:rsidRDefault="009C071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071B" w:rsidRDefault="009C071B" w:rsidP="009816AA">
            <w:pPr>
              <w:jc w:val="center"/>
            </w:pPr>
            <w:r w:rsidRPr="000E3CB4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1600</w:t>
            </w:r>
          </w:p>
        </w:tc>
        <w:tc>
          <w:tcPr>
            <w:tcW w:w="1701" w:type="dxa"/>
            <w:shd w:val="clear" w:color="auto" w:fill="auto"/>
          </w:tcPr>
          <w:p w:rsidR="009C071B" w:rsidRDefault="009C071B" w:rsidP="009816AA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071B" w:rsidRPr="00AA4F32" w:rsidTr="00A568BC">
        <w:tc>
          <w:tcPr>
            <w:tcW w:w="1843" w:type="dxa"/>
            <w:vMerge/>
            <w:shd w:val="clear" w:color="auto" w:fill="auto"/>
          </w:tcPr>
          <w:p w:rsidR="009C071B" w:rsidRPr="00AA4F32" w:rsidRDefault="009C071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071B" w:rsidRPr="00AA4F32" w:rsidRDefault="009C071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071B" w:rsidRPr="00AA4F32" w:rsidRDefault="009C071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071B" w:rsidRPr="00AA4F32" w:rsidRDefault="009C071B" w:rsidP="00CA093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</w:t>
            </w:r>
          </w:p>
        </w:tc>
        <w:tc>
          <w:tcPr>
            <w:tcW w:w="1701" w:type="dxa"/>
            <w:shd w:val="clear" w:color="auto" w:fill="auto"/>
          </w:tcPr>
          <w:p w:rsidR="009C071B" w:rsidRDefault="009C071B" w:rsidP="009816AA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071B" w:rsidRPr="00AA4F32" w:rsidRDefault="009C071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365DFD" w:rsidRPr="00AA4F32" w:rsidTr="00A568BC">
        <w:tc>
          <w:tcPr>
            <w:tcW w:w="1843" w:type="dxa"/>
            <w:vMerge w:val="restart"/>
            <w:shd w:val="clear" w:color="auto" w:fill="auto"/>
          </w:tcPr>
          <w:p w:rsidR="00365DFD" w:rsidRPr="00AA4F32" w:rsidRDefault="00365DFD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Шмуйло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Игорь Викторович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365DFD" w:rsidRPr="00AA4F32" w:rsidRDefault="00365DFD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365DFD" w:rsidRPr="00AA4F32" w:rsidRDefault="00365DFD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506129,54</w:t>
            </w:r>
          </w:p>
        </w:tc>
        <w:tc>
          <w:tcPr>
            <w:tcW w:w="1842" w:type="dxa"/>
            <w:shd w:val="clear" w:color="auto" w:fill="auto"/>
          </w:tcPr>
          <w:p w:rsidR="00365DFD" w:rsidRPr="00AA4F32" w:rsidRDefault="00365DFD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365DFD" w:rsidRPr="00AA4F32" w:rsidRDefault="00365DFD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983</w:t>
            </w:r>
          </w:p>
        </w:tc>
        <w:tc>
          <w:tcPr>
            <w:tcW w:w="1701" w:type="dxa"/>
            <w:shd w:val="clear" w:color="auto" w:fill="auto"/>
          </w:tcPr>
          <w:p w:rsidR="00365DFD" w:rsidRDefault="00365DFD" w:rsidP="00365DFD">
            <w:pPr>
              <w:jc w:val="center"/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365DFD" w:rsidRPr="00AA4F32" w:rsidRDefault="00365DF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365DFD" w:rsidRPr="00AA4F32" w:rsidRDefault="00365DF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65DFD" w:rsidRDefault="00365DFD" w:rsidP="009816AA">
            <w:pPr>
              <w:jc w:val="center"/>
            </w:pPr>
          </w:p>
        </w:tc>
      </w:tr>
      <w:tr w:rsidR="00365DFD" w:rsidRPr="00AA4F32" w:rsidTr="00A568BC">
        <w:tc>
          <w:tcPr>
            <w:tcW w:w="1843" w:type="dxa"/>
            <w:vMerge/>
            <w:shd w:val="clear" w:color="auto" w:fill="auto"/>
          </w:tcPr>
          <w:p w:rsidR="00365DFD" w:rsidRPr="00AA4F32" w:rsidRDefault="00365DFD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365DFD" w:rsidRPr="00AA4F32" w:rsidRDefault="00365DFD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65DFD" w:rsidRPr="00AA4F32" w:rsidRDefault="00365DFD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365DFD" w:rsidRPr="00AA4F32" w:rsidRDefault="00365DFD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365DFD" w:rsidRPr="00AA4F32" w:rsidRDefault="00365DFD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75,4</w:t>
            </w:r>
          </w:p>
        </w:tc>
        <w:tc>
          <w:tcPr>
            <w:tcW w:w="1701" w:type="dxa"/>
            <w:shd w:val="clear" w:color="auto" w:fill="auto"/>
          </w:tcPr>
          <w:p w:rsidR="00365DFD" w:rsidRPr="00AA4F32" w:rsidRDefault="00365DFD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365DFD" w:rsidRPr="00AA4F32" w:rsidRDefault="00365DF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365DFD" w:rsidRPr="00AA4F32" w:rsidRDefault="00365DF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65DFD" w:rsidRDefault="00365DFD" w:rsidP="009816AA">
            <w:pPr>
              <w:jc w:val="center"/>
            </w:pPr>
          </w:p>
        </w:tc>
      </w:tr>
      <w:tr w:rsidR="002854FA" w:rsidRPr="00AA4F32" w:rsidTr="00A568B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2854FA" w:rsidRPr="00365DFD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 SOLARIS</w:t>
            </w:r>
            <w:r>
              <w:rPr>
                <w:rFonts w:cs="Times New Roman"/>
                <w:sz w:val="24"/>
                <w:szCs w:val="24"/>
              </w:rPr>
              <w:t>, 2015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Default="002854FA" w:rsidP="00E9524B">
            <w:pPr>
              <w:jc w:val="center"/>
            </w:pPr>
          </w:p>
        </w:tc>
      </w:tr>
      <w:tr w:rsidR="002854FA" w:rsidRPr="00AA4F32" w:rsidTr="00A568BC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Кунаковская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708782,31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2854FA" w:rsidRPr="00AA4F32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854FA" w:rsidRPr="00DF6FD9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FORD MONDEO</w:t>
            </w:r>
            <w:r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2854FA" w:rsidRDefault="002854FA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114</w:t>
            </w:r>
          </w:p>
        </w:tc>
        <w:tc>
          <w:tcPr>
            <w:tcW w:w="1559" w:type="dxa"/>
            <w:shd w:val="clear" w:color="auto" w:fill="auto"/>
          </w:tcPr>
          <w:p w:rsidR="002854FA" w:rsidRDefault="002854FA" w:rsidP="00E9524B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A568B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2854FA" w:rsidRDefault="002854FA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11,8</w:t>
            </w:r>
          </w:p>
        </w:tc>
        <w:tc>
          <w:tcPr>
            <w:tcW w:w="1559" w:type="dxa"/>
            <w:shd w:val="clear" w:color="auto" w:fill="auto"/>
          </w:tcPr>
          <w:p w:rsidR="002854FA" w:rsidRDefault="002854FA" w:rsidP="00E9524B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2854FA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Максен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Елена </w:t>
            </w: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Аршалуйсовна</w:t>
            </w:r>
            <w:proofErr w:type="spellEnd"/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7240222,16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0B6F0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0B6F0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349,2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0B6F06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87,3</w:t>
            </w:r>
          </w:p>
        </w:tc>
        <w:tc>
          <w:tcPr>
            <w:tcW w:w="1559" w:type="dxa"/>
            <w:shd w:val="clear" w:color="auto" w:fill="auto"/>
          </w:tcPr>
          <w:p w:rsidR="002854FA" w:rsidRDefault="002854FA" w:rsidP="00E9524B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2854FA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810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3C58BE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980</w:t>
            </w:r>
          </w:p>
        </w:tc>
        <w:tc>
          <w:tcPr>
            <w:tcW w:w="1559" w:type="dxa"/>
            <w:shd w:val="clear" w:color="auto" w:fill="auto"/>
          </w:tcPr>
          <w:p w:rsidR="002854FA" w:rsidRDefault="002854FA" w:rsidP="00E9524B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2854FA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806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3C58BE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2854FA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1492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3C58BE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A568BC">
        <w:tc>
          <w:tcPr>
            <w:tcW w:w="1843" w:type="dxa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Черкашин Александр Иванович</w:t>
            </w: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№31</w:t>
            </w:r>
          </w:p>
        </w:tc>
        <w:tc>
          <w:tcPr>
            <w:tcW w:w="1418" w:type="dxa"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615515,98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2854FA" w:rsidRPr="00D659BB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 COROLLA ASSISTA</w:t>
            </w:r>
            <w:r>
              <w:rPr>
                <w:rFonts w:cs="Times New Roman"/>
                <w:sz w:val="24"/>
                <w:szCs w:val="24"/>
              </w:rPr>
              <w:t>, 2004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64,3</w:t>
            </w: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8D49BA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Захаров Игорь Борисович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E837F7" w:rsidRDefault="003D481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911489,53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623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8D49BA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79,6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8D49BA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2854FA" w:rsidRPr="00D2799E" w:rsidRDefault="002854FA" w:rsidP="00D2799E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М</w:t>
            </w:r>
            <w:proofErr w:type="gramEnd"/>
            <w:r>
              <w:rPr>
                <w:rFonts w:cs="Times New Roman"/>
                <w:sz w:val="24"/>
                <w:szCs w:val="24"/>
                <w:lang w:val="en-US"/>
              </w:rPr>
              <w:t>ITSUBISHI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ASX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D2799E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2012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B1479C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Ващенко Светлана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D2799E" w:rsidRDefault="00B147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668511,03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1524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B1479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70,6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B1479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2854FA" w:rsidRPr="00D67CF6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NISSAN SUNNY</w:t>
            </w:r>
            <w:r>
              <w:rPr>
                <w:rFonts w:cs="Times New Roman"/>
                <w:sz w:val="24"/>
                <w:szCs w:val="24"/>
              </w:rPr>
              <w:t>, 2000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B40FBB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Еремина Елена Евгеньевна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AA4F32" w:rsidRDefault="00B40FB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566036,08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1300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B40FBB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120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B40FBB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77421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2108, 1987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4F1E14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Ярославская Ярославна Геннадьевна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AA4F32" w:rsidRDefault="000D5E8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478800,72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3-х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Долевая19/25, 44,69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4F1E14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3-х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C36F0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</w:t>
            </w:r>
            <w:proofErr w:type="gramStart"/>
            <w:r>
              <w:rPr>
                <w:rFonts w:cs="Times New Roman"/>
                <w:sz w:val="24"/>
                <w:szCs w:val="24"/>
              </w:rPr>
              <w:t>1</w:t>
            </w:r>
            <w:proofErr w:type="gramEnd"/>
            <w:r>
              <w:rPr>
                <w:rFonts w:cs="Times New Roman"/>
                <w:sz w:val="24"/>
                <w:szCs w:val="24"/>
              </w:rPr>
              <w:t>/5, 17,82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4F1E14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2854FA" w:rsidRPr="00C36F08" w:rsidRDefault="002854FA" w:rsidP="000D5E87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 w:rsidRPr="00C36F0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GETZ</w:t>
            </w:r>
            <w:r w:rsidR="000D5E87">
              <w:rPr>
                <w:rFonts w:cs="Times New Roman"/>
                <w:sz w:val="24"/>
                <w:szCs w:val="24"/>
              </w:rPr>
              <w:t>,</w:t>
            </w:r>
            <w:r w:rsidRPr="00C36F0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2008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A568BC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Машков Александр Владимирович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483576,48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2550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A568B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118,9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A568B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21010, 1999</w:t>
            </w:r>
          </w:p>
        </w:tc>
        <w:tc>
          <w:tcPr>
            <w:tcW w:w="1701" w:type="dxa"/>
            <w:shd w:val="clear" w:color="auto" w:fill="auto"/>
          </w:tcPr>
          <w:p w:rsidR="002854FA" w:rsidRPr="00BF7D77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A568B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2854FA" w:rsidRPr="00EE376E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ВАЗ 219060 </w:t>
            </w:r>
            <w:r>
              <w:rPr>
                <w:rFonts w:cs="Times New Roman"/>
                <w:sz w:val="24"/>
                <w:szCs w:val="24"/>
                <w:lang w:val="en-US"/>
              </w:rPr>
              <w:t>GRANTA</w:t>
            </w:r>
            <w:r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2854FA" w:rsidRPr="00BF7D77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A568BC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Грек Ольга Григорьевна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№53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523700,77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1211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9816AA">
            <w:pPr>
              <w:jc w:val="center"/>
            </w:pPr>
            <w:r w:rsidRPr="00BF7D77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A568B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87,4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9816AA">
            <w:pPr>
              <w:jc w:val="center"/>
            </w:pPr>
            <w:r w:rsidRPr="00BF7D77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A568B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2854FA" w:rsidRPr="001520E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F269B">
              <w:rPr>
                <w:rFonts w:cs="Times New Roman"/>
                <w:sz w:val="24"/>
                <w:szCs w:val="24"/>
              </w:rPr>
              <w:t>HYUNDAI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SM</w:t>
            </w:r>
            <w:r>
              <w:rPr>
                <w:rFonts w:cs="Times New Roman"/>
                <w:sz w:val="24"/>
                <w:szCs w:val="24"/>
              </w:rPr>
              <w:t>, 2007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A568BC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Ложникова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Наталья Евгеньевна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ОСОШ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253B59" w:rsidRDefault="002854FA" w:rsidP="00253B5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360792,83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854FA" w:rsidRPr="0081101D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RENAULT SANDERO</w:t>
            </w:r>
            <w:r>
              <w:rPr>
                <w:rFonts w:cs="Times New Roman"/>
                <w:sz w:val="24"/>
                <w:szCs w:val="24"/>
              </w:rPr>
              <w:t>, 2016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46,4</w:t>
            </w: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A568B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</w:t>
            </w: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8869C8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Зайченко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Ольга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2854FA" w:rsidRPr="00AA4F32">
              <w:rPr>
                <w:rFonts w:cs="Times New Roman"/>
                <w:sz w:val="24"/>
                <w:szCs w:val="24"/>
              </w:rPr>
              <w:t xml:space="preserve"> ДОУ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8869C8" w:rsidRDefault="008869C8" w:rsidP="00A817C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430167,51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80,3</w:t>
            </w: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8869C8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2854FA" w:rsidRPr="00303C99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700</w:t>
            </w: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A568BC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Бибикова </w:t>
            </w: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Рина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2854FA" w:rsidRPr="00AA4F32">
              <w:rPr>
                <w:rFonts w:cs="Times New Roman"/>
                <w:sz w:val="24"/>
                <w:szCs w:val="24"/>
              </w:rPr>
              <w:t xml:space="preserve"> ДОУ №3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824D00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781331</w:t>
            </w:r>
            <w:r w:rsidR="00824D00">
              <w:rPr>
                <w:rFonts w:cs="Times New Roman"/>
                <w:sz w:val="24"/>
                <w:szCs w:val="24"/>
              </w:rPr>
              <w:t>,00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59,2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86</w:t>
            </w: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A568BC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490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757</w:t>
            </w: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A568BC">
        <w:trPr>
          <w:trHeight w:val="828"/>
        </w:trPr>
        <w:tc>
          <w:tcPr>
            <w:tcW w:w="1843" w:type="dxa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Редченко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1559" w:type="dxa"/>
            <w:shd w:val="clear" w:color="auto" w:fill="auto"/>
          </w:tcPr>
          <w:p w:rsidR="002854FA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2854FA" w:rsidRPr="00AA4F32">
              <w:rPr>
                <w:rFonts w:cs="Times New Roman"/>
                <w:sz w:val="24"/>
                <w:szCs w:val="24"/>
              </w:rPr>
              <w:t xml:space="preserve"> ДОУ №4</w:t>
            </w:r>
          </w:p>
        </w:tc>
        <w:tc>
          <w:tcPr>
            <w:tcW w:w="1418" w:type="dxa"/>
            <w:shd w:val="clear" w:color="auto" w:fill="auto"/>
          </w:tcPr>
          <w:p w:rsidR="002854FA" w:rsidRPr="00AA4F32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462581,54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73,76</w:t>
            </w:r>
          </w:p>
        </w:tc>
        <w:tc>
          <w:tcPr>
            <w:tcW w:w="1701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854FA" w:rsidRPr="00AA4F32" w:rsidRDefault="002854FA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854FA" w:rsidRPr="00AA4F32" w:rsidTr="00824D00">
        <w:tc>
          <w:tcPr>
            <w:tcW w:w="1843" w:type="dxa"/>
            <w:vMerge w:val="restart"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Безручко Надежда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854FA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2854FA" w:rsidRPr="00AA4F32">
              <w:rPr>
                <w:rFonts w:cs="Times New Roman"/>
                <w:sz w:val="24"/>
                <w:szCs w:val="24"/>
              </w:rPr>
              <w:t xml:space="preserve"> ДОУ №5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854FA" w:rsidRPr="00AA4F32" w:rsidRDefault="00824D00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431601,49</w:t>
            </w:r>
          </w:p>
        </w:tc>
        <w:tc>
          <w:tcPr>
            <w:tcW w:w="1842" w:type="dxa"/>
            <w:shd w:val="clear" w:color="auto" w:fill="auto"/>
          </w:tcPr>
          <w:p w:rsidR="002854FA" w:rsidRDefault="002854FA" w:rsidP="009816AA">
            <w:pPr>
              <w:jc w:val="center"/>
            </w:pPr>
            <w:r w:rsidRPr="00CE712B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854FA" w:rsidRPr="00AA4F32" w:rsidRDefault="002854FA" w:rsidP="00455D0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1017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9816AA">
            <w:pPr>
              <w:jc w:val="center"/>
            </w:pPr>
            <w:r w:rsidRPr="004A5B3F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824D00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70,2</w:t>
            </w:r>
          </w:p>
        </w:tc>
        <w:tc>
          <w:tcPr>
            <w:tcW w:w="1559" w:type="dxa"/>
            <w:shd w:val="clear" w:color="auto" w:fill="auto"/>
          </w:tcPr>
          <w:p w:rsidR="002854FA" w:rsidRDefault="002854FA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824D00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854FA" w:rsidRDefault="002854FA" w:rsidP="009816AA">
            <w:pPr>
              <w:jc w:val="center"/>
            </w:pPr>
            <w:r w:rsidRPr="00CE712B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2854FA" w:rsidRDefault="002854FA" w:rsidP="00720AB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26000</w:t>
            </w:r>
          </w:p>
        </w:tc>
        <w:tc>
          <w:tcPr>
            <w:tcW w:w="1701" w:type="dxa"/>
            <w:shd w:val="clear" w:color="auto" w:fill="auto"/>
          </w:tcPr>
          <w:p w:rsidR="002854FA" w:rsidRDefault="002854FA" w:rsidP="009816AA">
            <w:pPr>
              <w:jc w:val="center"/>
            </w:pPr>
            <w:r w:rsidRPr="004A5B3F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2854FA" w:rsidRPr="00AA4F32" w:rsidRDefault="002854FA" w:rsidP="00824D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</w:t>
            </w:r>
            <w:r w:rsidR="00824D00">
              <w:rPr>
                <w:rFonts w:cs="Times New Roman"/>
                <w:sz w:val="24"/>
                <w:szCs w:val="24"/>
              </w:rPr>
              <w:t>7</w:t>
            </w: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shd w:val="clear" w:color="auto" w:fill="auto"/>
          </w:tcPr>
          <w:p w:rsidR="002854FA" w:rsidRDefault="002854FA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854FA" w:rsidRPr="00AA4F32" w:rsidTr="00824D00">
        <w:tc>
          <w:tcPr>
            <w:tcW w:w="1843" w:type="dxa"/>
            <w:vMerge/>
            <w:shd w:val="clear" w:color="auto" w:fill="auto"/>
          </w:tcPr>
          <w:p w:rsidR="002854FA" w:rsidRPr="00AA4F32" w:rsidRDefault="002854F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854FA" w:rsidRPr="00AA4F32" w:rsidRDefault="002854F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854FA" w:rsidRDefault="002854F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2854FA" w:rsidRPr="00AA4F32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21104, 2005</w:t>
            </w:r>
          </w:p>
        </w:tc>
        <w:tc>
          <w:tcPr>
            <w:tcW w:w="170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2854FA" w:rsidRPr="00303C99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2854FA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2854FA" w:rsidRPr="002B6180" w:rsidRDefault="002854F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0824A8">
        <w:tc>
          <w:tcPr>
            <w:tcW w:w="1843" w:type="dxa"/>
            <w:vMerge w:val="restart"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Кулиш Марина Григорьевна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824A8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0824A8" w:rsidRPr="00AA4F32">
              <w:rPr>
                <w:rFonts w:cs="Times New Roman"/>
                <w:sz w:val="24"/>
                <w:szCs w:val="24"/>
              </w:rPr>
              <w:t xml:space="preserve"> ДОУ №6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457683,99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1121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212,3</w:t>
            </w:r>
          </w:p>
        </w:tc>
        <w:tc>
          <w:tcPr>
            <w:tcW w:w="1559" w:type="dxa"/>
            <w:shd w:val="clear" w:color="auto" w:fill="auto"/>
          </w:tcPr>
          <w:p w:rsidR="000824A8" w:rsidRDefault="000824A8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824A8" w:rsidRPr="00AA4F32" w:rsidTr="000824A8">
        <w:trPr>
          <w:trHeight w:val="276"/>
        </w:trPr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1172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824A8" w:rsidRDefault="000824A8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824A8" w:rsidRPr="00AA4F32" w:rsidTr="00E9524B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2820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0824A8" w:rsidRDefault="000824A8" w:rsidP="000B6F0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0824A8" w:rsidRPr="006A46FC" w:rsidRDefault="000824A8" w:rsidP="000B6F0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F611FC" w:rsidRDefault="000824A8" w:rsidP="000B6F0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E9524B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1038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0824A8" w:rsidRDefault="000824A8" w:rsidP="000B6F0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0824A8" w:rsidRPr="006A46FC" w:rsidRDefault="000824A8" w:rsidP="000B6F0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F611FC" w:rsidRDefault="000824A8" w:rsidP="000B6F0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Огренич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1559" w:type="dxa"/>
            <w:shd w:val="clear" w:color="auto" w:fill="auto"/>
          </w:tcPr>
          <w:p w:rsidR="000824A8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0824A8" w:rsidRPr="00AA4F32">
              <w:rPr>
                <w:rFonts w:cs="Times New Roman"/>
                <w:sz w:val="24"/>
                <w:szCs w:val="24"/>
              </w:rPr>
              <w:t xml:space="preserve"> ДОУ №7</w:t>
            </w:r>
          </w:p>
        </w:tc>
        <w:tc>
          <w:tcPr>
            <w:tcW w:w="1418" w:type="dxa"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670343,63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0B6F0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0824A8" w:rsidRPr="006A46FC" w:rsidRDefault="000824A8" w:rsidP="000B6F06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6A46FC">
              <w:rPr>
                <w:rFonts w:cs="Times New Roman"/>
                <w:sz w:val="24"/>
                <w:szCs w:val="24"/>
              </w:rPr>
              <w:t>59</w:t>
            </w:r>
            <w:r>
              <w:rPr>
                <w:rFonts w:cs="Times New Roman"/>
                <w:sz w:val="24"/>
                <w:szCs w:val="24"/>
              </w:rPr>
              <w:t>,9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0824A8" w:rsidRPr="00AA4F32" w:rsidRDefault="000824A8" w:rsidP="000B6F0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824A8" w:rsidRPr="00AA4F32" w:rsidTr="00A568BC">
        <w:tc>
          <w:tcPr>
            <w:tcW w:w="1843" w:type="dxa"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Заботина Елена Леонидовна</w:t>
            </w:r>
          </w:p>
        </w:tc>
        <w:tc>
          <w:tcPr>
            <w:tcW w:w="1559" w:type="dxa"/>
            <w:shd w:val="clear" w:color="auto" w:fill="auto"/>
          </w:tcPr>
          <w:p w:rsidR="000824A8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0824A8" w:rsidRPr="00AA4F32">
              <w:rPr>
                <w:rFonts w:cs="Times New Roman"/>
                <w:sz w:val="24"/>
                <w:szCs w:val="24"/>
              </w:rPr>
              <w:t xml:space="preserve"> ДОУ №8</w:t>
            </w:r>
          </w:p>
        </w:tc>
        <w:tc>
          <w:tcPr>
            <w:tcW w:w="1418" w:type="dxa"/>
            <w:shd w:val="clear" w:color="auto" w:fill="auto"/>
          </w:tcPr>
          <w:p w:rsidR="000824A8" w:rsidRPr="009360A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605246,08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0824A8" w:rsidRPr="006A46FC" w:rsidRDefault="000824A8" w:rsidP="009816A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64,7</w:t>
            </w: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824A8" w:rsidRPr="00AA4F32" w:rsidTr="00A568BC">
        <w:tc>
          <w:tcPr>
            <w:tcW w:w="1843" w:type="dxa"/>
            <w:vMerge w:val="restart"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Борток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Елена Тимофеевна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824A8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0824A8" w:rsidRPr="00AA4F32">
              <w:rPr>
                <w:rFonts w:cs="Times New Roman"/>
                <w:sz w:val="24"/>
                <w:szCs w:val="24"/>
              </w:rPr>
              <w:t xml:space="preserve"> ДОУ №9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572345,40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2000</w:t>
            </w:r>
          </w:p>
        </w:tc>
        <w:tc>
          <w:tcPr>
            <w:tcW w:w="1701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96,4</w:t>
            </w:r>
          </w:p>
        </w:tc>
        <w:tc>
          <w:tcPr>
            <w:tcW w:w="1559" w:type="dxa"/>
            <w:shd w:val="clear" w:color="auto" w:fill="auto"/>
          </w:tcPr>
          <w:p w:rsidR="000824A8" w:rsidRDefault="000824A8" w:rsidP="003C58BE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895239" w:rsidRDefault="000824A8" w:rsidP="009816AA">
            <w:pPr>
              <w:jc w:val="center"/>
              <w:rPr>
                <w:sz w:val="24"/>
                <w:szCs w:val="24"/>
              </w:rPr>
            </w:pPr>
            <w:r w:rsidRPr="00895239">
              <w:rPr>
                <w:sz w:val="24"/>
                <w:szCs w:val="24"/>
              </w:rPr>
              <w:t>Объект ИЖС</w:t>
            </w:r>
          </w:p>
        </w:tc>
        <w:tc>
          <w:tcPr>
            <w:tcW w:w="1843" w:type="dxa"/>
            <w:shd w:val="clear" w:color="auto" w:fill="auto"/>
          </w:tcPr>
          <w:p w:rsidR="000824A8" w:rsidRPr="00D26DF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200,8</w:t>
            </w:r>
          </w:p>
        </w:tc>
        <w:tc>
          <w:tcPr>
            <w:tcW w:w="1701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854,00</w:t>
            </w:r>
          </w:p>
        </w:tc>
        <w:tc>
          <w:tcPr>
            <w:tcW w:w="1559" w:type="dxa"/>
            <w:shd w:val="clear" w:color="auto" w:fill="auto"/>
          </w:tcPr>
          <w:p w:rsidR="000824A8" w:rsidRDefault="000824A8" w:rsidP="003C58BE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Default="000824A8" w:rsidP="009816AA">
            <w:pPr>
              <w:jc w:val="center"/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824A8" w:rsidRPr="00D26DF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CITROEN C3 PICASSO</w:t>
            </w:r>
            <w:r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rPr>
          <w:trHeight w:val="828"/>
        </w:trPr>
        <w:tc>
          <w:tcPr>
            <w:tcW w:w="1843" w:type="dxa"/>
            <w:vMerge w:val="restart"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Кривоус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824A8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0824A8" w:rsidRPr="00AA4F32">
              <w:rPr>
                <w:rFonts w:cs="Times New Roman"/>
                <w:sz w:val="24"/>
                <w:szCs w:val="24"/>
              </w:rPr>
              <w:t xml:space="preserve"> ДОУ №11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824A8" w:rsidRPr="00BF756A" w:rsidRDefault="000824A8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421554,66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33,9</w:t>
            </w:r>
          </w:p>
        </w:tc>
        <w:tc>
          <w:tcPr>
            <w:tcW w:w="1701" w:type="dxa"/>
            <w:shd w:val="clear" w:color="auto" w:fill="auto"/>
          </w:tcPr>
          <w:p w:rsidR="000824A8" w:rsidRDefault="000824A8" w:rsidP="00E9524B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Default="000824A8" w:rsidP="009816AA">
            <w:pPr>
              <w:jc w:val="center"/>
            </w:pP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620</w:t>
            </w:r>
          </w:p>
        </w:tc>
        <w:tc>
          <w:tcPr>
            <w:tcW w:w="1701" w:type="dxa"/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1001</w:t>
            </w:r>
          </w:p>
        </w:tc>
        <w:tc>
          <w:tcPr>
            <w:tcW w:w="1701" w:type="dxa"/>
            <w:shd w:val="clear" w:color="auto" w:fill="auto"/>
          </w:tcPr>
          <w:p w:rsidR="000824A8" w:rsidRDefault="000824A8" w:rsidP="00E9524B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 w:val="restart"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Ромадина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 Елена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824A8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0824A8" w:rsidRPr="00AA4F32">
              <w:rPr>
                <w:rFonts w:cs="Times New Roman"/>
                <w:sz w:val="24"/>
                <w:szCs w:val="24"/>
              </w:rPr>
              <w:t xml:space="preserve"> ДОУ №13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441945,69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80,8</w:t>
            </w:r>
          </w:p>
        </w:tc>
        <w:tc>
          <w:tcPr>
            <w:tcW w:w="1701" w:type="dxa"/>
            <w:shd w:val="clear" w:color="auto" w:fill="auto"/>
          </w:tcPr>
          <w:p w:rsidR="000824A8" w:rsidRDefault="000824A8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750</w:t>
            </w:r>
          </w:p>
        </w:tc>
        <w:tc>
          <w:tcPr>
            <w:tcW w:w="1701" w:type="dxa"/>
            <w:shd w:val="clear" w:color="auto" w:fill="auto"/>
          </w:tcPr>
          <w:p w:rsidR="000824A8" w:rsidRDefault="000824A8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21121, 2006</w:t>
            </w:r>
          </w:p>
        </w:tc>
        <w:tc>
          <w:tcPr>
            <w:tcW w:w="1701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93397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824A8" w:rsidRPr="0078228A" w:rsidRDefault="000824A8" w:rsidP="0078228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</w:t>
            </w:r>
            <w:r>
              <w:rPr>
                <w:rFonts w:cs="Times New Roman"/>
                <w:sz w:val="24"/>
                <w:szCs w:val="24"/>
              </w:rPr>
              <w:t>-</w:t>
            </w:r>
            <w:r>
              <w:rPr>
                <w:rFonts w:cs="Times New Roman"/>
                <w:sz w:val="24"/>
                <w:szCs w:val="24"/>
                <w:lang w:val="en-US"/>
              </w:rPr>
              <w:t>JD</w:t>
            </w:r>
            <w:r w:rsidRPr="0078228A">
              <w:rPr>
                <w:rFonts w:cs="Times New Roman"/>
                <w:sz w:val="24"/>
                <w:szCs w:val="24"/>
              </w:rPr>
              <w:t xml:space="preserve"> (</w:t>
            </w:r>
            <w:r>
              <w:rPr>
                <w:rFonts w:cs="Times New Roman"/>
                <w:sz w:val="24"/>
                <w:szCs w:val="24"/>
                <w:lang w:val="en-US"/>
              </w:rPr>
              <w:t>CEED</w:t>
            </w:r>
            <w:r w:rsidRPr="0078228A">
              <w:rPr>
                <w:rFonts w:cs="Times New Roman"/>
                <w:sz w:val="24"/>
                <w:szCs w:val="24"/>
              </w:rPr>
              <w:t>)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78228A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2012</w:t>
            </w:r>
          </w:p>
        </w:tc>
        <w:tc>
          <w:tcPr>
            <w:tcW w:w="1701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 w:val="restart"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Бердюкова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824A8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0824A8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0824A8">
              <w:rPr>
                <w:rFonts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440603,96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336,3</w:t>
            </w:r>
          </w:p>
        </w:tc>
        <w:tc>
          <w:tcPr>
            <w:tcW w:w="1701" w:type="dxa"/>
            <w:shd w:val="clear" w:color="auto" w:fill="auto"/>
          </w:tcPr>
          <w:p w:rsidR="000824A8" w:rsidRDefault="000824A8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D2727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  <w:r w:rsidRPr="00AA4F32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D2727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38,25</w:t>
            </w:r>
          </w:p>
        </w:tc>
        <w:tc>
          <w:tcPr>
            <w:tcW w:w="1701" w:type="dxa"/>
            <w:shd w:val="clear" w:color="auto" w:fill="auto"/>
          </w:tcPr>
          <w:p w:rsidR="000824A8" w:rsidRDefault="000824A8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824A8" w:rsidRPr="00D2727E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CHEVROLET</w:t>
            </w:r>
            <w:r w:rsidRPr="00D2727E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LANOS</w:t>
            </w:r>
            <w:r>
              <w:rPr>
                <w:rFonts w:cs="Times New Roman"/>
                <w:sz w:val="24"/>
                <w:szCs w:val="24"/>
              </w:rPr>
              <w:t>, 2007</w:t>
            </w:r>
          </w:p>
        </w:tc>
        <w:tc>
          <w:tcPr>
            <w:tcW w:w="1701" w:type="dxa"/>
            <w:shd w:val="clear" w:color="auto" w:fill="auto"/>
          </w:tcPr>
          <w:p w:rsidR="000824A8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 w:val="restart"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Митякина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824A8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0824A8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0824A8">
              <w:rPr>
                <w:rFonts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824A8" w:rsidRPr="00AA4F32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449582,15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49</w:t>
            </w:r>
          </w:p>
        </w:tc>
        <w:tc>
          <w:tcPr>
            <w:tcW w:w="1701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0824A8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33</w:t>
            </w:r>
          </w:p>
        </w:tc>
        <w:tc>
          <w:tcPr>
            <w:tcW w:w="1701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824A8" w:rsidRPr="00303C99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2B6180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824A8" w:rsidRPr="00AA4F32" w:rsidTr="00A568BC">
        <w:tc>
          <w:tcPr>
            <w:tcW w:w="1843" w:type="dxa"/>
            <w:vMerge/>
            <w:shd w:val="clear" w:color="auto" w:fill="auto"/>
          </w:tcPr>
          <w:p w:rsidR="000824A8" w:rsidRPr="00AA4F32" w:rsidRDefault="000824A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24A8" w:rsidRPr="00AA4F32" w:rsidRDefault="000824A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24A8" w:rsidRDefault="000824A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AA4F32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824A8" w:rsidRPr="005E0570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OPEL</w:t>
            </w:r>
            <w:r w:rsidRPr="004057B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ANTARA</w:t>
            </w:r>
            <w:r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0824A8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824A8" w:rsidRPr="00303C99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824A8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24A8" w:rsidRPr="002B6180" w:rsidRDefault="000824A8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1168EC">
        <w:tc>
          <w:tcPr>
            <w:tcW w:w="1843" w:type="dxa"/>
            <w:vMerge w:val="restart"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Бондаренко </w:t>
            </w: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>Амрина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заведующий</w:t>
            </w:r>
            <w:r w:rsidR="001168EC" w:rsidRPr="00AA4F32">
              <w:rPr>
                <w:rFonts w:cs="Times New Roman"/>
                <w:sz w:val="24"/>
                <w:szCs w:val="24"/>
              </w:rPr>
              <w:t xml:space="preserve"> </w:t>
            </w:r>
            <w:r w:rsidR="001168EC" w:rsidRPr="00AA4F32">
              <w:rPr>
                <w:rFonts w:cs="Times New Roman"/>
                <w:sz w:val="24"/>
                <w:szCs w:val="24"/>
              </w:rPr>
              <w:lastRenderedPageBreak/>
              <w:t>ДОУ №</w:t>
            </w:r>
            <w:r w:rsidR="001168EC">
              <w:rPr>
                <w:rFonts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512175,05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41,4</w:t>
            </w:r>
          </w:p>
        </w:tc>
        <w:tc>
          <w:tcPr>
            <w:tcW w:w="1701" w:type="dxa"/>
            <w:shd w:val="clear" w:color="auto" w:fill="auto"/>
          </w:tcPr>
          <w:p w:rsidR="001168EC" w:rsidRDefault="001168EC" w:rsidP="00E9524B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Default="001168EC" w:rsidP="009816AA">
            <w:pPr>
              <w:jc w:val="center"/>
            </w:pPr>
          </w:p>
        </w:tc>
      </w:tr>
      <w:tr w:rsidR="001168EC" w:rsidRPr="00AA4F32" w:rsidTr="00E21A2C">
        <w:tc>
          <w:tcPr>
            <w:tcW w:w="1843" w:type="dxa"/>
            <w:vMerge/>
            <w:shd w:val="clear" w:color="auto" w:fill="FFFF00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FFFF00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FFFF00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887</w:t>
            </w:r>
          </w:p>
        </w:tc>
        <w:tc>
          <w:tcPr>
            <w:tcW w:w="1701" w:type="dxa"/>
            <w:shd w:val="clear" w:color="auto" w:fill="auto"/>
          </w:tcPr>
          <w:p w:rsidR="001168EC" w:rsidRDefault="001168EC" w:rsidP="00E9524B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FFFF00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FFFF00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FFFF00"/>
          </w:tcPr>
          <w:p w:rsidR="001168EC" w:rsidRDefault="001168EC" w:rsidP="009816AA">
            <w:pPr>
              <w:jc w:val="center"/>
            </w:pPr>
          </w:p>
        </w:tc>
      </w:tr>
      <w:tr w:rsidR="001168EC" w:rsidRPr="00AA4F32" w:rsidTr="00A568BC">
        <w:tc>
          <w:tcPr>
            <w:tcW w:w="1843" w:type="dxa"/>
            <w:vMerge w:val="restart"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Сердюкова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Рита Павловна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1168EC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1168EC">
              <w:rPr>
                <w:rFonts w:cs="Times New Roman"/>
                <w:sz w:val="24"/>
                <w:szCs w:val="24"/>
              </w:rPr>
              <w:t>17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448284,45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168EC" w:rsidRPr="005256A3" w:rsidRDefault="001168EC" w:rsidP="009816A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POLO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5256A3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2014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87,9</w:t>
            </w:r>
          </w:p>
        </w:tc>
        <w:tc>
          <w:tcPr>
            <w:tcW w:w="1559" w:type="dxa"/>
            <w:shd w:val="clear" w:color="auto" w:fill="auto"/>
          </w:tcPr>
          <w:p w:rsidR="001168EC" w:rsidRDefault="001168EC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</w:tcPr>
          <w:p w:rsidR="001168EC" w:rsidRDefault="001168EC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168EC" w:rsidRPr="00AA4F32" w:rsidTr="004935D6">
        <w:tc>
          <w:tcPr>
            <w:tcW w:w="1843" w:type="dxa"/>
            <w:vMerge w:val="restart"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Ефименко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Елена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1168EC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1168EC">
              <w:rPr>
                <w:rFonts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168EC" w:rsidRPr="00AA4F32" w:rsidRDefault="004935D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503755,3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Ж</w:t>
            </w:r>
            <w:r w:rsidRPr="00303C99">
              <w:rPr>
                <w:rFonts w:cs="Times New Roman"/>
                <w:sz w:val="24"/>
                <w:szCs w:val="24"/>
              </w:rPr>
              <w:t>илой дом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CF7023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109,7</w:t>
            </w:r>
          </w:p>
        </w:tc>
        <w:tc>
          <w:tcPr>
            <w:tcW w:w="1701" w:type="dxa"/>
            <w:shd w:val="clear" w:color="auto" w:fill="auto"/>
          </w:tcPr>
          <w:p w:rsidR="001168EC" w:rsidRDefault="001168EC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4935D6"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220</w:t>
            </w:r>
          </w:p>
        </w:tc>
        <w:tc>
          <w:tcPr>
            <w:tcW w:w="1701" w:type="dxa"/>
            <w:shd w:val="clear" w:color="auto" w:fill="auto"/>
          </w:tcPr>
          <w:p w:rsidR="001168EC" w:rsidRDefault="001168EC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4935D6">
        <w:tc>
          <w:tcPr>
            <w:tcW w:w="1843" w:type="dxa"/>
            <w:vMerge/>
            <w:shd w:val="clear" w:color="auto" w:fill="FFFF00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FFFF00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FFFF00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44,7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D500F">
        <w:tc>
          <w:tcPr>
            <w:tcW w:w="1843" w:type="dxa"/>
            <w:vMerge w:val="restart"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Оленец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Виктория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1168EC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1168EC">
              <w:rPr>
                <w:rFonts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168EC" w:rsidRPr="00AA4F32" w:rsidRDefault="00AD500F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423263,85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88,1</w:t>
            </w:r>
          </w:p>
        </w:tc>
        <w:tc>
          <w:tcPr>
            <w:tcW w:w="1701" w:type="dxa"/>
            <w:shd w:val="clear" w:color="auto" w:fill="auto"/>
          </w:tcPr>
          <w:p w:rsidR="001168EC" w:rsidRDefault="001168EC" w:rsidP="009816AA">
            <w:pPr>
              <w:jc w:val="center"/>
            </w:pPr>
            <w:r w:rsidRPr="00D51F8F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D500F"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940</w:t>
            </w:r>
          </w:p>
        </w:tc>
        <w:tc>
          <w:tcPr>
            <w:tcW w:w="1701" w:type="dxa"/>
            <w:shd w:val="clear" w:color="auto" w:fill="auto"/>
          </w:tcPr>
          <w:p w:rsidR="001168EC" w:rsidRDefault="001168EC" w:rsidP="009816AA">
            <w:pPr>
              <w:jc w:val="center"/>
            </w:pPr>
            <w:r w:rsidRPr="00D51F8F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D500F">
        <w:tc>
          <w:tcPr>
            <w:tcW w:w="1843" w:type="dxa"/>
            <w:vMerge w:val="restart"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Мунтян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Надежда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1168EC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1168EC">
              <w:rPr>
                <w:rFonts w:cs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168EC" w:rsidRPr="00AA4F32" w:rsidRDefault="00AD500F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442974,98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135,1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D500F"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6B470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947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 w:val="restart"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Богатова Диана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1168EC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1168EC">
              <w:rPr>
                <w:rFonts w:cs="Times New Roman"/>
                <w:sz w:val="24"/>
                <w:szCs w:val="24"/>
              </w:rPr>
              <w:t>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168EC" w:rsidRPr="006020BB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595056,38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317,6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E353C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Default="001168EC" w:rsidP="002C421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670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Default="001168EC" w:rsidP="002C421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168EC" w:rsidRPr="00E353CC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MERCEDES</w:t>
            </w:r>
            <w:r w:rsidRPr="00E353CC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BENZ</w:t>
            </w:r>
            <w:r w:rsidRPr="00E353CC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E</w:t>
            </w:r>
            <w:r w:rsidRPr="00E353CC">
              <w:rPr>
                <w:rFonts w:cs="Times New Roman"/>
                <w:sz w:val="24"/>
                <w:szCs w:val="24"/>
              </w:rPr>
              <w:t>280</w:t>
            </w:r>
            <w:r>
              <w:rPr>
                <w:rFonts w:cs="Times New Roman"/>
                <w:sz w:val="24"/>
                <w:szCs w:val="24"/>
              </w:rPr>
              <w:t>, 2008</w:t>
            </w:r>
          </w:p>
        </w:tc>
        <w:tc>
          <w:tcPr>
            <w:tcW w:w="1701" w:type="dxa"/>
            <w:shd w:val="clear" w:color="auto" w:fill="auto"/>
          </w:tcPr>
          <w:p w:rsidR="001168EC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 w:val="restart"/>
            <w:shd w:val="clear" w:color="auto" w:fill="auto"/>
          </w:tcPr>
          <w:p w:rsidR="001168EC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Удянская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Татьяна Леонидовна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Pr="00AA4F32" w:rsidRDefault="001168EC" w:rsidP="002C421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и.о. </w:t>
            </w:r>
            <w:r w:rsidRPr="00AA4F32">
              <w:rPr>
                <w:rFonts w:cs="Times New Roman"/>
                <w:sz w:val="24"/>
                <w:szCs w:val="24"/>
              </w:rPr>
              <w:t>заведующ</w:t>
            </w:r>
            <w:r>
              <w:rPr>
                <w:rFonts w:cs="Times New Roman"/>
                <w:sz w:val="24"/>
                <w:szCs w:val="24"/>
              </w:rPr>
              <w:t>его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168EC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846472,69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41,7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Дача</w:t>
            </w: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100,7</w:t>
            </w: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646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</w:t>
            </w: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168EC" w:rsidRPr="002C4214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DAEWOO MATIZ</w:t>
            </w:r>
            <w:r>
              <w:rPr>
                <w:rFonts w:cs="Times New Roman"/>
                <w:sz w:val="24"/>
                <w:szCs w:val="24"/>
              </w:rPr>
              <w:t>, 2005</w:t>
            </w:r>
          </w:p>
        </w:tc>
        <w:tc>
          <w:tcPr>
            <w:tcW w:w="1701" w:type="dxa"/>
            <w:shd w:val="clear" w:color="auto" w:fill="auto"/>
          </w:tcPr>
          <w:p w:rsidR="001168EC" w:rsidRPr="006F6763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303C99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 w:val="restart"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Полумеева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1168EC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1168EC">
              <w:rPr>
                <w:rFonts w:cs="Times New Roman"/>
                <w:sz w:val="24"/>
                <w:szCs w:val="24"/>
              </w:rPr>
              <w:t>32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168EC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431145,11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970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303C99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Default="001168EC" w:rsidP="0060441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</w:t>
            </w:r>
            <w:r>
              <w:rPr>
                <w:rFonts w:cs="Times New Roman"/>
                <w:sz w:val="24"/>
                <w:szCs w:val="24"/>
              </w:rPr>
              <w:t xml:space="preserve"> участок</w:t>
            </w:r>
          </w:p>
          <w:p w:rsidR="001168EC" w:rsidRPr="00AA4F32" w:rsidRDefault="001168EC" w:rsidP="0060441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(пай)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D97D2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44953104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303C99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81,9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303C99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168EC" w:rsidRPr="00BB58E1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LADA GRANTA 219010</w:t>
            </w:r>
            <w:r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303C99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 w:val="restart"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Толмачева Анжела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Pr="0005144B" w:rsidRDefault="00A90E89" w:rsidP="00AA4F32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1168EC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1168EC">
              <w:rPr>
                <w:rFonts w:cs="Times New Roman"/>
                <w:sz w:val="24"/>
                <w:szCs w:val="24"/>
                <w:lang w:val="en-US"/>
              </w:rPr>
              <w:t>37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168EC" w:rsidRPr="009F6326" w:rsidRDefault="001168EC" w:rsidP="004D043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512257,74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2109, 1992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</w:t>
            </w: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168EC" w:rsidRPr="009F6326" w:rsidRDefault="001168EC" w:rsidP="009F6326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DAEWOO</w:t>
            </w:r>
            <w:r w:rsidRPr="009F6326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NEXIA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9F6326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2013</w:t>
            </w:r>
          </w:p>
        </w:tc>
        <w:tc>
          <w:tcPr>
            <w:tcW w:w="1701" w:type="dxa"/>
            <w:vMerge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12000</w:t>
            </w: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168EC" w:rsidRPr="00AA4F32" w:rsidTr="00A568BC">
        <w:trPr>
          <w:trHeight w:val="562"/>
        </w:trPr>
        <w:tc>
          <w:tcPr>
            <w:tcW w:w="1843" w:type="dxa"/>
            <w:vMerge w:val="restart"/>
            <w:shd w:val="clear" w:color="auto" w:fill="auto"/>
          </w:tcPr>
          <w:p w:rsidR="001168EC" w:rsidRPr="00F1578C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Толкачева Наталья Валерьевна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168EC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1168EC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1168EC">
              <w:rPr>
                <w:rFonts w:cs="Times New Roman"/>
                <w:sz w:val="24"/>
                <w:szCs w:val="24"/>
              </w:rPr>
              <w:t>40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424741,61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138,1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354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168EC" w:rsidRPr="00AA4F32" w:rsidTr="00A568BC">
        <w:tc>
          <w:tcPr>
            <w:tcW w:w="1843" w:type="dxa"/>
            <w:vMerge/>
            <w:shd w:val="clear" w:color="auto" w:fill="auto"/>
          </w:tcPr>
          <w:p w:rsidR="001168EC" w:rsidRPr="00AA4F32" w:rsidRDefault="001168E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168EC" w:rsidRPr="00AA4F32" w:rsidRDefault="001168E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168EC" w:rsidRPr="00AA4F32" w:rsidRDefault="001168E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168EC" w:rsidRPr="00AA4F32" w:rsidRDefault="001168E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211440, 2011</w:t>
            </w:r>
          </w:p>
        </w:tc>
        <w:tc>
          <w:tcPr>
            <w:tcW w:w="1701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168EC" w:rsidRPr="00AA4F32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168EC" w:rsidRDefault="001168E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3755" w:rsidRPr="00AA4F32" w:rsidTr="00A568BC">
        <w:tc>
          <w:tcPr>
            <w:tcW w:w="1843" w:type="dxa"/>
            <w:vMerge w:val="restart"/>
            <w:shd w:val="clear" w:color="auto" w:fill="auto"/>
          </w:tcPr>
          <w:p w:rsidR="004D3755" w:rsidRDefault="004D37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Орлова Нина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3755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4D3755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4D3755">
              <w:rPr>
                <w:rFonts w:cs="Times New Roman"/>
                <w:sz w:val="24"/>
                <w:szCs w:val="24"/>
              </w:rPr>
              <w:t>44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3755" w:rsidRDefault="004D3755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576023,98</w:t>
            </w:r>
          </w:p>
        </w:tc>
        <w:tc>
          <w:tcPr>
            <w:tcW w:w="1842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161,7</w:t>
            </w:r>
          </w:p>
        </w:tc>
        <w:tc>
          <w:tcPr>
            <w:tcW w:w="1701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D3755" w:rsidRPr="00303C99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4D3755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4D3755" w:rsidRPr="006F6763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3755" w:rsidRPr="00AA4F32" w:rsidTr="00A568BC">
        <w:tc>
          <w:tcPr>
            <w:tcW w:w="1843" w:type="dxa"/>
            <w:vMerge/>
            <w:shd w:val="clear" w:color="auto" w:fill="auto"/>
          </w:tcPr>
          <w:p w:rsidR="004D3755" w:rsidRDefault="004D37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3755" w:rsidRPr="00AA4F32" w:rsidRDefault="004D375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3755" w:rsidRDefault="004D375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1691</w:t>
            </w:r>
          </w:p>
        </w:tc>
        <w:tc>
          <w:tcPr>
            <w:tcW w:w="1701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4D3755" w:rsidRPr="00303C99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4D3755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3755" w:rsidRPr="006F6763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3755" w:rsidRPr="00AA4F32" w:rsidTr="00A568BC">
        <w:tc>
          <w:tcPr>
            <w:tcW w:w="1843" w:type="dxa"/>
            <w:vMerge/>
            <w:shd w:val="clear" w:color="auto" w:fill="auto"/>
          </w:tcPr>
          <w:p w:rsidR="004D3755" w:rsidRDefault="004D37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3755" w:rsidRPr="00AA4F32" w:rsidRDefault="004D375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3755" w:rsidRDefault="004D375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50,3</w:t>
            </w:r>
          </w:p>
        </w:tc>
        <w:tc>
          <w:tcPr>
            <w:tcW w:w="1701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4D3755" w:rsidRPr="00303C99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4D3755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3755" w:rsidRPr="006F6763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3755" w:rsidRPr="00AA4F32" w:rsidTr="00A568BC">
        <w:tc>
          <w:tcPr>
            <w:tcW w:w="1843" w:type="dxa"/>
            <w:vMerge w:val="restart"/>
            <w:shd w:val="clear" w:color="auto" w:fill="auto"/>
          </w:tcPr>
          <w:p w:rsidR="004D3755" w:rsidRPr="00AA4F32" w:rsidRDefault="004D37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Бурлай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Надежда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3755" w:rsidRPr="00AA4F32" w:rsidRDefault="00A90E8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="004D3755"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="004D3755">
              <w:rPr>
                <w:rFonts w:cs="Times New Roman"/>
                <w:sz w:val="24"/>
                <w:szCs w:val="24"/>
              </w:rPr>
              <w:t>50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3755" w:rsidRPr="00AA4F32" w:rsidRDefault="004D3755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318363,00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4D3755" w:rsidRPr="00AA4F32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3755" w:rsidRPr="00AA4F32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4D3755" w:rsidRPr="00AA4F32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39</w:t>
            </w:r>
          </w:p>
        </w:tc>
        <w:tc>
          <w:tcPr>
            <w:tcW w:w="1559" w:type="dxa"/>
            <w:shd w:val="clear" w:color="auto" w:fill="auto"/>
          </w:tcPr>
          <w:p w:rsidR="004D3755" w:rsidRPr="00AA4F32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3755" w:rsidRPr="00AA4F32" w:rsidTr="00A568BC">
        <w:tc>
          <w:tcPr>
            <w:tcW w:w="1843" w:type="dxa"/>
            <w:vMerge/>
            <w:shd w:val="clear" w:color="auto" w:fill="auto"/>
          </w:tcPr>
          <w:p w:rsidR="004D3755" w:rsidRPr="00AA4F32" w:rsidRDefault="004D37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3755" w:rsidRPr="00AA4F32" w:rsidRDefault="004D375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3755" w:rsidRPr="00AA4F32" w:rsidRDefault="004D375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D3755" w:rsidRPr="00AA4F32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4D3755" w:rsidRPr="00AA4F32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D3755" w:rsidRPr="00AA4F32" w:rsidRDefault="004D37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1835</w:t>
            </w:r>
          </w:p>
        </w:tc>
        <w:tc>
          <w:tcPr>
            <w:tcW w:w="1559" w:type="dxa"/>
            <w:shd w:val="clear" w:color="auto" w:fill="auto"/>
          </w:tcPr>
          <w:p w:rsidR="004D3755" w:rsidRPr="00AA4F32" w:rsidRDefault="004D37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167859">
        <w:tc>
          <w:tcPr>
            <w:tcW w:w="1843" w:type="dxa"/>
            <w:vMerge w:val="restart"/>
            <w:shd w:val="clear" w:color="auto" w:fill="auto"/>
          </w:tcPr>
          <w:p w:rsidR="00167859" w:rsidRPr="001923D3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1923D3">
              <w:rPr>
                <w:sz w:val="24"/>
                <w:szCs w:val="24"/>
              </w:rPr>
              <w:t>Бахарева</w:t>
            </w:r>
            <w:proofErr w:type="spellEnd"/>
            <w:r w:rsidRPr="001923D3">
              <w:rPr>
                <w:sz w:val="24"/>
                <w:szCs w:val="24"/>
              </w:rPr>
              <w:t xml:space="preserve"> Екатерина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56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358744,05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67859" w:rsidRPr="00167859" w:rsidRDefault="00167859" w:rsidP="009816A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MAZDA</w:t>
            </w:r>
            <w:r w:rsidRPr="00167859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DEMIO</w:t>
            </w:r>
            <w:r>
              <w:rPr>
                <w:rFonts w:cs="Times New Roman"/>
                <w:sz w:val="24"/>
                <w:szCs w:val="24"/>
              </w:rPr>
              <w:t>,1999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32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167859">
        <w:trPr>
          <w:trHeight w:val="562"/>
        </w:trPr>
        <w:tc>
          <w:tcPr>
            <w:tcW w:w="1843" w:type="dxa"/>
            <w:vMerge/>
            <w:shd w:val="clear" w:color="auto" w:fill="FFFF00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FFFF00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FFFF00"/>
          </w:tcPr>
          <w:p w:rsidR="00167859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FFFF00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FFF00"/>
          </w:tcPr>
          <w:p w:rsidR="00167859" w:rsidRPr="00AA4F32" w:rsidRDefault="00167859" w:rsidP="00801AF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FFFF00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1200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Лисицкая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Лариса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167859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Pr="00167859">
              <w:rPr>
                <w:rFonts w:cs="Times New Roman"/>
                <w:sz w:val="24"/>
                <w:szCs w:val="24"/>
              </w:rPr>
              <w:t>59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2D7203" w:rsidRDefault="00167859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496832,87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1579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B168B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82,6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45,3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B168B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989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Рогачева Ирина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61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576820,07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B9F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67859" w:rsidRPr="00103A54" w:rsidRDefault="00167859" w:rsidP="00103A5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</w:t>
            </w:r>
            <w:r w:rsidRPr="00103A54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JD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103A54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2014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67859" w:rsidRPr="00C55E10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68,</w:t>
            </w:r>
            <w:r w:rsidRPr="00C55E10">
              <w:rPr>
                <w:rFonts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67859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67859" w:rsidRPr="006F6763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1323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Смирягина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Анжелика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ДОУ №</w:t>
            </w:r>
            <w:r>
              <w:rPr>
                <w:rFonts w:cs="Times New Roman"/>
                <w:sz w:val="24"/>
                <w:szCs w:val="24"/>
              </w:rPr>
              <w:t>63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463308,29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1621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19098,38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66,2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A13B9F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21074, 2002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A13B9F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67859" w:rsidRPr="00455D0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FORD FOCUS</w:t>
            </w:r>
            <w:r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Горпинченко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711FF6" w:rsidRDefault="00167859" w:rsidP="00AA4F32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  <w:lang w:val="en-US"/>
              </w:rPr>
              <w:t>66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65465E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732516,27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67859" w:rsidRPr="0065465E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36,6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67859" w:rsidRPr="0065465E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456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Сатарова Нина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AA4F32" w:rsidRDefault="00167859" w:rsidP="00F324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директор </w:t>
            </w:r>
            <w:r>
              <w:rPr>
                <w:rFonts w:cs="Times New Roman"/>
                <w:sz w:val="24"/>
                <w:szCs w:val="24"/>
              </w:rPr>
              <w:t>ДЦТ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735103,71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85,6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766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Кочетова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Викторовна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ПДТ</w:t>
            </w:r>
          </w:p>
        </w:tc>
        <w:tc>
          <w:tcPr>
            <w:tcW w:w="1418" w:type="dxa"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526974,72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C662A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45,5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45,5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Невшупа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НДТ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CF5BCF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1728689,14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1010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67859" w:rsidRPr="00C13758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13758">
              <w:rPr>
                <w:rFonts w:cs="Times New Roman"/>
                <w:sz w:val="24"/>
                <w:szCs w:val="24"/>
              </w:rPr>
              <w:t>73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C1375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67859" w:rsidRPr="00103A54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RENAULT</w:t>
            </w:r>
            <w:r w:rsidRPr="00C1375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SR</w:t>
            </w:r>
            <w:r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706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67859" w:rsidRPr="00F3240E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KIO RIO</w:t>
            </w:r>
            <w:r>
              <w:rPr>
                <w:rFonts w:cs="Times New Roman"/>
                <w:sz w:val="24"/>
                <w:szCs w:val="24"/>
              </w:rPr>
              <w:t>, 2016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Жорник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Нелла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ВДТ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507891,90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68,4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B2702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67859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1641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B2702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303C99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67859" w:rsidRPr="00AD42ED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 CAMRY</w:t>
            </w:r>
            <w:r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167859" w:rsidRPr="00F42625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5300F1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Колесник Сергей Михайлович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ДЮСШ №2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563900,58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102,2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F4262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5300F1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2376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F4262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5300F1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67859" w:rsidRPr="004B5559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 SORENTO</w:t>
            </w:r>
            <w:r>
              <w:rPr>
                <w:rFonts w:cs="Times New Roman"/>
                <w:sz w:val="24"/>
                <w:szCs w:val="24"/>
              </w:rPr>
              <w:t>, 2010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Чернышев Юрий Константинович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ДЮСШ</w:t>
            </w:r>
            <w:r w:rsidR="00E9524B">
              <w:rPr>
                <w:rFonts w:cs="Times New Roman"/>
                <w:sz w:val="24"/>
                <w:szCs w:val="24"/>
              </w:rPr>
              <w:t xml:space="preserve">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886307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63,6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Default="00167859" w:rsidP="009816AA">
            <w:pPr>
              <w:jc w:val="center"/>
            </w:pP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Default="00167859" w:rsidP="009816AA">
            <w:pPr>
              <w:jc w:val="center"/>
            </w:pP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838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E9524B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Default="00167859" w:rsidP="00E9524B">
            <w:pPr>
              <w:jc w:val="center"/>
            </w:pP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67859" w:rsidRPr="00210746" w:rsidRDefault="00167859" w:rsidP="00210746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 COROLA</w:t>
            </w:r>
            <w:r>
              <w:rPr>
                <w:rFonts w:cs="Times New Roman"/>
                <w:sz w:val="24"/>
                <w:szCs w:val="24"/>
              </w:rPr>
              <w:t>, 20</w:t>
            </w:r>
            <w:r>
              <w:rPr>
                <w:rFonts w:cs="Times New Roman"/>
                <w:sz w:val="24"/>
                <w:szCs w:val="24"/>
                <w:lang w:val="en-US"/>
              </w:rPr>
              <w:t>08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Светов Владимир Игоревич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AA4F32" w:rsidRDefault="00167859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ДЮСШ №</w:t>
            </w:r>
            <w:r w:rsidR="00E9524B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E54681" w:rsidRDefault="00167859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846512,83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167859" w:rsidRPr="009A52FE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A52FE">
              <w:rPr>
                <w:rFonts w:cs="Times New Roman"/>
                <w:sz w:val="24"/>
                <w:szCs w:val="24"/>
              </w:rPr>
              <w:t>83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9A52FE">
              <w:rPr>
                <w:rFonts w:cs="Times New Roman"/>
                <w:sz w:val="24"/>
                <w:szCs w:val="24"/>
              </w:rPr>
              <w:t>9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670802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263,7</w:t>
            </w:r>
          </w:p>
        </w:tc>
        <w:tc>
          <w:tcPr>
            <w:tcW w:w="1559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213FE6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167859" w:rsidRPr="009A52FE" w:rsidRDefault="00167859" w:rsidP="009816A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81</w:t>
            </w:r>
            <w:r>
              <w:rPr>
                <w:rFonts w:cs="Times New Roman"/>
                <w:sz w:val="24"/>
                <w:szCs w:val="24"/>
              </w:rPr>
              <w:t>,</w:t>
            </w:r>
            <w:r>
              <w:rPr>
                <w:rFonts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670802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1103</w:t>
            </w:r>
          </w:p>
        </w:tc>
        <w:tc>
          <w:tcPr>
            <w:tcW w:w="1559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213FE6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67859" w:rsidRPr="00AA4F32" w:rsidTr="00A568BC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67859" w:rsidRPr="00981E57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NISSAN X-TRAIL</w:t>
            </w:r>
            <w:r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A568BC">
        <w:tc>
          <w:tcPr>
            <w:tcW w:w="1843" w:type="dxa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Рудкова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Светлана Геннадьевна</w:t>
            </w: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ИМЦ</w:t>
            </w:r>
          </w:p>
        </w:tc>
        <w:tc>
          <w:tcPr>
            <w:tcW w:w="1418" w:type="dxa"/>
            <w:shd w:val="clear" w:color="auto" w:fill="auto"/>
          </w:tcPr>
          <w:p w:rsidR="00167859" w:rsidRPr="00AA4F32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361117,24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39,9</w:t>
            </w:r>
          </w:p>
        </w:tc>
        <w:tc>
          <w:tcPr>
            <w:tcW w:w="1701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1A1FD6">
        <w:tc>
          <w:tcPr>
            <w:tcW w:w="1843" w:type="dxa"/>
            <w:vMerge w:val="restart"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Бурлака Надежда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КУХЭС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67859" w:rsidRPr="006342EB" w:rsidRDefault="00167859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533136,36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30,8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1D131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1A1FD6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Default="00167859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689</w:t>
            </w:r>
          </w:p>
        </w:tc>
        <w:tc>
          <w:tcPr>
            <w:tcW w:w="1701" w:type="dxa"/>
            <w:shd w:val="clear" w:color="auto" w:fill="auto"/>
          </w:tcPr>
          <w:p w:rsidR="00167859" w:rsidRDefault="00167859" w:rsidP="009816AA">
            <w:pPr>
              <w:jc w:val="center"/>
            </w:pPr>
            <w:r w:rsidRPr="001D131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67859" w:rsidRPr="00AA4F32" w:rsidTr="001A1FD6">
        <w:tc>
          <w:tcPr>
            <w:tcW w:w="1843" w:type="dxa"/>
            <w:vMerge/>
            <w:shd w:val="clear" w:color="auto" w:fill="auto"/>
          </w:tcPr>
          <w:p w:rsidR="00167859" w:rsidRPr="00AA4F32" w:rsidRDefault="00167859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67859" w:rsidRPr="00AA4F32" w:rsidRDefault="00167859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67859" w:rsidRDefault="00167859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67859" w:rsidRPr="006342EB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 FUNCARGO</w:t>
            </w:r>
            <w:r>
              <w:rPr>
                <w:rFonts w:cs="Times New Roman"/>
                <w:sz w:val="24"/>
                <w:szCs w:val="24"/>
              </w:rPr>
              <w:t>, 2004</w:t>
            </w:r>
          </w:p>
        </w:tc>
        <w:tc>
          <w:tcPr>
            <w:tcW w:w="1701" w:type="dxa"/>
            <w:shd w:val="clear" w:color="auto" w:fill="auto"/>
          </w:tcPr>
          <w:p w:rsidR="00167859" w:rsidRPr="001D1311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59" w:rsidRPr="00AA4F32" w:rsidRDefault="00167859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CE4F78" w:rsidRPr="00F306F9" w:rsidRDefault="00CE4F78" w:rsidP="00F306F9">
      <w:pPr>
        <w:rPr>
          <w:sz w:val="2"/>
          <w:szCs w:val="2"/>
        </w:rPr>
      </w:pPr>
    </w:p>
    <w:sectPr w:rsidR="00CE4F78" w:rsidRPr="00F306F9" w:rsidSect="0064396E">
      <w:pgSz w:w="16838" w:h="11906" w:orient="landscape"/>
      <w:pgMar w:top="1418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E60081"/>
    <w:multiLevelType w:val="hybridMultilevel"/>
    <w:tmpl w:val="0374E5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6"/>
  <w:proofState w:spelling="clean" w:grammar="clean"/>
  <w:defaultTabStop w:val="709"/>
  <w:drawingGridHorizontalSpacing w:val="140"/>
  <w:displayHorizontalDrawingGridEvery w:val="2"/>
  <w:characterSpacingControl w:val="doNotCompress"/>
  <w:compat/>
  <w:rsids>
    <w:rsidRoot w:val="00A6725E"/>
    <w:rsid w:val="00002DBF"/>
    <w:rsid w:val="0005144B"/>
    <w:rsid w:val="0005355D"/>
    <w:rsid w:val="00057F82"/>
    <w:rsid w:val="00066785"/>
    <w:rsid w:val="00076B9C"/>
    <w:rsid w:val="000824A8"/>
    <w:rsid w:val="00086BF0"/>
    <w:rsid w:val="000944B6"/>
    <w:rsid w:val="000B47FF"/>
    <w:rsid w:val="000B4EA8"/>
    <w:rsid w:val="000B6F06"/>
    <w:rsid w:val="000C16BC"/>
    <w:rsid w:val="000D5E87"/>
    <w:rsid w:val="000E36E4"/>
    <w:rsid w:val="000F6913"/>
    <w:rsid w:val="00103A54"/>
    <w:rsid w:val="00105ABD"/>
    <w:rsid w:val="00116170"/>
    <w:rsid w:val="001168EC"/>
    <w:rsid w:val="00116BE9"/>
    <w:rsid w:val="0012687B"/>
    <w:rsid w:val="00146C54"/>
    <w:rsid w:val="001520E2"/>
    <w:rsid w:val="00167859"/>
    <w:rsid w:val="0017723C"/>
    <w:rsid w:val="0019083A"/>
    <w:rsid w:val="00190A21"/>
    <w:rsid w:val="0019176E"/>
    <w:rsid w:val="001923D3"/>
    <w:rsid w:val="00192E08"/>
    <w:rsid w:val="001A1FD6"/>
    <w:rsid w:val="001C6084"/>
    <w:rsid w:val="001E0124"/>
    <w:rsid w:val="001E09AF"/>
    <w:rsid w:val="001E3B19"/>
    <w:rsid w:val="001E7AD2"/>
    <w:rsid w:val="00210746"/>
    <w:rsid w:val="0021622B"/>
    <w:rsid w:val="00234271"/>
    <w:rsid w:val="00253B59"/>
    <w:rsid w:val="00256C95"/>
    <w:rsid w:val="002854FA"/>
    <w:rsid w:val="002B6F6D"/>
    <w:rsid w:val="002C0CB1"/>
    <w:rsid w:val="002C15D3"/>
    <w:rsid w:val="002C2847"/>
    <w:rsid w:val="002C4214"/>
    <w:rsid w:val="002D7203"/>
    <w:rsid w:val="002F56D0"/>
    <w:rsid w:val="00303C99"/>
    <w:rsid w:val="00314908"/>
    <w:rsid w:val="003356D8"/>
    <w:rsid w:val="00347E7A"/>
    <w:rsid w:val="003506E2"/>
    <w:rsid w:val="00350ABF"/>
    <w:rsid w:val="00365DFD"/>
    <w:rsid w:val="00367EC4"/>
    <w:rsid w:val="00387FF4"/>
    <w:rsid w:val="003B6715"/>
    <w:rsid w:val="003C1023"/>
    <w:rsid w:val="003C58BE"/>
    <w:rsid w:val="003D4816"/>
    <w:rsid w:val="00402D75"/>
    <w:rsid w:val="004057B8"/>
    <w:rsid w:val="00411A4C"/>
    <w:rsid w:val="00421DE1"/>
    <w:rsid w:val="00432E5F"/>
    <w:rsid w:val="00445315"/>
    <w:rsid w:val="0045413F"/>
    <w:rsid w:val="00455D02"/>
    <w:rsid w:val="00460EEB"/>
    <w:rsid w:val="00477347"/>
    <w:rsid w:val="004935D6"/>
    <w:rsid w:val="004B0901"/>
    <w:rsid w:val="004B5559"/>
    <w:rsid w:val="004B729B"/>
    <w:rsid w:val="004C0877"/>
    <w:rsid w:val="004D043C"/>
    <w:rsid w:val="004D35EA"/>
    <w:rsid w:val="004D3755"/>
    <w:rsid w:val="004E059C"/>
    <w:rsid w:val="004E31AE"/>
    <w:rsid w:val="004E32CC"/>
    <w:rsid w:val="004F16C8"/>
    <w:rsid w:val="004F1E14"/>
    <w:rsid w:val="00507489"/>
    <w:rsid w:val="005256A3"/>
    <w:rsid w:val="005300F1"/>
    <w:rsid w:val="005447E2"/>
    <w:rsid w:val="005451D4"/>
    <w:rsid w:val="0056758C"/>
    <w:rsid w:val="00570B52"/>
    <w:rsid w:val="00575638"/>
    <w:rsid w:val="005835F0"/>
    <w:rsid w:val="005A39EA"/>
    <w:rsid w:val="005A3C6A"/>
    <w:rsid w:val="005C3764"/>
    <w:rsid w:val="005E0570"/>
    <w:rsid w:val="005E6665"/>
    <w:rsid w:val="005F269B"/>
    <w:rsid w:val="006020BB"/>
    <w:rsid w:val="00604416"/>
    <w:rsid w:val="006059D4"/>
    <w:rsid w:val="00611806"/>
    <w:rsid w:val="00627AA4"/>
    <w:rsid w:val="006342EB"/>
    <w:rsid w:val="0064396E"/>
    <w:rsid w:val="00647029"/>
    <w:rsid w:val="0065465E"/>
    <w:rsid w:val="006608FE"/>
    <w:rsid w:val="00662F86"/>
    <w:rsid w:val="006670C7"/>
    <w:rsid w:val="00686E47"/>
    <w:rsid w:val="006A3022"/>
    <w:rsid w:val="006A46FC"/>
    <w:rsid w:val="006A6F92"/>
    <w:rsid w:val="006B0B50"/>
    <w:rsid w:val="006B222B"/>
    <w:rsid w:val="006B4701"/>
    <w:rsid w:val="006E4834"/>
    <w:rsid w:val="00711F15"/>
    <w:rsid w:val="00711FF6"/>
    <w:rsid w:val="00713C5E"/>
    <w:rsid w:val="00720AB7"/>
    <w:rsid w:val="00721BE3"/>
    <w:rsid w:val="00750F49"/>
    <w:rsid w:val="00760B59"/>
    <w:rsid w:val="00770DB7"/>
    <w:rsid w:val="00774211"/>
    <w:rsid w:val="0078228A"/>
    <w:rsid w:val="00782788"/>
    <w:rsid w:val="007A4974"/>
    <w:rsid w:val="007E3912"/>
    <w:rsid w:val="007E6572"/>
    <w:rsid w:val="007F3D7C"/>
    <w:rsid w:val="00801AF6"/>
    <w:rsid w:val="0081101D"/>
    <w:rsid w:val="00824D00"/>
    <w:rsid w:val="008278A8"/>
    <w:rsid w:val="00832A79"/>
    <w:rsid w:val="008358E8"/>
    <w:rsid w:val="00837F2C"/>
    <w:rsid w:val="0086352D"/>
    <w:rsid w:val="00863912"/>
    <w:rsid w:val="0087662D"/>
    <w:rsid w:val="00882F06"/>
    <w:rsid w:val="008869C8"/>
    <w:rsid w:val="00892568"/>
    <w:rsid w:val="00895239"/>
    <w:rsid w:val="008A7B5D"/>
    <w:rsid w:val="008D49BA"/>
    <w:rsid w:val="008D4DEB"/>
    <w:rsid w:val="008E28C1"/>
    <w:rsid w:val="008E7894"/>
    <w:rsid w:val="008F2E1B"/>
    <w:rsid w:val="0090030E"/>
    <w:rsid w:val="009114E4"/>
    <w:rsid w:val="009135AF"/>
    <w:rsid w:val="00922966"/>
    <w:rsid w:val="009260F5"/>
    <w:rsid w:val="00926E04"/>
    <w:rsid w:val="00934D98"/>
    <w:rsid w:val="009360A2"/>
    <w:rsid w:val="00937000"/>
    <w:rsid w:val="00952526"/>
    <w:rsid w:val="009816AA"/>
    <w:rsid w:val="00981E57"/>
    <w:rsid w:val="009A52FE"/>
    <w:rsid w:val="009B2422"/>
    <w:rsid w:val="009C071B"/>
    <w:rsid w:val="009F44C7"/>
    <w:rsid w:val="009F6326"/>
    <w:rsid w:val="00A04A18"/>
    <w:rsid w:val="00A05797"/>
    <w:rsid w:val="00A12F02"/>
    <w:rsid w:val="00A34A3E"/>
    <w:rsid w:val="00A46A16"/>
    <w:rsid w:val="00A55A50"/>
    <w:rsid w:val="00A568BC"/>
    <w:rsid w:val="00A64006"/>
    <w:rsid w:val="00A650AF"/>
    <w:rsid w:val="00A6725E"/>
    <w:rsid w:val="00A71151"/>
    <w:rsid w:val="00A817C8"/>
    <w:rsid w:val="00A90E89"/>
    <w:rsid w:val="00A97A42"/>
    <w:rsid w:val="00AA4F32"/>
    <w:rsid w:val="00AC0CB5"/>
    <w:rsid w:val="00AD186F"/>
    <w:rsid w:val="00AD42ED"/>
    <w:rsid w:val="00AD500F"/>
    <w:rsid w:val="00B1479C"/>
    <w:rsid w:val="00B168B8"/>
    <w:rsid w:val="00B40FBB"/>
    <w:rsid w:val="00B47A20"/>
    <w:rsid w:val="00B52EBA"/>
    <w:rsid w:val="00B70217"/>
    <w:rsid w:val="00B724BA"/>
    <w:rsid w:val="00B83453"/>
    <w:rsid w:val="00B8740F"/>
    <w:rsid w:val="00BA0B96"/>
    <w:rsid w:val="00BB58E1"/>
    <w:rsid w:val="00BB67BA"/>
    <w:rsid w:val="00BC6288"/>
    <w:rsid w:val="00BD13A0"/>
    <w:rsid w:val="00BD180B"/>
    <w:rsid w:val="00BD5128"/>
    <w:rsid w:val="00BF756A"/>
    <w:rsid w:val="00C13758"/>
    <w:rsid w:val="00C15868"/>
    <w:rsid w:val="00C23CBF"/>
    <w:rsid w:val="00C31DAE"/>
    <w:rsid w:val="00C36F08"/>
    <w:rsid w:val="00C55E10"/>
    <w:rsid w:val="00C662A1"/>
    <w:rsid w:val="00C84071"/>
    <w:rsid w:val="00CA0939"/>
    <w:rsid w:val="00CA7455"/>
    <w:rsid w:val="00CC74A9"/>
    <w:rsid w:val="00CC7F99"/>
    <w:rsid w:val="00CE4F78"/>
    <w:rsid w:val="00CF5BCF"/>
    <w:rsid w:val="00CF7023"/>
    <w:rsid w:val="00D06BD2"/>
    <w:rsid w:val="00D26DF2"/>
    <w:rsid w:val="00D2727E"/>
    <w:rsid w:val="00D27978"/>
    <w:rsid w:val="00D2799E"/>
    <w:rsid w:val="00D40485"/>
    <w:rsid w:val="00D41943"/>
    <w:rsid w:val="00D509AF"/>
    <w:rsid w:val="00D57098"/>
    <w:rsid w:val="00D60A23"/>
    <w:rsid w:val="00D659BB"/>
    <w:rsid w:val="00D67CF6"/>
    <w:rsid w:val="00D97D24"/>
    <w:rsid w:val="00DA246E"/>
    <w:rsid w:val="00DC319D"/>
    <w:rsid w:val="00DD6746"/>
    <w:rsid w:val="00DE0A85"/>
    <w:rsid w:val="00DE49E8"/>
    <w:rsid w:val="00DF6FD9"/>
    <w:rsid w:val="00E00935"/>
    <w:rsid w:val="00E21A2C"/>
    <w:rsid w:val="00E23C73"/>
    <w:rsid w:val="00E2437E"/>
    <w:rsid w:val="00E25909"/>
    <w:rsid w:val="00E31BD6"/>
    <w:rsid w:val="00E353CC"/>
    <w:rsid w:val="00E54681"/>
    <w:rsid w:val="00E6372D"/>
    <w:rsid w:val="00E837F7"/>
    <w:rsid w:val="00E9524B"/>
    <w:rsid w:val="00E97C3B"/>
    <w:rsid w:val="00EB0F3A"/>
    <w:rsid w:val="00EB235C"/>
    <w:rsid w:val="00EB4D41"/>
    <w:rsid w:val="00EC215A"/>
    <w:rsid w:val="00EE376E"/>
    <w:rsid w:val="00F10362"/>
    <w:rsid w:val="00F10C77"/>
    <w:rsid w:val="00F11C99"/>
    <w:rsid w:val="00F1288C"/>
    <w:rsid w:val="00F13522"/>
    <w:rsid w:val="00F1578C"/>
    <w:rsid w:val="00F22C9C"/>
    <w:rsid w:val="00F27A63"/>
    <w:rsid w:val="00F306F9"/>
    <w:rsid w:val="00F3240E"/>
    <w:rsid w:val="00F34C95"/>
    <w:rsid w:val="00F42BA2"/>
    <w:rsid w:val="00F71048"/>
    <w:rsid w:val="00F8674F"/>
    <w:rsid w:val="00F86AD7"/>
    <w:rsid w:val="00FA2900"/>
    <w:rsid w:val="00FB5353"/>
    <w:rsid w:val="00FB7585"/>
    <w:rsid w:val="00FC6260"/>
    <w:rsid w:val="00FF4B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F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725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0485"/>
    <w:pPr>
      <w:spacing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5BA86-27C9-4574-8209-0CA00D9D9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10</Pages>
  <Words>1710</Words>
  <Characters>9752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</dc:creator>
  <cp:lastModifiedBy>user135</cp:lastModifiedBy>
  <cp:revision>84</cp:revision>
  <dcterms:created xsi:type="dcterms:W3CDTF">2017-04-14T07:41:00Z</dcterms:created>
  <dcterms:modified xsi:type="dcterms:W3CDTF">2017-05-12T12:49:00Z</dcterms:modified>
</cp:coreProperties>
</file>