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193705" w14:textId="77777777" w:rsidR="00837C7E" w:rsidRPr="00835514" w:rsidRDefault="00024A0B">
      <w:pPr>
        <w:pStyle w:val="1"/>
        <w:shd w:val="clear" w:color="auto" w:fill="auto"/>
        <w:spacing w:after="320" w:line="240" w:lineRule="auto"/>
        <w:ind w:left="5320" w:firstLine="0"/>
      </w:pPr>
      <w:r w:rsidRPr="00835514">
        <w:t>Приложение</w:t>
      </w:r>
    </w:p>
    <w:p w14:paraId="7C609BEC" w14:textId="77777777" w:rsidR="00A9123A" w:rsidRPr="00835514" w:rsidRDefault="00024A0B">
      <w:pPr>
        <w:pStyle w:val="1"/>
        <w:shd w:val="clear" w:color="auto" w:fill="auto"/>
        <w:ind w:left="5320" w:firstLine="0"/>
      </w:pPr>
      <w:r w:rsidRPr="00835514">
        <w:t xml:space="preserve">УТВЕРЖДЕНО </w:t>
      </w:r>
    </w:p>
    <w:p w14:paraId="0A2B4F7C" w14:textId="77777777" w:rsidR="00214CBC" w:rsidRPr="00835514" w:rsidRDefault="00024A0B">
      <w:pPr>
        <w:pStyle w:val="1"/>
        <w:shd w:val="clear" w:color="auto" w:fill="auto"/>
        <w:ind w:left="5320" w:firstLine="0"/>
      </w:pPr>
      <w:r w:rsidRPr="00835514">
        <w:t xml:space="preserve">постановлением администрации муниципального образования </w:t>
      </w:r>
    </w:p>
    <w:p w14:paraId="214A9629" w14:textId="673227BC" w:rsidR="00837C7E" w:rsidRPr="00835514" w:rsidRDefault="00024A0B">
      <w:pPr>
        <w:pStyle w:val="1"/>
        <w:shd w:val="clear" w:color="auto" w:fill="auto"/>
        <w:ind w:left="5320" w:firstLine="0"/>
      </w:pPr>
      <w:r w:rsidRPr="00835514">
        <w:t>Динской район</w:t>
      </w:r>
    </w:p>
    <w:p w14:paraId="456F6C40" w14:textId="23C5D996" w:rsidR="00837C7E" w:rsidRPr="00835514" w:rsidRDefault="00214CBC">
      <w:pPr>
        <w:pStyle w:val="1"/>
        <w:shd w:val="clear" w:color="auto" w:fill="auto"/>
        <w:tabs>
          <w:tab w:val="left" w:pos="7804"/>
        </w:tabs>
        <w:spacing w:after="640"/>
        <w:ind w:left="5320" w:firstLine="0"/>
      </w:pPr>
      <w:r w:rsidRPr="00835514">
        <w:t>от_______________</w:t>
      </w:r>
      <w:r w:rsidR="00024A0B" w:rsidRPr="00835514">
        <w:t>№</w:t>
      </w:r>
      <w:r w:rsidRPr="00835514">
        <w:t>_________</w:t>
      </w:r>
      <w:r w:rsidR="00024A0B" w:rsidRPr="00835514">
        <w:t xml:space="preserve"> </w:t>
      </w:r>
    </w:p>
    <w:p w14:paraId="5E98A66B" w14:textId="77777777" w:rsidR="00837C7E" w:rsidRPr="00835514" w:rsidRDefault="00024A0B">
      <w:pPr>
        <w:pStyle w:val="1"/>
        <w:shd w:val="clear" w:color="auto" w:fill="auto"/>
        <w:spacing w:line="262" w:lineRule="auto"/>
        <w:ind w:firstLine="0"/>
        <w:jc w:val="center"/>
      </w:pPr>
      <w:r w:rsidRPr="00835514">
        <w:rPr>
          <w:b/>
          <w:bCs/>
        </w:rPr>
        <w:t>ПОЛОЖЕНИЕ</w:t>
      </w:r>
    </w:p>
    <w:p w14:paraId="2135488A" w14:textId="77777777" w:rsidR="00837C7E" w:rsidRPr="00835514" w:rsidRDefault="00024A0B">
      <w:pPr>
        <w:pStyle w:val="1"/>
        <w:shd w:val="clear" w:color="auto" w:fill="auto"/>
        <w:spacing w:after="320" w:line="262" w:lineRule="auto"/>
        <w:ind w:firstLine="0"/>
        <w:jc w:val="center"/>
      </w:pPr>
      <w:r w:rsidRPr="00835514">
        <w:rPr>
          <w:b/>
          <w:bCs/>
        </w:rPr>
        <w:t>об организации питания обучающихся</w:t>
      </w:r>
      <w:r w:rsidRPr="00835514">
        <w:rPr>
          <w:b/>
          <w:bCs/>
        </w:rPr>
        <w:br/>
        <w:t>в муниципальных общеобразовательных организациях</w:t>
      </w:r>
      <w:r w:rsidRPr="00835514">
        <w:rPr>
          <w:b/>
          <w:bCs/>
        </w:rPr>
        <w:br/>
        <w:t>муниципального образования Динской район</w:t>
      </w:r>
    </w:p>
    <w:p w14:paraId="142C9EAB" w14:textId="77777777" w:rsidR="00837C7E" w:rsidRPr="00835514" w:rsidRDefault="00024A0B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698"/>
        </w:tabs>
        <w:spacing w:line="240" w:lineRule="auto"/>
      </w:pPr>
      <w:bookmarkStart w:id="0" w:name="bookmark0"/>
      <w:bookmarkStart w:id="1" w:name="bookmark1"/>
      <w:r w:rsidRPr="00835514">
        <w:t>Общие положения</w:t>
      </w:r>
      <w:bookmarkEnd w:id="0"/>
      <w:bookmarkEnd w:id="1"/>
    </w:p>
    <w:p w14:paraId="0ECFB302" w14:textId="6D743994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84"/>
        </w:tabs>
        <w:spacing w:line="257" w:lineRule="auto"/>
        <w:ind w:firstLine="709"/>
        <w:jc w:val="both"/>
      </w:pPr>
      <w:r w:rsidRPr="00835514">
        <w:t xml:space="preserve">Настоящее Положение об организации питания обучающихся </w:t>
      </w:r>
      <w:r w:rsidR="00B56251">
        <w:t xml:space="preserve">                               </w:t>
      </w:r>
      <w:r w:rsidRPr="00835514">
        <w:t>в муниципальных общеобразовательных организациях муниципального образования Динской район (далее - Положение) разработано в соответствии с</w:t>
      </w:r>
      <w:r w:rsidR="002423E8" w:rsidRPr="00835514">
        <w:t xml:space="preserve"> </w:t>
      </w:r>
      <w:r w:rsidR="0076407C">
        <w:t>ф</w:t>
      </w:r>
      <w:r w:rsidR="001D79F9" w:rsidRPr="001D79F9">
        <w:t>едеральными законами</w:t>
      </w:r>
      <w:r w:rsidR="006405B6">
        <w:t xml:space="preserve">  </w:t>
      </w:r>
      <w:r w:rsidR="006405B6" w:rsidRPr="006405B6">
        <w:t>от 29 декабря 2012 г. № 273-ФЗ «Об образовании в Российской Федерации»</w:t>
      </w:r>
      <w:r w:rsidR="006405B6">
        <w:t xml:space="preserve">, </w:t>
      </w:r>
      <w:r w:rsidR="001D79F9" w:rsidRPr="001D79F9">
        <w:t xml:space="preserve"> от 2 января 2020 г. № 29-ФЗ «О качестве и безопасности пищевых продуктов»,  </w:t>
      </w:r>
      <w:r w:rsidR="006405B6">
        <w:t xml:space="preserve">                              </w:t>
      </w:r>
      <w:r w:rsidR="001D79F9" w:rsidRPr="001D79F9">
        <w:t>от 30 марта 1999 г. № 52-ФЗ «О санитарно-эпидемиологическом благополучии населения», от 6 октября 2003 г. № 131-ФЗ «Об общих принципах организации местного самоуправления в Российской Федерации»,</w:t>
      </w:r>
      <w:r w:rsidR="001D79F9">
        <w:t xml:space="preserve"> </w:t>
      </w:r>
      <w:r w:rsidR="00425C95" w:rsidRPr="00425C95">
        <w:t>Указом Президента Российской Федерации от 21 сентября 2022 г. № 647 «Об объявлении частичной мобилизации в Российской Федерации»,</w:t>
      </w:r>
      <w:r w:rsidR="00425C95">
        <w:t xml:space="preserve"> </w:t>
      </w:r>
      <w:r w:rsidRPr="00835514">
        <w:t>постановлением Правительства Российской Федерации от 20 июня 2020 г. № 900 «О внесении изменений в государственную программу Российской Федерации «Развитие образования»</w:t>
      </w:r>
      <w:r w:rsidR="00D578F7">
        <w:t>,</w:t>
      </w:r>
      <w:r w:rsidR="00283B40" w:rsidRPr="00283B40">
        <w:t xml:space="preserve"> </w:t>
      </w:r>
      <w:r w:rsidR="000859DC" w:rsidRPr="000859DC">
        <w:t xml:space="preserve">постановлением Главного государственного санитарного врача РФ от 27 октября 2020 г. № 32 «Об утверждении санитарно-эпидемиологических правил и норм СанПиН 2.3/2.4.3590-20 «Санитарно-эпидемиологические требования к организации общественного питания населения», </w:t>
      </w:r>
      <w:r w:rsidRPr="00835514">
        <w:t xml:space="preserve"> Законом Краснодарского края от 16 июля 2013 г. № 2770-КЗ «Об образовании в Краснодарском крае»,</w:t>
      </w:r>
      <w:r w:rsidR="00F075C7" w:rsidRPr="00835514">
        <w:t xml:space="preserve"> Законом Краснодарского края </w:t>
      </w:r>
      <w:r w:rsidR="00A97B21">
        <w:t xml:space="preserve">  </w:t>
      </w:r>
      <w:r w:rsidR="00F95C35">
        <w:t xml:space="preserve">от </w:t>
      </w:r>
      <w:r w:rsidR="00243323">
        <w:t>22февраля</w:t>
      </w:r>
      <w:r w:rsidR="001D79F9">
        <w:t xml:space="preserve"> </w:t>
      </w:r>
      <w:r w:rsidR="00243323">
        <w:t>2005</w:t>
      </w:r>
      <w:r w:rsidR="00F95C35">
        <w:t xml:space="preserve"> г.</w:t>
      </w:r>
      <w:r w:rsidR="001D79F9" w:rsidRPr="001D79F9">
        <w:t xml:space="preserve"> № </w:t>
      </w:r>
      <w:r w:rsidR="00243323">
        <w:t>836</w:t>
      </w:r>
      <w:r w:rsidR="00967506">
        <w:t>-КЗ</w:t>
      </w:r>
      <w:r w:rsidR="001D79F9" w:rsidRPr="001D79F9">
        <w:t xml:space="preserve"> </w:t>
      </w:r>
      <w:r w:rsidR="00C34720">
        <w:t xml:space="preserve">  </w:t>
      </w:r>
      <w:r w:rsidR="00F075C7" w:rsidRPr="00835514">
        <w:t>«</w:t>
      </w:r>
      <w:r w:rsidR="00243323">
        <w:t>О социальной поддержке многодетных семей в Краснодарском крае</w:t>
      </w:r>
      <w:r w:rsidR="00F075C7" w:rsidRPr="00835514">
        <w:t>»,</w:t>
      </w:r>
      <w:r w:rsidR="00BA29B6" w:rsidRPr="00835514">
        <w:t xml:space="preserve"> приказом министерства образования, науки и молодежной политики Краснодарского края </w:t>
      </w:r>
      <w:r w:rsidR="003E5398">
        <w:t>о</w:t>
      </w:r>
      <w:r w:rsidR="00BA29B6" w:rsidRPr="00835514">
        <w:t xml:space="preserve">т 18 января 2022 г. № </w:t>
      </w:r>
      <w:proofErr w:type="gramStart"/>
      <w:r w:rsidR="00BA29B6" w:rsidRPr="00835514">
        <w:t xml:space="preserve">58 «Об утверждении нормативов обеспечения бесплатным горячим питанием отдельных категорий обучающихся </w:t>
      </w:r>
      <w:r w:rsidR="001D63D0">
        <w:t xml:space="preserve"> </w:t>
      </w:r>
      <w:r w:rsidR="00BA29B6" w:rsidRPr="00835514">
        <w:t>на 2022-2024 годы»,</w:t>
      </w:r>
      <w:r w:rsidR="00A97B21">
        <w:t xml:space="preserve"> </w:t>
      </w:r>
      <w:r w:rsidR="002B1D38" w:rsidRPr="002B1D38">
        <w:t>решением Совета муниципального образования Динской район</w:t>
      </w:r>
      <w:r w:rsidR="002B1D38">
        <w:t xml:space="preserve"> </w:t>
      </w:r>
      <w:r w:rsidR="002B1D38" w:rsidRPr="002B1D38">
        <w:t xml:space="preserve">от  18 сентября 2024 г. № 582-66/4 «О дополнительных мерах социальной поддержки отдельных категорий обучающихся </w:t>
      </w:r>
      <w:r w:rsidR="00E43450">
        <w:t xml:space="preserve">     </w:t>
      </w:r>
      <w:r w:rsidR="002B1D38" w:rsidRPr="002B1D38">
        <w:t>в муниципальных образовательных организациях муниципального образования Динской район в 2024 году», решением Совета муниципального образования Динской район от  18 сентября 2024 г. № 583-66/4</w:t>
      </w:r>
      <w:r w:rsidR="001D63D0">
        <w:t xml:space="preserve"> </w:t>
      </w:r>
      <w:r w:rsidR="002B1D38" w:rsidRPr="002B1D38">
        <w:t>«О</w:t>
      </w:r>
      <w:proofErr w:type="gramEnd"/>
      <w:r w:rsidR="002B1D38" w:rsidRPr="002B1D38">
        <w:t xml:space="preserve"> </w:t>
      </w:r>
      <w:proofErr w:type="gramStart"/>
      <w:r w:rsidR="002B1D38" w:rsidRPr="002B1D38">
        <w:t>дополнительном использовании средств бюджета муниципального образования Динской район в 2024 году для осуществления отдельных государственных полномочий Краснодарского края для предоставления бесплатного горячего питания обучающимся-инвалидам, не являющимся обучающимся</w:t>
      </w:r>
      <w:r w:rsidR="00D578F7">
        <w:t xml:space="preserve"> с ограниченными возможностями здоровья, обучающимся</w:t>
      </w:r>
      <w:r w:rsidR="002B1D38" w:rsidRPr="002B1D38">
        <w:t xml:space="preserve"> из </w:t>
      </w:r>
      <w:r w:rsidR="002B1D38" w:rsidRPr="002B1D38">
        <w:lastRenderedPageBreak/>
        <w:t xml:space="preserve">многодетных семей, обучающимся </w:t>
      </w:r>
      <w:r w:rsidR="003C18BF">
        <w:t xml:space="preserve"> </w:t>
      </w:r>
      <w:r w:rsidR="002B1D38" w:rsidRPr="002B1D38">
        <w:t>по образовательным программам основного  общего и среднего общего образования</w:t>
      </w:r>
      <w:r w:rsidR="00E43450">
        <w:t xml:space="preserve"> </w:t>
      </w:r>
      <w:r w:rsidR="002B1D38" w:rsidRPr="002B1D38">
        <w:t>в муниципальных образовательных организациях муниципального обра</w:t>
      </w:r>
      <w:r w:rsidR="00C34720">
        <w:t xml:space="preserve">зования Динской района </w:t>
      </w:r>
      <w:r w:rsidR="00097C55">
        <w:t xml:space="preserve">на </w:t>
      </w:r>
      <w:r w:rsidR="00C34720">
        <w:t>2024 год</w:t>
      </w:r>
      <w:r w:rsidR="002B1D38" w:rsidRPr="002B1D38">
        <w:t>»</w:t>
      </w:r>
      <w:r w:rsidR="00A97B21">
        <w:t xml:space="preserve"> </w:t>
      </w:r>
      <w:r w:rsidRPr="00835514">
        <w:t>и определяет порядок организации</w:t>
      </w:r>
      <w:proofErr w:type="gramEnd"/>
      <w:r w:rsidRPr="00835514">
        <w:t xml:space="preserve"> питания обучающихся, условия</w:t>
      </w:r>
      <w:r w:rsidR="00C34720">
        <w:t xml:space="preserve"> </w:t>
      </w:r>
      <w:r w:rsidRPr="00835514">
        <w:t xml:space="preserve">и порядок предоставления питания, </w:t>
      </w:r>
      <w:r w:rsidR="00E260EF">
        <w:t>порядок реализации мер</w:t>
      </w:r>
      <w:r w:rsidRPr="00835514">
        <w:t xml:space="preserve"> социальной поддержки для отдельных </w:t>
      </w:r>
      <w:proofErr w:type="gramStart"/>
      <w:r w:rsidRPr="00835514">
        <w:t>категорий</w:t>
      </w:r>
      <w:proofErr w:type="gramEnd"/>
      <w:r w:rsidRPr="00835514">
        <w:t xml:space="preserve"> обучающихся в муниципальных образовательных организациях муниципального образования Динской район (далее - МОО).</w:t>
      </w:r>
    </w:p>
    <w:p w14:paraId="5112FFA2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8"/>
        </w:tabs>
        <w:spacing w:line="257" w:lineRule="auto"/>
        <w:ind w:firstLine="709"/>
        <w:jc w:val="both"/>
      </w:pPr>
      <w:r w:rsidRPr="00835514">
        <w:t>Для целей настоящего Положения применяются следующие основные понятия:</w:t>
      </w:r>
    </w:p>
    <w:p w14:paraId="60E5D49F" w14:textId="30B726BA" w:rsidR="00837C7E" w:rsidRPr="00835514" w:rsidRDefault="002D1F73" w:rsidP="00CA6677">
      <w:pPr>
        <w:pStyle w:val="1"/>
        <w:numPr>
          <w:ilvl w:val="0"/>
          <w:numId w:val="3"/>
        </w:numPr>
        <w:shd w:val="clear" w:color="auto" w:fill="auto"/>
        <w:tabs>
          <w:tab w:val="left" w:pos="1296"/>
        </w:tabs>
        <w:spacing w:line="257" w:lineRule="auto"/>
        <w:ind w:firstLine="709"/>
        <w:jc w:val="both"/>
      </w:pPr>
      <w:proofErr w:type="gramStart"/>
      <w:r>
        <w:t>обучающийся</w:t>
      </w:r>
      <w:proofErr w:type="gramEnd"/>
      <w:r w:rsidR="00024A0B" w:rsidRPr="00835514">
        <w:t xml:space="preserve"> </w:t>
      </w:r>
      <w:r w:rsidR="00D13C9E">
        <w:t xml:space="preserve">– </w:t>
      </w:r>
      <w:r w:rsidR="00024A0B" w:rsidRPr="00835514">
        <w:t>физическое лицо, осваивающее образовательную программу;</w:t>
      </w:r>
    </w:p>
    <w:p w14:paraId="5BED5B23" w14:textId="14E8BFED" w:rsidR="00837C7E" w:rsidRPr="00835514" w:rsidRDefault="002D1F73" w:rsidP="00CA6677">
      <w:pPr>
        <w:pStyle w:val="1"/>
        <w:numPr>
          <w:ilvl w:val="0"/>
          <w:numId w:val="3"/>
        </w:numPr>
        <w:shd w:val="clear" w:color="auto" w:fill="auto"/>
        <w:tabs>
          <w:tab w:val="left" w:pos="1276"/>
        </w:tabs>
        <w:spacing w:line="257" w:lineRule="auto"/>
        <w:ind w:firstLine="709"/>
        <w:jc w:val="both"/>
      </w:pPr>
      <w:r w:rsidRPr="002D1F73">
        <w:t>обуч</w:t>
      </w:r>
      <w:r>
        <w:t>ающийся</w:t>
      </w:r>
      <w:r w:rsidR="00024A0B" w:rsidRPr="00835514">
        <w:t xml:space="preserve"> с ограниченными возможностями здоровь</w:t>
      </w:r>
      <w:r w:rsidR="00A9123A" w:rsidRPr="00835514">
        <w:t>я –</w:t>
      </w:r>
      <w:r w:rsidR="00364069" w:rsidRPr="00835514">
        <w:t xml:space="preserve"> </w:t>
      </w:r>
      <w:r w:rsidR="00F95C35">
        <w:t>обучающийся,</w:t>
      </w:r>
      <w:r w:rsidR="00DF76A8" w:rsidRPr="00DF76A8">
        <w:t xml:space="preserve"> </w:t>
      </w:r>
      <w:r w:rsidR="00DF76A8">
        <w:t>получающий</w:t>
      </w:r>
      <w:r w:rsidR="00DF76A8" w:rsidRPr="00DF76A8">
        <w:t xml:space="preserve"> начальное общее, основное общее и среднее общее образование </w:t>
      </w:r>
      <w:r w:rsidR="00B90AF6">
        <w:t xml:space="preserve">                               </w:t>
      </w:r>
      <w:r w:rsidR="00DF76A8" w:rsidRPr="00DF76A8">
        <w:t>в муниципальных общеобразовательных организациях</w:t>
      </w:r>
      <w:r w:rsidR="00DF76A8">
        <w:t xml:space="preserve"> или на дому,</w:t>
      </w:r>
      <w:r w:rsidR="00F95C35">
        <w:t xml:space="preserve"> имеющий</w:t>
      </w:r>
      <w:r w:rsidR="00024A0B" w:rsidRPr="00835514">
        <w:t xml:space="preserve"> недостатки в физическом и (или) психологическом развитии, подтвержденные психолого-медико-педагогической комиссией и препятствующие получению образования без создания специальных условий</w:t>
      </w:r>
      <w:r w:rsidR="001E38E8">
        <w:t xml:space="preserve"> </w:t>
      </w:r>
      <w:r w:rsidR="00F95C35">
        <w:t>(далее</w:t>
      </w:r>
      <w:r w:rsidR="00DF76A8">
        <w:t xml:space="preserve"> - </w:t>
      </w:r>
      <w:r w:rsidR="00F95C35">
        <w:t xml:space="preserve"> </w:t>
      </w:r>
      <w:r>
        <w:t>обучающийся</w:t>
      </w:r>
      <w:r w:rsidR="001E38E8">
        <w:t xml:space="preserve"> с ОВЗ)</w:t>
      </w:r>
      <w:r w:rsidR="00024A0B" w:rsidRPr="00835514">
        <w:t>;</w:t>
      </w:r>
    </w:p>
    <w:p w14:paraId="3BCE23F5" w14:textId="6CF65242" w:rsidR="00837C7E" w:rsidRPr="00835514" w:rsidRDefault="00F95C35" w:rsidP="00CA6677">
      <w:pPr>
        <w:pStyle w:val="1"/>
        <w:numPr>
          <w:ilvl w:val="0"/>
          <w:numId w:val="3"/>
        </w:numPr>
        <w:shd w:val="clear" w:color="auto" w:fill="auto"/>
        <w:tabs>
          <w:tab w:val="left" w:pos="1346"/>
        </w:tabs>
        <w:ind w:firstLine="709"/>
        <w:jc w:val="both"/>
      </w:pPr>
      <w:r>
        <w:t>обучающие</w:t>
      </w:r>
      <w:r w:rsidR="002D1F73">
        <w:t xml:space="preserve">ся </w:t>
      </w:r>
      <w:r w:rsidR="00024A0B" w:rsidRPr="00835514">
        <w:t xml:space="preserve">дети-инвалиды (инвалиды), не являющиеся обучающимися </w:t>
      </w:r>
      <w:r w:rsidR="00217557">
        <w:t xml:space="preserve">                   </w:t>
      </w:r>
      <w:r w:rsidR="00024A0B" w:rsidRPr="00835514">
        <w:t>с ограниченными возможностями здоровья, получающие начальное общее, основное общее и среднее общее образование в муниципальных общеобразовате</w:t>
      </w:r>
      <w:r>
        <w:t>льных организациях</w:t>
      </w:r>
      <w:r w:rsidR="00DF76A8">
        <w:t xml:space="preserve"> или на дому, </w:t>
      </w:r>
      <w:r w:rsidR="002D1F73">
        <w:t>признанные инвалидами в установленном порядке,</w:t>
      </w:r>
      <w:r w:rsidR="00024A0B" w:rsidRPr="00835514">
        <w:t xml:space="preserve"> инвалидность которых подтверждена соответствующими документами</w:t>
      </w:r>
      <w:r w:rsidR="00DF76A8">
        <w:t xml:space="preserve"> </w:t>
      </w:r>
      <w:r w:rsidR="00DF76A8" w:rsidRPr="00DF76A8">
        <w:t xml:space="preserve">(далее </w:t>
      </w:r>
      <w:r w:rsidR="00D13C9E">
        <w:t>–</w:t>
      </w:r>
      <w:r w:rsidR="00DF76A8" w:rsidRPr="00DF76A8">
        <w:t xml:space="preserve"> обучающиеся-инвалиды без ОВЗ)</w:t>
      </w:r>
      <w:r w:rsidR="00C34720">
        <w:t>;</w:t>
      </w:r>
      <w:r w:rsidR="00024A0B" w:rsidRPr="00835514">
        <w:t xml:space="preserve"> </w:t>
      </w:r>
    </w:p>
    <w:p w14:paraId="2192DE88" w14:textId="4345DFF4" w:rsidR="0088750D" w:rsidRDefault="0088750D" w:rsidP="00CA6677">
      <w:pPr>
        <w:pStyle w:val="1"/>
        <w:numPr>
          <w:ilvl w:val="0"/>
          <w:numId w:val="3"/>
        </w:numPr>
        <w:shd w:val="clear" w:color="auto" w:fill="auto"/>
        <w:tabs>
          <w:tab w:val="left" w:pos="1346"/>
        </w:tabs>
        <w:ind w:firstLine="709"/>
        <w:jc w:val="both"/>
      </w:pPr>
      <w:r w:rsidRPr="0088750D">
        <w:t>обучающийся из многодетной семьи – обучающийся</w:t>
      </w:r>
      <w:r w:rsidR="00DF76A8">
        <w:t>,</w:t>
      </w:r>
      <w:r w:rsidRPr="0088750D">
        <w:t xml:space="preserve"> </w:t>
      </w:r>
      <w:r w:rsidR="00DF76A8" w:rsidRPr="00DF76A8">
        <w:t>получающий начальное общее, основное общее и среднее общее образование в муниципальных общеобразовательных организациях</w:t>
      </w:r>
      <w:r w:rsidRPr="00DF76A8">
        <w:t>,</w:t>
      </w:r>
      <w:r w:rsidRPr="0088750D">
        <w:t xml:space="preserve"> являющийся членом семьи, имеющей в своем составе трех и более детей, статус которой подтвержден удостоверением многодетной семьи</w:t>
      </w:r>
      <w:r>
        <w:t xml:space="preserve"> </w:t>
      </w:r>
      <w:r w:rsidRPr="0088750D">
        <w:t>и установлен бессрочно</w:t>
      </w:r>
      <w:r w:rsidR="004E1CC2">
        <w:t>,</w:t>
      </w:r>
      <w:r w:rsidR="00C7174B">
        <w:t xml:space="preserve"> </w:t>
      </w:r>
      <w:r w:rsidR="004E1CC2" w:rsidRPr="004E1CC2">
        <w:t>до достижения старшим ребенком (если многодетная семья имеет более трех несовершеннолетних детей - старшим ребенком из трех младших несовершеннолетних детей) возраста 18 лет или возраста 23 лет при условии его обучения в организации, осуществляющей образовательную деятельность, по очной форме обучения</w:t>
      </w:r>
      <w:r w:rsidR="00DF76A8">
        <w:t xml:space="preserve"> ( далее  - </w:t>
      </w:r>
      <w:r w:rsidR="00DF76A8" w:rsidRPr="00DF76A8">
        <w:t>обучающийся из многодетной семьи</w:t>
      </w:r>
      <w:r w:rsidR="00DF76A8">
        <w:t>)</w:t>
      </w:r>
      <w:r w:rsidR="004E1CC2" w:rsidRPr="00DF76A8">
        <w:t>;</w:t>
      </w:r>
    </w:p>
    <w:p w14:paraId="07D26F70" w14:textId="7C1E94E6" w:rsidR="00147697" w:rsidRPr="00835514" w:rsidRDefault="00AF31EF" w:rsidP="00CA6677">
      <w:pPr>
        <w:pStyle w:val="1"/>
        <w:numPr>
          <w:ilvl w:val="0"/>
          <w:numId w:val="3"/>
        </w:numPr>
        <w:shd w:val="clear" w:color="auto" w:fill="auto"/>
        <w:ind w:firstLine="709"/>
        <w:jc w:val="both"/>
      </w:pPr>
      <w:r>
        <w:t>обучающийся из малообеспечен</w:t>
      </w:r>
      <w:r w:rsidR="00C34720">
        <w:t>ной семьи –</w:t>
      </w:r>
      <w:r w:rsidR="005A2EA3">
        <w:t xml:space="preserve"> обучающийся</w:t>
      </w:r>
      <w:r w:rsidR="00C34720">
        <w:t>,</w:t>
      </w:r>
      <w:r w:rsidR="00DF76A8" w:rsidRPr="00DF76A8">
        <w:t xml:space="preserve"> получающий начальное общее, основное общее и среднее общее образование в муниципальных общеобразовательных организациях</w:t>
      </w:r>
      <w:r w:rsidR="00DF76A8">
        <w:t xml:space="preserve">, </w:t>
      </w:r>
      <w:r w:rsidR="00F95C35">
        <w:t>родители которого получают</w:t>
      </w:r>
      <w:r w:rsidR="00147697" w:rsidRPr="00835514">
        <w:t xml:space="preserve"> ежемесячное пособие </w:t>
      </w:r>
      <w:r>
        <w:t>на ребенка</w:t>
      </w:r>
      <w:r w:rsidR="004E1CC2">
        <w:t xml:space="preserve"> </w:t>
      </w:r>
      <w:r w:rsidR="00F95C35">
        <w:t>(далее</w:t>
      </w:r>
      <w:r w:rsidR="00DF76A8">
        <w:t xml:space="preserve"> </w:t>
      </w:r>
      <w:r w:rsidR="00F95C35">
        <w:t>-</w:t>
      </w:r>
      <w:r w:rsidR="00DF76A8">
        <w:t xml:space="preserve"> </w:t>
      </w:r>
      <w:r w:rsidR="00F95C35">
        <w:t>обучающ</w:t>
      </w:r>
      <w:r w:rsidR="00DF76A8">
        <w:t>ийся</w:t>
      </w:r>
      <w:r w:rsidR="00C7174B">
        <w:t xml:space="preserve"> </w:t>
      </w:r>
      <w:r w:rsidR="0017752D">
        <w:t>из малообеспеченной семьи);</w:t>
      </w:r>
    </w:p>
    <w:p w14:paraId="6135B10C" w14:textId="0E00FB8B" w:rsidR="00F95C35" w:rsidRDefault="00934457" w:rsidP="00CA6677">
      <w:pPr>
        <w:pStyle w:val="1"/>
        <w:numPr>
          <w:ilvl w:val="0"/>
          <w:numId w:val="3"/>
        </w:numPr>
        <w:shd w:val="clear" w:color="auto" w:fill="auto"/>
        <w:tabs>
          <w:tab w:val="left" w:pos="1134"/>
          <w:tab w:val="left" w:pos="1346"/>
        </w:tabs>
        <w:ind w:firstLine="709"/>
        <w:jc w:val="both"/>
      </w:pPr>
      <w:r>
        <w:t xml:space="preserve"> </w:t>
      </w:r>
      <w:r w:rsidR="00AF31EF">
        <w:t>обучающийся из семьи</w:t>
      </w:r>
      <w:r w:rsidR="00F95C35">
        <w:t xml:space="preserve"> участника</w:t>
      </w:r>
      <w:r w:rsidR="002423E8" w:rsidRPr="00835514">
        <w:t xml:space="preserve"> </w:t>
      </w:r>
      <w:r w:rsidR="00AF31EF">
        <w:t>специальной военной операции (далее</w:t>
      </w:r>
      <w:r w:rsidR="006405B6">
        <w:t>-</w:t>
      </w:r>
      <w:r w:rsidR="00AF31EF">
        <w:t xml:space="preserve"> </w:t>
      </w:r>
      <w:r w:rsidR="00DF76A8" w:rsidRPr="00DF76A8">
        <w:t xml:space="preserve">обучающийся из семьи </w:t>
      </w:r>
      <w:r w:rsidR="00097C55">
        <w:t xml:space="preserve">участника </w:t>
      </w:r>
      <w:r w:rsidR="002423E8" w:rsidRPr="00835514">
        <w:t>СВО</w:t>
      </w:r>
      <w:r w:rsidR="00AF31EF">
        <w:t>)</w:t>
      </w:r>
      <w:r w:rsidR="00C34720">
        <w:t>,</w:t>
      </w:r>
      <w:r w:rsidR="00CD7731">
        <w:t xml:space="preserve"> </w:t>
      </w:r>
      <w:r w:rsidR="002423E8" w:rsidRPr="00835514">
        <w:t>родители (законные представители) которого</w:t>
      </w:r>
      <w:r w:rsidR="00F95C35">
        <w:t>:</w:t>
      </w:r>
    </w:p>
    <w:p w14:paraId="031046F4" w14:textId="1EB332FB" w:rsidR="00F95C35" w:rsidRDefault="00F95C35" w:rsidP="00CA6677">
      <w:pPr>
        <w:pStyle w:val="1"/>
        <w:shd w:val="clear" w:color="auto" w:fill="auto"/>
        <w:tabs>
          <w:tab w:val="left" w:pos="1346"/>
        </w:tabs>
        <w:ind w:firstLine="709"/>
        <w:jc w:val="both"/>
      </w:pPr>
      <w:r>
        <w:t>а)</w:t>
      </w:r>
      <w:r w:rsidR="002423E8" w:rsidRPr="00835514">
        <w:t xml:space="preserve"> призваны н</w:t>
      </w:r>
      <w:r w:rsidR="00CD7731">
        <w:t>а военную службу по мобилизации</w:t>
      </w:r>
      <w:r w:rsidR="003E5398">
        <w:t xml:space="preserve"> </w:t>
      </w:r>
      <w:r w:rsidR="002423E8" w:rsidRPr="00835514">
        <w:t xml:space="preserve">в Вооруженные Силы Российской Федерации в соответствии с Указом Президента Российской Федерации </w:t>
      </w:r>
      <w:r w:rsidR="001D63D0">
        <w:t xml:space="preserve">                  </w:t>
      </w:r>
      <w:r w:rsidR="002423E8" w:rsidRPr="00835514">
        <w:t>от 21 сентября 2022 г. № 647 «Об объявлении частичной мобилизации в Российской Федерации» (далее – мобилизованные лица) и принимают участие</w:t>
      </w:r>
      <w:r>
        <w:t xml:space="preserve"> в специальной военной операции;</w:t>
      </w:r>
      <w:r w:rsidR="002423E8" w:rsidRPr="00835514">
        <w:t xml:space="preserve"> </w:t>
      </w:r>
    </w:p>
    <w:p w14:paraId="465FE58B" w14:textId="77777777" w:rsidR="00F95C35" w:rsidRDefault="00F95C35" w:rsidP="00CA6677">
      <w:pPr>
        <w:pStyle w:val="1"/>
        <w:shd w:val="clear" w:color="auto" w:fill="auto"/>
        <w:tabs>
          <w:tab w:val="left" w:pos="1346"/>
        </w:tabs>
        <w:ind w:firstLine="709"/>
        <w:jc w:val="both"/>
      </w:pPr>
      <w:r>
        <w:t xml:space="preserve">б) </w:t>
      </w:r>
      <w:r w:rsidR="002423E8" w:rsidRPr="00835514">
        <w:t xml:space="preserve">проходят военную службу по контракту и принимают участие в специальной военной </w:t>
      </w:r>
      <w:r>
        <w:t>операции (далее – контрактники);</w:t>
      </w:r>
    </w:p>
    <w:p w14:paraId="19E695F3" w14:textId="35AD8169" w:rsidR="00956F9F" w:rsidRDefault="00F95C35" w:rsidP="00CA6677">
      <w:pPr>
        <w:pStyle w:val="1"/>
        <w:shd w:val="clear" w:color="auto" w:fill="auto"/>
        <w:tabs>
          <w:tab w:val="left" w:pos="1346"/>
        </w:tabs>
        <w:ind w:firstLine="709"/>
        <w:jc w:val="both"/>
      </w:pPr>
      <w:r>
        <w:lastRenderedPageBreak/>
        <w:t xml:space="preserve">в) </w:t>
      </w:r>
      <w:r w:rsidR="002423E8" w:rsidRPr="00835514">
        <w:t xml:space="preserve">заключили контракт о добровольном содействии в выполнении задач, возложенных на Вооруженные Силы Российской Федерации и принимающих участие </w:t>
      </w:r>
      <w:r w:rsidR="00217557">
        <w:t xml:space="preserve">                  </w:t>
      </w:r>
      <w:r w:rsidR="002423E8" w:rsidRPr="00835514">
        <w:t>в специальной военной</w:t>
      </w:r>
      <w:r w:rsidR="00956F9F">
        <w:t xml:space="preserve"> операции (далее – добровольцы);</w:t>
      </w:r>
    </w:p>
    <w:p w14:paraId="6E464A77" w14:textId="2D6832F6" w:rsidR="00837C7E" w:rsidRPr="00835514" w:rsidRDefault="00024A0B" w:rsidP="00CA6677">
      <w:pPr>
        <w:pStyle w:val="1"/>
        <w:numPr>
          <w:ilvl w:val="0"/>
          <w:numId w:val="3"/>
        </w:numPr>
        <w:shd w:val="clear" w:color="auto" w:fill="auto"/>
        <w:tabs>
          <w:tab w:val="left" w:pos="1346"/>
        </w:tabs>
        <w:ind w:firstLine="709"/>
        <w:jc w:val="both"/>
      </w:pPr>
      <w:r w:rsidRPr="00835514">
        <w:t>муниципаль</w:t>
      </w:r>
      <w:r w:rsidR="006405B6">
        <w:t>ные образовательные организации -</w:t>
      </w:r>
      <w:r w:rsidR="006405B6" w:rsidRPr="006405B6">
        <w:t xml:space="preserve"> образовательные организации</w:t>
      </w:r>
      <w:r w:rsidR="006405B6">
        <w:t>,</w:t>
      </w:r>
      <w:r w:rsidRPr="00835514">
        <w:t xml:space="preserve"> осуществляющ</w:t>
      </w:r>
      <w:r w:rsidR="00CD7731">
        <w:t xml:space="preserve">ие </w:t>
      </w:r>
      <w:r w:rsidR="00B56251">
        <w:t>об</w:t>
      </w:r>
      <w:r w:rsidR="00CD7731">
        <w:t>разова</w:t>
      </w:r>
      <w:r w:rsidR="007762E4">
        <w:t xml:space="preserve">тельную </w:t>
      </w:r>
      <w:r w:rsidR="00CD7731">
        <w:t>деятельность</w:t>
      </w:r>
      <w:r w:rsidR="006405B6">
        <w:t xml:space="preserve"> в муниципальном образовании Динской район</w:t>
      </w:r>
      <w:r w:rsidR="007D250D">
        <w:t xml:space="preserve"> (</w:t>
      </w:r>
      <w:r w:rsidR="00DF76A8">
        <w:t>далее – МОО)</w:t>
      </w:r>
      <w:r w:rsidRPr="00835514">
        <w:t>;</w:t>
      </w:r>
    </w:p>
    <w:p w14:paraId="19A3969E" w14:textId="59F0A024" w:rsidR="00837C7E" w:rsidRPr="00835514" w:rsidRDefault="00024A0B" w:rsidP="00CA6677">
      <w:pPr>
        <w:pStyle w:val="1"/>
        <w:numPr>
          <w:ilvl w:val="0"/>
          <w:numId w:val="3"/>
        </w:numPr>
        <w:shd w:val="clear" w:color="auto" w:fill="auto"/>
        <w:tabs>
          <w:tab w:val="left" w:pos="1346"/>
        </w:tabs>
        <w:ind w:firstLine="709"/>
        <w:jc w:val="both"/>
      </w:pPr>
      <w:r w:rsidRPr="00835514">
        <w:t xml:space="preserve">образовательная деятельность - деятельность по реализации </w:t>
      </w:r>
      <w:proofErr w:type="spellStart"/>
      <w:r w:rsidRPr="00835514">
        <w:t>образов</w:t>
      </w:r>
      <w:proofErr w:type="gramStart"/>
      <w:r w:rsidRPr="00835514">
        <w:t>а</w:t>
      </w:r>
      <w:proofErr w:type="spellEnd"/>
      <w:r w:rsidR="007D250D">
        <w:t>-</w:t>
      </w:r>
      <w:proofErr w:type="gramEnd"/>
      <w:r w:rsidR="007D250D">
        <w:t xml:space="preserve"> </w:t>
      </w:r>
      <w:r w:rsidRPr="00835514">
        <w:t>тельных программ;</w:t>
      </w:r>
    </w:p>
    <w:p w14:paraId="2A9BA81C" w14:textId="185DF5DD" w:rsidR="00147697" w:rsidRPr="00835514" w:rsidRDefault="00147697" w:rsidP="00CA6677">
      <w:pPr>
        <w:pStyle w:val="1"/>
        <w:numPr>
          <w:ilvl w:val="0"/>
          <w:numId w:val="3"/>
        </w:numPr>
        <w:shd w:val="clear" w:color="auto" w:fill="auto"/>
        <w:tabs>
          <w:tab w:val="left" w:pos="1346"/>
        </w:tabs>
        <w:ind w:firstLine="709"/>
        <w:jc w:val="both"/>
      </w:pPr>
      <w:r w:rsidRPr="00835514">
        <w:t xml:space="preserve">бесплатное питание – питание, предоставленное за счет </w:t>
      </w:r>
      <w:r w:rsidR="001E38E8">
        <w:t>бюджета муниципального образования Динской район с учетом межбюджетных трансфер</w:t>
      </w:r>
      <w:r w:rsidR="00614B72">
        <w:t>т</w:t>
      </w:r>
      <w:r w:rsidR="001E38E8">
        <w:t>ов, полученных в форме субсидий, субвенций и иных межбюджетных трансфе</w:t>
      </w:r>
      <w:r w:rsidR="00CD7731">
        <w:t>р</w:t>
      </w:r>
      <w:r w:rsidR="00614B72">
        <w:t>т</w:t>
      </w:r>
      <w:r w:rsidR="00CD7731">
        <w:t>ов, имеющих целевое назначение</w:t>
      </w:r>
      <w:r w:rsidRPr="00835514">
        <w:t xml:space="preserve">; </w:t>
      </w:r>
    </w:p>
    <w:p w14:paraId="302739CA" w14:textId="23B7C0BC" w:rsidR="00837C7E" w:rsidRPr="00835514" w:rsidRDefault="00614B72" w:rsidP="00CA6677">
      <w:pPr>
        <w:pStyle w:val="1"/>
        <w:numPr>
          <w:ilvl w:val="0"/>
          <w:numId w:val="3"/>
        </w:numPr>
        <w:shd w:val="clear" w:color="auto" w:fill="auto"/>
        <w:tabs>
          <w:tab w:val="left" w:pos="1346"/>
        </w:tabs>
        <w:ind w:firstLine="709"/>
        <w:jc w:val="both"/>
      </w:pPr>
      <w:r>
        <w:t xml:space="preserve"> </w:t>
      </w:r>
      <w:r w:rsidR="00024A0B" w:rsidRPr="00835514">
        <w:t xml:space="preserve">горячее питание - здоровое питание, которым предусматривается наличие горячих первого и второго блюд или второго блюда в зависимости от приема </w:t>
      </w:r>
      <w:r w:rsidR="007D250D">
        <w:t>пищи</w:t>
      </w:r>
      <w:r w:rsidR="006405B6">
        <w:t>, не считая горячего напитка,</w:t>
      </w:r>
      <w:r w:rsidR="003E5398">
        <w:t xml:space="preserve"> </w:t>
      </w:r>
      <w:r w:rsidR="00024A0B" w:rsidRPr="00835514">
        <w:t>в соответствии с санитарно-эпидемиологическими требованиями;</w:t>
      </w:r>
    </w:p>
    <w:p w14:paraId="6BE0B9D8" w14:textId="6A528257" w:rsidR="00837C7E" w:rsidRPr="00835514" w:rsidRDefault="00323B97" w:rsidP="00CA6677">
      <w:pPr>
        <w:pStyle w:val="1"/>
        <w:numPr>
          <w:ilvl w:val="0"/>
          <w:numId w:val="3"/>
        </w:numPr>
        <w:shd w:val="clear" w:color="auto" w:fill="auto"/>
        <w:tabs>
          <w:tab w:val="left" w:pos="1346"/>
        </w:tabs>
        <w:spacing w:after="320"/>
        <w:ind w:firstLine="709"/>
        <w:jc w:val="both"/>
      </w:pPr>
      <w:r>
        <w:t xml:space="preserve"> </w:t>
      </w:r>
      <w:r w:rsidR="00024A0B" w:rsidRPr="00835514">
        <w:t xml:space="preserve">меню - примерное меню, установленное на определенный период времени, включающее распределение перечня блюд, кулинарных, мучных, кондитерских </w:t>
      </w:r>
      <w:r w:rsidR="00A00EC1" w:rsidRPr="00835514">
        <w:t xml:space="preserve">                  </w:t>
      </w:r>
      <w:r w:rsidR="003E5398">
        <w:t xml:space="preserve">  </w:t>
      </w:r>
      <w:r w:rsidR="00024A0B" w:rsidRPr="00835514">
        <w:t>и хлебобулочных изделий по отдельным приемам пищи.</w:t>
      </w:r>
    </w:p>
    <w:p w14:paraId="27468DE7" w14:textId="77777777" w:rsidR="00837C7E" w:rsidRPr="00835514" w:rsidRDefault="00024A0B" w:rsidP="00A00EC1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2008"/>
        </w:tabs>
        <w:spacing w:line="259" w:lineRule="auto"/>
        <w:ind w:left="1660"/>
        <w:jc w:val="both"/>
      </w:pPr>
      <w:bookmarkStart w:id="2" w:name="bookmark2"/>
      <w:bookmarkStart w:id="3" w:name="bookmark3"/>
      <w:r w:rsidRPr="00835514">
        <w:t>Условия и порядок организации питания обучающихся</w:t>
      </w:r>
      <w:bookmarkEnd w:id="2"/>
      <w:bookmarkEnd w:id="3"/>
    </w:p>
    <w:p w14:paraId="58BEA943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513"/>
        </w:tabs>
        <w:spacing w:line="264" w:lineRule="auto"/>
        <w:ind w:firstLine="709"/>
        <w:jc w:val="both"/>
      </w:pPr>
      <w:r w:rsidRPr="00835514">
        <w:t>Организация питания обучающихся возлагается на МОО.</w:t>
      </w:r>
    </w:p>
    <w:p w14:paraId="25706115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516"/>
        </w:tabs>
        <w:spacing w:line="264" w:lineRule="auto"/>
        <w:ind w:firstLine="709"/>
        <w:jc w:val="both"/>
      </w:pPr>
      <w:r w:rsidRPr="00835514">
        <w:t>В МОО должно быть предусмотрено:</w:t>
      </w:r>
    </w:p>
    <w:p w14:paraId="63493220" w14:textId="77777777" w:rsidR="00837C7E" w:rsidRPr="00835514" w:rsidRDefault="00024A0B" w:rsidP="00CA6677">
      <w:pPr>
        <w:pStyle w:val="1"/>
        <w:numPr>
          <w:ilvl w:val="0"/>
          <w:numId w:val="4"/>
        </w:numPr>
        <w:shd w:val="clear" w:color="auto" w:fill="auto"/>
        <w:tabs>
          <w:tab w:val="left" w:pos="1346"/>
        </w:tabs>
        <w:spacing w:line="264" w:lineRule="auto"/>
        <w:ind w:firstLine="709"/>
        <w:jc w:val="both"/>
      </w:pPr>
      <w:r w:rsidRPr="00835514">
        <w:t>помещение для организации питания обучающихся (школьная столовая, буфет - раздаточная);</w:t>
      </w:r>
    </w:p>
    <w:p w14:paraId="0A14EB1E" w14:textId="77777777" w:rsidR="00837C7E" w:rsidRPr="00835514" w:rsidRDefault="00024A0B" w:rsidP="00CA6677">
      <w:pPr>
        <w:pStyle w:val="1"/>
        <w:numPr>
          <w:ilvl w:val="0"/>
          <w:numId w:val="4"/>
        </w:numPr>
        <w:shd w:val="clear" w:color="auto" w:fill="auto"/>
        <w:tabs>
          <w:tab w:val="left" w:pos="1346"/>
        </w:tabs>
        <w:spacing w:line="264" w:lineRule="auto"/>
        <w:ind w:firstLine="709"/>
        <w:jc w:val="both"/>
      </w:pPr>
      <w:r w:rsidRPr="00835514">
        <w:t>время (перерыв) в расписании занятий, достаточное для питания обучающихся не менее 20 минут;</w:t>
      </w:r>
    </w:p>
    <w:p w14:paraId="5F8C8A2E" w14:textId="77777777" w:rsidR="00837C7E" w:rsidRPr="00835514" w:rsidRDefault="00024A0B" w:rsidP="00CA6677">
      <w:pPr>
        <w:pStyle w:val="1"/>
        <w:numPr>
          <w:ilvl w:val="0"/>
          <w:numId w:val="4"/>
        </w:numPr>
        <w:shd w:val="clear" w:color="auto" w:fill="auto"/>
        <w:tabs>
          <w:tab w:val="left" w:pos="1346"/>
        </w:tabs>
        <w:spacing w:line="264" w:lineRule="auto"/>
        <w:ind w:firstLine="709"/>
        <w:jc w:val="both"/>
      </w:pPr>
      <w:r w:rsidRPr="00835514">
        <w:t>создание необходимых условий для соблюдения требований, предъявляемых к организациям общественного питания.</w:t>
      </w:r>
    </w:p>
    <w:p w14:paraId="2D9DEDF7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28"/>
        </w:tabs>
        <w:spacing w:line="264" w:lineRule="auto"/>
        <w:ind w:firstLine="709"/>
        <w:jc w:val="both"/>
      </w:pPr>
      <w:r w:rsidRPr="00835514">
        <w:t>Организация питания обучающихся осуществляется с соблюдением требований, установленных действующим федеральным законодательством и другими обязательными требованиями.</w:t>
      </w:r>
    </w:p>
    <w:p w14:paraId="1EBEDBBF" w14:textId="7A5A9493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31"/>
        </w:tabs>
        <w:spacing w:line="264" w:lineRule="auto"/>
        <w:ind w:firstLine="709"/>
        <w:jc w:val="both"/>
      </w:pPr>
      <w:r w:rsidRPr="00835514">
        <w:t>В МОО предусматривается предоставление одноразового и</w:t>
      </w:r>
      <w:r w:rsidR="00CD7731">
        <w:t>ли</w:t>
      </w:r>
      <w:r w:rsidRPr="00835514">
        <w:t xml:space="preserve"> двухразового горячего питания.</w:t>
      </w:r>
    </w:p>
    <w:p w14:paraId="1B00FF03" w14:textId="277DB94E" w:rsidR="00837C7E" w:rsidRPr="00835514" w:rsidRDefault="00024A0B" w:rsidP="00CA6677">
      <w:pPr>
        <w:pStyle w:val="1"/>
        <w:shd w:val="clear" w:color="auto" w:fill="auto"/>
        <w:spacing w:line="266" w:lineRule="auto"/>
        <w:ind w:firstLine="709"/>
        <w:jc w:val="both"/>
      </w:pPr>
      <w:r w:rsidRPr="00835514">
        <w:t>Обучающиеся в первую смену обеспечиваются горячим питанием в виде завтрака и обеда</w:t>
      </w:r>
      <w:r w:rsidR="004E1CC2">
        <w:t xml:space="preserve"> при продолжительности нахождении их в МОО более 6 часов</w:t>
      </w:r>
      <w:r w:rsidRPr="00835514">
        <w:t>, либо</w:t>
      </w:r>
      <w:r w:rsidR="00C7174B">
        <w:t xml:space="preserve">                    </w:t>
      </w:r>
      <w:r w:rsidRPr="00835514">
        <w:t xml:space="preserve"> в виде завтрака при продолжительности нахождения в МОО </w:t>
      </w:r>
      <w:r w:rsidR="004E1CC2">
        <w:t xml:space="preserve">от 4 </w:t>
      </w:r>
      <w:r w:rsidRPr="00835514">
        <w:t>до 6 часов.</w:t>
      </w:r>
    </w:p>
    <w:p w14:paraId="1043DAA7" w14:textId="64FD8DC5" w:rsidR="00837C7E" w:rsidRPr="00835514" w:rsidRDefault="00024A0B" w:rsidP="00CA6677">
      <w:pPr>
        <w:pStyle w:val="1"/>
        <w:shd w:val="clear" w:color="auto" w:fill="auto"/>
        <w:spacing w:line="269" w:lineRule="auto"/>
        <w:ind w:firstLine="709"/>
        <w:jc w:val="both"/>
      </w:pPr>
      <w:r w:rsidRPr="00835514">
        <w:t>Обучающиеся во вторую смену обеспечиваются горячим питанием в виде обеда и полдника</w:t>
      </w:r>
      <w:r w:rsidR="004E1CC2" w:rsidRPr="004E1CC2">
        <w:t xml:space="preserve"> при продолжительности нахождении их в </w:t>
      </w:r>
      <w:r w:rsidR="004E1CC2">
        <w:t>МОО</w:t>
      </w:r>
      <w:r w:rsidR="004E1CC2" w:rsidRPr="004E1CC2">
        <w:t xml:space="preserve"> более 6 часов, либо в виде </w:t>
      </w:r>
      <w:r w:rsidR="004E1CC2">
        <w:t>обеда</w:t>
      </w:r>
      <w:r w:rsidR="004E1CC2" w:rsidRPr="004E1CC2">
        <w:t xml:space="preserve"> при продолжительности нахождения в </w:t>
      </w:r>
      <w:r w:rsidR="004E1CC2">
        <w:t>образовательной организации</w:t>
      </w:r>
      <w:r w:rsidR="004E1CC2" w:rsidRPr="004E1CC2">
        <w:t xml:space="preserve"> </w:t>
      </w:r>
      <w:r w:rsidR="00C7174B">
        <w:t xml:space="preserve">                                       </w:t>
      </w:r>
      <w:r w:rsidR="004E1CC2" w:rsidRPr="004E1CC2">
        <w:t>от 4 до 6 часов.</w:t>
      </w:r>
    </w:p>
    <w:p w14:paraId="1627F3DD" w14:textId="5A418ACE" w:rsidR="00837C7E" w:rsidRDefault="00024A0B" w:rsidP="00CA6677">
      <w:pPr>
        <w:pStyle w:val="1"/>
        <w:shd w:val="clear" w:color="auto" w:fill="auto"/>
        <w:ind w:firstLine="709"/>
        <w:jc w:val="both"/>
      </w:pPr>
      <w:r w:rsidRPr="00835514">
        <w:t xml:space="preserve">Обучающиеся с </w:t>
      </w:r>
      <w:r w:rsidR="00C7174B">
        <w:t>ОВЗ</w:t>
      </w:r>
      <w:r w:rsidRPr="00835514">
        <w:t xml:space="preserve"> обеспечиваются бесплатным </w:t>
      </w:r>
      <w:r w:rsidR="00016BF9">
        <w:t xml:space="preserve">горячим </w:t>
      </w:r>
      <w:r w:rsidRPr="00835514">
        <w:t>двухразовым питанием.</w:t>
      </w:r>
    </w:p>
    <w:p w14:paraId="7A46EF8C" w14:textId="7F0EBDD8" w:rsidR="000110FB" w:rsidRPr="00835514" w:rsidRDefault="00016BF9" w:rsidP="00CA6677">
      <w:pPr>
        <w:pStyle w:val="1"/>
        <w:shd w:val="clear" w:color="auto" w:fill="auto"/>
        <w:ind w:firstLine="709"/>
        <w:jc w:val="both"/>
      </w:pPr>
      <w:r>
        <w:t>О</w:t>
      </w:r>
      <w:r w:rsidR="000110FB">
        <w:t>бучающиеся-инвалиды без</w:t>
      </w:r>
      <w:r w:rsidR="000110FB" w:rsidRPr="000110FB">
        <w:t xml:space="preserve"> </w:t>
      </w:r>
      <w:r w:rsidR="000110FB">
        <w:t>ОВЗ обеспечиваются</w:t>
      </w:r>
      <w:r w:rsidR="000110FB" w:rsidRPr="000110FB">
        <w:t xml:space="preserve"> бесплатным </w:t>
      </w:r>
      <w:r>
        <w:t xml:space="preserve">горячим </w:t>
      </w:r>
      <w:r w:rsidR="000110FB" w:rsidRPr="000110FB">
        <w:lastRenderedPageBreak/>
        <w:t>двухразовым питанием.</w:t>
      </w:r>
    </w:p>
    <w:p w14:paraId="61A566C5" w14:textId="631663A4" w:rsidR="00147697" w:rsidRPr="00835514" w:rsidRDefault="00147697" w:rsidP="00CA6677">
      <w:pPr>
        <w:pStyle w:val="1"/>
        <w:shd w:val="clear" w:color="auto" w:fill="auto"/>
        <w:ind w:firstLine="709"/>
        <w:jc w:val="both"/>
      </w:pPr>
      <w:r w:rsidRPr="00835514">
        <w:t xml:space="preserve">Обучающиеся из многодетных </w:t>
      </w:r>
      <w:r w:rsidR="00016BF9">
        <w:t xml:space="preserve">семей обеспечиваются бесплатным горячим </w:t>
      </w:r>
      <w:r w:rsidRPr="00835514">
        <w:t>одноразовым питанием.</w:t>
      </w:r>
    </w:p>
    <w:p w14:paraId="5D564A06" w14:textId="333CE320" w:rsidR="00A068B1" w:rsidRPr="00835514" w:rsidRDefault="00614B72" w:rsidP="00CA6677">
      <w:pPr>
        <w:pStyle w:val="1"/>
        <w:shd w:val="clear" w:color="auto" w:fill="auto"/>
        <w:ind w:firstLine="709"/>
        <w:jc w:val="both"/>
      </w:pPr>
      <w:r>
        <w:t>Обучающиеся из семей</w:t>
      </w:r>
      <w:r w:rsidR="00A068B1" w:rsidRPr="00835514">
        <w:t xml:space="preserve"> участников СВО обеспечиваются бесплатным </w:t>
      </w:r>
      <w:r w:rsidR="00016BF9">
        <w:t xml:space="preserve">горячим </w:t>
      </w:r>
      <w:r w:rsidR="00A068B1" w:rsidRPr="00835514">
        <w:t>одноразовым питанием.</w:t>
      </w:r>
    </w:p>
    <w:p w14:paraId="25C065E9" w14:textId="7732CF55" w:rsidR="00614B72" w:rsidRDefault="00147697" w:rsidP="00CA6677">
      <w:pPr>
        <w:pStyle w:val="1"/>
        <w:shd w:val="clear" w:color="auto" w:fill="auto"/>
        <w:ind w:firstLine="709"/>
        <w:jc w:val="both"/>
      </w:pPr>
      <w:r w:rsidRPr="00835514">
        <w:t xml:space="preserve">Обучающиеся из малообеспеченных семей обеспечиваются </w:t>
      </w:r>
      <w:r w:rsidR="00614B72" w:rsidRPr="00614B72">
        <w:t xml:space="preserve">бесплатным </w:t>
      </w:r>
      <w:r w:rsidR="00016BF9">
        <w:t xml:space="preserve">горячим </w:t>
      </w:r>
      <w:r w:rsidR="00614B72" w:rsidRPr="00614B72">
        <w:t>одноразовым питанием.</w:t>
      </w:r>
    </w:p>
    <w:p w14:paraId="15C32BCC" w14:textId="05B9034D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Не допускается замена блюд обеда блюдами завтрака.</w:t>
      </w:r>
    </w:p>
    <w:p w14:paraId="7B73E1A9" w14:textId="4E661BDD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1"/>
        </w:tabs>
        <w:ind w:firstLine="709"/>
        <w:jc w:val="both"/>
      </w:pPr>
      <w:r w:rsidRPr="00835514">
        <w:t xml:space="preserve">МОО </w:t>
      </w:r>
      <w:r w:rsidR="00C7174B" w:rsidRPr="00835514">
        <w:t>на основе общих принципов формирования ра</w:t>
      </w:r>
      <w:r w:rsidR="00016BF9">
        <w:t>ционов питания</w:t>
      </w:r>
      <w:r w:rsidRPr="00835514">
        <w:t xml:space="preserve"> обучающихся ежегодно утверждают постоянно действующее цикличное меню. Основу меню составляет рекомендуемый среднесуточный набор продуктов питания.</w:t>
      </w:r>
    </w:p>
    <w:p w14:paraId="27A50536" w14:textId="77777777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Меню должно разрабатываться на период не менее двух недель для каждой возрастной группы детей и утверждаться руководителем МОО.</w:t>
      </w:r>
    </w:p>
    <w:p w14:paraId="00C5A2FE" w14:textId="77777777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Ежедневно, на основе утвержденного рациона питания, с учетом фактического наличия продуктов, формируется однодневное меню на предстоящий день, которое утверждается руководителем МОО. Реализация продукции, не предусмотренной утвержденными меню, не допускается. В исключительных случаях (нарушениях графика подвоза, отсутствие необходимого запаса продуктов и т.п.) может производиться замена блюд.</w:t>
      </w:r>
    </w:p>
    <w:p w14:paraId="390A8A7E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598"/>
        </w:tabs>
        <w:ind w:firstLine="709"/>
        <w:jc w:val="both"/>
      </w:pPr>
      <w:r w:rsidRPr="00835514">
        <w:t>Ответственность за организацию питания обучающихся, за соблюдение требуемых санитарно-гигиенических норм и правил в помещении для организации питания возлагается на руководителя МОО.</w:t>
      </w:r>
    </w:p>
    <w:p w14:paraId="646FE1A8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4"/>
        </w:tabs>
        <w:ind w:firstLine="709"/>
        <w:jc w:val="both"/>
      </w:pPr>
      <w:r w:rsidRPr="00835514">
        <w:t>Питание в МОО может быть организовано за счет средств бюджетов различных уровней, внебюджетных средств, в том числе за счет средств родителей (законных представителей) обучающихся.</w:t>
      </w:r>
    </w:p>
    <w:p w14:paraId="3330E630" w14:textId="07EA747C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07"/>
        </w:tabs>
        <w:ind w:firstLine="709"/>
        <w:jc w:val="both"/>
      </w:pPr>
      <w:r w:rsidRPr="00835514">
        <w:t xml:space="preserve">Организация питания обучающихся в МОО </w:t>
      </w:r>
      <w:r w:rsidR="00147697" w:rsidRPr="00835514">
        <w:t>должна</w:t>
      </w:r>
      <w:r w:rsidRPr="00835514">
        <w:t xml:space="preserve"> осуществляться квалифицированными кадрами:</w:t>
      </w:r>
    </w:p>
    <w:p w14:paraId="75FB9873" w14:textId="77777777" w:rsidR="00837C7E" w:rsidRPr="00835514" w:rsidRDefault="00024A0B" w:rsidP="00CA6677">
      <w:pPr>
        <w:pStyle w:val="1"/>
        <w:numPr>
          <w:ilvl w:val="2"/>
          <w:numId w:val="2"/>
        </w:numPr>
        <w:shd w:val="clear" w:color="auto" w:fill="auto"/>
        <w:tabs>
          <w:tab w:val="left" w:pos="1668"/>
        </w:tabs>
        <w:ind w:firstLine="709"/>
        <w:jc w:val="both"/>
      </w:pPr>
      <w:r w:rsidRPr="00835514">
        <w:t>МОО муниципального образования Динской район;</w:t>
      </w:r>
    </w:p>
    <w:p w14:paraId="50146BE3" w14:textId="2B3C5BD8" w:rsidR="00837C7E" w:rsidRPr="00835514" w:rsidRDefault="00024A0B" w:rsidP="00CA6677">
      <w:pPr>
        <w:pStyle w:val="1"/>
        <w:numPr>
          <w:ilvl w:val="2"/>
          <w:numId w:val="2"/>
        </w:numPr>
        <w:shd w:val="clear" w:color="auto" w:fill="auto"/>
        <w:tabs>
          <w:tab w:val="left" w:pos="1701"/>
        </w:tabs>
        <w:ind w:firstLine="709"/>
        <w:jc w:val="both"/>
      </w:pPr>
      <w:r w:rsidRPr="00835514">
        <w:t>Организаций общественного</w:t>
      </w:r>
      <w:r w:rsidR="00E43450">
        <w:t xml:space="preserve"> </w:t>
      </w:r>
      <w:r w:rsidRPr="00835514">
        <w:t>питания, заключивших договоры (контракты) с МОО.</w:t>
      </w:r>
    </w:p>
    <w:p w14:paraId="3A7BC3E6" w14:textId="179CFF14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560"/>
        </w:tabs>
        <w:ind w:firstLine="709"/>
        <w:jc w:val="both"/>
      </w:pPr>
      <w:proofErr w:type="gramStart"/>
      <w:r w:rsidRPr="00835514">
        <w:t>Договоры с орган</w:t>
      </w:r>
      <w:r w:rsidR="007D250D">
        <w:t xml:space="preserve">изациями общественного питания </w:t>
      </w:r>
      <w:r w:rsidRPr="00835514">
        <w:t xml:space="preserve">на оказание услуг </w:t>
      </w:r>
      <w:r w:rsidR="00C7174B">
        <w:t xml:space="preserve">                      </w:t>
      </w:r>
      <w:r w:rsidRPr="00835514">
        <w:t>по организации питания подлежат заключению в соответствии с требованиями федеральных законов от 5 апреля 2013 г.</w:t>
      </w:r>
      <w:r w:rsidR="007D250D">
        <w:t xml:space="preserve"> № 44-ФЗ</w:t>
      </w:r>
      <w:r w:rsidR="003E5398">
        <w:t xml:space="preserve"> </w:t>
      </w:r>
      <w:r w:rsidRPr="00835514">
        <w:t>«О контрактной системе в сфере закупок, работ, услуг для обеспечения госуда</w:t>
      </w:r>
      <w:r w:rsidR="007D250D">
        <w:t>рственных и муниципальных нужд»</w:t>
      </w:r>
      <w:r w:rsidRPr="00835514">
        <w:t xml:space="preserve"> </w:t>
      </w:r>
      <w:r w:rsidR="00C7174B">
        <w:t xml:space="preserve">                         </w:t>
      </w:r>
      <w:r w:rsidRPr="00835514">
        <w:t>от 18 июля 2011 г. № 223-ФЗ «О закупках товаров, работ, услуг отдельными видами юридических лиц».</w:t>
      </w:r>
      <w:proofErr w:type="gramEnd"/>
    </w:p>
    <w:p w14:paraId="39171FA1" w14:textId="4D58FD45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 xml:space="preserve">Недвижимое и </w:t>
      </w:r>
      <w:r w:rsidR="00E43450">
        <w:t>движимое</w:t>
      </w:r>
      <w:r w:rsidR="001F040F">
        <w:t xml:space="preserve"> имущество</w:t>
      </w:r>
      <w:r w:rsidRPr="00835514">
        <w:t>, необходимое для предос</w:t>
      </w:r>
      <w:r w:rsidR="001F040F">
        <w:t>тавления организациям</w:t>
      </w:r>
      <w:r w:rsidRPr="00835514">
        <w:t xml:space="preserve"> общественного питания услуг, находящееся в оперативном управлении МОО</w:t>
      </w:r>
      <w:r w:rsidR="00614B72">
        <w:t>,</w:t>
      </w:r>
      <w:r w:rsidRPr="00835514">
        <w:t xml:space="preserve"> передается</w:t>
      </w:r>
      <w:r w:rsidR="003A7F73">
        <w:t xml:space="preserve"> им</w:t>
      </w:r>
      <w:r w:rsidRPr="00835514">
        <w:t xml:space="preserve"> на основании договоров безвозмездного пользования, заключаемых в соответствии</w:t>
      </w:r>
      <w:r w:rsidR="00E43450">
        <w:t xml:space="preserve"> </w:t>
      </w:r>
      <w:r w:rsidRPr="00835514">
        <w:t>с нормами действующего федерального законодательства и правовыми актами муниципального образования Динской район.</w:t>
      </w:r>
    </w:p>
    <w:p w14:paraId="47252B7F" w14:textId="3A797233" w:rsidR="00837C7E" w:rsidRPr="00835514" w:rsidRDefault="00024A0B" w:rsidP="00CA6677">
      <w:pPr>
        <w:pStyle w:val="1"/>
        <w:shd w:val="clear" w:color="auto" w:fill="auto"/>
        <w:spacing w:after="320"/>
        <w:ind w:firstLine="709"/>
        <w:jc w:val="both"/>
      </w:pPr>
      <w:r w:rsidRPr="00835514">
        <w:t>В договоры безвозмездного пользования имуществом МОО подлежит включению обязанность орг</w:t>
      </w:r>
      <w:r w:rsidR="007D250D">
        <w:t xml:space="preserve">анизаций общественного питания </w:t>
      </w:r>
      <w:r w:rsidRPr="00835514">
        <w:t xml:space="preserve">обеспечить за свой счет технический надзор, эксплуатацию и ремонт переданных в безвозмездное пользование пищеблоков и оборудования, а также текущий ремонт инженерных коммуникаций, </w:t>
      </w:r>
      <w:r w:rsidRPr="00835514">
        <w:lastRenderedPageBreak/>
        <w:t xml:space="preserve">очистку канализационных ям и колодцев, поверку и клеймение </w:t>
      </w:r>
      <w:proofErr w:type="spellStart"/>
      <w:r w:rsidRPr="00835514">
        <w:t>весоизмерительного</w:t>
      </w:r>
      <w:proofErr w:type="spellEnd"/>
      <w:r w:rsidRPr="00835514">
        <w:t xml:space="preserve"> оборудования.</w:t>
      </w:r>
    </w:p>
    <w:p w14:paraId="78026FF7" w14:textId="77777777" w:rsidR="00837C7E" w:rsidRPr="00835514" w:rsidRDefault="00024A0B" w:rsidP="00D57578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331"/>
        </w:tabs>
        <w:spacing w:line="264" w:lineRule="auto"/>
      </w:pPr>
      <w:bookmarkStart w:id="4" w:name="bookmark4"/>
      <w:bookmarkStart w:id="5" w:name="bookmark5"/>
      <w:r w:rsidRPr="00835514">
        <w:t>Распределение прав и обязанностей участников процесса</w:t>
      </w:r>
      <w:r w:rsidRPr="00835514">
        <w:br/>
        <w:t>по организации питания обучающихся</w:t>
      </w:r>
      <w:bookmarkEnd w:id="4"/>
      <w:bookmarkEnd w:id="5"/>
    </w:p>
    <w:p w14:paraId="108E45DA" w14:textId="77777777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3.1 Участниками отношений по организации питания обучающихся МОО являются:</w:t>
      </w:r>
    </w:p>
    <w:p w14:paraId="3D1A7E0F" w14:textId="77777777" w:rsidR="00837C7E" w:rsidRPr="00835514" w:rsidRDefault="00024A0B" w:rsidP="00CA6677">
      <w:pPr>
        <w:pStyle w:val="1"/>
        <w:numPr>
          <w:ilvl w:val="0"/>
          <w:numId w:val="5"/>
        </w:numPr>
        <w:shd w:val="clear" w:color="auto" w:fill="auto"/>
        <w:tabs>
          <w:tab w:val="left" w:pos="1231"/>
        </w:tabs>
        <w:ind w:firstLine="709"/>
        <w:jc w:val="both"/>
      </w:pPr>
      <w:r w:rsidRPr="00835514">
        <w:t>МОО;</w:t>
      </w:r>
    </w:p>
    <w:p w14:paraId="3C62D254" w14:textId="2EE7A956" w:rsidR="00837C7E" w:rsidRPr="00835514" w:rsidRDefault="00024A0B" w:rsidP="00CA6677">
      <w:pPr>
        <w:pStyle w:val="1"/>
        <w:numPr>
          <w:ilvl w:val="0"/>
          <w:numId w:val="5"/>
        </w:numPr>
        <w:shd w:val="clear" w:color="auto" w:fill="auto"/>
        <w:tabs>
          <w:tab w:val="left" w:pos="1430"/>
        </w:tabs>
        <w:ind w:firstLine="709"/>
        <w:jc w:val="both"/>
      </w:pPr>
      <w:r w:rsidRPr="00835514">
        <w:t>организации общественного питания, оказывающие услуги по организации питания обучающихся в МОО;</w:t>
      </w:r>
    </w:p>
    <w:p w14:paraId="362BA1EE" w14:textId="77777777" w:rsidR="00837C7E" w:rsidRPr="00835514" w:rsidRDefault="00024A0B" w:rsidP="00CA6677">
      <w:pPr>
        <w:pStyle w:val="1"/>
        <w:numPr>
          <w:ilvl w:val="0"/>
          <w:numId w:val="5"/>
        </w:numPr>
        <w:shd w:val="clear" w:color="auto" w:fill="auto"/>
        <w:tabs>
          <w:tab w:val="left" w:pos="1256"/>
        </w:tabs>
        <w:ind w:firstLine="709"/>
        <w:jc w:val="both"/>
      </w:pPr>
      <w:r w:rsidRPr="00835514">
        <w:t>обучающиеся, их родители (законные представители).</w:t>
      </w:r>
    </w:p>
    <w:p w14:paraId="42EFF0E4" w14:textId="37406687" w:rsidR="00837C7E" w:rsidRPr="00835514" w:rsidRDefault="00024A0B" w:rsidP="00CA6677">
      <w:pPr>
        <w:pStyle w:val="1"/>
        <w:numPr>
          <w:ilvl w:val="1"/>
          <w:numId w:val="5"/>
        </w:numPr>
        <w:shd w:val="clear" w:color="auto" w:fill="auto"/>
        <w:tabs>
          <w:tab w:val="left" w:pos="1430"/>
        </w:tabs>
        <w:ind w:firstLine="709"/>
        <w:jc w:val="both"/>
      </w:pPr>
      <w:r w:rsidRPr="00835514">
        <w:t>В целях организации полноценного и рационального питания обучающихся МОО обязан</w:t>
      </w:r>
      <w:r w:rsidR="00016BF9">
        <w:t>а</w:t>
      </w:r>
      <w:r w:rsidRPr="00835514">
        <w:t>:</w:t>
      </w:r>
    </w:p>
    <w:p w14:paraId="09F934F8" w14:textId="77777777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224"/>
        </w:tabs>
        <w:ind w:firstLine="709"/>
        <w:jc w:val="both"/>
      </w:pPr>
      <w:r w:rsidRPr="00835514">
        <w:t>создавать условия для предоставления полноценного и рационального питания обучающимся;</w:t>
      </w:r>
    </w:p>
    <w:p w14:paraId="3871D547" w14:textId="77777777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216"/>
        </w:tabs>
        <w:ind w:firstLine="709"/>
        <w:jc w:val="both"/>
      </w:pPr>
      <w:r w:rsidRPr="00835514">
        <w:t>осуществлять контроль за организацией приема пищи обучающимися, соблюдением ими правил личной гигиены;</w:t>
      </w:r>
    </w:p>
    <w:p w14:paraId="020FCDB4" w14:textId="77777777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216"/>
        </w:tabs>
        <w:ind w:firstLine="709"/>
        <w:jc w:val="both"/>
      </w:pPr>
      <w:r w:rsidRPr="00835514">
        <w:t>осуществлять контроль за качеством приготовления и безопасностью питания обучающихся;</w:t>
      </w:r>
    </w:p>
    <w:p w14:paraId="33531BC1" w14:textId="11590C1B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430"/>
        </w:tabs>
        <w:ind w:firstLine="709"/>
        <w:jc w:val="both"/>
      </w:pPr>
      <w:r w:rsidRPr="00835514">
        <w:t>осуществлять организационную работу по вопросам питания обучающихся, проведению учета и расчетов за питание, в том числе обеспечивать контроль за своевременным финансированием и расходованием средств на эти цели;</w:t>
      </w:r>
    </w:p>
    <w:p w14:paraId="165C78C9" w14:textId="77777777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430"/>
        </w:tabs>
        <w:ind w:firstLine="709"/>
        <w:jc w:val="both"/>
      </w:pPr>
      <w:r w:rsidRPr="00835514">
        <w:t xml:space="preserve">размещать на своих официальных сайтах в </w:t>
      </w:r>
      <w:proofErr w:type="spellStart"/>
      <w:r w:rsidRPr="00835514">
        <w:t>информационно</w:t>
      </w:r>
      <w:r w:rsidRPr="00835514">
        <w:softHyphen/>
        <w:t>телекоммуникационной</w:t>
      </w:r>
      <w:proofErr w:type="spellEnd"/>
      <w:r w:rsidRPr="00835514">
        <w:t xml:space="preserve"> сети «Интернет» информацию об условиях организации питания обучающихся (паспорт пищеблока), ежедневное меню, в том числе ежедневное меню для обучающихся с пищевыми особенностями, информацию о поставщиках продукции или услуги по организации питания обучающихся в МОО;</w:t>
      </w:r>
    </w:p>
    <w:p w14:paraId="74926DF0" w14:textId="3C66C6AF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231"/>
        </w:tabs>
        <w:ind w:firstLine="709"/>
        <w:jc w:val="both"/>
      </w:pPr>
      <w:r w:rsidRPr="00835514">
        <w:t xml:space="preserve">организовать информационно-просветительскую работу, в том числе </w:t>
      </w:r>
      <w:r w:rsidR="00A00EC1" w:rsidRPr="00835514">
        <w:t xml:space="preserve">              </w:t>
      </w:r>
      <w:r w:rsidR="003E5398">
        <w:t xml:space="preserve">   </w:t>
      </w:r>
      <w:r w:rsidRPr="00835514">
        <w:t>на официальных сайтах в информационно-телек</w:t>
      </w:r>
      <w:r w:rsidR="007D250D">
        <w:t>оммуникационной сети «Интернет»</w:t>
      </w:r>
      <w:r w:rsidRPr="00835514">
        <w:t xml:space="preserve"> </w:t>
      </w:r>
      <w:r w:rsidR="00A00EC1" w:rsidRPr="00835514">
        <w:t xml:space="preserve">     </w:t>
      </w:r>
      <w:r w:rsidR="003E5398">
        <w:t xml:space="preserve">  </w:t>
      </w:r>
      <w:r w:rsidRPr="00835514">
        <w:t xml:space="preserve">по формированию навыков и культуры здорового питания, этике приема пищи, профилактике пищевых отравлений и инфекционных заболеваний, а также о порядке </w:t>
      </w:r>
      <w:r w:rsidR="00A00EC1" w:rsidRPr="00835514">
        <w:t xml:space="preserve">      </w:t>
      </w:r>
      <w:r w:rsidR="003E5398">
        <w:t xml:space="preserve">  </w:t>
      </w:r>
      <w:r w:rsidRPr="00835514">
        <w:t xml:space="preserve">и </w:t>
      </w:r>
      <w:r w:rsidR="00147697" w:rsidRPr="00835514">
        <w:t>условиях питания,</w:t>
      </w:r>
      <w:r w:rsidRPr="00835514">
        <w:t xml:space="preserve"> обучающихся с пищевыми особенностями по медицинским показаниям;</w:t>
      </w:r>
    </w:p>
    <w:p w14:paraId="309095DC" w14:textId="5C0FD035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220"/>
        </w:tabs>
        <w:ind w:firstLine="709"/>
        <w:jc w:val="both"/>
      </w:pPr>
      <w:r w:rsidRPr="00835514">
        <w:t xml:space="preserve">организовать информирование родителей, общественности, в том числе </w:t>
      </w:r>
      <w:r w:rsidR="00A00EC1" w:rsidRPr="00835514">
        <w:t xml:space="preserve">         </w:t>
      </w:r>
      <w:r w:rsidR="003E5398">
        <w:t xml:space="preserve">  </w:t>
      </w:r>
      <w:r w:rsidRPr="00835514">
        <w:t>на официальных сайтах в информационно-телек</w:t>
      </w:r>
      <w:r w:rsidR="007D250D">
        <w:t>оммуникационной сети «Интернет»</w:t>
      </w:r>
      <w:r w:rsidRPr="00835514">
        <w:t xml:space="preserve"> </w:t>
      </w:r>
      <w:r w:rsidR="00A00EC1" w:rsidRPr="00835514">
        <w:t xml:space="preserve">       </w:t>
      </w:r>
      <w:r w:rsidR="003E5398">
        <w:t xml:space="preserve">  </w:t>
      </w:r>
      <w:r w:rsidRPr="00835514">
        <w:t>о порядке и условиях предоставления льготного и бесплатного питания в МОО;</w:t>
      </w:r>
    </w:p>
    <w:p w14:paraId="35D1F48F" w14:textId="77777777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474"/>
        </w:tabs>
        <w:ind w:firstLine="709"/>
        <w:jc w:val="both"/>
      </w:pPr>
      <w:r w:rsidRPr="00835514">
        <w:t>организовать совместно с представителями родительской общественности повседневную работу по максимальному охвату обучающихся горячим питанием;</w:t>
      </w:r>
    </w:p>
    <w:p w14:paraId="529FF168" w14:textId="77777777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227"/>
        </w:tabs>
        <w:ind w:firstLine="709"/>
        <w:jc w:val="both"/>
      </w:pPr>
      <w:r w:rsidRPr="00835514">
        <w:t>организовать работу родительского контроля за организацией питания обучающихся в МОО, применять методические рекомендации Роспотребнадзора;</w:t>
      </w:r>
    </w:p>
    <w:p w14:paraId="5CFD0C5B" w14:textId="77777777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368"/>
        </w:tabs>
        <w:ind w:firstLine="709"/>
        <w:jc w:val="both"/>
      </w:pPr>
      <w:r w:rsidRPr="00835514">
        <w:t>организовать работу школьных Советов по питанию с привлечением родительской общественности;</w:t>
      </w:r>
    </w:p>
    <w:p w14:paraId="72CFD646" w14:textId="77777777" w:rsidR="00837C7E" w:rsidRPr="00835514" w:rsidRDefault="00024A0B" w:rsidP="00CA6677">
      <w:pPr>
        <w:pStyle w:val="1"/>
        <w:numPr>
          <w:ilvl w:val="0"/>
          <w:numId w:val="6"/>
        </w:numPr>
        <w:shd w:val="clear" w:color="auto" w:fill="auto"/>
        <w:tabs>
          <w:tab w:val="left" w:pos="1474"/>
        </w:tabs>
        <w:ind w:firstLine="709"/>
        <w:jc w:val="both"/>
      </w:pPr>
      <w:r w:rsidRPr="00835514">
        <w:t xml:space="preserve">обсуждать на родительских собраниях вопросы, связанные с улучшением организации горячего питания, осуществления контроля за работой школьного </w:t>
      </w:r>
      <w:r w:rsidRPr="00835514">
        <w:lastRenderedPageBreak/>
        <w:t>пищеблока;</w:t>
      </w:r>
    </w:p>
    <w:p w14:paraId="3AC6FB18" w14:textId="62A00BBA" w:rsidR="00934457" w:rsidRDefault="00016BF9" w:rsidP="00CA6677">
      <w:pPr>
        <w:pStyle w:val="1"/>
        <w:numPr>
          <w:ilvl w:val="0"/>
          <w:numId w:val="6"/>
        </w:numPr>
        <w:shd w:val="clear" w:color="auto" w:fill="auto"/>
        <w:tabs>
          <w:tab w:val="left" w:pos="1474"/>
        </w:tabs>
        <w:ind w:firstLine="709"/>
        <w:jc w:val="both"/>
      </w:pPr>
      <w:r>
        <w:t xml:space="preserve">утверждать </w:t>
      </w:r>
      <w:r w:rsidR="00024A0B" w:rsidRPr="00835514">
        <w:t xml:space="preserve">меню руководителем </w:t>
      </w:r>
      <w:r w:rsidR="00614B72">
        <w:t>МОО</w:t>
      </w:r>
      <w:r w:rsidR="00024A0B" w:rsidRPr="00835514">
        <w:t>.</w:t>
      </w:r>
    </w:p>
    <w:p w14:paraId="2C212D5D" w14:textId="78BEDAAA" w:rsidR="00837C7E" w:rsidRPr="00835514" w:rsidRDefault="00024A0B" w:rsidP="00CA6677">
      <w:pPr>
        <w:pStyle w:val="1"/>
        <w:numPr>
          <w:ilvl w:val="1"/>
          <w:numId w:val="5"/>
        </w:numPr>
        <w:shd w:val="clear" w:color="auto" w:fill="auto"/>
        <w:ind w:firstLine="709"/>
        <w:jc w:val="both"/>
      </w:pPr>
      <w:r w:rsidRPr="00835514">
        <w:t>Организации</w:t>
      </w:r>
      <w:r w:rsidR="00E43450">
        <w:t xml:space="preserve"> </w:t>
      </w:r>
      <w:r w:rsidRPr="00835514">
        <w:t xml:space="preserve">общественного питания, оказывающие услугу </w:t>
      </w:r>
      <w:r w:rsidR="00C7174B">
        <w:t xml:space="preserve">                                   </w:t>
      </w:r>
      <w:r w:rsidRPr="00835514">
        <w:t>по организации питания в МОО, для осуществления рационального и безопасного питания обучающихся обязаны:</w:t>
      </w:r>
    </w:p>
    <w:p w14:paraId="538EFE40" w14:textId="7F6B44EF" w:rsidR="0095071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231"/>
        </w:tabs>
        <w:ind w:firstLine="709"/>
        <w:jc w:val="both"/>
      </w:pPr>
      <w:r w:rsidRPr="00835514">
        <w:t>предоставлять через школьные столовые обучающимся полноценное, качественное и рациональное питание по ценам и меню, согласно заключенным контрактам (договорам), в соответствии с режи</w:t>
      </w:r>
      <w:r w:rsidR="00016BF9">
        <w:t>мом работы МОО и учебным планом,</w:t>
      </w:r>
      <w:r w:rsidR="0067787C">
        <w:t xml:space="preserve"> </w:t>
      </w:r>
      <w:r w:rsidR="00016BF9">
        <w:t>о</w:t>
      </w:r>
      <w:r w:rsidRPr="00835514">
        <w:t>рганизовывать питание в соответствии с меню</w:t>
      </w:r>
      <w:r w:rsidR="00614B72">
        <w:t xml:space="preserve"> МОО.</w:t>
      </w:r>
    </w:p>
    <w:p w14:paraId="6CA2A8AB" w14:textId="68E7420C" w:rsidR="00837C7E" w:rsidRPr="00835514" w:rsidRDefault="006559B6" w:rsidP="00CA6677">
      <w:pPr>
        <w:pStyle w:val="1"/>
        <w:numPr>
          <w:ilvl w:val="0"/>
          <w:numId w:val="7"/>
        </w:numPr>
        <w:shd w:val="clear" w:color="auto" w:fill="auto"/>
        <w:tabs>
          <w:tab w:val="left" w:pos="1349"/>
        </w:tabs>
        <w:ind w:firstLine="709"/>
        <w:jc w:val="both"/>
      </w:pPr>
      <w:r>
        <w:t>п</w:t>
      </w:r>
      <w:r w:rsidR="00024A0B" w:rsidRPr="00835514">
        <w:t>редоставлять</w:t>
      </w:r>
      <w:r w:rsidR="001F040F">
        <w:t xml:space="preserve"> в МОО</w:t>
      </w:r>
      <w:r w:rsidR="00024A0B" w:rsidRPr="00835514">
        <w:t xml:space="preserve"> меню-требования с указанием перечня блюд </w:t>
      </w:r>
      <w:r w:rsidR="00AF6A76">
        <w:t xml:space="preserve">                              </w:t>
      </w:r>
      <w:r w:rsidR="00024A0B" w:rsidRPr="00835514">
        <w:t xml:space="preserve">и кулинарных изделий, количества порций, выхода одной порции каждого блюда </w:t>
      </w:r>
      <w:r w:rsidR="00AF6A76">
        <w:t xml:space="preserve">                         </w:t>
      </w:r>
      <w:r w:rsidR="00024A0B" w:rsidRPr="00835514">
        <w:t>и кулинарного изделия, а также вести контроль выполнения суточных норм продовольственного сырья и пищевых продуктов, подлежащих закладке в каждое блюдо и кулинарное изделие согласно меню, для расчёта и своевременного финансирования;</w:t>
      </w:r>
    </w:p>
    <w:p w14:paraId="372D90DF" w14:textId="2F9B9518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349"/>
        </w:tabs>
        <w:ind w:firstLine="709"/>
        <w:jc w:val="both"/>
      </w:pPr>
      <w:r w:rsidRPr="00835514">
        <w:t xml:space="preserve">своевременно организовывать обеспечение МОО необходимым продовольственным сырьём и пищевыми продуктами в соответствии с разработанным </w:t>
      </w:r>
      <w:r w:rsidR="00597967">
        <w:t xml:space="preserve">       </w:t>
      </w:r>
      <w:r w:rsidRPr="00835514">
        <w:t xml:space="preserve">и утвержденным примерным меню, обеспечивать строгое соблюдение установленных правил приемки сырья, требований к кулинарной обработке пищевых продуктов, </w:t>
      </w:r>
      <w:r w:rsidR="00D32C98" w:rsidRPr="00835514">
        <w:t xml:space="preserve">                </w:t>
      </w:r>
      <w:r w:rsidR="003E5398">
        <w:t xml:space="preserve">  </w:t>
      </w:r>
      <w:r w:rsidRPr="00835514">
        <w:t>а также условий хранения и реализации;</w:t>
      </w:r>
    </w:p>
    <w:p w14:paraId="6A1B9273" w14:textId="77777777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242"/>
        </w:tabs>
        <w:ind w:firstLine="709"/>
        <w:jc w:val="both"/>
      </w:pPr>
      <w:r w:rsidRPr="00835514">
        <w:t>обеспечивать приготовление блюд и кулинарных изделий высокого качества, организовывать ежедневный контроль за качеством их приготовления;</w:t>
      </w:r>
    </w:p>
    <w:p w14:paraId="3ECE4502" w14:textId="76BF3886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349"/>
        </w:tabs>
        <w:ind w:firstLine="709"/>
        <w:jc w:val="both"/>
      </w:pPr>
      <w:r w:rsidRPr="00835514">
        <w:t xml:space="preserve">независимо от организации основного питания, обеспечивать возможность дополнительного питания, то есть реализацию достаточного ассортимента пищевых продуктов в свободной продаже: мучных, кондитерских, булочных изделий, а также пищевых продуктов в потребительской упаковке, в соответствии с рекомендациями </w:t>
      </w:r>
      <w:r w:rsidR="00614B72">
        <w:t>СанПиН 2.3/2.4.3590-20 «</w:t>
      </w:r>
      <w:r w:rsidRPr="00835514">
        <w:t xml:space="preserve">Санитарно-эпидемиологические требования к организации </w:t>
      </w:r>
      <w:r w:rsidR="00614B72">
        <w:t>общественного питания населения»</w:t>
      </w:r>
      <w:r w:rsidRPr="00835514">
        <w:t>, с учетом предельных наценок на продукцию предприятий общественного питания, обеспечивающих школы, предусмотренных приказом региональной энергетической комиссии - департамента цен и тарифов Краснодарского края от 14 ноября 2012 г. № 9/2012-нс «Об утверждении предельных наценок на продукцию (товары), реализуемую предприятиями общественного питания в общеобразовательных школах, профтехучилищах, средних специальных и высших учебных заведениях»;</w:t>
      </w:r>
    </w:p>
    <w:p w14:paraId="0A3A218A" w14:textId="6E204C36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276"/>
        </w:tabs>
        <w:spacing w:line="262" w:lineRule="auto"/>
        <w:ind w:firstLine="709"/>
        <w:jc w:val="both"/>
      </w:pPr>
      <w:r w:rsidRPr="00835514">
        <w:t xml:space="preserve">обеспечивать содержание пищеблоков и оборудования с соблюдением установленных санитарных, технических и противопожарных правил и требований, правильную эксплуатацию холодильного, </w:t>
      </w:r>
      <w:r w:rsidR="00CD7731">
        <w:t>торгово-</w:t>
      </w:r>
      <w:r w:rsidR="009114CD" w:rsidRPr="00835514">
        <w:t>технологического</w:t>
      </w:r>
      <w:r w:rsidRPr="00835514">
        <w:t xml:space="preserve"> и другого оборудования и содержание его в постоянной исправности;</w:t>
      </w:r>
    </w:p>
    <w:p w14:paraId="73256D5E" w14:textId="77777777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276"/>
        </w:tabs>
        <w:spacing w:line="262" w:lineRule="auto"/>
        <w:ind w:firstLine="709"/>
        <w:jc w:val="both"/>
      </w:pPr>
      <w:r w:rsidRPr="00835514">
        <w:t>совместно с МОО принимать меры к механизации трудоемких процессов приготовления пищи, внедряя новую технику в работе пищеблоков;</w:t>
      </w:r>
    </w:p>
    <w:p w14:paraId="7DE19EDD" w14:textId="77777777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276"/>
        </w:tabs>
        <w:spacing w:line="262" w:lineRule="auto"/>
        <w:ind w:firstLine="709"/>
        <w:jc w:val="both"/>
      </w:pPr>
      <w:r w:rsidRPr="00835514">
        <w:t>следить за своевременным и обязательным прохождением работниками пищеблоков медицинских и профилактических осмотров;</w:t>
      </w:r>
    </w:p>
    <w:p w14:paraId="53987DE5" w14:textId="77777777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276"/>
        </w:tabs>
        <w:spacing w:line="262" w:lineRule="auto"/>
        <w:ind w:firstLine="709"/>
        <w:jc w:val="both"/>
      </w:pPr>
      <w:r w:rsidRPr="00835514">
        <w:t>обеспечивать работников пищеблока санитарной одеждой, моющими средствами в соответствии с действующими нормами оснащения;</w:t>
      </w:r>
    </w:p>
    <w:p w14:paraId="1C228C8A" w14:textId="77777777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408"/>
        </w:tabs>
        <w:spacing w:line="262" w:lineRule="auto"/>
        <w:ind w:firstLine="709"/>
        <w:jc w:val="both"/>
      </w:pPr>
      <w:r w:rsidRPr="00835514">
        <w:t>вести уголок потребителя;</w:t>
      </w:r>
    </w:p>
    <w:p w14:paraId="74765582" w14:textId="77777777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408"/>
        </w:tabs>
        <w:spacing w:line="262" w:lineRule="auto"/>
        <w:ind w:firstLine="709"/>
        <w:jc w:val="both"/>
      </w:pPr>
      <w:r w:rsidRPr="00835514">
        <w:lastRenderedPageBreak/>
        <w:t>принимать участие в работе Совета по питанию МОО;</w:t>
      </w:r>
    </w:p>
    <w:p w14:paraId="7ABB5216" w14:textId="2006B9F2" w:rsidR="00837C7E" w:rsidRPr="00835514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384"/>
        </w:tabs>
        <w:spacing w:line="262" w:lineRule="auto"/>
        <w:ind w:firstLine="709"/>
        <w:jc w:val="both"/>
      </w:pPr>
      <w:r w:rsidRPr="00835514">
        <w:t xml:space="preserve">совместно с МОО организовывать проведение мастер-классов </w:t>
      </w:r>
      <w:r w:rsidR="00D32C98" w:rsidRPr="00835514">
        <w:t xml:space="preserve">                           </w:t>
      </w:r>
      <w:r w:rsidR="003E5398">
        <w:t xml:space="preserve">   </w:t>
      </w:r>
      <w:r w:rsidRPr="00835514">
        <w:t>по приготовлению и подаче блюд для школьного питания, дней дегустации;</w:t>
      </w:r>
    </w:p>
    <w:p w14:paraId="7AF2B0CD" w14:textId="3B51C26C" w:rsidR="00934457" w:rsidRPr="00AF6A76" w:rsidRDefault="00024A0B" w:rsidP="00CA6677">
      <w:pPr>
        <w:pStyle w:val="1"/>
        <w:numPr>
          <w:ilvl w:val="0"/>
          <w:numId w:val="7"/>
        </w:numPr>
        <w:shd w:val="clear" w:color="auto" w:fill="auto"/>
        <w:tabs>
          <w:tab w:val="left" w:pos="1418"/>
        </w:tabs>
        <w:spacing w:line="262" w:lineRule="auto"/>
        <w:ind w:firstLine="709"/>
        <w:jc w:val="both"/>
      </w:pPr>
      <w:r w:rsidRPr="00835514">
        <w:t xml:space="preserve">завоз продукции на пищеблок осуществлять по графику, согласованному </w:t>
      </w:r>
      <w:r w:rsidR="003E5398">
        <w:t xml:space="preserve">      </w:t>
      </w:r>
      <w:r w:rsidRPr="00AF6A76">
        <w:t>с руководителем МОО.</w:t>
      </w:r>
    </w:p>
    <w:p w14:paraId="304D2047" w14:textId="3DAA1445" w:rsidR="00837C7E" w:rsidRPr="00835514" w:rsidRDefault="00934457" w:rsidP="00CA6677">
      <w:pPr>
        <w:pStyle w:val="1"/>
        <w:numPr>
          <w:ilvl w:val="1"/>
          <w:numId w:val="5"/>
        </w:numPr>
        <w:shd w:val="clear" w:color="auto" w:fill="auto"/>
        <w:tabs>
          <w:tab w:val="left" w:pos="1276"/>
        </w:tabs>
        <w:spacing w:line="262" w:lineRule="auto"/>
        <w:ind w:firstLine="709"/>
        <w:jc w:val="both"/>
      </w:pPr>
      <w:r>
        <w:t xml:space="preserve"> </w:t>
      </w:r>
      <w:r w:rsidR="00024A0B" w:rsidRPr="00835514">
        <w:t>Родители (законные представители) обучающихся имеют право:</w:t>
      </w:r>
    </w:p>
    <w:p w14:paraId="19DC079B" w14:textId="77777777" w:rsidR="00837C7E" w:rsidRPr="00835514" w:rsidRDefault="00024A0B" w:rsidP="00CA6677">
      <w:pPr>
        <w:pStyle w:val="1"/>
        <w:numPr>
          <w:ilvl w:val="0"/>
          <w:numId w:val="8"/>
        </w:numPr>
        <w:shd w:val="clear" w:color="auto" w:fill="auto"/>
        <w:tabs>
          <w:tab w:val="left" w:pos="1276"/>
        </w:tabs>
        <w:spacing w:line="262" w:lineRule="auto"/>
        <w:ind w:firstLine="709"/>
        <w:jc w:val="both"/>
      </w:pPr>
      <w:r w:rsidRPr="00835514">
        <w:t>участвовать в родительском контроле за организацией питания обучающихся в МОО;</w:t>
      </w:r>
    </w:p>
    <w:p w14:paraId="291C878C" w14:textId="77777777" w:rsidR="00837C7E" w:rsidRPr="00835514" w:rsidRDefault="00024A0B" w:rsidP="00CA6677">
      <w:pPr>
        <w:pStyle w:val="1"/>
        <w:numPr>
          <w:ilvl w:val="0"/>
          <w:numId w:val="8"/>
        </w:numPr>
        <w:shd w:val="clear" w:color="auto" w:fill="auto"/>
        <w:tabs>
          <w:tab w:val="left" w:pos="1322"/>
        </w:tabs>
        <w:spacing w:line="262" w:lineRule="auto"/>
        <w:ind w:firstLine="709"/>
        <w:jc w:val="both"/>
      </w:pPr>
      <w:r w:rsidRPr="00835514">
        <w:t>участвовать в школьных Советах по питанию;</w:t>
      </w:r>
    </w:p>
    <w:p w14:paraId="4688CF37" w14:textId="7A2B0D72" w:rsidR="00837C7E" w:rsidRPr="00835514" w:rsidRDefault="00024A0B" w:rsidP="00CA6677">
      <w:pPr>
        <w:pStyle w:val="1"/>
        <w:numPr>
          <w:ilvl w:val="0"/>
          <w:numId w:val="8"/>
        </w:numPr>
        <w:shd w:val="clear" w:color="auto" w:fill="auto"/>
        <w:tabs>
          <w:tab w:val="left" w:pos="1322"/>
        </w:tabs>
        <w:spacing w:line="262" w:lineRule="auto"/>
        <w:ind w:firstLine="709"/>
        <w:jc w:val="both"/>
      </w:pPr>
      <w:r w:rsidRPr="00835514">
        <w:t xml:space="preserve">обсуждать на родительских собраниях вопросы, связанные с улучшением организации горячего питания, вносить предложения по улучшению качества питания </w:t>
      </w:r>
      <w:r w:rsidR="00D32C98" w:rsidRPr="00835514">
        <w:t xml:space="preserve">   </w:t>
      </w:r>
      <w:r w:rsidR="003E5398">
        <w:t xml:space="preserve">  </w:t>
      </w:r>
      <w:r w:rsidRPr="00835514">
        <w:t>в МОО.</w:t>
      </w:r>
    </w:p>
    <w:p w14:paraId="09824428" w14:textId="35FD226E" w:rsidR="00837C7E" w:rsidRPr="00835514" w:rsidRDefault="00934457" w:rsidP="00CA6677">
      <w:pPr>
        <w:pStyle w:val="1"/>
        <w:numPr>
          <w:ilvl w:val="1"/>
          <w:numId w:val="8"/>
        </w:numPr>
        <w:shd w:val="clear" w:color="auto" w:fill="auto"/>
        <w:tabs>
          <w:tab w:val="left" w:pos="1276"/>
        </w:tabs>
        <w:spacing w:line="262" w:lineRule="auto"/>
        <w:ind w:firstLine="709"/>
        <w:jc w:val="both"/>
      </w:pPr>
      <w:r>
        <w:t xml:space="preserve"> </w:t>
      </w:r>
      <w:r w:rsidR="00024A0B" w:rsidRPr="00835514">
        <w:t>Родители (законные представители) обязаны:</w:t>
      </w:r>
    </w:p>
    <w:p w14:paraId="657D5778" w14:textId="7D0B8B0C" w:rsidR="00837C7E" w:rsidRPr="00835514" w:rsidRDefault="00024A0B" w:rsidP="00CA6677">
      <w:pPr>
        <w:pStyle w:val="1"/>
        <w:numPr>
          <w:ilvl w:val="0"/>
          <w:numId w:val="9"/>
        </w:numPr>
        <w:shd w:val="clear" w:color="auto" w:fill="auto"/>
        <w:tabs>
          <w:tab w:val="left" w:pos="1276"/>
        </w:tabs>
        <w:spacing w:line="262" w:lineRule="auto"/>
        <w:ind w:firstLine="709"/>
        <w:jc w:val="both"/>
      </w:pPr>
      <w:proofErr w:type="gramStart"/>
      <w:r w:rsidRPr="00835514">
        <w:t>своевременно вносить оплату за питание обучающихся (за исключением обу</w:t>
      </w:r>
      <w:r w:rsidR="00CD7731">
        <w:t>чающихся, указанных в пункт</w:t>
      </w:r>
      <w:r w:rsidR="00967506">
        <w:t xml:space="preserve">ах 5.1, </w:t>
      </w:r>
      <w:r w:rsidR="00CD7731">
        <w:t>5.5</w:t>
      </w:r>
      <w:r w:rsidR="00967506">
        <w:t>,</w:t>
      </w:r>
      <w:r w:rsidRPr="00835514">
        <w:t xml:space="preserve"> </w:t>
      </w:r>
      <w:r w:rsidR="00EB5103">
        <w:t>6.2,</w:t>
      </w:r>
      <w:r w:rsidR="005D5CD2">
        <w:t xml:space="preserve"> </w:t>
      </w:r>
      <w:r w:rsidR="000110FB">
        <w:t>6.3, 6.4,</w:t>
      </w:r>
      <w:r w:rsidR="005D5CD2">
        <w:t xml:space="preserve"> </w:t>
      </w:r>
      <w:r w:rsidR="000110FB">
        <w:t>6.5,</w:t>
      </w:r>
      <w:r w:rsidR="00EB5103">
        <w:t xml:space="preserve"> 6.6</w:t>
      </w:r>
      <w:r w:rsidR="00181194">
        <w:t>)</w:t>
      </w:r>
      <w:r w:rsidRPr="00835514">
        <w:t>;</w:t>
      </w:r>
      <w:proofErr w:type="gramEnd"/>
    </w:p>
    <w:p w14:paraId="0965B4B7" w14:textId="1328E592" w:rsidR="009114CD" w:rsidRPr="00835514" w:rsidRDefault="009114CD" w:rsidP="00CA6677">
      <w:pPr>
        <w:pStyle w:val="1"/>
        <w:numPr>
          <w:ilvl w:val="0"/>
          <w:numId w:val="9"/>
        </w:numPr>
        <w:shd w:val="clear" w:color="auto" w:fill="auto"/>
        <w:tabs>
          <w:tab w:val="left" w:pos="1322"/>
        </w:tabs>
        <w:spacing w:line="262" w:lineRule="auto"/>
        <w:ind w:firstLine="709"/>
        <w:jc w:val="both"/>
      </w:pPr>
      <w:r w:rsidRPr="00835514">
        <w:t>своевременно предоставлять и обновлять документы, подтверждающие право на бесплатное или льготное питание;</w:t>
      </w:r>
    </w:p>
    <w:p w14:paraId="1491857E" w14:textId="0A5E5231" w:rsidR="00837C7E" w:rsidRPr="00835514" w:rsidRDefault="00024A0B" w:rsidP="00CA6677">
      <w:pPr>
        <w:pStyle w:val="1"/>
        <w:numPr>
          <w:ilvl w:val="0"/>
          <w:numId w:val="9"/>
        </w:numPr>
        <w:shd w:val="clear" w:color="auto" w:fill="auto"/>
        <w:tabs>
          <w:tab w:val="left" w:pos="1322"/>
        </w:tabs>
        <w:spacing w:after="280" w:line="264" w:lineRule="auto"/>
        <w:ind w:firstLine="709"/>
        <w:jc w:val="both"/>
      </w:pPr>
      <w:r w:rsidRPr="00835514">
        <w:t>в обязательном порядке сообщать руководителю МОО об имеющихся заболеваниях</w:t>
      </w:r>
      <w:r w:rsidR="00181194">
        <w:t xml:space="preserve"> обучающихся</w:t>
      </w:r>
      <w:r w:rsidRPr="00835514">
        <w:t>, требующих индивидуального подхода к организации питания (сахарный диабет, целиакия, фенилкетонурия, муковисцидоз, пищевая аллергия).</w:t>
      </w:r>
    </w:p>
    <w:p w14:paraId="2DBADFA8" w14:textId="77777777" w:rsidR="00837C7E" w:rsidRPr="00835514" w:rsidRDefault="00024A0B" w:rsidP="00D57578">
      <w:pPr>
        <w:pStyle w:val="1"/>
        <w:numPr>
          <w:ilvl w:val="0"/>
          <w:numId w:val="2"/>
        </w:numPr>
        <w:shd w:val="clear" w:color="auto" w:fill="auto"/>
        <w:tabs>
          <w:tab w:val="left" w:pos="344"/>
        </w:tabs>
        <w:spacing w:after="140" w:line="240" w:lineRule="auto"/>
        <w:ind w:firstLine="0"/>
        <w:jc w:val="center"/>
      </w:pPr>
      <w:r w:rsidRPr="00835514">
        <w:rPr>
          <w:b/>
          <w:bCs/>
        </w:rPr>
        <w:t>Финансовое обеспечение организации питания обучающихся</w:t>
      </w:r>
    </w:p>
    <w:p w14:paraId="7523024D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567"/>
        </w:tabs>
        <w:ind w:firstLine="709"/>
        <w:jc w:val="both"/>
      </w:pPr>
      <w:r w:rsidRPr="00835514">
        <w:t>Финансовое обеспечение организации питания обучающихся осуществляется за счет:</w:t>
      </w:r>
    </w:p>
    <w:p w14:paraId="5B1C2EBF" w14:textId="1C767108" w:rsidR="00837C7E" w:rsidRPr="00835514" w:rsidRDefault="00024A0B" w:rsidP="00CA6677">
      <w:pPr>
        <w:pStyle w:val="1"/>
        <w:numPr>
          <w:ilvl w:val="0"/>
          <w:numId w:val="10"/>
        </w:numPr>
        <w:shd w:val="clear" w:color="auto" w:fill="auto"/>
        <w:tabs>
          <w:tab w:val="left" w:pos="1276"/>
        </w:tabs>
        <w:ind w:firstLine="709"/>
        <w:jc w:val="both"/>
      </w:pPr>
      <w:r w:rsidRPr="00835514">
        <w:t xml:space="preserve">средств, выделяемых из бюджета муниципального образования Динской район, источником финансового обеспечения которых является субсидия </w:t>
      </w:r>
      <w:r w:rsidR="00D32C98" w:rsidRPr="00835514">
        <w:t xml:space="preserve">                              </w:t>
      </w:r>
      <w:r w:rsidR="003E5398">
        <w:t xml:space="preserve">   </w:t>
      </w:r>
      <w:r w:rsidRPr="00835514">
        <w:t xml:space="preserve">из </w:t>
      </w:r>
      <w:r w:rsidR="00D01033">
        <w:t>фе</w:t>
      </w:r>
      <w:r w:rsidR="00C7174B">
        <w:t xml:space="preserve">дерального, краевого бюджетов </w:t>
      </w:r>
      <w:r w:rsidR="00D01033">
        <w:t>и бюджета муниципального образования Динской район</w:t>
      </w:r>
      <w:r w:rsidR="00EA7D81">
        <w:t xml:space="preserve"> (далее – местный бюджет)</w:t>
      </w:r>
      <w:r w:rsidR="00D01033">
        <w:t xml:space="preserve"> на софинансирование расходных обязательств по организации</w:t>
      </w:r>
      <w:r w:rsidRPr="00835514">
        <w:t xml:space="preserve"> бесплатного горячего питания обучающихся по образовательным программам начального общего образования (далее - бюджетные средства);</w:t>
      </w:r>
    </w:p>
    <w:p w14:paraId="633A2914" w14:textId="30DB844B" w:rsidR="00837C7E" w:rsidRPr="00835514" w:rsidRDefault="00024A0B" w:rsidP="00CA6677">
      <w:pPr>
        <w:pStyle w:val="1"/>
        <w:numPr>
          <w:ilvl w:val="0"/>
          <w:numId w:val="10"/>
        </w:numPr>
        <w:shd w:val="clear" w:color="auto" w:fill="auto"/>
        <w:tabs>
          <w:tab w:val="left" w:pos="1276"/>
        </w:tabs>
        <w:ind w:firstLine="709"/>
        <w:jc w:val="both"/>
      </w:pPr>
      <w:r w:rsidRPr="00835514">
        <w:t xml:space="preserve">средств, выделяемых из бюджета муниципального образования Динской район, источником финансового обеспечения которых является субсидия из краевого бюджета, для обеспечения бесплатным двухразовым питанием обучающихся </w:t>
      </w:r>
      <w:r w:rsidR="00D32C98" w:rsidRPr="00835514">
        <w:t xml:space="preserve">                        </w:t>
      </w:r>
      <w:r w:rsidR="003E5398">
        <w:t xml:space="preserve">  </w:t>
      </w:r>
      <w:r w:rsidRPr="00835514">
        <w:t>с ограниченными возможностями здоровья (далее - бюджетные средства);</w:t>
      </w:r>
    </w:p>
    <w:p w14:paraId="4946E059" w14:textId="76F82E68" w:rsidR="00837C7E" w:rsidRPr="00835514" w:rsidRDefault="00024A0B" w:rsidP="00CA6677">
      <w:pPr>
        <w:pStyle w:val="1"/>
        <w:numPr>
          <w:ilvl w:val="0"/>
          <w:numId w:val="10"/>
        </w:numPr>
        <w:shd w:val="clear" w:color="auto" w:fill="auto"/>
        <w:tabs>
          <w:tab w:val="left" w:pos="1276"/>
        </w:tabs>
        <w:ind w:firstLine="709"/>
        <w:jc w:val="both"/>
      </w:pPr>
      <w:proofErr w:type="gramStart"/>
      <w:r w:rsidRPr="00835514">
        <w:t xml:space="preserve">средств, выделяемых из бюджета муниципального образования Динской район на </w:t>
      </w:r>
      <w:r w:rsidR="00EA7D81">
        <w:t>двухразовое бесплатное</w:t>
      </w:r>
      <w:r w:rsidRPr="00835514">
        <w:t xml:space="preserve"> питание детей-инвалидов, обучающихся по общеобразовательным программам за счет средств субвенции, выделяемой из бюджета </w:t>
      </w:r>
      <w:r w:rsidR="004137A6">
        <w:t>Краснодарского края</w:t>
      </w:r>
      <w:r w:rsidR="00D32C98" w:rsidRPr="00835514">
        <w:t xml:space="preserve">  </w:t>
      </w:r>
      <w:r w:rsidRPr="00835514">
        <w:t xml:space="preserve">для осуществления отдельных </w:t>
      </w:r>
      <w:r w:rsidR="00A97B21">
        <w:t>полномочий по обеспечению детей-</w:t>
      </w:r>
      <w:r w:rsidRPr="00835514">
        <w:t>инвалидов (инвалидов), не являющихся обучающимися с ограниченными возможностями здоровья, получающих начальное общее, основное общее и среднее образование в МОО (далее - бюджетные средства);</w:t>
      </w:r>
      <w:proofErr w:type="gramEnd"/>
    </w:p>
    <w:p w14:paraId="444C31BC" w14:textId="554A0AB1" w:rsidR="007762E4" w:rsidRPr="007762E4" w:rsidRDefault="007762E4" w:rsidP="00CA6677">
      <w:pPr>
        <w:pStyle w:val="aa"/>
        <w:numPr>
          <w:ilvl w:val="0"/>
          <w:numId w:val="10"/>
        </w:numPr>
        <w:tabs>
          <w:tab w:val="left" w:pos="1276"/>
        </w:tabs>
        <w:ind w:left="0" w:firstLine="709"/>
        <w:jc w:val="both"/>
      </w:pPr>
      <w:r w:rsidRPr="007762E4">
        <w:rPr>
          <w:rFonts w:ascii="Times New Roman" w:eastAsia="Times New Roman" w:hAnsi="Times New Roman" w:cs="Times New Roman"/>
          <w:sz w:val="26"/>
          <w:szCs w:val="26"/>
        </w:rPr>
        <w:t xml:space="preserve">средств, выделяемых из бюджета муниципального образования Динской район, источником финансового обеспечения которых является субвенция из бюджета Краснодарского края, для обеспечения одноразовым бесплатным питанием </w:t>
      </w:r>
      <w:r w:rsidRPr="007762E4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обучающихся из многодетных семей (за исключением обучающихся </w:t>
      </w:r>
      <w:r w:rsidR="009C7A3F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 </w:t>
      </w:r>
      <w:r w:rsidRPr="007762E4">
        <w:rPr>
          <w:rFonts w:ascii="Times New Roman" w:eastAsia="Times New Roman" w:hAnsi="Times New Roman" w:cs="Times New Roman"/>
          <w:sz w:val="26"/>
          <w:szCs w:val="26"/>
        </w:rPr>
        <w:t xml:space="preserve">по образовательным программам начального общего образования, обучающихся </w:t>
      </w:r>
      <w:r w:rsidR="009C7A3F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</w:t>
      </w:r>
      <w:r w:rsidRPr="007762E4">
        <w:rPr>
          <w:rFonts w:ascii="Times New Roman" w:eastAsia="Times New Roman" w:hAnsi="Times New Roman" w:cs="Times New Roman"/>
          <w:sz w:val="26"/>
          <w:szCs w:val="26"/>
        </w:rPr>
        <w:t xml:space="preserve">с ограниченными возможностями здоровья и детей-инвалидов (инвалидов), </w:t>
      </w:r>
      <w:r w:rsidR="009C7A3F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</w:t>
      </w:r>
      <w:r w:rsidRPr="007762E4">
        <w:rPr>
          <w:rFonts w:ascii="Times New Roman" w:eastAsia="Times New Roman" w:hAnsi="Times New Roman" w:cs="Times New Roman"/>
          <w:sz w:val="26"/>
          <w:szCs w:val="26"/>
        </w:rPr>
        <w:t>не являющихся обучающимися</w:t>
      </w:r>
      <w:r w:rsidR="009C7A3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762E4">
        <w:rPr>
          <w:rFonts w:ascii="Times New Roman" w:eastAsia="Times New Roman" w:hAnsi="Times New Roman" w:cs="Times New Roman"/>
          <w:sz w:val="26"/>
          <w:szCs w:val="26"/>
        </w:rPr>
        <w:t>с ограниченными возможностями здоровья, получающих основное общее и среднее общее образование</w:t>
      </w:r>
      <w:r w:rsidR="00EA7D81">
        <w:rPr>
          <w:rFonts w:ascii="Times New Roman" w:eastAsia="Times New Roman" w:hAnsi="Times New Roman" w:cs="Times New Roman"/>
          <w:sz w:val="26"/>
          <w:szCs w:val="26"/>
        </w:rPr>
        <w:t>) (далее - бюджетные средства</w:t>
      </w:r>
      <w:r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1E079870" w14:textId="45DB654E" w:rsidR="009114CD" w:rsidRPr="00835514" w:rsidRDefault="009114CD" w:rsidP="00CA6677">
      <w:pPr>
        <w:pStyle w:val="aa"/>
        <w:numPr>
          <w:ilvl w:val="0"/>
          <w:numId w:val="10"/>
        </w:numPr>
        <w:tabs>
          <w:tab w:val="left" w:pos="1276"/>
        </w:tabs>
        <w:ind w:left="0" w:firstLine="709"/>
        <w:jc w:val="both"/>
      </w:pPr>
      <w:r w:rsidRPr="00835514">
        <w:rPr>
          <w:rFonts w:ascii="Times New Roman" w:eastAsia="Times New Roman" w:hAnsi="Times New Roman" w:cs="Times New Roman"/>
          <w:sz w:val="26"/>
          <w:szCs w:val="26"/>
        </w:rPr>
        <w:t xml:space="preserve">средств, выделяемых из бюджета муниципального образования Динской район, источником финансового обеспечения которых является </w:t>
      </w:r>
      <w:r w:rsidR="00FF677D" w:rsidRPr="00FF677D">
        <w:rPr>
          <w:rFonts w:ascii="Times New Roman" w:eastAsia="Times New Roman" w:hAnsi="Times New Roman" w:cs="Times New Roman"/>
          <w:sz w:val="26"/>
          <w:szCs w:val="26"/>
        </w:rPr>
        <w:t>бюджет муниципального образования Динской район, за исключением межбюджетных трансферов, полученных</w:t>
      </w:r>
      <w:r w:rsidR="00C7174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F677D" w:rsidRPr="00FF677D">
        <w:rPr>
          <w:rFonts w:ascii="Times New Roman" w:eastAsia="Times New Roman" w:hAnsi="Times New Roman" w:cs="Times New Roman"/>
          <w:sz w:val="26"/>
          <w:szCs w:val="26"/>
        </w:rPr>
        <w:t>в форме субсидий, субвенций и иных межбюджетных трансферов, имеющих целевое назначение,</w:t>
      </w:r>
      <w:r w:rsidRPr="00835514">
        <w:rPr>
          <w:rFonts w:ascii="Times New Roman" w:eastAsia="Times New Roman" w:hAnsi="Times New Roman" w:cs="Times New Roman"/>
          <w:sz w:val="26"/>
          <w:szCs w:val="26"/>
        </w:rPr>
        <w:t xml:space="preserve"> для обеспечения бесплатным од</w:t>
      </w:r>
      <w:r w:rsidR="00CD7731">
        <w:rPr>
          <w:rFonts w:ascii="Times New Roman" w:eastAsia="Times New Roman" w:hAnsi="Times New Roman" w:cs="Times New Roman"/>
          <w:sz w:val="26"/>
          <w:szCs w:val="26"/>
        </w:rPr>
        <w:t>норазовым питанием обучающихся из</w:t>
      </w:r>
      <w:r w:rsidRPr="00835514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068B1" w:rsidRPr="00835514">
        <w:rPr>
          <w:rFonts w:ascii="Times New Roman" w:eastAsia="Times New Roman" w:hAnsi="Times New Roman" w:cs="Times New Roman"/>
          <w:sz w:val="26"/>
          <w:szCs w:val="26"/>
        </w:rPr>
        <w:t>семей участников СВО</w:t>
      </w:r>
      <w:r w:rsidRPr="00835514">
        <w:rPr>
          <w:rFonts w:ascii="Times New Roman" w:eastAsia="Times New Roman" w:hAnsi="Times New Roman" w:cs="Times New Roman"/>
          <w:sz w:val="26"/>
          <w:szCs w:val="26"/>
        </w:rPr>
        <w:t xml:space="preserve"> (далее - бюджетные средства);</w:t>
      </w:r>
    </w:p>
    <w:p w14:paraId="29BACE2B" w14:textId="64E910A5" w:rsidR="00C2744C" w:rsidRPr="00835514" w:rsidRDefault="00C2744C" w:rsidP="00CA6677">
      <w:pPr>
        <w:pStyle w:val="aa"/>
        <w:numPr>
          <w:ilvl w:val="0"/>
          <w:numId w:val="10"/>
        </w:numPr>
        <w:tabs>
          <w:tab w:val="left" w:pos="1276"/>
        </w:tabs>
        <w:ind w:left="0" w:firstLine="709"/>
        <w:jc w:val="both"/>
      </w:pPr>
      <w:r w:rsidRPr="00835514">
        <w:rPr>
          <w:rFonts w:ascii="Times New Roman" w:eastAsia="Times New Roman" w:hAnsi="Times New Roman" w:cs="Times New Roman"/>
          <w:sz w:val="26"/>
          <w:szCs w:val="26"/>
        </w:rPr>
        <w:t>средств, выделяемых из бюджета муниципального образования Динской район, источником финансового обеспечения которых является бюджет муниципального образования Динской район,</w:t>
      </w:r>
      <w:r w:rsidR="004137A6">
        <w:rPr>
          <w:rFonts w:ascii="Times New Roman" w:eastAsia="Times New Roman" w:hAnsi="Times New Roman" w:cs="Times New Roman"/>
          <w:sz w:val="26"/>
          <w:szCs w:val="26"/>
        </w:rPr>
        <w:t xml:space="preserve"> за исключением межбюджетных трансферов, полученных в форме субсидий, субвенций и иных межбюджетных трансферов, имеющих целевое назначение,</w:t>
      </w:r>
      <w:r w:rsidRPr="00835514">
        <w:rPr>
          <w:rFonts w:ascii="Times New Roman" w:eastAsia="Times New Roman" w:hAnsi="Times New Roman" w:cs="Times New Roman"/>
          <w:sz w:val="26"/>
          <w:szCs w:val="26"/>
        </w:rPr>
        <w:t xml:space="preserve"> для обеспечения </w:t>
      </w:r>
      <w:r w:rsidR="00144AFF">
        <w:rPr>
          <w:rFonts w:ascii="Times New Roman" w:eastAsia="Times New Roman" w:hAnsi="Times New Roman" w:cs="Times New Roman"/>
          <w:sz w:val="26"/>
          <w:szCs w:val="26"/>
        </w:rPr>
        <w:t>одноразовым бесплатным горячим</w:t>
      </w:r>
      <w:r w:rsidRPr="00835514">
        <w:rPr>
          <w:rFonts w:ascii="Times New Roman" w:eastAsia="Times New Roman" w:hAnsi="Times New Roman" w:cs="Times New Roman"/>
          <w:sz w:val="26"/>
          <w:szCs w:val="26"/>
        </w:rPr>
        <w:t xml:space="preserve"> питанием обучающихся из малообеспеченных семей (далее - бюджетные средства);</w:t>
      </w:r>
    </w:p>
    <w:p w14:paraId="609036CA" w14:textId="214299BB" w:rsidR="00837C7E" w:rsidRPr="00835514" w:rsidRDefault="00024A0B" w:rsidP="00CA6677">
      <w:pPr>
        <w:pStyle w:val="1"/>
        <w:numPr>
          <w:ilvl w:val="0"/>
          <w:numId w:val="10"/>
        </w:numPr>
        <w:shd w:val="clear" w:color="auto" w:fill="auto"/>
        <w:tabs>
          <w:tab w:val="left" w:pos="1276"/>
        </w:tabs>
        <w:ind w:firstLine="709"/>
        <w:jc w:val="both"/>
      </w:pPr>
      <w:r w:rsidRPr="00835514">
        <w:t xml:space="preserve">средств, </w:t>
      </w:r>
      <w:r w:rsidR="00144AFF">
        <w:t xml:space="preserve">внесенных родителями (законными </w:t>
      </w:r>
      <w:r w:rsidRPr="00835514">
        <w:t xml:space="preserve">представителями) </w:t>
      </w:r>
      <w:r w:rsidR="00D32C98" w:rsidRPr="00835514">
        <w:t xml:space="preserve">                           </w:t>
      </w:r>
      <w:r w:rsidR="003E5398">
        <w:t xml:space="preserve"> </w:t>
      </w:r>
      <w:r w:rsidRPr="00835514">
        <w:t>на организацию питания детей в общеобр</w:t>
      </w:r>
      <w:r w:rsidR="009C7A3F">
        <w:t>азовательной организации (дале</w:t>
      </w:r>
      <w:proofErr w:type="gramStart"/>
      <w:r w:rsidR="009C7A3F">
        <w:t>е</w:t>
      </w:r>
      <w:r w:rsidRPr="00835514">
        <w:t>-</w:t>
      </w:r>
      <w:proofErr w:type="gramEnd"/>
      <w:r w:rsidRPr="00835514">
        <w:t xml:space="preserve"> родительская плата).</w:t>
      </w:r>
    </w:p>
    <w:p w14:paraId="1792D760" w14:textId="4C321F52" w:rsidR="00837C7E" w:rsidRPr="00835514" w:rsidRDefault="007653C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276"/>
        </w:tabs>
        <w:ind w:firstLine="709"/>
        <w:jc w:val="both"/>
      </w:pPr>
      <w:r>
        <w:t xml:space="preserve"> </w:t>
      </w:r>
      <w:r w:rsidR="00024A0B" w:rsidRPr="00835514">
        <w:t xml:space="preserve">Бюджетные средства направляются в МОО на питание в соответствии </w:t>
      </w:r>
      <w:r w:rsidR="00D32C98" w:rsidRPr="00835514">
        <w:t xml:space="preserve">         </w:t>
      </w:r>
      <w:r w:rsidR="003E5398">
        <w:t xml:space="preserve">  </w:t>
      </w:r>
      <w:r w:rsidR="00B90AF6">
        <w:t xml:space="preserve">        </w:t>
      </w:r>
      <w:r w:rsidR="00024A0B" w:rsidRPr="00835514">
        <w:t>с Соглашениями, заключенными с управлением образования администрации муниципального образования Динской район (далее - управление образования).</w:t>
      </w:r>
    </w:p>
    <w:p w14:paraId="775D383E" w14:textId="76A59EA1" w:rsidR="00837C7E" w:rsidRPr="00835514" w:rsidRDefault="007653C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276"/>
        </w:tabs>
        <w:ind w:firstLine="709"/>
        <w:jc w:val="both"/>
      </w:pPr>
      <w:r>
        <w:t xml:space="preserve"> </w:t>
      </w:r>
      <w:r w:rsidR="00B947C3" w:rsidRPr="00B947C3">
        <w:t xml:space="preserve">Размер субсидий для МОО определяется из расчета численности обучающихся, имеющих право на получение бесплатного питания с учетом </w:t>
      </w:r>
      <w:proofErr w:type="gramStart"/>
      <w:r w:rsidR="00B947C3" w:rsidRPr="00B947C3">
        <w:t>приказа управления образования администрации муниципального образования Динской</w:t>
      </w:r>
      <w:proofErr w:type="gramEnd"/>
      <w:r w:rsidR="00B947C3" w:rsidRPr="00B947C3">
        <w:t xml:space="preserve"> район об установлении норматива обеспечения питания обучающимися</w:t>
      </w:r>
      <w:r w:rsidR="0074568E">
        <w:t xml:space="preserve"> </w:t>
      </w:r>
      <w:r w:rsidR="00B947C3" w:rsidRPr="00B947C3">
        <w:t>и распределяется между МОО приказом управления образования администрации муниципал</w:t>
      </w:r>
      <w:r w:rsidR="00B947C3">
        <w:t>ьного образования Динской район</w:t>
      </w:r>
      <w:r w:rsidR="00364069" w:rsidRPr="00835514">
        <w:t>.</w:t>
      </w:r>
    </w:p>
    <w:p w14:paraId="4E438F78" w14:textId="0E339FCF" w:rsidR="00837C7E" w:rsidRPr="00835514" w:rsidRDefault="007653C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276"/>
        </w:tabs>
        <w:ind w:firstLine="709"/>
        <w:jc w:val="both"/>
      </w:pPr>
      <w:r>
        <w:t xml:space="preserve"> </w:t>
      </w:r>
      <w:r w:rsidR="00024A0B" w:rsidRPr="00835514">
        <w:t>В случае неполного использования средств в течение календарного месяца заявка на следующий месяц формируется с учетом остатка.</w:t>
      </w:r>
    </w:p>
    <w:p w14:paraId="10E3CCA2" w14:textId="168ED774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1"/>
        </w:tabs>
        <w:ind w:firstLine="709"/>
        <w:jc w:val="both"/>
      </w:pPr>
      <w:r w:rsidRPr="00835514">
        <w:t>Размер расходов на организацию питания за счет родительской платы, включая плановую стоимость завтраков, обедов, полдников</w:t>
      </w:r>
      <w:r w:rsidR="00181194">
        <w:t>,</w:t>
      </w:r>
      <w:r w:rsidRPr="00835514">
        <w:t xml:space="preserve"> рассчитанную </w:t>
      </w:r>
      <w:r w:rsidR="009C7A3F">
        <w:t xml:space="preserve">                                    </w:t>
      </w:r>
      <w:r w:rsidRPr="00835514">
        <w:t>на основании утвержденного цикличного меню, определяется на общешкольных родительских собраниях и утверждается приказом МОО.</w:t>
      </w:r>
    </w:p>
    <w:p w14:paraId="0E2E14C2" w14:textId="05A29866" w:rsidR="00837C7E" w:rsidRPr="00835514" w:rsidRDefault="007653C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276"/>
        </w:tabs>
        <w:spacing w:line="257" w:lineRule="auto"/>
        <w:ind w:firstLine="709"/>
        <w:jc w:val="both"/>
      </w:pPr>
      <w:r>
        <w:t xml:space="preserve"> </w:t>
      </w:r>
      <w:r w:rsidR="00024A0B" w:rsidRPr="00835514">
        <w:t xml:space="preserve">Расчет средств, необходимых для организации питания, осуществляется </w:t>
      </w:r>
      <w:r w:rsidR="003E5398">
        <w:t xml:space="preserve">   </w:t>
      </w:r>
      <w:r w:rsidR="00B90AF6">
        <w:t xml:space="preserve">               </w:t>
      </w:r>
      <w:r w:rsidR="00024A0B" w:rsidRPr="00835514">
        <w:t>на основании следующих документов:</w:t>
      </w:r>
    </w:p>
    <w:p w14:paraId="18DF08E8" w14:textId="4F39E34A" w:rsidR="00837C7E" w:rsidRPr="00835514" w:rsidRDefault="00024A0B" w:rsidP="00CA6677">
      <w:pPr>
        <w:pStyle w:val="1"/>
        <w:shd w:val="clear" w:color="auto" w:fill="auto"/>
        <w:spacing w:line="240" w:lineRule="auto"/>
        <w:ind w:firstLine="709"/>
        <w:jc w:val="both"/>
      </w:pPr>
      <w:r w:rsidRPr="00835514">
        <w:t>приказа руководителя МОО об утверждении списков детей по классам, питающихся за счет средств</w:t>
      </w:r>
      <w:r w:rsidR="00181194">
        <w:t xml:space="preserve"> родительской платы</w:t>
      </w:r>
      <w:r w:rsidRPr="00835514">
        <w:t>;</w:t>
      </w:r>
    </w:p>
    <w:p w14:paraId="3F656920" w14:textId="77777777" w:rsidR="00837C7E" w:rsidRPr="00835514" w:rsidRDefault="00024A0B" w:rsidP="00CA6677">
      <w:pPr>
        <w:pStyle w:val="1"/>
        <w:shd w:val="clear" w:color="auto" w:fill="auto"/>
        <w:spacing w:line="240" w:lineRule="auto"/>
        <w:ind w:firstLine="709"/>
        <w:jc w:val="both"/>
      </w:pPr>
      <w:r w:rsidRPr="00835514">
        <w:t>приказов руководителя МОО об утверждении списков питающихся за счет бюджетных средств.</w:t>
      </w:r>
    </w:p>
    <w:p w14:paraId="307EB6FC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8"/>
        </w:tabs>
        <w:spacing w:after="340" w:line="240" w:lineRule="auto"/>
        <w:ind w:firstLine="709"/>
        <w:jc w:val="both"/>
      </w:pPr>
      <w:r w:rsidRPr="00835514">
        <w:t>Корректировка данных документов может производиться в течение всего учебного года.</w:t>
      </w:r>
    </w:p>
    <w:p w14:paraId="083EAA88" w14:textId="77777777" w:rsidR="00837C7E" w:rsidRPr="00835514" w:rsidRDefault="00024A0B" w:rsidP="00D57578">
      <w:pPr>
        <w:pStyle w:val="1"/>
        <w:numPr>
          <w:ilvl w:val="0"/>
          <w:numId w:val="2"/>
        </w:numPr>
        <w:shd w:val="clear" w:color="auto" w:fill="auto"/>
        <w:tabs>
          <w:tab w:val="left" w:pos="327"/>
        </w:tabs>
        <w:spacing w:line="254" w:lineRule="auto"/>
        <w:ind w:firstLine="0"/>
        <w:jc w:val="center"/>
      </w:pPr>
      <w:r w:rsidRPr="00835514">
        <w:rPr>
          <w:b/>
          <w:bCs/>
        </w:rPr>
        <w:t>Особенности организации питания обучающихся</w:t>
      </w:r>
    </w:p>
    <w:p w14:paraId="6720D3BC" w14:textId="56B1E0EA" w:rsidR="00837C7E" w:rsidRPr="00835514" w:rsidRDefault="00024A0B" w:rsidP="00D57578">
      <w:pPr>
        <w:pStyle w:val="11"/>
        <w:keepNext/>
        <w:keepLines/>
        <w:shd w:val="clear" w:color="auto" w:fill="auto"/>
        <w:spacing w:after="340" w:line="254" w:lineRule="auto"/>
      </w:pPr>
      <w:bookmarkStart w:id="6" w:name="bookmark6"/>
      <w:bookmarkStart w:id="7" w:name="bookmark7"/>
      <w:r w:rsidRPr="00835514">
        <w:lastRenderedPageBreak/>
        <w:t>по образовательным программам начального общего образования</w:t>
      </w:r>
      <w:r w:rsidRPr="00835514">
        <w:br/>
        <w:t>(</w:t>
      </w:r>
      <w:r w:rsidR="00A824EA">
        <w:t>1-4 класс</w:t>
      </w:r>
      <w:r w:rsidRPr="00835514">
        <w:t>)</w:t>
      </w:r>
      <w:bookmarkEnd w:id="6"/>
      <w:bookmarkEnd w:id="7"/>
    </w:p>
    <w:p w14:paraId="3A4EB3E1" w14:textId="358F2133" w:rsidR="001C354D" w:rsidRDefault="001C354D" w:rsidP="00CA6677">
      <w:pPr>
        <w:pStyle w:val="1"/>
        <w:numPr>
          <w:ilvl w:val="1"/>
          <w:numId w:val="2"/>
        </w:numPr>
        <w:tabs>
          <w:tab w:val="left" w:pos="1418"/>
        </w:tabs>
        <w:ind w:firstLine="709"/>
        <w:jc w:val="both"/>
      </w:pPr>
      <w:r>
        <w:t>Право на получение</w:t>
      </w:r>
      <w:r w:rsidR="001F040F">
        <w:t xml:space="preserve"> одноразового</w:t>
      </w:r>
      <w:r>
        <w:t xml:space="preserve"> бесплатного горячего питания имеют </w:t>
      </w:r>
      <w:r w:rsidR="009C7A3F">
        <w:t xml:space="preserve">                                           </w:t>
      </w:r>
      <w:r>
        <w:t>все обучающиеся, получающие начальное общее образование в МОО муниципального образования Динской район (далее - обучающиеся начальных классов).</w:t>
      </w:r>
    </w:p>
    <w:p w14:paraId="78577F40" w14:textId="77777777" w:rsidR="001C354D" w:rsidRDefault="001C354D" w:rsidP="00CA6677">
      <w:pPr>
        <w:pStyle w:val="1"/>
        <w:tabs>
          <w:tab w:val="left" w:pos="1455"/>
        </w:tabs>
        <w:ind w:firstLine="709"/>
        <w:jc w:val="both"/>
      </w:pPr>
      <w:r>
        <w:t>Решение о предоставлении бесплатного горячего питания оформляется приказом руководителя МОО.</w:t>
      </w:r>
    </w:p>
    <w:p w14:paraId="4D523C82" w14:textId="4055DA10" w:rsidR="001C354D" w:rsidRDefault="001C354D" w:rsidP="00CA6677">
      <w:pPr>
        <w:pStyle w:val="1"/>
        <w:tabs>
          <w:tab w:val="left" w:pos="1455"/>
        </w:tabs>
        <w:ind w:firstLine="709"/>
        <w:jc w:val="both"/>
      </w:pPr>
      <w:r>
        <w:t xml:space="preserve">Обучающимся начальных классов, получающим образование непосредственно                </w:t>
      </w:r>
      <w:r w:rsidR="00A824EA">
        <w:t xml:space="preserve">     в </w:t>
      </w:r>
      <w:r w:rsidR="009C7A3F">
        <w:t xml:space="preserve">образовательной </w:t>
      </w:r>
      <w:r>
        <w:t>организации (кроме обучающихся, получающих образование                             на дому), предоставляется бесплатное горячее питание один раз в день с учетом фактической посещаемости МОО.</w:t>
      </w:r>
    </w:p>
    <w:p w14:paraId="6F783593" w14:textId="2064926E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55"/>
        </w:tabs>
        <w:ind w:firstLine="709"/>
        <w:jc w:val="both"/>
      </w:pPr>
      <w:r w:rsidRPr="00835514">
        <w:t xml:space="preserve">Родители (законные представители) обучающихся, указанных в пункте </w:t>
      </w:r>
      <w:r w:rsidR="00D32C98" w:rsidRPr="00835514">
        <w:t xml:space="preserve">     </w:t>
      </w:r>
      <w:r w:rsidR="003E5398">
        <w:t xml:space="preserve"> </w:t>
      </w:r>
      <w:r w:rsidRPr="00835514">
        <w:t xml:space="preserve">5.1 настоящего раздела, освобождаются от внесения родительской платы </w:t>
      </w:r>
      <w:r w:rsidR="00D32C98" w:rsidRPr="00835514">
        <w:t xml:space="preserve">                                </w:t>
      </w:r>
      <w:r w:rsidR="003E5398">
        <w:t xml:space="preserve">  </w:t>
      </w:r>
      <w:r w:rsidRPr="00835514">
        <w:t>за организацию питания детей.</w:t>
      </w:r>
    </w:p>
    <w:p w14:paraId="71AC4C0C" w14:textId="77777777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ind w:firstLine="709"/>
        <w:jc w:val="both"/>
      </w:pPr>
      <w:r w:rsidRPr="00835514">
        <w:t>Бесплатное горячее питание предоставляется только в дни посещения занятий (уроков) в МОО. Замена бесплатного горячего питания на денежную компенсацию не производится.</w:t>
      </w:r>
    </w:p>
    <w:p w14:paraId="79EE6E1A" w14:textId="6D097CF8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55"/>
        </w:tabs>
        <w:ind w:firstLine="709"/>
        <w:jc w:val="both"/>
      </w:pPr>
      <w:r w:rsidRPr="00835514">
        <w:t xml:space="preserve">Родители (законные представители) при необходимости могут подать </w:t>
      </w:r>
      <w:r w:rsidR="00D32C98" w:rsidRPr="00835514">
        <w:t xml:space="preserve">            </w:t>
      </w:r>
      <w:r w:rsidR="003E5398">
        <w:t xml:space="preserve"> </w:t>
      </w:r>
      <w:r w:rsidRPr="00835514">
        <w:t xml:space="preserve">в МОО заявление об индивидуальном подходе к организации питания, в котором указываются сведения о заболеваниях ребенка, сопровождающихся ограничениями </w:t>
      </w:r>
      <w:r w:rsidR="00D32C98" w:rsidRPr="00835514">
        <w:t xml:space="preserve">          </w:t>
      </w:r>
      <w:r w:rsidR="003E5398">
        <w:t xml:space="preserve">  </w:t>
      </w:r>
      <w:r w:rsidRPr="00835514">
        <w:t>в питании по медици</w:t>
      </w:r>
      <w:r w:rsidR="00CD7731">
        <w:t>нским показаниям, подтвержденными</w:t>
      </w:r>
      <w:r w:rsidRPr="00835514">
        <w:t xml:space="preserve"> медицинскими заключениями.</w:t>
      </w:r>
    </w:p>
    <w:p w14:paraId="4B02E47D" w14:textId="7A863DF6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55"/>
        </w:tabs>
        <w:ind w:firstLine="709"/>
        <w:jc w:val="both"/>
      </w:pPr>
      <w:r w:rsidRPr="00835514">
        <w:t>Обучающиеся</w:t>
      </w:r>
      <w:r w:rsidR="00144AFF">
        <w:t xml:space="preserve"> с ОВЗ</w:t>
      </w:r>
      <w:r w:rsidRPr="00835514">
        <w:t xml:space="preserve"> </w:t>
      </w:r>
      <w:r w:rsidR="00A824EA">
        <w:t>1-4 классов</w:t>
      </w:r>
      <w:r w:rsidRPr="00835514">
        <w:t xml:space="preserve"> </w:t>
      </w:r>
      <w:r w:rsidR="00870243" w:rsidRPr="00835514">
        <w:t>и обучающиеся – и</w:t>
      </w:r>
      <w:r w:rsidR="00CD7731">
        <w:t xml:space="preserve">нвалиды </w:t>
      </w:r>
      <w:r w:rsidR="00144AFF">
        <w:t xml:space="preserve">без ОВЗ </w:t>
      </w:r>
      <w:r w:rsidR="00A824EA">
        <w:t>1-4 классов</w:t>
      </w:r>
      <w:r w:rsidR="00CD7731">
        <w:t>, получающие</w:t>
      </w:r>
      <w:r w:rsidR="00870243" w:rsidRPr="00835514">
        <w:t xml:space="preserve"> начальное общее образование в МОО </w:t>
      </w:r>
      <w:r w:rsidRPr="00835514">
        <w:t>обеспечиваются образовательной организацией двухразовым бесплатным горячим питанием.</w:t>
      </w:r>
    </w:p>
    <w:p w14:paraId="490471CA" w14:textId="05818FCF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8"/>
        </w:tabs>
        <w:ind w:firstLine="709"/>
        <w:jc w:val="both"/>
      </w:pPr>
      <w:proofErr w:type="gramStart"/>
      <w:r w:rsidRPr="00835514">
        <w:t>Для получения бесплатного</w:t>
      </w:r>
      <w:r w:rsidR="00144AFF">
        <w:t xml:space="preserve"> горячего</w:t>
      </w:r>
      <w:r w:rsidRPr="00835514">
        <w:t xml:space="preserve"> питания родители (законные представители) обучающихся </w:t>
      </w:r>
      <w:r w:rsidR="00144AFF" w:rsidRPr="00144AFF">
        <w:t xml:space="preserve">с ОВЗ </w:t>
      </w:r>
      <w:r w:rsidR="00A824EA">
        <w:t>1-4 классов</w:t>
      </w:r>
      <w:r w:rsidR="00EF77D9" w:rsidRPr="00835514">
        <w:t xml:space="preserve"> </w:t>
      </w:r>
      <w:r w:rsidR="00870243" w:rsidRPr="00835514">
        <w:t>и обучающихся – инвалидов</w:t>
      </w:r>
      <w:r w:rsidR="00144AFF">
        <w:t xml:space="preserve"> без ОВЗ</w:t>
      </w:r>
      <w:r w:rsidR="00870243" w:rsidRPr="00835514">
        <w:t xml:space="preserve"> </w:t>
      </w:r>
      <w:r w:rsidR="00B90AF6">
        <w:t xml:space="preserve">  </w:t>
      </w:r>
      <w:r w:rsidR="00A824EA">
        <w:t>1-4 классов</w:t>
      </w:r>
      <w:r w:rsidR="00870243" w:rsidRPr="005608B8">
        <w:t>,</w:t>
      </w:r>
      <w:r w:rsidR="00C7174B">
        <w:t xml:space="preserve"> </w:t>
      </w:r>
      <w:r w:rsidR="00870243" w:rsidRPr="00835514">
        <w:t>получающих начальное общее образование в МОО</w:t>
      </w:r>
      <w:r w:rsidRPr="00835514">
        <w:t xml:space="preserve"> ежегодно, в начале учебного года, либо в течение учебного года при наступлении таких прав и желания родителя (законного представителя) предоставляют руководителю МОО докуме</w:t>
      </w:r>
      <w:r w:rsidR="008D2B34">
        <w:t>нты</w:t>
      </w:r>
      <w:r w:rsidR="00B008FA">
        <w:t xml:space="preserve">, предусмотренные </w:t>
      </w:r>
      <w:r w:rsidR="00E260EF">
        <w:t xml:space="preserve"> подпунктом</w:t>
      </w:r>
      <w:r w:rsidR="008D2B34">
        <w:t xml:space="preserve"> 6.5</w:t>
      </w:r>
      <w:r w:rsidR="00240F33">
        <w:t>.3</w:t>
      </w:r>
      <w:r w:rsidR="00E260EF">
        <w:t xml:space="preserve"> пункта 6.5</w:t>
      </w:r>
      <w:r w:rsidR="008D2B34">
        <w:t xml:space="preserve"> и</w:t>
      </w:r>
      <w:r w:rsidR="00E260EF">
        <w:t xml:space="preserve"> подпунктом</w:t>
      </w:r>
      <w:r w:rsidR="008D2B34">
        <w:t xml:space="preserve"> 6.6</w:t>
      </w:r>
      <w:r w:rsidR="00240F33">
        <w:t>.3</w:t>
      </w:r>
      <w:r w:rsidR="00E260EF">
        <w:t xml:space="preserve"> пункта 6.6 </w:t>
      </w:r>
      <w:r w:rsidRPr="00835514">
        <w:t xml:space="preserve"> раздела</w:t>
      </w:r>
      <w:proofErr w:type="gramEnd"/>
      <w:r w:rsidRPr="00835514">
        <w:t xml:space="preserve"> 6 настоящего Положения.</w:t>
      </w:r>
    </w:p>
    <w:p w14:paraId="4A8E3F2E" w14:textId="78835106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8"/>
        </w:tabs>
        <w:ind w:firstLine="709"/>
        <w:jc w:val="both"/>
      </w:pPr>
      <w:r w:rsidRPr="00835514">
        <w:t xml:space="preserve">Список получателей бесплатного </w:t>
      </w:r>
      <w:r w:rsidR="00144AFF">
        <w:t xml:space="preserve">горячего </w:t>
      </w:r>
      <w:r w:rsidRPr="00835514">
        <w:t>питания, содержащий фамилию, имя, отчество обучающегося и класс обучения, рассматривается на школьном Совете по пита</w:t>
      </w:r>
      <w:r w:rsidR="008D2B34">
        <w:t>нию в течение трех рабочих дней после подачи заявления</w:t>
      </w:r>
      <w:r w:rsidRPr="00835514">
        <w:t xml:space="preserve"> и утверждается приказом руководителя МОО.</w:t>
      </w:r>
    </w:p>
    <w:p w14:paraId="4E1A97A9" w14:textId="49916316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8"/>
        </w:tabs>
        <w:ind w:firstLine="709"/>
        <w:jc w:val="both"/>
      </w:pPr>
      <w:r w:rsidRPr="00835514">
        <w:t>Обеспечение бесплатным</w:t>
      </w:r>
      <w:r w:rsidR="00144AFF">
        <w:t xml:space="preserve"> горячим</w:t>
      </w:r>
      <w:r w:rsidRPr="00835514">
        <w:t xml:space="preserve"> питанием обучающихся, указанных </w:t>
      </w:r>
      <w:r w:rsidR="00B90AF6">
        <w:t xml:space="preserve">                   </w:t>
      </w:r>
      <w:r w:rsidRPr="00835514">
        <w:t>в пункте</w:t>
      </w:r>
      <w:r w:rsidR="003E5398">
        <w:t xml:space="preserve"> </w:t>
      </w:r>
      <w:r w:rsidRPr="00835514">
        <w:t xml:space="preserve">5.1 настоящего Положения, осуществляется в текущем учебном году с даты издания приказа МОО и прекращается в случае отчисления обучающегося из МОО или </w:t>
      </w:r>
      <w:r w:rsidR="003E5398">
        <w:t xml:space="preserve">                     </w:t>
      </w:r>
      <w:r w:rsidRPr="00835514">
        <w:t>по заявлению родителя (законного представителя).</w:t>
      </w:r>
    </w:p>
    <w:p w14:paraId="6D3900F7" w14:textId="2905A5C8" w:rsidR="00837C7E" w:rsidRPr="00835514" w:rsidRDefault="008D2B34" w:rsidP="00CA6677">
      <w:pPr>
        <w:pStyle w:val="1"/>
        <w:shd w:val="clear" w:color="auto" w:fill="auto"/>
        <w:ind w:firstLine="709"/>
        <w:jc w:val="both"/>
      </w:pPr>
      <w:r>
        <w:t>Родитель</w:t>
      </w:r>
      <w:r w:rsidR="00024A0B" w:rsidRPr="00835514">
        <w:t xml:space="preserve"> (законный представитель) обучающихся с ОВЗ</w:t>
      </w:r>
      <w:r w:rsidR="00144AFF">
        <w:t xml:space="preserve"> 1-4 классов</w:t>
      </w:r>
      <w:r w:rsidR="00870243" w:rsidRPr="00835514">
        <w:t xml:space="preserve"> </w:t>
      </w:r>
      <w:r w:rsidR="00B90AF6">
        <w:t xml:space="preserve">                                 </w:t>
      </w:r>
      <w:r w:rsidR="00870243" w:rsidRPr="00835514">
        <w:t>и обучающихся – инвалидов</w:t>
      </w:r>
      <w:r w:rsidR="00144AFF">
        <w:t xml:space="preserve"> без ОВЗ</w:t>
      </w:r>
      <w:r w:rsidR="00870243" w:rsidRPr="00835514">
        <w:t xml:space="preserve"> </w:t>
      </w:r>
      <w:r w:rsidR="00A824EA">
        <w:t>1-4 классов</w:t>
      </w:r>
      <w:r w:rsidR="00870243" w:rsidRPr="005608B8">
        <w:t>,</w:t>
      </w:r>
      <w:r w:rsidR="00870243" w:rsidRPr="00835514">
        <w:t xml:space="preserve"> получающих начальное общее образование</w:t>
      </w:r>
      <w:r w:rsidR="00144AFF">
        <w:t xml:space="preserve"> </w:t>
      </w:r>
      <w:r w:rsidR="00870243" w:rsidRPr="00835514">
        <w:t>в МОО</w:t>
      </w:r>
      <w:r w:rsidR="00B0334C">
        <w:t xml:space="preserve"> обязан</w:t>
      </w:r>
      <w:r w:rsidR="00024A0B" w:rsidRPr="00835514">
        <w:t xml:space="preserve"> в течение пяти рабочих дней при наступлении обстоятельств, влекущих изменение или прекращение прав обучающегося на </w:t>
      </w:r>
      <w:r w:rsidR="00024A0B" w:rsidRPr="00835514">
        <w:lastRenderedPageBreak/>
        <w:t xml:space="preserve">обеспечение бесплатным </w:t>
      </w:r>
      <w:r w:rsidR="00144AFF">
        <w:t xml:space="preserve">горячим </w:t>
      </w:r>
      <w:r w:rsidR="00024A0B" w:rsidRPr="00835514">
        <w:t>питанием, известить администрацию МОО о наступлении таких обстоятельств.</w:t>
      </w:r>
    </w:p>
    <w:p w14:paraId="3EE6E404" w14:textId="3ECF5473" w:rsidR="00837C7E" w:rsidRPr="00835514" w:rsidRDefault="008D2B34" w:rsidP="00CA6677">
      <w:pPr>
        <w:pStyle w:val="1"/>
        <w:numPr>
          <w:ilvl w:val="1"/>
          <w:numId w:val="2"/>
        </w:numPr>
        <w:shd w:val="clear" w:color="auto" w:fill="auto"/>
        <w:tabs>
          <w:tab w:val="left" w:pos="1418"/>
        </w:tabs>
        <w:ind w:firstLine="709"/>
        <w:jc w:val="both"/>
      </w:pPr>
      <w:r>
        <w:t>Родитель</w:t>
      </w:r>
      <w:r w:rsidR="00024A0B" w:rsidRPr="00835514">
        <w:t xml:space="preserve"> (законн</w:t>
      </w:r>
      <w:r>
        <w:t>ый представитель</w:t>
      </w:r>
      <w:r w:rsidR="00144AFF">
        <w:t xml:space="preserve">) обучающихся </w:t>
      </w:r>
      <w:r w:rsidR="00B0334C">
        <w:t>с ОВЗ</w:t>
      </w:r>
      <w:r w:rsidR="00144AFF">
        <w:t xml:space="preserve"> 1-4 классов</w:t>
      </w:r>
      <w:r w:rsidR="00B0334C">
        <w:t xml:space="preserve"> или </w:t>
      </w:r>
      <w:r w:rsidR="00C7174B">
        <w:t>обучающихся-инвалидов</w:t>
      </w:r>
      <w:r w:rsidR="00144AFF">
        <w:t xml:space="preserve"> без ОВЗ 1-4 классов</w:t>
      </w:r>
      <w:r w:rsidR="00C7174B">
        <w:t>,</w:t>
      </w:r>
      <w:r w:rsidR="00024A0B" w:rsidRPr="00835514">
        <w:t xml:space="preserve"> получающ</w:t>
      </w:r>
      <w:r w:rsidR="00B0334C">
        <w:t>их образование на дому, получает</w:t>
      </w:r>
      <w:r w:rsidR="00024A0B" w:rsidRPr="00835514">
        <w:t xml:space="preserve"> компенсацию за двухразовое горячее питание в денежном эквиваленте.</w:t>
      </w:r>
    </w:p>
    <w:p w14:paraId="3AC630AA" w14:textId="77777777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Конкретный размер компенсации устанавливается МОО, осуществляющей образовательную деятельность.</w:t>
      </w:r>
    </w:p>
    <w:p w14:paraId="6045C0F9" w14:textId="651187F3" w:rsidR="00837C7E" w:rsidRPr="00835514" w:rsidRDefault="00024A0B" w:rsidP="00CA6677">
      <w:pPr>
        <w:pStyle w:val="1"/>
        <w:numPr>
          <w:ilvl w:val="1"/>
          <w:numId w:val="2"/>
        </w:numPr>
        <w:shd w:val="clear" w:color="auto" w:fill="auto"/>
        <w:tabs>
          <w:tab w:val="left" w:pos="1548"/>
        </w:tabs>
        <w:ind w:firstLine="709"/>
        <w:jc w:val="both"/>
      </w:pPr>
      <w:r w:rsidRPr="00835514">
        <w:t>В целях получения компенсации за пит</w:t>
      </w:r>
      <w:r w:rsidR="008D2B34">
        <w:t>ание один из родителей (законный представитель</w:t>
      </w:r>
      <w:r w:rsidRPr="00835514">
        <w:t>) (далее - заявитель) обучающихся с ОВЗ</w:t>
      </w:r>
      <w:r w:rsidR="00144AFF">
        <w:t xml:space="preserve"> </w:t>
      </w:r>
      <w:r w:rsidR="00144AFF" w:rsidRPr="00144AFF">
        <w:t xml:space="preserve">1-4 классов </w:t>
      </w:r>
      <w:r w:rsidR="00870243" w:rsidRPr="00835514">
        <w:t>и обучающихся – инвалидов</w:t>
      </w:r>
      <w:r w:rsidR="00144AFF">
        <w:t xml:space="preserve"> без ОВЗ</w:t>
      </w:r>
      <w:r w:rsidR="00870243" w:rsidRPr="00835514">
        <w:t xml:space="preserve"> </w:t>
      </w:r>
      <w:r w:rsidR="00A824EA">
        <w:t>1-4 классов</w:t>
      </w:r>
      <w:r w:rsidR="00870243" w:rsidRPr="005608B8">
        <w:t>,</w:t>
      </w:r>
      <w:r w:rsidR="00870243" w:rsidRPr="00835514">
        <w:t xml:space="preserve"> получающих начальное общее образование </w:t>
      </w:r>
      <w:r w:rsidR="00A97B21">
        <w:t xml:space="preserve">                      </w:t>
      </w:r>
      <w:r w:rsidR="009C7A3F">
        <w:t xml:space="preserve">                           </w:t>
      </w:r>
      <w:r w:rsidR="00A97B21">
        <w:t xml:space="preserve"> </w:t>
      </w:r>
      <w:r w:rsidR="00144AFF">
        <w:t>на дому</w:t>
      </w:r>
      <w:r w:rsidR="008D2B34">
        <w:t>,</w:t>
      </w:r>
      <w:r w:rsidRPr="00835514">
        <w:t xml:space="preserve"> обращается в МОО с заявлением о выплате компенсации с указанием способа уведомления о принятом решени</w:t>
      </w:r>
      <w:r w:rsidR="00144AFF">
        <w:t>и по форме согласно приложению 2</w:t>
      </w:r>
      <w:r w:rsidRPr="00835514">
        <w:t xml:space="preserve"> к настоящему Положению.</w:t>
      </w:r>
    </w:p>
    <w:p w14:paraId="6F08FAC7" w14:textId="77777777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К заявлению о выплате компенсации прилагаются следующие документы:</w:t>
      </w:r>
    </w:p>
    <w:p w14:paraId="46899AD4" w14:textId="50E1E43E" w:rsidR="00837C7E" w:rsidRPr="00835514" w:rsidRDefault="00024A0B" w:rsidP="00CA6677">
      <w:pPr>
        <w:pStyle w:val="1"/>
        <w:numPr>
          <w:ilvl w:val="0"/>
          <w:numId w:val="11"/>
        </w:numPr>
        <w:shd w:val="clear" w:color="auto" w:fill="auto"/>
        <w:tabs>
          <w:tab w:val="left" w:pos="1418"/>
        </w:tabs>
        <w:ind w:firstLine="709"/>
        <w:jc w:val="both"/>
      </w:pPr>
      <w:r w:rsidRPr="00835514">
        <w:t>копия документ</w:t>
      </w:r>
      <w:r w:rsidR="00B0334C">
        <w:t>а, удостоверяющего</w:t>
      </w:r>
      <w:r w:rsidRPr="00835514">
        <w:t xml:space="preserve"> личность одного из родителей (законн</w:t>
      </w:r>
      <w:r w:rsidR="008D2B34">
        <w:t>ого представителя</w:t>
      </w:r>
      <w:r w:rsidRPr="00835514">
        <w:t>);</w:t>
      </w:r>
    </w:p>
    <w:p w14:paraId="28059EA5" w14:textId="77777777" w:rsidR="00837C7E" w:rsidRPr="00835514" w:rsidRDefault="00024A0B" w:rsidP="00CA6677">
      <w:pPr>
        <w:pStyle w:val="1"/>
        <w:numPr>
          <w:ilvl w:val="0"/>
          <w:numId w:val="11"/>
        </w:numPr>
        <w:shd w:val="clear" w:color="auto" w:fill="auto"/>
        <w:tabs>
          <w:tab w:val="left" w:pos="1418"/>
        </w:tabs>
        <w:ind w:firstLine="709"/>
        <w:jc w:val="both"/>
      </w:pPr>
      <w:r w:rsidRPr="00835514">
        <w:t>свидетельство о рождении обучающегося;</w:t>
      </w:r>
    </w:p>
    <w:p w14:paraId="7AA3DB6E" w14:textId="77777777" w:rsidR="00837C7E" w:rsidRPr="00835514" w:rsidRDefault="00024A0B" w:rsidP="00CA6677">
      <w:pPr>
        <w:pStyle w:val="1"/>
        <w:numPr>
          <w:ilvl w:val="0"/>
          <w:numId w:val="11"/>
        </w:numPr>
        <w:shd w:val="clear" w:color="auto" w:fill="auto"/>
        <w:tabs>
          <w:tab w:val="left" w:pos="1418"/>
        </w:tabs>
        <w:ind w:firstLine="709"/>
        <w:jc w:val="both"/>
      </w:pPr>
      <w:r w:rsidRPr="00835514">
        <w:t>СНИЛС обучающегося;</w:t>
      </w:r>
    </w:p>
    <w:p w14:paraId="7B2613B4" w14:textId="50A29726" w:rsidR="00837C7E" w:rsidRPr="00835514" w:rsidRDefault="00024A0B" w:rsidP="00CA6677">
      <w:pPr>
        <w:pStyle w:val="1"/>
        <w:numPr>
          <w:ilvl w:val="0"/>
          <w:numId w:val="11"/>
        </w:numPr>
        <w:shd w:val="clear" w:color="auto" w:fill="auto"/>
        <w:tabs>
          <w:tab w:val="left" w:pos="1418"/>
        </w:tabs>
        <w:ind w:firstLine="709"/>
        <w:jc w:val="both"/>
      </w:pPr>
      <w:r w:rsidRPr="00835514">
        <w:t>заключение психолого</w:t>
      </w:r>
      <w:r w:rsidR="00870243" w:rsidRPr="00835514">
        <w:t>-медико-педагогической комиссии</w:t>
      </w:r>
      <w:r w:rsidR="00DC5224">
        <w:t xml:space="preserve"> (ПМПК)</w:t>
      </w:r>
      <w:r w:rsidR="00870243" w:rsidRPr="00835514">
        <w:t xml:space="preserve"> или медико</w:t>
      </w:r>
      <w:r w:rsidR="00597967">
        <w:t>-</w:t>
      </w:r>
      <w:r w:rsidR="00870243" w:rsidRPr="00835514">
        <w:t xml:space="preserve">социальной экспертизы </w:t>
      </w:r>
      <w:r w:rsidR="008D2B34">
        <w:t>(</w:t>
      </w:r>
      <w:r w:rsidR="00870243" w:rsidRPr="00835514">
        <w:t>МСЭ</w:t>
      </w:r>
      <w:r w:rsidR="008D2B34">
        <w:t>)</w:t>
      </w:r>
      <w:r w:rsidR="00870243" w:rsidRPr="00835514">
        <w:t>;</w:t>
      </w:r>
    </w:p>
    <w:p w14:paraId="7ECECD42" w14:textId="77777777" w:rsidR="00837C7E" w:rsidRPr="00835514" w:rsidRDefault="00024A0B" w:rsidP="00CA6677">
      <w:pPr>
        <w:pStyle w:val="1"/>
        <w:numPr>
          <w:ilvl w:val="0"/>
          <w:numId w:val="11"/>
        </w:numPr>
        <w:shd w:val="clear" w:color="auto" w:fill="auto"/>
        <w:tabs>
          <w:tab w:val="left" w:pos="1418"/>
        </w:tabs>
        <w:ind w:firstLine="709"/>
        <w:jc w:val="both"/>
      </w:pPr>
      <w:r w:rsidRPr="00835514">
        <w:t>документ о наличии у заявителя банковского счета, открытого в кредитной организации, с указанием реквизитов.</w:t>
      </w:r>
    </w:p>
    <w:p w14:paraId="5EA55A54" w14:textId="167967A6" w:rsidR="00837C7E" w:rsidRPr="00835514" w:rsidRDefault="007653CB" w:rsidP="00CA6677">
      <w:pPr>
        <w:pStyle w:val="1"/>
        <w:numPr>
          <w:ilvl w:val="1"/>
          <w:numId w:val="11"/>
        </w:numPr>
        <w:shd w:val="clear" w:color="auto" w:fill="auto"/>
        <w:tabs>
          <w:tab w:val="left" w:pos="1418"/>
        </w:tabs>
        <w:ind w:firstLine="709"/>
        <w:jc w:val="both"/>
      </w:pPr>
      <w:r>
        <w:t xml:space="preserve"> </w:t>
      </w:r>
      <w:r w:rsidR="00024A0B" w:rsidRPr="00835514">
        <w:t>Заявление о выплате компенсации за</w:t>
      </w:r>
      <w:r w:rsidR="00144AFF">
        <w:t xml:space="preserve"> двухразовое горячее</w:t>
      </w:r>
      <w:r w:rsidR="00024A0B" w:rsidRPr="00835514">
        <w:t xml:space="preserve"> питание подается однократно на срок действия заключения </w:t>
      </w:r>
      <w:r w:rsidR="00B0334C">
        <w:t>ПМПК</w:t>
      </w:r>
      <w:r w:rsidR="006F6277">
        <w:t xml:space="preserve"> </w:t>
      </w:r>
      <w:r w:rsidR="00B008FA">
        <w:t>и</w:t>
      </w:r>
      <w:r w:rsidR="006F6277">
        <w:t>ли МСЭ</w:t>
      </w:r>
      <w:r w:rsidR="00024A0B" w:rsidRPr="00835514">
        <w:t>. МОО на каждого заявителя формирует личное дело, в нем брошю</w:t>
      </w:r>
      <w:r w:rsidR="00B0334C">
        <w:t>руются документы, указанные в пункте</w:t>
      </w:r>
      <w:r w:rsidR="00024A0B" w:rsidRPr="00835514">
        <w:t xml:space="preserve"> 5.10 настоящего Положения. В личное дело заявителя приобщается правовой</w:t>
      </w:r>
      <w:r w:rsidR="00597967">
        <w:t xml:space="preserve"> </w:t>
      </w:r>
      <w:r w:rsidR="00024A0B" w:rsidRPr="00835514">
        <w:t xml:space="preserve">акт </w:t>
      </w:r>
      <w:r w:rsidR="00B90AF6">
        <w:t xml:space="preserve">                      </w:t>
      </w:r>
      <w:r w:rsidR="00024A0B" w:rsidRPr="00835514">
        <w:t>об организации обучения на дому.</w:t>
      </w:r>
    </w:p>
    <w:p w14:paraId="08874460" w14:textId="751B092A" w:rsidR="00837C7E" w:rsidRPr="00835514" w:rsidRDefault="00024A0B" w:rsidP="00CA6677">
      <w:pPr>
        <w:pStyle w:val="1"/>
        <w:numPr>
          <w:ilvl w:val="1"/>
          <w:numId w:val="11"/>
        </w:numPr>
        <w:shd w:val="clear" w:color="auto" w:fill="auto"/>
        <w:tabs>
          <w:tab w:val="left" w:pos="1555"/>
        </w:tabs>
        <w:ind w:firstLine="709"/>
        <w:jc w:val="both"/>
      </w:pPr>
      <w:r w:rsidRPr="00835514">
        <w:t>Заявление о выплате компенсации за</w:t>
      </w:r>
      <w:r w:rsidR="003B77FD">
        <w:t xml:space="preserve"> двухразовое горячее</w:t>
      </w:r>
      <w:r w:rsidRPr="00835514">
        <w:t xml:space="preserve"> питание рассматривается руководителем МОО в течение 3 рабочих дней со дня его подачи.</w:t>
      </w:r>
    </w:p>
    <w:p w14:paraId="4856D404" w14:textId="3DC9C48B" w:rsidR="00837C7E" w:rsidRPr="00835514" w:rsidRDefault="00896BFD" w:rsidP="00CA6677">
      <w:pPr>
        <w:pStyle w:val="1"/>
        <w:numPr>
          <w:ilvl w:val="1"/>
          <w:numId w:val="11"/>
        </w:numPr>
        <w:shd w:val="clear" w:color="auto" w:fill="auto"/>
        <w:tabs>
          <w:tab w:val="left" w:pos="1418"/>
        </w:tabs>
        <w:ind w:firstLine="709"/>
        <w:jc w:val="both"/>
      </w:pPr>
      <w:r>
        <w:t xml:space="preserve"> </w:t>
      </w:r>
      <w:r w:rsidR="00024A0B" w:rsidRPr="00835514">
        <w:t xml:space="preserve">В случае принятия решения о выплате компенсации руководитель МОО </w:t>
      </w:r>
      <w:r w:rsidR="00D32C98" w:rsidRPr="00835514">
        <w:t xml:space="preserve">   </w:t>
      </w:r>
      <w:r w:rsidR="00597967">
        <w:t xml:space="preserve">    </w:t>
      </w:r>
      <w:r w:rsidR="00024A0B" w:rsidRPr="00835514">
        <w:t>в срок, установленный пунктом 5.12 настоящего Положения, издает локальный правовой акт:</w:t>
      </w:r>
    </w:p>
    <w:p w14:paraId="46107FAF" w14:textId="7D76675B" w:rsidR="00837C7E" w:rsidRPr="00835514" w:rsidRDefault="00024A0B" w:rsidP="00CA6677">
      <w:pPr>
        <w:pStyle w:val="1"/>
        <w:numPr>
          <w:ilvl w:val="0"/>
          <w:numId w:val="12"/>
        </w:numPr>
        <w:shd w:val="clear" w:color="auto" w:fill="auto"/>
        <w:tabs>
          <w:tab w:val="left" w:pos="1134"/>
        </w:tabs>
        <w:ind w:firstLine="709"/>
        <w:jc w:val="both"/>
      </w:pPr>
      <w:r w:rsidRPr="00835514">
        <w:t xml:space="preserve">приказ о формировании базы данных для выплаты компенсации </w:t>
      </w:r>
      <w:proofErr w:type="gramStart"/>
      <w:r w:rsidRPr="00835514">
        <w:t>обучающимся</w:t>
      </w:r>
      <w:proofErr w:type="gramEnd"/>
      <w:r w:rsidRPr="00835514">
        <w:t xml:space="preserve"> с ОВЗ</w:t>
      </w:r>
      <w:r w:rsidR="003B77FD">
        <w:t xml:space="preserve"> 1-4 классов или обучающимся-инвалидам без ОВЗ 1-4 классов</w:t>
      </w:r>
      <w:r w:rsidRPr="00835514">
        <w:t xml:space="preserve">, получающих образование на дому, в котором должны содержаться следующие данные: ФИО ребенка, дата рождения, СНИЛС, реквизиты свидетельства о рождении, класс, ФИО родителя (законного представителя), реквизиты </w:t>
      </w:r>
      <w:r w:rsidR="00B008FA">
        <w:t>документа, удостоверяющего личность</w:t>
      </w:r>
      <w:r w:rsidRPr="00835514">
        <w:t xml:space="preserve">, расчетный счет </w:t>
      </w:r>
      <w:r w:rsidR="00B90AF6">
        <w:t xml:space="preserve"> </w:t>
      </w:r>
      <w:r w:rsidRPr="00835514">
        <w:t>и реквизиты банка.</w:t>
      </w:r>
    </w:p>
    <w:p w14:paraId="01FF3B70" w14:textId="7C0DED19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Приказ формируется ежегодно. При этом в данный приказ могут вноситься изменения и дополнения по мере поступления новых заявлений от родителя (законного представителя) ребенка с ОВЗ</w:t>
      </w:r>
      <w:r w:rsidR="003B77FD">
        <w:t xml:space="preserve"> 1-4 класса</w:t>
      </w:r>
      <w:r w:rsidR="00C13E20">
        <w:t xml:space="preserve"> или ребенка–</w:t>
      </w:r>
      <w:r w:rsidR="008D2B34">
        <w:t>инвалида</w:t>
      </w:r>
      <w:r w:rsidR="003B77FD">
        <w:t xml:space="preserve"> без ОВЗ</w:t>
      </w:r>
      <w:r w:rsidR="00870243" w:rsidRPr="00835514">
        <w:t xml:space="preserve"> </w:t>
      </w:r>
      <w:r w:rsidR="00EE6075">
        <w:t>1-4 класса</w:t>
      </w:r>
      <w:r w:rsidR="00870243" w:rsidRPr="005608B8">
        <w:t>,</w:t>
      </w:r>
      <w:r w:rsidR="00B008FA">
        <w:t xml:space="preserve"> получающих</w:t>
      </w:r>
      <w:r w:rsidR="00870243" w:rsidRPr="00835514">
        <w:t xml:space="preserve"> начальное общее образование в МОО</w:t>
      </w:r>
      <w:r w:rsidRPr="00835514">
        <w:t>;</w:t>
      </w:r>
    </w:p>
    <w:p w14:paraId="3797E984" w14:textId="1F83761A" w:rsidR="00837C7E" w:rsidRPr="00835514" w:rsidRDefault="00024A0B" w:rsidP="00CA6677">
      <w:pPr>
        <w:pStyle w:val="1"/>
        <w:numPr>
          <w:ilvl w:val="0"/>
          <w:numId w:val="12"/>
        </w:numPr>
        <w:shd w:val="clear" w:color="auto" w:fill="auto"/>
        <w:tabs>
          <w:tab w:val="left" w:pos="993"/>
        </w:tabs>
        <w:ind w:firstLine="709"/>
        <w:jc w:val="both"/>
      </w:pPr>
      <w:r w:rsidRPr="00835514">
        <w:t>приказ о компенсации за</w:t>
      </w:r>
      <w:r w:rsidR="008D2B34">
        <w:t xml:space="preserve"> питание в денежном эквиваленте</w:t>
      </w:r>
      <w:r w:rsidRPr="00835514">
        <w:t xml:space="preserve"> родителям (законным представителям) обучающихся </w:t>
      </w:r>
      <w:r w:rsidR="006F6277" w:rsidRPr="006F6277">
        <w:t xml:space="preserve">с ОВЗ </w:t>
      </w:r>
      <w:r w:rsidR="00EE6075">
        <w:t>1-4 классов</w:t>
      </w:r>
      <w:r w:rsidR="005608B8" w:rsidRPr="005608B8">
        <w:t xml:space="preserve"> </w:t>
      </w:r>
      <w:r w:rsidR="00870243" w:rsidRPr="00835514">
        <w:t>и обучающихся – инвалидов</w:t>
      </w:r>
      <w:r w:rsidR="006F6277">
        <w:t xml:space="preserve"> без ОВЗ</w:t>
      </w:r>
      <w:r w:rsidR="00870243" w:rsidRPr="00835514">
        <w:t xml:space="preserve"> </w:t>
      </w:r>
      <w:r w:rsidR="00EE6075">
        <w:t>1-4 классов</w:t>
      </w:r>
      <w:r w:rsidR="006F6277">
        <w:t>,</w:t>
      </w:r>
      <w:r w:rsidR="00870243" w:rsidRPr="00835514">
        <w:t xml:space="preserve"> получающих начальное общее образование </w:t>
      </w:r>
      <w:r w:rsidRPr="00835514">
        <w:t xml:space="preserve">на дому, в </w:t>
      </w:r>
      <w:r w:rsidRPr="00835514">
        <w:lastRenderedPageBreak/>
        <w:t>котором содержатся следующие данные: ФИО ребенка, класс, ФИО родителя (законного представителя), размер компенсации.</w:t>
      </w:r>
    </w:p>
    <w:p w14:paraId="59E63EC7" w14:textId="77777777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Данный приказ издается ежемесячно. Денежная компенсация назначается со дня подачи заявления.</w:t>
      </w:r>
    </w:p>
    <w:p w14:paraId="591A158D" w14:textId="4F1D2A30" w:rsidR="00B947C3" w:rsidRDefault="00B947C3" w:rsidP="00CA6677">
      <w:pPr>
        <w:pStyle w:val="1"/>
        <w:numPr>
          <w:ilvl w:val="1"/>
          <w:numId w:val="11"/>
        </w:numPr>
        <w:tabs>
          <w:tab w:val="left" w:pos="1551"/>
        </w:tabs>
        <w:ind w:firstLine="709"/>
        <w:jc w:val="both"/>
      </w:pPr>
      <w:r>
        <w:t xml:space="preserve">Расчет размера компенсации производится МОО исходя из количества учебных дней в году, количества учебных дней обучения на дому в месяц, организации занятий в режиме 5-дневной учебной недели, нормы бюджетных расходов в день </w:t>
      </w:r>
      <w:r w:rsidR="00597967">
        <w:t xml:space="preserve">                </w:t>
      </w:r>
      <w:r>
        <w:t>на питание одного обучающегося, установленной приказом управления образования администрации муниципального образования Динской район.</w:t>
      </w:r>
    </w:p>
    <w:p w14:paraId="58B9A02E" w14:textId="01405FC4" w:rsidR="00B947C3" w:rsidRDefault="008D2B34" w:rsidP="00CA6677">
      <w:pPr>
        <w:pStyle w:val="1"/>
        <w:tabs>
          <w:tab w:val="left" w:pos="1418"/>
        </w:tabs>
        <w:ind w:firstLine="709"/>
        <w:jc w:val="both"/>
      </w:pPr>
      <w:r>
        <w:t xml:space="preserve">           </w:t>
      </w:r>
      <w:r w:rsidR="00B947C3">
        <w:t>Выходные, праздничные дни, а также каникулярные периоды и периоды нахождения на лечении</w:t>
      </w:r>
      <w:r w:rsidR="005E4D9E">
        <w:t xml:space="preserve"> в стационаре</w:t>
      </w:r>
      <w:r w:rsidR="00B947C3">
        <w:t xml:space="preserve"> в расчет компенсации за питание не включаются.</w:t>
      </w:r>
    </w:p>
    <w:p w14:paraId="6442FC5F" w14:textId="2DBB1623" w:rsidR="00B947C3" w:rsidRDefault="008D2B34" w:rsidP="00CA6677">
      <w:pPr>
        <w:pStyle w:val="1"/>
        <w:tabs>
          <w:tab w:val="left" w:pos="1560"/>
        </w:tabs>
        <w:ind w:firstLine="709"/>
        <w:jc w:val="both"/>
      </w:pPr>
      <w:r>
        <w:t xml:space="preserve">           </w:t>
      </w:r>
      <w:r w:rsidR="00B947C3">
        <w:t xml:space="preserve">Компенсация выплачивается ежемесячно, не позднее 8 числа месяца, следующего </w:t>
      </w:r>
      <w:r w:rsidR="00597967">
        <w:t xml:space="preserve">              </w:t>
      </w:r>
      <w:r w:rsidR="00B947C3">
        <w:t>за отчетным периодом, путем перечисления на лицевой банковский счет заявителя.</w:t>
      </w:r>
    </w:p>
    <w:p w14:paraId="21FCD111" w14:textId="1F0232F5" w:rsidR="00837C7E" w:rsidRPr="00835514" w:rsidRDefault="00B947C3" w:rsidP="00CA6677">
      <w:pPr>
        <w:pStyle w:val="1"/>
        <w:shd w:val="clear" w:color="auto" w:fill="auto"/>
        <w:tabs>
          <w:tab w:val="left" w:pos="1551"/>
        </w:tabs>
        <w:ind w:firstLine="709"/>
        <w:jc w:val="both"/>
      </w:pPr>
      <w:r>
        <w:t xml:space="preserve"> </w:t>
      </w:r>
      <w:r w:rsidR="008D2B34">
        <w:t xml:space="preserve">          </w:t>
      </w:r>
      <w:r>
        <w:t xml:space="preserve">В случае изменения банковских реквизитов (банковского счета) заявитель </w:t>
      </w:r>
      <w:r w:rsidR="00032D73">
        <w:t xml:space="preserve">                    </w:t>
      </w:r>
      <w:r>
        <w:t>в течение 10 рабочих дней с даты изменения ука</w:t>
      </w:r>
      <w:r w:rsidR="005E4D9E">
        <w:t>занных реквизитов представляет</w:t>
      </w:r>
      <w:r>
        <w:t xml:space="preserve"> </w:t>
      </w:r>
      <w:r w:rsidR="00217557">
        <w:t xml:space="preserve">                         </w:t>
      </w:r>
      <w:r>
        <w:t>в МОО актуальные сведения о банковски</w:t>
      </w:r>
      <w:r w:rsidR="00DC5224">
        <w:t>х реквизитах (банковском счете).</w:t>
      </w:r>
    </w:p>
    <w:p w14:paraId="7AED4C1E" w14:textId="5CB6F7C2" w:rsidR="00837C7E" w:rsidRPr="00835514" w:rsidRDefault="00024A0B" w:rsidP="00CA6677">
      <w:pPr>
        <w:pStyle w:val="1"/>
        <w:numPr>
          <w:ilvl w:val="1"/>
          <w:numId w:val="11"/>
        </w:numPr>
        <w:shd w:val="clear" w:color="auto" w:fill="auto"/>
        <w:tabs>
          <w:tab w:val="left" w:pos="1545"/>
        </w:tabs>
        <w:ind w:firstLine="709"/>
        <w:jc w:val="both"/>
      </w:pPr>
      <w:r w:rsidRPr="00835514">
        <w:t xml:space="preserve">Основаниями для принятия руководителем МОО решения об отказе </w:t>
      </w:r>
      <w:r w:rsidR="00D32C98" w:rsidRPr="00835514">
        <w:t xml:space="preserve">             </w:t>
      </w:r>
      <w:r w:rsidR="00597967">
        <w:t xml:space="preserve">  </w:t>
      </w:r>
      <w:r w:rsidRPr="00835514">
        <w:t>в выплате компенсации за питание являются:</w:t>
      </w:r>
    </w:p>
    <w:p w14:paraId="7C8E1E05" w14:textId="77777777" w:rsidR="00837C7E" w:rsidRPr="00835514" w:rsidRDefault="00024A0B" w:rsidP="00CA6677">
      <w:pPr>
        <w:pStyle w:val="1"/>
        <w:numPr>
          <w:ilvl w:val="0"/>
          <w:numId w:val="13"/>
        </w:numPr>
        <w:shd w:val="clear" w:color="auto" w:fill="auto"/>
        <w:tabs>
          <w:tab w:val="left" w:pos="1243"/>
        </w:tabs>
        <w:ind w:firstLine="709"/>
        <w:jc w:val="both"/>
      </w:pPr>
      <w:r w:rsidRPr="00835514">
        <w:t>непредставление (представление в неполном объеме) документов, указанных в пункте 5.10 настоящего Положения;</w:t>
      </w:r>
    </w:p>
    <w:p w14:paraId="7322A138" w14:textId="237A012A" w:rsidR="00837C7E" w:rsidRPr="00835514" w:rsidRDefault="00024A0B" w:rsidP="00CA6677">
      <w:pPr>
        <w:pStyle w:val="1"/>
        <w:numPr>
          <w:ilvl w:val="0"/>
          <w:numId w:val="13"/>
        </w:numPr>
        <w:shd w:val="clear" w:color="auto" w:fill="auto"/>
        <w:tabs>
          <w:tab w:val="left" w:pos="1276"/>
        </w:tabs>
        <w:ind w:firstLine="709"/>
        <w:jc w:val="both"/>
      </w:pPr>
      <w:r w:rsidRPr="00835514">
        <w:t xml:space="preserve">недостоверность сведений, указанных в представленных в соответствии </w:t>
      </w:r>
      <w:r w:rsidR="00D32C98" w:rsidRPr="00835514">
        <w:t xml:space="preserve">       </w:t>
      </w:r>
      <w:r w:rsidR="00597967">
        <w:t xml:space="preserve">   </w:t>
      </w:r>
      <w:r w:rsidRPr="00835514">
        <w:t>с пунктом 5.10 настоящего Положения документах.</w:t>
      </w:r>
    </w:p>
    <w:p w14:paraId="128FE7D8" w14:textId="35F8D945" w:rsidR="00837C7E" w:rsidRPr="00835514" w:rsidRDefault="00024A0B" w:rsidP="00CA6677">
      <w:pPr>
        <w:pStyle w:val="1"/>
        <w:numPr>
          <w:ilvl w:val="1"/>
          <w:numId w:val="11"/>
        </w:numPr>
        <w:shd w:val="clear" w:color="auto" w:fill="auto"/>
        <w:tabs>
          <w:tab w:val="left" w:pos="1551"/>
        </w:tabs>
        <w:ind w:firstLine="709"/>
        <w:jc w:val="both"/>
      </w:pPr>
      <w:r w:rsidRPr="00835514">
        <w:t xml:space="preserve">О принятом </w:t>
      </w:r>
      <w:proofErr w:type="gramStart"/>
      <w:r w:rsidR="00C029BC" w:rsidRPr="00835514">
        <w:t>решении</w:t>
      </w:r>
      <w:proofErr w:type="gramEnd"/>
      <w:r w:rsidR="00C029BC" w:rsidRPr="00835514">
        <w:t xml:space="preserve"> </w:t>
      </w:r>
      <w:r w:rsidRPr="00835514">
        <w:t>о выплате</w:t>
      </w:r>
      <w:r w:rsidR="00C029BC">
        <w:t xml:space="preserve">  (</w:t>
      </w:r>
      <w:r w:rsidR="00B008FA">
        <w:t>об отказе в выплате</w:t>
      </w:r>
      <w:r w:rsidR="00C029BC">
        <w:t>)</w:t>
      </w:r>
      <w:r w:rsidRPr="00835514">
        <w:t xml:space="preserve"> компенсации</w:t>
      </w:r>
      <w:r w:rsidR="00B0334C">
        <w:t xml:space="preserve"> </w:t>
      </w:r>
      <w:r w:rsidRPr="00835514">
        <w:t xml:space="preserve">за питание заявитель уведомляется в течение 3 рабочих дней </w:t>
      </w:r>
      <w:r w:rsidR="00A97B21">
        <w:t xml:space="preserve"> </w:t>
      </w:r>
      <w:r w:rsidRPr="00835514">
        <w:t>со дня принятия решения способом, указанным в заявлении.</w:t>
      </w:r>
    </w:p>
    <w:p w14:paraId="35BDFEBE" w14:textId="77777777" w:rsidR="00837C7E" w:rsidRPr="00835514" w:rsidRDefault="00024A0B" w:rsidP="00CA6677">
      <w:pPr>
        <w:pStyle w:val="1"/>
        <w:numPr>
          <w:ilvl w:val="1"/>
          <w:numId w:val="11"/>
        </w:numPr>
        <w:shd w:val="clear" w:color="auto" w:fill="auto"/>
        <w:tabs>
          <w:tab w:val="left" w:pos="1418"/>
        </w:tabs>
        <w:ind w:firstLine="709"/>
        <w:jc w:val="both"/>
      </w:pPr>
      <w:r w:rsidRPr="00835514">
        <w:t>Основаниями для прекращения выплаты являются:</w:t>
      </w:r>
    </w:p>
    <w:p w14:paraId="54E29E7B" w14:textId="77777777" w:rsidR="00837C7E" w:rsidRPr="00835514" w:rsidRDefault="00024A0B" w:rsidP="00CA6677">
      <w:pPr>
        <w:pStyle w:val="1"/>
        <w:numPr>
          <w:ilvl w:val="0"/>
          <w:numId w:val="14"/>
        </w:numPr>
        <w:shd w:val="clear" w:color="auto" w:fill="auto"/>
        <w:tabs>
          <w:tab w:val="left" w:pos="1276"/>
        </w:tabs>
        <w:ind w:firstLine="709"/>
        <w:jc w:val="both"/>
      </w:pPr>
      <w:r w:rsidRPr="00835514">
        <w:t>обращение заявителя с заявлением о прекращении выплаты компенсации;</w:t>
      </w:r>
    </w:p>
    <w:p w14:paraId="14E6BE43" w14:textId="12435B9E" w:rsidR="00837C7E" w:rsidRPr="00835514" w:rsidRDefault="00024A0B" w:rsidP="00CA6677">
      <w:pPr>
        <w:pStyle w:val="1"/>
        <w:numPr>
          <w:ilvl w:val="0"/>
          <w:numId w:val="14"/>
        </w:numPr>
        <w:shd w:val="clear" w:color="auto" w:fill="auto"/>
        <w:tabs>
          <w:tab w:val="left" w:pos="1276"/>
        </w:tabs>
        <w:spacing w:line="266" w:lineRule="auto"/>
        <w:ind w:firstLine="709"/>
        <w:jc w:val="both"/>
      </w:pPr>
      <w:r w:rsidRPr="00835514">
        <w:t xml:space="preserve">истечение срока действия заключения </w:t>
      </w:r>
      <w:r w:rsidR="00B0334C">
        <w:t>ПМПК</w:t>
      </w:r>
      <w:r w:rsidR="00DC5224">
        <w:t xml:space="preserve"> или </w:t>
      </w:r>
      <w:r w:rsidR="00B0334C">
        <w:t>МСЭ</w:t>
      </w:r>
      <w:r w:rsidRPr="00835514">
        <w:t>;</w:t>
      </w:r>
    </w:p>
    <w:p w14:paraId="731DC131" w14:textId="77777777" w:rsidR="00837C7E" w:rsidRPr="00835514" w:rsidRDefault="00024A0B" w:rsidP="00CA6677">
      <w:pPr>
        <w:pStyle w:val="1"/>
        <w:numPr>
          <w:ilvl w:val="0"/>
          <w:numId w:val="14"/>
        </w:numPr>
        <w:shd w:val="clear" w:color="auto" w:fill="auto"/>
        <w:tabs>
          <w:tab w:val="left" w:pos="1276"/>
        </w:tabs>
        <w:spacing w:line="266" w:lineRule="auto"/>
        <w:ind w:firstLine="709"/>
        <w:jc w:val="both"/>
      </w:pPr>
      <w:r w:rsidRPr="00835514">
        <w:t>прекращение образовательных отношений между МОО и обучающимся;</w:t>
      </w:r>
    </w:p>
    <w:p w14:paraId="57895F1F" w14:textId="7FD7C568" w:rsidR="00837C7E" w:rsidRPr="00835514" w:rsidRDefault="00024A0B" w:rsidP="00CA6677">
      <w:pPr>
        <w:pStyle w:val="1"/>
        <w:numPr>
          <w:ilvl w:val="0"/>
          <w:numId w:val="14"/>
        </w:numPr>
        <w:shd w:val="clear" w:color="auto" w:fill="auto"/>
        <w:tabs>
          <w:tab w:val="left" w:pos="1274"/>
        </w:tabs>
        <w:ind w:firstLine="709"/>
        <w:jc w:val="both"/>
      </w:pPr>
      <w:r w:rsidRPr="00835514">
        <w:t>прекращение опеки и попечительства, лишение родительских прав</w:t>
      </w:r>
      <w:r w:rsidR="00DC5224">
        <w:t xml:space="preserve"> </w:t>
      </w:r>
      <w:r w:rsidR="00032D73">
        <w:t xml:space="preserve">                          </w:t>
      </w:r>
      <w:r w:rsidR="00DC5224">
        <w:t>в отношении обучающего</w:t>
      </w:r>
      <w:r w:rsidRPr="00835514">
        <w:t>;</w:t>
      </w:r>
    </w:p>
    <w:p w14:paraId="4C131EDF" w14:textId="77777777" w:rsidR="00837C7E" w:rsidRPr="00835514" w:rsidRDefault="00024A0B" w:rsidP="00CA6677">
      <w:pPr>
        <w:pStyle w:val="1"/>
        <w:numPr>
          <w:ilvl w:val="0"/>
          <w:numId w:val="14"/>
        </w:numPr>
        <w:shd w:val="clear" w:color="auto" w:fill="auto"/>
        <w:tabs>
          <w:tab w:val="left" w:pos="1274"/>
        </w:tabs>
        <w:ind w:firstLine="709"/>
        <w:jc w:val="both"/>
      </w:pPr>
      <w:r w:rsidRPr="00835514">
        <w:t>смерть обучающегося.</w:t>
      </w:r>
    </w:p>
    <w:p w14:paraId="14943F76" w14:textId="77777777" w:rsidR="00A9123A" w:rsidRPr="00835514" w:rsidRDefault="00024A0B" w:rsidP="00CA6677">
      <w:pPr>
        <w:pStyle w:val="1"/>
        <w:shd w:val="clear" w:color="auto" w:fill="auto"/>
        <w:spacing w:line="271" w:lineRule="auto"/>
        <w:ind w:firstLine="709"/>
        <w:jc w:val="both"/>
      </w:pPr>
      <w:r w:rsidRPr="00835514">
        <w:t>Выплата компенсации прекращается со дня наступления соответствующего обстоятельства.</w:t>
      </w:r>
    </w:p>
    <w:p w14:paraId="16533B4E" w14:textId="16411C26" w:rsidR="00837C7E" w:rsidRPr="00835514" w:rsidRDefault="00024A0B" w:rsidP="00CA6677">
      <w:pPr>
        <w:pStyle w:val="1"/>
        <w:shd w:val="clear" w:color="auto" w:fill="auto"/>
        <w:spacing w:line="271" w:lineRule="auto"/>
        <w:ind w:firstLine="709"/>
        <w:jc w:val="both"/>
      </w:pPr>
      <w:r w:rsidRPr="00835514">
        <w:t xml:space="preserve">Решение о прекращении выплаты компенсации принимается руководителем МОО в течение трех дней со дня наступления </w:t>
      </w:r>
      <w:r w:rsidR="00E260EF">
        <w:t>оснований</w:t>
      </w:r>
      <w:r w:rsidRPr="00835514">
        <w:t xml:space="preserve">, предусмотренных </w:t>
      </w:r>
      <w:r w:rsidR="00E260EF">
        <w:t xml:space="preserve">настоящим </w:t>
      </w:r>
      <w:r w:rsidRPr="00835514">
        <w:t>пунктом, и направляется заявителю в течение 3 рабочих дней со дня при</w:t>
      </w:r>
      <w:r w:rsidR="005460E6">
        <w:t>нятия решения способом, указанны</w:t>
      </w:r>
      <w:r w:rsidRPr="00835514">
        <w:t>м в заявлении.</w:t>
      </w:r>
    </w:p>
    <w:p w14:paraId="1216E3F9" w14:textId="77777777" w:rsidR="00837C7E" w:rsidRPr="00835514" w:rsidRDefault="00024A0B" w:rsidP="00CA6677">
      <w:pPr>
        <w:pStyle w:val="1"/>
        <w:numPr>
          <w:ilvl w:val="1"/>
          <w:numId w:val="14"/>
        </w:numPr>
        <w:shd w:val="clear" w:color="auto" w:fill="auto"/>
        <w:tabs>
          <w:tab w:val="left" w:pos="1560"/>
        </w:tabs>
        <w:ind w:firstLine="709"/>
        <w:jc w:val="both"/>
      </w:pPr>
      <w:r w:rsidRPr="00835514">
        <w:t>Выплата компенсации может быть приостановлена по следующим основаниям:</w:t>
      </w:r>
    </w:p>
    <w:p w14:paraId="1334899F" w14:textId="77777777" w:rsidR="00837C7E" w:rsidRPr="00835514" w:rsidRDefault="00024A0B" w:rsidP="00CA6677">
      <w:pPr>
        <w:pStyle w:val="1"/>
        <w:numPr>
          <w:ilvl w:val="0"/>
          <w:numId w:val="15"/>
        </w:numPr>
        <w:shd w:val="clear" w:color="auto" w:fill="auto"/>
        <w:tabs>
          <w:tab w:val="left" w:pos="1227"/>
        </w:tabs>
        <w:ind w:firstLine="709"/>
        <w:jc w:val="both"/>
      </w:pPr>
      <w:r w:rsidRPr="00835514">
        <w:t>ограничение родительских прав (прекращение прав и обязанностей опекуна или попечителя) заявителя, которому предоставлена компенсация;</w:t>
      </w:r>
    </w:p>
    <w:p w14:paraId="61905B25" w14:textId="77777777" w:rsidR="00837C7E" w:rsidRPr="00835514" w:rsidRDefault="00024A0B" w:rsidP="00CA6677">
      <w:pPr>
        <w:pStyle w:val="1"/>
        <w:numPr>
          <w:ilvl w:val="0"/>
          <w:numId w:val="15"/>
        </w:numPr>
        <w:shd w:val="clear" w:color="auto" w:fill="auto"/>
        <w:tabs>
          <w:tab w:val="left" w:pos="1240"/>
        </w:tabs>
        <w:ind w:firstLine="709"/>
        <w:jc w:val="both"/>
      </w:pPr>
      <w:r w:rsidRPr="00835514">
        <w:t>признание судом заявителя безвестно отсутствующим или умершим;</w:t>
      </w:r>
    </w:p>
    <w:p w14:paraId="7A059818" w14:textId="77777777" w:rsidR="00837C7E" w:rsidRPr="00835514" w:rsidRDefault="00024A0B" w:rsidP="00CA6677">
      <w:pPr>
        <w:pStyle w:val="1"/>
        <w:numPr>
          <w:ilvl w:val="0"/>
          <w:numId w:val="15"/>
        </w:numPr>
        <w:shd w:val="clear" w:color="auto" w:fill="auto"/>
        <w:tabs>
          <w:tab w:val="left" w:pos="1260"/>
        </w:tabs>
        <w:ind w:firstLine="709"/>
        <w:jc w:val="both"/>
      </w:pPr>
      <w:r w:rsidRPr="00835514">
        <w:t>смерть заявителя;</w:t>
      </w:r>
    </w:p>
    <w:p w14:paraId="43A8C203" w14:textId="77777777" w:rsidR="00837C7E" w:rsidRPr="00835514" w:rsidRDefault="00024A0B" w:rsidP="00CA6677">
      <w:pPr>
        <w:pStyle w:val="1"/>
        <w:numPr>
          <w:ilvl w:val="0"/>
          <w:numId w:val="15"/>
        </w:numPr>
        <w:shd w:val="clear" w:color="auto" w:fill="auto"/>
        <w:tabs>
          <w:tab w:val="left" w:pos="1276"/>
        </w:tabs>
        <w:ind w:firstLine="709"/>
        <w:jc w:val="both"/>
      </w:pPr>
      <w:r w:rsidRPr="00835514">
        <w:lastRenderedPageBreak/>
        <w:t>признание заявителя судом недееспособным или ограничено дееспособным;</w:t>
      </w:r>
    </w:p>
    <w:p w14:paraId="3C27B925" w14:textId="77777777" w:rsidR="00837C7E" w:rsidRPr="00835514" w:rsidRDefault="00024A0B" w:rsidP="00CA6677">
      <w:pPr>
        <w:pStyle w:val="1"/>
        <w:numPr>
          <w:ilvl w:val="0"/>
          <w:numId w:val="15"/>
        </w:numPr>
        <w:shd w:val="clear" w:color="auto" w:fill="auto"/>
        <w:tabs>
          <w:tab w:val="left" w:pos="1276"/>
        </w:tabs>
        <w:ind w:firstLine="709"/>
        <w:jc w:val="both"/>
      </w:pPr>
      <w:r w:rsidRPr="00835514">
        <w:t>усыновление обучающегося третьим лицом, не являющимся заявителем, которому предоставлена компенсация.</w:t>
      </w:r>
    </w:p>
    <w:p w14:paraId="5AF681ED" w14:textId="0B717152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 xml:space="preserve">В случае наступления одного из обстоятельств, предусмотренных настоящим пунктом, выплата компенсации приостанавливается с 1 числа месяца, следующего </w:t>
      </w:r>
      <w:r w:rsidR="00D32C98" w:rsidRPr="00835514">
        <w:t xml:space="preserve">            </w:t>
      </w:r>
      <w:r w:rsidRPr="00835514">
        <w:t>за месяцем, в котором это обстоятельство наступило.</w:t>
      </w:r>
    </w:p>
    <w:p w14:paraId="3DE357DC" w14:textId="395BF6CD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 xml:space="preserve">В случае наступления обстоятельств, предусмотренных настоящим пунктом, решение о приостановлении выплаты компенсации принимается руководителем МОО </w:t>
      </w:r>
      <w:r w:rsidR="00D32C98" w:rsidRPr="00835514">
        <w:t xml:space="preserve">    </w:t>
      </w:r>
      <w:r w:rsidR="00597967">
        <w:t xml:space="preserve">  </w:t>
      </w:r>
      <w:r w:rsidRPr="00835514">
        <w:t>в форме локального правового акта организации не позднее трех рабочих дней со дня наступления обстоятельства, предусмотренного настоящим пунктом.</w:t>
      </w:r>
    </w:p>
    <w:p w14:paraId="55AE68F0" w14:textId="419C0BF7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МОО уведомляет заявителя о приостановлении выплаты компенсации в течение трех рабочих дней со дня принятия т</w:t>
      </w:r>
      <w:r w:rsidR="005460E6">
        <w:t>акого решения способом, указанны</w:t>
      </w:r>
      <w:r w:rsidRPr="00835514">
        <w:t>м в заявлении.</w:t>
      </w:r>
    </w:p>
    <w:p w14:paraId="1EFCAD1C" w14:textId="0336831A" w:rsidR="00837C7E" w:rsidRPr="00835514" w:rsidRDefault="009C6EDF" w:rsidP="00CA6677">
      <w:pPr>
        <w:pStyle w:val="1"/>
        <w:numPr>
          <w:ilvl w:val="1"/>
          <w:numId w:val="23"/>
        </w:numPr>
        <w:shd w:val="clear" w:color="auto" w:fill="auto"/>
        <w:ind w:firstLine="709"/>
        <w:jc w:val="both"/>
      </w:pPr>
      <w:r>
        <w:t xml:space="preserve">  </w:t>
      </w:r>
      <w:r w:rsidR="00024A0B" w:rsidRPr="00835514">
        <w:t xml:space="preserve">В случае обращения родителя (законного представителя) обучающегося </w:t>
      </w:r>
      <w:r w:rsidR="00032D73">
        <w:t xml:space="preserve">          </w:t>
      </w:r>
      <w:r w:rsidR="00024A0B" w:rsidRPr="00835514">
        <w:t xml:space="preserve">с заявлением о возобновлении выплаты компенсации, после принятия решения </w:t>
      </w:r>
      <w:r w:rsidR="00032D73">
        <w:t xml:space="preserve">                       </w:t>
      </w:r>
      <w:r w:rsidR="00024A0B" w:rsidRPr="00835514">
        <w:t xml:space="preserve">о приостановлении ее выплаты, перерасчет размера компенсации за период </w:t>
      </w:r>
      <w:r w:rsidR="00032D73">
        <w:t xml:space="preserve">                             </w:t>
      </w:r>
      <w:r w:rsidR="00024A0B" w:rsidRPr="00835514">
        <w:t>ее приостановления не осуществляется.</w:t>
      </w:r>
    </w:p>
    <w:p w14:paraId="5E89D08E" w14:textId="393BDF6B" w:rsidR="00837C7E" w:rsidRPr="00835514" w:rsidRDefault="00024A0B" w:rsidP="00CA6677">
      <w:pPr>
        <w:pStyle w:val="1"/>
        <w:shd w:val="clear" w:color="auto" w:fill="auto"/>
        <w:ind w:firstLine="709"/>
        <w:jc w:val="both"/>
      </w:pPr>
      <w:r w:rsidRPr="00835514">
        <w:t>Возобновление выплаты компенсации осуществляется со дня подачи указанного в настоящем пункте заявления, на основании локального правового акта, издаваемого руководителем МОО не позднее семи рабочих дней с даты поступления заявления о выплате компенсации.</w:t>
      </w:r>
    </w:p>
    <w:p w14:paraId="6812B911" w14:textId="21DAD7C0" w:rsidR="00837C7E" w:rsidRPr="00835514" w:rsidRDefault="009C6EDF" w:rsidP="00CA6677">
      <w:pPr>
        <w:pStyle w:val="1"/>
        <w:numPr>
          <w:ilvl w:val="1"/>
          <w:numId w:val="23"/>
        </w:numPr>
        <w:shd w:val="clear" w:color="auto" w:fill="auto"/>
        <w:ind w:firstLine="709"/>
        <w:jc w:val="both"/>
      </w:pPr>
      <w:r>
        <w:t xml:space="preserve"> </w:t>
      </w:r>
      <w:r w:rsidR="00024A0B" w:rsidRPr="00835514">
        <w:t xml:space="preserve">Компенсация, выплаченная заявителю на основании представленных </w:t>
      </w:r>
      <w:r w:rsidR="00032D73">
        <w:t xml:space="preserve">             </w:t>
      </w:r>
      <w:r w:rsidR="00024A0B" w:rsidRPr="00835514">
        <w:t>им документов, имеющих недостоверные сведения, влияющие на назначение компенсации, а также излишне выплаченная заявителю сумма компенсации подлежит возврату заявителем на расчетный счет МОО.</w:t>
      </w:r>
    </w:p>
    <w:p w14:paraId="3152A714" w14:textId="5362FE80" w:rsidR="00837C7E" w:rsidRPr="00835514" w:rsidRDefault="009C6EDF" w:rsidP="00CA6677">
      <w:pPr>
        <w:pStyle w:val="1"/>
        <w:numPr>
          <w:ilvl w:val="1"/>
          <w:numId w:val="23"/>
        </w:numPr>
        <w:shd w:val="clear" w:color="auto" w:fill="auto"/>
        <w:tabs>
          <w:tab w:val="left" w:pos="1418"/>
        </w:tabs>
        <w:ind w:firstLine="709"/>
        <w:jc w:val="both"/>
      </w:pPr>
      <w:r>
        <w:t xml:space="preserve"> </w:t>
      </w:r>
      <w:r w:rsidR="00024A0B" w:rsidRPr="00835514">
        <w:t xml:space="preserve">МОО осуществляет хранение заявлений и документов в соответствии </w:t>
      </w:r>
      <w:r w:rsidR="00032D73">
        <w:t xml:space="preserve">              </w:t>
      </w:r>
      <w:r w:rsidR="00024A0B" w:rsidRPr="00835514">
        <w:t>со сроками, установленными нормативными правовыми актами Российской Федерации, муниципальными правовыми актами.</w:t>
      </w:r>
    </w:p>
    <w:p w14:paraId="4AE0854E" w14:textId="40691E36" w:rsidR="00837C7E" w:rsidRPr="00835514" w:rsidRDefault="009C6EDF" w:rsidP="00CA6677">
      <w:pPr>
        <w:pStyle w:val="1"/>
        <w:numPr>
          <w:ilvl w:val="1"/>
          <w:numId w:val="23"/>
        </w:numPr>
        <w:shd w:val="clear" w:color="auto" w:fill="auto"/>
        <w:tabs>
          <w:tab w:val="left" w:pos="1418"/>
        </w:tabs>
        <w:ind w:firstLine="709"/>
        <w:jc w:val="both"/>
      </w:pPr>
      <w:r>
        <w:t xml:space="preserve"> </w:t>
      </w:r>
      <w:r w:rsidR="00024A0B" w:rsidRPr="00835514">
        <w:t xml:space="preserve">Для обучающихся </w:t>
      </w:r>
      <w:r w:rsidR="005E4D9E">
        <w:t>1-4 классов</w:t>
      </w:r>
      <w:r w:rsidR="00024A0B" w:rsidRPr="005608B8">
        <w:t>,</w:t>
      </w:r>
      <w:r w:rsidR="00024A0B" w:rsidRPr="00835514">
        <w:t xml:space="preserve"> посещающих </w:t>
      </w:r>
      <w:r w:rsidR="008E288D">
        <w:t>группу продленного дня (далее—</w:t>
      </w:r>
      <w:r w:rsidR="00024A0B" w:rsidRPr="00835514">
        <w:t>ГПД), организуется второе горячее питание за счет средств родителей (законных представителей).</w:t>
      </w:r>
    </w:p>
    <w:p w14:paraId="5D2FD352" w14:textId="58C497F5" w:rsidR="00837C7E" w:rsidRPr="00DB5452" w:rsidRDefault="009C6EDF" w:rsidP="00CA6677">
      <w:pPr>
        <w:pStyle w:val="aa"/>
        <w:numPr>
          <w:ilvl w:val="1"/>
          <w:numId w:val="23"/>
        </w:num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24A0B" w:rsidRPr="00DB5452">
        <w:rPr>
          <w:rFonts w:ascii="Times New Roman" w:hAnsi="Times New Roman" w:cs="Times New Roman"/>
          <w:sz w:val="26"/>
          <w:szCs w:val="26"/>
        </w:rPr>
        <w:t>Руководитель MOO ежемесячно информирует управление образования администрации муниципального образования Динской район</w:t>
      </w:r>
      <w:r w:rsidR="0015688C" w:rsidRPr="00DB5452">
        <w:rPr>
          <w:rFonts w:ascii="Times New Roman" w:hAnsi="Times New Roman" w:cs="Times New Roman"/>
          <w:sz w:val="26"/>
          <w:szCs w:val="26"/>
        </w:rPr>
        <w:t xml:space="preserve"> </w:t>
      </w:r>
      <w:r w:rsidR="00024A0B" w:rsidRPr="00DB5452">
        <w:rPr>
          <w:rFonts w:ascii="Times New Roman" w:hAnsi="Times New Roman" w:cs="Times New Roman"/>
          <w:sz w:val="26"/>
          <w:szCs w:val="26"/>
        </w:rPr>
        <w:t xml:space="preserve">о </w:t>
      </w:r>
      <w:r w:rsidR="00597967" w:rsidRPr="00DB5452">
        <w:rPr>
          <w:rFonts w:ascii="Times New Roman" w:hAnsi="Times New Roman" w:cs="Times New Roman"/>
          <w:sz w:val="26"/>
          <w:szCs w:val="26"/>
        </w:rPr>
        <w:t>к</w:t>
      </w:r>
      <w:r w:rsidR="00024A0B" w:rsidRPr="00DB5452">
        <w:rPr>
          <w:rFonts w:ascii="Times New Roman" w:hAnsi="Times New Roman" w:cs="Times New Roman"/>
          <w:sz w:val="26"/>
          <w:szCs w:val="26"/>
        </w:rPr>
        <w:t>оличестве обучающихся, получающих бесплатно</w:t>
      </w:r>
      <w:r w:rsidR="00885A08" w:rsidRPr="00DB5452">
        <w:rPr>
          <w:rFonts w:ascii="Times New Roman" w:hAnsi="Times New Roman" w:cs="Times New Roman"/>
          <w:sz w:val="26"/>
          <w:szCs w:val="26"/>
        </w:rPr>
        <w:t>е</w:t>
      </w:r>
      <w:r w:rsidR="001F3002">
        <w:rPr>
          <w:rFonts w:ascii="Times New Roman" w:hAnsi="Times New Roman" w:cs="Times New Roman"/>
          <w:sz w:val="26"/>
          <w:szCs w:val="26"/>
        </w:rPr>
        <w:t xml:space="preserve"> горячее</w:t>
      </w:r>
      <w:r w:rsidR="007D250D">
        <w:rPr>
          <w:rFonts w:ascii="Times New Roman" w:hAnsi="Times New Roman" w:cs="Times New Roman"/>
          <w:sz w:val="26"/>
          <w:szCs w:val="26"/>
        </w:rPr>
        <w:t xml:space="preserve"> питание</w:t>
      </w:r>
      <w:r w:rsidR="0015688C" w:rsidRPr="00DB5452">
        <w:rPr>
          <w:rFonts w:ascii="Times New Roman" w:hAnsi="Times New Roman" w:cs="Times New Roman"/>
          <w:sz w:val="26"/>
          <w:szCs w:val="26"/>
        </w:rPr>
        <w:t xml:space="preserve"> </w:t>
      </w:r>
      <w:r w:rsidR="00885A08" w:rsidRPr="00DB5452">
        <w:rPr>
          <w:rFonts w:ascii="Times New Roman" w:hAnsi="Times New Roman" w:cs="Times New Roman"/>
          <w:sz w:val="26"/>
          <w:szCs w:val="26"/>
        </w:rPr>
        <w:t xml:space="preserve">в общеобразовательной </w:t>
      </w:r>
      <w:r w:rsidR="00024A0B" w:rsidRPr="00DB5452">
        <w:rPr>
          <w:rFonts w:ascii="Times New Roman" w:hAnsi="Times New Roman" w:cs="Times New Roman"/>
          <w:sz w:val="26"/>
          <w:szCs w:val="26"/>
        </w:rPr>
        <w:t>организации, а также о количестве обучающихся</w:t>
      </w:r>
      <w:r w:rsidR="00885A08" w:rsidRPr="00DB5452">
        <w:rPr>
          <w:rFonts w:ascii="Times New Roman" w:hAnsi="Times New Roman" w:cs="Times New Roman"/>
          <w:sz w:val="26"/>
          <w:szCs w:val="26"/>
        </w:rPr>
        <w:t xml:space="preserve"> </w:t>
      </w:r>
      <w:r w:rsidR="00024A0B" w:rsidRPr="00DB5452">
        <w:rPr>
          <w:rFonts w:ascii="Times New Roman" w:hAnsi="Times New Roman" w:cs="Times New Roman"/>
          <w:sz w:val="26"/>
          <w:szCs w:val="26"/>
        </w:rPr>
        <w:t>охваченных двухразовым</w:t>
      </w:r>
      <w:r w:rsidR="001F3002">
        <w:rPr>
          <w:rFonts w:ascii="Times New Roman" w:hAnsi="Times New Roman" w:cs="Times New Roman"/>
          <w:sz w:val="26"/>
          <w:szCs w:val="26"/>
        </w:rPr>
        <w:t xml:space="preserve"> бесплатным</w:t>
      </w:r>
      <w:r w:rsidR="00024A0B" w:rsidRPr="00DB5452">
        <w:rPr>
          <w:rFonts w:ascii="Times New Roman" w:hAnsi="Times New Roman" w:cs="Times New Roman"/>
          <w:sz w:val="26"/>
          <w:szCs w:val="26"/>
        </w:rPr>
        <w:t xml:space="preserve"> горячим питанием.</w:t>
      </w:r>
      <w:r w:rsidR="009C7A3F" w:rsidRPr="00DB5452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DA84ABE" w14:textId="77777777" w:rsidR="009C7A3F" w:rsidRPr="00885A08" w:rsidRDefault="009C7A3F" w:rsidP="009C7A3F">
      <w:pPr>
        <w:pStyle w:val="aa"/>
        <w:tabs>
          <w:tab w:val="left" w:pos="709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ECAEB60" w14:textId="447151A0" w:rsidR="00837C7E" w:rsidRPr="00835514" w:rsidRDefault="00024A0B" w:rsidP="00CA6677">
      <w:pPr>
        <w:pStyle w:val="1"/>
        <w:numPr>
          <w:ilvl w:val="0"/>
          <w:numId w:val="2"/>
        </w:numPr>
        <w:shd w:val="clear" w:color="auto" w:fill="auto"/>
        <w:spacing w:after="320"/>
        <w:ind w:firstLine="0"/>
        <w:jc w:val="center"/>
      </w:pPr>
      <w:r w:rsidRPr="00835514">
        <w:rPr>
          <w:b/>
          <w:bCs/>
        </w:rPr>
        <w:t>Особенности организации питания обучающихся по</w:t>
      </w:r>
      <w:r w:rsidRPr="00835514">
        <w:rPr>
          <w:b/>
          <w:bCs/>
        </w:rPr>
        <w:br/>
        <w:t xml:space="preserve">образовательным программам основного общего </w:t>
      </w:r>
      <w:r w:rsidR="00CA6677">
        <w:rPr>
          <w:b/>
          <w:bCs/>
        </w:rPr>
        <w:t xml:space="preserve">                                                              </w:t>
      </w:r>
      <w:r w:rsidRPr="00835514">
        <w:rPr>
          <w:b/>
          <w:bCs/>
        </w:rPr>
        <w:t>и среднего общего</w:t>
      </w:r>
      <w:r w:rsidR="00CA6677">
        <w:rPr>
          <w:b/>
          <w:bCs/>
        </w:rPr>
        <w:t xml:space="preserve"> </w:t>
      </w:r>
      <w:r w:rsidRPr="00835514">
        <w:rPr>
          <w:b/>
          <w:bCs/>
        </w:rPr>
        <w:t>образования (</w:t>
      </w:r>
      <w:r w:rsidR="005E4D9E">
        <w:rPr>
          <w:b/>
          <w:bCs/>
        </w:rPr>
        <w:t>5-11 классов</w:t>
      </w:r>
      <w:r w:rsidRPr="00835514">
        <w:rPr>
          <w:b/>
          <w:bCs/>
        </w:rPr>
        <w:t>)</w:t>
      </w:r>
    </w:p>
    <w:p w14:paraId="188AD382" w14:textId="75FB1BA7" w:rsidR="00B947C3" w:rsidRDefault="00B947C3" w:rsidP="00D946A0">
      <w:pPr>
        <w:pStyle w:val="1"/>
        <w:numPr>
          <w:ilvl w:val="1"/>
          <w:numId w:val="2"/>
        </w:numPr>
        <w:tabs>
          <w:tab w:val="left" w:pos="1276"/>
        </w:tabs>
        <w:ind w:firstLine="851"/>
        <w:jc w:val="both"/>
      </w:pPr>
      <w:r>
        <w:t xml:space="preserve">  </w:t>
      </w:r>
      <w:proofErr w:type="gramStart"/>
      <w:r>
        <w:t xml:space="preserve">Обучающимся </w:t>
      </w:r>
      <w:r w:rsidR="005E4D9E">
        <w:t>5-11 классов</w:t>
      </w:r>
      <w:r w:rsidR="005608B8" w:rsidRPr="005608B8">
        <w:t xml:space="preserve"> </w:t>
      </w:r>
      <w:r>
        <w:t>по образовательным программам основного общего и сре</w:t>
      </w:r>
      <w:r w:rsidR="00161585">
        <w:t>днего общего образования</w:t>
      </w:r>
      <w:r>
        <w:t>, получающим образование непосредственно в</w:t>
      </w:r>
      <w:r w:rsidR="00815161">
        <w:t xml:space="preserve"> образовательной организации </w:t>
      </w:r>
      <w:r>
        <w:t>(за исключением обучающихся, получающ</w:t>
      </w:r>
      <w:r w:rsidR="005B551A">
        <w:t>их образование на дому), предо</w:t>
      </w:r>
      <w:r>
        <w:t>ставляется</w:t>
      </w:r>
      <w:r w:rsidR="001F3002">
        <w:t xml:space="preserve"> одноразовое или </w:t>
      </w:r>
      <w:r>
        <w:t>двухразовое горячее питание</w:t>
      </w:r>
      <w:r w:rsidR="008A4E94">
        <w:t xml:space="preserve"> в зависимости от времени </w:t>
      </w:r>
      <w:r w:rsidR="00746B95">
        <w:t>нахождения</w:t>
      </w:r>
      <w:r w:rsidR="008A4E94">
        <w:t xml:space="preserve"> обучающего</w:t>
      </w:r>
      <w:r w:rsidR="00746B95">
        <w:t>ся</w:t>
      </w:r>
      <w:r w:rsidR="008A4E94">
        <w:t xml:space="preserve"> в МОО</w:t>
      </w:r>
      <w:r w:rsidR="00B90AF6">
        <w:t xml:space="preserve"> </w:t>
      </w:r>
      <w:r w:rsidR="001F3002">
        <w:t xml:space="preserve">в соответствии с пунктом </w:t>
      </w:r>
      <w:r w:rsidR="001F3002">
        <w:lastRenderedPageBreak/>
        <w:t>2.4 раздела 2 настоящего По</w:t>
      </w:r>
      <w:r w:rsidR="00746B95">
        <w:t>ложения</w:t>
      </w:r>
      <w:r w:rsidR="001F3002">
        <w:t>.</w:t>
      </w:r>
      <w:proofErr w:type="gramEnd"/>
    </w:p>
    <w:p w14:paraId="5DF273B6" w14:textId="2086F90B" w:rsidR="00B47479" w:rsidRPr="00835514" w:rsidRDefault="00B0334C" w:rsidP="00B947C3">
      <w:pPr>
        <w:pStyle w:val="1"/>
        <w:shd w:val="clear" w:color="auto" w:fill="auto"/>
        <w:tabs>
          <w:tab w:val="left" w:pos="1400"/>
        </w:tabs>
        <w:ind w:firstLine="0"/>
        <w:jc w:val="both"/>
      </w:pPr>
      <w:r>
        <w:t xml:space="preserve">              </w:t>
      </w:r>
      <w:r w:rsidR="00B947C3">
        <w:t xml:space="preserve">Источником финансирования горячего питания обучающихся </w:t>
      </w:r>
      <w:r w:rsidR="005E4D9E">
        <w:t>5-11 классов</w:t>
      </w:r>
      <w:r w:rsidR="005608B8" w:rsidRPr="005608B8">
        <w:t xml:space="preserve"> </w:t>
      </w:r>
      <w:r w:rsidR="00B947C3">
        <w:t>является родительская плата, размеры ко</w:t>
      </w:r>
      <w:r w:rsidR="00815161">
        <w:t xml:space="preserve">торой устанавливается </w:t>
      </w:r>
      <w:r w:rsidR="00B947C3">
        <w:t xml:space="preserve">по согласованию </w:t>
      </w:r>
      <w:r w:rsidR="00815161">
        <w:t xml:space="preserve">                                    </w:t>
      </w:r>
      <w:r w:rsidR="00597967">
        <w:t xml:space="preserve">  </w:t>
      </w:r>
      <w:r w:rsidR="00B947C3">
        <w:t xml:space="preserve">с родительскими комитетами МОО и бюджетные средства, утвержденные на эти цели </w:t>
      </w:r>
      <w:r w:rsidR="00815161">
        <w:t xml:space="preserve">   </w:t>
      </w:r>
      <w:r w:rsidR="00597967">
        <w:t xml:space="preserve">    </w:t>
      </w:r>
      <w:r w:rsidR="00B947C3">
        <w:t>в местном бюджете в целях</w:t>
      </w:r>
      <w:r w:rsidR="001F3002">
        <w:t xml:space="preserve"> компенсации</w:t>
      </w:r>
      <w:r w:rsidR="00B947C3">
        <w:t xml:space="preserve"> удорожания одного горяч</w:t>
      </w:r>
      <w:r w:rsidR="00885A08">
        <w:t>его питания</w:t>
      </w:r>
      <w:r w:rsidR="00024A0B" w:rsidRPr="00835514">
        <w:t>.</w:t>
      </w:r>
    </w:p>
    <w:p w14:paraId="6F830622" w14:textId="494CB105" w:rsidR="00996320" w:rsidRDefault="004B60E8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>6.2.</w:t>
      </w:r>
      <w:r w:rsidR="00B947C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996320" w:rsidRPr="00996320">
        <w:rPr>
          <w:rFonts w:ascii="Times New Roman" w:hAnsi="Times New Roman" w:cs="Times New Roman"/>
          <w:sz w:val="26"/>
          <w:szCs w:val="26"/>
        </w:rPr>
        <w:t>Обучающимся из многодетных семей</w:t>
      </w:r>
      <w:r w:rsidR="004638A8">
        <w:rPr>
          <w:rFonts w:ascii="Times New Roman" w:hAnsi="Times New Roman" w:cs="Times New Roman"/>
          <w:sz w:val="26"/>
          <w:szCs w:val="26"/>
        </w:rPr>
        <w:t xml:space="preserve"> 5-11 класс</w:t>
      </w:r>
      <w:r w:rsidR="00996320" w:rsidRPr="00996320">
        <w:rPr>
          <w:rFonts w:ascii="Times New Roman" w:hAnsi="Times New Roman" w:cs="Times New Roman"/>
          <w:sz w:val="26"/>
          <w:szCs w:val="26"/>
        </w:rPr>
        <w:t>, получающим образование                               по образовательным программам основного общего и среднего общег</w:t>
      </w:r>
      <w:r w:rsidR="00161585">
        <w:rPr>
          <w:rFonts w:ascii="Times New Roman" w:hAnsi="Times New Roman" w:cs="Times New Roman"/>
          <w:sz w:val="26"/>
          <w:szCs w:val="26"/>
        </w:rPr>
        <w:t xml:space="preserve">о образования </w:t>
      </w:r>
      <w:r w:rsidR="00996320" w:rsidRPr="00996320">
        <w:rPr>
          <w:rFonts w:ascii="Times New Roman" w:hAnsi="Times New Roman" w:cs="Times New Roman"/>
          <w:sz w:val="26"/>
          <w:szCs w:val="26"/>
        </w:rPr>
        <w:t xml:space="preserve"> непосредственно в МОО (кроме обучающихся, получающих образование на дом</w:t>
      </w:r>
      <w:r w:rsidR="004638A8">
        <w:rPr>
          <w:rFonts w:ascii="Times New Roman" w:hAnsi="Times New Roman" w:cs="Times New Roman"/>
          <w:sz w:val="26"/>
          <w:szCs w:val="26"/>
        </w:rPr>
        <w:t xml:space="preserve">у) (за исключением обучающихся </w:t>
      </w:r>
      <w:r w:rsidR="00996320" w:rsidRPr="00996320">
        <w:rPr>
          <w:rFonts w:ascii="Times New Roman" w:hAnsi="Times New Roman" w:cs="Times New Roman"/>
          <w:sz w:val="26"/>
          <w:szCs w:val="26"/>
        </w:rPr>
        <w:t xml:space="preserve">с </w:t>
      </w:r>
      <w:r w:rsidR="004638A8">
        <w:rPr>
          <w:rFonts w:ascii="Times New Roman" w:hAnsi="Times New Roman" w:cs="Times New Roman"/>
          <w:sz w:val="26"/>
          <w:szCs w:val="26"/>
        </w:rPr>
        <w:t>ОВЗ и обучающихся-инвалидов без ОВЗ 5-11 класс</w:t>
      </w:r>
      <w:r w:rsidR="00996320" w:rsidRPr="00996320">
        <w:rPr>
          <w:rFonts w:ascii="Times New Roman" w:hAnsi="Times New Roman" w:cs="Times New Roman"/>
          <w:sz w:val="26"/>
          <w:szCs w:val="26"/>
        </w:rPr>
        <w:t xml:space="preserve">, предоставляется одноразовое бесплатное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горячее </w:t>
      </w:r>
      <w:r w:rsidR="00996320" w:rsidRPr="00996320">
        <w:rPr>
          <w:rFonts w:ascii="Times New Roman" w:hAnsi="Times New Roman" w:cs="Times New Roman"/>
          <w:sz w:val="26"/>
          <w:szCs w:val="26"/>
        </w:rPr>
        <w:t>питание</w:t>
      </w:r>
      <w:r w:rsidR="00996320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14:paraId="6D19471F" w14:textId="2B1AC435" w:rsidR="00265B83" w:rsidRDefault="00265B83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>6.2.1.</w:t>
      </w:r>
      <w:r w:rsidRPr="00835514">
        <w:rPr>
          <w:rFonts w:ascii="Times New Roman" w:hAnsi="Times New Roman" w:cs="Times New Roman"/>
          <w:sz w:val="26"/>
          <w:szCs w:val="26"/>
        </w:rPr>
        <w:tab/>
        <w:t>Основанием для предоставления одноразового бесплатного</w:t>
      </w:r>
      <w:r w:rsidR="004A46BD">
        <w:rPr>
          <w:rFonts w:ascii="Times New Roman" w:hAnsi="Times New Roman" w:cs="Times New Roman"/>
          <w:sz w:val="26"/>
          <w:szCs w:val="26"/>
        </w:rPr>
        <w:t xml:space="preserve"> горячего</w:t>
      </w:r>
      <w:r w:rsidRPr="00835514">
        <w:rPr>
          <w:rFonts w:ascii="Times New Roman" w:hAnsi="Times New Roman" w:cs="Times New Roman"/>
          <w:sz w:val="26"/>
          <w:szCs w:val="26"/>
        </w:rPr>
        <w:t xml:space="preserve"> питания обучающимся, указанным в пункте 6.2 настоящего раздела, является заявление родителя (законного представителя) </w:t>
      </w:r>
      <w:r w:rsidR="00115304">
        <w:rPr>
          <w:rFonts w:ascii="Times New Roman" w:hAnsi="Times New Roman" w:cs="Times New Roman"/>
          <w:sz w:val="26"/>
          <w:szCs w:val="26"/>
        </w:rPr>
        <w:t>обучающегося</w:t>
      </w:r>
      <w:r w:rsidRPr="00835514">
        <w:rPr>
          <w:rFonts w:ascii="Times New Roman" w:hAnsi="Times New Roman" w:cs="Times New Roman"/>
          <w:sz w:val="26"/>
          <w:szCs w:val="26"/>
        </w:rPr>
        <w:t xml:space="preserve"> </w:t>
      </w:r>
      <w:r w:rsidR="001C2D1B">
        <w:rPr>
          <w:rFonts w:ascii="Times New Roman" w:hAnsi="Times New Roman" w:cs="Times New Roman"/>
          <w:sz w:val="26"/>
          <w:szCs w:val="26"/>
        </w:rPr>
        <w:t>по форме приложения 1 к настоящему Положению</w:t>
      </w:r>
      <w:r w:rsidRPr="00835514">
        <w:rPr>
          <w:rFonts w:ascii="Times New Roman" w:hAnsi="Times New Roman" w:cs="Times New Roman"/>
          <w:sz w:val="26"/>
          <w:szCs w:val="26"/>
        </w:rPr>
        <w:t xml:space="preserve"> (далее – заявление).</w:t>
      </w:r>
      <w:r w:rsidR="008A4E94">
        <w:rPr>
          <w:rFonts w:ascii="Times New Roman" w:hAnsi="Times New Roman" w:cs="Times New Roman"/>
          <w:sz w:val="26"/>
          <w:szCs w:val="26"/>
        </w:rPr>
        <w:t xml:space="preserve"> К заявлению прилагаются следующие документы:</w:t>
      </w:r>
    </w:p>
    <w:p w14:paraId="057B45EE" w14:textId="77777777" w:rsidR="008A4E94" w:rsidRPr="008A4E94" w:rsidRDefault="008A4E94" w:rsidP="008A4E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A4E94">
        <w:rPr>
          <w:rFonts w:ascii="Times New Roman" w:hAnsi="Times New Roman" w:cs="Times New Roman"/>
          <w:sz w:val="26"/>
          <w:szCs w:val="26"/>
        </w:rPr>
        <w:t>1)  документ, удостоверяющий личность родителя (законного представителя);</w:t>
      </w:r>
    </w:p>
    <w:p w14:paraId="3735A122" w14:textId="4DF7710F" w:rsidR="008A4E94" w:rsidRDefault="008A4E94" w:rsidP="008A4E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A4E94">
        <w:rPr>
          <w:rFonts w:ascii="Times New Roman" w:hAnsi="Times New Roman" w:cs="Times New Roman"/>
          <w:sz w:val="26"/>
          <w:szCs w:val="26"/>
        </w:rPr>
        <w:t>2) удостоверение многодетной семьи, или иной документ подтверж</w:t>
      </w:r>
      <w:r w:rsidR="00DF0291">
        <w:rPr>
          <w:rFonts w:ascii="Times New Roman" w:hAnsi="Times New Roman" w:cs="Times New Roman"/>
          <w:sz w:val="26"/>
          <w:szCs w:val="26"/>
        </w:rPr>
        <w:t>дающий статус многодетной семьи;</w:t>
      </w:r>
    </w:p>
    <w:p w14:paraId="28B92DEF" w14:textId="14F4930C" w:rsidR="001C2D1B" w:rsidRDefault="001C2D1B" w:rsidP="008A4E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документы, подтверждающие возраст всех детей многодетной семьи;</w:t>
      </w:r>
    </w:p>
    <w:p w14:paraId="6DA2BB8C" w14:textId="535908F9" w:rsidR="00DF0291" w:rsidRPr="00835514" w:rsidRDefault="001C2D1B" w:rsidP="008A4E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DF0291">
        <w:rPr>
          <w:rFonts w:ascii="Times New Roman" w:hAnsi="Times New Roman" w:cs="Times New Roman"/>
          <w:sz w:val="26"/>
          <w:szCs w:val="26"/>
        </w:rPr>
        <w:t>) документ, подтверждающий обучение по очной форме обучения ребенка старше 18 лет в организации, осуществляющей образовательную деятельность (при наличии).</w:t>
      </w:r>
    </w:p>
    <w:p w14:paraId="3D8FCEF3" w14:textId="089533E3" w:rsidR="006F29A4" w:rsidRPr="00835514" w:rsidRDefault="008A4E94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6.2.2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  <w:r w:rsidR="00135D1F" w:rsidRPr="00835514">
        <w:rPr>
          <w:rFonts w:ascii="Times New Roman" w:hAnsi="Times New Roman" w:cs="Times New Roman"/>
          <w:sz w:val="26"/>
          <w:szCs w:val="26"/>
        </w:rPr>
        <w:tab/>
        <w:t xml:space="preserve">После получения документов </w:t>
      </w:r>
      <w:r w:rsidR="00941AEA">
        <w:rPr>
          <w:rFonts w:ascii="Times New Roman" w:hAnsi="Times New Roman" w:cs="Times New Roman"/>
          <w:sz w:val="26"/>
          <w:szCs w:val="26"/>
        </w:rPr>
        <w:t>в течение</w:t>
      </w:r>
      <w:r w:rsidR="009B2C64">
        <w:rPr>
          <w:rFonts w:ascii="Times New Roman" w:hAnsi="Times New Roman" w:cs="Times New Roman"/>
          <w:sz w:val="26"/>
          <w:szCs w:val="26"/>
        </w:rPr>
        <w:t xml:space="preserve"> 7-ми дней </w:t>
      </w:r>
      <w:r w:rsidR="00135D1F" w:rsidRPr="00835514">
        <w:rPr>
          <w:rFonts w:ascii="Times New Roman" w:hAnsi="Times New Roman" w:cs="Times New Roman"/>
          <w:sz w:val="26"/>
          <w:szCs w:val="26"/>
        </w:rPr>
        <w:t>формируется список получателей одноразового бесплатного</w:t>
      </w:r>
      <w:r w:rsidR="004A46BD">
        <w:rPr>
          <w:rFonts w:ascii="Times New Roman" w:hAnsi="Times New Roman" w:cs="Times New Roman"/>
          <w:sz w:val="26"/>
          <w:szCs w:val="26"/>
        </w:rPr>
        <w:t xml:space="preserve"> горячего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питания, содержащий фамилию, имя, отчество обучающегося и класс обучения, рассматривается на школьном Совете </w:t>
      </w:r>
      <w:r w:rsidR="00B90AF6"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по </w:t>
      </w:r>
      <w:r w:rsidR="00CB7287" w:rsidRPr="00835514">
        <w:rPr>
          <w:rFonts w:ascii="Times New Roman" w:hAnsi="Times New Roman" w:cs="Times New Roman"/>
          <w:sz w:val="26"/>
          <w:szCs w:val="26"/>
        </w:rPr>
        <w:t>питанию,</w:t>
      </w:r>
      <w:r w:rsidR="00032D73">
        <w:rPr>
          <w:rFonts w:ascii="Times New Roman" w:hAnsi="Times New Roman" w:cs="Times New Roman"/>
          <w:sz w:val="26"/>
          <w:szCs w:val="26"/>
        </w:rPr>
        <w:t xml:space="preserve"> </w:t>
      </w:r>
      <w:r w:rsidR="00135D1F" w:rsidRPr="00835514">
        <w:rPr>
          <w:rFonts w:ascii="Times New Roman" w:hAnsi="Times New Roman" w:cs="Times New Roman"/>
          <w:sz w:val="26"/>
          <w:szCs w:val="26"/>
        </w:rPr>
        <w:t>с учетом личных дел каждого о</w:t>
      </w:r>
      <w:r w:rsidR="007D250D">
        <w:rPr>
          <w:rFonts w:ascii="Times New Roman" w:hAnsi="Times New Roman" w:cs="Times New Roman"/>
          <w:sz w:val="26"/>
          <w:szCs w:val="26"/>
        </w:rPr>
        <w:t>бучаемого, включенного в список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</w:t>
      </w:r>
      <w:r w:rsidR="00B90AF6">
        <w:rPr>
          <w:rFonts w:ascii="Times New Roman" w:hAnsi="Times New Roman" w:cs="Times New Roman"/>
          <w:sz w:val="26"/>
          <w:szCs w:val="26"/>
        </w:rPr>
        <w:t xml:space="preserve">                                </w:t>
      </w:r>
      <w:r w:rsidR="00135D1F" w:rsidRPr="00835514">
        <w:rPr>
          <w:rFonts w:ascii="Times New Roman" w:hAnsi="Times New Roman" w:cs="Times New Roman"/>
          <w:sz w:val="26"/>
          <w:szCs w:val="26"/>
        </w:rPr>
        <w:t>и утвержд</w:t>
      </w:r>
      <w:r w:rsidR="009B2C64">
        <w:rPr>
          <w:rFonts w:ascii="Times New Roman" w:hAnsi="Times New Roman" w:cs="Times New Roman"/>
          <w:sz w:val="26"/>
          <w:szCs w:val="26"/>
        </w:rPr>
        <w:t>ается приказом руководителя МОО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не позднее дня</w:t>
      </w:r>
      <w:r w:rsidR="008444FA">
        <w:rPr>
          <w:rFonts w:ascii="Times New Roman" w:hAnsi="Times New Roman" w:cs="Times New Roman"/>
          <w:sz w:val="26"/>
          <w:szCs w:val="26"/>
        </w:rPr>
        <w:t>,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следующего за днем заседания школьного Совета по питанию.</w:t>
      </w:r>
    </w:p>
    <w:p w14:paraId="0666E30E" w14:textId="1F2480F1" w:rsidR="00135D1F" w:rsidRPr="00835514" w:rsidRDefault="00135D1F" w:rsidP="00D946A0">
      <w:pPr>
        <w:tabs>
          <w:tab w:val="left" w:pos="1560"/>
          <w:tab w:val="left" w:pos="1985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>6.2.</w:t>
      </w:r>
      <w:r w:rsidR="008A4E94">
        <w:rPr>
          <w:rFonts w:ascii="Times New Roman" w:hAnsi="Times New Roman" w:cs="Times New Roman"/>
          <w:sz w:val="26"/>
          <w:szCs w:val="26"/>
        </w:rPr>
        <w:t>3</w:t>
      </w:r>
      <w:r w:rsidRPr="00835514">
        <w:rPr>
          <w:rFonts w:ascii="Times New Roman" w:hAnsi="Times New Roman" w:cs="Times New Roman"/>
          <w:sz w:val="26"/>
          <w:szCs w:val="26"/>
        </w:rPr>
        <w:t>.</w:t>
      </w:r>
      <w:r w:rsidRPr="00835514">
        <w:rPr>
          <w:rFonts w:ascii="Times New Roman" w:hAnsi="Times New Roman" w:cs="Times New Roman"/>
          <w:sz w:val="26"/>
          <w:szCs w:val="26"/>
        </w:rPr>
        <w:tab/>
        <w:t xml:space="preserve">Решение об отказе в предоставлении одноразового бесплатного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горячего </w:t>
      </w:r>
      <w:r w:rsidRPr="00835514">
        <w:rPr>
          <w:rFonts w:ascii="Times New Roman" w:hAnsi="Times New Roman" w:cs="Times New Roman"/>
          <w:sz w:val="26"/>
          <w:szCs w:val="26"/>
        </w:rPr>
        <w:t xml:space="preserve">питания обучающимся, указанным в пункте 6.2 настоящего раздела, принимается </w:t>
      </w:r>
      <w:r w:rsidR="00B90AF6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835514">
        <w:rPr>
          <w:rFonts w:ascii="Times New Roman" w:hAnsi="Times New Roman" w:cs="Times New Roman"/>
          <w:sz w:val="26"/>
          <w:szCs w:val="26"/>
        </w:rPr>
        <w:t>в случае, если:</w:t>
      </w:r>
    </w:p>
    <w:p w14:paraId="34213D7E" w14:textId="67C72FB8" w:rsidR="00135D1F" w:rsidRPr="00835514" w:rsidRDefault="006217F7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</w:t>
      </w:r>
      <w:r w:rsidR="005E4D9E">
        <w:rPr>
          <w:rFonts w:ascii="Times New Roman" w:hAnsi="Times New Roman" w:cs="Times New Roman"/>
          <w:sz w:val="26"/>
          <w:szCs w:val="26"/>
        </w:rPr>
        <w:t xml:space="preserve">  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подано ненадлежащим образом оформленное заявление; </w:t>
      </w:r>
    </w:p>
    <w:p w14:paraId="26FC67CB" w14:textId="5F7E81A1" w:rsidR="00135D1F" w:rsidRPr="00835514" w:rsidRDefault="006217F7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</w:t>
      </w:r>
      <w:r w:rsidR="005E4D9E">
        <w:rPr>
          <w:rFonts w:ascii="Times New Roman" w:hAnsi="Times New Roman" w:cs="Times New Roman"/>
          <w:sz w:val="26"/>
          <w:szCs w:val="26"/>
        </w:rPr>
        <w:t xml:space="preserve">  </w:t>
      </w:r>
      <w:r w:rsidR="00135D1F" w:rsidRPr="00835514">
        <w:rPr>
          <w:rFonts w:ascii="Times New Roman" w:hAnsi="Times New Roman" w:cs="Times New Roman"/>
          <w:sz w:val="26"/>
          <w:szCs w:val="26"/>
        </w:rPr>
        <w:t>семьей не подтвержден статус мно</w:t>
      </w:r>
      <w:r>
        <w:rPr>
          <w:rFonts w:ascii="Times New Roman" w:hAnsi="Times New Roman" w:cs="Times New Roman"/>
          <w:sz w:val="26"/>
          <w:szCs w:val="26"/>
        </w:rPr>
        <w:t>годетной семьи;</w:t>
      </w:r>
    </w:p>
    <w:p w14:paraId="65297671" w14:textId="5208569B" w:rsidR="008444FA" w:rsidRDefault="005E4D9E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не предоставлены</w:t>
      </w:r>
      <w:r w:rsidR="008444FA">
        <w:rPr>
          <w:rFonts w:ascii="Times New Roman" w:hAnsi="Times New Roman" w:cs="Times New Roman"/>
          <w:sz w:val="26"/>
          <w:szCs w:val="26"/>
        </w:rPr>
        <w:t xml:space="preserve"> </w:t>
      </w:r>
      <w:r w:rsidR="00941AEA">
        <w:rPr>
          <w:rFonts w:ascii="Times New Roman" w:hAnsi="Times New Roman" w:cs="Times New Roman"/>
          <w:sz w:val="26"/>
          <w:szCs w:val="26"/>
        </w:rPr>
        <w:t>(</w:t>
      </w:r>
      <w:r w:rsidR="008444FA">
        <w:rPr>
          <w:rFonts w:ascii="Times New Roman" w:hAnsi="Times New Roman" w:cs="Times New Roman"/>
          <w:sz w:val="26"/>
          <w:szCs w:val="26"/>
        </w:rPr>
        <w:t>предоставлены не в полном объе</w:t>
      </w:r>
      <w:r w:rsidR="00941AEA">
        <w:rPr>
          <w:rFonts w:ascii="Times New Roman" w:hAnsi="Times New Roman" w:cs="Times New Roman"/>
          <w:sz w:val="26"/>
          <w:szCs w:val="26"/>
        </w:rPr>
        <w:t xml:space="preserve">ме) документы, предусмотренные </w:t>
      </w:r>
      <w:r w:rsidR="00E260EF">
        <w:rPr>
          <w:rFonts w:ascii="Times New Roman" w:hAnsi="Times New Roman" w:cs="Times New Roman"/>
          <w:sz w:val="26"/>
          <w:szCs w:val="26"/>
        </w:rPr>
        <w:t>под</w:t>
      </w:r>
      <w:r w:rsidR="00941AEA">
        <w:rPr>
          <w:rFonts w:ascii="Times New Roman" w:hAnsi="Times New Roman" w:cs="Times New Roman"/>
          <w:sz w:val="26"/>
          <w:szCs w:val="26"/>
        </w:rPr>
        <w:t xml:space="preserve">пунктом </w:t>
      </w:r>
      <w:r w:rsidR="0009119F">
        <w:rPr>
          <w:rFonts w:ascii="Times New Roman" w:hAnsi="Times New Roman" w:cs="Times New Roman"/>
          <w:sz w:val="26"/>
          <w:szCs w:val="26"/>
        </w:rPr>
        <w:t>6.2.1</w:t>
      </w:r>
      <w:r w:rsidR="00E260EF">
        <w:rPr>
          <w:rFonts w:ascii="Times New Roman" w:hAnsi="Times New Roman" w:cs="Times New Roman"/>
          <w:sz w:val="26"/>
          <w:szCs w:val="26"/>
        </w:rPr>
        <w:t xml:space="preserve"> пункта 6.2</w:t>
      </w:r>
      <w:r w:rsidR="008444FA">
        <w:rPr>
          <w:rFonts w:ascii="Times New Roman" w:hAnsi="Times New Roman" w:cs="Times New Roman"/>
          <w:sz w:val="26"/>
          <w:szCs w:val="26"/>
        </w:rPr>
        <w:t xml:space="preserve"> настоящего раздела или документы содержат недостоверные сведения</w:t>
      </w:r>
      <w:r w:rsidR="00DF0291">
        <w:rPr>
          <w:rFonts w:ascii="Times New Roman" w:hAnsi="Times New Roman" w:cs="Times New Roman"/>
          <w:sz w:val="26"/>
          <w:szCs w:val="26"/>
        </w:rPr>
        <w:t>;</w:t>
      </w:r>
    </w:p>
    <w:p w14:paraId="756B3046" w14:textId="45F63B19" w:rsidR="00DF0291" w:rsidRPr="00835514" w:rsidRDefault="00DF0291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не подтверждены условия,</w:t>
      </w:r>
      <w:r w:rsidR="0009119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указанные в подпункте</w:t>
      </w:r>
      <w:r w:rsidR="001C2D1B">
        <w:rPr>
          <w:rFonts w:ascii="Times New Roman" w:hAnsi="Times New Roman" w:cs="Times New Roman"/>
          <w:sz w:val="26"/>
          <w:szCs w:val="26"/>
        </w:rPr>
        <w:t xml:space="preserve"> 4 пункта 1.2 раздела 1</w:t>
      </w:r>
      <w:r w:rsidR="0009119F">
        <w:rPr>
          <w:rFonts w:ascii="Times New Roman" w:hAnsi="Times New Roman" w:cs="Times New Roman"/>
          <w:sz w:val="26"/>
          <w:szCs w:val="26"/>
        </w:rPr>
        <w:t xml:space="preserve"> настоящего Положения.</w:t>
      </w:r>
    </w:p>
    <w:p w14:paraId="3C26ACFD" w14:textId="6EDFC5E7" w:rsidR="00135D1F" w:rsidRPr="00835514" w:rsidRDefault="00135D1F" w:rsidP="00A00EC1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>Об отказе в предоставлении</w:t>
      </w:r>
      <w:r w:rsidR="008F1957">
        <w:rPr>
          <w:rFonts w:ascii="Times New Roman" w:hAnsi="Times New Roman" w:cs="Times New Roman"/>
          <w:sz w:val="26"/>
          <w:szCs w:val="26"/>
        </w:rPr>
        <w:t xml:space="preserve"> обучающему</w:t>
      </w:r>
      <w:r w:rsidR="005E4D9E">
        <w:rPr>
          <w:rFonts w:ascii="Times New Roman" w:hAnsi="Times New Roman" w:cs="Times New Roman"/>
          <w:sz w:val="26"/>
          <w:szCs w:val="26"/>
        </w:rPr>
        <w:t>ся</w:t>
      </w:r>
      <w:r w:rsidRPr="00835514">
        <w:rPr>
          <w:rFonts w:ascii="Times New Roman" w:hAnsi="Times New Roman" w:cs="Times New Roman"/>
          <w:sz w:val="26"/>
          <w:szCs w:val="26"/>
        </w:rPr>
        <w:t xml:space="preserve"> одноразового бесплатного</w:t>
      </w:r>
      <w:r w:rsidR="004A46BD">
        <w:rPr>
          <w:rFonts w:ascii="Times New Roman" w:hAnsi="Times New Roman" w:cs="Times New Roman"/>
          <w:sz w:val="26"/>
          <w:szCs w:val="26"/>
        </w:rPr>
        <w:t xml:space="preserve"> горячего</w:t>
      </w:r>
      <w:r w:rsidRPr="00835514">
        <w:rPr>
          <w:rFonts w:ascii="Times New Roman" w:hAnsi="Times New Roman" w:cs="Times New Roman"/>
          <w:sz w:val="26"/>
          <w:szCs w:val="26"/>
        </w:rPr>
        <w:t xml:space="preserve"> питания заявитель информируется в письменном виде в течение 3 рабочих дней после дня заседания школьного Совета по питанию. При необходимости заявитель вправе получить выписку из протокола заседания </w:t>
      </w:r>
      <w:r w:rsidR="00941AEA">
        <w:rPr>
          <w:rFonts w:ascii="Times New Roman" w:hAnsi="Times New Roman" w:cs="Times New Roman"/>
          <w:sz w:val="26"/>
          <w:szCs w:val="26"/>
        </w:rPr>
        <w:t xml:space="preserve">школьного </w:t>
      </w:r>
      <w:r w:rsidRPr="00835514">
        <w:rPr>
          <w:rFonts w:ascii="Times New Roman" w:hAnsi="Times New Roman" w:cs="Times New Roman"/>
          <w:sz w:val="26"/>
          <w:szCs w:val="26"/>
        </w:rPr>
        <w:t>Совета по питанию.</w:t>
      </w:r>
    </w:p>
    <w:p w14:paraId="32C7425F" w14:textId="64E2B147" w:rsidR="00135D1F" w:rsidRPr="00835514" w:rsidRDefault="00135D1F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>6.</w:t>
      </w:r>
      <w:r w:rsidR="008A4E94">
        <w:rPr>
          <w:rFonts w:ascii="Times New Roman" w:hAnsi="Times New Roman" w:cs="Times New Roman"/>
          <w:sz w:val="26"/>
          <w:szCs w:val="26"/>
        </w:rPr>
        <w:t>2.4</w:t>
      </w:r>
      <w:r w:rsidRPr="00835514">
        <w:rPr>
          <w:rFonts w:ascii="Times New Roman" w:hAnsi="Times New Roman" w:cs="Times New Roman"/>
          <w:sz w:val="26"/>
          <w:szCs w:val="26"/>
        </w:rPr>
        <w:t>.</w:t>
      </w:r>
      <w:r w:rsidRPr="00835514">
        <w:rPr>
          <w:rFonts w:ascii="Times New Roman" w:hAnsi="Times New Roman" w:cs="Times New Roman"/>
          <w:sz w:val="26"/>
          <w:szCs w:val="26"/>
        </w:rPr>
        <w:tab/>
        <w:t xml:space="preserve">Обеспечение бесплатным одноразовым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горячим </w:t>
      </w:r>
      <w:r w:rsidRPr="00835514">
        <w:rPr>
          <w:rFonts w:ascii="Times New Roman" w:hAnsi="Times New Roman" w:cs="Times New Roman"/>
          <w:sz w:val="26"/>
          <w:szCs w:val="26"/>
        </w:rPr>
        <w:t xml:space="preserve">питанием осуществляется на текущий учебный год с даты издания приказа МОО и прекращается досрочно в случае отчисления обучающегося из МОО, а также при наступлении обстоятельств, влекущих изменение или прекращение прав обучающегося </w:t>
      </w:r>
      <w:r w:rsidR="00B90AF6">
        <w:rPr>
          <w:rFonts w:ascii="Times New Roman" w:hAnsi="Times New Roman" w:cs="Times New Roman"/>
          <w:sz w:val="26"/>
          <w:szCs w:val="26"/>
        </w:rPr>
        <w:t xml:space="preserve">                                      </w:t>
      </w:r>
      <w:r w:rsidRPr="00835514">
        <w:rPr>
          <w:rFonts w:ascii="Times New Roman" w:hAnsi="Times New Roman" w:cs="Times New Roman"/>
          <w:sz w:val="26"/>
          <w:szCs w:val="26"/>
        </w:rPr>
        <w:t xml:space="preserve">на обеспечение одноразовым бесплатным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горячим </w:t>
      </w:r>
      <w:r w:rsidRPr="00835514">
        <w:rPr>
          <w:rFonts w:ascii="Times New Roman" w:hAnsi="Times New Roman" w:cs="Times New Roman"/>
          <w:sz w:val="26"/>
          <w:szCs w:val="26"/>
        </w:rPr>
        <w:t>питанием.</w:t>
      </w:r>
    </w:p>
    <w:p w14:paraId="214A15E6" w14:textId="37E19FCC" w:rsidR="00135D1F" w:rsidRPr="00835514" w:rsidRDefault="008A4E94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6.2.5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  <w:r w:rsidR="00135D1F" w:rsidRPr="00835514">
        <w:rPr>
          <w:rFonts w:ascii="Times New Roman" w:hAnsi="Times New Roman" w:cs="Times New Roman"/>
          <w:sz w:val="26"/>
          <w:szCs w:val="26"/>
        </w:rPr>
        <w:tab/>
        <w:t>Родители (законные представител</w:t>
      </w:r>
      <w:r w:rsidR="008444FA">
        <w:rPr>
          <w:rFonts w:ascii="Times New Roman" w:hAnsi="Times New Roman" w:cs="Times New Roman"/>
          <w:sz w:val="26"/>
          <w:szCs w:val="26"/>
        </w:rPr>
        <w:t>и) обучающихся обязаны в течение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</w:t>
      </w:r>
      <w:r w:rsidR="00135D1F" w:rsidRPr="00835514">
        <w:rPr>
          <w:rFonts w:ascii="Times New Roman" w:hAnsi="Times New Roman" w:cs="Times New Roman"/>
          <w:sz w:val="26"/>
          <w:szCs w:val="26"/>
        </w:rPr>
        <w:lastRenderedPageBreak/>
        <w:t xml:space="preserve">пяти рабочих дней при наступлении обстоятельств, влекущих изменение или прекращение прав обучающегося на обеспечение одноразовым бесплатным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горячим </w:t>
      </w:r>
      <w:r w:rsidR="00135D1F" w:rsidRPr="00835514">
        <w:rPr>
          <w:rFonts w:ascii="Times New Roman" w:hAnsi="Times New Roman" w:cs="Times New Roman"/>
          <w:sz w:val="26"/>
          <w:szCs w:val="26"/>
        </w:rPr>
        <w:t>питанием, известить администрацию МОО о наступлении таких обстоятельств.</w:t>
      </w:r>
    </w:p>
    <w:p w14:paraId="3236D4CC" w14:textId="0AC87713" w:rsidR="00135D1F" w:rsidRPr="00835514" w:rsidRDefault="00135D1F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>6.2.</w:t>
      </w:r>
      <w:r w:rsidR="008A4E94">
        <w:rPr>
          <w:rFonts w:ascii="Times New Roman" w:hAnsi="Times New Roman" w:cs="Times New Roman"/>
          <w:sz w:val="26"/>
          <w:szCs w:val="26"/>
        </w:rPr>
        <w:t>6</w:t>
      </w:r>
      <w:r w:rsidRPr="00835514">
        <w:rPr>
          <w:rFonts w:ascii="Times New Roman" w:hAnsi="Times New Roman" w:cs="Times New Roman"/>
          <w:sz w:val="26"/>
          <w:szCs w:val="26"/>
        </w:rPr>
        <w:t>.</w:t>
      </w:r>
      <w:r w:rsidRPr="00835514">
        <w:rPr>
          <w:rFonts w:ascii="Times New Roman" w:hAnsi="Times New Roman" w:cs="Times New Roman"/>
          <w:sz w:val="26"/>
          <w:szCs w:val="26"/>
        </w:rPr>
        <w:tab/>
        <w:t xml:space="preserve">МОО осуществляет хранение заявлений и документов в соответствии </w:t>
      </w:r>
      <w:r w:rsidR="00D32C98" w:rsidRPr="00835514">
        <w:rPr>
          <w:rFonts w:ascii="Times New Roman" w:hAnsi="Times New Roman" w:cs="Times New Roman"/>
          <w:sz w:val="26"/>
          <w:szCs w:val="26"/>
        </w:rPr>
        <w:t xml:space="preserve">             </w:t>
      </w:r>
      <w:r w:rsidRPr="00835514">
        <w:rPr>
          <w:rFonts w:ascii="Times New Roman" w:hAnsi="Times New Roman" w:cs="Times New Roman"/>
          <w:sz w:val="26"/>
          <w:szCs w:val="26"/>
        </w:rPr>
        <w:t>со сроками, установленными нормативными правовыми актами Российской Федерации, муниципальными правовыми актами.</w:t>
      </w:r>
    </w:p>
    <w:p w14:paraId="4EEFE18B" w14:textId="03CD28C7" w:rsidR="00135D1F" w:rsidRDefault="00135D1F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>6.2.</w:t>
      </w:r>
      <w:r w:rsidR="008A4E94">
        <w:rPr>
          <w:rFonts w:ascii="Times New Roman" w:hAnsi="Times New Roman" w:cs="Times New Roman"/>
          <w:sz w:val="26"/>
          <w:szCs w:val="26"/>
        </w:rPr>
        <w:t>7</w:t>
      </w:r>
      <w:r w:rsidRPr="00835514">
        <w:rPr>
          <w:rFonts w:ascii="Times New Roman" w:hAnsi="Times New Roman" w:cs="Times New Roman"/>
          <w:sz w:val="26"/>
          <w:szCs w:val="26"/>
        </w:rPr>
        <w:t>.</w:t>
      </w:r>
      <w:r w:rsidRPr="00835514">
        <w:rPr>
          <w:rFonts w:ascii="Times New Roman" w:hAnsi="Times New Roman" w:cs="Times New Roman"/>
          <w:sz w:val="26"/>
          <w:szCs w:val="26"/>
        </w:rPr>
        <w:tab/>
        <w:t>Руководитель МОО ежемесячно информирует управление образования администрации муниципального образования Динской район о количестве обучающихся</w:t>
      </w:r>
      <w:r w:rsidR="008444FA">
        <w:rPr>
          <w:rFonts w:ascii="Times New Roman" w:hAnsi="Times New Roman" w:cs="Times New Roman"/>
          <w:sz w:val="26"/>
          <w:szCs w:val="26"/>
        </w:rPr>
        <w:t xml:space="preserve"> из многодетных семей</w:t>
      </w:r>
      <w:r w:rsidRPr="00835514">
        <w:rPr>
          <w:rFonts w:ascii="Times New Roman" w:hAnsi="Times New Roman" w:cs="Times New Roman"/>
          <w:sz w:val="26"/>
          <w:szCs w:val="26"/>
        </w:rPr>
        <w:t xml:space="preserve">, получающих одноразовое бесплатное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горячее </w:t>
      </w:r>
      <w:r w:rsidRPr="00835514">
        <w:rPr>
          <w:rFonts w:ascii="Times New Roman" w:hAnsi="Times New Roman" w:cs="Times New Roman"/>
          <w:sz w:val="26"/>
          <w:szCs w:val="26"/>
        </w:rPr>
        <w:t>питание в МОО.</w:t>
      </w:r>
    </w:p>
    <w:p w14:paraId="124223E6" w14:textId="05C6390A" w:rsidR="004A46BD" w:rsidRPr="00CC6F0B" w:rsidRDefault="00CC6F0B" w:rsidP="00B47479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6.2.</w:t>
      </w:r>
      <w:r w:rsidR="008A4E94">
        <w:rPr>
          <w:rFonts w:ascii="Times New Roman" w:hAnsi="Times New Roman" w:cs="Times New Roman"/>
          <w:sz w:val="26"/>
          <w:szCs w:val="26"/>
        </w:rPr>
        <w:t>8</w:t>
      </w:r>
      <w:r>
        <w:rPr>
          <w:rFonts w:ascii="Times New Roman" w:hAnsi="Times New Roman" w:cs="Times New Roman"/>
          <w:sz w:val="26"/>
          <w:szCs w:val="26"/>
        </w:rPr>
        <w:t xml:space="preserve">.  </w:t>
      </w:r>
      <w:r w:rsidRPr="00CC6F0B">
        <w:rPr>
          <w:rFonts w:ascii="Times New Roman" w:hAnsi="Times New Roman" w:cs="Times New Roman"/>
          <w:sz w:val="26"/>
          <w:szCs w:val="26"/>
        </w:rPr>
        <w:t>При наличии у многодетной семьи права на получение одной и той же меры социальной поддержки по нескольким</w:t>
      </w:r>
      <w:r>
        <w:rPr>
          <w:rFonts w:ascii="Times New Roman" w:hAnsi="Times New Roman" w:cs="Times New Roman"/>
          <w:sz w:val="26"/>
          <w:szCs w:val="26"/>
        </w:rPr>
        <w:t xml:space="preserve"> основаниям, предусмотренным фе</w:t>
      </w:r>
      <w:r w:rsidRPr="00CC6F0B">
        <w:rPr>
          <w:rFonts w:ascii="Times New Roman" w:hAnsi="Times New Roman" w:cs="Times New Roman"/>
          <w:sz w:val="26"/>
          <w:szCs w:val="26"/>
        </w:rPr>
        <w:t xml:space="preserve">деральным законодательством, </w:t>
      </w:r>
      <w:r w:rsidR="00975F1C">
        <w:rPr>
          <w:rFonts w:ascii="Times New Roman" w:hAnsi="Times New Roman" w:cs="Times New Roman"/>
          <w:sz w:val="26"/>
          <w:szCs w:val="26"/>
        </w:rPr>
        <w:t>З</w:t>
      </w:r>
      <w:r w:rsidR="00975F1C" w:rsidRPr="00975F1C">
        <w:rPr>
          <w:rFonts w:ascii="Times New Roman" w:hAnsi="Times New Roman" w:cs="Times New Roman"/>
          <w:sz w:val="26"/>
          <w:szCs w:val="26"/>
        </w:rPr>
        <w:t>аконом Краснодарского края от 22 февраля 2005 г. № 836-КЗ «О социальной поддержке многодетных семей в Краснодарском крае»</w:t>
      </w:r>
      <w:r w:rsidR="00975F1C">
        <w:rPr>
          <w:rFonts w:ascii="Times New Roman" w:hAnsi="Times New Roman" w:cs="Times New Roman"/>
          <w:sz w:val="26"/>
          <w:szCs w:val="26"/>
        </w:rPr>
        <w:t xml:space="preserve"> </w:t>
      </w:r>
      <w:r w:rsidRPr="00CC6F0B">
        <w:rPr>
          <w:rFonts w:ascii="Times New Roman" w:hAnsi="Times New Roman" w:cs="Times New Roman"/>
          <w:sz w:val="26"/>
          <w:szCs w:val="26"/>
        </w:rPr>
        <w:t>или иными нормативными правовыми актами Краснодарского края, мера</w:t>
      </w:r>
      <w:r w:rsidR="000110FB">
        <w:rPr>
          <w:rFonts w:ascii="Times New Roman" w:hAnsi="Times New Roman" w:cs="Times New Roman"/>
          <w:sz w:val="26"/>
          <w:szCs w:val="26"/>
        </w:rPr>
        <w:t xml:space="preserve"> социальной поддержки предостав</w:t>
      </w:r>
      <w:r w:rsidRPr="00CC6F0B">
        <w:rPr>
          <w:rFonts w:ascii="Times New Roman" w:hAnsi="Times New Roman" w:cs="Times New Roman"/>
          <w:sz w:val="26"/>
          <w:szCs w:val="26"/>
        </w:rPr>
        <w:t>ляется по одному</w:t>
      </w:r>
      <w:r w:rsidR="009C7A3F">
        <w:rPr>
          <w:rFonts w:ascii="Times New Roman" w:hAnsi="Times New Roman" w:cs="Times New Roman"/>
          <w:sz w:val="26"/>
          <w:szCs w:val="26"/>
        </w:rPr>
        <w:t xml:space="preserve"> </w:t>
      </w:r>
      <w:r w:rsidRPr="00CC6F0B">
        <w:rPr>
          <w:rFonts w:ascii="Times New Roman" w:hAnsi="Times New Roman" w:cs="Times New Roman"/>
          <w:sz w:val="26"/>
          <w:szCs w:val="26"/>
        </w:rPr>
        <w:t>из оснований по выбору многодетной семьи.</w:t>
      </w:r>
    </w:p>
    <w:p w14:paraId="1A413F51" w14:textId="043AA374" w:rsidR="00135D1F" w:rsidRPr="00835514" w:rsidRDefault="00892253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6.3. </w:t>
      </w:r>
      <w:r w:rsidR="004A46BD">
        <w:rPr>
          <w:rFonts w:ascii="Times New Roman" w:hAnsi="Times New Roman" w:cs="Times New Roman"/>
          <w:sz w:val="26"/>
          <w:szCs w:val="26"/>
        </w:rPr>
        <w:t>Обучающимся из семьи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5363BB">
        <w:rPr>
          <w:rFonts w:ascii="Times New Roman" w:hAnsi="Times New Roman" w:cs="Times New Roman"/>
          <w:sz w:val="26"/>
          <w:szCs w:val="26"/>
        </w:rPr>
        <w:t xml:space="preserve">участника </w:t>
      </w:r>
      <w:r>
        <w:rPr>
          <w:rFonts w:ascii="Times New Roman" w:hAnsi="Times New Roman" w:cs="Times New Roman"/>
          <w:sz w:val="26"/>
          <w:szCs w:val="26"/>
        </w:rPr>
        <w:t>СВО</w:t>
      </w:r>
      <w:r w:rsidR="004A46BD">
        <w:rPr>
          <w:rFonts w:ascii="Times New Roman" w:hAnsi="Times New Roman" w:cs="Times New Roman"/>
          <w:sz w:val="26"/>
          <w:szCs w:val="26"/>
        </w:rPr>
        <w:t xml:space="preserve"> 5-11 классов</w:t>
      </w:r>
      <w:r w:rsidRPr="00892253">
        <w:rPr>
          <w:rFonts w:ascii="Times New Roman" w:hAnsi="Times New Roman" w:cs="Times New Roman"/>
          <w:sz w:val="26"/>
          <w:szCs w:val="26"/>
        </w:rPr>
        <w:t xml:space="preserve"> по образовательным программам основного общего и средн</w:t>
      </w:r>
      <w:r w:rsidR="005E6D76">
        <w:rPr>
          <w:rFonts w:ascii="Times New Roman" w:hAnsi="Times New Roman" w:cs="Times New Roman"/>
          <w:sz w:val="26"/>
          <w:szCs w:val="26"/>
        </w:rPr>
        <w:t>его общего образования</w:t>
      </w:r>
      <w:r w:rsidR="004A46BD">
        <w:rPr>
          <w:rFonts w:ascii="Times New Roman" w:hAnsi="Times New Roman" w:cs="Times New Roman"/>
          <w:sz w:val="26"/>
          <w:szCs w:val="26"/>
        </w:rPr>
        <w:t>, получающим</w:t>
      </w:r>
      <w:r w:rsidRPr="00892253">
        <w:rPr>
          <w:rFonts w:ascii="Times New Roman" w:hAnsi="Times New Roman" w:cs="Times New Roman"/>
          <w:sz w:val="26"/>
          <w:szCs w:val="26"/>
        </w:rPr>
        <w:t xml:space="preserve"> образование непосредственно в образовательной организации (за исключением обучающихся, получающих образование на дому), предоставляется </w:t>
      </w:r>
      <w:r w:rsidR="004A46BD">
        <w:rPr>
          <w:rFonts w:ascii="Times New Roman" w:hAnsi="Times New Roman" w:cs="Times New Roman"/>
          <w:sz w:val="26"/>
          <w:szCs w:val="26"/>
        </w:rPr>
        <w:t>одноразовое</w:t>
      </w:r>
      <w:r w:rsidR="004A46BD" w:rsidRPr="00892253">
        <w:rPr>
          <w:rFonts w:ascii="Times New Roman" w:hAnsi="Times New Roman" w:cs="Times New Roman"/>
          <w:sz w:val="26"/>
          <w:szCs w:val="26"/>
        </w:rPr>
        <w:t xml:space="preserve"> </w:t>
      </w:r>
      <w:r w:rsidR="004A46BD">
        <w:rPr>
          <w:rFonts w:ascii="Times New Roman" w:hAnsi="Times New Roman" w:cs="Times New Roman"/>
          <w:sz w:val="26"/>
          <w:szCs w:val="26"/>
        </w:rPr>
        <w:t xml:space="preserve">бесплатное </w:t>
      </w:r>
      <w:r w:rsidRPr="00892253">
        <w:rPr>
          <w:rFonts w:ascii="Times New Roman" w:hAnsi="Times New Roman" w:cs="Times New Roman"/>
          <w:sz w:val="26"/>
          <w:szCs w:val="26"/>
        </w:rPr>
        <w:t>горячее питание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</w:p>
    <w:p w14:paraId="12974638" w14:textId="51137D7D" w:rsidR="008C55D5" w:rsidRDefault="00135D1F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>6.3.1.</w:t>
      </w:r>
      <w:r w:rsidRPr="00835514">
        <w:rPr>
          <w:rFonts w:ascii="Times New Roman" w:hAnsi="Times New Roman" w:cs="Times New Roman"/>
          <w:sz w:val="26"/>
          <w:szCs w:val="26"/>
        </w:rPr>
        <w:tab/>
        <w:t xml:space="preserve">Основанием для предоставления одноразового бесплатного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горячего </w:t>
      </w:r>
      <w:r w:rsidRPr="00835514">
        <w:rPr>
          <w:rFonts w:ascii="Times New Roman" w:hAnsi="Times New Roman" w:cs="Times New Roman"/>
          <w:sz w:val="26"/>
          <w:szCs w:val="26"/>
        </w:rPr>
        <w:t>питания обу</w:t>
      </w:r>
      <w:r w:rsidR="00007B25" w:rsidRPr="00835514">
        <w:rPr>
          <w:rFonts w:ascii="Times New Roman" w:hAnsi="Times New Roman" w:cs="Times New Roman"/>
          <w:sz w:val="26"/>
          <w:szCs w:val="26"/>
        </w:rPr>
        <w:t>чающимся, указанным в пункте 6.3</w:t>
      </w:r>
      <w:r w:rsidRPr="00835514">
        <w:rPr>
          <w:rFonts w:ascii="Times New Roman" w:hAnsi="Times New Roman" w:cs="Times New Roman"/>
          <w:sz w:val="26"/>
          <w:szCs w:val="26"/>
        </w:rPr>
        <w:t xml:space="preserve"> настоящего раздела, является заявление</w:t>
      </w:r>
      <w:r w:rsidR="001117EC" w:rsidRPr="001117EC">
        <w:t xml:space="preserve"> </w:t>
      </w:r>
      <w:r w:rsidR="001117EC" w:rsidRPr="001117EC">
        <w:rPr>
          <w:rFonts w:ascii="Times New Roman" w:hAnsi="Times New Roman" w:cs="Times New Roman"/>
          <w:sz w:val="26"/>
          <w:szCs w:val="26"/>
        </w:rPr>
        <w:t>родителя (законного представителя) ребенка</w:t>
      </w:r>
      <w:r w:rsidR="00A70F64">
        <w:rPr>
          <w:rFonts w:ascii="Times New Roman" w:hAnsi="Times New Roman" w:cs="Times New Roman"/>
          <w:sz w:val="26"/>
          <w:szCs w:val="26"/>
        </w:rPr>
        <w:t xml:space="preserve">, оформленное в соответствии </w:t>
      </w:r>
      <w:r w:rsidR="00B90AF6">
        <w:rPr>
          <w:rFonts w:ascii="Times New Roman" w:hAnsi="Times New Roman" w:cs="Times New Roman"/>
          <w:sz w:val="26"/>
          <w:szCs w:val="26"/>
        </w:rPr>
        <w:t xml:space="preserve">                                        </w:t>
      </w:r>
      <w:r w:rsidR="00A70F64">
        <w:rPr>
          <w:rFonts w:ascii="Times New Roman" w:hAnsi="Times New Roman" w:cs="Times New Roman"/>
          <w:sz w:val="26"/>
          <w:szCs w:val="26"/>
        </w:rPr>
        <w:t xml:space="preserve">с приложением </w:t>
      </w:r>
      <w:r w:rsidR="004A46BD">
        <w:rPr>
          <w:rFonts w:ascii="Times New Roman" w:hAnsi="Times New Roman" w:cs="Times New Roman"/>
          <w:sz w:val="26"/>
          <w:szCs w:val="26"/>
        </w:rPr>
        <w:t>1</w:t>
      </w:r>
      <w:r w:rsidR="00A70F64">
        <w:rPr>
          <w:rFonts w:ascii="Times New Roman" w:hAnsi="Times New Roman" w:cs="Times New Roman"/>
          <w:sz w:val="26"/>
          <w:szCs w:val="26"/>
        </w:rPr>
        <w:t xml:space="preserve"> к настоящему Положению</w:t>
      </w:r>
      <w:r w:rsidR="001117EC">
        <w:rPr>
          <w:rFonts w:ascii="Times New Roman" w:hAnsi="Times New Roman" w:cs="Times New Roman"/>
          <w:sz w:val="26"/>
          <w:szCs w:val="26"/>
        </w:rPr>
        <w:t>.</w:t>
      </w:r>
      <w:r w:rsidRPr="00835514">
        <w:rPr>
          <w:rFonts w:ascii="Times New Roman" w:hAnsi="Times New Roman" w:cs="Times New Roman"/>
          <w:sz w:val="26"/>
          <w:szCs w:val="26"/>
        </w:rPr>
        <w:t xml:space="preserve"> </w:t>
      </w:r>
      <w:r w:rsidR="001117EC">
        <w:rPr>
          <w:rFonts w:ascii="Times New Roman" w:hAnsi="Times New Roman" w:cs="Times New Roman"/>
          <w:sz w:val="26"/>
          <w:szCs w:val="26"/>
        </w:rPr>
        <w:t>К</w:t>
      </w:r>
      <w:r w:rsidR="008C55D5">
        <w:rPr>
          <w:rFonts w:ascii="Times New Roman" w:hAnsi="Times New Roman" w:cs="Times New Roman"/>
          <w:sz w:val="26"/>
          <w:szCs w:val="26"/>
        </w:rPr>
        <w:t xml:space="preserve"> заявлению прилагаются следующие документы:</w:t>
      </w:r>
    </w:p>
    <w:p w14:paraId="47882949" w14:textId="4EED048F" w:rsidR="008C55D5" w:rsidRDefault="008C55D5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</w:t>
      </w:r>
      <w:r w:rsidR="00D946A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документ уд</w:t>
      </w:r>
      <w:r w:rsidR="001117EC">
        <w:rPr>
          <w:rFonts w:ascii="Times New Roman" w:hAnsi="Times New Roman" w:cs="Times New Roman"/>
          <w:sz w:val="26"/>
          <w:szCs w:val="26"/>
        </w:rPr>
        <w:t>остоверяющий личность родителя (</w:t>
      </w:r>
      <w:r>
        <w:rPr>
          <w:rFonts w:ascii="Times New Roman" w:hAnsi="Times New Roman" w:cs="Times New Roman"/>
          <w:sz w:val="26"/>
          <w:szCs w:val="26"/>
        </w:rPr>
        <w:t>законного представителя</w:t>
      </w:r>
      <w:r w:rsidR="001117EC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,</w:t>
      </w:r>
    </w:p>
    <w:p w14:paraId="34E462E2" w14:textId="2A788D82" w:rsidR="008C55D5" w:rsidRDefault="008C55D5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</w:t>
      </w:r>
      <w:r w:rsidR="00D946A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свидетельство о рождении</w:t>
      </w:r>
      <w:r w:rsidR="0060475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60475A">
        <w:rPr>
          <w:rFonts w:ascii="Times New Roman" w:hAnsi="Times New Roman" w:cs="Times New Roman"/>
          <w:sz w:val="26"/>
          <w:szCs w:val="26"/>
        </w:rPr>
        <w:t>обучающегося</w:t>
      </w:r>
      <w:proofErr w:type="gramEnd"/>
      <w:r w:rsidR="0060475A">
        <w:rPr>
          <w:rFonts w:ascii="Times New Roman" w:hAnsi="Times New Roman" w:cs="Times New Roman"/>
          <w:sz w:val="26"/>
          <w:szCs w:val="26"/>
        </w:rPr>
        <w:t>;</w:t>
      </w:r>
    </w:p>
    <w:p w14:paraId="78113EF2" w14:textId="1DC78797" w:rsidR="008C55D5" w:rsidRDefault="008C55D5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3) </w:t>
      </w:r>
      <w:r w:rsidR="00DF6ED9">
        <w:rPr>
          <w:rFonts w:ascii="Times New Roman" w:hAnsi="Times New Roman" w:cs="Times New Roman"/>
          <w:sz w:val="26"/>
          <w:szCs w:val="26"/>
        </w:rPr>
        <w:t>документ,</w:t>
      </w:r>
      <w:r>
        <w:rPr>
          <w:rFonts w:ascii="Times New Roman" w:hAnsi="Times New Roman" w:cs="Times New Roman"/>
          <w:sz w:val="26"/>
          <w:szCs w:val="26"/>
        </w:rPr>
        <w:t xml:space="preserve"> подтверждающий </w:t>
      </w:r>
      <w:r w:rsidR="00DF6ED9">
        <w:rPr>
          <w:rFonts w:ascii="Times New Roman" w:hAnsi="Times New Roman" w:cs="Times New Roman"/>
          <w:sz w:val="26"/>
          <w:szCs w:val="26"/>
        </w:rPr>
        <w:t xml:space="preserve">участие родителя (законного представителя) </w:t>
      </w:r>
      <w:r w:rsidR="009C7A3F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="00DF6ED9">
        <w:rPr>
          <w:rFonts w:ascii="Times New Roman" w:hAnsi="Times New Roman" w:cs="Times New Roman"/>
          <w:sz w:val="26"/>
          <w:szCs w:val="26"/>
        </w:rPr>
        <w:t xml:space="preserve">в специальной военной операции, </w:t>
      </w:r>
      <w:r w:rsidR="002B0048">
        <w:rPr>
          <w:rFonts w:ascii="Times New Roman" w:hAnsi="Times New Roman" w:cs="Times New Roman"/>
          <w:sz w:val="26"/>
          <w:szCs w:val="26"/>
        </w:rPr>
        <w:t>по основаниям указанным</w:t>
      </w:r>
      <w:r w:rsidR="00DF6ED9">
        <w:rPr>
          <w:rFonts w:ascii="Times New Roman" w:hAnsi="Times New Roman" w:cs="Times New Roman"/>
          <w:sz w:val="26"/>
          <w:szCs w:val="26"/>
        </w:rPr>
        <w:t xml:space="preserve"> в </w:t>
      </w:r>
      <w:r w:rsidR="002B0048">
        <w:rPr>
          <w:rFonts w:ascii="Times New Roman" w:hAnsi="Times New Roman" w:cs="Times New Roman"/>
          <w:sz w:val="26"/>
          <w:szCs w:val="26"/>
        </w:rPr>
        <w:t xml:space="preserve">абзацах а, б, </w:t>
      </w:r>
      <w:proofErr w:type="gramStart"/>
      <w:r w:rsidR="002B0048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="00A70F64">
        <w:rPr>
          <w:rFonts w:ascii="Times New Roman" w:hAnsi="Times New Roman" w:cs="Times New Roman"/>
          <w:sz w:val="26"/>
          <w:szCs w:val="26"/>
        </w:rPr>
        <w:t xml:space="preserve">  </w:t>
      </w:r>
      <w:proofErr w:type="gramStart"/>
      <w:r w:rsidR="00A70F64">
        <w:rPr>
          <w:rFonts w:ascii="Times New Roman" w:hAnsi="Times New Roman" w:cs="Times New Roman"/>
          <w:sz w:val="26"/>
          <w:szCs w:val="26"/>
        </w:rPr>
        <w:t>подпункта</w:t>
      </w:r>
      <w:proofErr w:type="gramEnd"/>
      <w:r w:rsidR="00DF6ED9">
        <w:rPr>
          <w:rFonts w:ascii="Times New Roman" w:hAnsi="Times New Roman" w:cs="Times New Roman"/>
          <w:sz w:val="26"/>
          <w:szCs w:val="26"/>
        </w:rPr>
        <w:t xml:space="preserve"> 6</w:t>
      </w:r>
      <w:r w:rsidR="00CB7287">
        <w:rPr>
          <w:rFonts w:ascii="Times New Roman" w:hAnsi="Times New Roman" w:cs="Times New Roman"/>
          <w:sz w:val="26"/>
          <w:szCs w:val="26"/>
        </w:rPr>
        <w:t xml:space="preserve"> </w:t>
      </w:r>
      <w:r w:rsidR="00A70F64">
        <w:rPr>
          <w:rFonts w:ascii="Times New Roman" w:hAnsi="Times New Roman" w:cs="Times New Roman"/>
          <w:sz w:val="26"/>
          <w:szCs w:val="26"/>
        </w:rPr>
        <w:t>пункта</w:t>
      </w:r>
      <w:r w:rsidR="00975F1C">
        <w:rPr>
          <w:rFonts w:ascii="Times New Roman" w:hAnsi="Times New Roman" w:cs="Times New Roman"/>
          <w:sz w:val="26"/>
          <w:szCs w:val="26"/>
        </w:rPr>
        <w:t xml:space="preserve"> 1</w:t>
      </w:r>
      <w:r w:rsidR="001117EC">
        <w:rPr>
          <w:rFonts w:ascii="Times New Roman" w:hAnsi="Times New Roman" w:cs="Times New Roman"/>
          <w:sz w:val="26"/>
          <w:szCs w:val="26"/>
        </w:rPr>
        <w:t>.2 раздела 1</w:t>
      </w:r>
      <w:r w:rsidR="0060475A">
        <w:rPr>
          <w:rFonts w:ascii="Times New Roman" w:hAnsi="Times New Roman" w:cs="Times New Roman"/>
          <w:sz w:val="26"/>
          <w:szCs w:val="26"/>
        </w:rPr>
        <w:t xml:space="preserve"> настоящего Положения</w:t>
      </w:r>
      <w:r w:rsidR="00A70F64">
        <w:rPr>
          <w:rFonts w:ascii="Times New Roman" w:hAnsi="Times New Roman" w:cs="Times New Roman"/>
          <w:sz w:val="26"/>
          <w:szCs w:val="26"/>
        </w:rPr>
        <w:t>.</w:t>
      </w:r>
      <w:r w:rsidR="00B90AF6">
        <w:rPr>
          <w:rFonts w:ascii="Times New Roman" w:hAnsi="Times New Roman" w:cs="Times New Roman"/>
          <w:sz w:val="26"/>
          <w:szCs w:val="26"/>
        </w:rPr>
        <w:t xml:space="preserve">                </w:t>
      </w:r>
    </w:p>
    <w:p w14:paraId="7E641087" w14:textId="490AB389" w:rsidR="00135D1F" w:rsidRPr="00835514" w:rsidRDefault="00A70F64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6.3.2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  <w:r w:rsidR="00135D1F" w:rsidRPr="00835514">
        <w:rPr>
          <w:rFonts w:ascii="Times New Roman" w:hAnsi="Times New Roman" w:cs="Times New Roman"/>
          <w:sz w:val="26"/>
          <w:szCs w:val="26"/>
        </w:rPr>
        <w:tab/>
        <w:t>После получения документов формируется список получателей одноразового бесплатного</w:t>
      </w:r>
      <w:r w:rsidR="004A46BD">
        <w:rPr>
          <w:rFonts w:ascii="Times New Roman" w:hAnsi="Times New Roman" w:cs="Times New Roman"/>
          <w:sz w:val="26"/>
          <w:szCs w:val="26"/>
        </w:rPr>
        <w:t xml:space="preserve"> горячего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питания, содержащий фамилию, имя, отчество обучающегося и класс обучения, рассматривается на школьном Совете по питанию, с учет</w:t>
      </w:r>
      <w:r>
        <w:rPr>
          <w:rFonts w:ascii="Times New Roman" w:hAnsi="Times New Roman" w:cs="Times New Roman"/>
          <w:sz w:val="26"/>
          <w:szCs w:val="26"/>
        </w:rPr>
        <w:t>ом личных дел каждого обучающегося</w:t>
      </w:r>
      <w:r w:rsidR="00135D1F" w:rsidRPr="00835514">
        <w:rPr>
          <w:rFonts w:ascii="Times New Roman" w:hAnsi="Times New Roman" w:cs="Times New Roman"/>
          <w:sz w:val="26"/>
          <w:szCs w:val="26"/>
        </w:rPr>
        <w:t>, включенного в список, и утверждается приказом руководителя МОО, не позднее дня следующего за днем заседания школьного Совета по питанию.</w:t>
      </w:r>
    </w:p>
    <w:p w14:paraId="5FDB1609" w14:textId="2DEFC201" w:rsidR="00135D1F" w:rsidRPr="00835514" w:rsidRDefault="00A70F64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6.3.3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  <w:r w:rsidR="00135D1F" w:rsidRPr="00835514">
        <w:rPr>
          <w:rFonts w:ascii="Times New Roman" w:hAnsi="Times New Roman" w:cs="Times New Roman"/>
          <w:sz w:val="26"/>
          <w:szCs w:val="26"/>
        </w:rPr>
        <w:tab/>
        <w:t xml:space="preserve">Решение об отказе в предоставлении одноразового бесплатного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горячего </w:t>
      </w:r>
      <w:r w:rsidR="00135D1F" w:rsidRPr="00835514">
        <w:rPr>
          <w:rFonts w:ascii="Times New Roman" w:hAnsi="Times New Roman" w:cs="Times New Roman"/>
          <w:sz w:val="26"/>
          <w:szCs w:val="26"/>
        </w:rPr>
        <w:t>питания обу</w:t>
      </w:r>
      <w:r w:rsidR="00007B25" w:rsidRPr="00835514">
        <w:rPr>
          <w:rFonts w:ascii="Times New Roman" w:hAnsi="Times New Roman" w:cs="Times New Roman"/>
          <w:sz w:val="26"/>
          <w:szCs w:val="26"/>
        </w:rPr>
        <w:t>чающимся, указанным в пункте 6.3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настоящего раздела, принимается </w:t>
      </w:r>
      <w:r w:rsidR="00B90AF6">
        <w:rPr>
          <w:rFonts w:ascii="Times New Roman" w:hAnsi="Times New Roman" w:cs="Times New Roman"/>
          <w:sz w:val="26"/>
          <w:szCs w:val="26"/>
        </w:rPr>
        <w:t xml:space="preserve">                         </w:t>
      </w:r>
      <w:r w:rsidR="00135D1F" w:rsidRPr="00835514">
        <w:rPr>
          <w:rFonts w:ascii="Times New Roman" w:hAnsi="Times New Roman" w:cs="Times New Roman"/>
          <w:sz w:val="26"/>
          <w:szCs w:val="26"/>
        </w:rPr>
        <w:t>в случае, если:</w:t>
      </w:r>
    </w:p>
    <w:p w14:paraId="72E92F02" w14:textId="1E6D7DB2" w:rsidR="00135D1F" w:rsidRPr="00835514" w:rsidRDefault="000579B8" w:rsidP="00D946A0">
      <w:pPr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подано ненадлежащим образом оформленное заявление; </w:t>
      </w:r>
    </w:p>
    <w:p w14:paraId="6325FADB" w14:textId="1F37769C" w:rsidR="00265CB7" w:rsidRPr="005460E6" w:rsidRDefault="005460E6" w:rsidP="00D946A0">
      <w:pPr>
        <w:ind w:firstLine="142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</w:t>
      </w:r>
      <w:r w:rsidR="00EF6324" w:rsidRPr="005460E6">
        <w:rPr>
          <w:rFonts w:ascii="Times New Roman" w:hAnsi="Times New Roman" w:cs="Times New Roman"/>
          <w:sz w:val="26"/>
          <w:szCs w:val="26"/>
        </w:rPr>
        <w:t>2</w:t>
      </w:r>
      <w:r w:rsidR="000579B8" w:rsidRPr="005460E6">
        <w:rPr>
          <w:rFonts w:ascii="Times New Roman" w:hAnsi="Times New Roman" w:cs="Times New Roman"/>
          <w:sz w:val="26"/>
          <w:szCs w:val="26"/>
        </w:rPr>
        <w:t xml:space="preserve">) </w:t>
      </w:r>
      <w:r w:rsidR="00941AEA" w:rsidRPr="005460E6">
        <w:rPr>
          <w:rFonts w:ascii="Times New Roman" w:hAnsi="Times New Roman" w:cs="Times New Roman"/>
          <w:sz w:val="26"/>
          <w:szCs w:val="26"/>
        </w:rPr>
        <w:t>не предоставлены (</w:t>
      </w:r>
      <w:r w:rsidR="00EF6324" w:rsidRPr="005460E6">
        <w:rPr>
          <w:rFonts w:ascii="Times New Roman" w:hAnsi="Times New Roman" w:cs="Times New Roman"/>
          <w:sz w:val="26"/>
          <w:szCs w:val="26"/>
        </w:rPr>
        <w:t>предоставлены не в полном объеме</w:t>
      </w:r>
      <w:r w:rsidR="00941AEA" w:rsidRPr="005460E6">
        <w:rPr>
          <w:rFonts w:ascii="Times New Roman" w:hAnsi="Times New Roman" w:cs="Times New Roman"/>
          <w:sz w:val="26"/>
          <w:szCs w:val="26"/>
        </w:rPr>
        <w:t>)</w:t>
      </w:r>
      <w:r w:rsidR="00EF6324" w:rsidRPr="005460E6">
        <w:rPr>
          <w:rFonts w:ascii="Times New Roman" w:hAnsi="Times New Roman" w:cs="Times New Roman"/>
          <w:sz w:val="26"/>
          <w:szCs w:val="26"/>
        </w:rPr>
        <w:t xml:space="preserve"> документы,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F6324" w:rsidRPr="005460E6">
        <w:rPr>
          <w:rFonts w:ascii="Times New Roman" w:hAnsi="Times New Roman" w:cs="Times New Roman"/>
          <w:sz w:val="26"/>
          <w:szCs w:val="26"/>
        </w:rPr>
        <w:t>пред</w:t>
      </w:r>
      <w:proofErr w:type="gramStart"/>
      <w:r w:rsidR="00EF6324" w:rsidRPr="005460E6">
        <w:rPr>
          <w:rFonts w:ascii="Times New Roman" w:hAnsi="Times New Roman" w:cs="Times New Roman"/>
          <w:sz w:val="26"/>
          <w:szCs w:val="26"/>
        </w:rPr>
        <w:t>у</w:t>
      </w:r>
      <w:proofErr w:type="spellEnd"/>
      <w:r>
        <w:rPr>
          <w:rFonts w:ascii="Times New Roman" w:hAnsi="Times New Roman" w:cs="Times New Roman"/>
          <w:sz w:val="26"/>
          <w:szCs w:val="26"/>
        </w:rPr>
        <w:t>-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A70F64">
        <w:rPr>
          <w:rFonts w:ascii="Times New Roman" w:hAnsi="Times New Roman" w:cs="Times New Roman"/>
          <w:sz w:val="26"/>
          <w:szCs w:val="26"/>
        </w:rPr>
        <w:t>смотренные</w:t>
      </w:r>
      <w:r w:rsidR="001117EC">
        <w:rPr>
          <w:rFonts w:ascii="Times New Roman" w:hAnsi="Times New Roman" w:cs="Times New Roman"/>
          <w:sz w:val="26"/>
          <w:szCs w:val="26"/>
        </w:rPr>
        <w:t xml:space="preserve"> в</w:t>
      </w:r>
      <w:r w:rsidR="00A70F64">
        <w:rPr>
          <w:rFonts w:ascii="Times New Roman" w:hAnsi="Times New Roman" w:cs="Times New Roman"/>
          <w:sz w:val="26"/>
          <w:szCs w:val="26"/>
        </w:rPr>
        <w:t xml:space="preserve"> </w:t>
      </w:r>
      <w:r w:rsidR="00E260EF">
        <w:rPr>
          <w:rFonts w:ascii="Times New Roman" w:hAnsi="Times New Roman" w:cs="Times New Roman"/>
          <w:sz w:val="26"/>
          <w:szCs w:val="26"/>
        </w:rPr>
        <w:t>под</w:t>
      </w:r>
      <w:r w:rsidR="00A70F64">
        <w:rPr>
          <w:rFonts w:ascii="Times New Roman" w:hAnsi="Times New Roman" w:cs="Times New Roman"/>
          <w:sz w:val="26"/>
          <w:szCs w:val="26"/>
        </w:rPr>
        <w:t xml:space="preserve">пункте </w:t>
      </w:r>
      <w:r w:rsidR="002B0048">
        <w:rPr>
          <w:rFonts w:ascii="Times New Roman" w:hAnsi="Times New Roman" w:cs="Times New Roman"/>
          <w:sz w:val="26"/>
          <w:szCs w:val="26"/>
        </w:rPr>
        <w:t>6.3.1</w:t>
      </w:r>
      <w:r w:rsidR="00E260EF">
        <w:rPr>
          <w:rFonts w:ascii="Times New Roman" w:hAnsi="Times New Roman" w:cs="Times New Roman"/>
          <w:sz w:val="26"/>
          <w:szCs w:val="26"/>
        </w:rPr>
        <w:t xml:space="preserve"> пункта 6.3</w:t>
      </w:r>
      <w:r w:rsidR="00EF6324" w:rsidRPr="005460E6">
        <w:rPr>
          <w:rFonts w:ascii="Times New Roman" w:hAnsi="Times New Roman" w:cs="Times New Roman"/>
          <w:sz w:val="26"/>
          <w:szCs w:val="26"/>
        </w:rPr>
        <w:t xml:space="preserve"> настоящего раздела </w:t>
      </w:r>
      <w:r w:rsidR="00941AEA" w:rsidRPr="005460E6">
        <w:rPr>
          <w:rFonts w:ascii="Times New Roman" w:hAnsi="Times New Roman" w:cs="Times New Roman"/>
          <w:sz w:val="26"/>
          <w:szCs w:val="26"/>
        </w:rPr>
        <w:t>либо указанные</w:t>
      </w:r>
      <w:r w:rsidR="00EF6324" w:rsidRPr="005460E6">
        <w:rPr>
          <w:rFonts w:ascii="Times New Roman" w:hAnsi="Times New Roman" w:cs="Times New Roman"/>
          <w:sz w:val="26"/>
          <w:szCs w:val="26"/>
        </w:rPr>
        <w:t xml:space="preserve"> документы</w:t>
      </w:r>
      <w:r w:rsidRPr="005460E6">
        <w:rPr>
          <w:rFonts w:ascii="Times New Roman" w:hAnsi="Times New Roman" w:cs="Times New Roman"/>
          <w:sz w:val="26"/>
          <w:szCs w:val="26"/>
        </w:rPr>
        <w:t xml:space="preserve"> </w:t>
      </w:r>
      <w:r w:rsidR="00EF6324" w:rsidRPr="005460E6">
        <w:rPr>
          <w:rFonts w:ascii="Times New Roman" w:hAnsi="Times New Roman" w:cs="Times New Roman"/>
          <w:sz w:val="26"/>
          <w:szCs w:val="26"/>
        </w:rPr>
        <w:t>содержат недостоверные сведения.</w:t>
      </w:r>
    </w:p>
    <w:p w14:paraId="30DA0B49" w14:textId="339A3D70" w:rsidR="00135D1F" w:rsidRPr="00835514" w:rsidRDefault="00135D1F" w:rsidP="00A00EC1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35514">
        <w:rPr>
          <w:rFonts w:ascii="Times New Roman" w:hAnsi="Times New Roman" w:cs="Times New Roman"/>
          <w:sz w:val="26"/>
          <w:szCs w:val="26"/>
        </w:rPr>
        <w:t xml:space="preserve">Об отказе в предоставлении одноразового бесплатного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горячего </w:t>
      </w:r>
      <w:r w:rsidRPr="00835514">
        <w:rPr>
          <w:rFonts w:ascii="Times New Roman" w:hAnsi="Times New Roman" w:cs="Times New Roman"/>
          <w:sz w:val="26"/>
          <w:szCs w:val="26"/>
        </w:rPr>
        <w:t>питания заявитель информируется в письменном виде в течение 3 рабочих дней после дня заседания школьного Совета по питанию. При необходимости заявитель вправе получить выписку из протокола заседания Совета по питанию.</w:t>
      </w:r>
    </w:p>
    <w:p w14:paraId="37EFCFE1" w14:textId="2B600F9A" w:rsidR="00135D1F" w:rsidRPr="00835514" w:rsidRDefault="00A70F64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6.3.4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  <w:r w:rsidR="00135D1F" w:rsidRPr="00835514">
        <w:rPr>
          <w:rFonts w:ascii="Times New Roman" w:hAnsi="Times New Roman" w:cs="Times New Roman"/>
          <w:sz w:val="26"/>
          <w:szCs w:val="26"/>
        </w:rPr>
        <w:tab/>
        <w:t xml:space="preserve">Обеспечение бесплатным одноразовым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горячим 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питанием </w:t>
      </w:r>
      <w:r w:rsidR="00135D1F" w:rsidRPr="00835514">
        <w:rPr>
          <w:rFonts w:ascii="Times New Roman" w:hAnsi="Times New Roman" w:cs="Times New Roman"/>
          <w:sz w:val="26"/>
          <w:szCs w:val="26"/>
        </w:rPr>
        <w:lastRenderedPageBreak/>
        <w:t xml:space="preserve">осуществляется на текущий учебный год </w:t>
      </w:r>
      <w:proofErr w:type="gramStart"/>
      <w:r w:rsidR="00135D1F" w:rsidRPr="00835514">
        <w:rPr>
          <w:rFonts w:ascii="Times New Roman" w:hAnsi="Times New Roman" w:cs="Times New Roman"/>
          <w:sz w:val="26"/>
          <w:szCs w:val="26"/>
        </w:rPr>
        <w:t>с даты</w:t>
      </w:r>
      <w:r w:rsidR="00EF6324">
        <w:rPr>
          <w:rFonts w:ascii="Times New Roman" w:hAnsi="Times New Roman" w:cs="Times New Roman"/>
          <w:sz w:val="26"/>
          <w:szCs w:val="26"/>
        </w:rPr>
        <w:t xml:space="preserve"> поступления</w:t>
      </w:r>
      <w:proofErr w:type="gramEnd"/>
      <w:r w:rsidR="00265CB7" w:rsidRPr="00835514">
        <w:rPr>
          <w:rFonts w:ascii="Times New Roman" w:hAnsi="Times New Roman" w:cs="Times New Roman"/>
          <w:sz w:val="26"/>
          <w:szCs w:val="26"/>
        </w:rPr>
        <w:t xml:space="preserve"> заявления и </w:t>
      </w:r>
      <w:r w:rsidR="00EF6324">
        <w:rPr>
          <w:rFonts w:ascii="Times New Roman" w:hAnsi="Times New Roman" w:cs="Times New Roman"/>
          <w:sz w:val="26"/>
          <w:szCs w:val="26"/>
        </w:rPr>
        <w:t>приложенных документов,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прекращается досрочно в случае отчисления обучающегося из МОО, а также при наступлении обстоятельств, влекущих изменение или прекращение прав обучающегося на обеспечение одноразовым бесплатным </w:t>
      </w:r>
      <w:r w:rsidR="004A46BD">
        <w:rPr>
          <w:rFonts w:ascii="Times New Roman" w:hAnsi="Times New Roman" w:cs="Times New Roman"/>
          <w:sz w:val="26"/>
          <w:szCs w:val="26"/>
        </w:rPr>
        <w:t xml:space="preserve">горячим </w:t>
      </w:r>
      <w:r w:rsidR="00135D1F" w:rsidRPr="00835514">
        <w:rPr>
          <w:rFonts w:ascii="Times New Roman" w:hAnsi="Times New Roman" w:cs="Times New Roman"/>
          <w:sz w:val="26"/>
          <w:szCs w:val="26"/>
        </w:rPr>
        <w:t>питанием.</w:t>
      </w:r>
    </w:p>
    <w:p w14:paraId="0606B4D9" w14:textId="33CDCDBD" w:rsidR="00135D1F" w:rsidRPr="00835514" w:rsidRDefault="00A70F64" w:rsidP="00D946A0">
      <w:pPr>
        <w:tabs>
          <w:tab w:val="left" w:pos="1560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6.3.5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  <w:r w:rsidR="00135D1F" w:rsidRPr="00835514">
        <w:rPr>
          <w:rFonts w:ascii="Times New Roman" w:hAnsi="Times New Roman" w:cs="Times New Roman"/>
          <w:sz w:val="26"/>
          <w:szCs w:val="26"/>
        </w:rPr>
        <w:tab/>
        <w:t>Родители (законные представител</w:t>
      </w:r>
      <w:r w:rsidR="00EF6324">
        <w:rPr>
          <w:rFonts w:ascii="Times New Roman" w:hAnsi="Times New Roman" w:cs="Times New Roman"/>
          <w:sz w:val="26"/>
          <w:szCs w:val="26"/>
        </w:rPr>
        <w:t>и) обучающихся обязаны в течение</w:t>
      </w:r>
      <w:r w:rsidR="00135D1F" w:rsidRPr="00835514">
        <w:rPr>
          <w:rFonts w:ascii="Times New Roman" w:hAnsi="Times New Roman" w:cs="Times New Roman"/>
          <w:sz w:val="26"/>
          <w:szCs w:val="26"/>
        </w:rPr>
        <w:t xml:space="preserve"> пяти рабочих дней при наступлении обстоятельств, влекущих изменение или прекращение прав обучающегося на обеспечение одноразовым бесплатным </w:t>
      </w:r>
      <w:r w:rsidR="008E6DB6">
        <w:rPr>
          <w:rFonts w:ascii="Times New Roman" w:hAnsi="Times New Roman" w:cs="Times New Roman"/>
          <w:sz w:val="26"/>
          <w:szCs w:val="26"/>
        </w:rPr>
        <w:t xml:space="preserve">горячим </w:t>
      </w:r>
      <w:r w:rsidR="00135D1F" w:rsidRPr="00835514">
        <w:rPr>
          <w:rFonts w:ascii="Times New Roman" w:hAnsi="Times New Roman" w:cs="Times New Roman"/>
          <w:sz w:val="26"/>
          <w:szCs w:val="26"/>
        </w:rPr>
        <w:t>питанием, известить администрацию МОО о наступлении таких обстоятельств.</w:t>
      </w:r>
    </w:p>
    <w:p w14:paraId="4A548E98" w14:textId="175D1FC6" w:rsidR="00135D1F" w:rsidRPr="00835514" w:rsidRDefault="00A70F64" w:rsidP="00D946A0">
      <w:pPr>
        <w:tabs>
          <w:tab w:val="left" w:pos="1560"/>
          <w:tab w:val="left" w:pos="1985"/>
        </w:tabs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6.3.6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  <w:r w:rsidR="00135D1F" w:rsidRPr="00835514">
        <w:rPr>
          <w:rFonts w:ascii="Times New Roman" w:hAnsi="Times New Roman" w:cs="Times New Roman"/>
          <w:sz w:val="26"/>
          <w:szCs w:val="26"/>
        </w:rPr>
        <w:tab/>
        <w:t xml:space="preserve">МОО осуществляет хранение заявлений и документов в соответствии </w:t>
      </w:r>
      <w:r w:rsidR="00D32C98" w:rsidRPr="00835514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597967">
        <w:rPr>
          <w:rFonts w:ascii="Times New Roman" w:hAnsi="Times New Roman" w:cs="Times New Roman"/>
          <w:sz w:val="26"/>
          <w:szCs w:val="26"/>
        </w:rPr>
        <w:t xml:space="preserve"> </w:t>
      </w:r>
      <w:r w:rsidR="00135D1F" w:rsidRPr="00835514">
        <w:rPr>
          <w:rFonts w:ascii="Times New Roman" w:hAnsi="Times New Roman" w:cs="Times New Roman"/>
          <w:sz w:val="26"/>
          <w:szCs w:val="26"/>
        </w:rPr>
        <w:t>со сроками, установленными нормативными правовыми актами Российской Федерации, муниципальными правовыми актами.</w:t>
      </w:r>
    </w:p>
    <w:p w14:paraId="13AE3946" w14:textId="463AFF1A" w:rsidR="003D7A80" w:rsidRPr="00835514" w:rsidRDefault="00A70F64" w:rsidP="00B47479">
      <w:pPr>
        <w:tabs>
          <w:tab w:val="left" w:pos="1560"/>
        </w:tabs>
        <w:ind w:firstLine="851"/>
        <w:jc w:val="both"/>
      </w:pPr>
      <w:r>
        <w:rPr>
          <w:rFonts w:ascii="Times New Roman" w:hAnsi="Times New Roman" w:cs="Times New Roman"/>
          <w:sz w:val="26"/>
          <w:szCs w:val="26"/>
        </w:rPr>
        <w:t>6.3.7</w:t>
      </w:r>
      <w:r w:rsidR="00135D1F" w:rsidRPr="00835514">
        <w:rPr>
          <w:rFonts w:ascii="Times New Roman" w:hAnsi="Times New Roman" w:cs="Times New Roman"/>
          <w:sz w:val="26"/>
          <w:szCs w:val="26"/>
        </w:rPr>
        <w:t>.</w:t>
      </w:r>
      <w:r w:rsidR="00135D1F" w:rsidRPr="00835514">
        <w:rPr>
          <w:rFonts w:ascii="Times New Roman" w:hAnsi="Times New Roman" w:cs="Times New Roman"/>
          <w:sz w:val="26"/>
          <w:szCs w:val="26"/>
        </w:rPr>
        <w:tab/>
        <w:t>Руководитель МОО ежемесячно информирует управление образования администрации муниципального</w:t>
      </w:r>
      <w:r w:rsidR="00CB7287">
        <w:rPr>
          <w:rFonts w:ascii="Times New Roman" w:hAnsi="Times New Roman" w:cs="Times New Roman"/>
          <w:sz w:val="26"/>
          <w:szCs w:val="26"/>
        </w:rPr>
        <w:t xml:space="preserve"> </w:t>
      </w:r>
      <w:r w:rsidR="00135D1F" w:rsidRPr="00835514">
        <w:rPr>
          <w:rFonts w:ascii="Times New Roman" w:hAnsi="Times New Roman" w:cs="Times New Roman"/>
          <w:sz w:val="26"/>
          <w:szCs w:val="26"/>
        </w:rPr>
        <w:t>образования Динской район о количестве обучающихся</w:t>
      </w:r>
      <w:r w:rsidR="00EF6324" w:rsidRPr="00EF6324">
        <w:t xml:space="preserve"> </w:t>
      </w:r>
      <w:r w:rsidR="00EF6324" w:rsidRPr="00EF6324">
        <w:rPr>
          <w:rFonts w:ascii="Times New Roman" w:hAnsi="Times New Roman" w:cs="Times New Roman"/>
          <w:sz w:val="26"/>
          <w:szCs w:val="26"/>
        </w:rPr>
        <w:t>из семей</w:t>
      </w:r>
      <w:r w:rsidR="008E6DB6">
        <w:rPr>
          <w:rFonts w:ascii="Times New Roman" w:hAnsi="Times New Roman" w:cs="Times New Roman"/>
          <w:sz w:val="26"/>
          <w:szCs w:val="26"/>
        </w:rPr>
        <w:t xml:space="preserve"> </w:t>
      </w:r>
      <w:r w:rsidR="005363BB">
        <w:rPr>
          <w:rFonts w:ascii="Times New Roman" w:hAnsi="Times New Roman" w:cs="Times New Roman"/>
          <w:sz w:val="26"/>
          <w:szCs w:val="26"/>
        </w:rPr>
        <w:t xml:space="preserve">участников </w:t>
      </w:r>
      <w:r w:rsidR="00EF6324" w:rsidRPr="00EF6324">
        <w:rPr>
          <w:rFonts w:ascii="Times New Roman" w:hAnsi="Times New Roman" w:cs="Times New Roman"/>
          <w:sz w:val="26"/>
          <w:szCs w:val="26"/>
        </w:rPr>
        <w:t>СВО</w:t>
      </w:r>
      <w:r w:rsidR="00135D1F" w:rsidRPr="00835514">
        <w:rPr>
          <w:rFonts w:ascii="Times New Roman" w:hAnsi="Times New Roman" w:cs="Times New Roman"/>
          <w:sz w:val="26"/>
          <w:szCs w:val="26"/>
        </w:rPr>
        <w:t>, получающих одноразо</w:t>
      </w:r>
      <w:r w:rsidR="000579B8">
        <w:rPr>
          <w:rFonts w:ascii="Times New Roman" w:hAnsi="Times New Roman" w:cs="Times New Roman"/>
          <w:sz w:val="26"/>
          <w:szCs w:val="26"/>
        </w:rPr>
        <w:t xml:space="preserve">вое бесплатное </w:t>
      </w:r>
      <w:r w:rsidR="008E6DB6">
        <w:rPr>
          <w:rFonts w:ascii="Times New Roman" w:hAnsi="Times New Roman" w:cs="Times New Roman"/>
          <w:sz w:val="26"/>
          <w:szCs w:val="26"/>
        </w:rPr>
        <w:t xml:space="preserve">горячее </w:t>
      </w:r>
      <w:r w:rsidR="000579B8">
        <w:rPr>
          <w:rFonts w:ascii="Times New Roman" w:hAnsi="Times New Roman" w:cs="Times New Roman"/>
          <w:sz w:val="26"/>
          <w:szCs w:val="26"/>
        </w:rPr>
        <w:t xml:space="preserve">питание </w:t>
      </w:r>
      <w:r w:rsidR="00135D1F" w:rsidRPr="00835514">
        <w:rPr>
          <w:rFonts w:ascii="Times New Roman" w:hAnsi="Times New Roman" w:cs="Times New Roman"/>
          <w:sz w:val="26"/>
          <w:szCs w:val="26"/>
        </w:rPr>
        <w:t>в МОО.</w:t>
      </w:r>
    </w:p>
    <w:p w14:paraId="7733CBAB" w14:textId="6332F4DD" w:rsidR="00996320" w:rsidRDefault="0090083E" w:rsidP="00996320">
      <w:pPr>
        <w:pStyle w:val="1"/>
        <w:shd w:val="clear" w:color="auto" w:fill="auto"/>
        <w:tabs>
          <w:tab w:val="left" w:pos="851"/>
          <w:tab w:val="left" w:pos="1546"/>
        </w:tabs>
        <w:ind w:firstLine="0"/>
        <w:jc w:val="both"/>
      </w:pPr>
      <w:r w:rsidRPr="00835514">
        <w:t xml:space="preserve">          </w:t>
      </w:r>
      <w:r w:rsidR="00A97B21">
        <w:t xml:space="preserve"> </w:t>
      </w:r>
      <w:r w:rsidRPr="00835514">
        <w:t xml:space="preserve"> </w:t>
      </w:r>
      <w:r w:rsidR="00D946A0">
        <w:t xml:space="preserve"> </w:t>
      </w:r>
      <w:r w:rsidRPr="00835514">
        <w:t>6.4.</w:t>
      </w:r>
      <w:r w:rsidR="00323B97">
        <w:t xml:space="preserve"> </w:t>
      </w:r>
      <w:r w:rsidR="00996320" w:rsidRPr="00996320">
        <w:t>Обучающимся из малообеспеченных семей</w:t>
      </w:r>
      <w:r w:rsidR="004638A8">
        <w:t xml:space="preserve"> 5-11 класс</w:t>
      </w:r>
      <w:r w:rsidR="00996320" w:rsidRPr="00996320">
        <w:t>, получающим образование по образовательным программам основного общег</w:t>
      </w:r>
      <w:r w:rsidR="005363BB">
        <w:t>о и среднего общего образования,</w:t>
      </w:r>
      <w:r w:rsidR="00996320" w:rsidRPr="00996320">
        <w:t xml:space="preserve"> получающим образование непосредственно в МОО (кроме обучающихся, получающих образование на дому), предоставляется </w:t>
      </w:r>
      <w:r w:rsidR="00996320">
        <w:t>одноразовое бесплатное</w:t>
      </w:r>
      <w:r w:rsidR="008E6DB6">
        <w:t xml:space="preserve"> горячее </w:t>
      </w:r>
      <w:r w:rsidR="00996320" w:rsidRPr="00996320">
        <w:t xml:space="preserve">питание при условии подтверждения </w:t>
      </w:r>
      <w:r w:rsidR="009C7A3F" w:rsidRPr="00996320">
        <w:t>права на</w:t>
      </w:r>
      <w:r w:rsidR="00996320" w:rsidRPr="00996320">
        <w:t xml:space="preserve"> льготу.</w:t>
      </w:r>
    </w:p>
    <w:p w14:paraId="5EA0DB8E" w14:textId="191750B2" w:rsidR="00C16FA6" w:rsidRDefault="0090083E" w:rsidP="00D946A0">
      <w:pPr>
        <w:pStyle w:val="1"/>
        <w:shd w:val="clear" w:color="auto" w:fill="auto"/>
        <w:tabs>
          <w:tab w:val="left" w:pos="851"/>
          <w:tab w:val="left" w:pos="1418"/>
        </w:tabs>
        <w:ind w:firstLine="0"/>
        <w:jc w:val="both"/>
      </w:pPr>
      <w:r w:rsidRPr="00835514">
        <w:t xml:space="preserve">           </w:t>
      </w:r>
      <w:r w:rsidR="00336C07">
        <w:t xml:space="preserve"> </w:t>
      </w:r>
      <w:r w:rsidR="005D79B6">
        <w:t>6.4.1</w:t>
      </w:r>
      <w:r w:rsidRPr="00835514">
        <w:t xml:space="preserve">. </w:t>
      </w:r>
      <w:r w:rsidR="00FD019D" w:rsidRPr="00835514">
        <w:t>Для полу</w:t>
      </w:r>
      <w:r w:rsidR="005D79B6">
        <w:t xml:space="preserve">чения </w:t>
      </w:r>
      <w:r w:rsidR="0005670B">
        <w:t>одноразового бесплатного</w:t>
      </w:r>
      <w:r w:rsidR="005D79B6">
        <w:t xml:space="preserve"> </w:t>
      </w:r>
      <w:r w:rsidR="008E6DB6">
        <w:t xml:space="preserve">горячего </w:t>
      </w:r>
      <w:r w:rsidR="005D79B6">
        <w:t>питания родитель (законный представитель</w:t>
      </w:r>
      <w:r w:rsidR="00FD019D" w:rsidRPr="00835514">
        <w:t xml:space="preserve">) </w:t>
      </w:r>
      <w:r w:rsidR="005D79B6">
        <w:t>обучающегося направляе</w:t>
      </w:r>
      <w:r w:rsidR="00FD019D" w:rsidRPr="00835514">
        <w:t>т руководителю МОО заявление, оформленное</w:t>
      </w:r>
      <w:r w:rsidR="00A97B21">
        <w:t xml:space="preserve"> </w:t>
      </w:r>
      <w:r w:rsidR="00FD019D" w:rsidRPr="00835514">
        <w:t>в соотве</w:t>
      </w:r>
      <w:r w:rsidR="0053515E" w:rsidRPr="00835514">
        <w:t>т</w:t>
      </w:r>
      <w:r w:rsidR="00FD019D" w:rsidRPr="00835514">
        <w:t xml:space="preserve">ствии </w:t>
      </w:r>
      <w:r w:rsidR="008E6DB6">
        <w:t>с приложением 1</w:t>
      </w:r>
      <w:r w:rsidR="00FD019D" w:rsidRPr="00835514">
        <w:t xml:space="preserve"> к настоящему Положению</w:t>
      </w:r>
      <w:r w:rsidR="005D79B6">
        <w:t xml:space="preserve"> </w:t>
      </w:r>
      <w:r w:rsidR="00B90AF6">
        <w:t xml:space="preserve">                                           </w:t>
      </w:r>
      <w:r w:rsidR="005D79B6" w:rsidRPr="005D79B6">
        <w:t xml:space="preserve">с приложением </w:t>
      </w:r>
      <w:r w:rsidR="00C16FA6">
        <w:t>следующих документов:</w:t>
      </w:r>
      <w:r w:rsidR="005D79B6" w:rsidRPr="005D79B6">
        <w:t xml:space="preserve"> </w:t>
      </w:r>
    </w:p>
    <w:p w14:paraId="3E0D3F8D" w14:textId="7CB0DB0A" w:rsidR="00C16FA6" w:rsidRDefault="00A70F64" w:rsidP="00336C07">
      <w:pPr>
        <w:pStyle w:val="1"/>
        <w:shd w:val="clear" w:color="auto" w:fill="auto"/>
        <w:tabs>
          <w:tab w:val="left" w:pos="745"/>
        </w:tabs>
        <w:spacing w:line="240" w:lineRule="auto"/>
        <w:ind w:firstLine="0"/>
        <w:jc w:val="both"/>
      </w:pPr>
      <w:r>
        <w:tab/>
        <w:t xml:space="preserve">1) </w:t>
      </w:r>
      <w:r w:rsidR="005D79B6" w:rsidRPr="005D79B6">
        <w:t>документ, удостоверяющий личность</w:t>
      </w:r>
      <w:r>
        <w:t xml:space="preserve"> родителя (законного представителя)</w:t>
      </w:r>
      <w:r w:rsidR="00742C39">
        <w:t>,</w:t>
      </w:r>
      <w:r w:rsidR="005D79B6" w:rsidRPr="005D79B6">
        <w:t xml:space="preserve"> </w:t>
      </w:r>
    </w:p>
    <w:p w14:paraId="00597F9B" w14:textId="50841546" w:rsidR="00C16FA6" w:rsidRDefault="00A70F64" w:rsidP="00336C07">
      <w:pPr>
        <w:pStyle w:val="1"/>
        <w:shd w:val="clear" w:color="auto" w:fill="auto"/>
        <w:tabs>
          <w:tab w:val="left" w:pos="745"/>
        </w:tabs>
        <w:spacing w:line="240" w:lineRule="auto"/>
        <w:ind w:firstLine="0"/>
        <w:jc w:val="both"/>
      </w:pPr>
      <w:r>
        <w:tab/>
        <w:t xml:space="preserve">2) </w:t>
      </w:r>
      <w:r w:rsidR="00C16FA6">
        <w:t>свидетельство</w:t>
      </w:r>
      <w:r w:rsidR="005D79B6" w:rsidRPr="005D79B6">
        <w:t xml:space="preserve"> о рождении</w:t>
      </w:r>
      <w:r w:rsidR="00742C39">
        <w:t>,</w:t>
      </w:r>
    </w:p>
    <w:p w14:paraId="5E195154" w14:textId="0028EE85" w:rsidR="00837C7E" w:rsidRPr="00835514" w:rsidRDefault="00A70F64" w:rsidP="00336C07">
      <w:pPr>
        <w:pStyle w:val="1"/>
        <w:shd w:val="clear" w:color="auto" w:fill="auto"/>
        <w:tabs>
          <w:tab w:val="left" w:pos="745"/>
        </w:tabs>
        <w:spacing w:line="240" w:lineRule="auto"/>
        <w:ind w:firstLine="0"/>
        <w:jc w:val="both"/>
      </w:pPr>
      <w:r>
        <w:tab/>
        <w:t xml:space="preserve">3) </w:t>
      </w:r>
      <w:r w:rsidR="005D79B6">
        <w:t>документ, подтверждающи</w:t>
      </w:r>
      <w:r>
        <w:t>й статус малообеспеченной семьи</w:t>
      </w:r>
      <w:r w:rsidR="00FD019D" w:rsidRPr="00835514">
        <w:t>.</w:t>
      </w:r>
    </w:p>
    <w:p w14:paraId="3D66298E" w14:textId="05E34A3F" w:rsidR="00837C7E" w:rsidRPr="00835514" w:rsidRDefault="001117EC" w:rsidP="00A97B21">
      <w:pPr>
        <w:pStyle w:val="1"/>
        <w:shd w:val="clear" w:color="auto" w:fill="auto"/>
        <w:tabs>
          <w:tab w:val="left" w:pos="851"/>
          <w:tab w:val="left" w:pos="1730"/>
        </w:tabs>
        <w:ind w:firstLine="0"/>
        <w:jc w:val="both"/>
      </w:pPr>
      <w:r>
        <w:t xml:space="preserve">            6.4.2</w:t>
      </w:r>
      <w:r w:rsidR="00323B97">
        <w:t xml:space="preserve">. </w:t>
      </w:r>
      <w:r w:rsidR="00024A0B" w:rsidRPr="00835514">
        <w:t xml:space="preserve">После получения </w:t>
      </w:r>
      <w:r w:rsidR="001A72C5">
        <w:t>от родителей (законных представителей)</w:t>
      </w:r>
      <w:r w:rsidR="005D79B6">
        <w:t xml:space="preserve"> документов</w:t>
      </w:r>
      <w:r w:rsidR="002B0048">
        <w:t xml:space="preserve">, указанных в </w:t>
      </w:r>
      <w:r w:rsidR="00E260EF">
        <w:t>под</w:t>
      </w:r>
      <w:r w:rsidR="002B0048">
        <w:t>пункте 6.4.1</w:t>
      </w:r>
      <w:r w:rsidR="00E260EF">
        <w:t xml:space="preserve"> пункта 6.4</w:t>
      </w:r>
      <w:r w:rsidR="0060475A">
        <w:t xml:space="preserve"> настоящего </w:t>
      </w:r>
      <w:r w:rsidR="00E260EF">
        <w:t>раздела</w:t>
      </w:r>
      <w:r w:rsidR="0060475A">
        <w:t xml:space="preserve">, </w:t>
      </w:r>
      <w:r w:rsidR="002B0048">
        <w:t>в</w:t>
      </w:r>
      <w:r w:rsidR="00024A0B" w:rsidRPr="00835514">
        <w:t xml:space="preserve"> МОО формируется список получателей </w:t>
      </w:r>
      <w:r w:rsidR="001A72C5">
        <w:t>одноразового бесплатного</w:t>
      </w:r>
      <w:r w:rsidR="008E6DB6">
        <w:t xml:space="preserve"> горячего</w:t>
      </w:r>
      <w:r w:rsidR="00024A0B" w:rsidRPr="00835514">
        <w:t xml:space="preserve"> питания.</w:t>
      </w:r>
    </w:p>
    <w:p w14:paraId="13550F45" w14:textId="31D16804" w:rsidR="00837C7E" w:rsidRPr="00835514" w:rsidRDefault="001117EC" w:rsidP="00A00EC1">
      <w:pPr>
        <w:pStyle w:val="1"/>
        <w:shd w:val="clear" w:color="auto" w:fill="auto"/>
        <w:tabs>
          <w:tab w:val="left" w:pos="1730"/>
        </w:tabs>
        <w:ind w:firstLine="0"/>
        <w:jc w:val="both"/>
      </w:pPr>
      <w:r>
        <w:t xml:space="preserve">            6.4.3</w:t>
      </w:r>
      <w:r w:rsidR="00431A57" w:rsidRPr="00835514">
        <w:t>.</w:t>
      </w:r>
      <w:r w:rsidR="0090083E" w:rsidRPr="00835514">
        <w:t xml:space="preserve"> </w:t>
      </w:r>
      <w:r w:rsidR="00024A0B" w:rsidRPr="00835514">
        <w:t xml:space="preserve">Список получателей </w:t>
      </w:r>
      <w:r w:rsidR="0005670B">
        <w:t>одноразового бесплатного</w:t>
      </w:r>
      <w:r w:rsidR="00024A0B" w:rsidRPr="00835514">
        <w:t xml:space="preserve"> </w:t>
      </w:r>
      <w:r w:rsidR="008E6DB6">
        <w:t xml:space="preserve">горячего </w:t>
      </w:r>
      <w:r w:rsidR="00024A0B" w:rsidRPr="00835514">
        <w:t>питания, содержащий фамилию, имя, отчество обучающегося и класс обучения, рассматриваетс</w:t>
      </w:r>
      <w:r w:rsidR="00C16FA6">
        <w:t>я на школьном Совете по питанию</w:t>
      </w:r>
      <w:r w:rsidR="00024A0B" w:rsidRPr="00835514">
        <w:t xml:space="preserve"> </w:t>
      </w:r>
      <w:r w:rsidR="005D79B6">
        <w:t>на основании</w:t>
      </w:r>
      <w:r w:rsidR="00024A0B" w:rsidRPr="00835514">
        <w:t xml:space="preserve"> личных дел каждого обуча</w:t>
      </w:r>
      <w:r w:rsidR="002B0048">
        <w:t>ющегося</w:t>
      </w:r>
      <w:r w:rsidR="00024A0B" w:rsidRPr="00835514">
        <w:t>, включенного в список, и утвержд</w:t>
      </w:r>
      <w:r w:rsidR="00C16FA6">
        <w:t>ается приказом руководителя МОО</w:t>
      </w:r>
      <w:r w:rsidR="00024A0B" w:rsidRPr="00835514">
        <w:t xml:space="preserve"> не позднее дня</w:t>
      </w:r>
      <w:r w:rsidR="005D79B6">
        <w:t>,</w:t>
      </w:r>
      <w:r w:rsidR="00024A0B" w:rsidRPr="00835514">
        <w:t xml:space="preserve"> следующего за днем заседания школьного Совета по питанию.</w:t>
      </w:r>
    </w:p>
    <w:p w14:paraId="41378602" w14:textId="3176120F" w:rsidR="00837C7E" w:rsidRPr="00835514" w:rsidRDefault="001117EC" w:rsidP="00A00EC1">
      <w:pPr>
        <w:pStyle w:val="1"/>
        <w:shd w:val="clear" w:color="auto" w:fill="auto"/>
        <w:tabs>
          <w:tab w:val="left" w:pos="920"/>
        </w:tabs>
        <w:ind w:firstLine="0"/>
        <w:jc w:val="both"/>
      </w:pPr>
      <w:r>
        <w:t xml:space="preserve">            6.4.4</w:t>
      </w:r>
      <w:r w:rsidR="00323B97">
        <w:t xml:space="preserve">. </w:t>
      </w:r>
      <w:r w:rsidR="00024A0B" w:rsidRPr="00835514">
        <w:t xml:space="preserve">Решение об отказе в предоставлении </w:t>
      </w:r>
      <w:r w:rsidR="0005670B">
        <w:t>одноразового бесплатного</w:t>
      </w:r>
      <w:r w:rsidR="00024A0B" w:rsidRPr="00835514">
        <w:t xml:space="preserve"> </w:t>
      </w:r>
      <w:r w:rsidR="008E6DB6">
        <w:t xml:space="preserve">горячего </w:t>
      </w:r>
      <w:r w:rsidR="00024A0B" w:rsidRPr="00835514">
        <w:t>питания обучающимся, указанным в пункте 6.</w:t>
      </w:r>
      <w:r w:rsidR="000579B8">
        <w:t>4</w:t>
      </w:r>
      <w:r w:rsidR="00024A0B" w:rsidRPr="00835514">
        <w:t xml:space="preserve"> настоящего раздела, принимается </w:t>
      </w:r>
      <w:r w:rsidR="00B90AF6">
        <w:t xml:space="preserve">                                 </w:t>
      </w:r>
      <w:r w:rsidR="00024A0B" w:rsidRPr="00835514">
        <w:t>в случа</w:t>
      </w:r>
      <w:r w:rsidR="002B0048">
        <w:t>е</w:t>
      </w:r>
      <w:r w:rsidR="00024A0B" w:rsidRPr="00835514">
        <w:t xml:space="preserve"> если:</w:t>
      </w:r>
    </w:p>
    <w:p w14:paraId="0A1CE08F" w14:textId="77777777" w:rsidR="00837C7E" w:rsidRPr="00835514" w:rsidRDefault="00024A0B" w:rsidP="00D946A0">
      <w:pPr>
        <w:pStyle w:val="1"/>
        <w:numPr>
          <w:ilvl w:val="0"/>
          <w:numId w:val="17"/>
        </w:numPr>
        <w:shd w:val="clear" w:color="auto" w:fill="auto"/>
        <w:tabs>
          <w:tab w:val="left" w:pos="1247"/>
        </w:tabs>
        <w:ind w:firstLine="851"/>
        <w:jc w:val="both"/>
      </w:pPr>
      <w:r w:rsidRPr="00835514">
        <w:t>подано ненадлежащим образом оформленное заявление;</w:t>
      </w:r>
    </w:p>
    <w:p w14:paraId="63A79D61" w14:textId="321A5EC6" w:rsidR="005D79B6" w:rsidRDefault="005D79B6" w:rsidP="00D946A0">
      <w:pPr>
        <w:pStyle w:val="1"/>
        <w:numPr>
          <w:ilvl w:val="0"/>
          <w:numId w:val="17"/>
        </w:numPr>
        <w:shd w:val="clear" w:color="auto" w:fill="auto"/>
        <w:tabs>
          <w:tab w:val="left" w:pos="851"/>
          <w:tab w:val="left" w:pos="1276"/>
        </w:tabs>
        <w:ind w:firstLine="851"/>
        <w:jc w:val="both"/>
      </w:pPr>
      <w:r w:rsidRPr="005D79B6">
        <w:t xml:space="preserve">не </w:t>
      </w:r>
      <w:r w:rsidR="00C16FA6">
        <w:t>предоставлены</w:t>
      </w:r>
      <w:r w:rsidRPr="005D79B6">
        <w:t xml:space="preserve"> </w:t>
      </w:r>
      <w:r w:rsidR="00C16FA6">
        <w:t>(</w:t>
      </w:r>
      <w:r w:rsidRPr="005D79B6">
        <w:t>предоставлены не в полном объеме</w:t>
      </w:r>
      <w:r w:rsidR="00C16FA6">
        <w:t>)</w:t>
      </w:r>
      <w:r w:rsidRPr="005D79B6">
        <w:t xml:space="preserve"> до</w:t>
      </w:r>
      <w:r w:rsidR="00C16FA6">
        <w:t xml:space="preserve">кументы, предусмотренные </w:t>
      </w:r>
      <w:r w:rsidR="001117EC">
        <w:t xml:space="preserve">в </w:t>
      </w:r>
      <w:r w:rsidR="00E260EF">
        <w:t>под</w:t>
      </w:r>
      <w:r w:rsidR="00C16FA6">
        <w:t xml:space="preserve">пункте </w:t>
      </w:r>
      <w:r>
        <w:t>6.4.1</w:t>
      </w:r>
      <w:r w:rsidR="00E260EF">
        <w:t xml:space="preserve"> пункта 6.4</w:t>
      </w:r>
      <w:r w:rsidRPr="005D79B6">
        <w:t xml:space="preserve"> настоящего раздела или документы содержат недостоверные сведения</w:t>
      </w:r>
      <w:r>
        <w:t>.</w:t>
      </w:r>
    </w:p>
    <w:p w14:paraId="1E03CAE1" w14:textId="3F116411" w:rsidR="00837C7E" w:rsidRPr="00835514" w:rsidRDefault="005D79B6" w:rsidP="005D79B6">
      <w:pPr>
        <w:pStyle w:val="1"/>
        <w:shd w:val="clear" w:color="auto" w:fill="auto"/>
        <w:ind w:firstLine="709"/>
        <w:jc w:val="both"/>
      </w:pPr>
      <w:r w:rsidRPr="005D79B6">
        <w:t xml:space="preserve"> </w:t>
      </w:r>
      <w:r w:rsidR="00024A0B" w:rsidRPr="00835514">
        <w:t xml:space="preserve">Об отказе в предоставлении </w:t>
      </w:r>
      <w:r w:rsidR="0005670B">
        <w:t>одноразового бесплатного</w:t>
      </w:r>
      <w:r w:rsidR="00024A0B" w:rsidRPr="00835514">
        <w:t xml:space="preserve"> </w:t>
      </w:r>
      <w:r w:rsidR="008E6DB6">
        <w:t xml:space="preserve">горячего </w:t>
      </w:r>
      <w:r w:rsidR="00024A0B" w:rsidRPr="00835514">
        <w:t>питания заявитель информируется в письменном виде в течение 3 рабочих дней после дня заседания школьного Совета по питанию. При необходимости заявитель вправе получить выписку из протокола заседания Совета по питанию.</w:t>
      </w:r>
    </w:p>
    <w:p w14:paraId="128ACB1E" w14:textId="1A3C24B7" w:rsidR="00837C7E" w:rsidRPr="00835514" w:rsidRDefault="00024A0B" w:rsidP="00D946A0">
      <w:pPr>
        <w:pStyle w:val="1"/>
        <w:numPr>
          <w:ilvl w:val="2"/>
          <w:numId w:val="21"/>
        </w:numPr>
        <w:shd w:val="clear" w:color="auto" w:fill="auto"/>
        <w:tabs>
          <w:tab w:val="left" w:pos="1560"/>
        </w:tabs>
        <w:ind w:left="0" w:firstLine="851"/>
        <w:jc w:val="both"/>
      </w:pPr>
      <w:r w:rsidRPr="00835514">
        <w:lastRenderedPageBreak/>
        <w:t xml:space="preserve">Обеспечение </w:t>
      </w:r>
      <w:r w:rsidR="0005670B">
        <w:t>одноразовым бесплатным</w:t>
      </w:r>
      <w:r w:rsidRPr="00835514">
        <w:t xml:space="preserve"> </w:t>
      </w:r>
      <w:r w:rsidR="008E6DB6">
        <w:t xml:space="preserve">горячим </w:t>
      </w:r>
      <w:r w:rsidRPr="00835514">
        <w:t>питанием осуществляется</w:t>
      </w:r>
      <w:r w:rsidR="008E6DB6">
        <w:t xml:space="preserve"> </w:t>
      </w:r>
      <w:r w:rsidRPr="00835514">
        <w:t xml:space="preserve">на текущий учебный год с даты издания приказа МОО и прекращается досрочно в случае отчисления обучающегося из МОО, а также при наступлении обстоятельств, влекущих изменение или прекращение прав обучающегося </w:t>
      </w:r>
      <w:r w:rsidR="00B90AF6">
        <w:t xml:space="preserve">                                      </w:t>
      </w:r>
      <w:r w:rsidRPr="00835514">
        <w:t xml:space="preserve">на обеспечение </w:t>
      </w:r>
      <w:r w:rsidR="0005670B">
        <w:t>одноразовым бесплатным</w:t>
      </w:r>
      <w:r w:rsidRPr="00835514">
        <w:t xml:space="preserve"> </w:t>
      </w:r>
      <w:r w:rsidR="008E6DB6">
        <w:t xml:space="preserve">горячим </w:t>
      </w:r>
      <w:r w:rsidRPr="00835514">
        <w:t>питанием.</w:t>
      </w:r>
    </w:p>
    <w:p w14:paraId="719F0C45" w14:textId="213CEFC3" w:rsidR="00837C7E" w:rsidRPr="00835514" w:rsidRDefault="00024A0B" w:rsidP="00D946A0">
      <w:pPr>
        <w:pStyle w:val="1"/>
        <w:numPr>
          <w:ilvl w:val="2"/>
          <w:numId w:val="21"/>
        </w:numPr>
        <w:shd w:val="clear" w:color="auto" w:fill="auto"/>
        <w:tabs>
          <w:tab w:val="left" w:pos="1418"/>
          <w:tab w:val="left" w:pos="1560"/>
        </w:tabs>
        <w:ind w:left="0" w:firstLine="851"/>
        <w:jc w:val="both"/>
      </w:pPr>
      <w:r w:rsidRPr="00835514">
        <w:t>Родители (законные представител</w:t>
      </w:r>
      <w:r w:rsidR="002955A2">
        <w:t>и) обучающихся обязаны в течение</w:t>
      </w:r>
      <w:r w:rsidRPr="00835514">
        <w:t xml:space="preserve"> пяти рабочих дней при наступлении обстоятельств, влекущих изменение или прекращение прав обучающегося на обеспечение </w:t>
      </w:r>
      <w:r w:rsidR="0005670B">
        <w:t>одноразовым бесплатным</w:t>
      </w:r>
      <w:r w:rsidRPr="00835514">
        <w:t xml:space="preserve"> </w:t>
      </w:r>
      <w:r w:rsidR="008E6DB6">
        <w:t xml:space="preserve">горячим </w:t>
      </w:r>
      <w:r w:rsidRPr="00835514">
        <w:t>питанием, известить администрацию МОО о наступлении таких обстоятельств.</w:t>
      </w:r>
    </w:p>
    <w:p w14:paraId="7DA6B31E" w14:textId="34614190" w:rsidR="00837C7E" w:rsidRPr="00835514" w:rsidRDefault="00024A0B" w:rsidP="00D946A0">
      <w:pPr>
        <w:pStyle w:val="1"/>
        <w:numPr>
          <w:ilvl w:val="2"/>
          <w:numId w:val="21"/>
        </w:numPr>
        <w:shd w:val="clear" w:color="auto" w:fill="auto"/>
        <w:tabs>
          <w:tab w:val="left" w:pos="1560"/>
        </w:tabs>
        <w:ind w:left="0" w:firstLine="851"/>
        <w:jc w:val="both"/>
      </w:pPr>
      <w:r w:rsidRPr="00835514">
        <w:t xml:space="preserve">МОО осуществляет хранение заявлений и документов в соответствии </w:t>
      </w:r>
      <w:r w:rsidR="00D32C98" w:rsidRPr="00835514">
        <w:t xml:space="preserve">     </w:t>
      </w:r>
      <w:r w:rsidR="00597967">
        <w:t xml:space="preserve"> </w:t>
      </w:r>
      <w:r w:rsidRPr="00835514">
        <w:t>со сроками, установленными нормативными правовыми актами Российской Федерации, муниципальными правовыми актами.</w:t>
      </w:r>
    </w:p>
    <w:p w14:paraId="1AF15C98" w14:textId="1B43B459" w:rsidR="00724A96" w:rsidRDefault="00024A0B" w:rsidP="00C84E6D">
      <w:pPr>
        <w:pStyle w:val="1"/>
        <w:numPr>
          <w:ilvl w:val="2"/>
          <w:numId w:val="21"/>
        </w:numPr>
        <w:shd w:val="clear" w:color="auto" w:fill="auto"/>
        <w:tabs>
          <w:tab w:val="left" w:pos="1276"/>
          <w:tab w:val="left" w:pos="1701"/>
        </w:tabs>
        <w:ind w:left="0" w:firstLine="851"/>
        <w:jc w:val="both"/>
      </w:pPr>
      <w:r w:rsidRPr="00835514">
        <w:t xml:space="preserve">Руководитель МОО ежемесячно информирует управление образования администрации муниципального образования Динской район о количестве обучающихся, получающих </w:t>
      </w:r>
      <w:r w:rsidR="00051415">
        <w:t>одноразовое бесплатное горячее</w:t>
      </w:r>
      <w:r w:rsidRPr="00835514">
        <w:t xml:space="preserve"> питание в МОО.</w:t>
      </w:r>
    </w:p>
    <w:p w14:paraId="3662618C" w14:textId="550A8A83" w:rsidR="00980C48" w:rsidRDefault="00724A96" w:rsidP="006B77D1">
      <w:pPr>
        <w:pStyle w:val="1"/>
        <w:numPr>
          <w:ilvl w:val="1"/>
          <w:numId w:val="21"/>
        </w:numPr>
        <w:tabs>
          <w:tab w:val="left" w:pos="1418"/>
        </w:tabs>
        <w:ind w:left="0" w:firstLine="851"/>
        <w:jc w:val="both"/>
      </w:pPr>
      <w:r w:rsidRPr="006B77D1">
        <w:t>Обучающимся с ОВЗ</w:t>
      </w:r>
      <w:r w:rsidR="004638A8" w:rsidRPr="006B77D1">
        <w:t xml:space="preserve"> 5-11 класс</w:t>
      </w:r>
      <w:r w:rsidRPr="006B77D1">
        <w:t xml:space="preserve">, </w:t>
      </w:r>
      <w:r w:rsidR="006B77D1" w:rsidRPr="006B77D1">
        <w:t xml:space="preserve">получающим образование по образовательным программам основного общего и среднего общего образования </w:t>
      </w:r>
      <w:r w:rsidR="00980C48">
        <w:t xml:space="preserve">в </w:t>
      </w:r>
      <w:r w:rsidR="000103CD">
        <w:t>МОО предоставляется двухразовое бесплатное горячее питание</w:t>
      </w:r>
      <w:r w:rsidR="00980C48">
        <w:t>.</w:t>
      </w:r>
    </w:p>
    <w:p w14:paraId="3AAC46E9" w14:textId="4F21C880" w:rsidR="00092379" w:rsidRDefault="00523877" w:rsidP="00D946A0">
      <w:pPr>
        <w:pStyle w:val="1"/>
        <w:tabs>
          <w:tab w:val="left" w:pos="1560"/>
        </w:tabs>
        <w:ind w:firstLine="851"/>
        <w:jc w:val="both"/>
      </w:pPr>
      <w:r>
        <w:t>6.5.1</w:t>
      </w:r>
      <w:r w:rsidR="00D946A0">
        <w:t xml:space="preserve">. </w:t>
      </w:r>
      <w:r w:rsidR="00092379" w:rsidRPr="00092379">
        <w:t xml:space="preserve">Родители (законные представители) учащихся с ОВЗ 5-11 классов, получающих основное общее и среднее общее образование в МОО, освобождаются </w:t>
      </w:r>
      <w:r w:rsidR="00B90AF6">
        <w:t xml:space="preserve">                      </w:t>
      </w:r>
      <w:r w:rsidR="00092379" w:rsidRPr="00092379">
        <w:t>от оплаты стоимости предоставления двухразового бесплатного горячего питания детей.</w:t>
      </w:r>
    </w:p>
    <w:p w14:paraId="0FAAFBEB" w14:textId="22C93C17" w:rsidR="00092379" w:rsidRDefault="00523877" w:rsidP="00D946A0">
      <w:pPr>
        <w:pStyle w:val="1"/>
        <w:tabs>
          <w:tab w:val="left" w:pos="1919"/>
        </w:tabs>
        <w:ind w:firstLine="851"/>
        <w:jc w:val="both"/>
      </w:pPr>
      <w:r>
        <w:t>6.5.2</w:t>
      </w:r>
      <w:r w:rsidR="00240F33" w:rsidRPr="00240F33">
        <w:t>. Родители (законные представители) обучающихся с ОВЗ 5-11 классов, получающих основное общее и среднее общее образование на дому, получают компенсацию за двухразовое горячее питание в денежном эквиваленте за счет бюджетных средств.</w:t>
      </w:r>
    </w:p>
    <w:p w14:paraId="3E99B6C8" w14:textId="66B1D8A9" w:rsidR="00724A96" w:rsidRDefault="00EE6611" w:rsidP="00EE6611">
      <w:pPr>
        <w:pStyle w:val="1"/>
        <w:ind w:firstLine="709"/>
        <w:jc w:val="both"/>
      </w:pPr>
      <w:r>
        <w:t xml:space="preserve">  </w:t>
      </w:r>
      <w:r w:rsidR="00523877">
        <w:t>6.5.3</w:t>
      </w:r>
      <w:r w:rsidR="00724A96" w:rsidRPr="008B591F">
        <w:t>.</w:t>
      </w:r>
      <w:r w:rsidR="00724A96">
        <w:t xml:space="preserve"> Для получения бесплатного питания один из родителей (законный представитель) обучающихся с ОВЗ (далее - заявитель) ежегодно, в начале учебного года, либо в течение учебного года при возникновении таких прав и желании родителя (законного представителя) представляют руководителю МОО следующие документы:</w:t>
      </w:r>
    </w:p>
    <w:p w14:paraId="2A05F6CA" w14:textId="4FF688C7" w:rsidR="00724A96" w:rsidRDefault="00724A96" w:rsidP="00D946A0">
      <w:pPr>
        <w:pStyle w:val="1"/>
        <w:tabs>
          <w:tab w:val="left" w:pos="1919"/>
        </w:tabs>
        <w:ind w:firstLine="851"/>
        <w:jc w:val="both"/>
      </w:pPr>
      <w:r>
        <w:t>1) заявление о предоставлении бесплатного горяче</w:t>
      </w:r>
      <w:r w:rsidR="00C84E6D">
        <w:t>го питания по форме приложения 1</w:t>
      </w:r>
      <w:r>
        <w:t xml:space="preserve"> к настоящему Положению, либо заявление о компенсации за питание             в денежном э</w:t>
      </w:r>
      <w:r w:rsidR="00C84E6D">
        <w:t>квиваленте по форме приложения 2</w:t>
      </w:r>
      <w:r>
        <w:t xml:space="preserve"> к настоящему Положению (далее- заявление);</w:t>
      </w:r>
    </w:p>
    <w:p w14:paraId="41D97EF2" w14:textId="53E0D4BD" w:rsidR="00724A96" w:rsidRDefault="00724A96" w:rsidP="00D946A0">
      <w:pPr>
        <w:pStyle w:val="1"/>
        <w:tabs>
          <w:tab w:val="left" w:pos="1919"/>
        </w:tabs>
        <w:ind w:firstLine="851"/>
        <w:jc w:val="both"/>
      </w:pPr>
      <w:r>
        <w:t xml:space="preserve">2) справку ПМПК с заключением об ограниченных возможностях </w:t>
      </w:r>
      <w:r w:rsidR="00AF482E">
        <w:t>здоровья</w:t>
      </w:r>
      <w:r>
        <w:t xml:space="preserve"> обучающегося;</w:t>
      </w:r>
    </w:p>
    <w:p w14:paraId="4FE7E267" w14:textId="46473796" w:rsidR="00724A96" w:rsidRDefault="00724A96" w:rsidP="00D946A0">
      <w:pPr>
        <w:pStyle w:val="1"/>
        <w:tabs>
          <w:tab w:val="left" w:pos="1919"/>
        </w:tabs>
        <w:ind w:firstLine="851"/>
        <w:jc w:val="both"/>
      </w:pPr>
      <w:r>
        <w:t>3) свидетельство о рождении</w:t>
      </w:r>
      <w:r w:rsidR="0060475A">
        <w:t xml:space="preserve"> </w:t>
      </w:r>
      <w:proofErr w:type="gramStart"/>
      <w:r w:rsidR="0060475A">
        <w:t>обучающегося</w:t>
      </w:r>
      <w:proofErr w:type="gramEnd"/>
      <w:r>
        <w:t>;</w:t>
      </w:r>
    </w:p>
    <w:p w14:paraId="0DE5771E" w14:textId="2657AF2C" w:rsidR="00724A96" w:rsidRDefault="00724A96" w:rsidP="00D946A0">
      <w:pPr>
        <w:pStyle w:val="1"/>
        <w:tabs>
          <w:tab w:val="left" w:pos="1919"/>
        </w:tabs>
        <w:ind w:firstLine="851"/>
        <w:jc w:val="both"/>
      </w:pPr>
      <w:r>
        <w:t>4) СНИЛС обучающегося;</w:t>
      </w:r>
    </w:p>
    <w:p w14:paraId="37176A61" w14:textId="508ADD73" w:rsidR="00724A96" w:rsidRDefault="00D946A0" w:rsidP="00D946A0">
      <w:pPr>
        <w:pStyle w:val="1"/>
        <w:tabs>
          <w:tab w:val="left" w:pos="1134"/>
          <w:tab w:val="left" w:pos="1919"/>
        </w:tabs>
        <w:ind w:firstLine="851"/>
        <w:jc w:val="both"/>
      </w:pPr>
      <w:r>
        <w:t xml:space="preserve">5) </w:t>
      </w:r>
      <w:r w:rsidR="00724A96">
        <w:t>документ, удостоверяющий личность одного из родителей (законного представителя);</w:t>
      </w:r>
    </w:p>
    <w:p w14:paraId="1858D2B9" w14:textId="52617829" w:rsidR="00724A96" w:rsidRDefault="00724A96" w:rsidP="00D946A0">
      <w:pPr>
        <w:pStyle w:val="1"/>
        <w:tabs>
          <w:tab w:val="left" w:pos="1919"/>
        </w:tabs>
        <w:ind w:firstLine="851"/>
        <w:jc w:val="both"/>
      </w:pPr>
      <w:r>
        <w:t>6) для обучающихся на дому</w:t>
      </w:r>
      <w:r w:rsidR="00AF482E">
        <w:t xml:space="preserve"> -</w:t>
      </w:r>
      <w:r>
        <w:t xml:space="preserve"> реквизиты банковского счета родителя (законного представителя), для перечисления компенсации за питание в денежном эквиваленте.</w:t>
      </w:r>
    </w:p>
    <w:p w14:paraId="6A94FB3E" w14:textId="617FB84E" w:rsidR="00980C48" w:rsidRDefault="00724A96" w:rsidP="00724A96">
      <w:pPr>
        <w:pStyle w:val="1"/>
        <w:tabs>
          <w:tab w:val="left" w:pos="1919"/>
        </w:tabs>
        <w:ind w:firstLine="567"/>
        <w:jc w:val="both"/>
      </w:pPr>
      <w:r>
        <w:t>МОО приобщает к пакету документов, поданных заявителем</w:t>
      </w:r>
      <w:r w:rsidR="00AF482E">
        <w:t>,</w:t>
      </w:r>
      <w:r>
        <w:t xml:space="preserve"> копию приказа        </w:t>
      </w:r>
      <w:r w:rsidR="00147604">
        <w:t xml:space="preserve">                    </w:t>
      </w:r>
      <w:r>
        <w:t>об организации обучения на дому.</w:t>
      </w:r>
    </w:p>
    <w:p w14:paraId="7FDFF573" w14:textId="63388197" w:rsidR="008B591F" w:rsidRDefault="008B591F" w:rsidP="00D946A0">
      <w:pPr>
        <w:pStyle w:val="1"/>
        <w:tabs>
          <w:tab w:val="left" w:pos="1560"/>
        </w:tabs>
        <w:ind w:firstLine="851"/>
        <w:jc w:val="both"/>
      </w:pPr>
      <w:r>
        <w:lastRenderedPageBreak/>
        <w:t>6.5</w:t>
      </w:r>
      <w:r w:rsidR="00523877">
        <w:t>.4</w:t>
      </w:r>
      <w:r w:rsidRPr="008B591F">
        <w:t>. После получения от родителей (законных представителей) документов</w:t>
      </w:r>
      <w:r w:rsidR="00AF482E">
        <w:t xml:space="preserve">, указанных в </w:t>
      </w:r>
      <w:r w:rsidR="00E260EF">
        <w:t>под</w:t>
      </w:r>
      <w:r w:rsidR="00AF482E">
        <w:t>пункте 6.5.3</w:t>
      </w:r>
      <w:r w:rsidR="00E260EF">
        <w:t xml:space="preserve"> пункта 6.5</w:t>
      </w:r>
      <w:r w:rsidR="0060475A">
        <w:t xml:space="preserve"> настоящего </w:t>
      </w:r>
      <w:r w:rsidR="00E260EF">
        <w:t>раздела</w:t>
      </w:r>
      <w:r w:rsidR="0060475A">
        <w:t>,</w:t>
      </w:r>
      <w:r w:rsidRPr="008B591F">
        <w:t xml:space="preserve"> МОО формируется список получателей двухразового бесплатного</w:t>
      </w:r>
      <w:r w:rsidR="000103CD">
        <w:t xml:space="preserve"> горячего</w:t>
      </w:r>
      <w:r w:rsidRPr="008B591F">
        <w:t xml:space="preserve"> питания.</w:t>
      </w:r>
    </w:p>
    <w:p w14:paraId="70777C7F" w14:textId="36890083" w:rsidR="00980C48" w:rsidRDefault="00724A96" w:rsidP="00D946A0">
      <w:pPr>
        <w:pStyle w:val="1"/>
        <w:tabs>
          <w:tab w:val="left" w:pos="1418"/>
        </w:tabs>
        <w:ind w:firstLine="851"/>
        <w:jc w:val="both"/>
      </w:pPr>
      <w:r>
        <w:t>6.5</w:t>
      </w:r>
      <w:r w:rsidR="00523877">
        <w:t>.5</w:t>
      </w:r>
      <w:r w:rsidR="00980C48">
        <w:t xml:space="preserve">. </w:t>
      </w:r>
      <w:proofErr w:type="gramStart"/>
      <w:r w:rsidR="00980C48">
        <w:t xml:space="preserve">Список получателей двухразового бесплатного </w:t>
      </w:r>
      <w:r w:rsidR="000103CD">
        <w:t xml:space="preserve">горячего </w:t>
      </w:r>
      <w:r w:rsidR="00980C48">
        <w:t>питания, содержащий фамилию, имя, отчество обучающегося и класс обучения, рассматривается на школьном Совете по питанию, с учетом сформированного личного дела каждого обучаемого, включенного в список, утверждается приказом руководителя МОО не позднее дня, следующего за днем заседания школьного Совета по питанию.</w:t>
      </w:r>
      <w:proofErr w:type="gramEnd"/>
    </w:p>
    <w:p w14:paraId="32F00175" w14:textId="046A635E" w:rsidR="00980C48" w:rsidRDefault="00724A96" w:rsidP="00D946A0">
      <w:pPr>
        <w:pStyle w:val="1"/>
        <w:tabs>
          <w:tab w:val="left" w:pos="709"/>
          <w:tab w:val="left" w:pos="1919"/>
        </w:tabs>
        <w:ind w:firstLine="0"/>
        <w:jc w:val="both"/>
      </w:pPr>
      <w:r>
        <w:t xml:space="preserve">            6.5</w:t>
      </w:r>
      <w:r w:rsidR="00523877">
        <w:t>.6</w:t>
      </w:r>
      <w:r w:rsidR="00980C48">
        <w:t xml:space="preserve">. Решение об отказе в предоставлении двухразового бесплатного </w:t>
      </w:r>
      <w:r w:rsidR="000103CD">
        <w:t xml:space="preserve">горячего </w:t>
      </w:r>
      <w:r w:rsidR="00980C48">
        <w:t>питания обу</w:t>
      </w:r>
      <w:r w:rsidR="000103CD">
        <w:t>ч</w:t>
      </w:r>
      <w:r w:rsidR="00AF482E">
        <w:t>ающимся, указанным в пункте 6.5</w:t>
      </w:r>
      <w:r w:rsidR="00980C48">
        <w:t xml:space="preserve"> настоящего раздела, принимается </w:t>
      </w:r>
      <w:r w:rsidR="00B90AF6">
        <w:t xml:space="preserve">                       </w:t>
      </w:r>
      <w:r w:rsidR="00980C48">
        <w:t>в случае, если:</w:t>
      </w:r>
    </w:p>
    <w:p w14:paraId="3C74BFF1" w14:textId="77777777" w:rsidR="00980C48" w:rsidRDefault="00980C48" w:rsidP="00D946A0">
      <w:pPr>
        <w:pStyle w:val="1"/>
        <w:tabs>
          <w:tab w:val="left" w:pos="1919"/>
        </w:tabs>
        <w:ind w:firstLine="851"/>
        <w:jc w:val="both"/>
      </w:pPr>
      <w:r>
        <w:t>1)   подано ненадлежащим образом оформленное заявление;</w:t>
      </w:r>
    </w:p>
    <w:p w14:paraId="65F4639B" w14:textId="15649F90" w:rsidR="00980C48" w:rsidRDefault="00980C48" w:rsidP="00D946A0">
      <w:pPr>
        <w:pStyle w:val="1"/>
        <w:tabs>
          <w:tab w:val="left" w:pos="1919"/>
        </w:tabs>
        <w:ind w:firstLine="851"/>
        <w:jc w:val="both"/>
      </w:pPr>
      <w:r>
        <w:t>2) не предоставлены (предоставлены не в полном объеме) докумен</w:t>
      </w:r>
      <w:r w:rsidR="00724A96">
        <w:t xml:space="preserve">ты, предусмотренные в </w:t>
      </w:r>
      <w:r w:rsidR="00E260EF">
        <w:t>под</w:t>
      </w:r>
      <w:r w:rsidR="00724A96">
        <w:t>пункте 6.5</w:t>
      </w:r>
      <w:r w:rsidR="00C84E6D">
        <w:t>.3</w:t>
      </w:r>
      <w:r w:rsidR="00E260EF">
        <w:t xml:space="preserve"> пункта 6.5</w:t>
      </w:r>
      <w:r>
        <w:t xml:space="preserve"> настоящего раздела или документы содержат недостоверные сведения.</w:t>
      </w:r>
    </w:p>
    <w:p w14:paraId="6B9E1017" w14:textId="77777777" w:rsidR="00980C48" w:rsidRDefault="00980C48" w:rsidP="00980C48">
      <w:pPr>
        <w:pStyle w:val="1"/>
        <w:tabs>
          <w:tab w:val="left" w:pos="1919"/>
        </w:tabs>
        <w:jc w:val="both"/>
      </w:pPr>
      <w:r>
        <w:t>Об отказе в предоставлении двухразового бесплатного питания заявитель информируется в письменном виде в течение 3 рабочих дней после дня заседания школьного Совета по питанию. При необходимости заявитель вправе получить выписку из протокола заседания Совета по питанию.</w:t>
      </w:r>
    </w:p>
    <w:p w14:paraId="29DC39F1" w14:textId="09476C57" w:rsidR="00980C48" w:rsidRDefault="00724A96" w:rsidP="00D946A0">
      <w:pPr>
        <w:pStyle w:val="1"/>
        <w:tabs>
          <w:tab w:val="left" w:pos="1919"/>
        </w:tabs>
        <w:ind w:firstLine="851"/>
        <w:jc w:val="both"/>
      </w:pPr>
      <w:r>
        <w:t>6.5</w:t>
      </w:r>
      <w:r w:rsidR="00523877">
        <w:t>.7</w:t>
      </w:r>
      <w:r w:rsidR="00980C48">
        <w:t>.</w:t>
      </w:r>
      <w:r>
        <w:t xml:space="preserve"> </w:t>
      </w:r>
      <w:r w:rsidR="00980C48">
        <w:t xml:space="preserve">Обеспечение двухразовым бесплатным </w:t>
      </w:r>
      <w:r w:rsidR="000103CD">
        <w:t xml:space="preserve">горячим </w:t>
      </w:r>
      <w:r w:rsidR="00980C48">
        <w:t xml:space="preserve">питанием осуществляется на текущий учебный год </w:t>
      </w:r>
      <w:proofErr w:type="gramStart"/>
      <w:r w:rsidR="00980C48">
        <w:t>с даты издания</w:t>
      </w:r>
      <w:proofErr w:type="gramEnd"/>
      <w:r w:rsidR="00980C48">
        <w:t xml:space="preserve"> приказа МОО и прекращается досрочно в случае отчисления обучающегося из МОО, а также при наступлении обстоятельств, влекущих изменение или прекращение прав обучающегося на обеспечение двухразовым бесплатным </w:t>
      </w:r>
      <w:r w:rsidR="000103CD">
        <w:t xml:space="preserve">горячим </w:t>
      </w:r>
      <w:r w:rsidR="00980C48">
        <w:t>питанием.</w:t>
      </w:r>
    </w:p>
    <w:p w14:paraId="00A7A87F" w14:textId="05F1C289" w:rsidR="00980C48" w:rsidRDefault="00724A96" w:rsidP="00D946A0">
      <w:pPr>
        <w:pStyle w:val="1"/>
        <w:tabs>
          <w:tab w:val="left" w:pos="1919"/>
        </w:tabs>
        <w:ind w:firstLine="851"/>
        <w:jc w:val="both"/>
      </w:pPr>
      <w:r>
        <w:t>6.5</w:t>
      </w:r>
      <w:r w:rsidR="00980C48">
        <w:t>.</w:t>
      </w:r>
      <w:r w:rsidR="00523877">
        <w:t>8</w:t>
      </w:r>
      <w:r w:rsidR="00980C48">
        <w:t>.</w:t>
      </w:r>
      <w:r>
        <w:t xml:space="preserve"> </w:t>
      </w:r>
      <w:r w:rsidR="00980C48">
        <w:t xml:space="preserve">Родители (законные представители) обучающихся обязаны в течение пяти рабочих дней при наступлении обстоятельств, влекущих изменение или прекращение прав обучающегося на обеспечение двухразовым бесплатным </w:t>
      </w:r>
      <w:r w:rsidR="000103CD">
        <w:t xml:space="preserve">горячим </w:t>
      </w:r>
      <w:r w:rsidR="00980C48">
        <w:t>питанием, известить администрацию МОО о наступлении таких обстоятельств.</w:t>
      </w:r>
    </w:p>
    <w:p w14:paraId="500F3913" w14:textId="0DB438C5" w:rsidR="00980C48" w:rsidRDefault="00724A96" w:rsidP="00D946A0">
      <w:pPr>
        <w:pStyle w:val="1"/>
        <w:tabs>
          <w:tab w:val="left" w:pos="1919"/>
        </w:tabs>
        <w:ind w:firstLine="851"/>
        <w:jc w:val="both"/>
      </w:pPr>
      <w:r>
        <w:t>6.5</w:t>
      </w:r>
      <w:r w:rsidR="00523877">
        <w:t>.9</w:t>
      </w:r>
      <w:r w:rsidR="00980C48">
        <w:t xml:space="preserve">. Расчет компенсации за питание осуществляется в </w:t>
      </w:r>
      <w:r w:rsidR="000D6832">
        <w:t>порядке, установленном</w:t>
      </w:r>
      <w:r w:rsidR="00980C48">
        <w:t xml:space="preserve"> пунктами 5.10 - 5.20 раздела 5 настоящего Положения.</w:t>
      </w:r>
    </w:p>
    <w:p w14:paraId="6720555D" w14:textId="75459BDE" w:rsidR="00980C48" w:rsidRDefault="00724A96" w:rsidP="00D946A0">
      <w:pPr>
        <w:pStyle w:val="1"/>
        <w:tabs>
          <w:tab w:val="left" w:pos="1919"/>
        </w:tabs>
        <w:ind w:firstLine="851"/>
        <w:jc w:val="both"/>
      </w:pPr>
      <w:r>
        <w:t>6.5</w:t>
      </w:r>
      <w:r w:rsidR="008B591F">
        <w:t>.10</w:t>
      </w:r>
      <w:r w:rsidR="00980C48">
        <w:t>. В случае нахождения обучающихся</w:t>
      </w:r>
      <w:r>
        <w:t xml:space="preserve"> с ОВЗ</w:t>
      </w:r>
      <w:r w:rsidR="00980C48">
        <w:t xml:space="preserve"> 5-11 классов,</w:t>
      </w:r>
      <w:r w:rsidR="00147604">
        <w:t xml:space="preserve"> </w:t>
      </w:r>
      <w:r w:rsidR="00980C48">
        <w:t xml:space="preserve">получающих основное общее и </w:t>
      </w:r>
      <w:r w:rsidR="000D6832">
        <w:t>среднее общее образование в МОО и</w:t>
      </w:r>
      <w:r w:rsidR="00980C48">
        <w:t xml:space="preserve"> получающих образование </w:t>
      </w:r>
      <w:r w:rsidR="00147604">
        <w:t xml:space="preserve">                          </w:t>
      </w:r>
      <w:r w:rsidR="00980C48">
        <w:t>на дому, на стационарном (амбулаторном) лечении,</w:t>
      </w:r>
      <w:r w:rsidR="000D6832">
        <w:t xml:space="preserve"> а также</w:t>
      </w:r>
      <w:r w:rsidR="00980C48">
        <w:t xml:space="preserve"> при получении образования с применением электронного обучения и дистанционных образовательных технологий, компенсация за питание не выплачивается.</w:t>
      </w:r>
    </w:p>
    <w:p w14:paraId="5E77AFB8" w14:textId="6FF111D3" w:rsidR="00980C48" w:rsidRDefault="00724A96" w:rsidP="00D946A0">
      <w:pPr>
        <w:pStyle w:val="1"/>
        <w:tabs>
          <w:tab w:val="left" w:pos="1919"/>
        </w:tabs>
        <w:ind w:firstLine="851"/>
        <w:jc w:val="both"/>
      </w:pPr>
      <w:r>
        <w:t>6.5</w:t>
      </w:r>
      <w:r w:rsidR="008B591F">
        <w:t>.11</w:t>
      </w:r>
      <w:r w:rsidR="00980C48">
        <w:t xml:space="preserve">.  МОО осуществляет хранение заявлений и документов в соответствии      </w:t>
      </w:r>
      <w:r w:rsidR="00147604">
        <w:t xml:space="preserve">                    </w:t>
      </w:r>
      <w:r w:rsidR="00980C48">
        <w:t xml:space="preserve"> со сроками, установленными нормативными правовыми актами Российской Федерации, муниципальными правовыми актами.</w:t>
      </w:r>
    </w:p>
    <w:p w14:paraId="47C428E8" w14:textId="397805D8" w:rsidR="005460E6" w:rsidRPr="00835514" w:rsidRDefault="00724A96" w:rsidP="00B47479">
      <w:pPr>
        <w:pStyle w:val="1"/>
        <w:shd w:val="clear" w:color="auto" w:fill="auto"/>
        <w:tabs>
          <w:tab w:val="left" w:pos="1919"/>
        </w:tabs>
        <w:ind w:firstLine="851"/>
        <w:jc w:val="both"/>
      </w:pPr>
      <w:r>
        <w:t>6.5</w:t>
      </w:r>
      <w:r w:rsidR="00980C48">
        <w:t>.1</w:t>
      </w:r>
      <w:r w:rsidR="008B591F">
        <w:t>2</w:t>
      </w:r>
      <w:r w:rsidR="00980C48">
        <w:t xml:space="preserve">. Руководитель МОО ежемесячно информирует управление образования администрации муниципального образования Динской район о количестве обучающихся, получающих </w:t>
      </w:r>
      <w:r w:rsidR="000103CD">
        <w:t>двухразовое бесплатное горячее</w:t>
      </w:r>
      <w:r w:rsidR="00980C48">
        <w:t xml:space="preserve"> питание в МОО.</w:t>
      </w:r>
    </w:p>
    <w:p w14:paraId="36BEF2FE" w14:textId="0806F30B" w:rsidR="008A17FE" w:rsidRDefault="00724A96" w:rsidP="00A2160D">
      <w:pPr>
        <w:pStyle w:val="1"/>
        <w:numPr>
          <w:ilvl w:val="1"/>
          <w:numId w:val="22"/>
        </w:numPr>
        <w:shd w:val="clear" w:color="auto" w:fill="auto"/>
        <w:tabs>
          <w:tab w:val="left" w:pos="1134"/>
        </w:tabs>
        <w:spacing w:line="262" w:lineRule="auto"/>
        <w:ind w:left="0" w:firstLine="851"/>
        <w:jc w:val="both"/>
      </w:pPr>
      <w:r w:rsidRPr="00A2160D">
        <w:t>Обучающимся</w:t>
      </w:r>
      <w:r w:rsidRPr="008B591F">
        <w:t xml:space="preserve"> д</w:t>
      </w:r>
      <w:r w:rsidR="002C2664" w:rsidRPr="008B591F">
        <w:t>етям</w:t>
      </w:r>
      <w:r w:rsidR="0060475A">
        <w:t>-</w:t>
      </w:r>
      <w:r w:rsidR="002C2664" w:rsidRPr="002C2664">
        <w:t>инвалидам</w:t>
      </w:r>
      <w:r w:rsidR="000103CD">
        <w:t xml:space="preserve"> без ОВЗ</w:t>
      </w:r>
      <w:r w:rsidR="00A2160D">
        <w:t xml:space="preserve"> 5-11 классов, </w:t>
      </w:r>
      <w:r w:rsidR="00A2160D" w:rsidRPr="00A2160D">
        <w:t>получающим образование по образовательным программам основного общего и среднего общего образования в МОО</w:t>
      </w:r>
      <w:r w:rsidR="002C2664" w:rsidRPr="00A2160D">
        <w:t xml:space="preserve"> </w:t>
      </w:r>
      <w:r w:rsidR="002C2664">
        <w:t>предоставляется</w:t>
      </w:r>
      <w:r w:rsidR="00524E06">
        <w:t xml:space="preserve"> </w:t>
      </w:r>
      <w:r w:rsidR="000103CD">
        <w:t>двухразовое</w:t>
      </w:r>
      <w:r w:rsidR="00D65CFD">
        <w:t xml:space="preserve"> </w:t>
      </w:r>
      <w:r w:rsidR="000103CD">
        <w:t>бесплатное горячее</w:t>
      </w:r>
      <w:r w:rsidR="00D65CFD">
        <w:t xml:space="preserve"> </w:t>
      </w:r>
      <w:r w:rsidR="000103CD">
        <w:t>питание</w:t>
      </w:r>
      <w:r w:rsidR="00AF7D1C">
        <w:t>.</w:t>
      </w:r>
    </w:p>
    <w:p w14:paraId="2B88F0E7" w14:textId="7A541D78" w:rsidR="00523877" w:rsidRDefault="00523877" w:rsidP="00D946A0">
      <w:pPr>
        <w:pStyle w:val="1"/>
        <w:shd w:val="clear" w:color="auto" w:fill="auto"/>
        <w:tabs>
          <w:tab w:val="left" w:pos="1134"/>
        </w:tabs>
        <w:spacing w:line="262" w:lineRule="auto"/>
        <w:ind w:firstLine="851"/>
        <w:jc w:val="both"/>
      </w:pPr>
      <w:r>
        <w:t>6.6.1</w:t>
      </w:r>
      <w:r w:rsidRPr="00523877">
        <w:t>. Родители (з</w:t>
      </w:r>
      <w:r w:rsidR="00291BCC">
        <w:t xml:space="preserve">аконные представители) </w:t>
      </w:r>
      <w:r w:rsidR="00D13C9E">
        <w:t>обучающихся</w:t>
      </w:r>
      <w:r w:rsidR="0060475A">
        <w:t>-</w:t>
      </w:r>
      <w:r w:rsidRPr="00523877">
        <w:t>инвалидов без ОВЗ 5-</w:t>
      </w:r>
      <w:r w:rsidRPr="00523877">
        <w:lastRenderedPageBreak/>
        <w:t>11 классов, получающих основное общее и среднее общее образование в МОО, освобождаются от оплаты стоимости питания детей.</w:t>
      </w:r>
    </w:p>
    <w:p w14:paraId="433E6164" w14:textId="2BDA3FDF" w:rsidR="00523877" w:rsidRDefault="00523877" w:rsidP="00D13C9E">
      <w:pPr>
        <w:pStyle w:val="1"/>
        <w:shd w:val="clear" w:color="auto" w:fill="auto"/>
        <w:spacing w:line="262" w:lineRule="auto"/>
        <w:ind w:firstLine="709"/>
        <w:jc w:val="both"/>
      </w:pPr>
      <w:r>
        <w:t>6.6.2</w:t>
      </w:r>
      <w:r w:rsidRPr="00523877">
        <w:t xml:space="preserve">. Родители (законные представители) обучающихся-инвалидов без ОВЗ </w:t>
      </w:r>
      <w:r w:rsidR="00B90AF6">
        <w:t xml:space="preserve">                  </w:t>
      </w:r>
      <w:r w:rsidRPr="00523877">
        <w:t>5-11 классов, получающих основное общее и среднее общее образование на дому, получают компенсацию за двухразовое горячее питание в денежном эквиваленте за счет бюджетных средств.</w:t>
      </w:r>
    </w:p>
    <w:p w14:paraId="60DFFFAD" w14:textId="7DFE7842" w:rsidR="002C2664" w:rsidRDefault="00D13C9E" w:rsidP="00D13C9E">
      <w:pPr>
        <w:pStyle w:val="1"/>
        <w:spacing w:line="262" w:lineRule="auto"/>
        <w:ind w:firstLine="0"/>
        <w:jc w:val="both"/>
      </w:pPr>
      <w:r>
        <w:tab/>
      </w:r>
      <w:r w:rsidR="00523877">
        <w:t>6.6.3</w:t>
      </w:r>
      <w:r w:rsidR="002C2664">
        <w:t xml:space="preserve">. Для получения </w:t>
      </w:r>
      <w:r w:rsidR="00697D89">
        <w:t xml:space="preserve">двухразового </w:t>
      </w:r>
      <w:r w:rsidR="002C2664">
        <w:t xml:space="preserve">бесплатного </w:t>
      </w:r>
      <w:r w:rsidR="000103CD">
        <w:t xml:space="preserve">горячего </w:t>
      </w:r>
      <w:r w:rsidR="002C2664">
        <w:t xml:space="preserve">питания один </w:t>
      </w:r>
      <w:r w:rsidR="00B90AF6">
        <w:t xml:space="preserve">                       </w:t>
      </w:r>
      <w:r w:rsidR="002C2664">
        <w:t>из родителей (законный представитель) обучающихся-инвалидов</w:t>
      </w:r>
      <w:r w:rsidR="000103CD">
        <w:t xml:space="preserve"> без ОВЗ</w:t>
      </w:r>
      <w:r w:rsidR="002C2664">
        <w:t>, получающих основное общее и среднее общее образование в</w:t>
      </w:r>
      <w:r w:rsidR="007D250D">
        <w:t xml:space="preserve"> МОО (далее-заявители) ежегодно</w:t>
      </w:r>
      <w:r w:rsidR="002C2664">
        <w:t xml:space="preserve"> в начале учебного года, либо в течение учебного года при наступлении таких прав и желании родителя (законного представителя) предоставляет руководителю МОО следующие документы:</w:t>
      </w:r>
    </w:p>
    <w:p w14:paraId="0C606BDD" w14:textId="2EFF5B3B" w:rsidR="002C2664" w:rsidRDefault="002C2664" w:rsidP="00D946A0">
      <w:pPr>
        <w:pStyle w:val="1"/>
        <w:tabs>
          <w:tab w:val="left" w:pos="1418"/>
        </w:tabs>
        <w:spacing w:line="262" w:lineRule="auto"/>
        <w:ind w:firstLine="851"/>
        <w:jc w:val="both"/>
      </w:pPr>
      <w:r>
        <w:t xml:space="preserve">1) заявление о предоставлении </w:t>
      </w:r>
      <w:r w:rsidR="00E36F8C">
        <w:t xml:space="preserve">двухразового </w:t>
      </w:r>
      <w:r>
        <w:t>бесплатного горяче</w:t>
      </w:r>
      <w:r w:rsidR="00E36F8C">
        <w:t xml:space="preserve">го питания </w:t>
      </w:r>
      <w:r w:rsidR="00B90AF6">
        <w:t xml:space="preserve">                   </w:t>
      </w:r>
      <w:r w:rsidR="00E36F8C">
        <w:t>по форме приложения 1</w:t>
      </w:r>
      <w:r>
        <w:t xml:space="preserve"> к настоящему Положению, либо заявление о компенсации </w:t>
      </w:r>
      <w:r w:rsidR="00B90AF6">
        <w:t xml:space="preserve">                     </w:t>
      </w:r>
      <w:r>
        <w:t>за питание в денежном э</w:t>
      </w:r>
      <w:r w:rsidR="00E36F8C">
        <w:t>квиваленте по форме приложения 2</w:t>
      </w:r>
      <w:r>
        <w:t xml:space="preserve"> к настоящему Положению (далее- заявление);</w:t>
      </w:r>
    </w:p>
    <w:p w14:paraId="155BB75C" w14:textId="7CBD248A" w:rsidR="00AF601B" w:rsidRDefault="00AF601B" w:rsidP="00AF601B">
      <w:pPr>
        <w:pStyle w:val="1"/>
        <w:tabs>
          <w:tab w:val="left" w:pos="1418"/>
        </w:tabs>
        <w:spacing w:line="262" w:lineRule="auto"/>
        <w:ind w:firstLine="0"/>
        <w:jc w:val="both"/>
      </w:pPr>
      <w:r>
        <w:t xml:space="preserve">             2</w:t>
      </w:r>
      <w:r w:rsidR="009D51E3">
        <w:t xml:space="preserve">) </w:t>
      </w:r>
      <w:r w:rsidRPr="00AF601B">
        <w:t>документ, удостоверяющий личность одного из родителей (законного представителя);</w:t>
      </w:r>
    </w:p>
    <w:p w14:paraId="22F445A1" w14:textId="650951AA" w:rsidR="00AF601B" w:rsidRDefault="009D51E3" w:rsidP="00D946A0">
      <w:pPr>
        <w:pStyle w:val="1"/>
        <w:tabs>
          <w:tab w:val="left" w:pos="1418"/>
        </w:tabs>
        <w:spacing w:line="262" w:lineRule="auto"/>
        <w:ind w:firstLine="851"/>
        <w:jc w:val="both"/>
      </w:pPr>
      <w:r w:rsidRPr="009D51E3">
        <w:t>3) свидетельство о рождении</w:t>
      </w:r>
      <w:r w:rsidR="0060475A">
        <w:t xml:space="preserve"> </w:t>
      </w:r>
      <w:proofErr w:type="gramStart"/>
      <w:r w:rsidR="0060475A">
        <w:t>обучающегося</w:t>
      </w:r>
      <w:proofErr w:type="gramEnd"/>
      <w:r w:rsidRPr="009D51E3">
        <w:t>;</w:t>
      </w:r>
    </w:p>
    <w:p w14:paraId="03D876E5" w14:textId="731B5BB3" w:rsidR="002C2664" w:rsidRDefault="009D51E3" w:rsidP="00D946A0">
      <w:pPr>
        <w:pStyle w:val="1"/>
        <w:tabs>
          <w:tab w:val="left" w:pos="1418"/>
        </w:tabs>
        <w:spacing w:line="262" w:lineRule="auto"/>
        <w:ind w:firstLine="851"/>
        <w:jc w:val="both"/>
      </w:pPr>
      <w:r>
        <w:t>4</w:t>
      </w:r>
      <w:r w:rsidR="002C2664">
        <w:t xml:space="preserve">) справку МСЭ с заключением об инвалидности </w:t>
      </w:r>
      <w:proofErr w:type="gramStart"/>
      <w:r w:rsidR="002C2664">
        <w:t>обучающегося</w:t>
      </w:r>
      <w:proofErr w:type="gramEnd"/>
      <w:r w:rsidR="002C2664">
        <w:t xml:space="preserve">; </w:t>
      </w:r>
    </w:p>
    <w:p w14:paraId="2255E1EC" w14:textId="64D1F0A2" w:rsidR="002C2664" w:rsidRDefault="002C2664" w:rsidP="00B47479">
      <w:pPr>
        <w:pStyle w:val="1"/>
        <w:tabs>
          <w:tab w:val="left" w:pos="1418"/>
        </w:tabs>
        <w:spacing w:line="262" w:lineRule="auto"/>
        <w:ind w:firstLine="284"/>
        <w:jc w:val="both"/>
      </w:pPr>
      <w:r>
        <w:t xml:space="preserve">         </w:t>
      </w:r>
      <w:r w:rsidR="0060475A">
        <w:t>5</w:t>
      </w:r>
      <w:r>
        <w:t>) СНИЛС обучающегося;</w:t>
      </w:r>
    </w:p>
    <w:p w14:paraId="5970A13A" w14:textId="6ED128AC" w:rsidR="002C2664" w:rsidRDefault="002C2664" w:rsidP="00B47479">
      <w:pPr>
        <w:pStyle w:val="1"/>
        <w:tabs>
          <w:tab w:val="left" w:pos="1418"/>
        </w:tabs>
        <w:spacing w:line="262" w:lineRule="auto"/>
        <w:ind w:firstLine="284"/>
        <w:jc w:val="both"/>
      </w:pPr>
      <w:r>
        <w:t xml:space="preserve">         6) для </w:t>
      </w:r>
      <w:proofErr w:type="gramStart"/>
      <w:r>
        <w:t>обучающихся</w:t>
      </w:r>
      <w:proofErr w:type="gramEnd"/>
      <w:r>
        <w:t xml:space="preserve"> на дому реквизиты банковского счета родителя (законного представителя) для перечисления компенсации за питание в денежном эквиваленте.</w:t>
      </w:r>
    </w:p>
    <w:p w14:paraId="12290789" w14:textId="7D2555E8" w:rsidR="002C2664" w:rsidRDefault="002C2664" w:rsidP="00D13C9E">
      <w:pPr>
        <w:pStyle w:val="1"/>
        <w:shd w:val="clear" w:color="auto" w:fill="auto"/>
        <w:spacing w:line="262" w:lineRule="auto"/>
        <w:ind w:firstLine="709"/>
        <w:jc w:val="both"/>
      </w:pPr>
      <w:r>
        <w:t>МОО приобщает к пакету документов, поданных заявителем, копию приказа                   об организации обучения на дому.</w:t>
      </w:r>
    </w:p>
    <w:p w14:paraId="55776959" w14:textId="6C4A0FB9" w:rsidR="00D13C9E" w:rsidRDefault="00D13C9E" w:rsidP="00D13C9E">
      <w:pPr>
        <w:pStyle w:val="1"/>
        <w:spacing w:line="262" w:lineRule="auto"/>
        <w:ind w:firstLine="0"/>
        <w:jc w:val="both"/>
      </w:pPr>
      <w:r>
        <w:tab/>
      </w:r>
      <w:r w:rsidR="009D51E3">
        <w:t>6.6.4</w:t>
      </w:r>
      <w:r w:rsidR="002C2664">
        <w:t xml:space="preserve">. </w:t>
      </w:r>
      <w:r w:rsidR="002C2664" w:rsidRPr="002C2664">
        <w:t>После получения от родителей (законных представителей) документов</w:t>
      </w:r>
      <w:r w:rsidR="009D51E3">
        <w:t xml:space="preserve">, предусмотренных </w:t>
      </w:r>
      <w:r w:rsidR="00E260EF">
        <w:t>под</w:t>
      </w:r>
      <w:r w:rsidR="009D51E3">
        <w:t>пунктом 6.6.3</w:t>
      </w:r>
      <w:r w:rsidR="00E260EF">
        <w:t xml:space="preserve"> пункта 6.6</w:t>
      </w:r>
      <w:r w:rsidR="009D51E3">
        <w:t xml:space="preserve"> настоящего </w:t>
      </w:r>
      <w:r w:rsidR="00E260EF">
        <w:t>раздела</w:t>
      </w:r>
      <w:r w:rsidR="002C2664" w:rsidRPr="002C2664">
        <w:t xml:space="preserve"> МОО формируется список получателей </w:t>
      </w:r>
      <w:r w:rsidR="002C2664">
        <w:t>двухразового</w:t>
      </w:r>
      <w:r w:rsidR="002C2664" w:rsidRPr="002C2664">
        <w:t xml:space="preserve"> бесплатного </w:t>
      </w:r>
      <w:r w:rsidR="00E36F8C">
        <w:t xml:space="preserve">горячего </w:t>
      </w:r>
      <w:r w:rsidR="002C2664" w:rsidRPr="002C2664">
        <w:t>питания.</w:t>
      </w:r>
    </w:p>
    <w:p w14:paraId="29019F6F" w14:textId="56CAEC10" w:rsidR="002C2664" w:rsidRDefault="00523877" w:rsidP="00D13C9E">
      <w:pPr>
        <w:pStyle w:val="1"/>
        <w:spacing w:line="262" w:lineRule="auto"/>
        <w:ind w:firstLine="709"/>
        <w:jc w:val="both"/>
      </w:pPr>
      <w:r>
        <w:t>6.6.5</w:t>
      </w:r>
      <w:r w:rsidR="002C2664">
        <w:t xml:space="preserve">. </w:t>
      </w:r>
      <w:proofErr w:type="gramStart"/>
      <w:r w:rsidR="002C2664">
        <w:t xml:space="preserve">Список получателей двухразового бесплатного </w:t>
      </w:r>
      <w:r w:rsidR="00E36F8C">
        <w:t xml:space="preserve">горячего </w:t>
      </w:r>
      <w:r w:rsidR="002C2664">
        <w:t>питания, содержащий фамилию, имя, отчество обучающегося и класс обучения, рассматриваетс</w:t>
      </w:r>
      <w:r w:rsidR="009D51E3">
        <w:t>я на школьном Совете по питанию</w:t>
      </w:r>
      <w:r w:rsidR="002C2664">
        <w:t xml:space="preserve"> с учетом сформированного личного дела каждого обучаемого, включенного в список, утверждается приказом руководителя МОО не позднее дня, следующего за днем заседания школьного Совета по питанию.</w:t>
      </w:r>
      <w:proofErr w:type="gramEnd"/>
    </w:p>
    <w:p w14:paraId="2785BF8C" w14:textId="693B7C1A" w:rsidR="006D3759" w:rsidRDefault="00523877" w:rsidP="006D3759">
      <w:pPr>
        <w:pStyle w:val="1"/>
        <w:tabs>
          <w:tab w:val="left" w:pos="1418"/>
        </w:tabs>
        <w:spacing w:line="262" w:lineRule="auto"/>
        <w:ind w:firstLine="0"/>
        <w:jc w:val="both"/>
      </w:pPr>
      <w:r>
        <w:t xml:space="preserve">            6.6.6</w:t>
      </w:r>
      <w:r w:rsidR="006D3759">
        <w:t xml:space="preserve">. Решение об отказе в предоставлении двухразового бесплатного </w:t>
      </w:r>
      <w:r w:rsidR="00E36F8C">
        <w:t xml:space="preserve">горячего </w:t>
      </w:r>
      <w:r w:rsidR="006D3759">
        <w:t xml:space="preserve">питания обучающимся, указанным в пункте 6.6 настоящего раздела, принимается </w:t>
      </w:r>
      <w:r w:rsidR="00B90AF6">
        <w:t xml:space="preserve">                             </w:t>
      </w:r>
      <w:r w:rsidR="009D51E3">
        <w:t>в случае</w:t>
      </w:r>
      <w:r w:rsidR="006D3759">
        <w:t xml:space="preserve"> если:</w:t>
      </w:r>
    </w:p>
    <w:p w14:paraId="511232C1" w14:textId="4912D1E7" w:rsidR="006D3759" w:rsidRDefault="006D3759" w:rsidP="00CE401C">
      <w:pPr>
        <w:pStyle w:val="1"/>
        <w:spacing w:line="262" w:lineRule="auto"/>
        <w:ind w:firstLine="709"/>
        <w:jc w:val="both"/>
      </w:pPr>
      <w:r>
        <w:t xml:space="preserve">1)   подано </w:t>
      </w:r>
      <w:r w:rsidR="0060475A">
        <w:t xml:space="preserve">заявление, оформленное </w:t>
      </w:r>
      <w:r>
        <w:t>ненадлежащим образом;</w:t>
      </w:r>
    </w:p>
    <w:p w14:paraId="04A03BA4" w14:textId="17E957FF" w:rsidR="006D3759" w:rsidRDefault="006D3759" w:rsidP="00CE401C">
      <w:pPr>
        <w:pStyle w:val="1"/>
        <w:shd w:val="clear" w:color="auto" w:fill="auto"/>
        <w:spacing w:line="262" w:lineRule="auto"/>
        <w:ind w:firstLine="709"/>
        <w:jc w:val="both"/>
      </w:pPr>
      <w:r>
        <w:t>2) не предоставлены (предоставлены не в полном объеме) документы</w:t>
      </w:r>
      <w:r w:rsidR="009D51E3">
        <w:t xml:space="preserve">, предусмотренные в </w:t>
      </w:r>
      <w:r w:rsidR="00E260EF">
        <w:t>под</w:t>
      </w:r>
      <w:r w:rsidR="009D51E3">
        <w:t>пункте 6.6.3</w:t>
      </w:r>
      <w:r w:rsidR="00E260EF">
        <w:t xml:space="preserve"> пункта 6.6</w:t>
      </w:r>
      <w:r>
        <w:t xml:space="preserve"> настоящего раздела или документы содержат недостоверные сведения.</w:t>
      </w:r>
    </w:p>
    <w:p w14:paraId="0C209FFE" w14:textId="01F2B5FC" w:rsidR="002C2664" w:rsidRDefault="006D3759" w:rsidP="006D3759">
      <w:pPr>
        <w:pStyle w:val="1"/>
        <w:shd w:val="clear" w:color="auto" w:fill="auto"/>
        <w:tabs>
          <w:tab w:val="left" w:pos="1418"/>
        </w:tabs>
        <w:spacing w:line="262" w:lineRule="auto"/>
        <w:ind w:firstLine="709"/>
        <w:jc w:val="both"/>
      </w:pPr>
      <w:r w:rsidRPr="006D3759">
        <w:t xml:space="preserve">Об отказе в предоставлении </w:t>
      </w:r>
      <w:r>
        <w:t>двухразового</w:t>
      </w:r>
      <w:r w:rsidRPr="006D3759">
        <w:t xml:space="preserve"> бесплатного </w:t>
      </w:r>
      <w:r w:rsidR="00E36F8C">
        <w:t xml:space="preserve">горячего </w:t>
      </w:r>
      <w:r w:rsidRPr="006D3759">
        <w:t>питания заявитель информируется в письменном виде в течение 3 рабочих дней после дня заседания школьного Совета по питанию. При необходимости заявитель вправе получить выписку из протокола заседания Совета по питанию.</w:t>
      </w:r>
    </w:p>
    <w:p w14:paraId="064FB254" w14:textId="667D644C" w:rsidR="006D3759" w:rsidRDefault="008B591F" w:rsidP="00CE401C">
      <w:pPr>
        <w:pStyle w:val="1"/>
        <w:spacing w:line="262" w:lineRule="auto"/>
        <w:ind w:firstLine="709"/>
        <w:jc w:val="both"/>
      </w:pPr>
      <w:r>
        <w:t>6.6.</w:t>
      </w:r>
      <w:r w:rsidR="00523877">
        <w:t>7</w:t>
      </w:r>
      <w:r w:rsidR="006D3759">
        <w:t>.</w:t>
      </w:r>
      <w:r w:rsidR="006D3759">
        <w:tab/>
        <w:t>Обеспечение</w:t>
      </w:r>
      <w:r w:rsidR="00B47479">
        <w:t xml:space="preserve"> </w:t>
      </w:r>
      <w:r w:rsidR="006D3759">
        <w:t xml:space="preserve">двухразовым бесплатным </w:t>
      </w:r>
      <w:r w:rsidR="00E36F8C">
        <w:t xml:space="preserve">горячим </w:t>
      </w:r>
      <w:r w:rsidR="00B47479">
        <w:t xml:space="preserve">питанием осуществляется </w:t>
      </w:r>
      <w:r w:rsidR="006D3759">
        <w:lastRenderedPageBreak/>
        <w:t xml:space="preserve">на текущий учебный год </w:t>
      </w:r>
      <w:proofErr w:type="gramStart"/>
      <w:r w:rsidR="006D3759">
        <w:t>с даты издания</w:t>
      </w:r>
      <w:proofErr w:type="gramEnd"/>
      <w:r w:rsidR="006D3759">
        <w:t xml:space="preserve"> приказа МОО и прекращается досрочно в случае отчисления обучающегося из МОО, а также при наступлении обстоятельств, влекущих изменение или прекращение прав обучающегося на обеспечение двухразовым бесплатным </w:t>
      </w:r>
      <w:r w:rsidR="00E36F8C">
        <w:t xml:space="preserve">горячим </w:t>
      </w:r>
      <w:r w:rsidR="006D3759">
        <w:t>питанием.</w:t>
      </w:r>
    </w:p>
    <w:p w14:paraId="3A78E395" w14:textId="4F7B4440" w:rsidR="006D3759" w:rsidRDefault="006D3759" w:rsidP="00CA6677">
      <w:pPr>
        <w:pStyle w:val="1"/>
        <w:tabs>
          <w:tab w:val="left" w:pos="1418"/>
          <w:tab w:val="left" w:pos="1701"/>
        </w:tabs>
        <w:spacing w:line="262" w:lineRule="auto"/>
        <w:ind w:firstLine="709"/>
        <w:jc w:val="both"/>
      </w:pPr>
      <w:r>
        <w:t>6.6.</w:t>
      </w:r>
      <w:r w:rsidR="00523877">
        <w:t>8</w:t>
      </w:r>
      <w:r>
        <w:t>.</w:t>
      </w:r>
      <w:r>
        <w:tab/>
        <w:t xml:space="preserve">Родители (законные представители) обучающихся обязаны в течение пяти рабочих дней при наступлении обстоятельств, влекущих изменение или прекращение прав обучающегося на обеспечение двухразовым бесплатным </w:t>
      </w:r>
      <w:r w:rsidR="00E36F8C">
        <w:t xml:space="preserve">горячим </w:t>
      </w:r>
      <w:r>
        <w:t>питанием, известить администрацию МОО о наступлении таких обстоятельств.</w:t>
      </w:r>
    </w:p>
    <w:p w14:paraId="2101606D" w14:textId="737DF154" w:rsidR="006D3759" w:rsidRDefault="00523877" w:rsidP="00CA6677">
      <w:pPr>
        <w:pStyle w:val="1"/>
        <w:tabs>
          <w:tab w:val="left" w:pos="1276"/>
        </w:tabs>
        <w:spacing w:line="262" w:lineRule="auto"/>
        <w:ind w:firstLine="709"/>
        <w:jc w:val="both"/>
      </w:pPr>
      <w:r>
        <w:t>6.6.9</w:t>
      </w:r>
      <w:r w:rsidR="009D51E3">
        <w:t xml:space="preserve">. </w:t>
      </w:r>
      <w:r w:rsidR="006D3759" w:rsidRPr="006D3759">
        <w:t xml:space="preserve">Расчет компенсации за питание осуществляется </w:t>
      </w:r>
      <w:r w:rsidR="009D51E3">
        <w:t>в порядке, установленном</w:t>
      </w:r>
      <w:r w:rsidR="006D3759" w:rsidRPr="006D3759">
        <w:t xml:space="preserve"> пунктами 5.10 - 5.20 раздела 5 настоящего Положения.</w:t>
      </w:r>
    </w:p>
    <w:p w14:paraId="695EFB99" w14:textId="5E8F092C" w:rsidR="006D3759" w:rsidRDefault="006D3759" w:rsidP="00CA6677">
      <w:pPr>
        <w:pStyle w:val="1"/>
        <w:spacing w:line="262" w:lineRule="auto"/>
        <w:ind w:firstLine="709"/>
        <w:jc w:val="both"/>
      </w:pPr>
      <w:r>
        <w:t>6.6.</w:t>
      </w:r>
      <w:r w:rsidR="008B591F">
        <w:t>10</w:t>
      </w:r>
      <w:r>
        <w:t>. В случае нахождения обучающихся-инвалидов</w:t>
      </w:r>
      <w:r w:rsidR="00E36F8C">
        <w:t xml:space="preserve"> без ОВЗ</w:t>
      </w:r>
      <w:r>
        <w:t xml:space="preserve"> 5-11</w:t>
      </w:r>
      <w:r w:rsidR="00D348A4">
        <w:t xml:space="preserve"> </w:t>
      </w:r>
      <w:r>
        <w:t>классов,                                     получающих образование на дому, на стационарном (амбулаторном) лечении, при получении образования с применением электронного обучения и дистанционных образовательных технологий, компенсация за питание не выплачивается.</w:t>
      </w:r>
    </w:p>
    <w:p w14:paraId="4ABFA544" w14:textId="62FD744A" w:rsidR="006D3759" w:rsidRDefault="008B591F" w:rsidP="00CA6677">
      <w:pPr>
        <w:pStyle w:val="1"/>
        <w:tabs>
          <w:tab w:val="left" w:pos="1418"/>
        </w:tabs>
        <w:spacing w:line="262" w:lineRule="auto"/>
        <w:ind w:firstLine="709"/>
        <w:jc w:val="both"/>
      </w:pPr>
      <w:r>
        <w:t>6.6.11</w:t>
      </w:r>
      <w:r w:rsidR="006D3759">
        <w:t xml:space="preserve">.  МОО осуществляет хранение заявлений и документов в соответствии      </w:t>
      </w:r>
      <w:r w:rsidR="00147604">
        <w:t xml:space="preserve">     </w:t>
      </w:r>
      <w:r w:rsidR="006D3759">
        <w:t xml:space="preserve"> со сроками, установленными нормативными правовыми актами Российской Федерации, муниципальными правовыми актами.</w:t>
      </w:r>
    </w:p>
    <w:p w14:paraId="57114B83" w14:textId="513015DB" w:rsidR="002C2664" w:rsidRPr="00835514" w:rsidRDefault="006D3759" w:rsidP="00CA6677">
      <w:pPr>
        <w:pStyle w:val="1"/>
        <w:shd w:val="clear" w:color="auto" w:fill="auto"/>
        <w:tabs>
          <w:tab w:val="left" w:pos="1418"/>
        </w:tabs>
        <w:spacing w:line="262" w:lineRule="auto"/>
        <w:ind w:firstLine="709"/>
        <w:jc w:val="both"/>
      </w:pPr>
      <w:r>
        <w:t>6.6.1</w:t>
      </w:r>
      <w:r w:rsidR="008B591F">
        <w:t>2</w:t>
      </w:r>
      <w:r>
        <w:t xml:space="preserve">. Руководитель МОО ежемесячно информирует управление образования администрации муниципального образования Динской район о количестве обучающихся, получающих </w:t>
      </w:r>
      <w:r w:rsidR="00E36F8C">
        <w:t>двухразовое бесплатное горячее</w:t>
      </w:r>
      <w:r>
        <w:t xml:space="preserve"> питание в МОО</w:t>
      </w:r>
      <w:r w:rsidR="00792477">
        <w:t>.</w:t>
      </w:r>
    </w:p>
    <w:p w14:paraId="53076C81" w14:textId="77777777" w:rsidR="008A17FE" w:rsidRPr="00835514" w:rsidRDefault="008A17FE" w:rsidP="00A00EC1">
      <w:pPr>
        <w:pStyle w:val="1"/>
        <w:shd w:val="clear" w:color="auto" w:fill="auto"/>
        <w:tabs>
          <w:tab w:val="left" w:pos="1897"/>
        </w:tabs>
        <w:spacing w:after="320" w:line="262" w:lineRule="auto"/>
        <w:ind w:left="709" w:firstLine="0"/>
        <w:jc w:val="both"/>
      </w:pPr>
    </w:p>
    <w:p w14:paraId="526841F8" w14:textId="77777777" w:rsidR="00837C7E" w:rsidRPr="00835514" w:rsidRDefault="00024A0B" w:rsidP="00597967">
      <w:pPr>
        <w:pStyle w:val="11"/>
        <w:keepNext/>
        <w:keepLines/>
        <w:numPr>
          <w:ilvl w:val="0"/>
          <w:numId w:val="22"/>
        </w:numPr>
        <w:shd w:val="clear" w:color="auto" w:fill="auto"/>
        <w:tabs>
          <w:tab w:val="left" w:pos="324"/>
        </w:tabs>
        <w:spacing w:line="262" w:lineRule="auto"/>
      </w:pPr>
      <w:bookmarkStart w:id="8" w:name="bookmark8"/>
      <w:bookmarkStart w:id="9" w:name="bookmark9"/>
      <w:r w:rsidRPr="00835514">
        <w:t xml:space="preserve">Организация дополнительного питания </w:t>
      </w:r>
      <w:proofErr w:type="gramStart"/>
      <w:r w:rsidRPr="00835514">
        <w:t>обучающихся</w:t>
      </w:r>
      <w:bookmarkEnd w:id="8"/>
      <w:bookmarkEnd w:id="9"/>
      <w:proofErr w:type="gramEnd"/>
    </w:p>
    <w:p w14:paraId="04B7A548" w14:textId="406FB8EA" w:rsidR="00837C7E" w:rsidRPr="00835514" w:rsidRDefault="00B47479" w:rsidP="00B47479">
      <w:pPr>
        <w:pStyle w:val="1"/>
        <w:numPr>
          <w:ilvl w:val="1"/>
          <w:numId w:val="25"/>
        </w:numPr>
        <w:shd w:val="clear" w:color="auto" w:fill="auto"/>
        <w:tabs>
          <w:tab w:val="left" w:pos="1276"/>
        </w:tabs>
        <w:spacing w:line="257" w:lineRule="auto"/>
        <w:ind w:left="0" w:firstLine="851"/>
        <w:jc w:val="both"/>
      </w:pPr>
      <w:r>
        <w:t xml:space="preserve"> </w:t>
      </w:r>
      <w:r w:rsidR="00024A0B" w:rsidRPr="00835514">
        <w:t>Наряду с основным питанием возможна организация дополнительного питания обучающихся через буфеты М</w:t>
      </w:r>
      <w:r w:rsidR="00F35352">
        <w:t>ОО в условиях свободного выбора</w:t>
      </w:r>
      <w:r w:rsidR="00024A0B" w:rsidRPr="00835514">
        <w:t xml:space="preserve"> </w:t>
      </w:r>
      <w:r w:rsidR="00911C35" w:rsidRPr="00835514">
        <w:t xml:space="preserve">                               </w:t>
      </w:r>
      <w:r w:rsidR="00597967">
        <w:t xml:space="preserve">   </w:t>
      </w:r>
      <w:r w:rsidR="00024A0B" w:rsidRPr="00835514">
        <w:t xml:space="preserve"> </w:t>
      </w:r>
      <w:r w:rsidR="00F07165" w:rsidRPr="00835514">
        <w:t>в соответствии с СанПиНом</w:t>
      </w:r>
      <w:r w:rsidR="00524E06">
        <w:t xml:space="preserve"> 2.3/2.4.3590-20 «Санитарно-</w:t>
      </w:r>
      <w:r w:rsidR="00024A0B" w:rsidRPr="00835514">
        <w:t>эпидемиологические требования к организации общественного питания населения».</w:t>
      </w:r>
    </w:p>
    <w:p w14:paraId="03199DB2" w14:textId="6AF708F6" w:rsidR="00EA492D" w:rsidRDefault="00B47479" w:rsidP="00B47479">
      <w:pPr>
        <w:pStyle w:val="1"/>
        <w:numPr>
          <w:ilvl w:val="1"/>
          <w:numId w:val="25"/>
        </w:numPr>
        <w:shd w:val="clear" w:color="auto" w:fill="auto"/>
        <w:tabs>
          <w:tab w:val="left" w:pos="1276"/>
        </w:tabs>
        <w:spacing w:after="120" w:line="257" w:lineRule="auto"/>
        <w:ind w:left="0" w:firstLine="851"/>
        <w:jc w:val="both"/>
      </w:pPr>
      <w:r>
        <w:t xml:space="preserve"> </w:t>
      </w:r>
      <w:r w:rsidR="00024A0B" w:rsidRPr="00835514">
        <w:t xml:space="preserve">Ассортимент дополнительного питания утверждается руководителем МОО </w:t>
      </w:r>
      <w:r w:rsidR="00032D73">
        <w:t xml:space="preserve">                 </w:t>
      </w:r>
      <w:r w:rsidR="00024A0B" w:rsidRPr="00835514">
        <w:t>и руководителем организации общественного питания  ежегодно перед началом учебного года.</w:t>
      </w:r>
    </w:p>
    <w:p w14:paraId="7406151B" w14:textId="77777777" w:rsidR="009C7A3F" w:rsidRPr="006C6307" w:rsidRDefault="009C7A3F" w:rsidP="009C7A3F">
      <w:pPr>
        <w:pStyle w:val="1"/>
        <w:shd w:val="clear" w:color="auto" w:fill="auto"/>
        <w:tabs>
          <w:tab w:val="left" w:pos="1276"/>
        </w:tabs>
        <w:spacing w:after="120" w:line="257" w:lineRule="auto"/>
        <w:ind w:left="709" w:firstLine="0"/>
        <w:jc w:val="both"/>
        <w:rPr>
          <w:sz w:val="24"/>
        </w:rPr>
      </w:pPr>
    </w:p>
    <w:p w14:paraId="5517592F" w14:textId="77777777" w:rsidR="00837C7E" w:rsidRPr="00835514" w:rsidRDefault="00024A0B" w:rsidP="00524E06">
      <w:pPr>
        <w:pStyle w:val="11"/>
        <w:keepNext/>
        <w:keepLines/>
        <w:numPr>
          <w:ilvl w:val="0"/>
          <w:numId w:val="25"/>
        </w:numPr>
        <w:shd w:val="clear" w:color="auto" w:fill="auto"/>
        <w:tabs>
          <w:tab w:val="left" w:pos="327"/>
        </w:tabs>
        <w:spacing w:line="262" w:lineRule="auto"/>
      </w:pPr>
      <w:bookmarkStart w:id="10" w:name="bookmark10"/>
      <w:bookmarkStart w:id="11" w:name="bookmark11"/>
      <w:r w:rsidRPr="00835514">
        <w:t>Организация питания обучающихся с пищевыми особенностями</w:t>
      </w:r>
      <w:bookmarkEnd w:id="10"/>
      <w:bookmarkEnd w:id="11"/>
    </w:p>
    <w:p w14:paraId="7BC54406" w14:textId="5E4C8407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18"/>
        </w:tabs>
        <w:spacing w:line="254" w:lineRule="auto"/>
        <w:ind w:left="0" w:firstLine="851"/>
        <w:jc w:val="both"/>
      </w:pPr>
      <w:r w:rsidRPr="00835514">
        <w:t xml:space="preserve">Организация питания обучающихся, имеющих заболевания, требующие индивидуального подхода к организации питания (сахарный диабет, целиакия, фенилкетонурия, муковисцидоз, пищевая аллергия) осуществляется в соответствии </w:t>
      </w:r>
      <w:r w:rsidR="00911C35" w:rsidRPr="00835514">
        <w:t xml:space="preserve">           </w:t>
      </w:r>
      <w:r w:rsidR="00597967">
        <w:t xml:space="preserve"> </w:t>
      </w:r>
      <w:r w:rsidRPr="00835514">
        <w:t xml:space="preserve">с Методическими рекомендациями МР 2.4.0162-19 2.4. Гигиена детей и подростков «Особенности организации питания детей, страдающих сахарным диабетом и иными заболеваниями, сопровождающимися ограничениями в питании (в образовательных </w:t>
      </w:r>
      <w:r w:rsidR="00911C35" w:rsidRPr="00835514">
        <w:t xml:space="preserve">         </w:t>
      </w:r>
      <w:r w:rsidR="00597967">
        <w:t xml:space="preserve"> </w:t>
      </w:r>
      <w:r w:rsidRPr="00835514">
        <w:t xml:space="preserve">и оздоровительных организациях)», утвержденными Федеральной службой по надзору </w:t>
      </w:r>
      <w:r w:rsidR="00597967">
        <w:t xml:space="preserve">      </w:t>
      </w:r>
      <w:r w:rsidRPr="00835514">
        <w:t>в сфере защиты прав потребителей и благополучия человека и Главным государственным санитарным врачом РФ от 30 декабря 2019 г.</w:t>
      </w:r>
    </w:p>
    <w:p w14:paraId="59CFA638" w14:textId="621ACE5A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18"/>
        </w:tabs>
        <w:ind w:left="0" w:firstLine="851"/>
        <w:jc w:val="both"/>
      </w:pPr>
      <w:proofErr w:type="gramStart"/>
      <w:r w:rsidRPr="00835514">
        <w:t>Для детей с сахарным диабетом,</w:t>
      </w:r>
      <w:r w:rsidR="00E93C50" w:rsidRPr="00835514">
        <w:t xml:space="preserve"> целиакией</w:t>
      </w:r>
      <w:r w:rsidR="00F35352">
        <w:t>,</w:t>
      </w:r>
      <w:r w:rsidRPr="00835514">
        <w:t xml:space="preserve"> </w:t>
      </w:r>
      <w:r w:rsidR="00147604" w:rsidRPr="00835514">
        <w:t xml:space="preserve">фенилкетонурией, </w:t>
      </w:r>
      <w:r w:rsidR="00147604">
        <w:t xml:space="preserve"> </w:t>
      </w:r>
      <w:r w:rsidR="00032D73">
        <w:t xml:space="preserve">                                  </w:t>
      </w:r>
      <w:r w:rsidRPr="00835514">
        <w:t>муковисцидозом</w:t>
      </w:r>
      <w:r w:rsidR="00AF7D1C">
        <w:t xml:space="preserve">, </w:t>
      </w:r>
      <w:r w:rsidR="00E93C50" w:rsidRPr="00835514">
        <w:t>пищевой аллергией</w:t>
      </w:r>
      <w:r w:rsidRPr="00835514">
        <w:t xml:space="preserve"> разрабатывается персонифицированное меню </w:t>
      </w:r>
      <w:r w:rsidR="00597967">
        <w:t xml:space="preserve"> </w:t>
      </w:r>
      <w:r w:rsidR="009C7A3F">
        <w:t xml:space="preserve">                   </w:t>
      </w:r>
      <w:r w:rsidR="009723DD">
        <w:lastRenderedPageBreak/>
        <w:t>с</w:t>
      </w:r>
      <w:r w:rsidR="00F35352">
        <w:t xml:space="preserve"> уч</w:t>
      </w:r>
      <w:r w:rsidRPr="00835514">
        <w:t>етом имеющейся у обучающегося патологии.</w:t>
      </w:r>
      <w:proofErr w:type="gramEnd"/>
    </w:p>
    <w:p w14:paraId="0E289EEB" w14:textId="77777777" w:rsidR="00837C7E" w:rsidRPr="00835514" w:rsidRDefault="00024A0B" w:rsidP="00B47479">
      <w:pPr>
        <w:pStyle w:val="1"/>
        <w:numPr>
          <w:ilvl w:val="2"/>
          <w:numId w:val="24"/>
        </w:numPr>
        <w:shd w:val="clear" w:color="auto" w:fill="auto"/>
        <w:tabs>
          <w:tab w:val="left" w:pos="1418"/>
          <w:tab w:val="left" w:pos="1560"/>
        </w:tabs>
        <w:ind w:left="0" w:firstLine="851"/>
        <w:jc w:val="both"/>
      </w:pPr>
      <w:r w:rsidRPr="00835514">
        <w:t>Режим питания обучающихся с сахарным диабетом может соответствовать режиму питания остальных обучающихся. В случаях, когда профиль действия инсулина диктует необходимость введения в режим питания дополнительных перекусов, определяется порядок организации и время их проведения.</w:t>
      </w:r>
    </w:p>
    <w:p w14:paraId="4765586A" w14:textId="77777777" w:rsidR="00837C7E" w:rsidRPr="00835514" w:rsidRDefault="00024A0B" w:rsidP="00B47479">
      <w:pPr>
        <w:pStyle w:val="1"/>
        <w:numPr>
          <w:ilvl w:val="2"/>
          <w:numId w:val="24"/>
        </w:numPr>
        <w:shd w:val="clear" w:color="auto" w:fill="auto"/>
        <w:tabs>
          <w:tab w:val="left" w:pos="1418"/>
          <w:tab w:val="left" w:pos="1560"/>
        </w:tabs>
        <w:ind w:left="0" w:firstLine="851"/>
        <w:jc w:val="both"/>
      </w:pPr>
      <w:r w:rsidRPr="00835514">
        <w:t>Режим питания обучающихся с фенилкетонурией соответствует режиму питания остальных обучающихся.</w:t>
      </w:r>
    </w:p>
    <w:p w14:paraId="15FDB972" w14:textId="77777777" w:rsidR="00837C7E" w:rsidRPr="00835514" w:rsidRDefault="00024A0B" w:rsidP="00B47479">
      <w:pPr>
        <w:pStyle w:val="1"/>
        <w:numPr>
          <w:ilvl w:val="2"/>
          <w:numId w:val="24"/>
        </w:numPr>
        <w:shd w:val="clear" w:color="auto" w:fill="auto"/>
        <w:tabs>
          <w:tab w:val="left" w:pos="1560"/>
        </w:tabs>
        <w:ind w:left="0" w:firstLine="851"/>
        <w:jc w:val="both"/>
      </w:pPr>
      <w:r w:rsidRPr="00835514">
        <w:t>В режим питания обучающихся с муковисцидозом рекомендуется ввести дополнительные приемы пищи.</w:t>
      </w:r>
      <w:bookmarkStart w:id="12" w:name="_GoBack"/>
      <w:bookmarkEnd w:id="12"/>
    </w:p>
    <w:p w14:paraId="41C00336" w14:textId="10D107C7" w:rsidR="00837C7E" w:rsidRPr="00835514" w:rsidRDefault="00AF7D1C" w:rsidP="00B47479">
      <w:pPr>
        <w:pStyle w:val="1"/>
        <w:numPr>
          <w:ilvl w:val="2"/>
          <w:numId w:val="24"/>
        </w:numPr>
        <w:shd w:val="clear" w:color="auto" w:fill="auto"/>
        <w:tabs>
          <w:tab w:val="left" w:pos="1560"/>
        </w:tabs>
        <w:ind w:left="0" w:firstLine="851"/>
        <w:jc w:val="both"/>
      </w:pPr>
      <w:r>
        <w:t>Для детей с сахарным диабетом, фенилкетонурией и</w:t>
      </w:r>
      <w:r w:rsidR="00024A0B" w:rsidRPr="00835514">
        <w:t xml:space="preserve"> муковисцидозом, приносящих продукты и готовые блюда из дома, приготовленные родителями (законными представителями), в столовой рекомендуется обеспечить условия </w:t>
      </w:r>
      <w:r w:rsidR="00597967">
        <w:t xml:space="preserve">                       </w:t>
      </w:r>
      <w:r w:rsidR="00024A0B" w:rsidRPr="00835514">
        <w:t>их хранения (холодильник, шкаф) и разогрева (микроволновая печь).</w:t>
      </w:r>
    </w:p>
    <w:p w14:paraId="7E47FC50" w14:textId="77777777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46"/>
        </w:tabs>
        <w:ind w:left="0" w:firstLine="851"/>
        <w:jc w:val="both"/>
      </w:pPr>
      <w:r w:rsidRPr="00835514">
        <w:t>Питание обучающихся с целиакией организуется из продуктов и блюд, основанной на принципе исключения из меню глютеносодержащих пищевых продуктов или приготовленных родителями (законными представителями), а также посуды, принесенной ребенком из дома.</w:t>
      </w:r>
    </w:p>
    <w:p w14:paraId="2AA79721" w14:textId="3F3401E1" w:rsidR="00837C7E" w:rsidRPr="00835514" w:rsidRDefault="00024A0B" w:rsidP="00A00EC1">
      <w:pPr>
        <w:pStyle w:val="1"/>
        <w:shd w:val="clear" w:color="auto" w:fill="auto"/>
        <w:ind w:firstLine="920"/>
        <w:jc w:val="both"/>
      </w:pPr>
      <w:r w:rsidRPr="00835514">
        <w:t xml:space="preserve">С целью обеспечения безопасных для ребенка с целиакией условий питания, администрации </w:t>
      </w:r>
      <w:r w:rsidR="00EA492D">
        <w:t>МОО</w:t>
      </w:r>
      <w:r w:rsidRPr="00835514">
        <w:t xml:space="preserve"> совместно с родителями рекомендуется проработать вопросы режима и порядка питания ребенка, проинформировать классного руководителя (воспитателя), работников столов</w:t>
      </w:r>
      <w:r w:rsidR="009D51E3">
        <w:t>ой о наличии у ребенка целиакии,</w:t>
      </w:r>
      <w:r w:rsidRPr="00835514">
        <w:t xml:space="preserve"> проинструктировать о мерах профилактики обострений.</w:t>
      </w:r>
    </w:p>
    <w:p w14:paraId="7A5D8F72" w14:textId="060A7714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46"/>
        </w:tabs>
        <w:ind w:left="0" w:firstLine="851"/>
        <w:jc w:val="both"/>
      </w:pPr>
      <w:r w:rsidRPr="00835514">
        <w:t xml:space="preserve">Для обучающихся с пищевой аллергией или патологическими (побочными) реакциями на пищу к имеющемуся в </w:t>
      </w:r>
      <w:r w:rsidR="00EA492D">
        <w:t>МОО</w:t>
      </w:r>
      <w:r w:rsidRPr="00835514">
        <w:t xml:space="preserve"> цикличному меню разрабатывается приложение с заменой продуктов и блюд, исключающих наличие пищевых аллергенов.</w:t>
      </w:r>
    </w:p>
    <w:p w14:paraId="49B8E91A" w14:textId="542B4A56" w:rsidR="00B47479" w:rsidRPr="00835514" w:rsidRDefault="00024A0B" w:rsidP="00B47479">
      <w:pPr>
        <w:pStyle w:val="1"/>
        <w:numPr>
          <w:ilvl w:val="2"/>
          <w:numId w:val="24"/>
        </w:numPr>
        <w:shd w:val="clear" w:color="auto" w:fill="auto"/>
        <w:tabs>
          <w:tab w:val="left" w:pos="1560"/>
        </w:tabs>
        <w:ind w:left="0" w:firstLine="851"/>
        <w:jc w:val="both"/>
      </w:pPr>
      <w:r w:rsidRPr="00835514">
        <w:t>Режим питания обучающихся с пищевой аллергией или патологическими (побочными) реакциями на пищу соответствует режиму питания остальных обучающихся.</w:t>
      </w:r>
    </w:p>
    <w:p w14:paraId="50171E4B" w14:textId="10990733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46"/>
        </w:tabs>
        <w:ind w:left="0" w:firstLine="851"/>
        <w:jc w:val="both"/>
      </w:pPr>
      <w:r w:rsidRPr="00835514">
        <w:t xml:space="preserve">Для постановки обучающегося на индивидуальное питание один </w:t>
      </w:r>
      <w:r w:rsidR="00BF49C0" w:rsidRPr="00835514">
        <w:t xml:space="preserve">                    </w:t>
      </w:r>
      <w:r w:rsidR="00597967">
        <w:t xml:space="preserve">  </w:t>
      </w:r>
      <w:r w:rsidRPr="00835514">
        <w:t xml:space="preserve">из родителей (законный представитель) подает заявление на имя руководителя МОО </w:t>
      </w:r>
      <w:r w:rsidR="00BF49C0" w:rsidRPr="00835514">
        <w:t xml:space="preserve">        </w:t>
      </w:r>
      <w:r w:rsidR="00597967">
        <w:t xml:space="preserve"> </w:t>
      </w:r>
      <w:r w:rsidRPr="00835514">
        <w:t xml:space="preserve">о создании ребенку специальных (индивидуальных) условий в организации питания </w:t>
      </w:r>
      <w:r w:rsidR="00BF49C0" w:rsidRPr="00835514">
        <w:t xml:space="preserve">        </w:t>
      </w:r>
      <w:r w:rsidRPr="00835514">
        <w:t>по состоянию здоровья.</w:t>
      </w:r>
    </w:p>
    <w:p w14:paraId="21F2064E" w14:textId="77777777" w:rsidR="00837C7E" w:rsidRPr="00835514" w:rsidRDefault="00024A0B" w:rsidP="00A00EC1">
      <w:pPr>
        <w:pStyle w:val="1"/>
        <w:shd w:val="clear" w:color="auto" w:fill="auto"/>
        <w:ind w:firstLine="920"/>
        <w:jc w:val="both"/>
      </w:pPr>
      <w:r w:rsidRPr="00835514">
        <w:t>К заявлению прилагаются документы, подтверждающие наличие у ребенка заболевания, требующего индивидуального подхода в организации питания.</w:t>
      </w:r>
    </w:p>
    <w:p w14:paraId="5CE896C1" w14:textId="0F6B06F2" w:rsidR="00837C7E" w:rsidRPr="00835514" w:rsidRDefault="00024A0B" w:rsidP="00A00EC1">
      <w:pPr>
        <w:pStyle w:val="1"/>
        <w:shd w:val="clear" w:color="auto" w:fill="auto"/>
        <w:ind w:firstLine="920"/>
        <w:jc w:val="both"/>
      </w:pPr>
      <w:r w:rsidRPr="00835514">
        <w:t>Для</w:t>
      </w:r>
      <w:r w:rsidR="00B47479">
        <w:t xml:space="preserve"> </w:t>
      </w:r>
      <w:r w:rsidRPr="00835514">
        <w:t>детей с сахарным диабетом, целиакией, фенилкетонурией, муковисцидозом, разрабатывается цикличное меню с учетом имеющейся у ребенка патологии.</w:t>
      </w:r>
    </w:p>
    <w:p w14:paraId="61EC61B2" w14:textId="77777777" w:rsidR="00837C7E" w:rsidRPr="00835514" w:rsidRDefault="00024A0B" w:rsidP="00A00EC1">
      <w:pPr>
        <w:pStyle w:val="1"/>
        <w:shd w:val="clear" w:color="auto" w:fill="auto"/>
        <w:ind w:firstLine="920"/>
        <w:jc w:val="both"/>
      </w:pPr>
      <w:r w:rsidRPr="00835514">
        <w:t>Для детей с пищевой аллергией к имеющемуся в организации цикличному меню разрабатывается приложение к нему с заменой продуктов и блюд, исключающих наличие в меню пищевых аллергенов.</w:t>
      </w:r>
    </w:p>
    <w:p w14:paraId="446CE5F8" w14:textId="20DF9BD9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52"/>
        </w:tabs>
        <w:ind w:left="0" w:firstLine="851"/>
        <w:jc w:val="both"/>
      </w:pPr>
      <w:r w:rsidRPr="00835514">
        <w:t xml:space="preserve">На основании заявления должностное лицо МОО совместно с родителем (законным представителем) прорабатывает вопросы меню и режима питания обучающегося, особенности в организации питания, возможность использования </w:t>
      </w:r>
      <w:r w:rsidR="00BF49C0" w:rsidRPr="00835514">
        <w:t xml:space="preserve">               </w:t>
      </w:r>
      <w:r w:rsidR="00597967">
        <w:t xml:space="preserve">  </w:t>
      </w:r>
      <w:r w:rsidRPr="00835514">
        <w:t>в питании блюд и продуктов, принесенных из дома.</w:t>
      </w:r>
    </w:p>
    <w:p w14:paraId="20BF420C" w14:textId="77777777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52"/>
        </w:tabs>
        <w:ind w:left="0" w:firstLine="851"/>
        <w:jc w:val="both"/>
      </w:pPr>
      <w:r w:rsidRPr="00835514">
        <w:lastRenderedPageBreak/>
        <w:t>В случае если принимается решение об организации питания обучающихся из продуктов и блюд, принесенных из дома, МОО локальным правовым актом МОО определяет порядок их хранения, упаковки и маркировки.</w:t>
      </w:r>
    </w:p>
    <w:p w14:paraId="64558FDD" w14:textId="77777777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52"/>
        </w:tabs>
        <w:ind w:left="0" w:firstLine="851"/>
        <w:jc w:val="both"/>
      </w:pPr>
      <w:r w:rsidRPr="00835514">
        <w:t>При отсутствии обучающегося в МОО, в том числе при нахождении обучающегося с пищевыми особенностями на стационарном (амбулаторном) лечении, или получающим образование с применением электронного обучения и дистанционных образовательных технологий питание не предоставляется и не возмещается.</w:t>
      </w:r>
    </w:p>
    <w:p w14:paraId="417CF264" w14:textId="55BF30E7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18"/>
        </w:tabs>
        <w:ind w:left="0" w:firstLine="851"/>
        <w:jc w:val="both"/>
      </w:pPr>
      <w:r w:rsidRPr="00835514">
        <w:t>Список получателей индивидуального питания, содержащий фамилию, имя, отчество обучающегося, класс обучения, наименование заболевани</w:t>
      </w:r>
      <w:r w:rsidR="009723DD">
        <w:t>я, рассматривается на школьном С</w:t>
      </w:r>
      <w:r w:rsidRPr="00835514">
        <w:t>овете по питанию и утверждается приказом МОО.</w:t>
      </w:r>
    </w:p>
    <w:p w14:paraId="716BCFC0" w14:textId="77777777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18"/>
        </w:tabs>
        <w:ind w:left="0" w:firstLine="851"/>
        <w:jc w:val="both"/>
      </w:pPr>
      <w:r w:rsidRPr="00835514">
        <w:t>Обеспечение индивидуальным питанием осуществляется на текущий учебный год с даты издания приказа МОО и прекращается досрочно в случае отчисления обучающегося из МОО или по заявлению родителя (законного представителя).</w:t>
      </w:r>
    </w:p>
    <w:p w14:paraId="500DE864" w14:textId="77777777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18"/>
        </w:tabs>
        <w:ind w:left="0" w:firstLine="851"/>
        <w:jc w:val="both"/>
      </w:pPr>
      <w:r w:rsidRPr="00835514">
        <w:t>Родители (законные представители) обучающихся обязаны незамедлительно, при наступлении обстоятельств, влекущих изменение или прекращение прав обучающегося на обеспечение индивидуальным питанием, известить администрацию МОО о наступлении таких обстоятельств.</w:t>
      </w:r>
    </w:p>
    <w:p w14:paraId="4099370B" w14:textId="047C7506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18"/>
        </w:tabs>
        <w:ind w:left="0" w:firstLine="851"/>
        <w:jc w:val="both"/>
      </w:pPr>
      <w:r w:rsidRPr="00835514">
        <w:t xml:space="preserve">МОО осуществляет хранение заявлений и документов в соответствии </w:t>
      </w:r>
      <w:r w:rsidR="00217557">
        <w:t xml:space="preserve">                       </w:t>
      </w:r>
      <w:r w:rsidRPr="00835514">
        <w:t>со сроками, установленными нормативными правовыми актами Российской Федерации, муниципальными правовыми актами.</w:t>
      </w:r>
    </w:p>
    <w:p w14:paraId="75B94F55" w14:textId="624AFD7B" w:rsidR="00837C7E" w:rsidRPr="00835514" w:rsidRDefault="00024A0B" w:rsidP="00B47479">
      <w:pPr>
        <w:pStyle w:val="1"/>
        <w:numPr>
          <w:ilvl w:val="1"/>
          <w:numId w:val="24"/>
        </w:numPr>
        <w:shd w:val="clear" w:color="auto" w:fill="auto"/>
        <w:tabs>
          <w:tab w:val="left" w:pos="1418"/>
        </w:tabs>
        <w:ind w:left="0" w:firstLine="851"/>
        <w:jc w:val="both"/>
      </w:pPr>
      <w:r w:rsidRPr="00835514">
        <w:t>Руководитель МОО ежемесячно информирует управление</w:t>
      </w:r>
      <w:r w:rsidR="00115304">
        <w:t xml:space="preserve"> </w:t>
      </w:r>
      <w:r w:rsidRPr="00835514">
        <w:t>образования администрации муниципального образов</w:t>
      </w:r>
      <w:r w:rsidR="0053515E" w:rsidRPr="00835514">
        <w:t xml:space="preserve">ания Динской район о количестве </w:t>
      </w:r>
      <w:r w:rsidRPr="00835514">
        <w:t>обучающихся, получающих индивидуальное питание в</w:t>
      </w:r>
      <w:r w:rsidR="0053515E" w:rsidRPr="00835514">
        <w:t xml:space="preserve"> </w:t>
      </w:r>
      <w:r w:rsidR="00115304">
        <w:t>общеобразовательной</w:t>
      </w:r>
      <w:r w:rsidRPr="00835514">
        <w:t xml:space="preserve"> </w:t>
      </w:r>
      <w:r w:rsidR="00115304">
        <w:t>организации</w:t>
      </w:r>
      <w:r w:rsidRPr="00835514">
        <w:t>.</w:t>
      </w:r>
    </w:p>
    <w:p w14:paraId="61256DC2" w14:textId="7DD62058" w:rsidR="0053515E" w:rsidRPr="00835514" w:rsidRDefault="0053515E" w:rsidP="0053515E">
      <w:pPr>
        <w:pStyle w:val="1"/>
        <w:shd w:val="clear" w:color="auto" w:fill="auto"/>
        <w:tabs>
          <w:tab w:val="left" w:pos="2200"/>
        </w:tabs>
        <w:ind w:firstLine="0"/>
        <w:jc w:val="both"/>
      </w:pPr>
    </w:p>
    <w:p w14:paraId="1AA3CC34" w14:textId="77777777" w:rsidR="00B75D8A" w:rsidRPr="00835514" w:rsidRDefault="00B75D8A" w:rsidP="0053515E">
      <w:pPr>
        <w:pStyle w:val="1"/>
        <w:shd w:val="clear" w:color="auto" w:fill="auto"/>
        <w:tabs>
          <w:tab w:val="left" w:pos="2200"/>
        </w:tabs>
        <w:ind w:firstLine="0"/>
        <w:jc w:val="both"/>
      </w:pPr>
    </w:p>
    <w:p w14:paraId="728A1DDF" w14:textId="77777777" w:rsidR="0053515E" w:rsidRPr="00835514" w:rsidRDefault="00024A0B" w:rsidP="0053515E">
      <w:pPr>
        <w:pStyle w:val="1"/>
        <w:shd w:val="clear" w:color="auto" w:fill="auto"/>
        <w:spacing w:line="257" w:lineRule="auto"/>
        <w:ind w:firstLine="0"/>
        <w:jc w:val="both"/>
      </w:pPr>
      <w:r w:rsidRPr="00835514">
        <w:t xml:space="preserve">Начальник управления образования </w:t>
      </w:r>
    </w:p>
    <w:p w14:paraId="37A8EE38" w14:textId="77777777" w:rsidR="0053515E" w:rsidRPr="00835514" w:rsidRDefault="0053515E" w:rsidP="0053515E">
      <w:pPr>
        <w:pStyle w:val="1"/>
        <w:shd w:val="clear" w:color="auto" w:fill="auto"/>
        <w:spacing w:line="257" w:lineRule="auto"/>
        <w:ind w:firstLine="0"/>
        <w:jc w:val="both"/>
      </w:pPr>
      <w:r w:rsidRPr="00835514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2" behindDoc="0" locked="0" layoutInCell="1" allowOverlap="1" wp14:anchorId="0DDBAFD4" wp14:editId="3FF50725">
                <wp:simplePos x="0" y="0"/>
                <wp:positionH relativeFrom="page">
                  <wp:posOffset>6181725</wp:posOffset>
                </wp:positionH>
                <wp:positionV relativeFrom="paragraph">
                  <wp:posOffset>190500</wp:posOffset>
                </wp:positionV>
                <wp:extent cx="1033145" cy="228600"/>
                <wp:effectExtent l="0" t="0" r="0" b="0"/>
                <wp:wrapSquare wrapText="left"/>
                <wp:docPr id="17" name="Shap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3145" cy="2286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8FFBFB7" w14:textId="77777777" w:rsidR="00CA6677" w:rsidRDefault="00CA6677">
                            <w:pPr>
                              <w:pStyle w:val="1"/>
                              <w:shd w:val="clear" w:color="auto" w:fill="auto"/>
                              <w:spacing w:line="240" w:lineRule="auto"/>
                              <w:ind w:firstLine="0"/>
                            </w:pPr>
                            <w:r>
                              <w:t>М.А. Ежкова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Shape 17" o:spid="_x0000_s1026" type="#_x0000_t202" style="position:absolute;left:0;text-align:left;margin-left:486.75pt;margin-top:15pt;width:81.35pt;height:18pt;z-index:125829382;visibility:visible;mso-wrap-style:non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" filled="f" stroked="f">
                <v:textbox inset="0,0,0,0">
                  <w:txbxContent>
                    <w:p w14:paraId="08FFBFB7" w14:textId="77777777" w:rsidR="00CA6677" w:rsidRDefault="00CA6677">
                      <w:pPr>
                        <w:pStyle w:val="1"/>
                        <w:shd w:val="clear" w:color="auto" w:fill="auto"/>
                        <w:spacing w:line="240" w:lineRule="auto"/>
                        <w:ind w:firstLine="0"/>
                      </w:pPr>
                      <w:r>
                        <w:t>М.А. Ежкова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 w:rsidR="00024A0B" w:rsidRPr="00835514">
        <w:t xml:space="preserve">администрации муниципального </w:t>
      </w:r>
    </w:p>
    <w:p w14:paraId="66C7BE12" w14:textId="77777777" w:rsidR="0053515E" w:rsidRPr="00835514" w:rsidRDefault="00024A0B" w:rsidP="0053515E">
      <w:pPr>
        <w:pStyle w:val="1"/>
        <w:shd w:val="clear" w:color="auto" w:fill="auto"/>
        <w:spacing w:line="257" w:lineRule="auto"/>
        <w:ind w:firstLine="0"/>
        <w:jc w:val="both"/>
      </w:pPr>
      <w:r w:rsidRPr="00835514">
        <w:t>образования Динской район</w:t>
      </w:r>
    </w:p>
    <w:p w14:paraId="7DF86661" w14:textId="77777777" w:rsidR="00BA70D0" w:rsidRDefault="00BA70D0">
      <w:pPr>
        <w:pStyle w:val="1"/>
        <w:shd w:val="clear" w:color="auto" w:fill="auto"/>
        <w:spacing w:line="240" w:lineRule="auto"/>
        <w:ind w:left="4760" w:firstLine="0"/>
      </w:pPr>
    </w:p>
    <w:p w14:paraId="1DEBC6AF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7931F965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0D397F05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71CAA8DF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06BD6CD9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2C0581A6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6A4B7559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6BE1D270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14140034" w14:textId="77777777" w:rsidR="00544142" w:rsidRDefault="00544142">
      <w:pPr>
        <w:pStyle w:val="1"/>
        <w:shd w:val="clear" w:color="auto" w:fill="auto"/>
        <w:spacing w:line="240" w:lineRule="auto"/>
        <w:ind w:left="4760" w:firstLine="0"/>
      </w:pPr>
    </w:p>
    <w:p w14:paraId="5E589702" w14:textId="77777777" w:rsidR="00544142" w:rsidRDefault="00544142">
      <w:pPr>
        <w:pStyle w:val="1"/>
        <w:shd w:val="clear" w:color="auto" w:fill="auto"/>
        <w:spacing w:line="240" w:lineRule="auto"/>
        <w:ind w:left="4760" w:firstLine="0"/>
      </w:pPr>
    </w:p>
    <w:p w14:paraId="07A6074D" w14:textId="77777777" w:rsidR="00544142" w:rsidRDefault="00544142">
      <w:pPr>
        <w:pStyle w:val="1"/>
        <w:shd w:val="clear" w:color="auto" w:fill="auto"/>
        <w:spacing w:line="240" w:lineRule="auto"/>
        <w:ind w:left="4760" w:firstLine="0"/>
      </w:pPr>
    </w:p>
    <w:p w14:paraId="5152FD3C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77C9CBDF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139F2B7E" w14:textId="77777777" w:rsidR="00F62E05" w:rsidRDefault="00F62E05">
      <w:pPr>
        <w:pStyle w:val="1"/>
        <w:shd w:val="clear" w:color="auto" w:fill="auto"/>
        <w:spacing w:line="240" w:lineRule="auto"/>
        <w:ind w:left="4760" w:firstLine="0"/>
      </w:pPr>
    </w:p>
    <w:p w14:paraId="0A6BD2E0" w14:textId="4F99C266" w:rsidR="00837C7E" w:rsidRPr="00835514" w:rsidRDefault="000E5413">
      <w:pPr>
        <w:pStyle w:val="1"/>
        <w:shd w:val="clear" w:color="auto" w:fill="auto"/>
        <w:spacing w:line="240" w:lineRule="auto"/>
        <w:ind w:left="4760" w:firstLine="0"/>
      </w:pPr>
      <w:r>
        <w:lastRenderedPageBreak/>
        <w:t>Приложение 1</w:t>
      </w:r>
    </w:p>
    <w:p w14:paraId="65858B7A" w14:textId="2F4E7E8D" w:rsidR="00837C7E" w:rsidRPr="00835514" w:rsidRDefault="00024A0B" w:rsidP="00B500C9">
      <w:pPr>
        <w:pStyle w:val="1"/>
        <w:shd w:val="clear" w:color="auto" w:fill="auto"/>
        <w:spacing w:line="240" w:lineRule="auto"/>
        <w:ind w:left="4760" w:firstLine="0"/>
        <w:contextualSpacing/>
      </w:pPr>
      <w:r w:rsidRPr="00835514">
        <w:t xml:space="preserve">к Положению об организации питания обучающихся в муниципальных образовательных </w:t>
      </w:r>
      <w:r w:rsidR="00B500C9">
        <w:t>организациях</w:t>
      </w:r>
      <w:r w:rsidRPr="00835514">
        <w:t xml:space="preserve"> муниципального образования Динской район</w:t>
      </w:r>
    </w:p>
    <w:p w14:paraId="08653521" w14:textId="77777777" w:rsidR="00F62E05" w:rsidRDefault="00F62E05" w:rsidP="00B500C9">
      <w:pPr>
        <w:pStyle w:val="1"/>
        <w:shd w:val="clear" w:color="auto" w:fill="auto"/>
        <w:spacing w:line="240" w:lineRule="auto"/>
        <w:ind w:left="4760" w:firstLine="0"/>
        <w:contextualSpacing/>
      </w:pPr>
    </w:p>
    <w:p w14:paraId="2241C257" w14:textId="26C5AC06" w:rsidR="00B500C9" w:rsidRDefault="00F62E05" w:rsidP="00B500C9">
      <w:pPr>
        <w:pStyle w:val="1"/>
        <w:shd w:val="clear" w:color="auto" w:fill="auto"/>
        <w:spacing w:line="240" w:lineRule="auto"/>
        <w:ind w:left="4760" w:firstLine="0"/>
        <w:contextualSpacing/>
      </w:pPr>
      <w:r>
        <w:t>Д</w:t>
      </w:r>
      <w:r w:rsidR="00024A0B" w:rsidRPr="00835514">
        <w:t>иректору</w:t>
      </w:r>
      <w:r w:rsidR="00B500C9">
        <w:t>_________________________</w:t>
      </w:r>
    </w:p>
    <w:p w14:paraId="1A6E0AF6" w14:textId="28AA5A20" w:rsidR="00837C7E" w:rsidRPr="00B500C9" w:rsidRDefault="005324AD" w:rsidP="00B500C9">
      <w:pPr>
        <w:pStyle w:val="1"/>
        <w:shd w:val="clear" w:color="auto" w:fill="auto"/>
        <w:spacing w:line="240" w:lineRule="auto"/>
        <w:ind w:left="4760" w:firstLine="0"/>
        <w:contextualSpacing/>
        <w:rPr>
          <w:sz w:val="16"/>
          <w:szCs w:val="16"/>
        </w:rPr>
      </w:pPr>
      <w:r>
        <w:rPr>
          <w:sz w:val="16"/>
          <w:szCs w:val="16"/>
        </w:rPr>
        <w:t xml:space="preserve">                       </w:t>
      </w:r>
      <w:r w:rsidR="00024A0B" w:rsidRPr="00B500C9">
        <w:rPr>
          <w:sz w:val="16"/>
          <w:szCs w:val="16"/>
        </w:rPr>
        <w:t>(наименование общеобразовательной организации)</w:t>
      </w:r>
    </w:p>
    <w:p w14:paraId="0AA73CBD" w14:textId="6D337533" w:rsidR="00837C7E" w:rsidRPr="00B500C9" w:rsidRDefault="00B500C9" w:rsidP="00B500C9">
      <w:pPr>
        <w:pStyle w:val="30"/>
        <w:shd w:val="clear" w:color="auto" w:fill="auto"/>
        <w:tabs>
          <w:tab w:val="left" w:leader="underscore" w:pos="9246"/>
        </w:tabs>
        <w:ind w:left="4760"/>
        <w:contextualSpacing/>
        <w:rPr>
          <w:sz w:val="26"/>
          <w:szCs w:val="26"/>
        </w:rPr>
      </w:pPr>
      <w:r w:rsidRPr="00B500C9">
        <w:rPr>
          <w:sz w:val="26"/>
          <w:szCs w:val="26"/>
        </w:rPr>
        <w:t>от</w:t>
      </w:r>
      <w:r w:rsidR="00024A0B" w:rsidRPr="00B500C9">
        <w:rPr>
          <w:sz w:val="26"/>
          <w:szCs w:val="26"/>
        </w:rPr>
        <w:tab/>
      </w:r>
    </w:p>
    <w:p w14:paraId="4CD1C912" w14:textId="77777777" w:rsidR="00837C7E" w:rsidRPr="00835514" w:rsidRDefault="00024A0B" w:rsidP="00B500C9">
      <w:pPr>
        <w:pStyle w:val="1"/>
        <w:shd w:val="clear" w:color="auto" w:fill="auto"/>
        <w:spacing w:line="240" w:lineRule="auto"/>
        <w:ind w:left="6760" w:firstLine="0"/>
        <w:contextualSpacing/>
      </w:pPr>
      <w:r w:rsidRPr="00835514">
        <w:t>(Ф.И.О.)</w:t>
      </w:r>
    </w:p>
    <w:p w14:paraId="271B8A09" w14:textId="77777777" w:rsidR="00837C7E" w:rsidRPr="00835514" w:rsidRDefault="00024A0B" w:rsidP="008F1AF0">
      <w:pPr>
        <w:pStyle w:val="1"/>
        <w:shd w:val="clear" w:color="auto" w:fill="auto"/>
        <w:tabs>
          <w:tab w:val="left" w:leader="underscore" w:pos="7024"/>
          <w:tab w:val="left" w:leader="underscore" w:pos="9246"/>
        </w:tabs>
        <w:spacing w:line="240" w:lineRule="auto"/>
        <w:ind w:left="4760" w:firstLine="0"/>
      </w:pPr>
      <w:r w:rsidRPr="00835514">
        <w:t>паспорт серия</w:t>
      </w:r>
      <w:r w:rsidRPr="00835514">
        <w:tab/>
        <w:t>№</w:t>
      </w:r>
      <w:r w:rsidRPr="00835514">
        <w:tab/>
      </w:r>
    </w:p>
    <w:p w14:paraId="668B5495" w14:textId="77777777" w:rsidR="00837C7E" w:rsidRPr="00835514" w:rsidRDefault="00024A0B" w:rsidP="008F1AF0">
      <w:pPr>
        <w:pStyle w:val="1"/>
        <w:shd w:val="clear" w:color="auto" w:fill="auto"/>
        <w:tabs>
          <w:tab w:val="left" w:leader="underscore" w:pos="9246"/>
        </w:tabs>
        <w:spacing w:line="240" w:lineRule="auto"/>
        <w:ind w:left="4760" w:firstLine="0"/>
      </w:pPr>
      <w:r w:rsidRPr="00835514">
        <w:t>выдан</w:t>
      </w:r>
      <w:r w:rsidRPr="00835514">
        <w:tab/>
      </w:r>
    </w:p>
    <w:p w14:paraId="0A38C5C1" w14:textId="77777777" w:rsidR="00837C7E" w:rsidRPr="00835514" w:rsidRDefault="00024A0B" w:rsidP="008F1AF0">
      <w:pPr>
        <w:pStyle w:val="1"/>
        <w:shd w:val="clear" w:color="auto" w:fill="auto"/>
        <w:tabs>
          <w:tab w:val="left" w:leader="underscore" w:pos="9246"/>
        </w:tabs>
        <w:spacing w:line="240" w:lineRule="auto"/>
        <w:ind w:left="4760" w:firstLine="0"/>
      </w:pPr>
      <w:r w:rsidRPr="00835514">
        <w:t>адрес регистрации</w:t>
      </w:r>
      <w:r w:rsidRPr="00835514">
        <w:tab/>
      </w:r>
    </w:p>
    <w:p w14:paraId="0A568DAA" w14:textId="0C3CC35F" w:rsidR="00B500C9" w:rsidRDefault="00B500C9" w:rsidP="00B500C9">
      <w:pPr>
        <w:pStyle w:val="1"/>
        <w:shd w:val="clear" w:color="auto" w:fill="auto"/>
        <w:spacing w:line="240" w:lineRule="auto"/>
        <w:ind w:firstLine="0"/>
      </w:pPr>
      <w:r>
        <w:t xml:space="preserve">                                                                         тел._______________________________</w:t>
      </w:r>
    </w:p>
    <w:p w14:paraId="2DB3E963" w14:textId="77777777" w:rsidR="00F62E05" w:rsidRDefault="00F62E05">
      <w:pPr>
        <w:pStyle w:val="1"/>
        <w:shd w:val="clear" w:color="auto" w:fill="auto"/>
        <w:spacing w:line="240" w:lineRule="auto"/>
        <w:ind w:firstLine="0"/>
        <w:jc w:val="center"/>
      </w:pPr>
    </w:p>
    <w:p w14:paraId="3F0726A0" w14:textId="11CD4180" w:rsidR="00837C7E" w:rsidRPr="00835514" w:rsidRDefault="00024A0B">
      <w:pPr>
        <w:pStyle w:val="1"/>
        <w:shd w:val="clear" w:color="auto" w:fill="auto"/>
        <w:spacing w:line="240" w:lineRule="auto"/>
        <w:ind w:firstLine="0"/>
        <w:jc w:val="center"/>
      </w:pPr>
      <w:r w:rsidRPr="00835514">
        <w:t>ЗАЯВЛЕНИЕ</w:t>
      </w:r>
    </w:p>
    <w:p w14:paraId="106193BB" w14:textId="77777777" w:rsidR="00837C7E" w:rsidRPr="00835514" w:rsidRDefault="00024A0B">
      <w:pPr>
        <w:pStyle w:val="1"/>
        <w:shd w:val="clear" w:color="auto" w:fill="auto"/>
        <w:spacing w:after="280" w:line="240" w:lineRule="auto"/>
        <w:ind w:firstLine="0"/>
        <w:jc w:val="center"/>
      </w:pPr>
      <w:r w:rsidRPr="00835514">
        <w:t>о предоставлении бесплатного питания</w:t>
      </w:r>
    </w:p>
    <w:p w14:paraId="0A6D2AFA" w14:textId="4B7E2324" w:rsidR="00837C7E" w:rsidRPr="00835514" w:rsidRDefault="00024A0B">
      <w:pPr>
        <w:pStyle w:val="1"/>
        <w:shd w:val="clear" w:color="auto" w:fill="auto"/>
        <w:tabs>
          <w:tab w:val="left" w:leader="underscore" w:pos="5288"/>
          <w:tab w:val="left" w:leader="underscore" w:pos="7398"/>
        </w:tabs>
        <w:spacing w:line="240" w:lineRule="auto"/>
        <w:ind w:firstLine="900"/>
        <w:jc w:val="both"/>
      </w:pPr>
      <w:r w:rsidRPr="00835514">
        <w:t>Прошу предоста</w:t>
      </w:r>
      <w:r w:rsidR="00147604">
        <w:t>вить 1 разовое или 2-х разовое</w:t>
      </w:r>
      <w:r w:rsidR="008F1AF0">
        <w:t xml:space="preserve"> (</w:t>
      </w:r>
      <w:r w:rsidR="00B500C9">
        <w:t xml:space="preserve">нужное </w:t>
      </w:r>
      <w:r w:rsidR="008F1AF0">
        <w:t>подчеркнуть)</w:t>
      </w:r>
      <w:r w:rsidR="00147604">
        <w:t xml:space="preserve"> </w:t>
      </w:r>
      <w:r w:rsidRPr="00835514">
        <w:t>бесплатное</w:t>
      </w:r>
      <w:r w:rsidR="00B500C9">
        <w:t xml:space="preserve"> </w:t>
      </w:r>
      <w:r w:rsidRPr="00835514">
        <w:t>питание</w:t>
      </w:r>
      <w:r w:rsidR="00B500C9">
        <w:t xml:space="preserve"> </w:t>
      </w:r>
      <w:r w:rsidRPr="00835514">
        <w:t>моему</w:t>
      </w:r>
      <w:r w:rsidR="00B500C9">
        <w:t xml:space="preserve"> </w:t>
      </w:r>
      <w:r w:rsidR="008F1AF0">
        <w:t>ребенку</w:t>
      </w:r>
      <w:r w:rsidR="00B500C9">
        <w:t xml:space="preserve"> </w:t>
      </w:r>
      <w:r w:rsidR="008F1AF0">
        <w:t>(Ф.И.О.,</w:t>
      </w:r>
      <w:r w:rsidR="00B500C9">
        <w:t xml:space="preserve"> </w:t>
      </w:r>
      <w:r w:rsidR="008F1AF0">
        <w:t>дата</w:t>
      </w:r>
      <w:r w:rsidR="00B500C9">
        <w:t xml:space="preserve"> </w:t>
      </w:r>
      <w:r w:rsidR="008F1AF0">
        <w:t>рождения)</w:t>
      </w:r>
      <w:r w:rsidR="00B500C9">
        <w:t xml:space="preserve"> _________________  </w:t>
      </w:r>
      <w:r w:rsidR="008F1AF0">
        <w:t>ученик</w:t>
      </w:r>
      <w:proofErr w:type="gramStart"/>
      <w:r w:rsidR="008F1AF0">
        <w:t>у(</w:t>
      </w:r>
      <w:proofErr w:type="spellStart"/>
      <w:proofErr w:type="gramEnd"/>
      <w:r w:rsidR="008F1AF0">
        <w:t>це</w:t>
      </w:r>
      <w:proofErr w:type="spellEnd"/>
      <w:r w:rsidR="008F1AF0">
        <w:t>) «____</w:t>
      </w:r>
      <w:r w:rsidRPr="00835514">
        <w:t>» класса.</w:t>
      </w:r>
    </w:p>
    <w:p w14:paraId="19167B96" w14:textId="77777777" w:rsidR="00837C7E" w:rsidRPr="00835514" w:rsidRDefault="00024A0B">
      <w:pPr>
        <w:pStyle w:val="1"/>
        <w:shd w:val="clear" w:color="auto" w:fill="auto"/>
        <w:tabs>
          <w:tab w:val="left" w:leader="underscore" w:pos="7024"/>
        </w:tabs>
        <w:spacing w:line="240" w:lineRule="auto"/>
        <w:ind w:firstLine="900"/>
        <w:jc w:val="both"/>
      </w:pPr>
      <w:r w:rsidRPr="00835514">
        <w:t>Копии документов, подтверждающих основание предоставления бесплатного питания:</w:t>
      </w:r>
      <w:r w:rsidRPr="00835514">
        <w:tab/>
        <w:t>.</w:t>
      </w:r>
    </w:p>
    <w:p w14:paraId="0E8FD6E7" w14:textId="77777777" w:rsidR="00837C7E" w:rsidRPr="00835514" w:rsidRDefault="00024A0B">
      <w:pPr>
        <w:pStyle w:val="1"/>
        <w:shd w:val="clear" w:color="auto" w:fill="auto"/>
        <w:spacing w:after="280" w:line="240" w:lineRule="auto"/>
        <w:ind w:firstLine="900"/>
        <w:jc w:val="both"/>
      </w:pPr>
      <w:r w:rsidRPr="00835514">
        <w:t>В случае изменения оснований для получения питания на бесплатной основе обязуюсь письменно информировать администрацию общеобразовательной организации в течение пяти рабочих дней.</w:t>
      </w:r>
    </w:p>
    <w:p w14:paraId="3F34123E" w14:textId="53137FE7" w:rsidR="00837C7E" w:rsidRPr="00835514" w:rsidRDefault="00024A0B" w:rsidP="008F1AF0">
      <w:pPr>
        <w:pStyle w:val="1"/>
        <w:shd w:val="clear" w:color="auto" w:fill="auto"/>
        <w:tabs>
          <w:tab w:val="left" w:leader="underscore" w:pos="1249"/>
          <w:tab w:val="left" w:leader="underscore" w:pos="2614"/>
          <w:tab w:val="left" w:leader="underscore" w:pos="3326"/>
          <w:tab w:val="left" w:leader="underscore" w:pos="5911"/>
          <w:tab w:val="left" w:leader="underscore" w:pos="8651"/>
        </w:tabs>
        <w:spacing w:after="120" w:line="240" w:lineRule="auto"/>
        <w:ind w:firstLine="0"/>
      </w:pPr>
      <w:r w:rsidRPr="00835514">
        <w:t>Дата «</w:t>
      </w:r>
      <w:r w:rsidR="00D26DC6">
        <w:t>__</w:t>
      </w:r>
      <w:r w:rsidRPr="00835514">
        <w:t>»</w:t>
      </w:r>
      <w:r w:rsidRPr="00835514">
        <w:tab/>
        <w:t>20</w:t>
      </w:r>
      <w:r w:rsidRPr="00835514">
        <w:tab/>
        <w:t>года</w:t>
      </w:r>
      <w:proofErr w:type="gramStart"/>
      <w:r w:rsidRPr="00835514">
        <w:tab/>
        <w:t>(</w:t>
      </w:r>
      <w:r w:rsidRPr="00835514">
        <w:tab/>
        <w:t>)</w:t>
      </w:r>
      <w:r w:rsidR="00B500C9">
        <w:t>_____________________________</w:t>
      </w:r>
      <w:proofErr w:type="gramEnd"/>
    </w:p>
    <w:p w14:paraId="4BACA273" w14:textId="22250B36" w:rsidR="00837C7E" w:rsidRPr="00835514" w:rsidRDefault="00024A0B" w:rsidP="008F1AF0">
      <w:pPr>
        <w:pStyle w:val="22"/>
        <w:shd w:val="clear" w:color="auto" w:fill="auto"/>
        <w:tabs>
          <w:tab w:val="left" w:pos="5632"/>
        </w:tabs>
        <w:spacing w:after="120"/>
        <w:ind w:left="4340"/>
      </w:pPr>
      <w:r w:rsidRPr="00835514">
        <w:t>подпись</w:t>
      </w:r>
      <w:r w:rsidRPr="00835514">
        <w:tab/>
      </w:r>
      <w:r w:rsidR="00D26DC6">
        <w:t xml:space="preserve">                      </w:t>
      </w:r>
      <w:r w:rsidRPr="00835514">
        <w:t>расшифровка</w:t>
      </w:r>
    </w:p>
    <w:p w14:paraId="38E0EC05" w14:textId="77777777" w:rsidR="00837C7E" w:rsidRPr="00835514" w:rsidRDefault="00024A0B" w:rsidP="008F1AF0">
      <w:pPr>
        <w:pStyle w:val="11"/>
        <w:keepNext/>
        <w:keepLines/>
        <w:shd w:val="clear" w:color="auto" w:fill="auto"/>
        <w:spacing w:after="120" w:line="240" w:lineRule="auto"/>
      </w:pPr>
      <w:bookmarkStart w:id="13" w:name="bookmark16"/>
      <w:bookmarkStart w:id="14" w:name="bookmark17"/>
      <w:r w:rsidRPr="00835514">
        <w:t>Согласие на обработку персональных данных</w:t>
      </w:r>
      <w:bookmarkEnd w:id="13"/>
      <w:bookmarkEnd w:id="14"/>
    </w:p>
    <w:p w14:paraId="1BBD7D0C" w14:textId="77777777" w:rsidR="00F62E05" w:rsidRDefault="00024A0B" w:rsidP="00F62E05">
      <w:pPr>
        <w:pStyle w:val="1"/>
        <w:shd w:val="clear" w:color="auto" w:fill="auto"/>
        <w:spacing w:after="280" w:line="240" w:lineRule="auto"/>
        <w:ind w:firstLine="900"/>
        <w:jc w:val="both"/>
      </w:pPr>
      <w:r w:rsidRPr="00835514">
        <w:t>В целях соблюдения Федерального закона от 27.07.2006 № 152-ФЗ «О персональных данных» я даю свое согласие на обработку моих персональных данных образовательной организацией для предоставления услуги и подтверждаю, что давая такое согласие, я действую по своей воле и в своих интересах. Также настоящим признаю и подтверждаю, что настоящее согласие считается данным мною любым третьим лицам, указанным выше, с учетом соответствующих изменений, и любые третьи лица имеют право на обработку персональных данных на основании согласия. Настоящее согласие дается мною бессрочно, но может быть отозвано посредством направления мною письменного уведомления в образовательную организацию не менее чем за 2 рабочих дня до момента отзыва согласия. Отказ в предоставлении моих персональных данных влечет невозможность образовательной организации исполнить свои функции по определению возможности предоставления услуг.</w:t>
      </w:r>
    </w:p>
    <w:p w14:paraId="3F067B2D" w14:textId="05A5AB53" w:rsidR="0059500F" w:rsidRPr="00835514" w:rsidRDefault="0059500F" w:rsidP="00F62E05">
      <w:pPr>
        <w:pStyle w:val="1"/>
        <w:shd w:val="clear" w:color="auto" w:fill="auto"/>
        <w:spacing w:after="280" w:line="240" w:lineRule="auto"/>
        <w:ind w:firstLine="0"/>
        <w:jc w:val="both"/>
        <w:rPr>
          <w:color w:val="auto"/>
        </w:rPr>
      </w:pPr>
      <w:r w:rsidRPr="00835514">
        <w:rPr>
          <w:color w:val="auto"/>
        </w:rPr>
        <w:t>______________________________                             ____________________________</w:t>
      </w:r>
    </w:p>
    <w:p w14:paraId="02823C6A" w14:textId="77777777" w:rsidR="00A8582C" w:rsidRPr="00835514" w:rsidRDefault="0059500F" w:rsidP="0059500F">
      <w:pPr>
        <w:tabs>
          <w:tab w:val="left" w:pos="7240"/>
        </w:tabs>
        <w:spacing w:after="280"/>
        <w:ind w:firstLine="900"/>
        <w:rPr>
          <w:rFonts w:ascii="Times New Roman" w:eastAsia="Times New Roman" w:hAnsi="Times New Roman" w:cs="Times New Roman"/>
          <w:sz w:val="16"/>
          <w:szCs w:val="16"/>
        </w:rPr>
        <w:sectPr w:rsidR="00A8582C" w:rsidRPr="00835514" w:rsidSect="00F62E05">
          <w:headerReference w:type="default" r:id="rId9"/>
          <w:pgSz w:w="11900" w:h="16840"/>
          <w:pgMar w:top="1060" w:right="563" w:bottom="993" w:left="1556" w:header="567" w:footer="925" w:gutter="0"/>
          <w:pgNumType w:start="1"/>
          <w:cols w:space="720"/>
          <w:noEndnote/>
          <w:titlePg/>
          <w:docGrid w:linePitch="360"/>
        </w:sectPr>
      </w:pPr>
      <w:r w:rsidRPr="00835514">
        <w:rPr>
          <w:rFonts w:ascii="Times New Roman" w:eastAsia="Times New Roman" w:hAnsi="Times New Roman" w:cs="Times New Roman"/>
          <w:sz w:val="16"/>
          <w:szCs w:val="16"/>
        </w:rPr>
        <w:t>Дата</w:t>
      </w:r>
      <w:r w:rsidRPr="00835514">
        <w:rPr>
          <w:rFonts w:ascii="Times New Roman" w:eastAsia="Times New Roman" w:hAnsi="Times New Roman" w:cs="Times New Roman"/>
          <w:sz w:val="16"/>
          <w:szCs w:val="16"/>
        </w:rPr>
        <w:tab/>
        <w:t>Личная подпись</w:t>
      </w:r>
    </w:p>
    <w:p w14:paraId="64F81EFA" w14:textId="2352B898" w:rsidR="00837C7E" w:rsidRPr="00F62E05" w:rsidRDefault="000E5413" w:rsidP="004538E5">
      <w:pPr>
        <w:pStyle w:val="1"/>
        <w:shd w:val="clear" w:color="auto" w:fill="auto"/>
        <w:spacing w:line="200" w:lineRule="atLeast"/>
        <w:ind w:left="4763" w:firstLine="0"/>
        <w:contextualSpacing/>
      </w:pPr>
      <w:r w:rsidRPr="00F62E05">
        <w:lastRenderedPageBreak/>
        <w:t>Приложение 2</w:t>
      </w:r>
    </w:p>
    <w:p w14:paraId="1DC946D9" w14:textId="5F499BED" w:rsidR="00837C7E" w:rsidRPr="00F62E05" w:rsidRDefault="00024A0B" w:rsidP="004538E5">
      <w:pPr>
        <w:pStyle w:val="1"/>
        <w:shd w:val="clear" w:color="auto" w:fill="auto"/>
        <w:spacing w:line="200" w:lineRule="atLeast"/>
        <w:ind w:left="4763" w:firstLine="20"/>
        <w:contextualSpacing/>
      </w:pPr>
      <w:proofErr w:type="gramStart"/>
      <w:r w:rsidRPr="00F62E05">
        <w:t xml:space="preserve">к Положению об организации питания обучающихся в муниципальных образовательных </w:t>
      </w:r>
      <w:r w:rsidR="00B500C9" w:rsidRPr="00F62E05">
        <w:t>организациях</w:t>
      </w:r>
      <w:r w:rsidRPr="00F62E05">
        <w:t xml:space="preserve"> муниципального образования Динской район</w:t>
      </w:r>
      <w:proofErr w:type="gramEnd"/>
    </w:p>
    <w:p w14:paraId="66AB94F2" w14:textId="75FD5EB4" w:rsidR="00837C7E" w:rsidRPr="00F62E05" w:rsidRDefault="00217557" w:rsidP="00217557">
      <w:pPr>
        <w:pStyle w:val="1"/>
        <w:shd w:val="clear" w:color="auto" w:fill="auto"/>
        <w:spacing w:line="200" w:lineRule="atLeast"/>
        <w:ind w:left="4763" w:firstLine="20"/>
        <w:contextualSpacing/>
      </w:pPr>
      <w:r w:rsidRPr="00F62E05">
        <w:t>Директору_____________________________</w:t>
      </w:r>
    </w:p>
    <w:p w14:paraId="7626E42B" w14:textId="77777777" w:rsidR="00217557" w:rsidRPr="00F62E05" w:rsidRDefault="00217557" w:rsidP="004538E5">
      <w:pPr>
        <w:pStyle w:val="1"/>
        <w:pBdr>
          <w:bottom w:val="single" w:sz="4" w:space="0" w:color="auto"/>
        </w:pBdr>
        <w:shd w:val="clear" w:color="auto" w:fill="auto"/>
        <w:spacing w:line="200" w:lineRule="atLeast"/>
        <w:ind w:left="4763" w:firstLine="20"/>
        <w:contextualSpacing/>
      </w:pPr>
    </w:p>
    <w:p w14:paraId="5F7E00B2" w14:textId="6DA567B6" w:rsidR="00837C7E" w:rsidRPr="00F62E05" w:rsidRDefault="00F62E05" w:rsidP="004538E5">
      <w:pPr>
        <w:pStyle w:val="22"/>
        <w:shd w:val="clear" w:color="auto" w:fill="auto"/>
        <w:spacing w:after="60" w:line="200" w:lineRule="atLeast"/>
        <w:ind w:left="4760" w:firstLine="20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024A0B" w:rsidRPr="00F62E05">
        <w:rPr>
          <w:sz w:val="20"/>
          <w:szCs w:val="20"/>
        </w:rPr>
        <w:t>(наименование общеобразовательной организации)</w:t>
      </w:r>
    </w:p>
    <w:p w14:paraId="7FEDA55F" w14:textId="7FAB6CAC" w:rsidR="00837C7E" w:rsidRPr="00F62E05" w:rsidRDefault="00217557" w:rsidP="00217557">
      <w:pPr>
        <w:pStyle w:val="30"/>
        <w:shd w:val="clear" w:color="auto" w:fill="auto"/>
        <w:spacing w:line="200" w:lineRule="atLeast"/>
        <w:ind w:left="0"/>
        <w:rPr>
          <w:sz w:val="26"/>
          <w:szCs w:val="26"/>
        </w:rPr>
      </w:pPr>
      <w:r w:rsidRPr="00F62E05">
        <w:rPr>
          <w:sz w:val="26"/>
          <w:szCs w:val="26"/>
        </w:rPr>
        <w:t xml:space="preserve">                                                             </w:t>
      </w:r>
      <w:r w:rsidR="00F62E05">
        <w:rPr>
          <w:sz w:val="26"/>
          <w:szCs w:val="26"/>
        </w:rPr>
        <w:t xml:space="preserve">            </w:t>
      </w:r>
      <w:r w:rsidRPr="00F62E05">
        <w:rPr>
          <w:sz w:val="26"/>
          <w:szCs w:val="26"/>
        </w:rPr>
        <w:t>от____________________________________</w:t>
      </w:r>
    </w:p>
    <w:p w14:paraId="7C31D042" w14:textId="42182C16" w:rsidR="00837C7E" w:rsidRPr="00F62E05" w:rsidRDefault="00024A0B" w:rsidP="004538E5">
      <w:pPr>
        <w:pStyle w:val="1"/>
        <w:shd w:val="clear" w:color="auto" w:fill="auto"/>
        <w:tabs>
          <w:tab w:val="left" w:leader="underscore" w:pos="7039"/>
          <w:tab w:val="left" w:leader="underscore" w:pos="9285"/>
        </w:tabs>
        <w:spacing w:line="200" w:lineRule="atLeast"/>
        <w:ind w:left="4760" w:firstLine="0"/>
      </w:pPr>
      <w:r w:rsidRPr="00F62E05">
        <w:t>паспорт серия</w:t>
      </w:r>
      <w:r w:rsidRPr="00F62E05">
        <w:tab/>
        <w:t>№</w:t>
      </w:r>
      <w:r w:rsidR="00F62E05">
        <w:t>________________</w:t>
      </w:r>
      <w:r w:rsidR="00B500C9" w:rsidRPr="00F62E05">
        <w:t>___</w:t>
      </w:r>
    </w:p>
    <w:p w14:paraId="1E0F7767" w14:textId="65D7A7B4" w:rsidR="00837C7E" w:rsidRPr="00F62E05" w:rsidRDefault="00024A0B" w:rsidP="004538E5">
      <w:pPr>
        <w:pStyle w:val="1"/>
        <w:shd w:val="clear" w:color="auto" w:fill="auto"/>
        <w:tabs>
          <w:tab w:val="left" w:leader="underscore" w:pos="9285"/>
        </w:tabs>
        <w:spacing w:line="200" w:lineRule="atLeast"/>
        <w:ind w:left="4760" w:firstLine="0"/>
      </w:pPr>
      <w:r w:rsidRPr="00F62E05">
        <w:t>выдан</w:t>
      </w:r>
      <w:r w:rsidR="00F62E05">
        <w:t>_________________________________</w:t>
      </w:r>
    </w:p>
    <w:p w14:paraId="526474F9" w14:textId="23F79F42" w:rsidR="00837C7E" w:rsidRPr="00F62E05" w:rsidRDefault="00F62E05" w:rsidP="00B500C9">
      <w:pPr>
        <w:pStyle w:val="1"/>
        <w:shd w:val="clear" w:color="auto" w:fill="auto"/>
        <w:tabs>
          <w:tab w:val="left" w:leader="underscore" w:pos="9285"/>
        </w:tabs>
        <w:spacing w:line="200" w:lineRule="atLeast"/>
        <w:ind w:left="4763" w:firstLine="0"/>
      </w:pPr>
      <w:r>
        <w:t>адрес регистрации ___________________</w:t>
      </w:r>
      <w:r w:rsidR="00B500C9" w:rsidRPr="00F62E05">
        <w:t>___</w:t>
      </w:r>
    </w:p>
    <w:p w14:paraId="6F00A0B8" w14:textId="71A99CC7" w:rsidR="00B500C9" w:rsidRPr="00F62E05" w:rsidRDefault="00B500C9" w:rsidP="00B500C9">
      <w:pPr>
        <w:pStyle w:val="1"/>
        <w:shd w:val="clear" w:color="auto" w:fill="auto"/>
        <w:tabs>
          <w:tab w:val="left" w:leader="underscore" w:pos="9285"/>
        </w:tabs>
        <w:spacing w:line="200" w:lineRule="atLeast"/>
        <w:ind w:left="4763" w:firstLine="0"/>
      </w:pPr>
      <w:r w:rsidRPr="00F62E05">
        <w:t>тел.___________________________________</w:t>
      </w:r>
    </w:p>
    <w:p w14:paraId="04ADAAED" w14:textId="77777777" w:rsidR="00F62E05" w:rsidRPr="00F62E05" w:rsidRDefault="00F62E05" w:rsidP="004538E5">
      <w:pPr>
        <w:pStyle w:val="1"/>
        <w:shd w:val="clear" w:color="auto" w:fill="auto"/>
        <w:spacing w:line="200" w:lineRule="atLeast"/>
        <w:ind w:firstLine="0"/>
        <w:contextualSpacing/>
        <w:jc w:val="center"/>
      </w:pPr>
    </w:p>
    <w:p w14:paraId="72E84407" w14:textId="77777777" w:rsidR="00837C7E" w:rsidRPr="00F62E05" w:rsidRDefault="00024A0B" w:rsidP="004538E5">
      <w:pPr>
        <w:pStyle w:val="1"/>
        <w:shd w:val="clear" w:color="auto" w:fill="auto"/>
        <w:spacing w:line="200" w:lineRule="atLeast"/>
        <w:ind w:firstLine="0"/>
        <w:contextualSpacing/>
        <w:jc w:val="center"/>
      </w:pPr>
      <w:r w:rsidRPr="00F62E05">
        <w:t>ЗАЯВЛЕНИЕ</w:t>
      </w:r>
    </w:p>
    <w:p w14:paraId="5386BCFF" w14:textId="77777777" w:rsidR="00837C7E" w:rsidRPr="00F62E05" w:rsidRDefault="00024A0B" w:rsidP="004538E5">
      <w:pPr>
        <w:pStyle w:val="1"/>
        <w:shd w:val="clear" w:color="auto" w:fill="auto"/>
        <w:spacing w:after="300" w:line="200" w:lineRule="atLeast"/>
        <w:ind w:left="2000" w:firstLine="0"/>
        <w:contextualSpacing/>
      </w:pPr>
      <w:r w:rsidRPr="00F62E05">
        <w:t>о выплате компенсации за питание в денежном эквиваленте</w:t>
      </w:r>
    </w:p>
    <w:p w14:paraId="730D7799" w14:textId="77777777" w:rsidR="004538E5" w:rsidRPr="00F62E05" w:rsidRDefault="004538E5" w:rsidP="004538E5">
      <w:pPr>
        <w:pStyle w:val="1"/>
        <w:shd w:val="clear" w:color="auto" w:fill="auto"/>
        <w:spacing w:after="300" w:line="200" w:lineRule="atLeast"/>
        <w:ind w:left="2000" w:firstLine="0"/>
        <w:contextualSpacing/>
      </w:pPr>
    </w:p>
    <w:p w14:paraId="66B2172D" w14:textId="77777777" w:rsidR="00837C7E" w:rsidRPr="00F62E05" w:rsidRDefault="00024A0B" w:rsidP="004538E5">
      <w:pPr>
        <w:pStyle w:val="1"/>
        <w:shd w:val="clear" w:color="auto" w:fill="auto"/>
        <w:tabs>
          <w:tab w:val="left" w:leader="underscore" w:pos="8230"/>
        </w:tabs>
        <w:spacing w:line="240" w:lineRule="atLeast"/>
        <w:ind w:firstLine="709"/>
        <w:contextualSpacing/>
        <w:jc w:val="both"/>
      </w:pPr>
      <w:r w:rsidRPr="00F62E05">
        <w:t>Прошу предоставить компенсацию за питание в денежном эквиваленте моему ребенку (Ф.И.О., дата рождения)</w:t>
      </w:r>
      <w:r w:rsidRPr="00F62E05">
        <w:tab/>
        <w:t>ученик</w:t>
      </w:r>
      <w:proofErr w:type="gramStart"/>
      <w:r w:rsidRPr="00F62E05">
        <w:t>у(</w:t>
      </w:r>
      <w:proofErr w:type="spellStart"/>
      <w:proofErr w:type="gramEnd"/>
      <w:r w:rsidRPr="00F62E05">
        <w:t>це</w:t>
      </w:r>
      <w:proofErr w:type="spellEnd"/>
      <w:r w:rsidRPr="00F62E05">
        <w:t>)</w:t>
      </w:r>
    </w:p>
    <w:p w14:paraId="2026C363" w14:textId="642E759F" w:rsidR="00837C7E" w:rsidRPr="00F62E05" w:rsidRDefault="00024A0B" w:rsidP="00F62E05">
      <w:pPr>
        <w:pStyle w:val="1"/>
        <w:shd w:val="clear" w:color="auto" w:fill="auto"/>
        <w:tabs>
          <w:tab w:val="left" w:leader="underscore" w:pos="634"/>
        </w:tabs>
        <w:spacing w:line="240" w:lineRule="atLeast"/>
        <w:ind w:firstLine="0"/>
        <w:contextualSpacing/>
        <w:jc w:val="both"/>
      </w:pPr>
      <w:r w:rsidRPr="00F62E05">
        <w:t>«</w:t>
      </w:r>
      <w:r w:rsidRPr="00F62E05">
        <w:tab/>
        <w:t>» класса, получающем</w:t>
      </w:r>
      <w:proofErr w:type="gramStart"/>
      <w:r w:rsidRPr="00F62E05">
        <w:t>у(</w:t>
      </w:r>
      <w:proofErr w:type="gramEnd"/>
      <w:r w:rsidRPr="00F62E05">
        <w:t>й) образование на дому, путем перечисления на</w:t>
      </w:r>
      <w:r w:rsidR="00F62E05">
        <w:t xml:space="preserve"> </w:t>
      </w:r>
      <w:r w:rsidRPr="00F62E05">
        <w:t>р/счет</w:t>
      </w:r>
      <w:r w:rsidRPr="00F62E05">
        <w:tab/>
      </w:r>
      <w:r w:rsidR="00F62E05">
        <w:t>__________________________________________________________________</w:t>
      </w:r>
    </w:p>
    <w:p w14:paraId="0A226FE1" w14:textId="77777777" w:rsidR="00837C7E" w:rsidRPr="00F62E05" w:rsidRDefault="00024A0B" w:rsidP="00F62E05">
      <w:pPr>
        <w:pStyle w:val="1"/>
        <w:shd w:val="clear" w:color="auto" w:fill="auto"/>
        <w:tabs>
          <w:tab w:val="left" w:leader="underscore" w:pos="7039"/>
        </w:tabs>
        <w:spacing w:line="240" w:lineRule="atLeast"/>
        <w:ind w:firstLine="0"/>
        <w:contextualSpacing/>
        <w:jc w:val="both"/>
      </w:pPr>
      <w:r w:rsidRPr="00F62E05">
        <w:t>Копии документов, подтверждающих основание предоставления бесплатного питания:</w:t>
      </w:r>
      <w:r w:rsidRPr="00F62E05">
        <w:tab/>
      </w:r>
    </w:p>
    <w:p w14:paraId="662AC614" w14:textId="77777777" w:rsidR="00837C7E" w:rsidRPr="00F62E05" w:rsidRDefault="00024A0B" w:rsidP="004538E5">
      <w:pPr>
        <w:pStyle w:val="1"/>
        <w:shd w:val="clear" w:color="auto" w:fill="auto"/>
        <w:spacing w:line="240" w:lineRule="atLeast"/>
        <w:ind w:firstLine="709"/>
        <w:contextualSpacing/>
        <w:jc w:val="both"/>
      </w:pPr>
      <w:r w:rsidRPr="00F62E05">
        <w:t>В случае изменения оснований для получения питания на бесплатной основе обязуюсь письменно информировать администрацию общеобразовательной организации в течение пяти рабочих дней.</w:t>
      </w:r>
    </w:p>
    <w:p w14:paraId="54BCEF93" w14:textId="2A23FED3" w:rsidR="00837C7E" w:rsidRPr="00F62E05" w:rsidRDefault="00024A0B" w:rsidP="00F62E05">
      <w:pPr>
        <w:pStyle w:val="1"/>
        <w:shd w:val="clear" w:color="auto" w:fill="auto"/>
        <w:tabs>
          <w:tab w:val="left" w:pos="3739"/>
          <w:tab w:val="left" w:pos="4898"/>
          <w:tab w:val="left" w:pos="7039"/>
          <w:tab w:val="left" w:pos="8974"/>
        </w:tabs>
        <w:spacing w:line="240" w:lineRule="atLeast"/>
        <w:ind w:firstLine="709"/>
        <w:contextualSpacing/>
        <w:jc w:val="both"/>
      </w:pPr>
      <w:r w:rsidRPr="00F62E05">
        <w:t>Информировать</w:t>
      </w:r>
      <w:r w:rsidRPr="00F62E05">
        <w:tab/>
        <w:t>о</w:t>
      </w:r>
      <w:r w:rsidRPr="00F62E05">
        <w:tab/>
        <w:t>принятом</w:t>
      </w:r>
      <w:r w:rsidRPr="00F62E05">
        <w:tab/>
        <w:t>решении</w:t>
      </w:r>
      <w:r w:rsidRPr="00F62E05">
        <w:tab/>
        <w:t>прошу</w:t>
      </w:r>
      <w:r w:rsidR="00F62E05">
        <w:t xml:space="preserve"> </w:t>
      </w:r>
      <w:r w:rsidRPr="00F62E05">
        <w:t>посредством</w:t>
      </w:r>
      <w:r w:rsidR="00F62E05">
        <w:t>_____________________________________________________________</w:t>
      </w:r>
    </w:p>
    <w:p w14:paraId="6F3FCFF6" w14:textId="41F3BDE5" w:rsidR="00837C7E" w:rsidRPr="00F62E05" w:rsidRDefault="00F62E05" w:rsidP="00F62E05">
      <w:pPr>
        <w:pStyle w:val="22"/>
        <w:shd w:val="clear" w:color="auto" w:fill="auto"/>
        <w:spacing w:after="0" w:line="240" w:lineRule="atLeast"/>
        <w:ind w:left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</w:t>
      </w:r>
      <w:r w:rsidR="00024A0B" w:rsidRPr="00F62E05">
        <w:rPr>
          <w:sz w:val="20"/>
          <w:szCs w:val="20"/>
        </w:rPr>
        <w:t>(</w:t>
      </w:r>
      <w:r w:rsidR="00024A0B" w:rsidRPr="00F62E05">
        <w:rPr>
          <w:sz w:val="20"/>
          <w:szCs w:val="20"/>
          <w:lang w:val="en-US" w:eastAsia="en-US" w:bidi="en-US"/>
        </w:rPr>
        <w:t>SMS</w:t>
      </w:r>
      <w:r w:rsidR="00024A0B" w:rsidRPr="00F62E05">
        <w:rPr>
          <w:sz w:val="20"/>
          <w:szCs w:val="20"/>
        </w:rPr>
        <w:t xml:space="preserve">-сообщения, на </w:t>
      </w:r>
      <w:r w:rsidR="0017098F" w:rsidRPr="00F62E05">
        <w:rPr>
          <w:sz w:val="20"/>
          <w:szCs w:val="20"/>
        </w:rPr>
        <w:t xml:space="preserve">адрес </w:t>
      </w:r>
      <w:r w:rsidR="00024A0B" w:rsidRPr="00F62E05">
        <w:rPr>
          <w:sz w:val="20"/>
          <w:szCs w:val="20"/>
        </w:rPr>
        <w:t>электронный почты с ее указанием, посредством почтовой связи)</w:t>
      </w:r>
    </w:p>
    <w:p w14:paraId="7E1A1057" w14:textId="20253C32" w:rsidR="00837C7E" w:rsidRPr="00F62E05" w:rsidRDefault="00024A0B" w:rsidP="00F62E05">
      <w:pPr>
        <w:pStyle w:val="1"/>
        <w:shd w:val="clear" w:color="auto" w:fill="auto"/>
        <w:spacing w:line="240" w:lineRule="atLeast"/>
        <w:ind w:firstLine="0"/>
        <w:contextualSpacing/>
        <w:jc w:val="both"/>
      </w:pPr>
      <w:r w:rsidRPr="00F62E05">
        <w:t>Дата «</w:t>
      </w:r>
      <w:r w:rsidR="00F62E05">
        <w:t>____</w:t>
      </w:r>
      <w:r w:rsidRPr="00F62E05">
        <w:t>»</w:t>
      </w:r>
      <w:r w:rsidRPr="00F62E05">
        <w:tab/>
      </w:r>
      <w:r w:rsidR="00F62E05">
        <w:t>________</w:t>
      </w:r>
      <w:r w:rsidRPr="00F62E05">
        <w:t>20</w:t>
      </w:r>
      <w:r w:rsidR="00F62E05">
        <w:t>___</w:t>
      </w:r>
      <w:r w:rsidRPr="00F62E05">
        <w:t>года</w:t>
      </w:r>
      <w:proofErr w:type="gramStart"/>
      <w:r w:rsidR="00F62E05">
        <w:t xml:space="preserve"> ___________________</w:t>
      </w:r>
      <w:r w:rsidRPr="00F62E05">
        <w:t>(</w:t>
      </w:r>
      <w:r w:rsidR="00F62E05">
        <w:t>_____________________</w:t>
      </w:r>
      <w:r w:rsidRPr="00F62E05">
        <w:tab/>
        <w:t>)</w:t>
      </w:r>
      <w:proofErr w:type="gramEnd"/>
    </w:p>
    <w:p w14:paraId="48F1E319" w14:textId="2DEE1A12" w:rsidR="00837C7E" w:rsidRPr="00F62E05" w:rsidRDefault="00D26DC6" w:rsidP="004538E5">
      <w:pPr>
        <w:pStyle w:val="22"/>
        <w:shd w:val="clear" w:color="auto" w:fill="auto"/>
        <w:tabs>
          <w:tab w:val="left" w:pos="1076"/>
        </w:tabs>
        <w:spacing w:after="0" w:line="240" w:lineRule="atLeast"/>
        <w:ind w:left="0" w:firstLine="709"/>
        <w:contextualSpacing/>
        <w:jc w:val="both"/>
        <w:rPr>
          <w:sz w:val="20"/>
          <w:szCs w:val="20"/>
        </w:rPr>
      </w:pPr>
      <w:r w:rsidRPr="00F62E05">
        <w:rPr>
          <w:sz w:val="26"/>
          <w:szCs w:val="26"/>
        </w:rPr>
        <w:t xml:space="preserve">                                                      </w:t>
      </w:r>
      <w:r w:rsidR="00024A0B" w:rsidRPr="00F62E05">
        <w:rPr>
          <w:sz w:val="20"/>
          <w:szCs w:val="20"/>
        </w:rPr>
        <w:t>подпись</w:t>
      </w:r>
      <w:r w:rsidR="00024A0B" w:rsidRPr="00F62E05">
        <w:rPr>
          <w:sz w:val="20"/>
          <w:szCs w:val="20"/>
        </w:rPr>
        <w:tab/>
      </w:r>
      <w:r w:rsidRPr="00F62E05">
        <w:rPr>
          <w:sz w:val="20"/>
          <w:szCs w:val="20"/>
        </w:rPr>
        <w:t xml:space="preserve">                </w:t>
      </w:r>
      <w:r w:rsidR="00F62E05">
        <w:rPr>
          <w:sz w:val="20"/>
          <w:szCs w:val="20"/>
        </w:rPr>
        <w:t xml:space="preserve">                              </w:t>
      </w:r>
      <w:r w:rsidR="00024A0B" w:rsidRPr="00F62E05">
        <w:rPr>
          <w:sz w:val="20"/>
          <w:szCs w:val="20"/>
        </w:rPr>
        <w:t>расшифровка</w:t>
      </w:r>
    </w:p>
    <w:p w14:paraId="02A21BEA" w14:textId="77777777" w:rsidR="00837C7E" w:rsidRPr="00F62E05" w:rsidRDefault="00024A0B" w:rsidP="004538E5">
      <w:pPr>
        <w:pStyle w:val="1"/>
        <w:shd w:val="clear" w:color="auto" w:fill="auto"/>
        <w:spacing w:line="240" w:lineRule="atLeast"/>
        <w:ind w:firstLine="709"/>
        <w:contextualSpacing/>
        <w:jc w:val="center"/>
        <w:rPr>
          <w:sz w:val="24"/>
          <w:szCs w:val="24"/>
        </w:rPr>
      </w:pPr>
      <w:r w:rsidRPr="00F62E05">
        <w:rPr>
          <w:b/>
          <w:bCs/>
          <w:sz w:val="24"/>
          <w:szCs w:val="24"/>
        </w:rPr>
        <w:t>Согласие на обработку персональных данных</w:t>
      </w:r>
    </w:p>
    <w:p w14:paraId="20158DB7" w14:textId="77777777" w:rsidR="00837C7E" w:rsidRPr="00F62E05" w:rsidRDefault="00024A0B" w:rsidP="004538E5">
      <w:pPr>
        <w:pStyle w:val="1"/>
        <w:shd w:val="clear" w:color="auto" w:fill="auto"/>
        <w:spacing w:line="140" w:lineRule="atLeast"/>
        <w:ind w:firstLine="709"/>
        <w:contextualSpacing/>
        <w:jc w:val="both"/>
        <w:rPr>
          <w:sz w:val="24"/>
          <w:szCs w:val="24"/>
        </w:rPr>
      </w:pPr>
      <w:r w:rsidRPr="00F62E05">
        <w:rPr>
          <w:sz w:val="24"/>
          <w:szCs w:val="24"/>
        </w:rPr>
        <w:t xml:space="preserve">В целях соблюдения Федерального закона от 27.07.2006 № 152-ФЗ «О персональных данных» я даю свое согласие на обработку моих персональных данных образовательной организацией для предоставления услуги и подтверждаю, </w:t>
      </w:r>
      <w:r w:rsidR="004538E5" w:rsidRPr="00F62E05">
        <w:rPr>
          <w:sz w:val="24"/>
          <w:szCs w:val="24"/>
        </w:rPr>
        <w:t>что,</w:t>
      </w:r>
      <w:r w:rsidRPr="00F62E05">
        <w:rPr>
          <w:sz w:val="24"/>
          <w:szCs w:val="24"/>
        </w:rPr>
        <w:t xml:space="preserve"> давая такое согласие, я действую по своей воле и в своих интересах. Также настоящим признаю и подтверждаю, что настоящее согласие считается данным мною любым третьим лицам, указанным выше, с учетом соответствующих изменений, и любые третьи лица имеют право на обработку персональных данных на основании согласия. Настоящее согласие дается мною бессрочно, но может быть отозвано посредством направления мною письменного уведомления в образовательную организацию не менее чем за 2 рабочих дня до момента отзыва согласия. Отказ в предоставлении моих персональных данных влечет невозможность образовательной организации исполнить свои функции по определению возможности предоставления услуг.</w:t>
      </w:r>
    </w:p>
    <w:p w14:paraId="75EA77AD" w14:textId="7D816575" w:rsidR="0059500F" w:rsidRPr="00F62E05" w:rsidRDefault="0059500F" w:rsidP="004538E5">
      <w:pPr>
        <w:spacing w:after="280" w:line="140" w:lineRule="atLeast"/>
        <w:jc w:val="both"/>
        <w:rPr>
          <w:rFonts w:ascii="Times New Roman" w:eastAsia="Times New Roman" w:hAnsi="Times New Roman" w:cs="Times New Roman"/>
          <w:color w:val="auto"/>
        </w:rPr>
      </w:pPr>
      <w:r w:rsidRPr="00F62E05">
        <w:rPr>
          <w:rFonts w:ascii="Times New Roman" w:eastAsia="Times New Roman" w:hAnsi="Times New Roman" w:cs="Times New Roman"/>
          <w:color w:val="auto"/>
        </w:rPr>
        <w:t>______________________________                                ____________________________</w:t>
      </w:r>
    </w:p>
    <w:p w14:paraId="5F8B9B36" w14:textId="6C6CA5E7" w:rsidR="00D07585" w:rsidRDefault="0059500F" w:rsidP="004538E5">
      <w:pPr>
        <w:tabs>
          <w:tab w:val="left" w:pos="7240"/>
        </w:tabs>
        <w:spacing w:after="280" w:line="140" w:lineRule="atLeast"/>
        <w:ind w:firstLine="900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F62E05">
        <w:rPr>
          <w:rFonts w:ascii="Times New Roman" w:eastAsia="Times New Roman" w:hAnsi="Times New Roman" w:cs="Times New Roman"/>
          <w:color w:val="auto"/>
          <w:sz w:val="20"/>
          <w:szCs w:val="20"/>
        </w:rPr>
        <w:t>Дата</w:t>
      </w:r>
      <w:r w:rsidRPr="00F62E05">
        <w:rPr>
          <w:rFonts w:ascii="Times New Roman" w:eastAsia="Times New Roman" w:hAnsi="Times New Roman" w:cs="Times New Roman"/>
          <w:color w:val="auto"/>
          <w:sz w:val="20"/>
          <w:szCs w:val="20"/>
        </w:rPr>
        <w:tab/>
        <w:t>Личная подпис</w:t>
      </w:r>
      <w:r w:rsidR="00D50596" w:rsidRPr="00F62E05">
        <w:rPr>
          <w:rFonts w:ascii="Times New Roman" w:eastAsia="Times New Roman" w:hAnsi="Times New Roman" w:cs="Times New Roman"/>
          <w:color w:val="auto"/>
          <w:sz w:val="20"/>
          <w:szCs w:val="20"/>
        </w:rPr>
        <w:t>ь</w:t>
      </w:r>
    </w:p>
    <w:p w14:paraId="5A1FA816" w14:textId="3A4A6A3F" w:rsidR="00F62E05" w:rsidRPr="00F62E05" w:rsidRDefault="00F62E05" w:rsidP="00F62E05">
      <w:pPr>
        <w:spacing w:line="257" w:lineRule="auto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  <w:r>
        <w:rPr>
          <w:rFonts w:ascii="Times New Roman" w:eastAsia="Times New Roman" w:hAnsi="Times New Roman" w:cs="Times New Roman"/>
          <w:color w:val="auto"/>
          <w:sz w:val="26"/>
          <w:szCs w:val="26"/>
        </w:rPr>
        <w:t>Н</w:t>
      </w:r>
      <w:r w:rsidRPr="00F62E05">
        <w:rPr>
          <w:rFonts w:ascii="Times New Roman" w:eastAsia="Times New Roman" w:hAnsi="Times New Roman" w:cs="Times New Roman"/>
          <w:color w:val="auto"/>
          <w:sz w:val="26"/>
          <w:szCs w:val="26"/>
        </w:rPr>
        <w:t xml:space="preserve">ачальник управления образования </w:t>
      </w:r>
    </w:p>
    <w:p w14:paraId="0B804D01" w14:textId="77777777" w:rsidR="00F62E05" w:rsidRPr="00F62E05" w:rsidRDefault="00F62E05" w:rsidP="00F62E05">
      <w:pPr>
        <w:spacing w:line="257" w:lineRule="auto"/>
        <w:jc w:val="both"/>
        <w:rPr>
          <w:rFonts w:ascii="Times New Roman" w:eastAsia="Times New Roman" w:hAnsi="Times New Roman" w:cs="Times New Roman"/>
          <w:color w:val="auto"/>
          <w:sz w:val="26"/>
          <w:szCs w:val="26"/>
        </w:rPr>
      </w:pPr>
      <w:r w:rsidRPr="00F62E05">
        <w:rPr>
          <w:rFonts w:ascii="Times New Roman" w:eastAsia="Times New Roman" w:hAnsi="Times New Roman" w:cs="Times New Roman"/>
          <w:noProof/>
          <w:color w:val="auto"/>
          <w:sz w:val="26"/>
          <w:szCs w:val="26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A5DCA2" wp14:editId="520DDD1C">
                <wp:simplePos x="0" y="0"/>
                <wp:positionH relativeFrom="page">
                  <wp:posOffset>6181725</wp:posOffset>
                </wp:positionH>
                <wp:positionV relativeFrom="paragraph">
                  <wp:posOffset>190500</wp:posOffset>
                </wp:positionV>
                <wp:extent cx="1033145" cy="228600"/>
                <wp:effectExtent l="0" t="0" r="0" b="0"/>
                <wp:wrapSquare wrapText="left"/>
                <wp:docPr id="2" name="Shap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3145" cy="2286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81E2B3E" w14:textId="77777777" w:rsidR="00CA6677" w:rsidRDefault="00CA6677" w:rsidP="00F62E05">
                            <w:pPr>
                              <w:pStyle w:val="1"/>
                              <w:shd w:val="clear" w:color="auto" w:fill="auto"/>
                              <w:spacing w:line="240" w:lineRule="auto"/>
                              <w:ind w:firstLine="0"/>
                            </w:pPr>
                            <w:r>
                              <w:t>М.А. Ежкова</w:t>
                            </w:r>
                          </w:p>
                        </w:txbxContent>
                      </wps:txbx>
                      <wps:bodyPr wrap="none" lIns="0" tIns="0" rIns="0" bIns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86.75pt;margin-top:15pt;width:81.35pt;height:18pt;z-index:251659264;visibility:visible;mso-wrap-style:non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" filled="f" stroked="f">
                <v:textbox inset="0,0,0,0">
                  <w:txbxContent>
                    <w:p w14:paraId="681E2B3E" w14:textId="77777777" w:rsidR="00CA6677" w:rsidRDefault="00CA6677" w:rsidP="00F62E05">
                      <w:pPr>
                        <w:pStyle w:val="1"/>
                        <w:shd w:val="clear" w:color="auto" w:fill="auto"/>
                        <w:spacing w:line="240" w:lineRule="auto"/>
                        <w:ind w:firstLine="0"/>
                      </w:pPr>
                      <w:r>
                        <w:t>М.А. Ежкова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 w:rsidRPr="00F62E05">
        <w:rPr>
          <w:rFonts w:ascii="Times New Roman" w:eastAsia="Times New Roman" w:hAnsi="Times New Roman" w:cs="Times New Roman"/>
          <w:color w:val="auto"/>
          <w:sz w:val="26"/>
          <w:szCs w:val="26"/>
        </w:rPr>
        <w:t xml:space="preserve">администрации </w:t>
      </w:r>
      <w:proofErr w:type="gramStart"/>
      <w:r w:rsidRPr="00F62E05">
        <w:rPr>
          <w:rFonts w:ascii="Times New Roman" w:eastAsia="Times New Roman" w:hAnsi="Times New Roman" w:cs="Times New Roman"/>
          <w:color w:val="auto"/>
          <w:sz w:val="26"/>
          <w:szCs w:val="26"/>
        </w:rPr>
        <w:t>муниципального</w:t>
      </w:r>
      <w:proofErr w:type="gramEnd"/>
      <w:r w:rsidRPr="00F62E05">
        <w:rPr>
          <w:rFonts w:ascii="Times New Roman" w:eastAsia="Times New Roman" w:hAnsi="Times New Roman" w:cs="Times New Roman"/>
          <w:color w:val="auto"/>
          <w:sz w:val="26"/>
          <w:szCs w:val="26"/>
        </w:rPr>
        <w:t xml:space="preserve"> </w:t>
      </w:r>
    </w:p>
    <w:p w14:paraId="3EFE22A8" w14:textId="29FB0496" w:rsidR="00E0088B" w:rsidRPr="00F62E05" w:rsidRDefault="00F62E05" w:rsidP="00F62E05">
      <w:pPr>
        <w:pStyle w:val="a8"/>
        <w:rPr>
          <w:rFonts w:ascii="Times New Roman" w:eastAsia="Times New Roman" w:hAnsi="Times New Roman" w:cs="Times New Roman"/>
          <w:sz w:val="26"/>
          <w:szCs w:val="26"/>
        </w:rPr>
      </w:pPr>
      <w:r w:rsidRPr="00F62E05">
        <w:rPr>
          <w:rFonts w:ascii="Times New Roman" w:hAnsi="Times New Roman" w:cs="Times New Roman"/>
          <w:sz w:val="26"/>
          <w:szCs w:val="26"/>
        </w:rPr>
        <w:t>образования Динской район</w:t>
      </w:r>
    </w:p>
    <w:sectPr w:rsidR="00E0088B" w:rsidRPr="00F62E05" w:rsidSect="00F62E05">
      <w:footerReference w:type="default" r:id="rId10"/>
      <w:pgSz w:w="11900" w:h="16840"/>
      <w:pgMar w:top="1060" w:right="563" w:bottom="851" w:left="1556" w:header="567" w:footer="122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B42F60" w14:textId="77777777" w:rsidR="00CA6677" w:rsidRDefault="00CA6677">
      <w:r>
        <w:separator/>
      </w:r>
    </w:p>
  </w:endnote>
  <w:endnote w:type="continuationSeparator" w:id="0">
    <w:p w14:paraId="619F96F8" w14:textId="77777777" w:rsidR="00CA6677" w:rsidRDefault="00CA6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DDD4DB" w14:textId="77777777" w:rsidR="00CA6677" w:rsidRDefault="00CA667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BEA650" w14:textId="77777777" w:rsidR="00CA6677" w:rsidRDefault="00CA6677"/>
  </w:footnote>
  <w:footnote w:type="continuationSeparator" w:id="0">
    <w:p w14:paraId="4748974E" w14:textId="77777777" w:rsidR="00CA6677" w:rsidRDefault="00CA667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1872219"/>
      <w:docPartObj>
        <w:docPartGallery w:val="Page Numbers (Top of Page)"/>
        <w:docPartUnique/>
      </w:docPartObj>
    </w:sdtPr>
    <w:sdtEndPr/>
    <w:sdtContent>
      <w:p w14:paraId="33B14E88" w14:textId="74528B40" w:rsidR="00CA6677" w:rsidRDefault="00CA667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6307">
          <w:rPr>
            <w:noProof/>
          </w:rPr>
          <w:t>20</w:t>
        </w:r>
        <w:r>
          <w:fldChar w:fldCharType="end"/>
        </w:r>
      </w:p>
    </w:sdtContent>
  </w:sdt>
  <w:p w14:paraId="37608ED5" w14:textId="03B320B8" w:rsidR="00CA6677" w:rsidRDefault="00CA667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D4DA9"/>
    <w:multiLevelType w:val="multilevel"/>
    <w:tmpl w:val="2A36E6C8"/>
    <w:lvl w:ilvl="0">
      <w:start w:val="8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B8A385C"/>
    <w:multiLevelType w:val="multilevel"/>
    <w:tmpl w:val="BDB0B56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08A0AE2"/>
    <w:multiLevelType w:val="multilevel"/>
    <w:tmpl w:val="5BDC61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542113D"/>
    <w:multiLevelType w:val="multilevel"/>
    <w:tmpl w:val="2B0CD8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6235019"/>
    <w:multiLevelType w:val="multilevel"/>
    <w:tmpl w:val="24FEA8A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6C631D5"/>
    <w:multiLevelType w:val="multilevel"/>
    <w:tmpl w:val="6060B196"/>
    <w:lvl w:ilvl="0">
      <w:start w:val="5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9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">
    <w:nsid w:val="2DB955B9"/>
    <w:multiLevelType w:val="multilevel"/>
    <w:tmpl w:val="CE0C581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6533A61"/>
    <w:multiLevelType w:val="multilevel"/>
    <w:tmpl w:val="C77EDED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73F3D97"/>
    <w:multiLevelType w:val="multilevel"/>
    <w:tmpl w:val="1AC665C0"/>
    <w:lvl w:ilvl="0">
      <w:start w:val="3"/>
      <w:numFmt w:val="decimal"/>
      <w:lvlText w:val="6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88471A1"/>
    <w:multiLevelType w:val="multilevel"/>
    <w:tmpl w:val="1A6873F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9094A6B"/>
    <w:multiLevelType w:val="multilevel"/>
    <w:tmpl w:val="49F47A5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8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CD31F24"/>
    <w:multiLevelType w:val="multilevel"/>
    <w:tmpl w:val="C4D48B64"/>
    <w:lvl w:ilvl="0">
      <w:start w:val="6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404B36F0"/>
    <w:multiLevelType w:val="multilevel"/>
    <w:tmpl w:val="CA2E053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20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45F25ED"/>
    <w:multiLevelType w:val="multilevel"/>
    <w:tmpl w:val="C9F8B320"/>
    <w:lvl w:ilvl="0">
      <w:start w:val="6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4B374F32"/>
    <w:multiLevelType w:val="multilevel"/>
    <w:tmpl w:val="CD0615B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54B613E"/>
    <w:multiLevelType w:val="multilevel"/>
    <w:tmpl w:val="918873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99C7AD4"/>
    <w:multiLevelType w:val="multilevel"/>
    <w:tmpl w:val="13DC1BA4"/>
    <w:lvl w:ilvl="0">
      <w:start w:val="7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5C1F67E8"/>
    <w:multiLevelType w:val="multilevel"/>
    <w:tmpl w:val="CCAC5A22"/>
    <w:lvl w:ilvl="0">
      <w:start w:val="6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8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6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abstractNum w:abstractNumId="18">
    <w:nsid w:val="6408577A"/>
    <w:multiLevelType w:val="multilevel"/>
    <w:tmpl w:val="5E069D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8E43A97"/>
    <w:multiLevelType w:val="multilevel"/>
    <w:tmpl w:val="C3B6B1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E6B53CF"/>
    <w:multiLevelType w:val="multilevel"/>
    <w:tmpl w:val="DED89CD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239469A"/>
    <w:multiLevelType w:val="multilevel"/>
    <w:tmpl w:val="70AA9BF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6987E65"/>
    <w:multiLevelType w:val="multilevel"/>
    <w:tmpl w:val="8CCCFB4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7E56BE0"/>
    <w:multiLevelType w:val="multilevel"/>
    <w:tmpl w:val="8CEA63E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F3857D2"/>
    <w:multiLevelType w:val="multilevel"/>
    <w:tmpl w:val="ADC84906"/>
    <w:lvl w:ilvl="0">
      <w:start w:val="6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8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6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80" w:hanging="180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4"/>
  </w:num>
  <w:num w:numId="4">
    <w:abstractNumId w:val="7"/>
  </w:num>
  <w:num w:numId="5">
    <w:abstractNumId w:val="1"/>
  </w:num>
  <w:num w:numId="6">
    <w:abstractNumId w:val="20"/>
  </w:num>
  <w:num w:numId="7">
    <w:abstractNumId w:val="18"/>
  </w:num>
  <w:num w:numId="8">
    <w:abstractNumId w:val="4"/>
  </w:num>
  <w:num w:numId="9">
    <w:abstractNumId w:val="23"/>
  </w:num>
  <w:num w:numId="10">
    <w:abstractNumId w:val="15"/>
  </w:num>
  <w:num w:numId="11">
    <w:abstractNumId w:val="19"/>
  </w:num>
  <w:num w:numId="12">
    <w:abstractNumId w:val="22"/>
  </w:num>
  <w:num w:numId="13">
    <w:abstractNumId w:val="9"/>
  </w:num>
  <w:num w:numId="14">
    <w:abstractNumId w:val="10"/>
  </w:num>
  <w:num w:numId="15">
    <w:abstractNumId w:val="12"/>
  </w:num>
  <w:num w:numId="16">
    <w:abstractNumId w:val="8"/>
  </w:num>
  <w:num w:numId="17">
    <w:abstractNumId w:val="21"/>
  </w:num>
  <w:num w:numId="18">
    <w:abstractNumId w:val="6"/>
  </w:num>
  <w:num w:numId="19">
    <w:abstractNumId w:val="11"/>
  </w:num>
  <w:num w:numId="20">
    <w:abstractNumId w:val="24"/>
  </w:num>
  <w:num w:numId="21">
    <w:abstractNumId w:val="17"/>
  </w:num>
  <w:num w:numId="22">
    <w:abstractNumId w:val="13"/>
  </w:num>
  <w:num w:numId="23">
    <w:abstractNumId w:val="5"/>
  </w:num>
  <w:num w:numId="24">
    <w:abstractNumId w:val="0"/>
  </w:num>
  <w:num w:numId="2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81"/>
  <w:drawingGridVerticalSpacing w:val="181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C7E"/>
    <w:rsid w:val="00007B25"/>
    <w:rsid w:val="000103CD"/>
    <w:rsid w:val="000110FB"/>
    <w:rsid w:val="00016BF9"/>
    <w:rsid w:val="00024A0B"/>
    <w:rsid w:val="0002673A"/>
    <w:rsid w:val="000327F9"/>
    <w:rsid w:val="00032D73"/>
    <w:rsid w:val="00032DE9"/>
    <w:rsid w:val="00035D84"/>
    <w:rsid w:val="00051415"/>
    <w:rsid w:val="000547C4"/>
    <w:rsid w:val="0005670B"/>
    <w:rsid w:val="000579B8"/>
    <w:rsid w:val="00084B38"/>
    <w:rsid w:val="000859DC"/>
    <w:rsid w:val="0009119F"/>
    <w:rsid w:val="00092379"/>
    <w:rsid w:val="00097C55"/>
    <w:rsid w:val="000D6832"/>
    <w:rsid w:val="000E5413"/>
    <w:rsid w:val="00105060"/>
    <w:rsid w:val="001117EC"/>
    <w:rsid w:val="00115304"/>
    <w:rsid w:val="00130A38"/>
    <w:rsid w:val="00135D1F"/>
    <w:rsid w:val="0014432E"/>
    <w:rsid w:val="00144AFF"/>
    <w:rsid w:val="00147604"/>
    <w:rsid w:val="00147697"/>
    <w:rsid w:val="0015688C"/>
    <w:rsid w:val="00156CDE"/>
    <w:rsid w:val="00161585"/>
    <w:rsid w:val="0017098F"/>
    <w:rsid w:val="0017752D"/>
    <w:rsid w:val="00181194"/>
    <w:rsid w:val="001A72C5"/>
    <w:rsid w:val="001C2D1B"/>
    <w:rsid w:val="001C354D"/>
    <w:rsid w:val="001D63D0"/>
    <w:rsid w:val="001D79F9"/>
    <w:rsid w:val="001E38E8"/>
    <w:rsid w:val="001F040F"/>
    <w:rsid w:val="001F3002"/>
    <w:rsid w:val="00206A59"/>
    <w:rsid w:val="00214CBC"/>
    <w:rsid w:val="00217557"/>
    <w:rsid w:val="00240F33"/>
    <w:rsid w:val="002423E8"/>
    <w:rsid w:val="00243323"/>
    <w:rsid w:val="00253820"/>
    <w:rsid w:val="00265B83"/>
    <w:rsid w:val="00265CB7"/>
    <w:rsid w:val="00283B40"/>
    <w:rsid w:val="00290101"/>
    <w:rsid w:val="00291BCC"/>
    <w:rsid w:val="002955A2"/>
    <w:rsid w:val="002A7521"/>
    <w:rsid w:val="002B0048"/>
    <w:rsid w:val="002B0C63"/>
    <w:rsid w:val="002B1D38"/>
    <w:rsid w:val="002C15F8"/>
    <w:rsid w:val="002C2664"/>
    <w:rsid w:val="002C3274"/>
    <w:rsid w:val="002D1F73"/>
    <w:rsid w:val="002D456E"/>
    <w:rsid w:val="00305243"/>
    <w:rsid w:val="00323B97"/>
    <w:rsid w:val="00336C07"/>
    <w:rsid w:val="00353502"/>
    <w:rsid w:val="00364069"/>
    <w:rsid w:val="003750CC"/>
    <w:rsid w:val="00380A99"/>
    <w:rsid w:val="00390EA6"/>
    <w:rsid w:val="003A0C7D"/>
    <w:rsid w:val="003A7F73"/>
    <w:rsid w:val="003B77FD"/>
    <w:rsid w:val="003C18BF"/>
    <w:rsid w:val="003D43EF"/>
    <w:rsid w:val="003D58A6"/>
    <w:rsid w:val="003D6CF9"/>
    <w:rsid w:val="003D7A80"/>
    <w:rsid w:val="003E5398"/>
    <w:rsid w:val="004137A6"/>
    <w:rsid w:val="00425C95"/>
    <w:rsid w:val="00431A57"/>
    <w:rsid w:val="004538E5"/>
    <w:rsid w:val="004538EF"/>
    <w:rsid w:val="004638A8"/>
    <w:rsid w:val="0046489A"/>
    <w:rsid w:val="00475574"/>
    <w:rsid w:val="004A46BD"/>
    <w:rsid w:val="004B60E8"/>
    <w:rsid w:val="004B7AE7"/>
    <w:rsid w:val="004E1CC2"/>
    <w:rsid w:val="00504658"/>
    <w:rsid w:val="00513F3A"/>
    <w:rsid w:val="00520652"/>
    <w:rsid w:val="005234D0"/>
    <w:rsid w:val="00523877"/>
    <w:rsid w:val="00524E06"/>
    <w:rsid w:val="00525C0E"/>
    <w:rsid w:val="005324AD"/>
    <w:rsid w:val="0053515E"/>
    <w:rsid w:val="005363BB"/>
    <w:rsid w:val="00544142"/>
    <w:rsid w:val="00544167"/>
    <w:rsid w:val="005460E6"/>
    <w:rsid w:val="005608B8"/>
    <w:rsid w:val="00571A91"/>
    <w:rsid w:val="00575DC5"/>
    <w:rsid w:val="0059500F"/>
    <w:rsid w:val="00597967"/>
    <w:rsid w:val="005A2EA3"/>
    <w:rsid w:val="005B551A"/>
    <w:rsid w:val="005C0650"/>
    <w:rsid w:val="005D24CD"/>
    <w:rsid w:val="005D5CD2"/>
    <w:rsid w:val="005D79B6"/>
    <w:rsid w:val="005E4D9E"/>
    <w:rsid w:val="005E6D76"/>
    <w:rsid w:val="0060475A"/>
    <w:rsid w:val="00614B72"/>
    <w:rsid w:val="006217F7"/>
    <w:rsid w:val="00631F9D"/>
    <w:rsid w:val="0063261B"/>
    <w:rsid w:val="0063529C"/>
    <w:rsid w:val="006405B6"/>
    <w:rsid w:val="006559B6"/>
    <w:rsid w:val="00656330"/>
    <w:rsid w:val="0067787C"/>
    <w:rsid w:val="00697D89"/>
    <w:rsid w:val="006A1B7B"/>
    <w:rsid w:val="006B42F2"/>
    <w:rsid w:val="006B77D1"/>
    <w:rsid w:val="006C6307"/>
    <w:rsid w:val="006D3759"/>
    <w:rsid w:val="006D6378"/>
    <w:rsid w:val="006F29A4"/>
    <w:rsid w:val="006F60E2"/>
    <w:rsid w:val="006F6277"/>
    <w:rsid w:val="00724A96"/>
    <w:rsid w:val="0073102A"/>
    <w:rsid w:val="007352CC"/>
    <w:rsid w:val="00742C39"/>
    <w:rsid w:val="0074568E"/>
    <w:rsid w:val="00746B95"/>
    <w:rsid w:val="00750B19"/>
    <w:rsid w:val="007605F7"/>
    <w:rsid w:val="00760634"/>
    <w:rsid w:val="0076407C"/>
    <w:rsid w:val="007653CB"/>
    <w:rsid w:val="00766B90"/>
    <w:rsid w:val="007762E4"/>
    <w:rsid w:val="00792477"/>
    <w:rsid w:val="007D250D"/>
    <w:rsid w:val="007F1C51"/>
    <w:rsid w:val="00811E0F"/>
    <w:rsid w:val="0081423E"/>
    <w:rsid w:val="00815161"/>
    <w:rsid w:val="00826D2D"/>
    <w:rsid w:val="00835514"/>
    <w:rsid w:val="00837C7E"/>
    <w:rsid w:val="008444FA"/>
    <w:rsid w:val="00850C24"/>
    <w:rsid w:val="00865E71"/>
    <w:rsid w:val="00870243"/>
    <w:rsid w:val="00883E6F"/>
    <w:rsid w:val="00885A08"/>
    <w:rsid w:val="0088750D"/>
    <w:rsid w:val="00892253"/>
    <w:rsid w:val="00896BFD"/>
    <w:rsid w:val="008A17FE"/>
    <w:rsid w:val="008A4E94"/>
    <w:rsid w:val="008A7876"/>
    <w:rsid w:val="008B591F"/>
    <w:rsid w:val="008C55D5"/>
    <w:rsid w:val="008D2B34"/>
    <w:rsid w:val="008E0C2F"/>
    <w:rsid w:val="008E288D"/>
    <w:rsid w:val="008E6DB6"/>
    <w:rsid w:val="008F1957"/>
    <w:rsid w:val="008F1AF0"/>
    <w:rsid w:val="0090083E"/>
    <w:rsid w:val="0090612F"/>
    <w:rsid w:val="009114CD"/>
    <w:rsid w:val="00911C35"/>
    <w:rsid w:val="00923EB3"/>
    <w:rsid w:val="00934457"/>
    <w:rsid w:val="00941AEA"/>
    <w:rsid w:val="0095071E"/>
    <w:rsid w:val="00956F9F"/>
    <w:rsid w:val="009620AA"/>
    <w:rsid w:val="009648BF"/>
    <w:rsid w:val="00967506"/>
    <w:rsid w:val="009723DD"/>
    <w:rsid w:val="00975F1C"/>
    <w:rsid w:val="00980C48"/>
    <w:rsid w:val="00996320"/>
    <w:rsid w:val="009B2C64"/>
    <w:rsid w:val="009C6EDF"/>
    <w:rsid w:val="009C7A3F"/>
    <w:rsid w:val="009D51E3"/>
    <w:rsid w:val="00A00EC1"/>
    <w:rsid w:val="00A068B1"/>
    <w:rsid w:val="00A2160D"/>
    <w:rsid w:val="00A2242B"/>
    <w:rsid w:val="00A24D70"/>
    <w:rsid w:val="00A30585"/>
    <w:rsid w:val="00A3462C"/>
    <w:rsid w:val="00A36652"/>
    <w:rsid w:val="00A36AC8"/>
    <w:rsid w:val="00A56F10"/>
    <w:rsid w:val="00A6578C"/>
    <w:rsid w:val="00A70F64"/>
    <w:rsid w:val="00A824EA"/>
    <w:rsid w:val="00A8582C"/>
    <w:rsid w:val="00A90666"/>
    <w:rsid w:val="00A9123A"/>
    <w:rsid w:val="00A97B21"/>
    <w:rsid w:val="00AD5ACC"/>
    <w:rsid w:val="00AD6B3E"/>
    <w:rsid w:val="00AE505E"/>
    <w:rsid w:val="00AF3031"/>
    <w:rsid w:val="00AF31EF"/>
    <w:rsid w:val="00AF482E"/>
    <w:rsid w:val="00AF601B"/>
    <w:rsid w:val="00AF6A76"/>
    <w:rsid w:val="00AF7D1C"/>
    <w:rsid w:val="00B008FA"/>
    <w:rsid w:val="00B0334C"/>
    <w:rsid w:val="00B10EF2"/>
    <w:rsid w:val="00B14122"/>
    <w:rsid w:val="00B44E9C"/>
    <w:rsid w:val="00B47479"/>
    <w:rsid w:val="00B500C9"/>
    <w:rsid w:val="00B552C7"/>
    <w:rsid w:val="00B56251"/>
    <w:rsid w:val="00B75D8A"/>
    <w:rsid w:val="00B90AF6"/>
    <w:rsid w:val="00B947C3"/>
    <w:rsid w:val="00B94A66"/>
    <w:rsid w:val="00BA29B6"/>
    <w:rsid w:val="00BA70D0"/>
    <w:rsid w:val="00BD41B6"/>
    <w:rsid w:val="00BE581C"/>
    <w:rsid w:val="00BF49C0"/>
    <w:rsid w:val="00BF5B2F"/>
    <w:rsid w:val="00C029BC"/>
    <w:rsid w:val="00C052A7"/>
    <w:rsid w:val="00C134CC"/>
    <w:rsid w:val="00C13E20"/>
    <w:rsid w:val="00C16FA6"/>
    <w:rsid w:val="00C2744C"/>
    <w:rsid w:val="00C31AF7"/>
    <w:rsid w:val="00C34720"/>
    <w:rsid w:val="00C45CD2"/>
    <w:rsid w:val="00C579AF"/>
    <w:rsid w:val="00C705EB"/>
    <w:rsid w:val="00C7174B"/>
    <w:rsid w:val="00C84E6D"/>
    <w:rsid w:val="00C92622"/>
    <w:rsid w:val="00C940B1"/>
    <w:rsid w:val="00CA6139"/>
    <w:rsid w:val="00CA6677"/>
    <w:rsid w:val="00CB7287"/>
    <w:rsid w:val="00CC6F0B"/>
    <w:rsid w:val="00CD7731"/>
    <w:rsid w:val="00CE401C"/>
    <w:rsid w:val="00D01033"/>
    <w:rsid w:val="00D01B83"/>
    <w:rsid w:val="00D07585"/>
    <w:rsid w:val="00D13C9E"/>
    <w:rsid w:val="00D26DC6"/>
    <w:rsid w:val="00D32C98"/>
    <w:rsid w:val="00D348A4"/>
    <w:rsid w:val="00D458F4"/>
    <w:rsid w:val="00D50596"/>
    <w:rsid w:val="00D5622B"/>
    <w:rsid w:val="00D56869"/>
    <w:rsid w:val="00D57578"/>
    <w:rsid w:val="00D578F7"/>
    <w:rsid w:val="00D65CFD"/>
    <w:rsid w:val="00D6627B"/>
    <w:rsid w:val="00D87566"/>
    <w:rsid w:val="00D946A0"/>
    <w:rsid w:val="00DA362C"/>
    <w:rsid w:val="00DB5452"/>
    <w:rsid w:val="00DB6B4C"/>
    <w:rsid w:val="00DC5224"/>
    <w:rsid w:val="00DC7465"/>
    <w:rsid w:val="00DF0291"/>
    <w:rsid w:val="00DF6ED9"/>
    <w:rsid w:val="00DF76A8"/>
    <w:rsid w:val="00E0088B"/>
    <w:rsid w:val="00E260EF"/>
    <w:rsid w:val="00E35C3E"/>
    <w:rsid w:val="00E36F8C"/>
    <w:rsid w:val="00E43450"/>
    <w:rsid w:val="00E5190B"/>
    <w:rsid w:val="00E6115A"/>
    <w:rsid w:val="00E646EE"/>
    <w:rsid w:val="00E76188"/>
    <w:rsid w:val="00E85DA4"/>
    <w:rsid w:val="00E93C50"/>
    <w:rsid w:val="00EA492D"/>
    <w:rsid w:val="00EA7D81"/>
    <w:rsid w:val="00EB5103"/>
    <w:rsid w:val="00EC1612"/>
    <w:rsid w:val="00EC6438"/>
    <w:rsid w:val="00EE6075"/>
    <w:rsid w:val="00EE6611"/>
    <w:rsid w:val="00EE7D7E"/>
    <w:rsid w:val="00EF59BD"/>
    <w:rsid w:val="00EF6324"/>
    <w:rsid w:val="00EF77D9"/>
    <w:rsid w:val="00F07165"/>
    <w:rsid w:val="00F075C7"/>
    <w:rsid w:val="00F22E40"/>
    <w:rsid w:val="00F35352"/>
    <w:rsid w:val="00F62E05"/>
    <w:rsid w:val="00F75721"/>
    <w:rsid w:val="00F95C35"/>
    <w:rsid w:val="00FB3D1B"/>
    <w:rsid w:val="00FB5F8F"/>
    <w:rsid w:val="00FD019D"/>
    <w:rsid w:val="00FD4D5D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DD269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DejaVu Sans" w:eastAsia="DejaVu Sans" w:hAnsi="DejaVu Sans" w:cs="DejaVu San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9500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spacing w:line="259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320" w:line="257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Колонтитул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Подпись к картинке"/>
    <w:basedOn w:val="a"/>
    <w:link w:val="a4"/>
    <w:pPr>
      <w:shd w:val="clear" w:color="auto" w:fill="FFFFFF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ind w:left="2240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210"/>
      <w:ind w:left="3010"/>
    </w:pPr>
    <w:rPr>
      <w:rFonts w:ascii="Times New Roman" w:eastAsia="Times New Roman" w:hAnsi="Times New Roman" w:cs="Times New Roman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35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15E"/>
    <w:rPr>
      <w:color w:val="000000"/>
    </w:rPr>
  </w:style>
  <w:style w:type="paragraph" w:styleId="a8">
    <w:name w:val="footer"/>
    <w:basedOn w:val="a"/>
    <w:link w:val="a9"/>
    <w:uiPriority w:val="99"/>
    <w:unhideWhenUsed/>
    <w:rsid w:val="00535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15E"/>
    <w:rPr>
      <w:color w:val="000000"/>
    </w:rPr>
  </w:style>
  <w:style w:type="paragraph" w:styleId="aa">
    <w:name w:val="List Paragraph"/>
    <w:basedOn w:val="a"/>
    <w:uiPriority w:val="34"/>
    <w:qFormat/>
    <w:rsid w:val="009114C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850C2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50C24"/>
    <w:rPr>
      <w:rFonts w:ascii="Segoe UI" w:hAnsi="Segoe UI" w:cs="Segoe UI"/>
      <w:color w:val="000000"/>
      <w:sz w:val="18"/>
      <w:szCs w:val="18"/>
    </w:rPr>
  </w:style>
  <w:style w:type="paragraph" w:styleId="ad">
    <w:name w:val="No Spacing"/>
    <w:link w:val="ae"/>
    <w:uiPriority w:val="1"/>
    <w:qFormat/>
    <w:rsid w:val="00FB3D1B"/>
    <w:pPr>
      <w:widowControl/>
    </w:pPr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ae">
    <w:name w:val="Без интервала Знак"/>
    <w:basedOn w:val="a0"/>
    <w:link w:val="ad"/>
    <w:uiPriority w:val="1"/>
    <w:rsid w:val="00FB3D1B"/>
    <w:rPr>
      <w:rFonts w:asciiTheme="minorHAnsi" w:eastAsiaTheme="minorEastAsia" w:hAnsiTheme="minorHAnsi" w:cstheme="minorBidi"/>
      <w:sz w:val="22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DejaVu Sans" w:eastAsia="DejaVu Sans" w:hAnsi="DejaVu Sans" w:cs="DejaVu San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9500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spacing w:line="259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320" w:line="257" w:lineRule="auto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Колонтитул (2)"/>
    <w:basedOn w:val="a"/>
    <w:link w:val="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Подпись к картинке"/>
    <w:basedOn w:val="a"/>
    <w:link w:val="a4"/>
    <w:pPr>
      <w:shd w:val="clear" w:color="auto" w:fill="FFFFFF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ind w:left="2240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210"/>
      <w:ind w:left="3010"/>
    </w:pPr>
    <w:rPr>
      <w:rFonts w:ascii="Times New Roman" w:eastAsia="Times New Roman" w:hAnsi="Times New Roman" w:cs="Times New Roman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535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515E"/>
    <w:rPr>
      <w:color w:val="000000"/>
    </w:rPr>
  </w:style>
  <w:style w:type="paragraph" w:styleId="a8">
    <w:name w:val="footer"/>
    <w:basedOn w:val="a"/>
    <w:link w:val="a9"/>
    <w:uiPriority w:val="99"/>
    <w:unhideWhenUsed/>
    <w:rsid w:val="00535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515E"/>
    <w:rPr>
      <w:color w:val="000000"/>
    </w:rPr>
  </w:style>
  <w:style w:type="paragraph" w:styleId="aa">
    <w:name w:val="List Paragraph"/>
    <w:basedOn w:val="a"/>
    <w:uiPriority w:val="34"/>
    <w:qFormat/>
    <w:rsid w:val="009114C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850C2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50C24"/>
    <w:rPr>
      <w:rFonts w:ascii="Segoe UI" w:hAnsi="Segoe UI" w:cs="Segoe UI"/>
      <w:color w:val="000000"/>
      <w:sz w:val="18"/>
      <w:szCs w:val="18"/>
    </w:rPr>
  </w:style>
  <w:style w:type="paragraph" w:styleId="ad">
    <w:name w:val="No Spacing"/>
    <w:link w:val="ae"/>
    <w:uiPriority w:val="1"/>
    <w:qFormat/>
    <w:rsid w:val="00FB3D1B"/>
    <w:pPr>
      <w:widowControl/>
    </w:pPr>
    <w:rPr>
      <w:rFonts w:asciiTheme="minorHAnsi" w:eastAsiaTheme="minorEastAsia" w:hAnsiTheme="minorHAnsi" w:cstheme="minorBidi"/>
      <w:sz w:val="22"/>
      <w:szCs w:val="22"/>
      <w:lang w:bidi="ar-SA"/>
    </w:rPr>
  </w:style>
  <w:style w:type="character" w:customStyle="1" w:styleId="ae">
    <w:name w:val="Без интервала Знак"/>
    <w:basedOn w:val="a0"/>
    <w:link w:val="ad"/>
    <w:uiPriority w:val="1"/>
    <w:rsid w:val="00FB3D1B"/>
    <w:rPr>
      <w:rFonts w:asciiTheme="minorHAnsi" w:eastAsiaTheme="minorEastAsia" w:hAnsiTheme="minorHAnsi" w:cstheme="minorBidi"/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E0D30A-299B-46BE-80B5-6232558A6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23</Pages>
  <Words>9594</Words>
  <Characters>54692</Characters>
  <Application>Microsoft Office Word</Application>
  <DocSecurity>0</DocSecurity>
  <Lines>455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 управления образования администрации муниципального образования Динской район</vt:lpstr>
    </vt:vector>
  </TitlesOfParts>
  <Company>SPecialiST RePack</Company>
  <LinksUpToDate>false</LinksUpToDate>
  <CharactersWithSpaces>64158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 управления образования администрации муниципального образования Динской район</dc:title>
  <dc:subject>Отсканированное изображение</dc:subject>
  <dc:creator>NAPS2</dc:creator>
  <cp:lastModifiedBy>user105</cp:lastModifiedBy>
  <cp:revision>9</cp:revision>
  <cp:lastPrinted>2024-11-18T12:10:00Z</cp:lastPrinted>
  <dcterms:created xsi:type="dcterms:W3CDTF">2024-11-18T08:42:00Z</dcterms:created>
  <dcterms:modified xsi:type="dcterms:W3CDTF">2024-11-25T14:28:00Z</dcterms:modified>
</cp:coreProperties>
</file>