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218" w:rsidRDefault="00C52433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 </w:t>
      </w:r>
      <w:r w:rsidR="00923218">
        <w:rPr>
          <w:rFonts w:ascii="Times New Roman" w:hAnsi="Times New Roman" w:cs="Times New Roman"/>
          <w:sz w:val="28"/>
          <w:szCs w:val="28"/>
        </w:rPr>
        <w:t>3</w:t>
      </w:r>
    </w:p>
    <w:p w:rsidR="00923218" w:rsidRDefault="00923218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3E20F3" w:rsidRDefault="003E20F3" w:rsidP="003E20F3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предоставления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923218" w:rsidRDefault="00923218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от_____________№________</w:t>
      </w: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3218" w:rsidRDefault="003E20F3" w:rsidP="009232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Смета </w:t>
      </w:r>
    </w:p>
    <w:p w:rsidR="00923218" w:rsidRPr="003E20F3" w:rsidRDefault="003E20F3" w:rsidP="003E20F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E20F3">
        <w:rPr>
          <w:rFonts w:ascii="Times New Roman" w:hAnsi="Times New Roman" w:cs="Times New Roman"/>
          <w:sz w:val="28"/>
          <w:szCs w:val="28"/>
        </w:rPr>
        <w:t>на финансовое обеспечение расходов, связанных с осуществлением уставной деятельности в рамках проекта (программы)</w:t>
      </w: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</w:t>
      </w:r>
    </w:p>
    <w:p w:rsidR="003E20F3" w:rsidRPr="003E20F3" w:rsidRDefault="003E20F3" w:rsidP="003E20F3">
      <w:pPr>
        <w:spacing w:after="0"/>
        <w:jc w:val="center"/>
        <w:rPr>
          <w:rFonts w:ascii="Times New Roman" w:hAnsi="Times New Roman" w:cs="Times New Roman"/>
          <w:szCs w:val="28"/>
        </w:rPr>
      </w:pPr>
      <w:r w:rsidRPr="003E20F3">
        <w:rPr>
          <w:rFonts w:ascii="Times New Roman" w:hAnsi="Times New Roman" w:cs="Times New Roman"/>
          <w:szCs w:val="28"/>
        </w:rPr>
        <w:t>(Наименование организации)</w:t>
      </w: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1965"/>
        <w:gridCol w:w="1642"/>
        <w:gridCol w:w="1643"/>
        <w:gridCol w:w="1643"/>
        <w:gridCol w:w="1699"/>
      </w:tblGrid>
      <w:tr w:rsidR="00923218" w:rsidTr="00923218">
        <w:tc>
          <w:tcPr>
            <w:tcW w:w="817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642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статьи расходов</w:t>
            </w:r>
          </w:p>
        </w:tc>
        <w:tc>
          <w:tcPr>
            <w:tcW w:w="1642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Стоимость (рублей)</w:t>
            </w:r>
          </w:p>
        </w:tc>
        <w:tc>
          <w:tcPr>
            <w:tcW w:w="1643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1643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(рублей)</w:t>
            </w:r>
          </w:p>
        </w:tc>
        <w:tc>
          <w:tcPr>
            <w:tcW w:w="1643" w:type="dxa"/>
          </w:tcPr>
          <w:p w:rsidR="00923218" w:rsidRDefault="00923218" w:rsidP="006E0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</w:tbl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E0287" w:rsidRDefault="006E0287" w:rsidP="006E028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___________________           ________________________</w:t>
      </w:r>
    </w:p>
    <w:p w:rsidR="006E0287" w:rsidRDefault="006E0287" w:rsidP="006E028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(подпись)                                    (Ф.И.О.)</w:t>
      </w:r>
    </w:p>
    <w:p w:rsidR="006E0287" w:rsidRDefault="006E0287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E0287" w:rsidRDefault="006E0287" w:rsidP="006E028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бухгалтер  ___________________           ________________________</w:t>
      </w:r>
    </w:p>
    <w:p w:rsidR="00923218" w:rsidRDefault="006E0287" w:rsidP="006E0287">
      <w:pPr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(подпись)                                    (Ф.И.О.)</w:t>
      </w:r>
    </w:p>
    <w:p w:rsidR="00923218" w:rsidRDefault="00923218" w:rsidP="00923218"/>
    <w:p w:rsidR="00923218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главы администрации</w:t>
      </w:r>
    </w:p>
    <w:p w:rsidR="00923218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</w:t>
      </w:r>
    </w:p>
    <w:p w:rsidR="00923218" w:rsidRPr="00E25E39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Динской район                                                                       Е.В. Трофименко</w:t>
      </w:r>
    </w:p>
    <w:p w:rsidR="006E0287" w:rsidRPr="00923218" w:rsidRDefault="006E0287" w:rsidP="00923218"/>
    <w:sectPr w:rsidR="006E0287" w:rsidRPr="00923218" w:rsidSect="000436C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AFF"/>
    <w:rsid w:val="000436C0"/>
    <w:rsid w:val="001858FB"/>
    <w:rsid w:val="002464AA"/>
    <w:rsid w:val="003E20F3"/>
    <w:rsid w:val="00446BE1"/>
    <w:rsid w:val="006E0287"/>
    <w:rsid w:val="008D3117"/>
    <w:rsid w:val="00923218"/>
    <w:rsid w:val="00A668AE"/>
    <w:rsid w:val="00AA7481"/>
    <w:rsid w:val="00B44AFF"/>
    <w:rsid w:val="00C52433"/>
    <w:rsid w:val="00CF6A1B"/>
    <w:rsid w:val="00D66025"/>
    <w:rsid w:val="00DC0223"/>
    <w:rsid w:val="00E12CA1"/>
    <w:rsid w:val="00E45337"/>
    <w:rsid w:val="00EE3913"/>
    <w:rsid w:val="00F0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32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3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16</cp:revision>
  <cp:lastPrinted>2021-06-08T07:27:00Z</cp:lastPrinted>
  <dcterms:created xsi:type="dcterms:W3CDTF">2018-03-14T07:32:00Z</dcterms:created>
  <dcterms:modified xsi:type="dcterms:W3CDTF">2021-06-08T09:07:00Z</dcterms:modified>
</cp:coreProperties>
</file>