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C3B" w:rsidRPr="00800C3B" w:rsidRDefault="00A57BC0" w:rsidP="00A57B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819"/>
          <w:tab w:val="left" w:pos="4956"/>
          <w:tab w:val="left" w:pos="5529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8376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="00800C3B"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 № ______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</w:t>
      </w:r>
      <w:r w:rsid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</w:p>
    <w:p w:rsidR="00A57BC0" w:rsidRPr="00A57BC0" w:rsidRDefault="00A57BC0" w:rsidP="00A57BC0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предоставления </w:t>
      </w:r>
    </w:p>
    <w:p w:rsidR="00A57BC0" w:rsidRPr="00A57BC0" w:rsidRDefault="00A57BC0" w:rsidP="00A57BC0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дополнительной меры социальной поддержки в виде обеспечения </w:t>
      </w:r>
    </w:p>
    <w:p w:rsidR="00A57BC0" w:rsidRPr="00A57BC0" w:rsidRDefault="00A57BC0" w:rsidP="00A57BC0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автономными дымовыми пожарными </w:t>
      </w:r>
      <w:proofErr w:type="spellStart"/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</w:t>
      </w:r>
    </w:p>
    <w:p w:rsidR="00A57BC0" w:rsidRPr="00A57BC0" w:rsidRDefault="00A57BC0" w:rsidP="00A57BC0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малоимущих многодетных семей, </w:t>
      </w:r>
    </w:p>
    <w:p w:rsidR="00A57BC0" w:rsidRPr="00A57BC0" w:rsidRDefault="00A57BC0" w:rsidP="00A57BC0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семей, находящихся в трудной жиз</w:t>
      </w: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ненной ситуации, </w:t>
      </w:r>
      <w:proofErr w:type="gramStart"/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 </w:t>
      </w:r>
    </w:p>
    <w:p w:rsidR="00A57BC0" w:rsidRPr="00800C3B" w:rsidRDefault="00A57BC0" w:rsidP="00A57BC0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опасном </w:t>
      </w:r>
      <w:proofErr w:type="gramStart"/>
      <w:r w:rsidRPr="00A57BC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положении</w:t>
      </w:r>
      <w:proofErr w:type="gramEnd"/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</w:t>
      </w: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12.2023 </w:t>
      </w: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3086</w:t>
      </w:r>
    </w:p>
    <w:p w:rsidR="00800C3B" w:rsidRPr="00800C3B" w:rsidRDefault="00800C3B" w:rsidP="00800C3B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C3B">
        <w:rPr>
          <w:rFonts w:ascii="Times New Roman" w:eastAsia="Times New Roman" w:hAnsi="Times New Roman" w:cs="Times New Roman"/>
          <w:sz w:val="28"/>
          <w:szCs w:val="28"/>
          <w:lang w:eastAsia="ru-RU"/>
        </w:rPr>
        <w:t>(в редакции постановления администрации муниципального образования Динской район)</w:t>
      </w:r>
    </w:p>
    <w:p w:rsidR="003F47DF" w:rsidRDefault="00A57BC0" w:rsidP="00A57BC0">
      <w:pPr>
        <w:widowControl w:val="0"/>
        <w:tabs>
          <w:tab w:val="left" w:pos="5580"/>
        </w:tabs>
        <w:autoSpaceDE w:val="0"/>
        <w:autoSpaceDN w:val="0"/>
        <w:spacing w:after="0" w:line="240" w:lineRule="auto"/>
        <w:ind w:firstLine="552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57BC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______________ № ______</w:t>
      </w:r>
    </w:p>
    <w:p w:rsidR="00D4138C" w:rsidRPr="00FC12D5" w:rsidRDefault="00D4138C" w:rsidP="00A57BC0">
      <w:pPr>
        <w:widowControl w:val="0"/>
        <w:tabs>
          <w:tab w:val="left" w:pos="5580"/>
        </w:tabs>
        <w:autoSpaceDE w:val="0"/>
        <w:autoSpaceDN w:val="0"/>
        <w:spacing w:after="0" w:line="240" w:lineRule="auto"/>
        <w:ind w:firstLine="5529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51749A" w:rsidRDefault="0051749A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bookmarkStart w:id="0" w:name="P298"/>
            <w:bookmarkEnd w:id="0"/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1" w:name="bookmark6"/>
            <w:r w:rsidRPr="00C2374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АКТ</w:t>
            </w:r>
            <w:bookmarkEnd w:id="1"/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приема-передачи автономных дымовых пожарных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C2374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извещателей</w:t>
            </w:r>
            <w:proofErr w:type="spellEnd"/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3744" w:rsidRPr="00C23744" w:rsidRDefault="00C23744" w:rsidP="00C237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Автономные дымовые пожарные </w:t>
            </w:r>
            <w:proofErr w:type="spellStart"/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извещатели</w:t>
            </w:r>
            <w:proofErr w:type="spellEnd"/>
            <w:r w:rsidR="00DE470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(далее – АДПИ) </w:t>
            </w:r>
            <w:r w:rsidR="00AF13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количестве _______ </w:t>
            </w: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штук приняты в собственность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12"/>
                <w:sz w:val="28"/>
                <w:szCs w:val="28"/>
                <w:shd w:val="clear" w:color="auto" w:fill="FFFFFF"/>
              </w:rPr>
            </w:pPr>
            <w:r w:rsidRPr="00C23744">
              <w:rPr>
                <w:rFonts w:ascii="Times New Roman" w:eastAsia="Times New Roman" w:hAnsi="Times New Roman" w:cs="Times New Roman"/>
                <w:color w:val="000000"/>
                <w:spacing w:val="12"/>
                <w:sz w:val="28"/>
                <w:szCs w:val="28"/>
                <w:shd w:val="clear" w:color="auto" w:fill="FFFFFF"/>
              </w:rPr>
              <w:t>__</w:t>
            </w:r>
            <w:r w:rsidR="00AF132D">
              <w:rPr>
                <w:rFonts w:ascii="Times New Roman" w:eastAsia="Times New Roman" w:hAnsi="Times New Roman" w:cs="Times New Roman"/>
                <w:color w:val="000000"/>
                <w:spacing w:val="12"/>
                <w:sz w:val="28"/>
                <w:szCs w:val="28"/>
                <w:shd w:val="clear" w:color="auto" w:fill="FFFFFF"/>
              </w:rPr>
              <w:t>___</w:t>
            </w:r>
            <w:bookmarkStart w:id="2" w:name="_GoBack"/>
            <w:bookmarkEnd w:id="2"/>
            <w:r w:rsidRPr="00C23744">
              <w:rPr>
                <w:rFonts w:ascii="Times New Roman" w:eastAsia="Times New Roman" w:hAnsi="Times New Roman" w:cs="Times New Roman"/>
                <w:color w:val="000000"/>
                <w:spacing w:val="12"/>
                <w:sz w:val="28"/>
                <w:szCs w:val="28"/>
                <w:shd w:val="clear" w:color="auto" w:fill="FFFFFF"/>
              </w:rPr>
              <w:t>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9"/>
                <w:sz w:val="18"/>
                <w:szCs w:val="18"/>
                <w:shd w:val="clear" w:color="auto" w:fill="FFFFFF"/>
              </w:rPr>
            </w:pPr>
            <w:r w:rsidRPr="00C23744">
              <w:rPr>
                <w:rFonts w:ascii="Times New Roman" w:eastAsia="Times New Roman" w:hAnsi="Times New Roman" w:cs="Times New Roman"/>
                <w:spacing w:val="9"/>
                <w:sz w:val="18"/>
                <w:szCs w:val="18"/>
                <w:shd w:val="clear" w:color="auto" w:fill="FFFFFF"/>
              </w:rPr>
              <w:t>(</w:t>
            </w: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совершеннолетнего члена семьи, принимающего АДПИ</w:t>
            </w:r>
            <w:r w:rsidRPr="00C23744">
              <w:rPr>
                <w:rFonts w:ascii="Times New Roman" w:eastAsia="Times New Roman" w:hAnsi="Times New Roman" w:cs="Times New Roman"/>
                <w:spacing w:val="9"/>
                <w:sz w:val="18"/>
                <w:szCs w:val="18"/>
                <w:shd w:val="clear" w:color="auto" w:fill="FFFFFF"/>
              </w:rPr>
              <w:t>)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3744" w:rsidRPr="00C23744" w:rsidRDefault="00DE4700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АДПИ</w:t>
            </w:r>
            <w:r w:rsidR="00C23744"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установлены по адресу фактического проживания:</w:t>
            </w:r>
            <w:proofErr w:type="gramEnd"/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</w:t>
            </w:r>
            <w:r w:rsidR="00D97E1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(малоимущей многодетной семьи; семьи, находящейся в трудной жизненной ситуации; семьи, находящейся в социально опасном положении)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_________________________________________________________________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(указать адрес, по которому установлен АДПИ)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</w:rPr>
              <w:t>(указать</w:t>
            </w:r>
            <w:r w:rsidR="00D97E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количество и места установки</w:t>
            </w: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АДПИ)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Представитель Исполнителя: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</w:rPr>
              <w:t>(Ф</w:t>
            </w: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.И.О., должность, подпись лица, установившего АДПИ)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Представитель рабочей группы: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подпись должностного лица, фамилия, инициалы)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Совершеннолетний член семьи, принявший АДПИ в собственность: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23744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_________________________________________________________________</w:t>
            </w:r>
          </w:p>
          <w:p w:rsidR="00C23744" w:rsidRPr="00C23744" w:rsidRDefault="00C23744" w:rsidP="00C23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37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(подпись, фамилия, инициалы, совершеннолетнего члена семьи принявшего АДПИ)</w:t>
            </w:r>
            <w:r w:rsidR="00FB00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C23744" w:rsidRDefault="00C23744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D75320" w:rsidRPr="00D75320" w:rsidRDefault="00D75320" w:rsidP="00D75320">
            <w:pPr>
              <w:widowControl w:val="0"/>
              <w:tabs>
                <w:tab w:val="left" w:pos="5355"/>
              </w:tabs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75320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Заместитель главы администрации</w:t>
            </w:r>
          </w:p>
          <w:p w:rsidR="00D75320" w:rsidRPr="00D75320" w:rsidRDefault="00D75320" w:rsidP="00D75320">
            <w:pPr>
              <w:widowControl w:val="0"/>
              <w:tabs>
                <w:tab w:val="left" w:pos="5355"/>
              </w:tabs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75320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3F47DF" w:rsidRPr="00FC12D5" w:rsidRDefault="00D75320" w:rsidP="00D75320">
            <w:pPr>
              <w:widowControl w:val="0"/>
              <w:tabs>
                <w:tab w:val="left" w:pos="5355"/>
              </w:tabs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75320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Динской район</w:t>
            </w:r>
            <w:r w:rsidRPr="00D75320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ab/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                                      </w:t>
            </w:r>
            <w:r w:rsidRPr="00D75320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А.А. </w:t>
            </w:r>
            <w:proofErr w:type="spellStart"/>
            <w:r w:rsidRPr="00D75320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Фисун</w:t>
            </w:r>
            <w:proofErr w:type="spellEnd"/>
          </w:p>
        </w:tc>
      </w:tr>
    </w:tbl>
    <w:p w:rsidR="00061607" w:rsidRPr="0057235B" w:rsidRDefault="00061607" w:rsidP="00061607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u w:val="thick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sectPr w:rsidR="00061607" w:rsidRPr="0057235B" w:rsidSect="00D75320">
      <w:headerReference w:type="first" r:id="rId9"/>
      <w:pgSz w:w="11906" w:h="16838"/>
      <w:pgMar w:top="1134" w:right="567" w:bottom="1134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3A9" w:rsidRDefault="00FB43A9">
      <w:pPr>
        <w:spacing w:after="0" w:line="240" w:lineRule="auto"/>
      </w:pPr>
      <w:r>
        <w:separator/>
      </w:r>
    </w:p>
  </w:endnote>
  <w:endnote w:type="continuationSeparator" w:id="0">
    <w:p w:rsidR="00FB43A9" w:rsidRDefault="00FB43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3A9" w:rsidRDefault="00FB43A9">
      <w:pPr>
        <w:spacing w:after="0" w:line="240" w:lineRule="auto"/>
      </w:pPr>
      <w:r>
        <w:separator/>
      </w:r>
    </w:p>
  </w:footnote>
  <w:footnote w:type="continuationSeparator" w:id="0">
    <w:p w:rsidR="00FB43A9" w:rsidRDefault="00FB43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FCA" w:rsidRDefault="00365FCA">
    <w:pPr>
      <w:pStyle w:val="a7"/>
      <w:jc w:val="center"/>
    </w:pPr>
  </w:p>
  <w:p w:rsidR="00365FCA" w:rsidRDefault="00365FC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02A4A"/>
    <w:multiLevelType w:val="hybridMultilevel"/>
    <w:tmpl w:val="DCD44C20"/>
    <w:lvl w:ilvl="0" w:tplc="0D249E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61F"/>
    <w:rsid w:val="00012DDC"/>
    <w:rsid w:val="00026317"/>
    <w:rsid w:val="000421D1"/>
    <w:rsid w:val="00061607"/>
    <w:rsid w:val="0016003F"/>
    <w:rsid w:val="0018065B"/>
    <w:rsid w:val="00183DC0"/>
    <w:rsid w:val="001B07FE"/>
    <w:rsid w:val="00214225"/>
    <w:rsid w:val="002336AB"/>
    <w:rsid w:val="00242DEA"/>
    <w:rsid w:val="00255ACA"/>
    <w:rsid w:val="002877F2"/>
    <w:rsid w:val="002C4F97"/>
    <w:rsid w:val="002E3C8E"/>
    <w:rsid w:val="002F5F60"/>
    <w:rsid w:val="00302259"/>
    <w:rsid w:val="0032403B"/>
    <w:rsid w:val="00331E02"/>
    <w:rsid w:val="003444C3"/>
    <w:rsid w:val="00365092"/>
    <w:rsid w:val="00365FCA"/>
    <w:rsid w:val="003A3F8E"/>
    <w:rsid w:val="003F47DF"/>
    <w:rsid w:val="0041329D"/>
    <w:rsid w:val="00436DA1"/>
    <w:rsid w:val="00494DC3"/>
    <w:rsid w:val="00494E33"/>
    <w:rsid w:val="004F0CA3"/>
    <w:rsid w:val="005032C7"/>
    <w:rsid w:val="00505C18"/>
    <w:rsid w:val="0051749A"/>
    <w:rsid w:val="00522E56"/>
    <w:rsid w:val="005255CC"/>
    <w:rsid w:val="005340CC"/>
    <w:rsid w:val="005624BD"/>
    <w:rsid w:val="00565F33"/>
    <w:rsid w:val="0057235B"/>
    <w:rsid w:val="005B4CDB"/>
    <w:rsid w:val="005E136C"/>
    <w:rsid w:val="005E2F38"/>
    <w:rsid w:val="005E491A"/>
    <w:rsid w:val="006950C0"/>
    <w:rsid w:val="006B3657"/>
    <w:rsid w:val="006C5E3C"/>
    <w:rsid w:val="00743732"/>
    <w:rsid w:val="007A3CC2"/>
    <w:rsid w:val="007B3B20"/>
    <w:rsid w:val="007D31D8"/>
    <w:rsid w:val="007D624F"/>
    <w:rsid w:val="007D71F8"/>
    <w:rsid w:val="007E0C0C"/>
    <w:rsid w:val="007E6AE1"/>
    <w:rsid w:val="00800C3B"/>
    <w:rsid w:val="00826B0D"/>
    <w:rsid w:val="00837693"/>
    <w:rsid w:val="0085231A"/>
    <w:rsid w:val="0087146C"/>
    <w:rsid w:val="00922409"/>
    <w:rsid w:val="00923175"/>
    <w:rsid w:val="009465B8"/>
    <w:rsid w:val="0095708E"/>
    <w:rsid w:val="0096519D"/>
    <w:rsid w:val="00972B11"/>
    <w:rsid w:val="009A0BC7"/>
    <w:rsid w:val="009A7F87"/>
    <w:rsid w:val="009E5DC6"/>
    <w:rsid w:val="00A37C0E"/>
    <w:rsid w:val="00A47582"/>
    <w:rsid w:val="00A56C25"/>
    <w:rsid w:val="00A57BC0"/>
    <w:rsid w:val="00A659C8"/>
    <w:rsid w:val="00A96231"/>
    <w:rsid w:val="00AA29F9"/>
    <w:rsid w:val="00AA5D23"/>
    <w:rsid w:val="00AD7333"/>
    <w:rsid w:val="00AF132D"/>
    <w:rsid w:val="00B00E01"/>
    <w:rsid w:val="00B2409F"/>
    <w:rsid w:val="00B6561F"/>
    <w:rsid w:val="00B74545"/>
    <w:rsid w:val="00B9240F"/>
    <w:rsid w:val="00C00B23"/>
    <w:rsid w:val="00C23744"/>
    <w:rsid w:val="00C34311"/>
    <w:rsid w:val="00C63822"/>
    <w:rsid w:val="00D4138C"/>
    <w:rsid w:val="00D75320"/>
    <w:rsid w:val="00D96D7E"/>
    <w:rsid w:val="00D973C8"/>
    <w:rsid w:val="00D97E1C"/>
    <w:rsid w:val="00DA6AA0"/>
    <w:rsid w:val="00DD23CA"/>
    <w:rsid w:val="00DE065F"/>
    <w:rsid w:val="00DE4700"/>
    <w:rsid w:val="00E82C7C"/>
    <w:rsid w:val="00EB0E38"/>
    <w:rsid w:val="00EF0B19"/>
    <w:rsid w:val="00F25C73"/>
    <w:rsid w:val="00F35217"/>
    <w:rsid w:val="00F76FEE"/>
    <w:rsid w:val="00FB00CB"/>
    <w:rsid w:val="00FB43A9"/>
    <w:rsid w:val="00FD0929"/>
    <w:rsid w:val="00FD5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E33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1806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3DC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7235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7235B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806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No Spacing"/>
    <w:link w:val="ac"/>
    <w:uiPriority w:val="99"/>
    <w:qFormat/>
    <w:rsid w:val="00C2374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c">
    <w:name w:val="Без интервала Знак"/>
    <w:link w:val="ab"/>
    <w:uiPriority w:val="99"/>
    <w:locked/>
    <w:rsid w:val="00C23744"/>
    <w:rPr>
      <w:rFonts w:ascii="Calibri" w:eastAsia="Times New Roman" w:hAnsi="Calibri" w:cs="Times New Roman"/>
    </w:rPr>
  </w:style>
  <w:style w:type="character" w:customStyle="1" w:styleId="BodyTextChar">
    <w:name w:val="Body Text Char"/>
    <w:uiPriority w:val="99"/>
    <w:locked/>
    <w:rsid w:val="00C23744"/>
    <w:rPr>
      <w:rFonts w:ascii="Times New Roman" w:hAnsi="Times New Roman"/>
      <w:spacing w:val="12"/>
      <w:sz w:val="21"/>
      <w:shd w:val="clear" w:color="auto" w:fill="FFFFFF"/>
    </w:rPr>
  </w:style>
  <w:style w:type="character" w:customStyle="1" w:styleId="9pt">
    <w:name w:val="Основной текст + 9 pt"/>
    <w:aliases w:val="Интервал 0 pt"/>
    <w:uiPriority w:val="99"/>
    <w:rsid w:val="00C23744"/>
    <w:rPr>
      <w:rFonts w:ascii="Times New Roman" w:hAnsi="Times New Roman" w:cs="Times New Roman"/>
      <w:spacing w:val="9"/>
      <w:sz w:val="18"/>
      <w:szCs w:val="18"/>
      <w:u w:val="none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E33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1806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3DC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7235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7235B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806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No Spacing"/>
    <w:link w:val="ac"/>
    <w:uiPriority w:val="99"/>
    <w:qFormat/>
    <w:rsid w:val="00C2374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c">
    <w:name w:val="Без интервала Знак"/>
    <w:link w:val="ab"/>
    <w:uiPriority w:val="99"/>
    <w:locked/>
    <w:rsid w:val="00C23744"/>
    <w:rPr>
      <w:rFonts w:ascii="Calibri" w:eastAsia="Times New Roman" w:hAnsi="Calibri" w:cs="Times New Roman"/>
    </w:rPr>
  </w:style>
  <w:style w:type="character" w:customStyle="1" w:styleId="BodyTextChar">
    <w:name w:val="Body Text Char"/>
    <w:uiPriority w:val="99"/>
    <w:locked/>
    <w:rsid w:val="00C23744"/>
    <w:rPr>
      <w:rFonts w:ascii="Times New Roman" w:hAnsi="Times New Roman"/>
      <w:spacing w:val="12"/>
      <w:sz w:val="21"/>
      <w:shd w:val="clear" w:color="auto" w:fill="FFFFFF"/>
    </w:rPr>
  </w:style>
  <w:style w:type="character" w:customStyle="1" w:styleId="9pt">
    <w:name w:val="Основной текст + 9 pt"/>
    <w:aliases w:val="Интервал 0 pt"/>
    <w:uiPriority w:val="99"/>
    <w:rsid w:val="00C23744"/>
    <w:rPr>
      <w:rFonts w:ascii="Times New Roman" w:hAnsi="Times New Roman" w:cs="Times New Roman"/>
      <w:spacing w:val="9"/>
      <w:sz w:val="18"/>
      <w:szCs w:val="18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15363-86B0-487B-93A1-DBB01B069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2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Дудузова Наталья Геннадьевна</dc:creator>
  <cp:keywords/>
  <dc:description/>
  <cp:lastModifiedBy>user14</cp:lastModifiedBy>
  <cp:revision>68</cp:revision>
  <cp:lastPrinted>2024-09-30T12:00:00Z</cp:lastPrinted>
  <dcterms:created xsi:type="dcterms:W3CDTF">2023-10-16T11:59:00Z</dcterms:created>
  <dcterms:modified xsi:type="dcterms:W3CDTF">2024-09-30T12:00:00Z</dcterms:modified>
</cp:coreProperties>
</file>