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747" w:type="dxa"/>
        <w:tblLook w:val="04A0" w:firstRow="1" w:lastRow="0" w:firstColumn="1" w:lastColumn="0" w:noHBand="0" w:noVBand="1"/>
      </w:tblPr>
      <w:tblGrid>
        <w:gridCol w:w="5920"/>
        <w:gridCol w:w="3827"/>
      </w:tblGrid>
      <w:tr w:rsidR="0052594E" w:rsidRPr="00E00149" w14:paraId="10F89D90" w14:textId="77777777" w:rsidTr="000A1BEB">
        <w:tc>
          <w:tcPr>
            <w:tcW w:w="5920" w:type="dxa"/>
          </w:tcPr>
          <w:p w14:paraId="18B78EF9" w14:textId="77777777" w:rsidR="0052594E" w:rsidRPr="00E00149" w:rsidRDefault="0052594E" w:rsidP="00760A89">
            <w:pPr>
              <w:pStyle w:val="ConsPlusTitle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_GoBack"/>
            <w:bookmarkEnd w:id="0"/>
          </w:p>
        </w:tc>
        <w:tc>
          <w:tcPr>
            <w:tcW w:w="3827" w:type="dxa"/>
          </w:tcPr>
          <w:p w14:paraId="02D6A0D8" w14:textId="3E7C97F8" w:rsidR="00FC6C50" w:rsidRPr="000A1BEB" w:rsidRDefault="008E5103" w:rsidP="00FC6C50">
            <w:pPr>
              <w:widowControl w:val="0"/>
              <w:autoSpaceDE w:val="0"/>
              <w:autoSpaceDN w:val="0"/>
              <w:outlineLvl w:val="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Приложение </w:t>
            </w:r>
            <w:r w:rsidR="00C313C4">
              <w:rPr>
                <w:sz w:val="28"/>
                <w:szCs w:val="28"/>
              </w:rPr>
              <w:t>7</w:t>
            </w:r>
          </w:p>
          <w:p w14:paraId="4CDEDDF5" w14:textId="77777777" w:rsidR="000A1BEB" w:rsidRDefault="00FC6C50" w:rsidP="00FC6C50">
            <w:pPr>
              <w:widowControl w:val="0"/>
              <w:autoSpaceDE w:val="0"/>
              <w:autoSpaceDN w:val="0"/>
              <w:outlineLvl w:val="1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к Положению об </w:t>
            </w:r>
            <w:proofErr w:type="gramStart"/>
            <w:r>
              <w:rPr>
                <w:color w:val="000000"/>
                <w:sz w:val="28"/>
                <w:szCs w:val="28"/>
              </w:rPr>
              <w:t>отраслевой</w:t>
            </w:r>
            <w:proofErr w:type="gramEnd"/>
            <w:r>
              <w:rPr>
                <w:color w:val="000000"/>
                <w:sz w:val="28"/>
                <w:szCs w:val="28"/>
              </w:rPr>
              <w:t xml:space="preserve"> </w:t>
            </w:r>
          </w:p>
          <w:p w14:paraId="2125A8F3" w14:textId="77777777" w:rsidR="000A1BEB" w:rsidRDefault="00FC6C50" w:rsidP="00FC6C50">
            <w:pPr>
              <w:widowControl w:val="0"/>
              <w:autoSpaceDE w:val="0"/>
              <w:autoSpaceDN w:val="0"/>
              <w:outlineLvl w:val="1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системе оплаты труда </w:t>
            </w:r>
          </w:p>
          <w:p w14:paraId="752F8905" w14:textId="77777777" w:rsidR="000A1BEB" w:rsidRDefault="00FC6C50" w:rsidP="00FC6C50">
            <w:pPr>
              <w:widowControl w:val="0"/>
              <w:autoSpaceDE w:val="0"/>
              <w:autoSpaceDN w:val="0"/>
              <w:outlineLvl w:val="1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работников муниципальных </w:t>
            </w:r>
          </w:p>
          <w:p w14:paraId="3AF70566" w14:textId="77777777" w:rsidR="000A1BEB" w:rsidRDefault="00FC6C50" w:rsidP="00FC6C50">
            <w:pPr>
              <w:widowControl w:val="0"/>
              <w:autoSpaceDE w:val="0"/>
              <w:autoSpaceDN w:val="0"/>
              <w:outlineLvl w:val="1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учреждений физической культуры и спорта </w:t>
            </w:r>
          </w:p>
          <w:p w14:paraId="7EE52295" w14:textId="3196EA27" w:rsidR="00FC6C50" w:rsidRDefault="00FC6C50" w:rsidP="00FC6C50">
            <w:pPr>
              <w:widowControl w:val="0"/>
              <w:autoSpaceDE w:val="0"/>
              <w:autoSpaceDN w:val="0"/>
              <w:outlineLvl w:val="1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Динского района</w:t>
            </w:r>
          </w:p>
          <w:p w14:paraId="0518516E" w14:textId="77777777" w:rsidR="0052594E" w:rsidRPr="00E00149" w:rsidRDefault="0052594E" w:rsidP="00760A89">
            <w:pPr>
              <w:pStyle w:val="ConsPlusTitle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2CC1646C" w14:textId="77777777" w:rsidR="0052594E" w:rsidRDefault="0052594E" w:rsidP="0052594E">
      <w:pPr>
        <w:rPr>
          <w:sz w:val="28"/>
          <w:szCs w:val="28"/>
        </w:rPr>
      </w:pPr>
    </w:p>
    <w:p w14:paraId="1236452D" w14:textId="77777777" w:rsidR="00AF2977" w:rsidRPr="00E00149" w:rsidRDefault="00AF2977" w:rsidP="0052594E">
      <w:pPr>
        <w:rPr>
          <w:sz w:val="28"/>
          <w:szCs w:val="28"/>
        </w:rPr>
      </w:pPr>
    </w:p>
    <w:p w14:paraId="47087CD4" w14:textId="77777777" w:rsidR="0052594E" w:rsidRPr="00E00149" w:rsidRDefault="0052594E" w:rsidP="0052594E">
      <w:pPr>
        <w:jc w:val="center"/>
        <w:rPr>
          <w:b/>
          <w:sz w:val="28"/>
          <w:szCs w:val="28"/>
        </w:rPr>
      </w:pPr>
      <w:r w:rsidRPr="00E00149">
        <w:rPr>
          <w:b/>
          <w:sz w:val="28"/>
          <w:szCs w:val="28"/>
        </w:rPr>
        <w:t>ПЕРЕЧЕНЬ</w:t>
      </w:r>
    </w:p>
    <w:p w14:paraId="261AA382" w14:textId="77777777" w:rsidR="000A1BEB" w:rsidRDefault="00C313C4" w:rsidP="000A1BEB">
      <w:pPr>
        <w:tabs>
          <w:tab w:val="left" w:pos="567"/>
          <w:tab w:val="left" w:pos="7797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должностей и профессий, относимых к основному </w:t>
      </w:r>
    </w:p>
    <w:p w14:paraId="39052939" w14:textId="77777777" w:rsidR="000A1BEB" w:rsidRDefault="00C313C4" w:rsidP="000A1BEB">
      <w:pPr>
        <w:tabs>
          <w:tab w:val="left" w:pos="567"/>
          <w:tab w:val="left" w:pos="7797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персоналу работников муниципальных учреждений </w:t>
      </w:r>
    </w:p>
    <w:p w14:paraId="01FDE317" w14:textId="77777777" w:rsidR="000A1BEB" w:rsidRDefault="00C313C4" w:rsidP="000A1BEB">
      <w:pPr>
        <w:tabs>
          <w:tab w:val="left" w:pos="567"/>
          <w:tab w:val="left" w:pos="7797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по физической культуре и спорту </w:t>
      </w:r>
      <w:proofErr w:type="gramStart"/>
      <w:r>
        <w:rPr>
          <w:b/>
          <w:sz w:val="28"/>
          <w:szCs w:val="28"/>
        </w:rPr>
        <w:t>муниципального</w:t>
      </w:r>
      <w:proofErr w:type="gramEnd"/>
      <w:r>
        <w:rPr>
          <w:b/>
          <w:sz w:val="28"/>
          <w:szCs w:val="28"/>
        </w:rPr>
        <w:t xml:space="preserve"> </w:t>
      </w:r>
    </w:p>
    <w:p w14:paraId="2884F44A" w14:textId="03FD9B09" w:rsidR="0052594E" w:rsidRPr="00E00149" w:rsidRDefault="00C313C4" w:rsidP="000A1BEB">
      <w:pPr>
        <w:tabs>
          <w:tab w:val="left" w:pos="567"/>
          <w:tab w:val="left" w:pos="7797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образования Динской район</w:t>
      </w:r>
    </w:p>
    <w:p w14:paraId="0F9C9181" w14:textId="77777777" w:rsidR="0052594E" w:rsidRDefault="0052594E" w:rsidP="0052594E">
      <w:pPr>
        <w:jc w:val="both"/>
        <w:rPr>
          <w:b/>
          <w:sz w:val="28"/>
          <w:szCs w:val="28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959"/>
        <w:gridCol w:w="4252"/>
        <w:gridCol w:w="4643"/>
      </w:tblGrid>
      <w:tr w:rsidR="00F15DE1" w:rsidRPr="000A1BEB" w14:paraId="4F92F887" w14:textId="77777777" w:rsidTr="00A20EAB">
        <w:tc>
          <w:tcPr>
            <w:tcW w:w="959" w:type="dxa"/>
          </w:tcPr>
          <w:p w14:paraId="65FB3F99" w14:textId="28EB84F9" w:rsidR="00F15DE1" w:rsidRPr="000A1BEB" w:rsidRDefault="00F15DE1" w:rsidP="00A20EAB">
            <w:pPr>
              <w:jc w:val="center"/>
              <w:rPr>
                <w:sz w:val="28"/>
                <w:szCs w:val="28"/>
              </w:rPr>
            </w:pPr>
            <w:r w:rsidRPr="000A1BEB">
              <w:rPr>
                <w:sz w:val="28"/>
                <w:szCs w:val="28"/>
              </w:rPr>
              <w:t xml:space="preserve">№ </w:t>
            </w:r>
            <w:proofErr w:type="gramStart"/>
            <w:r w:rsidRPr="000A1BEB">
              <w:rPr>
                <w:sz w:val="28"/>
                <w:szCs w:val="28"/>
              </w:rPr>
              <w:t>п</w:t>
            </w:r>
            <w:proofErr w:type="gramEnd"/>
            <w:r w:rsidRPr="000A1BEB">
              <w:rPr>
                <w:sz w:val="28"/>
                <w:szCs w:val="28"/>
              </w:rPr>
              <w:t>/п</w:t>
            </w:r>
          </w:p>
        </w:tc>
        <w:tc>
          <w:tcPr>
            <w:tcW w:w="4252" w:type="dxa"/>
          </w:tcPr>
          <w:p w14:paraId="7C898276" w14:textId="509CDC93" w:rsidR="00F15DE1" w:rsidRPr="000A1BEB" w:rsidRDefault="00F15DE1" w:rsidP="00A20EAB">
            <w:pPr>
              <w:jc w:val="center"/>
              <w:rPr>
                <w:sz w:val="28"/>
                <w:szCs w:val="28"/>
              </w:rPr>
            </w:pPr>
            <w:r w:rsidRPr="000A1BEB">
              <w:rPr>
                <w:sz w:val="28"/>
                <w:szCs w:val="28"/>
              </w:rPr>
              <w:t>Вид учреждения</w:t>
            </w:r>
          </w:p>
        </w:tc>
        <w:tc>
          <w:tcPr>
            <w:tcW w:w="4643" w:type="dxa"/>
          </w:tcPr>
          <w:p w14:paraId="425EF2BC" w14:textId="237BD593" w:rsidR="00F15DE1" w:rsidRPr="000A1BEB" w:rsidRDefault="00F15DE1" w:rsidP="00A20EAB">
            <w:pPr>
              <w:jc w:val="center"/>
              <w:rPr>
                <w:sz w:val="28"/>
                <w:szCs w:val="28"/>
              </w:rPr>
            </w:pPr>
            <w:r w:rsidRPr="000A1BEB">
              <w:rPr>
                <w:sz w:val="28"/>
                <w:szCs w:val="28"/>
              </w:rPr>
              <w:t>Категория работников</w:t>
            </w:r>
          </w:p>
        </w:tc>
      </w:tr>
      <w:tr w:rsidR="008F70F5" w:rsidRPr="000A1BEB" w14:paraId="2E5CD303" w14:textId="77777777" w:rsidTr="00A20EAB">
        <w:tc>
          <w:tcPr>
            <w:tcW w:w="959" w:type="dxa"/>
          </w:tcPr>
          <w:p w14:paraId="2054BB0C" w14:textId="6B7DACBB" w:rsidR="008F70F5" w:rsidRPr="000A1BEB" w:rsidRDefault="008F70F5" w:rsidP="0052594E">
            <w:pPr>
              <w:jc w:val="both"/>
              <w:rPr>
                <w:sz w:val="28"/>
                <w:szCs w:val="28"/>
              </w:rPr>
            </w:pPr>
            <w:r w:rsidRPr="000A1BEB">
              <w:rPr>
                <w:sz w:val="28"/>
                <w:szCs w:val="28"/>
              </w:rPr>
              <w:t>1</w:t>
            </w:r>
          </w:p>
        </w:tc>
        <w:tc>
          <w:tcPr>
            <w:tcW w:w="4252" w:type="dxa"/>
            <w:vMerge w:val="restart"/>
          </w:tcPr>
          <w:p w14:paraId="161F7A14" w14:textId="77777777" w:rsidR="008F70F5" w:rsidRDefault="008F70F5" w:rsidP="00A960CB">
            <w:pPr>
              <w:jc w:val="center"/>
              <w:rPr>
                <w:sz w:val="28"/>
                <w:szCs w:val="28"/>
              </w:rPr>
            </w:pPr>
          </w:p>
          <w:p w14:paraId="3C7454AA" w14:textId="2DC43FF2" w:rsidR="008F70F5" w:rsidRPr="000A1BEB" w:rsidRDefault="008F70F5" w:rsidP="00A960CB">
            <w:pPr>
              <w:jc w:val="center"/>
              <w:rPr>
                <w:sz w:val="28"/>
                <w:szCs w:val="28"/>
              </w:rPr>
            </w:pPr>
            <w:r w:rsidRPr="000A1BEB">
              <w:rPr>
                <w:sz w:val="28"/>
                <w:szCs w:val="28"/>
              </w:rPr>
              <w:t>Учреждения отрасли физической культуры и спорта</w:t>
            </w:r>
          </w:p>
        </w:tc>
        <w:tc>
          <w:tcPr>
            <w:tcW w:w="4643" w:type="dxa"/>
          </w:tcPr>
          <w:p w14:paraId="55E0DBCB" w14:textId="55471E11" w:rsidR="008F70F5" w:rsidRPr="000A1BEB" w:rsidRDefault="008F70F5" w:rsidP="00A20EAB">
            <w:pPr>
              <w:rPr>
                <w:sz w:val="28"/>
                <w:szCs w:val="28"/>
              </w:rPr>
            </w:pPr>
            <w:r w:rsidRPr="000A1BEB">
              <w:rPr>
                <w:sz w:val="28"/>
                <w:szCs w:val="28"/>
              </w:rPr>
              <w:t>Спортсмен, спортсмен-инструктор, спортсмен-ведущий</w:t>
            </w:r>
          </w:p>
        </w:tc>
      </w:tr>
      <w:tr w:rsidR="008F70F5" w:rsidRPr="000A1BEB" w14:paraId="3E71FE46" w14:textId="77777777" w:rsidTr="00A20EAB">
        <w:tc>
          <w:tcPr>
            <w:tcW w:w="959" w:type="dxa"/>
          </w:tcPr>
          <w:p w14:paraId="1058E5F2" w14:textId="4F586A15" w:rsidR="008F70F5" w:rsidRPr="000A1BEB" w:rsidRDefault="008F70F5" w:rsidP="0052594E">
            <w:pPr>
              <w:jc w:val="both"/>
              <w:rPr>
                <w:sz w:val="28"/>
                <w:szCs w:val="28"/>
              </w:rPr>
            </w:pPr>
            <w:r w:rsidRPr="000A1BEB">
              <w:rPr>
                <w:sz w:val="28"/>
                <w:szCs w:val="28"/>
              </w:rPr>
              <w:t>2</w:t>
            </w:r>
          </w:p>
        </w:tc>
        <w:tc>
          <w:tcPr>
            <w:tcW w:w="4252" w:type="dxa"/>
            <w:vMerge/>
          </w:tcPr>
          <w:p w14:paraId="3A17F2E1" w14:textId="6D988CA7" w:rsidR="008F70F5" w:rsidRPr="000A1BEB" w:rsidRDefault="008F70F5" w:rsidP="0052594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643" w:type="dxa"/>
          </w:tcPr>
          <w:p w14:paraId="43CD84F2" w14:textId="33A0DFD4" w:rsidR="008F70F5" w:rsidRPr="000A1BEB" w:rsidRDefault="008F70F5" w:rsidP="00A20EAB">
            <w:pPr>
              <w:rPr>
                <w:sz w:val="28"/>
                <w:szCs w:val="28"/>
              </w:rPr>
            </w:pPr>
            <w:r w:rsidRPr="000A1BEB">
              <w:rPr>
                <w:sz w:val="28"/>
                <w:szCs w:val="28"/>
              </w:rPr>
              <w:t>Старший тренер-преподаватель по адаптивной физической культуре</w:t>
            </w:r>
          </w:p>
        </w:tc>
      </w:tr>
      <w:tr w:rsidR="008F70F5" w:rsidRPr="000A1BEB" w14:paraId="00D7E7A8" w14:textId="77777777" w:rsidTr="00A20EAB">
        <w:tc>
          <w:tcPr>
            <w:tcW w:w="959" w:type="dxa"/>
          </w:tcPr>
          <w:p w14:paraId="13C5467C" w14:textId="0DEA940E" w:rsidR="008F70F5" w:rsidRPr="000A1BEB" w:rsidRDefault="008F70F5" w:rsidP="0052594E">
            <w:pPr>
              <w:jc w:val="both"/>
              <w:rPr>
                <w:sz w:val="28"/>
                <w:szCs w:val="28"/>
              </w:rPr>
            </w:pPr>
            <w:r w:rsidRPr="000A1BEB">
              <w:rPr>
                <w:sz w:val="28"/>
                <w:szCs w:val="28"/>
              </w:rPr>
              <w:t>3</w:t>
            </w:r>
          </w:p>
        </w:tc>
        <w:tc>
          <w:tcPr>
            <w:tcW w:w="4252" w:type="dxa"/>
            <w:vMerge/>
          </w:tcPr>
          <w:p w14:paraId="36348C69" w14:textId="3D7A3162" w:rsidR="008F70F5" w:rsidRPr="000A1BEB" w:rsidRDefault="008F70F5" w:rsidP="0052594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643" w:type="dxa"/>
          </w:tcPr>
          <w:p w14:paraId="18FB6ED7" w14:textId="374E8D82" w:rsidR="008F70F5" w:rsidRPr="000A1BEB" w:rsidRDefault="008F70F5" w:rsidP="00A20EAB">
            <w:pPr>
              <w:rPr>
                <w:sz w:val="28"/>
                <w:szCs w:val="28"/>
              </w:rPr>
            </w:pPr>
            <w:r w:rsidRPr="000A1BEB">
              <w:rPr>
                <w:sz w:val="28"/>
                <w:szCs w:val="28"/>
              </w:rPr>
              <w:t>Тренер-преподаватель</w:t>
            </w:r>
          </w:p>
        </w:tc>
      </w:tr>
      <w:tr w:rsidR="008F70F5" w:rsidRPr="000A1BEB" w14:paraId="77957778" w14:textId="77777777" w:rsidTr="00A20EAB">
        <w:tc>
          <w:tcPr>
            <w:tcW w:w="959" w:type="dxa"/>
          </w:tcPr>
          <w:p w14:paraId="7F4FBDE2" w14:textId="7B3E8A31" w:rsidR="008F70F5" w:rsidRPr="000A1BEB" w:rsidRDefault="008F70F5" w:rsidP="0052594E">
            <w:pPr>
              <w:jc w:val="both"/>
              <w:rPr>
                <w:sz w:val="28"/>
                <w:szCs w:val="28"/>
              </w:rPr>
            </w:pPr>
            <w:r w:rsidRPr="000A1BEB">
              <w:rPr>
                <w:sz w:val="28"/>
                <w:szCs w:val="28"/>
              </w:rPr>
              <w:t>4</w:t>
            </w:r>
          </w:p>
        </w:tc>
        <w:tc>
          <w:tcPr>
            <w:tcW w:w="4252" w:type="dxa"/>
            <w:vMerge/>
          </w:tcPr>
          <w:p w14:paraId="75DEB853" w14:textId="122DBA46" w:rsidR="008F70F5" w:rsidRPr="000A1BEB" w:rsidRDefault="008F70F5" w:rsidP="0052594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643" w:type="dxa"/>
          </w:tcPr>
          <w:p w14:paraId="7C522D01" w14:textId="33E2521C" w:rsidR="008F70F5" w:rsidRPr="000A1BEB" w:rsidRDefault="008F70F5" w:rsidP="00A20EAB">
            <w:pPr>
              <w:rPr>
                <w:sz w:val="28"/>
                <w:szCs w:val="28"/>
              </w:rPr>
            </w:pPr>
            <w:r w:rsidRPr="000A1BEB">
              <w:rPr>
                <w:sz w:val="28"/>
                <w:szCs w:val="28"/>
              </w:rPr>
              <w:t>Инструктор-методист по адаптивной физической культуре</w:t>
            </w:r>
          </w:p>
        </w:tc>
      </w:tr>
      <w:tr w:rsidR="008F70F5" w:rsidRPr="000A1BEB" w14:paraId="725C754B" w14:textId="77777777" w:rsidTr="00A20EAB">
        <w:tc>
          <w:tcPr>
            <w:tcW w:w="959" w:type="dxa"/>
          </w:tcPr>
          <w:p w14:paraId="4504266E" w14:textId="294860FB" w:rsidR="008F70F5" w:rsidRPr="000A1BEB" w:rsidRDefault="008F70F5" w:rsidP="0052594E">
            <w:pPr>
              <w:jc w:val="both"/>
              <w:rPr>
                <w:sz w:val="28"/>
                <w:szCs w:val="28"/>
              </w:rPr>
            </w:pPr>
            <w:r w:rsidRPr="000A1BEB">
              <w:rPr>
                <w:sz w:val="28"/>
                <w:szCs w:val="28"/>
              </w:rPr>
              <w:t>5</w:t>
            </w:r>
          </w:p>
        </w:tc>
        <w:tc>
          <w:tcPr>
            <w:tcW w:w="4252" w:type="dxa"/>
            <w:vMerge/>
          </w:tcPr>
          <w:p w14:paraId="3C153D64" w14:textId="3134789F" w:rsidR="008F70F5" w:rsidRPr="000A1BEB" w:rsidRDefault="008F70F5" w:rsidP="0052594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643" w:type="dxa"/>
          </w:tcPr>
          <w:p w14:paraId="15E0F67A" w14:textId="0637B74B" w:rsidR="008F70F5" w:rsidRPr="000A1BEB" w:rsidRDefault="008F70F5" w:rsidP="00A20EAB">
            <w:pPr>
              <w:rPr>
                <w:sz w:val="28"/>
                <w:szCs w:val="28"/>
              </w:rPr>
            </w:pPr>
            <w:r w:rsidRPr="000A1BEB">
              <w:rPr>
                <w:sz w:val="28"/>
                <w:szCs w:val="28"/>
              </w:rPr>
              <w:t>Тренер-преподаватель по адаптивной физической культуре</w:t>
            </w:r>
          </w:p>
        </w:tc>
      </w:tr>
      <w:tr w:rsidR="008F70F5" w:rsidRPr="000A1BEB" w14:paraId="05B036E0" w14:textId="77777777" w:rsidTr="00A20EAB">
        <w:tc>
          <w:tcPr>
            <w:tcW w:w="959" w:type="dxa"/>
          </w:tcPr>
          <w:p w14:paraId="6B0BD245" w14:textId="58BD354E" w:rsidR="008F70F5" w:rsidRPr="000A1BEB" w:rsidRDefault="008F70F5" w:rsidP="0052594E">
            <w:pPr>
              <w:jc w:val="both"/>
              <w:rPr>
                <w:sz w:val="28"/>
                <w:szCs w:val="28"/>
              </w:rPr>
            </w:pPr>
            <w:r w:rsidRPr="000A1BEB">
              <w:rPr>
                <w:sz w:val="28"/>
                <w:szCs w:val="28"/>
              </w:rPr>
              <w:t>6</w:t>
            </w:r>
          </w:p>
        </w:tc>
        <w:tc>
          <w:tcPr>
            <w:tcW w:w="4252" w:type="dxa"/>
            <w:vMerge/>
          </w:tcPr>
          <w:p w14:paraId="600CA951" w14:textId="4B432C6B" w:rsidR="008F70F5" w:rsidRPr="000A1BEB" w:rsidRDefault="008F70F5" w:rsidP="0052594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643" w:type="dxa"/>
          </w:tcPr>
          <w:p w14:paraId="60C877FE" w14:textId="7D403E8F" w:rsidR="008F70F5" w:rsidRPr="000A1BEB" w:rsidRDefault="008F70F5" w:rsidP="00A20EAB">
            <w:pPr>
              <w:rPr>
                <w:sz w:val="28"/>
                <w:szCs w:val="28"/>
              </w:rPr>
            </w:pPr>
            <w:r w:rsidRPr="000A1BEB">
              <w:rPr>
                <w:sz w:val="28"/>
                <w:szCs w:val="28"/>
              </w:rPr>
              <w:t>Старший инструктор-методист физкультурно-спортивных организаций</w:t>
            </w:r>
          </w:p>
        </w:tc>
      </w:tr>
      <w:tr w:rsidR="008F70F5" w:rsidRPr="000A1BEB" w14:paraId="1029DD3A" w14:textId="77777777" w:rsidTr="00A20EAB">
        <w:tc>
          <w:tcPr>
            <w:tcW w:w="959" w:type="dxa"/>
          </w:tcPr>
          <w:p w14:paraId="5BB41DEC" w14:textId="6DB2CD0C" w:rsidR="008F70F5" w:rsidRPr="000A1BEB" w:rsidRDefault="008F70F5" w:rsidP="0052594E">
            <w:pPr>
              <w:jc w:val="both"/>
              <w:rPr>
                <w:sz w:val="28"/>
                <w:szCs w:val="28"/>
              </w:rPr>
            </w:pPr>
            <w:r w:rsidRPr="000A1BEB">
              <w:rPr>
                <w:sz w:val="28"/>
                <w:szCs w:val="28"/>
              </w:rPr>
              <w:t>7</w:t>
            </w:r>
          </w:p>
        </w:tc>
        <w:tc>
          <w:tcPr>
            <w:tcW w:w="4252" w:type="dxa"/>
            <w:vMerge/>
          </w:tcPr>
          <w:p w14:paraId="5435DC8E" w14:textId="3F8E9342" w:rsidR="008F70F5" w:rsidRPr="000A1BEB" w:rsidRDefault="008F70F5" w:rsidP="0052594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643" w:type="dxa"/>
          </w:tcPr>
          <w:p w14:paraId="315B21BB" w14:textId="29B26A87" w:rsidR="008F70F5" w:rsidRPr="000A1BEB" w:rsidRDefault="008F70F5" w:rsidP="00A20EAB">
            <w:pPr>
              <w:rPr>
                <w:sz w:val="28"/>
                <w:szCs w:val="28"/>
              </w:rPr>
            </w:pPr>
            <w:r w:rsidRPr="000A1BEB">
              <w:rPr>
                <w:sz w:val="28"/>
                <w:szCs w:val="28"/>
              </w:rPr>
              <w:t>Инструктор-методист физкультурно-спортивных организаций</w:t>
            </w:r>
          </w:p>
        </w:tc>
      </w:tr>
      <w:tr w:rsidR="008F70F5" w:rsidRPr="000A1BEB" w14:paraId="2E751CAF" w14:textId="77777777" w:rsidTr="00A20EAB">
        <w:tc>
          <w:tcPr>
            <w:tcW w:w="959" w:type="dxa"/>
          </w:tcPr>
          <w:p w14:paraId="4114B408" w14:textId="7F712BC8" w:rsidR="008F70F5" w:rsidRPr="000A1BEB" w:rsidRDefault="008F70F5" w:rsidP="0052594E">
            <w:pPr>
              <w:jc w:val="both"/>
              <w:rPr>
                <w:sz w:val="28"/>
                <w:szCs w:val="28"/>
              </w:rPr>
            </w:pPr>
            <w:r w:rsidRPr="000A1BEB">
              <w:rPr>
                <w:sz w:val="28"/>
                <w:szCs w:val="28"/>
              </w:rPr>
              <w:t>8</w:t>
            </w:r>
          </w:p>
        </w:tc>
        <w:tc>
          <w:tcPr>
            <w:tcW w:w="4252" w:type="dxa"/>
            <w:vMerge/>
          </w:tcPr>
          <w:p w14:paraId="3118A8D4" w14:textId="27ECC37F" w:rsidR="008F70F5" w:rsidRPr="000A1BEB" w:rsidRDefault="008F70F5" w:rsidP="0052594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643" w:type="dxa"/>
          </w:tcPr>
          <w:p w14:paraId="1A118DAE" w14:textId="0D694837" w:rsidR="008F70F5" w:rsidRPr="000A1BEB" w:rsidRDefault="008F70F5" w:rsidP="00A20EAB">
            <w:pPr>
              <w:rPr>
                <w:sz w:val="28"/>
                <w:szCs w:val="28"/>
              </w:rPr>
            </w:pPr>
            <w:r w:rsidRPr="000A1BEB">
              <w:rPr>
                <w:sz w:val="28"/>
                <w:szCs w:val="28"/>
              </w:rPr>
              <w:t>Инструктор по спорту</w:t>
            </w:r>
          </w:p>
        </w:tc>
      </w:tr>
      <w:tr w:rsidR="008F70F5" w:rsidRPr="000A1BEB" w14:paraId="7BCAF9FB" w14:textId="77777777" w:rsidTr="00A20EAB">
        <w:tc>
          <w:tcPr>
            <w:tcW w:w="959" w:type="dxa"/>
          </w:tcPr>
          <w:p w14:paraId="19F9E700" w14:textId="34E51575" w:rsidR="008F70F5" w:rsidRPr="000A1BEB" w:rsidRDefault="008F70F5" w:rsidP="0052594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4252" w:type="dxa"/>
            <w:vMerge/>
          </w:tcPr>
          <w:p w14:paraId="231FB0C3" w14:textId="77777777" w:rsidR="008F70F5" w:rsidRPr="000A1BEB" w:rsidRDefault="008F70F5" w:rsidP="0052594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643" w:type="dxa"/>
          </w:tcPr>
          <w:p w14:paraId="11CCE071" w14:textId="760D0FB1" w:rsidR="008F70F5" w:rsidRPr="000A1BEB" w:rsidRDefault="008F70F5" w:rsidP="00A20EA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Старший инструктор-методист по адаптивной физической культуре</w:t>
            </w:r>
          </w:p>
        </w:tc>
      </w:tr>
    </w:tbl>
    <w:p w14:paraId="0486B472" w14:textId="77777777" w:rsidR="000C06AE" w:rsidRDefault="000C06AE" w:rsidP="0052594E">
      <w:pPr>
        <w:jc w:val="both"/>
        <w:rPr>
          <w:b/>
          <w:sz w:val="28"/>
          <w:szCs w:val="28"/>
        </w:rPr>
      </w:pPr>
    </w:p>
    <w:p w14:paraId="3EC51DD4" w14:textId="2FDAF3E7" w:rsidR="0052594E" w:rsidRPr="00E00149" w:rsidRDefault="000A1BEB" w:rsidP="000A1BEB">
      <w:pPr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                                                                    »</w:t>
      </w:r>
    </w:p>
    <w:p w14:paraId="345518C5" w14:textId="77777777" w:rsidR="0052594E" w:rsidRDefault="0052594E" w:rsidP="0052594E">
      <w:pPr>
        <w:ind w:left="720"/>
        <w:jc w:val="both"/>
        <w:rPr>
          <w:sz w:val="26"/>
          <w:szCs w:val="26"/>
        </w:rPr>
      </w:pPr>
    </w:p>
    <w:p w14:paraId="55F04420" w14:textId="29AC3A1B" w:rsidR="000F5F13" w:rsidRDefault="00A20EAB" w:rsidP="0052594E">
      <w:pPr>
        <w:pStyle w:val="a5"/>
        <w:jc w:val="both"/>
        <w:rPr>
          <w:sz w:val="28"/>
          <w:szCs w:val="28"/>
        </w:rPr>
      </w:pPr>
      <w:r>
        <w:rPr>
          <w:sz w:val="28"/>
          <w:szCs w:val="28"/>
        </w:rPr>
        <w:t>Заместитель главы администрации</w:t>
      </w:r>
    </w:p>
    <w:p w14:paraId="31767D28" w14:textId="2841332E" w:rsidR="00A20EAB" w:rsidRDefault="00A20EAB" w:rsidP="0052594E">
      <w:pPr>
        <w:pStyle w:val="a5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муниципального образования</w:t>
      </w:r>
    </w:p>
    <w:p w14:paraId="34B14B77" w14:textId="07B18E5C" w:rsidR="00A20EAB" w:rsidRPr="00AF2977" w:rsidRDefault="00A20EAB" w:rsidP="0052594E">
      <w:pPr>
        <w:pStyle w:val="a5"/>
        <w:jc w:val="both"/>
        <w:rPr>
          <w:sz w:val="28"/>
          <w:szCs w:val="28"/>
        </w:rPr>
      </w:pPr>
      <w:r>
        <w:rPr>
          <w:sz w:val="28"/>
          <w:szCs w:val="28"/>
        </w:rPr>
        <w:t>Динской район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А.А. </w:t>
      </w:r>
      <w:proofErr w:type="spellStart"/>
      <w:r>
        <w:rPr>
          <w:sz w:val="28"/>
          <w:szCs w:val="28"/>
        </w:rPr>
        <w:t>Фисун</w:t>
      </w:r>
      <w:proofErr w:type="spellEnd"/>
    </w:p>
    <w:p w14:paraId="7D725B2F" w14:textId="77777777" w:rsidR="000F5F13" w:rsidRPr="00AF2977" w:rsidRDefault="000F5F13" w:rsidP="0052594E">
      <w:pPr>
        <w:pStyle w:val="a5"/>
        <w:jc w:val="both"/>
        <w:rPr>
          <w:sz w:val="28"/>
          <w:szCs w:val="28"/>
        </w:rPr>
      </w:pPr>
    </w:p>
    <w:sectPr w:rsidR="000F5F13" w:rsidRPr="00AF2977" w:rsidSect="000A1BEB">
      <w:headerReference w:type="default" r:id="rId8"/>
      <w:headerReference w:type="first" r:id="rId9"/>
      <w:pgSz w:w="11906" w:h="16838"/>
      <w:pgMar w:top="1134" w:right="567" w:bottom="1134" w:left="1701" w:header="709" w:footer="709" w:gutter="0"/>
      <w:pgNumType w:start="44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B3D41DA" w14:textId="77777777" w:rsidR="00A064E1" w:rsidRDefault="00A064E1">
      <w:r>
        <w:separator/>
      </w:r>
    </w:p>
  </w:endnote>
  <w:endnote w:type="continuationSeparator" w:id="0">
    <w:p w14:paraId="2C838A4E" w14:textId="77777777" w:rsidR="00A064E1" w:rsidRDefault="00A064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0BE854B" w14:textId="77777777" w:rsidR="00A064E1" w:rsidRDefault="00A064E1">
      <w:r>
        <w:separator/>
      </w:r>
    </w:p>
  </w:footnote>
  <w:footnote w:type="continuationSeparator" w:id="0">
    <w:p w14:paraId="618B886F" w14:textId="77777777" w:rsidR="00A064E1" w:rsidRDefault="00A064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83EB7A3" w14:textId="77777777" w:rsidR="00190DF9" w:rsidRPr="003C3169" w:rsidRDefault="0052594E" w:rsidP="00CA624F">
    <w:pPr>
      <w:pStyle w:val="a3"/>
      <w:jc w:val="center"/>
      <w:rPr>
        <w:sz w:val="28"/>
        <w:szCs w:val="28"/>
      </w:rPr>
    </w:pPr>
    <w:r w:rsidRPr="003C3169">
      <w:rPr>
        <w:sz w:val="28"/>
        <w:szCs w:val="28"/>
      </w:rPr>
      <w:fldChar w:fldCharType="begin"/>
    </w:r>
    <w:r w:rsidRPr="003C3169">
      <w:rPr>
        <w:sz w:val="28"/>
        <w:szCs w:val="28"/>
      </w:rPr>
      <w:instrText>PAGE   \* MERGEFORMAT</w:instrText>
    </w:r>
    <w:r w:rsidRPr="003C3169">
      <w:rPr>
        <w:sz w:val="28"/>
        <w:szCs w:val="28"/>
      </w:rPr>
      <w:fldChar w:fldCharType="separate"/>
    </w:r>
    <w:r w:rsidR="00A20EAB">
      <w:rPr>
        <w:noProof/>
        <w:sz w:val="28"/>
        <w:szCs w:val="28"/>
      </w:rPr>
      <w:t>2</w:t>
    </w:r>
    <w:r w:rsidRPr="003C3169">
      <w:rPr>
        <w:sz w:val="28"/>
        <w:szCs w:val="28"/>
      </w:rP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014684446"/>
      <w:docPartObj>
        <w:docPartGallery w:val="Page Numbers (Top of Page)"/>
        <w:docPartUnique/>
      </w:docPartObj>
    </w:sdtPr>
    <w:sdtEndPr/>
    <w:sdtContent>
      <w:p w14:paraId="5C8A6B10" w14:textId="2E3DB9D3" w:rsidR="000A1BEB" w:rsidRDefault="00B02FD3">
        <w:pPr>
          <w:pStyle w:val="a3"/>
          <w:jc w:val="center"/>
        </w:pPr>
        <w:r>
          <w:t>59</w:t>
        </w:r>
      </w:p>
    </w:sdtContent>
  </w:sdt>
  <w:p w14:paraId="47F50A5E" w14:textId="77777777" w:rsidR="000A1BEB" w:rsidRDefault="000A1BEB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55D74D5"/>
    <w:multiLevelType w:val="hybridMultilevel"/>
    <w:tmpl w:val="35AEB1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62AB"/>
    <w:rsid w:val="000A1BEB"/>
    <w:rsid w:val="000C06AE"/>
    <w:rsid w:val="000F5F13"/>
    <w:rsid w:val="00107FF9"/>
    <w:rsid w:val="00190DF9"/>
    <w:rsid w:val="001B2842"/>
    <w:rsid w:val="002C75A7"/>
    <w:rsid w:val="002E62AB"/>
    <w:rsid w:val="00374C1D"/>
    <w:rsid w:val="003A60F3"/>
    <w:rsid w:val="00492508"/>
    <w:rsid w:val="00517DCE"/>
    <w:rsid w:val="0052594E"/>
    <w:rsid w:val="00744688"/>
    <w:rsid w:val="0079118F"/>
    <w:rsid w:val="00796384"/>
    <w:rsid w:val="00823561"/>
    <w:rsid w:val="00837375"/>
    <w:rsid w:val="00894BD4"/>
    <w:rsid w:val="008E5103"/>
    <w:rsid w:val="008F70F5"/>
    <w:rsid w:val="00917ED9"/>
    <w:rsid w:val="009F0CC0"/>
    <w:rsid w:val="00A064E1"/>
    <w:rsid w:val="00A20EAB"/>
    <w:rsid w:val="00A51D2B"/>
    <w:rsid w:val="00A92227"/>
    <w:rsid w:val="00A95F68"/>
    <w:rsid w:val="00A960CB"/>
    <w:rsid w:val="00AF2977"/>
    <w:rsid w:val="00B02FD3"/>
    <w:rsid w:val="00B2755B"/>
    <w:rsid w:val="00B357BD"/>
    <w:rsid w:val="00BB6D18"/>
    <w:rsid w:val="00BC512F"/>
    <w:rsid w:val="00C313C4"/>
    <w:rsid w:val="00CA52EA"/>
    <w:rsid w:val="00CB0076"/>
    <w:rsid w:val="00CC4E82"/>
    <w:rsid w:val="00E00149"/>
    <w:rsid w:val="00EC0A12"/>
    <w:rsid w:val="00F1214D"/>
    <w:rsid w:val="00F15DE1"/>
    <w:rsid w:val="00FC6C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0F6DD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59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2594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2594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 Spacing"/>
    <w:uiPriority w:val="1"/>
    <w:qFormat/>
    <w:rsid w:val="005259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uiPriority w:val="99"/>
    <w:rsid w:val="0052594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table" w:styleId="a6">
    <w:name w:val="Table Grid"/>
    <w:basedOn w:val="a1"/>
    <w:uiPriority w:val="39"/>
    <w:rsid w:val="00F15DE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footer"/>
    <w:basedOn w:val="a"/>
    <w:link w:val="a8"/>
    <w:uiPriority w:val="99"/>
    <w:unhideWhenUsed/>
    <w:rsid w:val="000A1BE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A1BEB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59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2594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2594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 Spacing"/>
    <w:uiPriority w:val="1"/>
    <w:qFormat/>
    <w:rsid w:val="005259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uiPriority w:val="99"/>
    <w:rsid w:val="0052594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table" w:styleId="a6">
    <w:name w:val="Table Grid"/>
    <w:basedOn w:val="a1"/>
    <w:uiPriority w:val="39"/>
    <w:rsid w:val="00F15DE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footer"/>
    <w:basedOn w:val="a"/>
    <w:link w:val="a8"/>
    <w:uiPriority w:val="99"/>
    <w:unhideWhenUsed/>
    <w:rsid w:val="000A1BE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A1BEB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0883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888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1</Pages>
  <Words>168</Words>
  <Characters>964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user270</cp:lastModifiedBy>
  <cp:revision>30</cp:revision>
  <cp:lastPrinted>2024-09-26T10:43:00Z</cp:lastPrinted>
  <dcterms:created xsi:type="dcterms:W3CDTF">2023-08-09T11:16:00Z</dcterms:created>
  <dcterms:modified xsi:type="dcterms:W3CDTF">2024-09-26T10:43:00Z</dcterms:modified>
</cp:coreProperties>
</file>