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0752" w:rsidRPr="008608BC" w:rsidRDefault="00930752" w:rsidP="00EB369F">
      <w:pPr>
        <w:pStyle w:val="11"/>
        <w:ind w:left="5103" w:firstLine="0"/>
        <w:contextualSpacing/>
      </w:pPr>
      <w:r w:rsidRPr="008608BC">
        <w:t>Приложение</w:t>
      </w:r>
    </w:p>
    <w:p w:rsidR="00930752" w:rsidRPr="008608BC" w:rsidRDefault="00713E87" w:rsidP="00EB369F">
      <w:pPr>
        <w:pStyle w:val="11"/>
        <w:ind w:left="5103" w:firstLine="0"/>
        <w:contextualSpacing/>
      </w:pPr>
      <w:r w:rsidRPr="008608BC">
        <w:t xml:space="preserve">к </w:t>
      </w:r>
      <w:r w:rsidR="00930752" w:rsidRPr="008608BC">
        <w:t>постановлени</w:t>
      </w:r>
      <w:r w:rsidRPr="008608BC">
        <w:t>ю</w:t>
      </w:r>
      <w:r w:rsidR="00930752" w:rsidRPr="008608BC">
        <w:t xml:space="preserve"> администрации   муниципального образования      Динской район</w:t>
      </w:r>
    </w:p>
    <w:p w:rsidR="00930752" w:rsidRPr="008608BC" w:rsidRDefault="00930752" w:rsidP="00EB369F">
      <w:pPr>
        <w:pStyle w:val="11"/>
        <w:ind w:left="5103" w:firstLine="0"/>
        <w:contextualSpacing/>
      </w:pPr>
      <w:r w:rsidRPr="008608BC">
        <w:t>от __________ № _______</w:t>
      </w:r>
    </w:p>
    <w:p w:rsidR="00713E87" w:rsidRPr="008608BC" w:rsidRDefault="00713E87" w:rsidP="00EB369F">
      <w:pPr>
        <w:pStyle w:val="11"/>
        <w:ind w:firstLine="0"/>
        <w:jc w:val="center"/>
        <w:rPr>
          <w:b/>
          <w:bCs/>
        </w:rPr>
      </w:pPr>
    </w:p>
    <w:p w:rsidR="00E048E5" w:rsidRPr="008608BC" w:rsidRDefault="00E048E5" w:rsidP="00EB369F">
      <w:pPr>
        <w:pStyle w:val="11"/>
        <w:ind w:firstLine="0"/>
        <w:jc w:val="center"/>
        <w:rPr>
          <w:b/>
          <w:bCs/>
        </w:rPr>
      </w:pPr>
    </w:p>
    <w:p w:rsidR="00713E87" w:rsidRPr="008608BC" w:rsidRDefault="00930752" w:rsidP="00EB369F">
      <w:pPr>
        <w:pStyle w:val="11"/>
        <w:ind w:firstLine="0"/>
        <w:jc w:val="center"/>
        <w:rPr>
          <w:b/>
          <w:bCs/>
        </w:rPr>
      </w:pPr>
      <w:r w:rsidRPr="008608BC">
        <w:rPr>
          <w:b/>
          <w:bCs/>
        </w:rPr>
        <w:t>ПЕРЕЧЕНЬ</w:t>
      </w:r>
      <w:r w:rsidRPr="008608BC">
        <w:rPr>
          <w:b/>
          <w:bCs/>
        </w:rPr>
        <w:br/>
        <w:t xml:space="preserve">общеобразовательных организаций, закрепленных за </w:t>
      </w:r>
      <w:proofErr w:type="gramStart"/>
      <w:r w:rsidR="00713E87" w:rsidRPr="008608BC">
        <w:rPr>
          <w:b/>
          <w:bCs/>
        </w:rPr>
        <w:t>конкретными</w:t>
      </w:r>
      <w:proofErr w:type="gramEnd"/>
      <w:r w:rsidR="00713E87" w:rsidRPr="008608BC">
        <w:rPr>
          <w:b/>
          <w:bCs/>
        </w:rPr>
        <w:t xml:space="preserve"> </w:t>
      </w:r>
    </w:p>
    <w:p w:rsidR="00930752" w:rsidRPr="008608BC" w:rsidRDefault="00930752" w:rsidP="00EB369F">
      <w:pPr>
        <w:pStyle w:val="11"/>
        <w:ind w:firstLine="0"/>
        <w:jc w:val="center"/>
        <w:rPr>
          <w:b/>
          <w:bCs/>
        </w:rPr>
      </w:pPr>
      <w:r w:rsidRPr="008608BC">
        <w:rPr>
          <w:b/>
          <w:bCs/>
        </w:rPr>
        <w:t>территориями</w:t>
      </w:r>
      <w:r w:rsidR="00713E87" w:rsidRPr="008608BC">
        <w:rPr>
          <w:b/>
          <w:bCs/>
        </w:rPr>
        <w:t xml:space="preserve"> </w:t>
      </w:r>
      <w:r w:rsidRPr="008608BC">
        <w:rPr>
          <w:b/>
          <w:bCs/>
        </w:rPr>
        <w:t>муниципального образования Динской район</w:t>
      </w:r>
    </w:p>
    <w:p w:rsidR="00930752" w:rsidRPr="008608BC" w:rsidRDefault="00930752" w:rsidP="00EB369F">
      <w:pPr>
        <w:pStyle w:val="11"/>
        <w:ind w:firstLine="0"/>
        <w:jc w:val="center"/>
      </w:pPr>
    </w:p>
    <w:p w:rsidR="00930752" w:rsidRPr="008608BC" w:rsidRDefault="000D70FE" w:rsidP="000D70FE">
      <w:pPr>
        <w:pStyle w:val="30"/>
        <w:keepNext/>
        <w:keepLines/>
        <w:tabs>
          <w:tab w:val="left" w:pos="1093"/>
        </w:tabs>
        <w:ind w:left="740" w:firstLine="0"/>
        <w:jc w:val="both"/>
      </w:pPr>
      <w:bookmarkStart w:id="0" w:name="bookmark18"/>
      <w:bookmarkEnd w:id="0"/>
      <w:r w:rsidRPr="008608BC">
        <w:t xml:space="preserve">1. </w:t>
      </w:r>
      <w:r w:rsidR="00930752" w:rsidRPr="008608BC">
        <w:t>МАОУ МО Динской</w:t>
      </w:r>
      <w:r w:rsidR="00E048E5" w:rsidRPr="008608BC">
        <w:t xml:space="preserve"> район СОШ № 1 имени Туркина А.</w:t>
      </w:r>
      <w:r w:rsidR="00930752" w:rsidRPr="008608BC">
        <w:t>А.</w:t>
      </w:r>
    </w:p>
    <w:p w:rsidR="00930752" w:rsidRPr="008608BC" w:rsidRDefault="00930752" w:rsidP="00EB369F">
      <w:pPr>
        <w:pStyle w:val="30"/>
        <w:keepNext/>
        <w:keepLines/>
        <w:ind w:firstLine="709"/>
        <w:jc w:val="both"/>
      </w:pPr>
      <w:bookmarkStart w:id="1" w:name="bookmark20"/>
      <w:bookmarkStart w:id="2" w:name="bookmark17"/>
      <w:bookmarkStart w:id="3" w:name="bookmark16"/>
      <w:r w:rsidRPr="008608BC">
        <w:t>Участок № 1:</w:t>
      </w:r>
      <w:bookmarkEnd w:id="1"/>
      <w:bookmarkEnd w:id="2"/>
      <w:bookmarkEnd w:id="3"/>
    </w:p>
    <w:p w:rsidR="00930752" w:rsidRPr="008608BC" w:rsidRDefault="00E048E5" w:rsidP="001E4AF4">
      <w:pPr>
        <w:pStyle w:val="11"/>
        <w:ind w:firstLine="709"/>
        <w:jc w:val="both"/>
      </w:pPr>
      <w:proofErr w:type="gramStart"/>
      <w:r w:rsidRPr="008608BC">
        <w:t>территория станицы Динской</w:t>
      </w:r>
      <w:r w:rsidR="00930752" w:rsidRPr="008608BC">
        <w:t xml:space="preserve">: пер. Комарова, ул. Комарова, </w:t>
      </w:r>
      <w:r w:rsidR="001E4AF4">
        <w:br/>
      </w:r>
      <w:r w:rsidR="00930752" w:rsidRPr="008608BC">
        <w:t>пер. Свет</w:t>
      </w:r>
      <w:r w:rsidRPr="008608BC">
        <w:t>л</w:t>
      </w:r>
      <w:r w:rsidR="00930752" w:rsidRPr="008608BC">
        <w:t xml:space="preserve">ый, ул. Светлая, пер. Есенина, ул. Есенина, пер. Котовского, </w:t>
      </w:r>
      <w:r w:rsidR="001E4AF4">
        <w:br/>
      </w:r>
      <w:r w:rsidR="00930752" w:rsidRPr="008608BC">
        <w:t xml:space="preserve">пер. Тельмана, ул. Тельмана, ул. Макаренко, ул. Щорса, ул. Юности, ул. </w:t>
      </w:r>
      <w:r w:rsidR="00930752" w:rsidRPr="001E4AF4">
        <w:t>Ви</w:t>
      </w:r>
      <w:r w:rsidR="00930752" w:rsidRPr="001E4AF4">
        <w:t>ш</w:t>
      </w:r>
      <w:r w:rsidR="00930752" w:rsidRPr="001E4AF4">
        <w:t>невая,</w:t>
      </w:r>
      <w:r w:rsidR="001E4AF4">
        <w:t xml:space="preserve"> </w:t>
      </w:r>
      <w:r w:rsidR="00930752" w:rsidRPr="001E4AF4">
        <w:t>пер</w:t>
      </w:r>
      <w:r w:rsidR="00930752" w:rsidRPr="008608BC">
        <w:t xml:space="preserve">. Южный, ул. Мичурина, ул. </w:t>
      </w:r>
      <w:proofErr w:type="spellStart"/>
      <w:r w:rsidR="00930752" w:rsidRPr="008608BC">
        <w:t>Кочетинская</w:t>
      </w:r>
      <w:proofErr w:type="spellEnd"/>
      <w:r w:rsidR="00930752" w:rsidRPr="008608BC">
        <w:t>, ул. Суворова, ул. Гагарина,</w:t>
      </w:r>
      <w:r w:rsidR="00930752" w:rsidRPr="008608BC">
        <w:rPr>
          <w:shd w:val="clear" w:color="auto" w:fill="FFFF00"/>
        </w:rPr>
        <w:t xml:space="preserve">       </w:t>
      </w:r>
      <w:r w:rsidR="00930752" w:rsidRPr="008608BC">
        <w:t>ул. Горького, ул. Клары Цеткин, ул. Театральная, ул. Узкая, ул. Кутузова, ул. Казачья, ул. Кольцевая, ул. Полевая, ул. Пушкина, пер. Пушкина</w:t>
      </w:r>
      <w:proofErr w:type="gramEnd"/>
      <w:r w:rsidR="00930752" w:rsidRPr="008608BC">
        <w:t xml:space="preserve">, </w:t>
      </w:r>
      <w:proofErr w:type="gramStart"/>
      <w:r w:rsidR="00930752" w:rsidRPr="008608BC">
        <w:t>ул. Черн</w:t>
      </w:r>
      <w:r w:rsidR="00930752" w:rsidRPr="008608BC">
        <w:t>о</w:t>
      </w:r>
      <w:r w:rsidR="00930752" w:rsidRPr="008608BC">
        <w:t>морская, пер</w:t>
      </w:r>
      <w:r w:rsidR="00553D91">
        <w:t xml:space="preserve">. Черноморский, ул. Восточная, </w:t>
      </w:r>
      <w:r w:rsidR="00930752" w:rsidRPr="008608BC">
        <w:t xml:space="preserve">пер. Восточный, ул. Трудовая, пер. Трудовой, пер. Жлобы, ул. Жлобы, пер. Бондаря, ул. Запорожская, </w:t>
      </w:r>
      <w:r w:rsidR="00553D91">
        <w:br/>
      </w:r>
      <w:r w:rsidR="00930752" w:rsidRPr="008608BC">
        <w:t xml:space="preserve">ул. Украинская, пер. Украинский, пер. </w:t>
      </w:r>
      <w:proofErr w:type="spellStart"/>
      <w:r w:rsidR="00930752" w:rsidRPr="008608BC">
        <w:t>Матюни</w:t>
      </w:r>
      <w:r w:rsidR="007446F8" w:rsidRPr="008608BC">
        <w:t>на</w:t>
      </w:r>
      <w:proofErr w:type="spellEnd"/>
      <w:r w:rsidR="007446F8" w:rsidRPr="008608BC">
        <w:t xml:space="preserve">, ул. Заречная, </w:t>
      </w:r>
      <w:r w:rsidR="00553D91">
        <w:br/>
      </w:r>
      <w:r w:rsidR="00930752" w:rsidRPr="008608BC">
        <w:t>ул. Набере</w:t>
      </w:r>
      <w:r w:rsidR="00930752" w:rsidRPr="008608BC">
        <w:t>ж</w:t>
      </w:r>
      <w:r w:rsidR="00930752" w:rsidRPr="008608BC">
        <w:t>ная, ул. Северная, пер. Репина, ул. Андрея Туркина.</w:t>
      </w:r>
      <w:proofErr w:type="gramEnd"/>
    </w:p>
    <w:p w:rsidR="00930752" w:rsidRPr="008608BC" w:rsidRDefault="000D70FE" w:rsidP="000D70FE">
      <w:pPr>
        <w:pStyle w:val="30"/>
        <w:keepNext/>
        <w:keepLines/>
        <w:tabs>
          <w:tab w:val="left" w:pos="1093"/>
        </w:tabs>
        <w:ind w:firstLine="709"/>
        <w:jc w:val="both"/>
        <w:rPr>
          <w:color w:val="FF0000"/>
        </w:rPr>
      </w:pPr>
      <w:bookmarkStart w:id="4" w:name="bookmark23"/>
      <w:bookmarkEnd w:id="4"/>
      <w:r w:rsidRPr="008608BC">
        <w:t xml:space="preserve">2. </w:t>
      </w:r>
      <w:r w:rsidR="00930752" w:rsidRPr="008608BC">
        <w:t>МАОУ МО Динской район СОШ №</w:t>
      </w:r>
      <w:r w:rsidR="00E048E5" w:rsidRPr="008608BC">
        <w:t xml:space="preserve"> 2 имени А.</w:t>
      </w:r>
      <w:r w:rsidR="00930752" w:rsidRPr="008608BC">
        <w:t>В. Суворова.</w:t>
      </w:r>
    </w:p>
    <w:p w:rsidR="00930752" w:rsidRPr="008608BC" w:rsidRDefault="00930752" w:rsidP="00EB369F">
      <w:pPr>
        <w:pStyle w:val="30"/>
        <w:keepNext/>
        <w:keepLines/>
        <w:ind w:firstLine="709"/>
        <w:jc w:val="both"/>
      </w:pPr>
      <w:bookmarkStart w:id="5" w:name="bookmark25"/>
      <w:bookmarkStart w:id="6" w:name="bookmark22"/>
      <w:bookmarkStart w:id="7" w:name="bookmark21"/>
      <w:r w:rsidRPr="008608BC">
        <w:t>Участок № 2:</w:t>
      </w:r>
      <w:bookmarkEnd w:id="5"/>
      <w:bookmarkEnd w:id="6"/>
      <w:bookmarkEnd w:id="7"/>
    </w:p>
    <w:p w:rsidR="000D70FE" w:rsidRPr="008608BC" w:rsidRDefault="00E048E5" w:rsidP="000D70FE">
      <w:pPr>
        <w:pStyle w:val="11"/>
        <w:ind w:firstLine="709"/>
        <w:jc w:val="both"/>
      </w:pPr>
      <w:proofErr w:type="gramStart"/>
      <w:r w:rsidRPr="008608BC">
        <w:t>территория станицы Динской</w:t>
      </w:r>
      <w:r w:rsidR="00930752" w:rsidRPr="008608BC">
        <w:t>: ул. Кубанская, ул. Дружбы, ул. Мира,      ул. Гоголя, ул. Линейная, ул. Новая, ул. Красная № 105-117 (нечетная сторона), ул. Красная № 122-15</w:t>
      </w:r>
      <w:r w:rsidR="0023697B" w:rsidRPr="008608BC">
        <w:t>4</w:t>
      </w:r>
      <w:r w:rsidR="00930752" w:rsidRPr="008608BC">
        <w:t xml:space="preserve"> (четная сторона), ул. Кирова, ул. Береговая № 15</w:t>
      </w:r>
      <w:r w:rsidR="0023697B" w:rsidRPr="008608BC">
        <w:t>4</w:t>
      </w:r>
      <w:r w:rsidR="00930752" w:rsidRPr="008608BC">
        <w:t xml:space="preserve">-244 (четная сторона), ул. Береговая № 103-117 (нечетная сторона), ул. Динская </w:t>
      </w:r>
      <w:r w:rsidR="001E4AF4">
        <w:br/>
      </w:r>
      <w:r w:rsidR="00930752" w:rsidRPr="008608BC">
        <w:t xml:space="preserve">№ 148-160 (четная сторона), ул. Динская № 153-171 (нечетная сторона), </w:t>
      </w:r>
      <w:r w:rsidR="001E4AF4">
        <w:br/>
      </w:r>
      <w:r w:rsidR="00930752" w:rsidRPr="008608BC">
        <w:t>ул. Коммунальная № 124-144 (четная сторона), ул. Коммунальная № 143-163 (нечетная сторона), ул. Комсомольская № 126-140</w:t>
      </w:r>
      <w:proofErr w:type="gramEnd"/>
      <w:r w:rsidR="00930752" w:rsidRPr="008608BC">
        <w:t xml:space="preserve"> (</w:t>
      </w:r>
      <w:proofErr w:type="gramStart"/>
      <w:r w:rsidR="00930752" w:rsidRPr="008608BC">
        <w:t>четная сторона), ул. Комс</w:t>
      </w:r>
      <w:r w:rsidR="00930752" w:rsidRPr="008608BC">
        <w:t>о</w:t>
      </w:r>
      <w:r w:rsidR="00930752" w:rsidRPr="008608BC">
        <w:t xml:space="preserve">мольская № 123-151 (нечетная сторона), ул. Октябрьская № 110-132 (четная сторона), ул. Октябрьская № 139-159 (нечетная сторона), ул. Пластуновская </w:t>
      </w:r>
      <w:r w:rsidR="001E4AF4">
        <w:br/>
      </w:r>
      <w:r w:rsidR="00930752" w:rsidRPr="008608BC">
        <w:t>№</w:t>
      </w:r>
      <w:r w:rsidRPr="008608BC">
        <w:t xml:space="preserve"> </w:t>
      </w:r>
      <w:r w:rsidR="00930752" w:rsidRPr="008608BC">
        <w:t>3</w:t>
      </w:r>
      <w:r w:rsidR="0023697B" w:rsidRPr="008608BC">
        <w:t>2</w:t>
      </w:r>
      <w:r w:rsidR="00930752" w:rsidRPr="008608BC">
        <w:t>-5</w:t>
      </w:r>
      <w:r w:rsidR="0023697B" w:rsidRPr="008608BC">
        <w:t>6</w:t>
      </w:r>
      <w:r w:rsidR="00930752" w:rsidRPr="008608BC">
        <w:t xml:space="preserve"> (четная сторона), ул. Пластуновская № 37-57 (нечетная сторона), </w:t>
      </w:r>
      <w:r w:rsidR="001E4AF4">
        <w:br/>
      </w:r>
      <w:r w:rsidR="00930752" w:rsidRPr="008608BC">
        <w:t xml:space="preserve">ул. Краснодарская № 140-162, пер. Чапаева № 108/1, 108/2, пер. Молодёжный, пер. Дружбы, пер. Кубанский, пер. </w:t>
      </w:r>
      <w:proofErr w:type="spellStart"/>
      <w:r w:rsidR="00930752" w:rsidRPr="008608BC">
        <w:t>Мызгина</w:t>
      </w:r>
      <w:proofErr w:type="spellEnd"/>
      <w:r w:rsidR="00930752" w:rsidRPr="008608BC">
        <w:t xml:space="preserve">, пер. Гастелло, пер. Закрытый, </w:t>
      </w:r>
      <w:r w:rsidR="001E4AF4">
        <w:br/>
      </w:r>
      <w:r w:rsidR="00930752" w:rsidRPr="008608BC">
        <w:t xml:space="preserve">пер. </w:t>
      </w:r>
      <w:proofErr w:type="spellStart"/>
      <w:r w:rsidR="00930752" w:rsidRPr="008608BC">
        <w:t>Ставского</w:t>
      </w:r>
      <w:proofErr w:type="spellEnd"/>
      <w:r w:rsidR="00930752" w:rsidRPr="008608BC">
        <w:t>, пер. Маяковский, пер. Красный, ул. Дербентская</w:t>
      </w:r>
      <w:r w:rsidR="000D70FE" w:rsidRPr="008608BC">
        <w:t xml:space="preserve">, </w:t>
      </w:r>
      <w:r w:rsidR="00930752" w:rsidRPr="008608BC">
        <w:t>ул. Димитр</w:t>
      </w:r>
      <w:r w:rsidR="00930752" w:rsidRPr="008608BC">
        <w:t>о</w:t>
      </w:r>
      <w:r w:rsidR="00930752" w:rsidRPr="008608BC">
        <w:t xml:space="preserve">ва, ул. </w:t>
      </w:r>
      <w:proofErr w:type="spellStart"/>
      <w:r w:rsidR="00930752" w:rsidRPr="008608BC">
        <w:t>И.Франко</w:t>
      </w:r>
      <w:proofErr w:type="spellEnd"/>
      <w:r w:rsidR="00930752" w:rsidRPr="008608BC">
        <w:t xml:space="preserve">, ул. </w:t>
      </w:r>
      <w:proofErr w:type="spellStart"/>
      <w:r w:rsidR="00930752" w:rsidRPr="008608BC">
        <w:t>К.Маркса</w:t>
      </w:r>
      <w:proofErr w:type="spellEnd"/>
      <w:r w:rsidR="00930752" w:rsidRPr="008608BC">
        <w:t xml:space="preserve">, ул. </w:t>
      </w:r>
      <w:proofErr w:type="spellStart"/>
      <w:r w:rsidR="00930752" w:rsidRPr="008608BC">
        <w:t>Р.Люксенбург</w:t>
      </w:r>
      <w:proofErr w:type="spellEnd"/>
      <w:r w:rsidR="00930752" w:rsidRPr="008608BC">
        <w:t xml:space="preserve">, ул. Орджоникидзе, </w:t>
      </w:r>
      <w:r w:rsidR="001E4AF4">
        <w:t xml:space="preserve">                   </w:t>
      </w:r>
      <w:r w:rsidR="00930752" w:rsidRPr="008608BC">
        <w:t xml:space="preserve">ул. Н. </w:t>
      </w:r>
      <w:proofErr w:type="spellStart"/>
      <w:r w:rsidR="00930752" w:rsidRPr="008608BC">
        <w:t>Рябовола</w:t>
      </w:r>
      <w:proofErr w:type="spellEnd"/>
      <w:r w:rsidR="00930752" w:rsidRPr="008608BC">
        <w:t xml:space="preserve">, ул. Славянская, ул. Свободы, ул. Таманская, ул. Энгельса, </w:t>
      </w:r>
      <w:r w:rsidR="001E4AF4">
        <w:t xml:space="preserve">            </w:t>
      </w:r>
      <w:r w:rsidR="00930752" w:rsidRPr="008608BC">
        <w:t xml:space="preserve">ул. Янковского, ул. 70 лет Октября, ул. 300-летия Кубанского войска, </w:t>
      </w:r>
      <w:r w:rsidR="001E4AF4">
        <w:t xml:space="preserve">             </w:t>
      </w:r>
      <w:r w:rsidR="00930752" w:rsidRPr="008608BC">
        <w:t xml:space="preserve">ул. Багряная, ул. Майская, ул. Новосёлов, ул. Народная, ул. </w:t>
      </w:r>
      <w:proofErr w:type="spellStart"/>
      <w:r w:rsidR="00930752" w:rsidRPr="008608BC">
        <w:t>В.Прокопова</w:t>
      </w:r>
      <w:proofErr w:type="spellEnd"/>
      <w:r w:rsidR="00930752" w:rsidRPr="008608BC">
        <w:t xml:space="preserve">, </w:t>
      </w:r>
      <w:r w:rsidR="001E4AF4">
        <w:br/>
      </w:r>
      <w:r w:rsidR="00930752" w:rsidRPr="008608BC">
        <w:t>ул. А. Карлова, ул. Апрельская</w:t>
      </w:r>
      <w:r w:rsidR="0023697B" w:rsidRPr="008608BC">
        <w:t xml:space="preserve">, ул. </w:t>
      </w:r>
      <w:proofErr w:type="spellStart"/>
      <w:r w:rsidR="0023697B" w:rsidRPr="008608BC">
        <w:t>Белореченская</w:t>
      </w:r>
      <w:proofErr w:type="spellEnd"/>
      <w:r w:rsidR="00935C7A" w:rsidRPr="008608BC">
        <w:t>.</w:t>
      </w:r>
      <w:bookmarkStart w:id="8" w:name="bookmark28"/>
      <w:bookmarkStart w:id="9" w:name="bookmark29"/>
      <w:bookmarkEnd w:id="8"/>
      <w:proofErr w:type="gramEnd"/>
    </w:p>
    <w:p w:rsidR="00D026FD" w:rsidRDefault="00D026FD" w:rsidP="000D70FE">
      <w:pPr>
        <w:pStyle w:val="11"/>
        <w:ind w:firstLine="709"/>
        <w:jc w:val="both"/>
      </w:pPr>
    </w:p>
    <w:p w:rsidR="00553D91" w:rsidRPr="008608BC" w:rsidRDefault="00553D91" w:rsidP="000D70FE">
      <w:pPr>
        <w:pStyle w:val="11"/>
        <w:ind w:firstLine="709"/>
        <w:jc w:val="both"/>
      </w:pPr>
    </w:p>
    <w:p w:rsidR="00930752" w:rsidRPr="008608BC" w:rsidRDefault="000D70FE" w:rsidP="000D70FE">
      <w:pPr>
        <w:pStyle w:val="11"/>
        <w:ind w:firstLine="709"/>
        <w:jc w:val="both"/>
        <w:rPr>
          <w:b/>
        </w:rPr>
      </w:pPr>
      <w:r w:rsidRPr="008608BC">
        <w:rPr>
          <w:b/>
        </w:rPr>
        <w:lastRenderedPageBreak/>
        <w:t xml:space="preserve">3. </w:t>
      </w:r>
      <w:r w:rsidR="00930752" w:rsidRPr="008608BC">
        <w:rPr>
          <w:b/>
        </w:rPr>
        <w:t>МАОУ МО</w:t>
      </w:r>
      <w:r w:rsidR="00E048E5" w:rsidRPr="008608BC">
        <w:rPr>
          <w:b/>
        </w:rPr>
        <w:t xml:space="preserve"> Динской район СОШ № 3 имени П.</w:t>
      </w:r>
      <w:r w:rsidR="00930752" w:rsidRPr="008608BC">
        <w:rPr>
          <w:b/>
        </w:rPr>
        <w:t>С. Нахимова.</w:t>
      </w:r>
      <w:bookmarkEnd w:id="9"/>
    </w:p>
    <w:p w:rsidR="00930752" w:rsidRPr="008608BC" w:rsidRDefault="00930752" w:rsidP="00EB369F">
      <w:pPr>
        <w:pStyle w:val="30"/>
        <w:keepNext/>
        <w:keepLines/>
        <w:ind w:firstLine="709"/>
        <w:jc w:val="both"/>
      </w:pPr>
      <w:bookmarkStart w:id="10" w:name="bookmark30"/>
      <w:bookmarkStart w:id="11" w:name="bookmark27"/>
      <w:bookmarkStart w:id="12" w:name="bookmark26"/>
      <w:r w:rsidRPr="008608BC">
        <w:t>Участок № 3:</w:t>
      </w:r>
      <w:bookmarkEnd w:id="10"/>
      <w:bookmarkEnd w:id="11"/>
      <w:bookmarkEnd w:id="12"/>
    </w:p>
    <w:p w:rsidR="00930752" w:rsidRPr="008608BC" w:rsidRDefault="00E048E5" w:rsidP="00EB369F">
      <w:pPr>
        <w:pStyle w:val="11"/>
        <w:ind w:firstLine="709"/>
        <w:jc w:val="both"/>
      </w:pPr>
      <w:proofErr w:type="gramStart"/>
      <w:r w:rsidRPr="008608BC">
        <w:t>территория станицы Динской</w:t>
      </w:r>
      <w:r w:rsidR="00930752" w:rsidRPr="008608BC">
        <w:t>: ул. Революционная, ул. Садовая,               ул. Промышленная, ул. Первомайская, ул. Широкая, ул. Хлеборобная,             ул. Короткая, ул. Железнодорожная, ул. Береговая № 2-58 (четная сторона),              ул. Береговая № 1-37А (нечетная сторон</w:t>
      </w:r>
      <w:r w:rsidR="00C81CD7" w:rsidRPr="008608BC">
        <w:t>а</w:t>
      </w:r>
      <w:r w:rsidR="00930752" w:rsidRPr="008608BC">
        <w:t>), ул. Комсомольская № 2-58 (четная сторона), ул. Комсомольская № 1-51 (нечетная сторона), ул. Чапаева № 2-72 (четная сторона), ул. Чапаева № 1-61 (нечетная сторона), ул. Красная № 2-58А (четная сторона), ул. Красная № 1-43 (нечетная сторона), ул</w:t>
      </w:r>
      <w:proofErr w:type="gramEnd"/>
      <w:r w:rsidR="00930752" w:rsidRPr="008608BC">
        <w:t xml:space="preserve">. </w:t>
      </w:r>
      <w:proofErr w:type="gramStart"/>
      <w:r w:rsidR="00930752" w:rsidRPr="008608BC">
        <w:t>Октябрьская        № 2-68А (четная сторона), ул. Октябрьская № 1-73А (нечетная сторона),         ул. Коммунальная № 2-50 (четная сторона), ул. Коммунальная № 1-59 (нечетная сторона), ул. Динская № 2-58А (четная сторона), ул. Динская № 1-67 (нечетная сторона), ул. Краснодарская № 2-60 (четная сторона), ул. Краснодарская          № 1-45А (нечетная сторона), пер. Фадеева, пер. Чернышевского, пер. Комс</w:t>
      </w:r>
      <w:r w:rsidR="00930752" w:rsidRPr="008608BC">
        <w:t>о</w:t>
      </w:r>
      <w:r w:rsidR="00930752" w:rsidRPr="008608BC">
        <w:t xml:space="preserve">мольский, пер. Первомайский, пер. Ворошилова, пер. Некрасова, пер. Победы, пер. </w:t>
      </w:r>
      <w:proofErr w:type="spellStart"/>
      <w:r w:rsidR="00930752" w:rsidRPr="008608BC">
        <w:t>З.Космодемьянской</w:t>
      </w:r>
      <w:proofErr w:type="spellEnd"/>
      <w:r w:rsidR="00930752" w:rsidRPr="008608BC">
        <w:t>, пер. Чкалова, пер. Дубинина</w:t>
      </w:r>
      <w:proofErr w:type="gramEnd"/>
      <w:r w:rsidR="00930752" w:rsidRPr="008608BC">
        <w:t xml:space="preserve">, </w:t>
      </w:r>
      <w:proofErr w:type="gramStart"/>
      <w:r w:rsidR="00930752" w:rsidRPr="008608BC">
        <w:t xml:space="preserve">пер. Морозова,           пер. Чайкиной, пер. Матросова, пер. Шевцовой, пер. Тюленина, пер. Гайдара, пер. Громовой, пер. Железнодорожный, пер. Краснодарский, пер. Проезжий; </w:t>
      </w:r>
      <w:proofErr w:type="gramEnd"/>
    </w:p>
    <w:p w:rsidR="00930752" w:rsidRPr="008608BC" w:rsidRDefault="00930752" w:rsidP="00EB369F">
      <w:pPr>
        <w:pStyle w:val="11"/>
        <w:ind w:firstLine="709"/>
        <w:jc w:val="both"/>
      </w:pPr>
      <w:proofErr w:type="gramStart"/>
      <w:r w:rsidRPr="008608BC">
        <w:t xml:space="preserve">территория микрорайона «Солнечный»: ул. Сельская, ул. Лесная,           ул. Лермонтова, ул. Крестьянская, ул. Индустриальная, ул. Центральная,         ул. Ломоносова, ул. Тенистая, ул. Московская, ул. Солнечная, ул. Российская, ул. Автомобилистов, </w:t>
      </w:r>
      <w:r w:rsidR="005969BB" w:rsidRPr="008608BC">
        <w:t xml:space="preserve">ул. Новокузнецкая, </w:t>
      </w:r>
      <w:r w:rsidRPr="008608BC">
        <w:t>ул. Офицерская, ул. Речная.</w:t>
      </w:r>
      <w:proofErr w:type="gramEnd"/>
    </w:p>
    <w:p w:rsidR="00930752" w:rsidRPr="008608BC" w:rsidRDefault="000D70FE" w:rsidP="008608BC">
      <w:pPr>
        <w:pStyle w:val="30"/>
        <w:keepNext/>
        <w:keepLines/>
        <w:tabs>
          <w:tab w:val="left" w:pos="-4962"/>
        </w:tabs>
        <w:ind w:firstLine="709"/>
        <w:jc w:val="both"/>
      </w:pPr>
      <w:bookmarkStart w:id="13" w:name="bookmark33"/>
      <w:bookmarkStart w:id="14" w:name="bookmark34"/>
      <w:bookmarkEnd w:id="13"/>
      <w:r w:rsidRPr="008608BC">
        <w:t xml:space="preserve">4. </w:t>
      </w:r>
      <w:r w:rsidR="00930752" w:rsidRPr="008608BC">
        <w:t>МАОУ МО</w:t>
      </w:r>
      <w:r w:rsidR="00E048E5" w:rsidRPr="008608BC">
        <w:t xml:space="preserve"> Динской район СОШ № 4 имени Г.</w:t>
      </w:r>
      <w:r w:rsidR="00930752" w:rsidRPr="008608BC">
        <w:t>К. Жукова.</w:t>
      </w:r>
      <w:bookmarkEnd w:id="14"/>
    </w:p>
    <w:p w:rsidR="00930752" w:rsidRPr="008608BC" w:rsidRDefault="00930752" w:rsidP="00EB369F">
      <w:pPr>
        <w:pStyle w:val="30"/>
        <w:keepNext/>
        <w:keepLines/>
        <w:ind w:firstLine="709"/>
        <w:jc w:val="both"/>
      </w:pPr>
      <w:bookmarkStart w:id="15" w:name="bookmark35"/>
      <w:bookmarkStart w:id="16" w:name="bookmark32"/>
      <w:bookmarkStart w:id="17" w:name="bookmark31"/>
      <w:r w:rsidRPr="008608BC">
        <w:t>Участок № 4:</w:t>
      </w:r>
      <w:bookmarkEnd w:id="15"/>
      <w:bookmarkEnd w:id="16"/>
      <w:bookmarkEnd w:id="17"/>
    </w:p>
    <w:p w:rsidR="00930752" w:rsidRPr="008608BC" w:rsidRDefault="00E048E5" w:rsidP="00EB369F">
      <w:pPr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proofErr w:type="gramStart"/>
      <w:r w:rsidRPr="008608BC">
        <w:rPr>
          <w:rFonts w:ascii="Times New Roman" w:hAnsi="Times New Roman" w:cs="Times New Roman"/>
          <w:color w:val="auto"/>
          <w:sz w:val="28"/>
          <w:szCs w:val="28"/>
        </w:rPr>
        <w:t>территория станицы Динской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: пер. О.</w:t>
      </w:r>
      <w:r w:rsidR="00AA328B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Кошевого № 1-1</w:t>
      </w:r>
      <w:r w:rsidR="00935C7A" w:rsidRPr="008608BC">
        <w:rPr>
          <w:rFonts w:ascii="Times New Roman" w:hAnsi="Times New Roman" w:cs="Times New Roman"/>
          <w:color w:val="auto"/>
          <w:sz w:val="28"/>
          <w:szCs w:val="28"/>
        </w:rPr>
        <w:t>9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(нечетная         сторона), пер. О. Кошевого № 2-46Б (четная сторона), ул. Заводская № </w:t>
      </w:r>
      <w:r w:rsidR="00935C7A" w:rsidRPr="008608BC">
        <w:rPr>
          <w:rFonts w:ascii="Times New Roman" w:hAnsi="Times New Roman" w:cs="Times New Roman"/>
          <w:color w:val="auto"/>
          <w:sz w:val="28"/>
          <w:szCs w:val="28"/>
        </w:rPr>
        <w:t>1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-161 (нечетная сторона), ул. Заводская № </w:t>
      </w:r>
      <w:r w:rsidR="00AA328B" w:rsidRPr="008608BC">
        <w:rPr>
          <w:rFonts w:ascii="Times New Roman" w:hAnsi="Times New Roman" w:cs="Times New Roman"/>
          <w:color w:val="auto"/>
          <w:sz w:val="28"/>
          <w:szCs w:val="28"/>
        </w:rPr>
        <w:t>2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-80 (ч</w:t>
      </w:r>
      <w:r w:rsidR="00AA328B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етная сторона), пер. Заводской </w:t>
      </w:r>
      <w:r w:rsidR="00AA328B" w:rsidRPr="008608BC">
        <w:rPr>
          <w:rFonts w:ascii="Times New Roman" w:hAnsi="Times New Roman" w:cs="Times New Roman"/>
          <w:color w:val="auto"/>
          <w:sz w:val="28"/>
          <w:szCs w:val="28"/>
        </w:rPr>
        <w:br/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№ 1-5 (нечетная сторона), пер. Заводской № 2-16 (четная сторона),                 пер. Дальний № 2-12, </w:t>
      </w:r>
      <w:r w:rsidR="00935C7A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пер. Дальний № 1-9 (нечетная сторона), 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ул. Средняя </w:t>
      </w:r>
      <w:r w:rsidR="001E4AF4">
        <w:rPr>
          <w:rFonts w:ascii="Times New Roman" w:hAnsi="Times New Roman" w:cs="Times New Roman"/>
          <w:color w:val="auto"/>
          <w:sz w:val="28"/>
          <w:szCs w:val="28"/>
        </w:rPr>
        <w:br/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№ 1-9 (нечетная сторона), ул. Средняя № 2-</w:t>
      </w:r>
      <w:r w:rsidR="00935C7A" w:rsidRPr="008608BC">
        <w:rPr>
          <w:rFonts w:ascii="Times New Roman" w:hAnsi="Times New Roman" w:cs="Times New Roman"/>
          <w:color w:val="auto"/>
          <w:sz w:val="28"/>
          <w:szCs w:val="28"/>
        </w:rPr>
        <w:t>8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(четная сторона), пер. Солнечный № 1-</w:t>
      </w:r>
      <w:r w:rsidR="00935C7A" w:rsidRPr="008608BC">
        <w:rPr>
          <w:rFonts w:ascii="Times New Roman" w:hAnsi="Times New Roman" w:cs="Times New Roman"/>
          <w:color w:val="auto"/>
          <w:sz w:val="28"/>
          <w:szCs w:val="28"/>
        </w:rPr>
        <w:t>9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(нечетная сторона), пер. Солнечный</w:t>
      </w:r>
      <w:proofErr w:type="gramEnd"/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№ </w:t>
      </w:r>
      <w:proofErr w:type="gramStart"/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2-</w:t>
      </w:r>
      <w:r w:rsidR="00935C7A" w:rsidRPr="008608BC">
        <w:rPr>
          <w:rFonts w:ascii="Times New Roman" w:hAnsi="Times New Roman" w:cs="Times New Roman"/>
          <w:color w:val="auto"/>
          <w:sz w:val="28"/>
          <w:szCs w:val="28"/>
        </w:rPr>
        <w:t>8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(четная сторона), ул. Берег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о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вая № </w:t>
      </w:r>
      <w:r w:rsidR="00935C7A" w:rsidRPr="008608BC">
        <w:rPr>
          <w:rFonts w:ascii="Times New Roman" w:hAnsi="Times New Roman" w:cs="Times New Roman"/>
          <w:color w:val="auto"/>
          <w:sz w:val="28"/>
          <w:szCs w:val="28"/>
        </w:rPr>
        <w:t>39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-</w:t>
      </w:r>
      <w:r w:rsidR="002E3D6F">
        <w:rPr>
          <w:rFonts w:ascii="Times New Roman" w:hAnsi="Times New Roman" w:cs="Times New Roman"/>
          <w:color w:val="auto"/>
          <w:sz w:val="28"/>
          <w:szCs w:val="28"/>
        </w:rPr>
        <w:t>101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(нечетная сторона), ул. Береговая № </w:t>
      </w:r>
      <w:r w:rsidR="00935C7A" w:rsidRPr="008608BC">
        <w:rPr>
          <w:rFonts w:ascii="Times New Roman" w:hAnsi="Times New Roman" w:cs="Times New Roman"/>
          <w:color w:val="auto"/>
          <w:sz w:val="28"/>
          <w:szCs w:val="28"/>
        </w:rPr>
        <w:t>60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-152 (четная сторона), </w:t>
      </w:r>
      <w:r w:rsidR="001E4AF4">
        <w:rPr>
          <w:rFonts w:ascii="Times New Roman" w:hAnsi="Times New Roman" w:cs="Times New Roman"/>
          <w:color w:val="auto"/>
          <w:sz w:val="28"/>
          <w:szCs w:val="28"/>
        </w:rPr>
        <w:br/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пер. Добровольского № 2-34 (четная сторона), пер. Добровольского № 3-21 </w:t>
      </w:r>
      <w:r w:rsidR="001E4AF4">
        <w:rPr>
          <w:rFonts w:ascii="Times New Roman" w:hAnsi="Times New Roman" w:cs="Times New Roman"/>
          <w:color w:val="auto"/>
          <w:sz w:val="28"/>
          <w:szCs w:val="28"/>
        </w:rPr>
        <w:br/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(нечетная сторона), ул. Кирпичная</w:t>
      </w:r>
      <w:r w:rsidR="00935C7A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ул. Луначарского № 1-117 (нечетная </w:t>
      </w:r>
      <w:r w:rsidR="001E4AF4">
        <w:rPr>
          <w:rFonts w:ascii="Times New Roman" w:hAnsi="Times New Roman" w:cs="Times New Roman"/>
          <w:color w:val="auto"/>
          <w:sz w:val="28"/>
          <w:szCs w:val="28"/>
        </w:rPr>
        <w:br/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сторона),</w:t>
      </w:r>
      <w:r w:rsidR="00935C7A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ул. Луначарского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№ 2-102 (четная сторона), пер. Тихий № 2-</w:t>
      </w:r>
      <w:r w:rsidR="00935C7A" w:rsidRPr="008608BC">
        <w:rPr>
          <w:rFonts w:ascii="Times New Roman" w:hAnsi="Times New Roman" w:cs="Times New Roman"/>
          <w:color w:val="auto"/>
          <w:sz w:val="28"/>
          <w:szCs w:val="28"/>
        </w:rPr>
        <w:t>6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(четная сторона), пер. Тихий № 1-11 (нечетная сторона), ул. Шевченко № 1-109 </w:t>
      </w:r>
      <w:r w:rsidR="001E4AF4">
        <w:rPr>
          <w:rFonts w:ascii="Times New Roman" w:hAnsi="Times New Roman" w:cs="Times New Roman"/>
          <w:color w:val="auto"/>
          <w:sz w:val="28"/>
          <w:szCs w:val="28"/>
        </w:rPr>
        <w:br/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(нечетная сторона), ул. Шевченко № 2-</w:t>
      </w:r>
      <w:r w:rsidR="00935C7A" w:rsidRPr="008608BC">
        <w:rPr>
          <w:rFonts w:ascii="Times New Roman" w:hAnsi="Times New Roman" w:cs="Times New Roman"/>
          <w:color w:val="auto"/>
          <w:sz w:val="28"/>
          <w:szCs w:val="28"/>
        </w:rPr>
        <w:t>90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(четная сторона), пер. Серова </w:t>
      </w:r>
      <w:r w:rsidR="001E4AF4">
        <w:rPr>
          <w:rFonts w:ascii="Times New Roman" w:hAnsi="Times New Roman" w:cs="Times New Roman"/>
          <w:color w:val="auto"/>
          <w:sz w:val="28"/>
          <w:szCs w:val="28"/>
        </w:rPr>
        <w:br/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№ 2а-8/2 (четная</w:t>
      </w:r>
      <w:proofErr w:type="gramEnd"/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proofErr w:type="gramStart"/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сторона), пер. Серова № 1а-</w:t>
      </w:r>
      <w:r w:rsidR="00C813D9" w:rsidRPr="008608BC">
        <w:rPr>
          <w:rFonts w:ascii="Times New Roman" w:hAnsi="Times New Roman" w:cs="Times New Roman"/>
          <w:color w:val="auto"/>
          <w:sz w:val="28"/>
          <w:szCs w:val="28"/>
        </w:rPr>
        <w:t>11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(нечетная сторона), ул. Ленина № 1-8</w:t>
      </w:r>
      <w:r w:rsidR="00C813D9" w:rsidRPr="008608BC">
        <w:rPr>
          <w:rFonts w:ascii="Times New Roman" w:hAnsi="Times New Roman" w:cs="Times New Roman"/>
          <w:color w:val="auto"/>
          <w:sz w:val="28"/>
          <w:szCs w:val="28"/>
        </w:rPr>
        <w:t>9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(нечетная сторона), ул. Ленина № 2-</w:t>
      </w:r>
      <w:r w:rsidR="00C813D9" w:rsidRPr="008608BC">
        <w:rPr>
          <w:rFonts w:ascii="Times New Roman" w:hAnsi="Times New Roman" w:cs="Times New Roman"/>
          <w:color w:val="auto"/>
          <w:sz w:val="28"/>
          <w:szCs w:val="28"/>
        </w:rPr>
        <w:t>84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(четная сторона), ул. Свердлова № 1-</w:t>
      </w:r>
      <w:r w:rsidR="00C813D9" w:rsidRPr="008608BC">
        <w:rPr>
          <w:rFonts w:ascii="Times New Roman" w:hAnsi="Times New Roman" w:cs="Times New Roman"/>
          <w:color w:val="auto"/>
          <w:sz w:val="28"/>
          <w:szCs w:val="28"/>
        </w:rPr>
        <w:t>15б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(нечетная сторона), ул. Свердлова № 2-18</w:t>
      </w:r>
      <w:r w:rsidR="00C813D9" w:rsidRPr="008608BC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(четная сторона), </w:t>
      </w:r>
      <w:r w:rsidR="001E4AF4">
        <w:rPr>
          <w:rFonts w:ascii="Times New Roman" w:hAnsi="Times New Roman" w:cs="Times New Roman"/>
          <w:color w:val="auto"/>
          <w:sz w:val="28"/>
          <w:szCs w:val="28"/>
        </w:rPr>
        <w:br/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ул. Советская № 1А-67 (нечетная  сторона), ул. Советская № 2-84 (четная </w:t>
      </w:r>
      <w:r w:rsidR="001E4AF4">
        <w:rPr>
          <w:rFonts w:ascii="Times New Roman" w:hAnsi="Times New Roman" w:cs="Times New Roman"/>
          <w:color w:val="auto"/>
          <w:sz w:val="28"/>
          <w:szCs w:val="28"/>
        </w:rPr>
        <w:br/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сторона), ул. Пролетарская № 3-</w:t>
      </w:r>
      <w:r w:rsidR="00C813D9" w:rsidRPr="008608BC">
        <w:rPr>
          <w:rFonts w:ascii="Times New Roman" w:hAnsi="Times New Roman" w:cs="Times New Roman"/>
          <w:color w:val="auto"/>
          <w:sz w:val="28"/>
          <w:szCs w:val="28"/>
        </w:rPr>
        <w:t>101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(нечетная сторона), ул. Пролетарская </w:t>
      </w:r>
      <w:r w:rsidR="001E4AF4">
        <w:rPr>
          <w:rFonts w:ascii="Times New Roman" w:hAnsi="Times New Roman" w:cs="Times New Roman"/>
          <w:color w:val="auto"/>
          <w:sz w:val="28"/>
          <w:szCs w:val="28"/>
        </w:rPr>
        <w:br/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№ 2-126</w:t>
      </w:r>
      <w:r w:rsidR="00C813D9" w:rsidRPr="008608BC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(четная сторона), пер. Пролетарский № 1-3 (нечетная сторона), </w:t>
      </w:r>
      <w:r w:rsidR="001E4AF4">
        <w:rPr>
          <w:rFonts w:ascii="Times New Roman" w:hAnsi="Times New Roman" w:cs="Times New Roman"/>
          <w:color w:val="auto"/>
          <w:sz w:val="28"/>
          <w:szCs w:val="28"/>
        </w:rPr>
        <w:br/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пер. Пролетарский № 2-4 (четная сторона), ул. Красноармейская № 1-</w:t>
      </w:r>
      <w:r w:rsidR="00C813D9" w:rsidRPr="008608BC">
        <w:rPr>
          <w:rFonts w:ascii="Times New Roman" w:hAnsi="Times New Roman" w:cs="Times New Roman"/>
          <w:color w:val="auto"/>
          <w:sz w:val="28"/>
          <w:szCs w:val="28"/>
        </w:rPr>
        <w:t>101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1E4AF4">
        <w:rPr>
          <w:rFonts w:ascii="Times New Roman" w:hAnsi="Times New Roman" w:cs="Times New Roman"/>
          <w:color w:val="auto"/>
          <w:sz w:val="28"/>
          <w:szCs w:val="28"/>
        </w:rPr>
        <w:br/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lastRenderedPageBreak/>
        <w:t>(нечетная</w:t>
      </w:r>
      <w:proofErr w:type="gramEnd"/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proofErr w:type="gramStart"/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сторона), ул. Красноармейская № 12-1</w:t>
      </w:r>
      <w:r w:rsidR="00C813D9" w:rsidRPr="008608BC">
        <w:rPr>
          <w:rFonts w:ascii="Times New Roman" w:hAnsi="Times New Roman" w:cs="Times New Roman"/>
          <w:color w:val="auto"/>
          <w:sz w:val="28"/>
          <w:szCs w:val="28"/>
        </w:rPr>
        <w:t>10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(четная сторона), </w:t>
      </w:r>
      <w:r w:rsidR="001E4AF4">
        <w:rPr>
          <w:rFonts w:ascii="Times New Roman" w:hAnsi="Times New Roman" w:cs="Times New Roman"/>
          <w:color w:val="auto"/>
          <w:sz w:val="28"/>
          <w:szCs w:val="28"/>
        </w:rPr>
        <w:br/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ул. Калинина № 1-135 (нечетная сторона), ул. Калинина № 2-11</w:t>
      </w:r>
      <w:r w:rsidR="00C813D9" w:rsidRPr="008608BC">
        <w:rPr>
          <w:rFonts w:ascii="Times New Roman" w:hAnsi="Times New Roman" w:cs="Times New Roman"/>
          <w:color w:val="auto"/>
          <w:sz w:val="28"/>
          <w:szCs w:val="28"/>
        </w:rPr>
        <w:t>6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(четная стор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о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на), пер. </w:t>
      </w:r>
      <w:proofErr w:type="spellStart"/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Пацаева</w:t>
      </w:r>
      <w:proofErr w:type="spellEnd"/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№ 4-</w:t>
      </w:r>
      <w:r w:rsidR="00C813D9" w:rsidRPr="008608BC">
        <w:rPr>
          <w:rFonts w:ascii="Times New Roman" w:hAnsi="Times New Roman" w:cs="Times New Roman"/>
          <w:color w:val="auto"/>
          <w:sz w:val="28"/>
          <w:szCs w:val="28"/>
        </w:rPr>
        <w:t>42А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(четная сторона), пер. </w:t>
      </w:r>
      <w:proofErr w:type="spellStart"/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Пацаева</w:t>
      </w:r>
      <w:proofErr w:type="spellEnd"/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№ 3-</w:t>
      </w:r>
      <w:r w:rsidR="00C813D9" w:rsidRPr="008608BC">
        <w:rPr>
          <w:rFonts w:ascii="Times New Roman" w:hAnsi="Times New Roman" w:cs="Times New Roman"/>
          <w:color w:val="auto"/>
          <w:sz w:val="28"/>
          <w:szCs w:val="28"/>
        </w:rPr>
        <w:t>29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(нечетная сторона), ул. Станичная № 1-79 (нечетная сторона), ул. Станичная № 2-112 (четная сторона), ул. Школьная, пер. Полевого № 1-1</w:t>
      </w:r>
      <w:r w:rsidR="00C813D9" w:rsidRPr="008608BC">
        <w:rPr>
          <w:rFonts w:ascii="Times New Roman" w:hAnsi="Times New Roman" w:cs="Times New Roman"/>
          <w:color w:val="auto"/>
          <w:sz w:val="28"/>
          <w:szCs w:val="28"/>
        </w:rPr>
        <w:t>7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  (нечетная сторона), пер. Полевого № 2-20 (четная сторона), пер. Таманский № 2-22 (четная сторона), пер. Таманский № 3-15 (нечетная сторона), пер. Курченко</w:t>
      </w:r>
      <w:proofErr w:type="gramEnd"/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№ </w:t>
      </w:r>
      <w:proofErr w:type="gramStart"/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2-12 (четная ст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о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рона), пер. Курченко № 1-15 (нечетная сторона), пер. Морской № 2-1</w:t>
      </w:r>
      <w:r w:rsidR="00C813D9" w:rsidRPr="008608BC">
        <w:rPr>
          <w:rFonts w:ascii="Times New Roman" w:hAnsi="Times New Roman" w:cs="Times New Roman"/>
          <w:color w:val="auto"/>
          <w:sz w:val="28"/>
          <w:szCs w:val="28"/>
        </w:rPr>
        <w:t>2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(четная сторона), пер. Морской № 1-15 (нечетная сторона), пер. Кольцова № 1-35 </w:t>
      </w:r>
      <w:r w:rsidR="001E4AF4">
        <w:rPr>
          <w:rFonts w:ascii="Times New Roman" w:hAnsi="Times New Roman" w:cs="Times New Roman"/>
          <w:color w:val="auto"/>
          <w:sz w:val="28"/>
          <w:szCs w:val="28"/>
        </w:rPr>
        <w:br/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(нечетная сторона), пер. Кольцова № 2-36 (четная сторона), ул. Чехова № 2-30 (четная сторона), ул. Чехова № 1-25 (нечетная сторона), пер. Толстого № 1-15</w:t>
      </w:r>
      <w:r w:rsidR="00C813D9" w:rsidRPr="008608BC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(нечетная сторона), пер. Толстого № 2-16 (четная сторона), ул. Пластуновская № 2-3</w:t>
      </w:r>
      <w:r w:rsidR="0009304C" w:rsidRPr="008608BC">
        <w:rPr>
          <w:rFonts w:ascii="Times New Roman" w:hAnsi="Times New Roman" w:cs="Times New Roman"/>
          <w:color w:val="auto"/>
          <w:sz w:val="28"/>
          <w:szCs w:val="28"/>
        </w:rPr>
        <w:t>0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(четная сторона), ул. Пластуновская № 3-3</w:t>
      </w:r>
      <w:r w:rsidR="0009304C" w:rsidRPr="008608BC">
        <w:rPr>
          <w:rFonts w:ascii="Times New Roman" w:hAnsi="Times New Roman" w:cs="Times New Roman"/>
          <w:color w:val="auto"/>
          <w:sz w:val="28"/>
          <w:szCs w:val="28"/>
        </w:rPr>
        <w:t>5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(нечетная сторона), </w:t>
      </w:r>
      <w:r w:rsidR="001E4AF4">
        <w:rPr>
          <w:rFonts w:ascii="Times New Roman" w:hAnsi="Times New Roman" w:cs="Times New Roman"/>
          <w:color w:val="auto"/>
          <w:sz w:val="28"/>
          <w:szCs w:val="28"/>
        </w:rPr>
        <w:br/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пер. Жукова</w:t>
      </w:r>
      <w:proofErr w:type="gramEnd"/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№ </w:t>
      </w:r>
      <w:proofErr w:type="gramStart"/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2-28</w:t>
      </w:r>
      <w:r w:rsidR="0009304C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(четная 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сторона), пер. Жукова № 1-19 (нечетная стор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о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на), ул. Комсомольская № 5</w:t>
      </w:r>
      <w:r w:rsidR="00D81390" w:rsidRPr="008608BC">
        <w:rPr>
          <w:rFonts w:ascii="Times New Roman" w:hAnsi="Times New Roman" w:cs="Times New Roman"/>
          <w:color w:val="auto"/>
          <w:sz w:val="28"/>
          <w:szCs w:val="28"/>
        </w:rPr>
        <w:t>3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-121 (нечетная сторона), ул. Комсомольская </w:t>
      </w:r>
      <w:r w:rsidR="001E4AF4">
        <w:rPr>
          <w:rFonts w:ascii="Times New Roman" w:hAnsi="Times New Roman" w:cs="Times New Roman"/>
          <w:color w:val="auto"/>
          <w:sz w:val="28"/>
          <w:szCs w:val="28"/>
        </w:rPr>
        <w:br/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№ 6</w:t>
      </w:r>
      <w:r w:rsidR="00D81390" w:rsidRPr="008608BC">
        <w:rPr>
          <w:rFonts w:ascii="Times New Roman" w:hAnsi="Times New Roman" w:cs="Times New Roman"/>
          <w:color w:val="auto"/>
          <w:sz w:val="28"/>
          <w:szCs w:val="28"/>
        </w:rPr>
        <w:t>0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-12</w:t>
      </w:r>
      <w:r w:rsidR="00932CD9">
        <w:rPr>
          <w:rFonts w:ascii="Times New Roman" w:hAnsi="Times New Roman" w:cs="Times New Roman"/>
          <w:color w:val="auto"/>
          <w:sz w:val="28"/>
          <w:szCs w:val="28"/>
        </w:rPr>
        <w:t>4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(четная сторона), ул. Чапаева № 7</w:t>
      </w:r>
      <w:r w:rsidR="00D81390" w:rsidRPr="008608BC">
        <w:rPr>
          <w:rFonts w:ascii="Times New Roman" w:hAnsi="Times New Roman" w:cs="Times New Roman"/>
          <w:color w:val="auto"/>
          <w:sz w:val="28"/>
          <w:szCs w:val="28"/>
        </w:rPr>
        <w:t>4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-108 (четная сторона), ул. Чапа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е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ва № 63-89 (нечетная сторона), ул. Красная № 6</w:t>
      </w:r>
      <w:r w:rsidR="00D81390" w:rsidRPr="008608BC">
        <w:rPr>
          <w:rFonts w:ascii="Times New Roman" w:hAnsi="Times New Roman" w:cs="Times New Roman"/>
          <w:color w:val="auto"/>
          <w:sz w:val="28"/>
          <w:szCs w:val="28"/>
        </w:rPr>
        <w:t>0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-120 (четная сторона), </w:t>
      </w:r>
      <w:r w:rsidR="001E4AF4">
        <w:rPr>
          <w:rFonts w:ascii="Times New Roman" w:hAnsi="Times New Roman" w:cs="Times New Roman"/>
          <w:color w:val="auto"/>
          <w:sz w:val="28"/>
          <w:szCs w:val="28"/>
        </w:rPr>
        <w:br/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ул. Красная № 45-103 (нечетная сторона), ул. Октябрьская № </w:t>
      </w:r>
      <w:r w:rsidR="00D81390" w:rsidRPr="008608BC">
        <w:rPr>
          <w:rFonts w:ascii="Times New Roman" w:hAnsi="Times New Roman" w:cs="Times New Roman"/>
          <w:color w:val="auto"/>
          <w:sz w:val="28"/>
          <w:szCs w:val="28"/>
        </w:rPr>
        <w:t>70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-10</w:t>
      </w:r>
      <w:r w:rsidR="00D81390" w:rsidRPr="008608BC">
        <w:rPr>
          <w:rFonts w:ascii="Times New Roman" w:hAnsi="Times New Roman" w:cs="Times New Roman"/>
          <w:color w:val="auto"/>
          <w:sz w:val="28"/>
          <w:szCs w:val="28"/>
        </w:rPr>
        <w:t>8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(четная сторона), ул. Октябрьская № </w:t>
      </w:r>
      <w:r w:rsidR="00D81390" w:rsidRPr="008608BC">
        <w:rPr>
          <w:rFonts w:ascii="Times New Roman" w:hAnsi="Times New Roman" w:cs="Times New Roman"/>
          <w:color w:val="auto"/>
          <w:sz w:val="28"/>
          <w:szCs w:val="28"/>
        </w:rPr>
        <w:t>75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-13</w:t>
      </w:r>
      <w:r w:rsidR="00D81390" w:rsidRPr="008608BC">
        <w:rPr>
          <w:rFonts w:ascii="Times New Roman" w:hAnsi="Times New Roman" w:cs="Times New Roman"/>
          <w:color w:val="auto"/>
          <w:sz w:val="28"/>
          <w:szCs w:val="28"/>
        </w:rPr>
        <w:t>7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(нечетная сторона), ул. Коммунальная </w:t>
      </w:r>
      <w:r w:rsidR="001E4AF4">
        <w:rPr>
          <w:rFonts w:ascii="Times New Roman" w:hAnsi="Times New Roman" w:cs="Times New Roman"/>
          <w:color w:val="auto"/>
          <w:sz w:val="28"/>
          <w:szCs w:val="28"/>
        </w:rPr>
        <w:br/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№ </w:t>
      </w:r>
      <w:r w:rsidR="00323C7D" w:rsidRPr="008608BC">
        <w:rPr>
          <w:rFonts w:ascii="Times New Roman" w:hAnsi="Times New Roman" w:cs="Times New Roman"/>
          <w:color w:val="auto"/>
          <w:sz w:val="28"/>
          <w:szCs w:val="28"/>
        </w:rPr>
        <w:t>5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2-122А (четная сторона), ул. Коммунальная № 6</w:t>
      </w:r>
      <w:r w:rsidR="00323C7D" w:rsidRPr="008608BC">
        <w:rPr>
          <w:rFonts w:ascii="Times New Roman" w:hAnsi="Times New Roman" w:cs="Times New Roman"/>
          <w:color w:val="auto"/>
          <w:sz w:val="28"/>
          <w:szCs w:val="28"/>
        </w:rPr>
        <w:t>1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-141 (нечетная сторона), пер. Московский</w:t>
      </w:r>
      <w:proofErr w:type="gramEnd"/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№</w:t>
      </w:r>
      <w:r w:rsidR="00323C7D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proofErr w:type="gramStart"/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1-</w:t>
      </w:r>
      <w:r w:rsidR="00323C7D" w:rsidRPr="008608BC">
        <w:rPr>
          <w:rFonts w:ascii="Times New Roman" w:hAnsi="Times New Roman" w:cs="Times New Roman"/>
          <w:color w:val="auto"/>
          <w:sz w:val="28"/>
          <w:szCs w:val="28"/>
        </w:rPr>
        <w:t>9 (нечетная сторона)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,</w:t>
      </w:r>
      <w:r w:rsidR="00323C7D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пер. Московский № 2-10 (четная сторона),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ул. Динская № 6</w:t>
      </w:r>
      <w:r w:rsidR="00607FF8" w:rsidRPr="008608BC">
        <w:rPr>
          <w:rFonts w:ascii="Times New Roman" w:hAnsi="Times New Roman" w:cs="Times New Roman"/>
          <w:color w:val="auto"/>
          <w:sz w:val="28"/>
          <w:szCs w:val="28"/>
        </w:rPr>
        <w:t>0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-14</w:t>
      </w:r>
      <w:r w:rsidR="00607FF8" w:rsidRPr="008608BC">
        <w:rPr>
          <w:rFonts w:ascii="Times New Roman" w:hAnsi="Times New Roman" w:cs="Times New Roman"/>
          <w:color w:val="auto"/>
          <w:sz w:val="28"/>
          <w:szCs w:val="28"/>
        </w:rPr>
        <w:t>6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(четная сторона), ул. Динская № 69-15</w:t>
      </w:r>
      <w:r w:rsidR="00607FF8" w:rsidRPr="008608BC">
        <w:rPr>
          <w:rFonts w:ascii="Times New Roman" w:hAnsi="Times New Roman" w:cs="Times New Roman"/>
          <w:color w:val="auto"/>
          <w:sz w:val="28"/>
          <w:szCs w:val="28"/>
        </w:rPr>
        <w:t>1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(нече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т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ная сторона), ул. Краснодарская № 62-13</w:t>
      </w:r>
      <w:r w:rsidR="007A6DEF" w:rsidRPr="008608BC">
        <w:rPr>
          <w:rFonts w:ascii="Times New Roman" w:hAnsi="Times New Roman" w:cs="Times New Roman"/>
          <w:color w:val="auto"/>
          <w:sz w:val="28"/>
          <w:szCs w:val="28"/>
        </w:rPr>
        <w:t>8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(четная сторона), пер. Пионерский </w:t>
      </w:r>
      <w:r w:rsidR="001E4AF4">
        <w:rPr>
          <w:rFonts w:ascii="Times New Roman" w:hAnsi="Times New Roman" w:cs="Times New Roman"/>
          <w:color w:val="auto"/>
          <w:sz w:val="28"/>
          <w:szCs w:val="28"/>
        </w:rPr>
        <w:br/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№ 2-12 (четная сторона), пер. Пионерский № 3-13 (нечетная сторона), </w:t>
      </w:r>
      <w:r w:rsidR="001E4AF4">
        <w:rPr>
          <w:rFonts w:ascii="Times New Roman" w:hAnsi="Times New Roman" w:cs="Times New Roman"/>
          <w:color w:val="auto"/>
          <w:sz w:val="28"/>
          <w:szCs w:val="28"/>
        </w:rPr>
        <w:br/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пер. Безымянный № 1-5 (нечетная сторона), пер. Безымянный № 2-4 (четная сторона)</w:t>
      </w:r>
      <w:r w:rsidR="00AA328B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, пер. </w:t>
      </w:r>
      <w:proofErr w:type="spellStart"/>
      <w:r w:rsidR="00AA328B" w:rsidRPr="008608BC">
        <w:rPr>
          <w:rFonts w:ascii="Times New Roman" w:hAnsi="Times New Roman" w:cs="Times New Roman"/>
          <w:color w:val="auto"/>
          <w:sz w:val="28"/>
          <w:szCs w:val="28"/>
        </w:rPr>
        <w:t>Земнухова</w:t>
      </w:r>
      <w:proofErr w:type="spellEnd"/>
      <w:r w:rsidR="00AA328B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1-9 (нечетная сторона), пер. </w:t>
      </w:r>
      <w:proofErr w:type="spellStart"/>
      <w:r w:rsidR="00AA328B" w:rsidRPr="008608BC">
        <w:rPr>
          <w:rFonts w:ascii="Times New Roman" w:hAnsi="Times New Roman" w:cs="Times New Roman"/>
          <w:color w:val="auto"/>
          <w:sz w:val="28"/>
          <w:szCs w:val="28"/>
        </w:rPr>
        <w:t>Земнухова</w:t>
      </w:r>
      <w:proofErr w:type="spellEnd"/>
      <w:r w:rsidR="00AA328B" w:rsidRPr="008608BC">
        <w:rPr>
          <w:rFonts w:ascii="Times New Roman" w:hAnsi="Times New Roman" w:cs="Times New Roman"/>
          <w:color w:val="auto"/>
          <w:sz w:val="28"/>
          <w:szCs w:val="28"/>
        </w:rPr>
        <w:t xml:space="preserve"> 2-14 (четная сторона)</w:t>
      </w:r>
      <w:r w:rsidR="00930752" w:rsidRPr="008608BC">
        <w:rPr>
          <w:rFonts w:ascii="Times New Roman" w:hAnsi="Times New Roman" w:cs="Times New Roman"/>
          <w:color w:val="auto"/>
          <w:sz w:val="28"/>
          <w:szCs w:val="28"/>
        </w:rPr>
        <w:t>.</w:t>
      </w:r>
      <w:proofErr w:type="gramEnd"/>
    </w:p>
    <w:p w:rsidR="00930752" w:rsidRPr="008608BC" w:rsidRDefault="000D70FE" w:rsidP="000D70FE">
      <w:pPr>
        <w:pStyle w:val="30"/>
        <w:keepNext/>
        <w:keepLines/>
        <w:tabs>
          <w:tab w:val="left" w:pos="1142"/>
        </w:tabs>
        <w:ind w:firstLine="709"/>
        <w:jc w:val="both"/>
      </w:pPr>
      <w:bookmarkStart w:id="18" w:name="bookmark39"/>
      <w:r w:rsidRPr="001E4AF4">
        <w:t>5</w:t>
      </w:r>
      <w:r w:rsidRPr="008608BC">
        <w:t xml:space="preserve">. </w:t>
      </w:r>
      <w:r w:rsidR="00930752" w:rsidRPr="008608BC">
        <w:t>МБОУ МО Динской район СОШ №</w:t>
      </w:r>
      <w:r w:rsidR="00E048E5" w:rsidRPr="008608BC">
        <w:t xml:space="preserve"> </w:t>
      </w:r>
      <w:r w:rsidR="00930752" w:rsidRPr="008608BC">
        <w:t>26 имени В.И. Давиденко.</w:t>
      </w:r>
      <w:bookmarkEnd w:id="18"/>
    </w:p>
    <w:p w:rsidR="00930752" w:rsidRPr="008608BC" w:rsidRDefault="00930752" w:rsidP="00EB369F">
      <w:pPr>
        <w:pStyle w:val="30"/>
        <w:keepNext/>
        <w:keepLines/>
        <w:ind w:firstLine="709"/>
        <w:jc w:val="both"/>
      </w:pPr>
      <w:bookmarkStart w:id="19" w:name="bookmark40"/>
      <w:bookmarkStart w:id="20" w:name="bookmark37"/>
      <w:bookmarkStart w:id="21" w:name="bookmark36"/>
      <w:r w:rsidRPr="008608BC">
        <w:t>Участок № 5:</w:t>
      </w:r>
      <w:bookmarkEnd w:id="19"/>
      <w:bookmarkEnd w:id="20"/>
      <w:bookmarkEnd w:id="21"/>
    </w:p>
    <w:p w:rsidR="00930752" w:rsidRPr="008608BC" w:rsidRDefault="00E048E5" w:rsidP="00EB369F">
      <w:pPr>
        <w:pStyle w:val="11"/>
        <w:ind w:firstLine="709"/>
        <w:jc w:val="both"/>
      </w:pPr>
      <w:proofErr w:type="gramStart"/>
      <w:r w:rsidRPr="008608BC">
        <w:t>территория поселка Украинского</w:t>
      </w:r>
      <w:r w:rsidR="00930752" w:rsidRPr="008608BC">
        <w:t>: ул. Светлая, ул. Гагарина, ул. Заречная, ул. Суворова, ул. Молодежная, ул. Советов, ул. Мира, ул. Казачья,                   ул. Комсомольская, ул. Красная, ул. Широкая, ул. Ленина, ул. Новая,               ул. Зеленая, ул. Садовая, ул. Первомайская, ул. Набережная, ул. Южная,         ул. Вишневая, ул. Степная, ул. Солнечная.</w:t>
      </w:r>
      <w:proofErr w:type="gramEnd"/>
    </w:p>
    <w:p w:rsidR="008C25D0" w:rsidRPr="008608BC" w:rsidRDefault="008C25D0" w:rsidP="008C25D0">
      <w:pPr>
        <w:pStyle w:val="30"/>
        <w:keepNext/>
        <w:keepLines/>
        <w:tabs>
          <w:tab w:val="left" w:pos="1142"/>
        </w:tabs>
        <w:ind w:firstLine="709"/>
        <w:jc w:val="both"/>
        <w:rPr>
          <w:b w:val="0"/>
          <w:sz w:val="36"/>
          <w:szCs w:val="36"/>
        </w:rPr>
      </w:pPr>
      <w:r w:rsidRPr="001E4AF4">
        <w:t>6</w:t>
      </w:r>
      <w:r w:rsidRPr="008608BC">
        <w:t>. МАОУ МО Динской район СОШ № 8</w:t>
      </w:r>
      <w:r w:rsidR="001E4AF4">
        <w:t>.</w:t>
      </w:r>
    </w:p>
    <w:p w:rsidR="008C25D0" w:rsidRPr="008608BC" w:rsidRDefault="008C25D0" w:rsidP="008C25D0">
      <w:pPr>
        <w:pStyle w:val="30"/>
        <w:keepNext/>
        <w:keepLines/>
        <w:ind w:firstLine="709"/>
        <w:jc w:val="both"/>
      </w:pPr>
      <w:r w:rsidRPr="008608BC">
        <w:t>Участок № 27:</w:t>
      </w:r>
    </w:p>
    <w:p w:rsidR="008C25D0" w:rsidRPr="008608BC" w:rsidRDefault="008C25D0" w:rsidP="008C25D0">
      <w:pPr>
        <w:pStyle w:val="11"/>
        <w:ind w:firstLine="709"/>
        <w:jc w:val="both"/>
      </w:pPr>
      <w:r w:rsidRPr="008608BC">
        <w:t>территория ЖК «Белые Росы»: ул. Красная 158, 162/2;</w:t>
      </w:r>
    </w:p>
    <w:p w:rsidR="008C25D0" w:rsidRPr="008608BC" w:rsidRDefault="008C25D0" w:rsidP="008C25D0">
      <w:pPr>
        <w:pStyle w:val="11"/>
        <w:ind w:firstLine="709"/>
        <w:jc w:val="both"/>
      </w:pPr>
      <w:proofErr w:type="gramStart"/>
      <w:r w:rsidRPr="008608BC">
        <w:t>территория ДСТ «Труд»: ул. Цветочная, ул. Ягодная, ул. Вишневая,       ул. Зеленая, ул. Веселая, ул. Солнечная, ул. Лазурная, ул. Светлая, ул. Малин</w:t>
      </w:r>
      <w:r w:rsidRPr="008608BC">
        <w:t>о</w:t>
      </w:r>
      <w:r w:rsidRPr="008608BC">
        <w:t>вая, ул. Абрикосовая, ул. Тополиная;</w:t>
      </w:r>
      <w:proofErr w:type="gramEnd"/>
    </w:p>
    <w:p w:rsidR="008C25D0" w:rsidRPr="008608BC" w:rsidRDefault="008C25D0" w:rsidP="008C25D0">
      <w:pPr>
        <w:pStyle w:val="11"/>
        <w:ind w:firstLine="709"/>
        <w:jc w:val="both"/>
      </w:pPr>
      <w:proofErr w:type="gramStart"/>
      <w:r w:rsidRPr="008608BC">
        <w:t>территория ДСТ «Садовод»: ул. Ягодная, ул. Вишневая, ул. Зеленая,      ул. Веселая, ул. Солнечная, ул. Лазурная, ул. Светлая, ул. Малиновая,              ул. Абрикосовая, ул. Тополиная;</w:t>
      </w:r>
      <w:proofErr w:type="gramEnd"/>
    </w:p>
    <w:p w:rsidR="008C25D0" w:rsidRPr="008608BC" w:rsidRDefault="008C25D0" w:rsidP="008C25D0">
      <w:pPr>
        <w:pStyle w:val="11"/>
        <w:ind w:firstLine="709"/>
        <w:jc w:val="both"/>
      </w:pPr>
      <w:proofErr w:type="gramStart"/>
      <w:r w:rsidRPr="008608BC">
        <w:t>территория ДСНТ «Дачник»: ул. Тенистая, ул. Изумрудная, ул. Бирюз</w:t>
      </w:r>
      <w:r w:rsidRPr="008608BC">
        <w:t>о</w:t>
      </w:r>
      <w:r w:rsidRPr="008608BC">
        <w:lastRenderedPageBreak/>
        <w:t>вая, ул. Виноградная, ул. Салатная, ул. Кленовая, ул. Липовая, ул. Розовая,     ул. Жасминовая, ул. Сиреневая, ул. Васильковая, ул. Фруктовая, ул. Рябиновая, ул. Абрикосовая, ул. Сливовая</w:t>
      </w:r>
      <w:r w:rsidR="001E4AF4">
        <w:t>.</w:t>
      </w:r>
      <w:proofErr w:type="gramEnd"/>
    </w:p>
    <w:p w:rsidR="008C25D0" w:rsidRPr="008608BC" w:rsidRDefault="008C25D0" w:rsidP="008C25D0">
      <w:pPr>
        <w:pStyle w:val="11"/>
        <w:ind w:firstLine="709"/>
        <w:jc w:val="both"/>
      </w:pPr>
      <w:r w:rsidRPr="008608BC">
        <w:t>ул. Стекольная.</w:t>
      </w:r>
    </w:p>
    <w:p w:rsidR="008C25D0" w:rsidRPr="008608BC" w:rsidRDefault="008C25D0" w:rsidP="008C25D0">
      <w:pPr>
        <w:pStyle w:val="11"/>
        <w:ind w:firstLine="709"/>
        <w:jc w:val="both"/>
      </w:pPr>
      <w:proofErr w:type="gramStart"/>
      <w:r w:rsidRPr="008608BC">
        <w:t xml:space="preserve">ул. Вольная, ул. Грибоедова, пер. Киевский, ул. Малая, ул. Парковая, </w:t>
      </w:r>
      <w:r w:rsidR="001E4AF4">
        <w:br/>
      </w:r>
      <w:r w:rsidRPr="008608BC">
        <w:t xml:space="preserve">ул. Степная, ул. Строителей, ул. Ульянова, пер. Зеленый, ул. </w:t>
      </w:r>
      <w:proofErr w:type="spellStart"/>
      <w:r w:rsidRPr="008608BC">
        <w:t>Ужгородская</w:t>
      </w:r>
      <w:proofErr w:type="spellEnd"/>
      <w:r w:rsidRPr="008608BC">
        <w:t xml:space="preserve">, </w:t>
      </w:r>
      <w:r w:rsidR="001E4AF4">
        <w:br/>
      </w:r>
      <w:r w:rsidRPr="008608BC">
        <w:t xml:space="preserve">пер. </w:t>
      </w:r>
      <w:proofErr w:type="spellStart"/>
      <w:r w:rsidRPr="008608BC">
        <w:t>Ужгородский</w:t>
      </w:r>
      <w:proofErr w:type="spellEnd"/>
      <w:r w:rsidRPr="008608BC">
        <w:t xml:space="preserve">, пер. Флотский, пер. Степной, ул. Спортивная, </w:t>
      </w:r>
      <w:r w:rsidR="001E4AF4">
        <w:br/>
      </w:r>
      <w:r w:rsidRPr="008608BC">
        <w:t>ул. Н.И. Кондратенко.</w:t>
      </w:r>
      <w:proofErr w:type="gramEnd"/>
    </w:p>
    <w:p w:rsidR="00930752" w:rsidRPr="008608BC" w:rsidRDefault="008C25D0" w:rsidP="008C25D0">
      <w:pPr>
        <w:pStyle w:val="30"/>
        <w:keepNext/>
        <w:keepLines/>
        <w:tabs>
          <w:tab w:val="left" w:pos="1130"/>
        </w:tabs>
        <w:ind w:firstLine="709"/>
        <w:jc w:val="both"/>
      </w:pPr>
      <w:bookmarkStart w:id="22" w:name="bookmark43"/>
      <w:bookmarkStart w:id="23" w:name="bookmark44"/>
      <w:bookmarkEnd w:id="22"/>
      <w:r w:rsidRPr="008608BC">
        <w:t xml:space="preserve">7. </w:t>
      </w:r>
      <w:r w:rsidR="00930752" w:rsidRPr="008608BC">
        <w:t>МАОУ МО</w:t>
      </w:r>
      <w:r w:rsidR="00E048E5" w:rsidRPr="008608BC">
        <w:t xml:space="preserve"> Динской район СОШ № 5 имени А.</w:t>
      </w:r>
      <w:r w:rsidR="00930752" w:rsidRPr="008608BC">
        <w:t xml:space="preserve">П. </w:t>
      </w:r>
      <w:proofErr w:type="spellStart"/>
      <w:r w:rsidR="00930752" w:rsidRPr="008608BC">
        <w:t>Компанийца</w:t>
      </w:r>
      <w:proofErr w:type="spellEnd"/>
      <w:r w:rsidR="00930752" w:rsidRPr="008608BC">
        <w:t>.</w:t>
      </w:r>
      <w:bookmarkEnd w:id="23"/>
    </w:p>
    <w:p w:rsidR="00930752" w:rsidRPr="008608BC" w:rsidRDefault="00930752" w:rsidP="00EB369F">
      <w:pPr>
        <w:pStyle w:val="30"/>
        <w:keepNext/>
        <w:keepLines/>
        <w:ind w:firstLine="709"/>
        <w:jc w:val="both"/>
      </w:pPr>
      <w:bookmarkStart w:id="24" w:name="bookmark45"/>
      <w:bookmarkStart w:id="25" w:name="bookmark42"/>
      <w:bookmarkStart w:id="26" w:name="bookmark41"/>
      <w:r w:rsidRPr="008608BC">
        <w:t>Участок № 6:</w:t>
      </w:r>
      <w:bookmarkEnd w:id="24"/>
      <w:bookmarkEnd w:id="25"/>
      <w:bookmarkEnd w:id="26"/>
    </w:p>
    <w:p w:rsidR="00930752" w:rsidRPr="008608BC" w:rsidRDefault="00E048E5" w:rsidP="00EB369F">
      <w:pPr>
        <w:pStyle w:val="11"/>
        <w:ind w:firstLine="709"/>
        <w:jc w:val="both"/>
      </w:pPr>
      <w:proofErr w:type="gramStart"/>
      <w:r w:rsidRPr="008608BC">
        <w:t>территория станицы Пластуновской</w:t>
      </w:r>
      <w:r w:rsidR="00930752" w:rsidRPr="008608BC">
        <w:t>: ул. Солдатская (нечетная сторона), ул. Чернышевского, ул. Ленинградская, ул. Красноармейская, пер. Красноа</w:t>
      </w:r>
      <w:r w:rsidR="00930752" w:rsidRPr="008608BC">
        <w:t>р</w:t>
      </w:r>
      <w:r w:rsidR="00930752" w:rsidRPr="008608BC">
        <w:t xml:space="preserve">мейский, пер. Краснодарский, ул. Карла Маркса, ул. Комсомольская,              пер. Комсомольский, ул. Мира, ул. Исполкомовская, пер. Исполкомовский,    ул. Морозова (четная сторона), пер. Морозова, ул. </w:t>
      </w:r>
      <w:proofErr w:type="spellStart"/>
      <w:r w:rsidR="00930752" w:rsidRPr="008608BC">
        <w:t>Нижненабережная</w:t>
      </w:r>
      <w:proofErr w:type="spellEnd"/>
      <w:r w:rsidR="00930752" w:rsidRPr="008608BC">
        <w:t xml:space="preserve">,            пер. </w:t>
      </w:r>
      <w:proofErr w:type="spellStart"/>
      <w:r w:rsidR="00930752" w:rsidRPr="008608BC">
        <w:t>Нижненабережный</w:t>
      </w:r>
      <w:proofErr w:type="spellEnd"/>
      <w:r w:rsidR="00930752" w:rsidRPr="008608BC">
        <w:t>, ул. Пролетарская № 38</w:t>
      </w:r>
      <w:r w:rsidR="008C4986" w:rsidRPr="008608BC">
        <w:t>/</w:t>
      </w:r>
      <w:r w:rsidR="00930752" w:rsidRPr="008608BC">
        <w:t>1-76a (четная сторона),          ул. Пролетарская</w:t>
      </w:r>
      <w:r w:rsidR="008C4986" w:rsidRPr="008608BC">
        <w:t xml:space="preserve"> </w:t>
      </w:r>
      <w:r w:rsidR="00930752" w:rsidRPr="008608BC">
        <w:t>№ 7</w:t>
      </w:r>
      <w:r w:rsidR="008C4986" w:rsidRPr="008608BC">
        <w:t>3</w:t>
      </w:r>
      <w:r w:rsidR="00930752" w:rsidRPr="008608BC">
        <w:t>-127</w:t>
      </w:r>
      <w:r w:rsidR="008C4986" w:rsidRPr="008608BC">
        <w:t>/</w:t>
      </w:r>
      <w:r w:rsidR="00930752" w:rsidRPr="008608BC">
        <w:t>1 (нечетная сторона), ул. Красная № 124-214      (четная сторона), ул. Красная № 131-199</w:t>
      </w:r>
      <w:proofErr w:type="gramEnd"/>
      <w:r w:rsidR="00930752" w:rsidRPr="008608BC">
        <w:t xml:space="preserve"> (</w:t>
      </w:r>
      <w:proofErr w:type="gramStart"/>
      <w:r w:rsidR="00930752" w:rsidRPr="008608BC">
        <w:t>нечетная сторона), ул. Ленина           № 4</w:t>
      </w:r>
      <w:r w:rsidR="008C4986" w:rsidRPr="008608BC">
        <w:t>2</w:t>
      </w:r>
      <w:r w:rsidR="00930752" w:rsidRPr="008608BC">
        <w:t>-86a (четная сторона), ул. Ленина № 63-143 (нечетная сторона),                ул. Театральная № 2-16a (четная сторона), ул. Театральная № 1-29a (нечетная сторона), ул. Базарная № 1-23 (нечетная сторона), ул. Базарная № 2-38 (четная сторона), ул. Краснодарская № 2-26 (четная сторона), ул. Краснодарская</w:t>
      </w:r>
      <w:r w:rsidR="008C4986" w:rsidRPr="008608BC">
        <w:br/>
      </w:r>
      <w:r w:rsidR="00930752" w:rsidRPr="008608BC">
        <w:t>№</w:t>
      </w:r>
      <w:r w:rsidR="008C4986" w:rsidRPr="008608BC">
        <w:t xml:space="preserve"> </w:t>
      </w:r>
      <w:r w:rsidR="00930752" w:rsidRPr="008608BC">
        <w:t>1-31</w:t>
      </w:r>
      <w:r w:rsidR="008C4986" w:rsidRPr="008608BC">
        <w:t xml:space="preserve"> </w:t>
      </w:r>
      <w:r w:rsidR="00930752" w:rsidRPr="008608BC">
        <w:t xml:space="preserve">(нечетная сторона), ул. Калинина № 32-78a (четная сторона), </w:t>
      </w:r>
      <w:r w:rsidR="008C4986" w:rsidRPr="008608BC">
        <w:br/>
      </w:r>
      <w:r w:rsidR="00930752" w:rsidRPr="008608BC">
        <w:t xml:space="preserve">ул. Калинина № 47-83a (нечетная сторона), ул. Динская № 3-33 (нечетная </w:t>
      </w:r>
      <w:r w:rsidR="008C4986" w:rsidRPr="008608BC">
        <w:br/>
      </w:r>
      <w:r w:rsidR="00930752" w:rsidRPr="008608BC">
        <w:t>сторона), ул. Динская № 8-56</w:t>
      </w:r>
      <w:proofErr w:type="gramEnd"/>
      <w:r w:rsidR="00930752" w:rsidRPr="008608BC">
        <w:t xml:space="preserve"> (четная сторона), ул. Шевченко № 1-29 (нечетная сторона), ул. Шевченко № 2-46 (четная сторона), ул. Казачья № 17-41 (нечетная сторона).</w:t>
      </w:r>
    </w:p>
    <w:p w:rsidR="00930752" w:rsidRPr="008608BC" w:rsidRDefault="008C25D0" w:rsidP="008C25D0">
      <w:pPr>
        <w:pStyle w:val="30"/>
        <w:keepNext/>
        <w:keepLines/>
        <w:tabs>
          <w:tab w:val="left" w:pos="1130"/>
        </w:tabs>
        <w:ind w:firstLine="709"/>
        <w:jc w:val="both"/>
      </w:pPr>
      <w:bookmarkStart w:id="27" w:name="bookmark48"/>
      <w:bookmarkStart w:id="28" w:name="bookmark49"/>
      <w:bookmarkEnd w:id="27"/>
      <w:r w:rsidRPr="008608BC">
        <w:t xml:space="preserve">8. </w:t>
      </w:r>
      <w:r w:rsidR="00930752" w:rsidRPr="008608BC">
        <w:t xml:space="preserve">МАОУ МО Динской район СОШ № 6 имени К. В. </w:t>
      </w:r>
      <w:proofErr w:type="spellStart"/>
      <w:r w:rsidR="00930752" w:rsidRPr="008608BC">
        <w:t>Россинского</w:t>
      </w:r>
      <w:proofErr w:type="spellEnd"/>
      <w:r w:rsidR="00930752" w:rsidRPr="008608BC">
        <w:t>.</w:t>
      </w:r>
      <w:bookmarkEnd w:id="28"/>
    </w:p>
    <w:p w:rsidR="00930752" w:rsidRPr="008608BC" w:rsidRDefault="00930752" w:rsidP="00EB369F">
      <w:pPr>
        <w:pStyle w:val="30"/>
        <w:keepNext/>
        <w:keepLines/>
        <w:ind w:firstLine="709"/>
        <w:jc w:val="both"/>
      </w:pPr>
      <w:bookmarkStart w:id="29" w:name="bookmark50"/>
      <w:bookmarkStart w:id="30" w:name="bookmark47"/>
      <w:bookmarkStart w:id="31" w:name="bookmark46"/>
      <w:r w:rsidRPr="008608BC">
        <w:t>Участок № 7:</w:t>
      </w:r>
      <w:bookmarkEnd w:id="29"/>
      <w:bookmarkEnd w:id="30"/>
      <w:bookmarkEnd w:id="31"/>
    </w:p>
    <w:p w:rsidR="00930752" w:rsidRPr="008608BC" w:rsidRDefault="00E048E5" w:rsidP="00EB369F">
      <w:pPr>
        <w:pStyle w:val="11"/>
        <w:ind w:firstLine="709"/>
        <w:jc w:val="both"/>
      </w:pPr>
      <w:proofErr w:type="gramStart"/>
      <w:r w:rsidRPr="008608BC">
        <w:t>территория станицы Пластуновской</w:t>
      </w:r>
      <w:r w:rsidR="00930752" w:rsidRPr="008608BC">
        <w:t xml:space="preserve">: ул. Пушкина, ул. Широкая,             ул. Кубанская, ул. Октябрьская, ул. Зеленая, ул. Платнировская, </w:t>
      </w:r>
      <w:r w:rsidR="001E4AF4">
        <w:t xml:space="preserve">                      </w:t>
      </w:r>
      <w:r w:rsidR="00930752" w:rsidRPr="008608BC">
        <w:t xml:space="preserve">ул. Крыловская, ул. Кузнечная, ул. Кирова, ул. Гоголя, ул. Вокзальная, </w:t>
      </w:r>
      <w:r w:rsidR="001E4AF4">
        <w:br/>
      </w:r>
      <w:r w:rsidR="00930752" w:rsidRPr="008608BC">
        <w:t>ул. Линей</w:t>
      </w:r>
      <w:r w:rsidR="001E4AF4">
        <w:t xml:space="preserve">ная, </w:t>
      </w:r>
      <w:r w:rsidR="00930752" w:rsidRPr="008608BC">
        <w:t xml:space="preserve">ул. Механизаторов, ул. Украинская, ул. П. Кондратенко, </w:t>
      </w:r>
      <w:r w:rsidR="001E4AF4">
        <w:t xml:space="preserve">             </w:t>
      </w:r>
      <w:r w:rsidR="00930752" w:rsidRPr="008608BC">
        <w:t xml:space="preserve">ул. </w:t>
      </w:r>
      <w:proofErr w:type="spellStart"/>
      <w:r w:rsidR="00930752" w:rsidRPr="008608BC">
        <w:t>Сивака</w:t>
      </w:r>
      <w:proofErr w:type="spellEnd"/>
      <w:r w:rsidR="00930752" w:rsidRPr="008608BC">
        <w:t>, пер. Молодежный, ул. Солдатская № 2-54 (чётная сторона),</w:t>
      </w:r>
      <w:r w:rsidR="001E4AF4">
        <w:br/>
      </w:r>
      <w:r w:rsidR="00930752" w:rsidRPr="008608BC">
        <w:t xml:space="preserve"> ул. Казачья № 47а-61 (нечетная сторона), ул. Калинина № 1-45 (нечетная </w:t>
      </w:r>
      <w:r w:rsidR="001E4AF4">
        <w:br/>
      </w:r>
      <w:r w:rsidR="00930752" w:rsidRPr="008608BC">
        <w:t>сто</w:t>
      </w:r>
      <w:r w:rsidR="001E4AF4">
        <w:t xml:space="preserve">рона), </w:t>
      </w:r>
      <w:r w:rsidR="00930752" w:rsidRPr="008608BC">
        <w:t>ул. Калинина № 2-30 (четная сторона), ул. Динская</w:t>
      </w:r>
      <w:proofErr w:type="gramEnd"/>
      <w:r w:rsidR="00930752" w:rsidRPr="008608BC">
        <w:t xml:space="preserve"> № </w:t>
      </w:r>
      <w:proofErr w:type="gramStart"/>
      <w:r w:rsidR="00930752" w:rsidRPr="008608BC">
        <w:t xml:space="preserve">1-5а (нечетная сторона), ул. Динская № 2-16б (четная сторона), ул. Ленина № 1-61а (нечетная сторона), ул. Ленина № 2-42 (четная сторона), ул. Красная № 1-129 (нечетная сторона), ул. Красная № 2-122 (четная сторона), ул. Пролетарская № 1-71 </w:t>
      </w:r>
      <w:r w:rsidR="001E4AF4">
        <w:t xml:space="preserve">               </w:t>
      </w:r>
      <w:r w:rsidR="00930752" w:rsidRPr="008608BC">
        <w:t>(нечетная сторона), ул. Пролетарская № 2-38в (четная сторона</w:t>
      </w:r>
      <w:r w:rsidR="000B3D24" w:rsidRPr="008608BC">
        <w:t>).</w:t>
      </w:r>
      <w:proofErr w:type="gramEnd"/>
    </w:p>
    <w:p w:rsidR="00930752" w:rsidRPr="008608BC" w:rsidRDefault="008C25D0" w:rsidP="008C25D0">
      <w:pPr>
        <w:pStyle w:val="30"/>
        <w:keepNext/>
        <w:keepLines/>
        <w:tabs>
          <w:tab w:val="left" w:pos="1130"/>
        </w:tabs>
        <w:ind w:firstLine="709"/>
        <w:jc w:val="both"/>
      </w:pPr>
      <w:bookmarkStart w:id="32" w:name="bookmark54"/>
      <w:r w:rsidRPr="008608BC">
        <w:t xml:space="preserve">9. </w:t>
      </w:r>
      <w:r w:rsidR="00930752" w:rsidRPr="008608BC">
        <w:t>МАОУ МО Динской район ООШ № 7 имени Н.И. Кондратенко.</w:t>
      </w:r>
      <w:bookmarkEnd w:id="32"/>
    </w:p>
    <w:p w:rsidR="00930752" w:rsidRPr="008608BC" w:rsidRDefault="00930752" w:rsidP="00EB369F">
      <w:pPr>
        <w:pStyle w:val="30"/>
        <w:keepNext/>
        <w:keepLines/>
        <w:ind w:firstLine="709"/>
        <w:jc w:val="both"/>
      </w:pPr>
      <w:bookmarkStart w:id="33" w:name="bookmark55"/>
      <w:bookmarkStart w:id="34" w:name="bookmark52"/>
      <w:bookmarkStart w:id="35" w:name="bookmark51"/>
      <w:r w:rsidRPr="008608BC">
        <w:t>Участок № 8:</w:t>
      </w:r>
      <w:bookmarkEnd w:id="33"/>
      <w:bookmarkEnd w:id="34"/>
      <w:bookmarkEnd w:id="35"/>
    </w:p>
    <w:p w:rsidR="00930752" w:rsidRPr="008608BC" w:rsidRDefault="00E5677D" w:rsidP="00EB369F">
      <w:pPr>
        <w:pStyle w:val="11"/>
        <w:ind w:firstLine="709"/>
        <w:jc w:val="both"/>
      </w:pPr>
      <w:proofErr w:type="gramStart"/>
      <w:r w:rsidRPr="008608BC">
        <w:t>территория станицы Пластуновской</w:t>
      </w:r>
      <w:r w:rsidR="00930752" w:rsidRPr="008608BC">
        <w:t xml:space="preserve">: ул. Сквозная, ул. Краснодарская     № 35-101 (нечётная сторона), ул. Краснодарская № 26-72 (чётная сторона),     </w:t>
      </w:r>
      <w:r w:rsidR="00930752" w:rsidRPr="008608BC">
        <w:lastRenderedPageBreak/>
        <w:t xml:space="preserve">ул. Черноморская, ул. Колхозная, ул. Театральная № 31-87 (нечётная сторона), ул. Театральная № 18-84 (чётная сторона), ул. Базарная № 25а-195 (нечётная сторона), ул. Базарная № 40-156 (чётная сторона), ул. Короткая, </w:t>
      </w:r>
      <w:r w:rsidR="00FC7D07">
        <w:t xml:space="preserve">                        </w:t>
      </w:r>
      <w:r w:rsidR="00930752" w:rsidRPr="008608BC">
        <w:t>ул. Пионерская, ул. Степная, ул. Средняя, ул. Морозова № 1-41 (нечётная ст</w:t>
      </w:r>
      <w:r w:rsidR="00930752" w:rsidRPr="008608BC">
        <w:t>о</w:t>
      </w:r>
      <w:r w:rsidR="00930752" w:rsidRPr="008608BC">
        <w:t>рона), ул. Динская № 35-47 (нечетная сторона), ул. Динская № 58-78</w:t>
      </w:r>
      <w:proofErr w:type="gramEnd"/>
      <w:r w:rsidR="00930752" w:rsidRPr="008608BC">
        <w:t xml:space="preserve"> (</w:t>
      </w:r>
      <w:proofErr w:type="gramStart"/>
      <w:r w:rsidR="00930752" w:rsidRPr="008608BC">
        <w:t xml:space="preserve">четная сторона), ул. Шевченко № 31-43 (нечетная сторона), ул. Шевченко № 48-56 (четная сторона), ул. Калинина № 85-101 (нечетная сторона), ул. Калинина </w:t>
      </w:r>
      <w:r w:rsidR="00FC7D07">
        <w:br/>
      </w:r>
      <w:r w:rsidR="00930752" w:rsidRPr="008608BC">
        <w:t xml:space="preserve">№ 80-100 (четная сторона), ул. Рабочая, ул. Полевая, ул. Ленина № 145-223 </w:t>
      </w:r>
      <w:r w:rsidR="00FC7D07">
        <w:br/>
      </w:r>
      <w:r w:rsidR="00930752" w:rsidRPr="008608BC">
        <w:t>(нечетная сторона), ул. Ленина № 86-184 (четная сторона),</w:t>
      </w:r>
      <w:r w:rsidR="00FC7D07">
        <w:t xml:space="preserve"> </w:t>
      </w:r>
      <w:r w:rsidR="00930752" w:rsidRPr="008608BC">
        <w:t xml:space="preserve">ул. Пролетарская </w:t>
      </w:r>
      <w:r w:rsidR="00FC7D07">
        <w:br/>
      </w:r>
      <w:r w:rsidR="00930752" w:rsidRPr="008608BC">
        <w:t xml:space="preserve">№ 129-199 (нечетная сторона), ул. Пролетарская № 82-136 (четная сторона), </w:t>
      </w:r>
      <w:r w:rsidR="00FC7D07">
        <w:br/>
      </w:r>
      <w:r w:rsidR="00930752" w:rsidRPr="008608BC">
        <w:t>ул. Красная № 201-259 (нечетная сторона), ул. Красная № 216-314 (четная</w:t>
      </w:r>
      <w:r w:rsidR="00FC7D07">
        <w:br/>
      </w:r>
      <w:r w:rsidR="00930752" w:rsidRPr="008608BC">
        <w:t xml:space="preserve"> сторона), ул. Верхне-Набережная, пер. Степной</w:t>
      </w:r>
      <w:proofErr w:type="gramEnd"/>
      <w:r w:rsidR="00930752" w:rsidRPr="008608BC">
        <w:t xml:space="preserve">, пер. Средний, </w:t>
      </w:r>
      <w:r w:rsidR="00FC7D07">
        <w:br/>
      </w:r>
      <w:r w:rsidR="00930752" w:rsidRPr="008608BC">
        <w:t>пер. Колхозный</w:t>
      </w:r>
      <w:r w:rsidR="00FE6BE6" w:rsidRPr="008608BC">
        <w:t>, пер. 70 лет Победы</w:t>
      </w:r>
      <w:r w:rsidR="00930752" w:rsidRPr="008608BC">
        <w:t>.</w:t>
      </w:r>
    </w:p>
    <w:p w:rsidR="00930752" w:rsidRPr="008608BC" w:rsidRDefault="008C25D0" w:rsidP="008C25D0">
      <w:pPr>
        <w:pStyle w:val="30"/>
        <w:keepNext/>
        <w:keepLines/>
        <w:tabs>
          <w:tab w:val="left" w:pos="1144"/>
        </w:tabs>
        <w:ind w:firstLine="709"/>
        <w:jc w:val="both"/>
      </w:pPr>
      <w:bookmarkStart w:id="36" w:name="bookmark58"/>
      <w:bookmarkStart w:id="37" w:name="bookmark59"/>
      <w:bookmarkEnd w:id="36"/>
      <w:r w:rsidRPr="008608BC">
        <w:t xml:space="preserve">10. </w:t>
      </w:r>
      <w:r w:rsidR="00930752" w:rsidRPr="008608BC">
        <w:t>МАОУ МО Динской район СОШ № 10 имени братьев Игнатовых.</w:t>
      </w:r>
      <w:bookmarkEnd w:id="37"/>
    </w:p>
    <w:p w:rsidR="00930752" w:rsidRPr="008608BC" w:rsidRDefault="00930752" w:rsidP="00EB369F">
      <w:pPr>
        <w:pStyle w:val="30"/>
        <w:keepNext/>
        <w:keepLines/>
        <w:ind w:firstLine="709"/>
        <w:jc w:val="both"/>
      </w:pPr>
      <w:bookmarkStart w:id="38" w:name="bookmark60"/>
      <w:bookmarkStart w:id="39" w:name="bookmark57"/>
      <w:bookmarkStart w:id="40" w:name="bookmark56"/>
      <w:r w:rsidRPr="008608BC">
        <w:t>Участок № 9:</w:t>
      </w:r>
      <w:bookmarkEnd w:id="38"/>
      <w:bookmarkEnd w:id="39"/>
      <w:bookmarkEnd w:id="40"/>
    </w:p>
    <w:p w:rsidR="00930752" w:rsidRPr="008608BC" w:rsidRDefault="00E5677D" w:rsidP="00EB369F">
      <w:pPr>
        <w:pStyle w:val="11"/>
        <w:ind w:firstLine="709"/>
        <w:jc w:val="both"/>
      </w:pPr>
      <w:proofErr w:type="gramStart"/>
      <w:r w:rsidRPr="008608BC">
        <w:t>территория станицы Васюринской</w:t>
      </w:r>
      <w:r w:rsidR="00930752" w:rsidRPr="008608BC">
        <w:t>: пер. Больничный, ул. Железнодоро</w:t>
      </w:r>
      <w:r w:rsidR="00930752" w:rsidRPr="008608BC">
        <w:t>ж</w:t>
      </w:r>
      <w:r w:rsidR="00930752" w:rsidRPr="008608BC">
        <w:t>ная № 27-71 (нечетная сторона), ул. Железнодорожная № 58-128 (четная      сторона), ул. Новая № 57а-117 (нечетная сторона), ул. Новая № 58-112 (четная сторона), ул. Северная № 53-123а (нечетная сторона), ул. Северная № 50-128 (четная сторона), пер. Чкалова, ул. Суворова № 1-53 (нечетная сторона),         ул. Суворова № 2-60 (четная сторона), ул. Ленина № 55а-149 (нечетная         сторона), ул. Ленина № 48-138 (четная сторона), ул. им. 31</w:t>
      </w:r>
      <w:proofErr w:type="gramEnd"/>
      <w:r w:rsidR="00930752" w:rsidRPr="008608BC">
        <w:t xml:space="preserve"> </w:t>
      </w:r>
      <w:proofErr w:type="gramStart"/>
      <w:r w:rsidR="00930752" w:rsidRPr="008608BC">
        <w:t xml:space="preserve">Стрелковой          дивизии, ул. Луначарского № 29-119 (нечетная сторона), ул. Луначарского      № 38-138 (четная сторона), ул. Калинина № 39-135 (нечетная сторона),           ул. Калинина № 38-108 (четная сторона), ул. Интернациональная № 35-57А (нечетная сторона), ул. Интернациональная № 32-44 (четная сторона),             ул. Пионерская (нечетная сторона), пер. Северный (нечетная сторона),            ул. Октябрьская, ул. </w:t>
      </w:r>
      <w:proofErr w:type="spellStart"/>
      <w:r w:rsidR="00930752" w:rsidRPr="008608BC">
        <w:t>Матвеевская</w:t>
      </w:r>
      <w:proofErr w:type="spellEnd"/>
      <w:r w:rsidR="00930752" w:rsidRPr="008608BC">
        <w:t xml:space="preserve">, ул. </w:t>
      </w:r>
      <w:proofErr w:type="spellStart"/>
      <w:r w:rsidR="00930752" w:rsidRPr="008608BC">
        <w:t>Ставского</w:t>
      </w:r>
      <w:proofErr w:type="spellEnd"/>
      <w:r w:rsidR="00930752" w:rsidRPr="008608BC">
        <w:t>, ул. Комсомольская,               ул. Розы Люксембург, ул. Красноармейская (четная сторона), пер. Ленина;</w:t>
      </w:r>
      <w:proofErr w:type="gramEnd"/>
    </w:p>
    <w:p w:rsidR="00930752" w:rsidRPr="008608BC" w:rsidRDefault="00930752" w:rsidP="00EB369F">
      <w:pPr>
        <w:pStyle w:val="11"/>
        <w:ind w:firstLine="709"/>
        <w:jc w:val="both"/>
      </w:pPr>
      <w:r w:rsidRPr="008608BC">
        <w:t>территория поселка Северо-Кавказской зональной опытной станции ВНИИЛР;</w:t>
      </w:r>
    </w:p>
    <w:p w:rsidR="00930752" w:rsidRPr="008608BC" w:rsidRDefault="00930752" w:rsidP="00EB369F">
      <w:pPr>
        <w:pStyle w:val="11"/>
        <w:ind w:firstLine="709"/>
        <w:jc w:val="both"/>
      </w:pPr>
      <w:r w:rsidRPr="008608BC">
        <w:t>территория поселка железнодорожной станции Васюринская 103 км;</w:t>
      </w:r>
    </w:p>
    <w:p w:rsidR="00930752" w:rsidRPr="008608BC" w:rsidRDefault="00930752" w:rsidP="00EB369F">
      <w:pPr>
        <w:pStyle w:val="11"/>
        <w:ind w:firstLine="709"/>
        <w:jc w:val="both"/>
      </w:pPr>
      <w:proofErr w:type="gramStart"/>
      <w:r w:rsidRPr="008608BC">
        <w:t xml:space="preserve">территория СОТ «Строитель»: ул. Крайняя, ул. Абрикосовая, </w:t>
      </w:r>
      <w:r w:rsidR="00FC7D07">
        <w:br/>
      </w:r>
      <w:r w:rsidRPr="008608BC">
        <w:t xml:space="preserve">ул. Вишневая, ул. Сливовая, ул. Персиковая, ул. Рябиновая, ул. Грушевая, </w:t>
      </w:r>
      <w:r w:rsidR="00FC7D07">
        <w:br/>
      </w:r>
      <w:r w:rsidRPr="008608BC">
        <w:t>ул. Яблоневая, ул. Айвовая, ул. Малиновая, ул. Клубничная, ул. Виноградная, ул. Цветочная, ул. Зеленая, ул. Розовая.</w:t>
      </w:r>
      <w:proofErr w:type="gramEnd"/>
    </w:p>
    <w:p w:rsidR="00930752" w:rsidRPr="008608BC" w:rsidRDefault="008C25D0" w:rsidP="008C25D0">
      <w:pPr>
        <w:pStyle w:val="30"/>
        <w:keepNext/>
        <w:keepLines/>
        <w:tabs>
          <w:tab w:val="left" w:pos="1226"/>
        </w:tabs>
        <w:ind w:firstLine="709"/>
        <w:jc w:val="both"/>
      </w:pPr>
      <w:bookmarkStart w:id="41" w:name="bookmark63"/>
      <w:bookmarkStart w:id="42" w:name="bookmark64"/>
      <w:bookmarkEnd w:id="41"/>
      <w:r w:rsidRPr="008608BC">
        <w:t xml:space="preserve">11. </w:t>
      </w:r>
      <w:r w:rsidR="00930752" w:rsidRPr="008608BC">
        <w:t>МБОУ СОШ №</w:t>
      </w:r>
      <w:r w:rsidR="00E5677D" w:rsidRPr="008608BC">
        <w:t xml:space="preserve"> </w:t>
      </w:r>
      <w:r w:rsidR="00930752" w:rsidRPr="008608BC">
        <w:t>13 имени Е.И.</w:t>
      </w:r>
      <w:r w:rsidR="00EB369F" w:rsidRPr="008608BC">
        <w:t xml:space="preserve"> </w:t>
      </w:r>
      <w:proofErr w:type="spellStart"/>
      <w:r w:rsidR="00930752" w:rsidRPr="008608BC">
        <w:t>Панасенковой</w:t>
      </w:r>
      <w:proofErr w:type="spellEnd"/>
      <w:r w:rsidR="00930752" w:rsidRPr="008608BC">
        <w:t xml:space="preserve"> МО Динской район.</w:t>
      </w:r>
      <w:bookmarkEnd w:id="42"/>
    </w:p>
    <w:p w:rsidR="00930752" w:rsidRPr="008608BC" w:rsidRDefault="00930752" w:rsidP="00EB369F">
      <w:pPr>
        <w:pStyle w:val="30"/>
        <w:keepNext/>
        <w:keepLines/>
        <w:ind w:firstLine="709"/>
        <w:jc w:val="both"/>
      </w:pPr>
      <w:bookmarkStart w:id="43" w:name="bookmark65"/>
      <w:bookmarkStart w:id="44" w:name="bookmark62"/>
      <w:bookmarkStart w:id="45" w:name="bookmark61"/>
      <w:r w:rsidRPr="008608BC">
        <w:t>Участок № 10:</w:t>
      </w:r>
      <w:bookmarkEnd w:id="43"/>
      <w:bookmarkEnd w:id="44"/>
      <w:bookmarkEnd w:id="45"/>
    </w:p>
    <w:p w:rsidR="00930752" w:rsidRPr="008608BC" w:rsidRDefault="00930752" w:rsidP="00EB369F">
      <w:pPr>
        <w:pStyle w:val="11"/>
        <w:ind w:firstLine="709"/>
        <w:jc w:val="both"/>
      </w:pPr>
      <w:proofErr w:type="gramStart"/>
      <w:r w:rsidRPr="008608BC">
        <w:t>территория станицы Васюринск</w:t>
      </w:r>
      <w:r w:rsidR="00E5677D" w:rsidRPr="008608BC">
        <w:t>ой</w:t>
      </w:r>
      <w:r w:rsidRPr="008608BC">
        <w:t xml:space="preserve">: ул. Пионерская № 2-42 (четная       сторона), пер. Северный № 4-6а (четная сторона), ул. Ульяновская, ул. </w:t>
      </w:r>
      <w:proofErr w:type="spellStart"/>
      <w:r w:rsidRPr="008608BC">
        <w:t>Ивко</w:t>
      </w:r>
      <w:proofErr w:type="spellEnd"/>
      <w:r w:rsidRPr="008608BC">
        <w:t xml:space="preserve">,  ул. Восточная, ул. Карла Маркса, ул. Запорожская, ул. Садовая, ул. Кропоткина, ул. Выгонная, ул. Васюринская, ул. 50 лет Победы, ул. </w:t>
      </w:r>
      <w:proofErr w:type="spellStart"/>
      <w:r w:rsidRPr="008608BC">
        <w:t>Жилинского</w:t>
      </w:r>
      <w:proofErr w:type="spellEnd"/>
      <w:r w:rsidRPr="008608BC">
        <w:t xml:space="preserve">,                ул. Железнодорожная № 130-174 (четная сторона), ул. Новая № 117а-165      (нечетная сторона), ул. Новая № 114-248 (четная сторона), ул. Северная           </w:t>
      </w:r>
      <w:r w:rsidRPr="008608BC">
        <w:lastRenderedPageBreak/>
        <w:t>№ 125-269 (нечетная сторона), ул. Северная</w:t>
      </w:r>
      <w:proofErr w:type="gramEnd"/>
      <w:r w:rsidRPr="008608BC">
        <w:t xml:space="preserve"> № </w:t>
      </w:r>
      <w:proofErr w:type="gramStart"/>
      <w:r w:rsidRPr="008608BC">
        <w:t xml:space="preserve">130-236 (четная сторона),        ул. 40 лет Победы, ул. Хлеборобная, ул. Суворова № 55-153 (нечетная сторона), ул. Суворова № 64-178 (четная сторона), ул. Ленина № 151-289 (нечетная     сторона), ул. Ленина № 140-236 (четная сторона), ул. Краснодарская,               ул. Молодежная, пер. </w:t>
      </w:r>
      <w:proofErr w:type="spellStart"/>
      <w:r w:rsidRPr="008608BC">
        <w:t>Хадыженский</w:t>
      </w:r>
      <w:proofErr w:type="spellEnd"/>
      <w:r w:rsidRPr="008608BC">
        <w:t>, пер. Казачий, ул. Луначарского № 121-229 (нечетная сторона), ул. Луначарского № 140-212 (четная сторона), ул. Калинина № 137-211 (нечетная сторона), ул. Калинина № 110-184 (четная сторона),       ул. Интернациональная № 59-133</w:t>
      </w:r>
      <w:proofErr w:type="gramEnd"/>
      <w:r w:rsidRPr="008608BC">
        <w:t xml:space="preserve"> (</w:t>
      </w:r>
      <w:proofErr w:type="gramStart"/>
      <w:r w:rsidRPr="008608BC">
        <w:t xml:space="preserve">нечетная сторона), ул. Интернациональная № 46-126а (четная сторона), ул. Гоголя № 11-109 (нечетная сторона), ул. Гоголя № 6-92 (четная сторона), ул. Спартаковская № 43-111 (нечетная сторона),       ул. Спартаковская № 52-128 (четная сторона), ул. </w:t>
      </w:r>
      <w:proofErr w:type="spellStart"/>
      <w:r w:rsidRPr="008608BC">
        <w:t>Редутская</w:t>
      </w:r>
      <w:proofErr w:type="spellEnd"/>
      <w:r w:rsidRPr="008608BC">
        <w:t xml:space="preserve"> № 37-95 (нечетная сторона), ул. </w:t>
      </w:r>
      <w:proofErr w:type="spellStart"/>
      <w:r w:rsidRPr="008608BC">
        <w:t>Редутская</w:t>
      </w:r>
      <w:proofErr w:type="spellEnd"/>
      <w:r w:rsidRPr="008608BC">
        <w:t xml:space="preserve"> № 46-110 (четная сторона), ул. Кирпичная № 32-82 (четная сторона), ул. Кирпичная № 39а-85 (нечетная сторона), ул. Кубанская   № 31-37(нечетная сторона), ул. Набережная №3-5 (нечетная сторона),             поселок железнодорожного разъезда</w:t>
      </w:r>
      <w:proofErr w:type="gramEnd"/>
      <w:r w:rsidRPr="008608BC">
        <w:t xml:space="preserve"> </w:t>
      </w:r>
      <w:proofErr w:type="spellStart"/>
      <w:r w:rsidRPr="008608BC">
        <w:t>Редутский</w:t>
      </w:r>
      <w:proofErr w:type="spellEnd"/>
      <w:r w:rsidRPr="008608BC">
        <w:t>.</w:t>
      </w:r>
    </w:p>
    <w:p w:rsidR="00930752" w:rsidRPr="008608BC" w:rsidRDefault="008C25D0" w:rsidP="008C25D0">
      <w:pPr>
        <w:pStyle w:val="30"/>
        <w:keepNext/>
        <w:keepLines/>
        <w:tabs>
          <w:tab w:val="left" w:pos="1186"/>
        </w:tabs>
        <w:ind w:firstLine="709"/>
        <w:jc w:val="both"/>
      </w:pPr>
      <w:bookmarkStart w:id="46" w:name="bookmark68"/>
      <w:bookmarkStart w:id="47" w:name="bookmark69"/>
      <w:bookmarkEnd w:id="46"/>
      <w:r w:rsidRPr="008608BC">
        <w:t xml:space="preserve">12. </w:t>
      </w:r>
      <w:r w:rsidR="00930752" w:rsidRPr="008608BC">
        <w:t>МБОУ МО Динской район ООШ № 14 имени Г.К. Борисенко.</w:t>
      </w:r>
      <w:bookmarkEnd w:id="47"/>
    </w:p>
    <w:p w:rsidR="00930752" w:rsidRPr="008608BC" w:rsidRDefault="00930752" w:rsidP="00EB369F">
      <w:pPr>
        <w:pStyle w:val="30"/>
        <w:keepNext/>
        <w:keepLines/>
        <w:ind w:firstLine="709"/>
        <w:jc w:val="both"/>
      </w:pPr>
      <w:bookmarkStart w:id="48" w:name="bookmark70"/>
      <w:bookmarkStart w:id="49" w:name="bookmark67"/>
      <w:bookmarkStart w:id="50" w:name="bookmark66"/>
      <w:r w:rsidRPr="008608BC">
        <w:t>Участок № 11:</w:t>
      </w:r>
      <w:bookmarkEnd w:id="48"/>
      <w:bookmarkEnd w:id="49"/>
      <w:bookmarkEnd w:id="50"/>
    </w:p>
    <w:p w:rsidR="00930752" w:rsidRPr="008608BC" w:rsidRDefault="00E5677D" w:rsidP="00EB369F">
      <w:pPr>
        <w:pStyle w:val="11"/>
        <w:ind w:firstLine="709"/>
        <w:jc w:val="both"/>
      </w:pPr>
      <w:proofErr w:type="gramStart"/>
      <w:r w:rsidRPr="008608BC">
        <w:t>территория станицы Васюринской</w:t>
      </w:r>
      <w:r w:rsidR="00930752" w:rsidRPr="008608BC">
        <w:t xml:space="preserve">: ул. Чапаева № 1-99 (нечетная         сторона), ул. Чапаева № 6-120 (четная сторона), ул. Степная № 1-129 (нечетная сторона), ул. Степная № 2-104 (четная сторона), ул. Пролетарская № 1-113   (нечетная сторона), ул. Пролетарская № 2-116 (четная сторона), ул. Западная   № 1-99 (нечетная сторона), ул. Западная № 2-98 (четная сторона), </w:t>
      </w:r>
      <w:r w:rsidR="00FC7D07">
        <w:br/>
      </w:r>
      <w:r w:rsidR="00930752" w:rsidRPr="008608BC">
        <w:t>ул. Московская № 3-111 (нечетная сторона), ул. Московская № 2-104 (четная сторона), ул. Красноармейская № 7a-103 (нечетная сторона), ул. Железнод</w:t>
      </w:r>
      <w:r w:rsidR="00930752" w:rsidRPr="008608BC">
        <w:t>о</w:t>
      </w:r>
      <w:r w:rsidR="00930752" w:rsidRPr="008608BC">
        <w:t>рожная</w:t>
      </w:r>
      <w:proofErr w:type="gramEnd"/>
      <w:r w:rsidR="00930752" w:rsidRPr="008608BC">
        <w:t xml:space="preserve"> № </w:t>
      </w:r>
      <w:proofErr w:type="gramStart"/>
      <w:r w:rsidR="00930752" w:rsidRPr="008608BC">
        <w:t>1-25 (нечетная сторона), ул. Железнодорожная № 2-56 (четная ст</w:t>
      </w:r>
      <w:r w:rsidR="00930752" w:rsidRPr="008608BC">
        <w:t>о</w:t>
      </w:r>
      <w:r w:rsidR="00930752" w:rsidRPr="008608BC">
        <w:t xml:space="preserve">рона), ул. Новая № 3-57 (нечетная сторона), ул. Новая № 4-54 (четная </w:t>
      </w:r>
      <w:r w:rsidR="00FC7D07">
        <w:br/>
      </w:r>
      <w:r w:rsidR="00930752" w:rsidRPr="008608BC">
        <w:t>сторона), ул. Северная № 1-51 (нечетная сторона), ул. Северная № 4-48 (четная сторона), ул. Ленина № 1-55 (нечетная сторона), ул. Л</w:t>
      </w:r>
      <w:r w:rsidR="00FC7D07">
        <w:t xml:space="preserve">енина № 2-46 (четная сторона), </w:t>
      </w:r>
      <w:r w:rsidR="00930752" w:rsidRPr="008608BC">
        <w:t xml:space="preserve">ул. Луначарского № 1а-27 (нечетная сторона), ул. Луначарского </w:t>
      </w:r>
      <w:r w:rsidR="00FC7D07">
        <w:br/>
      </w:r>
      <w:r w:rsidR="00930752" w:rsidRPr="008608BC">
        <w:t xml:space="preserve">№ 2-36 (четная сторона), пер. </w:t>
      </w:r>
      <w:proofErr w:type="spellStart"/>
      <w:r w:rsidR="00930752" w:rsidRPr="008608BC">
        <w:t>Бехало</w:t>
      </w:r>
      <w:proofErr w:type="spellEnd"/>
      <w:r w:rsidR="00930752" w:rsidRPr="008608BC">
        <w:t xml:space="preserve"> № 2-10 (четная сторона), ул. Калинина </w:t>
      </w:r>
      <w:r w:rsidR="00FC7D07">
        <w:br/>
      </w:r>
      <w:r w:rsidR="00930752" w:rsidRPr="008608BC">
        <w:t>№ 1-37 (нечетная сторона), ул. Калинина</w:t>
      </w:r>
      <w:proofErr w:type="gramEnd"/>
      <w:r w:rsidR="00930752" w:rsidRPr="008608BC">
        <w:t xml:space="preserve"> № </w:t>
      </w:r>
      <w:proofErr w:type="gramStart"/>
      <w:r w:rsidR="00930752" w:rsidRPr="008608BC">
        <w:t xml:space="preserve">2-36 (четная сторона), </w:t>
      </w:r>
      <w:r w:rsidR="00FC7D07">
        <w:br/>
      </w:r>
      <w:r w:rsidR="00930752" w:rsidRPr="008608BC">
        <w:t xml:space="preserve">ул. Интернациональная № 1-33 (нечетная сторона), ул. Интернациональная </w:t>
      </w:r>
      <w:r w:rsidR="00FC7D07">
        <w:br/>
      </w:r>
      <w:r w:rsidR="00930752" w:rsidRPr="008608BC">
        <w:t>№ 4-30 (четная сторона), ул. Гоголя № 1-9 (нечетная сторона), ул. Гоголя № 2-4 (чет</w:t>
      </w:r>
      <w:r w:rsidR="00FC7D07">
        <w:t xml:space="preserve">ная сторона), </w:t>
      </w:r>
      <w:r w:rsidR="00930752" w:rsidRPr="008608BC">
        <w:t xml:space="preserve">ул. Спартаковская № 1-41 (нечетная сторона), </w:t>
      </w:r>
      <w:r w:rsidR="00FC7D07">
        <w:br/>
      </w:r>
      <w:r w:rsidR="00930752" w:rsidRPr="008608BC">
        <w:t xml:space="preserve">ул. Спартаковская № 6-50 (четная сторона), ул. </w:t>
      </w:r>
      <w:proofErr w:type="spellStart"/>
      <w:r w:rsidR="00930752" w:rsidRPr="008608BC">
        <w:t>Редутская</w:t>
      </w:r>
      <w:proofErr w:type="spellEnd"/>
      <w:r w:rsidR="00930752" w:rsidRPr="008608BC">
        <w:t xml:space="preserve"> № 1-35 (нечетная сторона), ул. </w:t>
      </w:r>
      <w:proofErr w:type="spellStart"/>
      <w:r w:rsidR="00930752" w:rsidRPr="008608BC">
        <w:t>Редутская</w:t>
      </w:r>
      <w:proofErr w:type="spellEnd"/>
      <w:r w:rsidR="00930752" w:rsidRPr="008608BC">
        <w:t xml:space="preserve"> № 4-44 (четная сторона), ул. Кирпичная № 3-39 </w:t>
      </w:r>
      <w:r w:rsidR="00FC7D07">
        <w:br/>
      </w:r>
      <w:r w:rsidR="00930752" w:rsidRPr="008608BC">
        <w:t xml:space="preserve">(нечетная сторона), ул. Кирпичная № 2-30 (четная сторона), ул. Кубанская </w:t>
      </w:r>
      <w:r w:rsidR="00FC7D07">
        <w:br/>
        <w:t xml:space="preserve">№ 1-29 (нечетная </w:t>
      </w:r>
      <w:r w:rsidR="00930752" w:rsidRPr="008608BC">
        <w:t>сторона), ул. Филиппова</w:t>
      </w:r>
      <w:proofErr w:type="gramEnd"/>
      <w:r w:rsidR="00930752" w:rsidRPr="008608BC">
        <w:t xml:space="preserve"> Н.Н.;</w:t>
      </w:r>
    </w:p>
    <w:p w:rsidR="00930752" w:rsidRPr="008608BC" w:rsidRDefault="00930752" w:rsidP="00EB369F">
      <w:pPr>
        <w:pStyle w:val="11"/>
        <w:ind w:firstLine="709"/>
        <w:jc w:val="both"/>
      </w:pPr>
      <w:proofErr w:type="gramStart"/>
      <w:r w:rsidRPr="008608BC">
        <w:t>территория СОТ «Строитель»: ул. Светлая, ул. Строительная, ул. Заво</w:t>
      </w:r>
      <w:r w:rsidRPr="008608BC">
        <w:t>д</w:t>
      </w:r>
      <w:r w:rsidRPr="008608BC">
        <w:t>ская, ул. Луговая, ул. Полевая.</w:t>
      </w:r>
      <w:proofErr w:type="gramEnd"/>
    </w:p>
    <w:p w:rsidR="00930752" w:rsidRPr="008608BC" w:rsidRDefault="008C25D0" w:rsidP="008C25D0">
      <w:pPr>
        <w:pStyle w:val="30"/>
        <w:keepNext/>
        <w:keepLines/>
        <w:tabs>
          <w:tab w:val="left" w:pos="1206"/>
        </w:tabs>
        <w:ind w:firstLine="709"/>
        <w:jc w:val="both"/>
      </w:pPr>
      <w:bookmarkStart w:id="51" w:name="bookmark73"/>
      <w:bookmarkStart w:id="52" w:name="bookmark74"/>
      <w:bookmarkEnd w:id="51"/>
      <w:r w:rsidRPr="008608BC">
        <w:t xml:space="preserve">13. </w:t>
      </w:r>
      <w:r w:rsidR="00930752" w:rsidRPr="008608BC">
        <w:t>МАОУ МО Динской район СОШ № 15 имени В.И. Гражданкина.</w:t>
      </w:r>
      <w:bookmarkEnd w:id="52"/>
    </w:p>
    <w:p w:rsidR="00930752" w:rsidRPr="008608BC" w:rsidRDefault="00930752" w:rsidP="00EB369F">
      <w:pPr>
        <w:pStyle w:val="30"/>
        <w:keepNext/>
        <w:keepLines/>
        <w:ind w:firstLine="709"/>
        <w:jc w:val="both"/>
      </w:pPr>
      <w:bookmarkStart w:id="53" w:name="bookmark75"/>
      <w:bookmarkStart w:id="54" w:name="bookmark72"/>
      <w:bookmarkStart w:id="55" w:name="bookmark71"/>
      <w:r w:rsidRPr="008608BC">
        <w:t>Участок № 12:</w:t>
      </w:r>
      <w:bookmarkEnd w:id="53"/>
      <w:bookmarkEnd w:id="54"/>
      <w:bookmarkEnd w:id="55"/>
    </w:p>
    <w:p w:rsidR="00930752" w:rsidRPr="008608BC" w:rsidRDefault="00930752" w:rsidP="00EB369F">
      <w:pPr>
        <w:pStyle w:val="11"/>
        <w:ind w:firstLine="709"/>
        <w:jc w:val="both"/>
      </w:pPr>
      <w:proofErr w:type="gramStart"/>
      <w:r w:rsidRPr="008608BC">
        <w:t xml:space="preserve">территория поселка Южный: 1-й Лунный пер., 2-й Лунный пер.,               3-й Лунный пер., 4-й Лунный пер., ул. Авиаконструктора Туполева,                 </w:t>
      </w:r>
      <w:r w:rsidRPr="008608BC">
        <w:lastRenderedPageBreak/>
        <w:t xml:space="preserve">ул. им. Александра Невского, ул. Алма-Атинская, проезд Амурский,                ул. Азовская, </w:t>
      </w:r>
      <w:r w:rsidR="00911140" w:rsidRPr="008608BC">
        <w:t xml:space="preserve">проезд 2-й Есаульский, </w:t>
      </w:r>
      <w:r w:rsidRPr="008608BC">
        <w:t xml:space="preserve">ул. им. Академика Королева, </w:t>
      </w:r>
      <w:r w:rsidR="00FC7D07">
        <w:br/>
      </w:r>
      <w:r w:rsidRPr="008608BC">
        <w:t>ул. им. Академика Курчатова, ул. Атаманская, проезд Атаманский,</w:t>
      </w:r>
      <w:r w:rsidR="00911140" w:rsidRPr="008608BC">
        <w:t xml:space="preserve"> проезд 2-й Атаманский,</w:t>
      </w:r>
      <w:r w:rsidRPr="008608BC">
        <w:t xml:space="preserve"> ул. им. А.В. Суворова, ул. им. Адмирала Ушакова, проезд </w:t>
      </w:r>
      <w:r w:rsidR="00FC7D07">
        <w:br/>
      </w:r>
      <w:r w:rsidRPr="008608BC">
        <w:t>им. Адмирала Ушакова, ул</w:t>
      </w:r>
      <w:proofErr w:type="gramEnd"/>
      <w:r w:rsidRPr="008608BC">
        <w:t xml:space="preserve">. </w:t>
      </w:r>
      <w:proofErr w:type="gramStart"/>
      <w:r w:rsidRPr="008608BC">
        <w:t xml:space="preserve">Балтийская, проезд Байкальский, ул. Благодатная, ул. Брусничная, ул. Веселая, ул. Водозаборная, ул. Войсковая, ул. Вольная, </w:t>
      </w:r>
      <w:r w:rsidR="00FC7D07">
        <w:br/>
      </w:r>
      <w:r w:rsidRPr="008608BC">
        <w:t xml:space="preserve">ул. Восточная, ул. им. Гагарина, пер. Дачный, ул. Дозорная, проезд Донской, ул. Дорожная, ул. Дружбы, ул. Дружелюбная, ул. Екатерининская, </w:t>
      </w:r>
      <w:r w:rsidR="00FC7D07">
        <w:br/>
      </w:r>
      <w:r w:rsidRPr="008608BC">
        <w:t xml:space="preserve">проезд Екатерининский, ул. Енисейская, ул. Есаульская, проезд Есаульский, ул. им. Жуковского, ул. Железнодорожная, ул. Западная,  ул. Зеленая, </w:t>
      </w:r>
      <w:r w:rsidR="00FC7D07">
        <w:br/>
      </w:r>
      <w:r w:rsidRPr="008608BC">
        <w:t xml:space="preserve">ул. Изобильная, ул. Каспийская, проезд Каспийский, ул. Казачья, </w:t>
      </w:r>
      <w:r w:rsidR="00FC7D07">
        <w:br/>
      </w:r>
      <w:r w:rsidRPr="008608BC">
        <w:t>ул</w:t>
      </w:r>
      <w:proofErr w:type="gramEnd"/>
      <w:r w:rsidRPr="008608BC">
        <w:t xml:space="preserve">. </w:t>
      </w:r>
      <w:proofErr w:type="gramStart"/>
      <w:r w:rsidRPr="008608BC">
        <w:t xml:space="preserve">Керченская, ул. Коллективная, ул. Короткая, ул. Краевая, ул. Крайняя, </w:t>
      </w:r>
      <w:r w:rsidR="00FC7D07">
        <w:br/>
      </w:r>
      <w:r w:rsidRPr="008608BC">
        <w:t xml:space="preserve">ул. Краснодарская, ул. Крымская, ул. Кубанская, ул. Линейная, ул. Луговая, </w:t>
      </w:r>
      <w:r w:rsidR="00FC7D07">
        <w:br/>
      </w:r>
      <w:r w:rsidRPr="008608BC">
        <w:t>ул. Лунная, ул. им. Ломоносова,</w:t>
      </w:r>
      <w:r w:rsidR="00FC7D07">
        <w:t xml:space="preserve"> </w:t>
      </w:r>
      <w:r w:rsidRPr="008608BC">
        <w:t xml:space="preserve">ул. имени Л.Г. </w:t>
      </w:r>
      <w:proofErr w:type="spellStart"/>
      <w:r w:rsidRPr="008608BC">
        <w:t>Дорохина</w:t>
      </w:r>
      <w:proofErr w:type="spellEnd"/>
      <w:r w:rsidRPr="008608BC">
        <w:t xml:space="preserve">, ул. Маршала </w:t>
      </w:r>
      <w:r w:rsidR="00FC7D07">
        <w:br/>
      </w:r>
      <w:proofErr w:type="spellStart"/>
      <w:r w:rsidRPr="008608BC">
        <w:t>Кожедуба</w:t>
      </w:r>
      <w:proofErr w:type="spellEnd"/>
      <w:r w:rsidRPr="008608BC">
        <w:t xml:space="preserve">, </w:t>
      </w:r>
      <w:r w:rsidR="00911140" w:rsidRPr="008608BC">
        <w:t xml:space="preserve">проезд Маршала </w:t>
      </w:r>
      <w:proofErr w:type="spellStart"/>
      <w:r w:rsidR="00911140" w:rsidRPr="008608BC">
        <w:t>Кожедуба</w:t>
      </w:r>
      <w:proofErr w:type="spellEnd"/>
      <w:r w:rsidR="00911140" w:rsidRPr="008608BC">
        <w:t xml:space="preserve">, </w:t>
      </w:r>
      <w:r w:rsidRPr="008608BC">
        <w:t>ул. Майская, ул. Мира, ул. Мирная,</w:t>
      </w:r>
      <w:r w:rsidR="00FC7D07">
        <w:br/>
      </w:r>
      <w:r w:rsidRPr="008608BC">
        <w:t xml:space="preserve"> ул. Молодежная, ул. Московская, ул. Нижняя, ул. Н</w:t>
      </w:r>
      <w:r w:rsidR="00911140" w:rsidRPr="008608BC">
        <w:t xml:space="preserve">икольская, </w:t>
      </w:r>
      <w:r w:rsidR="00FC7D07">
        <w:br/>
      </w:r>
      <w:r w:rsidR="00911140" w:rsidRPr="008608BC">
        <w:t>пер. Никольский</w:t>
      </w:r>
      <w:r w:rsidRPr="008608BC">
        <w:t xml:space="preserve">, проезд Никольский, </w:t>
      </w:r>
      <w:r w:rsidR="00911140" w:rsidRPr="008608BC">
        <w:t xml:space="preserve">проезд 2-й Никольский, </w:t>
      </w:r>
      <w:r w:rsidRPr="008608BC">
        <w:t xml:space="preserve">ул. Новая, </w:t>
      </w:r>
      <w:r w:rsidR="00FC7D07">
        <w:br/>
      </w:r>
      <w:r w:rsidRPr="008608BC">
        <w:t xml:space="preserve">ул. </w:t>
      </w:r>
      <w:proofErr w:type="spellStart"/>
      <w:r w:rsidRPr="008608BC">
        <w:t>Новосельская</w:t>
      </w:r>
      <w:proofErr w:type="spellEnd"/>
      <w:proofErr w:type="gramEnd"/>
      <w:r w:rsidRPr="008608BC">
        <w:t xml:space="preserve">, </w:t>
      </w:r>
      <w:proofErr w:type="gramStart"/>
      <w:r w:rsidRPr="008608BC">
        <w:t xml:space="preserve">ул. Онежская, проезд Онежский, ул. Охотская, </w:t>
      </w:r>
      <w:r w:rsidR="00FC7D07">
        <w:br/>
      </w:r>
      <w:r w:rsidRPr="008608BC">
        <w:t xml:space="preserve">проезд Охотский, пер. Охотский, ул. Платановая, пер. Платановый, ул. Полевая, ул. Полярная, ул. Почтовая, ул. Путевая, проезд Путевой, </w:t>
      </w:r>
      <w:r w:rsidR="005E04AE" w:rsidRPr="008608BC">
        <w:br/>
      </w:r>
      <w:r w:rsidRPr="008608BC">
        <w:t xml:space="preserve">ул. Постовая, ул. Рассветная, ул. Садовая, ул. Светлая, ул. Севастопольская, </w:t>
      </w:r>
      <w:r w:rsidR="005E04AE" w:rsidRPr="008608BC">
        <w:br/>
      </w:r>
      <w:r w:rsidRPr="008608BC">
        <w:t xml:space="preserve">ул. Свободная, ул. Степная, ул. Северная, пер. Северный, ул. Смоленская, </w:t>
      </w:r>
      <w:r w:rsidR="00FC7D07">
        <w:br/>
      </w:r>
      <w:r w:rsidRPr="008608BC">
        <w:t>пер. Смоленский,  ул. Советская, ул. Совхозная, ул. Солнечная, ул. Спортивная, ул. Строителей, ул. Трудовая, ул. Тупиковая</w:t>
      </w:r>
      <w:proofErr w:type="gramEnd"/>
      <w:r w:rsidRPr="008608BC">
        <w:t xml:space="preserve">, </w:t>
      </w:r>
      <w:proofErr w:type="gramStart"/>
      <w:r w:rsidRPr="008608BC">
        <w:t xml:space="preserve">ул. Фермерская, проезд </w:t>
      </w:r>
      <w:r w:rsidR="00FC7D07">
        <w:br/>
      </w:r>
      <w:r w:rsidRPr="008608BC">
        <w:t xml:space="preserve">Фермерский, ул. им. Цезаря </w:t>
      </w:r>
      <w:proofErr w:type="spellStart"/>
      <w:r w:rsidRPr="008608BC">
        <w:t>Куникова</w:t>
      </w:r>
      <w:proofErr w:type="spellEnd"/>
      <w:r w:rsidRPr="008608BC">
        <w:t xml:space="preserve">, проезд им. Цезаря </w:t>
      </w:r>
      <w:proofErr w:type="spellStart"/>
      <w:r w:rsidRPr="008608BC">
        <w:t>Куникова</w:t>
      </w:r>
      <w:proofErr w:type="spellEnd"/>
      <w:r w:rsidRPr="008608BC">
        <w:t xml:space="preserve">, </w:t>
      </w:r>
      <w:r w:rsidR="00FC7D07">
        <w:br/>
      </w:r>
      <w:r w:rsidRPr="008608BC">
        <w:t>ул. Широкая, ул. Южная, пер. Южный, ул. Ягодная, ул. Ясная, проезд Крайний, проезд Восточный, ул. Черноморская, проезд Черноморский</w:t>
      </w:r>
      <w:r w:rsidR="007B5EE9" w:rsidRPr="008608BC">
        <w:t xml:space="preserve">, проезд Азовский, </w:t>
      </w:r>
      <w:r w:rsidR="005E04AE" w:rsidRPr="008608BC">
        <w:br/>
      </w:r>
      <w:r w:rsidR="00911140" w:rsidRPr="008608BC">
        <w:t xml:space="preserve">пер. Азовский, </w:t>
      </w:r>
      <w:r w:rsidR="007B5EE9" w:rsidRPr="008608BC">
        <w:t xml:space="preserve">проезд Северный, пер. 1-й Черноморский, </w:t>
      </w:r>
      <w:r w:rsidR="00FC7D07">
        <w:br/>
      </w:r>
      <w:r w:rsidR="007B5EE9" w:rsidRPr="008608BC">
        <w:t>пер. 2-й Черноморский, пер. 2-й Никольский, проезд Балтийский;</w:t>
      </w:r>
      <w:proofErr w:type="gramEnd"/>
    </w:p>
    <w:p w:rsidR="00930752" w:rsidRPr="008608BC" w:rsidRDefault="00930752" w:rsidP="00EB369F">
      <w:pPr>
        <w:pStyle w:val="11"/>
        <w:ind w:firstLine="709"/>
        <w:jc w:val="both"/>
      </w:pPr>
      <w:proofErr w:type="gramStart"/>
      <w:r w:rsidRPr="008608BC">
        <w:t xml:space="preserve">территория микрорайона «Олимпийская деревня»: проспект </w:t>
      </w:r>
      <w:r w:rsidR="005E04AE" w:rsidRPr="008608BC">
        <w:br/>
      </w:r>
      <w:r w:rsidRPr="008608BC">
        <w:t xml:space="preserve">Олимпийский, ул. Живописная, ул. Центральная, ул. Красная, ул. Столичная,                 ул. Российская, ул. Бирюзовая, ул. Янтарная, ул. Алмазная, ул. Жемчужная,   ул. Видная, ул. Длинная, ул. Магистральная, ул. Просторная, ул. Ровная,         ул. Лазурная, ул. Школьная, ул. Аллейная, пер. Лазурный, пер. Бирюзовый,  пер. Янтарный, пер. Длинный, пер. </w:t>
      </w:r>
      <w:proofErr w:type="spellStart"/>
      <w:r w:rsidRPr="008608BC">
        <w:t>Становый</w:t>
      </w:r>
      <w:proofErr w:type="spellEnd"/>
      <w:r w:rsidRPr="008608BC">
        <w:t>, пер. Дорожный,                        пер. Магистральный, пер. Аллейный, пер. Жемчужный, пер. Подгорный</w:t>
      </w:r>
      <w:proofErr w:type="gramEnd"/>
      <w:r w:rsidRPr="008608BC">
        <w:t xml:space="preserve">,      </w:t>
      </w:r>
      <w:proofErr w:type="gramStart"/>
      <w:r w:rsidRPr="008608BC">
        <w:t xml:space="preserve">пер. Полевой, пер. Ровный, ул. </w:t>
      </w:r>
      <w:proofErr w:type="spellStart"/>
      <w:r w:rsidRPr="008608BC">
        <w:t>Прикубанская</w:t>
      </w:r>
      <w:proofErr w:type="spellEnd"/>
      <w:r w:rsidRPr="008608BC">
        <w:t>, ул. Сочинская, ул. Звездная,     ул. Спокойная, ул. Средняя, ул. Верхняя, ул. Пограничная, ул. Офицерская,    ул. Героев Разведчиков, ул. Чекистов, пер. Гимназический, ул. Круго</w:t>
      </w:r>
      <w:r w:rsidR="00602F20" w:rsidRPr="008608BC">
        <w:t>в</w:t>
      </w:r>
      <w:r w:rsidRPr="008608BC">
        <w:t>ая,        ул. Красивая, ул. Лесная, ул. Удобная, пер. Удобный, ул. Тенистая, ул. Тихая, ул. Ялтинская, ул. Кольцевая, ул. Гимназическая, ул. Пригородная,                пер. Прохладный, пер. Ключевой, пер. Озерный, пер. Архитекторов,              пер. Строительный, пер</w:t>
      </w:r>
      <w:proofErr w:type="gramEnd"/>
      <w:r w:rsidRPr="008608BC">
        <w:t>. Олимпийский;</w:t>
      </w:r>
    </w:p>
    <w:p w:rsidR="00930752" w:rsidRPr="008608BC" w:rsidRDefault="00930752" w:rsidP="00EB369F">
      <w:pPr>
        <w:pStyle w:val="11"/>
        <w:ind w:firstLine="709"/>
        <w:jc w:val="both"/>
      </w:pPr>
      <w:proofErr w:type="gramStart"/>
      <w:r w:rsidRPr="008608BC">
        <w:t xml:space="preserve">территория КП «Южная столица»: пер. </w:t>
      </w:r>
      <w:proofErr w:type="spellStart"/>
      <w:r w:rsidRPr="008608BC">
        <w:t>Абинский</w:t>
      </w:r>
      <w:proofErr w:type="spellEnd"/>
      <w:r w:rsidRPr="008608BC">
        <w:t xml:space="preserve">, пер. </w:t>
      </w:r>
      <w:proofErr w:type="spellStart"/>
      <w:r w:rsidRPr="008608BC">
        <w:t>Адлеровский</w:t>
      </w:r>
      <w:proofErr w:type="spellEnd"/>
      <w:r w:rsidRPr="008608BC">
        <w:t xml:space="preserve">,    </w:t>
      </w:r>
      <w:r w:rsidRPr="008608BC">
        <w:lastRenderedPageBreak/>
        <w:t xml:space="preserve">ул. </w:t>
      </w:r>
      <w:proofErr w:type="spellStart"/>
      <w:r w:rsidRPr="008608BC">
        <w:t>Анапская</w:t>
      </w:r>
      <w:proofErr w:type="spellEnd"/>
      <w:r w:rsidRPr="008608BC">
        <w:t xml:space="preserve">, пер. </w:t>
      </w:r>
      <w:proofErr w:type="spellStart"/>
      <w:r w:rsidRPr="008608BC">
        <w:t>Анапский</w:t>
      </w:r>
      <w:proofErr w:type="spellEnd"/>
      <w:r w:rsidRPr="008608BC">
        <w:t xml:space="preserve">, ул. Апшеронская, пер. Апшеронский,               проезд Армавирский, пер. Афипский, пер. Ахтырский, ул. </w:t>
      </w:r>
      <w:proofErr w:type="spellStart"/>
      <w:r w:rsidRPr="008608BC">
        <w:t>Белореченская</w:t>
      </w:r>
      <w:proofErr w:type="spellEnd"/>
      <w:r w:rsidRPr="008608BC">
        <w:t xml:space="preserve">,    пер. </w:t>
      </w:r>
      <w:bookmarkStart w:id="56" w:name="_GoBack"/>
      <w:proofErr w:type="spellStart"/>
      <w:r w:rsidRPr="008608BC">
        <w:t>Белореченский</w:t>
      </w:r>
      <w:bookmarkEnd w:id="56"/>
      <w:proofErr w:type="spellEnd"/>
      <w:r w:rsidRPr="008608BC">
        <w:t xml:space="preserve">, </w:t>
      </w:r>
      <w:r w:rsidR="00911140" w:rsidRPr="008608BC">
        <w:t xml:space="preserve">пер. 2-й </w:t>
      </w:r>
      <w:proofErr w:type="spellStart"/>
      <w:r w:rsidR="00911140" w:rsidRPr="008608BC">
        <w:t>Белореченский</w:t>
      </w:r>
      <w:proofErr w:type="spellEnd"/>
      <w:r w:rsidR="00911140" w:rsidRPr="008608BC">
        <w:t xml:space="preserve">, пер. 3-й </w:t>
      </w:r>
      <w:proofErr w:type="spellStart"/>
      <w:r w:rsidR="00911140" w:rsidRPr="008608BC">
        <w:t>Белореченский</w:t>
      </w:r>
      <w:proofErr w:type="spellEnd"/>
      <w:r w:rsidR="00911140" w:rsidRPr="008608BC">
        <w:t xml:space="preserve">, </w:t>
      </w:r>
      <w:r w:rsidR="00FC7D07">
        <w:br/>
      </w:r>
      <w:r w:rsidRPr="008608BC">
        <w:t xml:space="preserve">пер. </w:t>
      </w:r>
      <w:proofErr w:type="spellStart"/>
      <w:r w:rsidRPr="008608BC">
        <w:t>Белоглинский</w:t>
      </w:r>
      <w:proofErr w:type="spellEnd"/>
      <w:r w:rsidRPr="008608BC">
        <w:t xml:space="preserve">, ул. Динская, пер. Динской, ул. </w:t>
      </w:r>
      <w:proofErr w:type="spellStart"/>
      <w:r w:rsidRPr="008608BC">
        <w:t>Ейская</w:t>
      </w:r>
      <w:proofErr w:type="spellEnd"/>
      <w:r w:rsidRPr="008608BC">
        <w:t xml:space="preserve">, пер. </w:t>
      </w:r>
      <w:proofErr w:type="spellStart"/>
      <w:r w:rsidRPr="008608BC">
        <w:t>Ейский</w:t>
      </w:r>
      <w:proofErr w:type="spellEnd"/>
      <w:r w:rsidRPr="008608BC">
        <w:t xml:space="preserve">, </w:t>
      </w:r>
      <w:r w:rsidR="00FC7D07">
        <w:br/>
      </w:r>
      <w:r w:rsidR="00911140" w:rsidRPr="008608BC">
        <w:t xml:space="preserve">пер. 4-й </w:t>
      </w:r>
      <w:proofErr w:type="spellStart"/>
      <w:r w:rsidR="00911140" w:rsidRPr="008608BC">
        <w:t>Ейский</w:t>
      </w:r>
      <w:proofErr w:type="spellEnd"/>
      <w:r w:rsidR="00911140" w:rsidRPr="008608BC">
        <w:t xml:space="preserve">, </w:t>
      </w:r>
      <w:r w:rsidRPr="008608BC">
        <w:t xml:space="preserve">пер. Знаменский, пер. </w:t>
      </w:r>
      <w:proofErr w:type="spellStart"/>
      <w:r w:rsidRPr="008608BC">
        <w:t>Ильский</w:t>
      </w:r>
      <w:proofErr w:type="spellEnd"/>
      <w:r w:rsidRPr="008608BC">
        <w:t xml:space="preserve">, пер. Каневской, </w:t>
      </w:r>
      <w:r w:rsidR="00FC7D07">
        <w:br/>
      </w:r>
      <w:r w:rsidRPr="008608BC">
        <w:t xml:space="preserve">пер. Колосистый, пер. </w:t>
      </w:r>
      <w:proofErr w:type="spellStart"/>
      <w:r w:rsidRPr="008608BC">
        <w:t>Копанской</w:t>
      </w:r>
      <w:proofErr w:type="spellEnd"/>
      <w:r w:rsidRPr="008608BC">
        <w:t xml:space="preserve">, проезд </w:t>
      </w:r>
      <w:proofErr w:type="spellStart"/>
      <w:r w:rsidRPr="008608BC">
        <w:t>Кореновский</w:t>
      </w:r>
      <w:proofErr w:type="spellEnd"/>
      <w:r w:rsidRPr="008608BC">
        <w:t xml:space="preserve">, пер. </w:t>
      </w:r>
      <w:proofErr w:type="spellStart"/>
      <w:r w:rsidRPr="008608BC">
        <w:t>Кущёвский</w:t>
      </w:r>
      <w:proofErr w:type="spellEnd"/>
      <w:r w:rsidRPr="008608BC">
        <w:t xml:space="preserve">, </w:t>
      </w:r>
      <w:r w:rsidR="00FC7D07">
        <w:br/>
      </w:r>
      <w:r w:rsidRPr="008608BC">
        <w:t>пер</w:t>
      </w:r>
      <w:proofErr w:type="gramEnd"/>
      <w:r w:rsidRPr="008608BC">
        <w:t xml:space="preserve">. </w:t>
      </w:r>
      <w:proofErr w:type="gramStart"/>
      <w:r w:rsidRPr="008608BC">
        <w:t xml:space="preserve">Крымский, пер. </w:t>
      </w:r>
      <w:proofErr w:type="spellStart"/>
      <w:r w:rsidRPr="008608BC">
        <w:t>Лабинский</w:t>
      </w:r>
      <w:proofErr w:type="spellEnd"/>
      <w:r w:rsidRPr="008608BC">
        <w:t xml:space="preserve">, ул. </w:t>
      </w:r>
      <w:proofErr w:type="spellStart"/>
      <w:r w:rsidRPr="008608BC">
        <w:t>Лазаревская</w:t>
      </w:r>
      <w:proofErr w:type="spellEnd"/>
      <w:r w:rsidRPr="008608BC">
        <w:t xml:space="preserve">, пер. </w:t>
      </w:r>
      <w:proofErr w:type="spellStart"/>
      <w:r w:rsidRPr="008608BC">
        <w:t>Лазаревский</w:t>
      </w:r>
      <w:proofErr w:type="spellEnd"/>
      <w:r w:rsidRPr="008608BC">
        <w:t xml:space="preserve">, </w:t>
      </w:r>
      <w:r w:rsidR="00FC7D07">
        <w:br/>
      </w:r>
      <w:r w:rsidRPr="008608BC">
        <w:t xml:space="preserve">пер. Российский, ул. </w:t>
      </w:r>
      <w:proofErr w:type="spellStart"/>
      <w:r w:rsidRPr="008608BC">
        <w:t>Новокубанская</w:t>
      </w:r>
      <w:proofErr w:type="spellEnd"/>
      <w:r w:rsidRPr="008608BC">
        <w:t xml:space="preserve">, пер. </w:t>
      </w:r>
      <w:proofErr w:type="spellStart"/>
      <w:r w:rsidRPr="008608BC">
        <w:t>Новокубанский</w:t>
      </w:r>
      <w:proofErr w:type="spellEnd"/>
      <w:r w:rsidRPr="008608BC">
        <w:t xml:space="preserve">, пер. Сочинский, </w:t>
      </w:r>
      <w:r w:rsidR="00FC7D07">
        <w:br/>
      </w:r>
      <w:r w:rsidRPr="008608BC">
        <w:t xml:space="preserve">пер. Октябрьский, пер. Павловский, пер. </w:t>
      </w:r>
      <w:proofErr w:type="spellStart"/>
      <w:r w:rsidRPr="008608BC">
        <w:t>Псебайский</w:t>
      </w:r>
      <w:proofErr w:type="spellEnd"/>
      <w:r w:rsidRPr="008608BC">
        <w:t xml:space="preserve">, пер. Темрюкский, проезд </w:t>
      </w:r>
      <w:proofErr w:type="spellStart"/>
      <w:r w:rsidRPr="008608BC">
        <w:t>Тимашевский</w:t>
      </w:r>
      <w:proofErr w:type="spellEnd"/>
      <w:r w:rsidRPr="008608BC">
        <w:t xml:space="preserve">, ул. Тихорецкая, пер. Тихорецкий, ул. Туапсинская, </w:t>
      </w:r>
      <w:r w:rsidR="00FC7D07">
        <w:br/>
      </w:r>
      <w:r w:rsidRPr="008608BC">
        <w:t xml:space="preserve">пер. Туапсинский, проезд Майкопский, пер. 1-й Тверской, пер. 2-й Тверской, пер. 3-й Тверской, пер. 4-й Тверской, пер. 5-й Тверской, пер. 6-й Тверской, </w:t>
      </w:r>
      <w:r w:rsidR="00FC7D07">
        <w:br/>
      </w:r>
      <w:r w:rsidRPr="008608BC">
        <w:t>пер. 7-й Тверской, пер. 8-й Тверской, пер</w:t>
      </w:r>
      <w:proofErr w:type="gramEnd"/>
      <w:r w:rsidRPr="008608BC">
        <w:t xml:space="preserve">. </w:t>
      </w:r>
      <w:proofErr w:type="gramStart"/>
      <w:r w:rsidRPr="008608BC">
        <w:t>9-й Тверской, пер. 10-й Тверской, пер. 11-й Тверской, пер. 12-й Тверской, пер. 13-й Тверской, пер. 14-й Тверской, пер. 15-й Тверской, пер. 16-й Тверской, пер. 17-й Тверской, проезд Тверской, ул. Тверская, ул. Суздальская, проезд Динской, ул. Троицкая, пер. Троицкий, ул. Подольская, пер. Подольский, проезд Постовой, пер. 1-й Постовой, пер. 2-й Постовой, пер. 3-й Постовой, пер. 4-й Постовой, пер. 5-й Постовой, пер</w:t>
      </w:r>
      <w:proofErr w:type="gramEnd"/>
      <w:r w:rsidRPr="008608BC">
        <w:t xml:space="preserve">. </w:t>
      </w:r>
      <w:proofErr w:type="gramStart"/>
      <w:r w:rsidRPr="008608BC">
        <w:t>6-й Постовой, пер. 7-й Постовой, ул. Омская, пер. 1-й Омский, пер. 2-й Омский, пер. 3-й Омский, пер. 4-й Омский,</w:t>
      </w:r>
      <w:r w:rsidR="00FC7D07">
        <w:t xml:space="preserve"> </w:t>
      </w:r>
      <w:r w:rsidRPr="008608BC">
        <w:t>пер. 5-й Омский, пер. 6-й Омский, пер. 7-й Омский, ул. Заветная, проезд Заветный, пер. 1-й Заветный, пер. 2-й Заветный, пер. 3-й Заветный, пер. 4-й Заветный, пер. 5-й Заветный, пер. 6-й Заветный,  пер. 7-й Заветный, пер. 8-й Заветный, пер. 9-й Заветный, пер</w:t>
      </w:r>
      <w:proofErr w:type="gramEnd"/>
      <w:r w:rsidRPr="008608BC">
        <w:t xml:space="preserve">. 10-й Заветный, пер. 11-й Заветный, ул. Волжская, пер. 1-й Волжский, пер. 2-й Волжский, </w:t>
      </w:r>
      <w:r w:rsidR="00FC7D07">
        <w:br/>
      </w:r>
      <w:r w:rsidRPr="008608BC">
        <w:t xml:space="preserve">пер. 3-й Волжский, пер. 4-й Волжский, пер. 5-й Волжский, пер. 6-й Волжский, пер. 7-й Волжский, пер. 8-й Бакинский, пер. 9-й Волжский, пер. 10-й Волжский, </w:t>
      </w:r>
      <w:r w:rsidR="00A16DC8" w:rsidRPr="008608BC">
        <w:br/>
      </w:r>
      <w:r w:rsidRPr="008608BC">
        <w:t>пер. 11-й Волжский</w:t>
      </w:r>
      <w:r w:rsidR="007B5EE9" w:rsidRPr="008608BC">
        <w:t xml:space="preserve">, пер. </w:t>
      </w:r>
      <w:proofErr w:type="spellStart"/>
      <w:r w:rsidR="007B5EE9" w:rsidRPr="008608BC">
        <w:t>Тимашевский</w:t>
      </w:r>
      <w:proofErr w:type="gramStart"/>
      <w:r w:rsidR="007B5EE9" w:rsidRPr="008608BC">
        <w:t>,п</w:t>
      </w:r>
      <w:proofErr w:type="gramEnd"/>
      <w:r w:rsidR="007B5EE9" w:rsidRPr="008608BC">
        <w:t>ер</w:t>
      </w:r>
      <w:proofErr w:type="spellEnd"/>
      <w:r w:rsidR="007B5EE9" w:rsidRPr="008608BC">
        <w:t xml:space="preserve">. 2-й </w:t>
      </w:r>
      <w:proofErr w:type="spellStart"/>
      <w:r w:rsidR="007B5EE9" w:rsidRPr="008608BC">
        <w:t>Новокубанский</w:t>
      </w:r>
      <w:proofErr w:type="spellEnd"/>
      <w:r w:rsidR="007B5EE9" w:rsidRPr="008608BC">
        <w:t xml:space="preserve">, </w:t>
      </w:r>
      <w:r w:rsidR="00FC7D07">
        <w:br/>
      </w:r>
      <w:r w:rsidR="007B5EE9" w:rsidRPr="008608BC">
        <w:t xml:space="preserve">пер. 3-й </w:t>
      </w:r>
      <w:proofErr w:type="spellStart"/>
      <w:r w:rsidR="007B5EE9" w:rsidRPr="008608BC">
        <w:t>Новокубанский</w:t>
      </w:r>
      <w:proofErr w:type="spellEnd"/>
      <w:r w:rsidRPr="008608BC">
        <w:t>;</w:t>
      </w:r>
    </w:p>
    <w:p w:rsidR="00930752" w:rsidRPr="008608BC" w:rsidRDefault="00930752" w:rsidP="00EB369F">
      <w:pPr>
        <w:pStyle w:val="11"/>
        <w:ind w:firstLine="709"/>
        <w:jc w:val="both"/>
      </w:pPr>
      <w:proofErr w:type="gramStart"/>
      <w:r w:rsidRPr="008608BC">
        <w:t>территория СНТ «</w:t>
      </w:r>
      <w:proofErr w:type="spellStart"/>
      <w:r w:rsidRPr="008608BC">
        <w:t>Кубаночка</w:t>
      </w:r>
      <w:proofErr w:type="spellEnd"/>
      <w:r w:rsidRPr="008608BC">
        <w:t>»: ул. Сиреневая, ул. Родниковая,                ул. Каштановая, ул. Рябиновая;</w:t>
      </w:r>
      <w:proofErr w:type="gramEnd"/>
    </w:p>
    <w:p w:rsidR="00930752" w:rsidRPr="008608BC" w:rsidRDefault="00930752" w:rsidP="00EB369F">
      <w:pPr>
        <w:pStyle w:val="11"/>
        <w:ind w:firstLine="709"/>
        <w:jc w:val="both"/>
      </w:pPr>
      <w:proofErr w:type="gramStart"/>
      <w:r w:rsidRPr="008608BC">
        <w:t>территория СНТ «</w:t>
      </w:r>
      <w:proofErr w:type="spellStart"/>
      <w:r w:rsidRPr="008608BC">
        <w:t>Ивушка</w:t>
      </w:r>
      <w:proofErr w:type="spellEnd"/>
      <w:r w:rsidRPr="008608BC">
        <w:t>»: ул. Цветочная, ул. Виноградная,                   ул. Прудовая, ул. Тополевая, ул. Абрикосовая, ул. Персиковая, ул. Грушевая, ул. Ягодная, ул. Вишневая, ул. Клубничная, ул. Малиновая.</w:t>
      </w:r>
      <w:proofErr w:type="gramEnd"/>
    </w:p>
    <w:p w:rsidR="00930752" w:rsidRPr="008608BC" w:rsidRDefault="008C25D0" w:rsidP="008C25D0">
      <w:pPr>
        <w:pStyle w:val="30"/>
        <w:keepNext/>
        <w:keepLines/>
        <w:tabs>
          <w:tab w:val="left" w:pos="1222"/>
        </w:tabs>
        <w:ind w:firstLine="709"/>
        <w:jc w:val="both"/>
      </w:pPr>
      <w:bookmarkStart w:id="57" w:name="bookmark78"/>
      <w:bookmarkEnd w:id="57"/>
      <w:r w:rsidRPr="008608BC">
        <w:t xml:space="preserve">14. </w:t>
      </w:r>
      <w:r w:rsidR="00930752" w:rsidRPr="008608BC">
        <w:t>МАОУ МО Динской район СОШ № 20 имени Жукова В.А.</w:t>
      </w:r>
    </w:p>
    <w:p w:rsidR="00930752" w:rsidRPr="008608BC" w:rsidRDefault="00930752" w:rsidP="00EB369F">
      <w:pPr>
        <w:pStyle w:val="30"/>
        <w:keepNext/>
        <w:keepLines/>
        <w:ind w:firstLine="709"/>
        <w:jc w:val="both"/>
      </w:pPr>
      <w:bookmarkStart w:id="58" w:name="bookmark80"/>
      <w:bookmarkStart w:id="59" w:name="bookmark77"/>
      <w:bookmarkStart w:id="60" w:name="bookmark76"/>
      <w:r w:rsidRPr="008608BC">
        <w:t>Участок № 13:</w:t>
      </w:r>
      <w:bookmarkEnd w:id="58"/>
      <w:bookmarkEnd w:id="59"/>
      <w:bookmarkEnd w:id="60"/>
    </w:p>
    <w:p w:rsidR="00930752" w:rsidRPr="008608BC" w:rsidRDefault="00930752" w:rsidP="00EB369F">
      <w:pPr>
        <w:pStyle w:val="11"/>
        <w:ind w:firstLine="709"/>
        <w:jc w:val="both"/>
      </w:pPr>
      <w:proofErr w:type="gramStart"/>
      <w:r w:rsidRPr="008608BC">
        <w:t>территория поселка Агроном: ул. Светлая, ул. Железнодорожная,           ул. Привокзальная, ул. Вокзальная, ул. Заводская, ул. Путевая, ул. Стадионная, ул. Парковая, ул. Школьная, ул. Виноградная, ул. Садовая, ул. Молодёжная,   ул. Корпусная, ул. Шевченко, ул. Комсомольская, ул. Почтовая, ул. Мичурина, пер. Октябрьский, ул. Октябрьская, пер. Первомайский, ул. Первомайская,   пер. Советский, ул. Советская, пер. Северный, ул. Северная, пер. Пролетарский, ул. Пролетарская, ул. Мира, ул</w:t>
      </w:r>
      <w:proofErr w:type="gramEnd"/>
      <w:r w:rsidRPr="008608BC">
        <w:t>. Российская, ул. Юбилейная, ул. Олимпийская, ул. Ленина;</w:t>
      </w:r>
    </w:p>
    <w:p w:rsidR="00930752" w:rsidRPr="008608BC" w:rsidRDefault="00930752" w:rsidP="00EB369F">
      <w:pPr>
        <w:pStyle w:val="11"/>
        <w:ind w:firstLine="709"/>
        <w:jc w:val="both"/>
      </w:pPr>
      <w:proofErr w:type="gramStart"/>
      <w:r w:rsidRPr="008608BC">
        <w:t xml:space="preserve">территория поселка Вишняки: ул. Дорожная, ул. Полеводческая,            </w:t>
      </w:r>
      <w:r w:rsidRPr="008608BC">
        <w:lastRenderedPageBreak/>
        <w:t>ул. Пролетарская, ул. Советская, ул. Пионерская, ул. Западная, ул. Кубанская, ул. Краснодарская.</w:t>
      </w:r>
      <w:proofErr w:type="gramEnd"/>
    </w:p>
    <w:p w:rsidR="00930752" w:rsidRPr="008608BC" w:rsidRDefault="008C25D0" w:rsidP="008C25D0">
      <w:pPr>
        <w:pStyle w:val="30"/>
        <w:keepNext/>
        <w:keepLines/>
        <w:tabs>
          <w:tab w:val="left" w:pos="1222"/>
        </w:tabs>
        <w:ind w:firstLine="709"/>
        <w:jc w:val="both"/>
      </w:pPr>
      <w:bookmarkStart w:id="61" w:name="bookmark83"/>
      <w:bookmarkStart w:id="62" w:name="bookmark84"/>
      <w:bookmarkEnd w:id="61"/>
      <w:r w:rsidRPr="008608BC">
        <w:t xml:space="preserve">15. </w:t>
      </w:r>
      <w:r w:rsidR="00930752" w:rsidRPr="008608BC">
        <w:t>МАОУ МО Динской район ООШ № 25 имени Братчиковой М.П.</w:t>
      </w:r>
      <w:bookmarkEnd w:id="62"/>
    </w:p>
    <w:p w:rsidR="00930752" w:rsidRPr="008608BC" w:rsidRDefault="00930752" w:rsidP="00EB369F">
      <w:pPr>
        <w:pStyle w:val="30"/>
        <w:keepNext/>
        <w:keepLines/>
        <w:ind w:firstLine="709"/>
        <w:jc w:val="both"/>
      </w:pPr>
      <w:bookmarkStart w:id="63" w:name="bookmark85"/>
      <w:bookmarkStart w:id="64" w:name="bookmark82"/>
      <w:bookmarkStart w:id="65" w:name="bookmark81"/>
      <w:r w:rsidRPr="008608BC">
        <w:t>Участок № 14:</w:t>
      </w:r>
      <w:bookmarkEnd w:id="63"/>
      <w:bookmarkEnd w:id="64"/>
      <w:bookmarkEnd w:id="65"/>
    </w:p>
    <w:p w:rsidR="00930752" w:rsidRPr="008608BC" w:rsidRDefault="00930752" w:rsidP="00EB369F">
      <w:pPr>
        <w:pStyle w:val="11"/>
        <w:ind w:firstLine="709"/>
        <w:jc w:val="both"/>
      </w:pPr>
      <w:proofErr w:type="gramStart"/>
      <w:r w:rsidRPr="008608BC">
        <w:t>территория поселка Зарождение: ул. Центральная, ул. Береговая,            ул. Набережная, ул. Садовая, ул. Солнечная, ул. Заречная, ул. Курганная,                   ул. Ялтинская, ул. Крымская, пер. Вишневый, пер. Школьный;</w:t>
      </w:r>
      <w:proofErr w:type="gramEnd"/>
    </w:p>
    <w:p w:rsidR="00930752" w:rsidRPr="008608BC" w:rsidRDefault="00930752" w:rsidP="00EB369F">
      <w:pPr>
        <w:pStyle w:val="11"/>
        <w:ind w:firstLine="709"/>
        <w:jc w:val="both"/>
      </w:pPr>
      <w:proofErr w:type="gramStart"/>
      <w:r w:rsidRPr="008608BC">
        <w:t xml:space="preserve">территория поселка </w:t>
      </w:r>
      <w:proofErr w:type="spellStart"/>
      <w:r w:rsidRPr="008608BC">
        <w:t>Кочетинский</w:t>
      </w:r>
      <w:proofErr w:type="spellEnd"/>
      <w:r w:rsidRPr="008608BC">
        <w:t>: ул. Динская, ул. Заречная,                                                      ул. Широкая, ул. Суворовская, пер. Дружбы, пер. Динской;</w:t>
      </w:r>
      <w:proofErr w:type="gramEnd"/>
    </w:p>
    <w:p w:rsidR="00930752" w:rsidRPr="008608BC" w:rsidRDefault="00930752" w:rsidP="00EB369F">
      <w:pPr>
        <w:pStyle w:val="11"/>
        <w:ind w:firstLine="709"/>
        <w:jc w:val="both"/>
      </w:pPr>
      <w:proofErr w:type="gramStart"/>
      <w:r w:rsidRPr="008608BC">
        <w:t>территория поселка Янтарный: ул. Новая, ул. Садовая, пер. Новый,        ул. Абрикосовая, ул. Вишневая, ул. Малиновая, ул. Роз, ул. Солнечная,                                                                    ул. Цветочная, ул. Рябиновая, ул. Победы, ул. Севастопольская.</w:t>
      </w:r>
      <w:proofErr w:type="gramEnd"/>
    </w:p>
    <w:p w:rsidR="00930752" w:rsidRPr="008608BC" w:rsidRDefault="008C25D0" w:rsidP="008C25D0">
      <w:pPr>
        <w:pStyle w:val="30"/>
        <w:keepNext/>
        <w:keepLines/>
        <w:tabs>
          <w:tab w:val="left" w:pos="1226"/>
        </w:tabs>
        <w:ind w:firstLine="709"/>
        <w:jc w:val="both"/>
      </w:pPr>
      <w:bookmarkStart w:id="66" w:name="bookmark88"/>
      <w:bookmarkStart w:id="67" w:name="bookmark89"/>
      <w:bookmarkEnd w:id="66"/>
      <w:r w:rsidRPr="008608BC">
        <w:t xml:space="preserve">16. </w:t>
      </w:r>
      <w:r w:rsidR="00930752" w:rsidRPr="008608BC">
        <w:t>МБОУ МО Динской район СОШ № 28 имени И.И. Яценко.</w:t>
      </w:r>
      <w:bookmarkEnd w:id="67"/>
    </w:p>
    <w:p w:rsidR="00930752" w:rsidRPr="008608BC" w:rsidRDefault="00930752" w:rsidP="00EB369F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68" w:name="bookmark90"/>
      <w:bookmarkStart w:id="69" w:name="bookmark87"/>
      <w:bookmarkStart w:id="70" w:name="bookmark86"/>
      <w:r w:rsidRPr="008608BC">
        <w:rPr>
          <w:rFonts w:ascii="Times New Roman" w:hAnsi="Times New Roman" w:cs="Times New Roman"/>
          <w:b/>
          <w:color w:val="auto"/>
          <w:sz w:val="28"/>
          <w:szCs w:val="28"/>
        </w:rPr>
        <w:t>Участок № 15:</w:t>
      </w:r>
      <w:bookmarkEnd w:id="68"/>
      <w:bookmarkEnd w:id="69"/>
      <w:bookmarkEnd w:id="70"/>
      <w:r w:rsidRPr="008608B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30752" w:rsidRPr="008608BC" w:rsidRDefault="00930752" w:rsidP="00EB369F">
      <w:pPr>
        <w:pStyle w:val="11"/>
        <w:ind w:firstLine="709"/>
        <w:jc w:val="both"/>
      </w:pPr>
      <w:proofErr w:type="gramStart"/>
      <w:r w:rsidRPr="008608BC">
        <w:t xml:space="preserve">территория села </w:t>
      </w:r>
      <w:proofErr w:type="spellStart"/>
      <w:r w:rsidRPr="008608BC">
        <w:t>Первореченско</w:t>
      </w:r>
      <w:r w:rsidR="00E5677D" w:rsidRPr="008608BC">
        <w:t>го</w:t>
      </w:r>
      <w:proofErr w:type="spellEnd"/>
      <w:r w:rsidRPr="008608BC">
        <w:t xml:space="preserve">: ул. Береговая, пер. Безымянный 1,    пер. Безымянный 2. ул. Вишневая, ул. Восточная, ул. Дружбы, ул. Зеленая,     ул. Короткая, ул. </w:t>
      </w:r>
      <w:proofErr w:type="spellStart"/>
      <w:r w:rsidRPr="008608BC">
        <w:t>Кочетинская</w:t>
      </w:r>
      <w:proofErr w:type="spellEnd"/>
      <w:r w:rsidRPr="008608BC">
        <w:t>, ул. Казачья, ул. Калинина, ул. Кирпичная,       ул. Комсомольская, ул. Красная, ул. Кубанская, ул. Ленина, ул. Молодежная, ул. Мира, ул. Набережная, ул. Новая, ул. Октябрьская, ул. Парковая, ул. Речная, ул. Российская, ул. Садовая, ул. Светлая, ул. Советская, ул</w:t>
      </w:r>
      <w:proofErr w:type="gramEnd"/>
      <w:r w:rsidRPr="008608BC">
        <w:t xml:space="preserve">. </w:t>
      </w:r>
      <w:proofErr w:type="gramStart"/>
      <w:r w:rsidRPr="008608BC">
        <w:t>Солнечная,           ул. Степная, ул. Суворова, ул. Тополиная, ул. Южная, ул. Янтарная.</w:t>
      </w:r>
      <w:proofErr w:type="gramEnd"/>
    </w:p>
    <w:p w:rsidR="00930752" w:rsidRPr="008608BC" w:rsidRDefault="008C25D0" w:rsidP="008C25D0">
      <w:pPr>
        <w:pStyle w:val="30"/>
        <w:keepNext/>
        <w:keepLines/>
        <w:tabs>
          <w:tab w:val="left" w:pos="1226"/>
        </w:tabs>
        <w:ind w:firstLine="709"/>
        <w:jc w:val="both"/>
      </w:pPr>
      <w:bookmarkStart w:id="71" w:name="bookmark93"/>
      <w:bookmarkStart w:id="72" w:name="bookmark94"/>
      <w:bookmarkEnd w:id="71"/>
      <w:r w:rsidRPr="008608BC">
        <w:t xml:space="preserve">17. </w:t>
      </w:r>
      <w:r w:rsidR="00930752" w:rsidRPr="008608BC">
        <w:t xml:space="preserve">МАОУ МО Динской район СОШ № 21 имени Н.И. </w:t>
      </w:r>
      <w:proofErr w:type="spellStart"/>
      <w:r w:rsidR="00930752" w:rsidRPr="008608BC">
        <w:t>Горового</w:t>
      </w:r>
      <w:proofErr w:type="spellEnd"/>
      <w:r w:rsidR="00930752" w:rsidRPr="008608BC">
        <w:t>.</w:t>
      </w:r>
      <w:bookmarkEnd w:id="72"/>
    </w:p>
    <w:p w:rsidR="00930752" w:rsidRPr="008608BC" w:rsidRDefault="00930752" w:rsidP="00EB369F">
      <w:pPr>
        <w:pStyle w:val="30"/>
        <w:keepNext/>
        <w:keepLines/>
        <w:ind w:firstLine="709"/>
        <w:jc w:val="both"/>
      </w:pPr>
      <w:bookmarkStart w:id="73" w:name="bookmark95"/>
      <w:bookmarkStart w:id="74" w:name="bookmark92"/>
      <w:bookmarkStart w:id="75" w:name="bookmark91"/>
      <w:r w:rsidRPr="008608BC">
        <w:t>Участок № 16</w:t>
      </w:r>
      <w:bookmarkEnd w:id="73"/>
      <w:bookmarkEnd w:id="74"/>
      <w:bookmarkEnd w:id="75"/>
    </w:p>
    <w:p w:rsidR="00930752" w:rsidRPr="008608BC" w:rsidRDefault="00930752" w:rsidP="00EB369F">
      <w:pPr>
        <w:pStyle w:val="11"/>
        <w:ind w:firstLine="709"/>
        <w:jc w:val="both"/>
      </w:pPr>
      <w:proofErr w:type="gramStart"/>
      <w:r w:rsidRPr="008608BC">
        <w:t>территория села Красносельско</w:t>
      </w:r>
      <w:r w:rsidR="00E5677D" w:rsidRPr="008608BC">
        <w:t>го</w:t>
      </w:r>
      <w:r w:rsidRPr="008608BC">
        <w:t xml:space="preserve">: ул. Владимирова, ул. Гагарина,          ул. Гоголя, ул. Горького, ул. Длинная, пер. Длинный, ул. </w:t>
      </w:r>
      <w:proofErr w:type="spellStart"/>
      <w:r w:rsidRPr="008608BC">
        <w:t>Замышевского</w:t>
      </w:r>
      <w:proofErr w:type="spellEnd"/>
      <w:r w:rsidRPr="008608BC">
        <w:t xml:space="preserve">,         ул. Заречная, ул. Кирова, ул. Комарова, ул. </w:t>
      </w:r>
      <w:proofErr w:type="spellStart"/>
      <w:r w:rsidRPr="008608BC">
        <w:t>Кр</w:t>
      </w:r>
      <w:r w:rsidR="0088488C" w:rsidRPr="008608BC">
        <w:t>ы</w:t>
      </w:r>
      <w:r w:rsidRPr="008608BC">
        <w:t>жановского</w:t>
      </w:r>
      <w:proofErr w:type="spellEnd"/>
      <w:r w:rsidRPr="008608BC">
        <w:t xml:space="preserve">, ул. Ленина, </w:t>
      </w:r>
      <w:r w:rsidR="0088488C" w:rsidRPr="008608BC">
        <w:br/>
      </w:r>
      <w:r w:rsidRPr="008608BC">
        <w:t xml:space="preserve">ул. Мира, ул. Молодежная, </w:t>
      </w:r>
      <w:proofErr w:type="spellStart"/>
      <w:r w:rsidRPr="008608BC">
        <w:t>мкр</w:t>
      </w:r>
      <w:proofErr w:type="spellEnd"/>
      <w:r w:rsidRPr="008608BC">
        <w:t>.</w:t>
      </w:r>
      <w:proofErr w:type="gramEnd"/>
      <w:r w:rsidRPr="008608BC">
        <w:t xml:space="preserve"> </w:t>
      </w:r>
      <w:proofErr w:type="gramStart"/>
      <w:r w:rsidRPr="008608BC">
        <w:t xml:space="preserve">Молодежный, ул. Набережная, ул. Новая,      ул. Октябрьская, ул. Пушкина, ул. Садовая, </w:t>
      </w:r>
      <w:proofErr w:type="spellStart"/>
      <w:r w:rsidRPr="008608BC">
        <w:t>мкр</w:t>
      </w:r>
      <w:proofErr w:type="spellEnd"/>
      <w:r w:rsidRPr="008608BC">
        <w:t>.</w:t>
      </w:r>
      <w:proofErr w:type="gramEnd"/>
      <w:r w:rsidRPr="008608BC">
        <w:t xml:space="preserve"> Светлый, </w:t>
      </w:r>
      <w:proofErr w:type="spellStart"/>
      <w:r w:rsidRPr="008608BC">
        <w:t>мкр</w:t>
      </w:r>
      <w:proofErr w:type="spellEnd"/>
      <w:r w:rsidRPr="008608BC">
        <w:t xml:space="preserve">. Северный,   </w:t>
      </w:r>
      <w:proofErr w:type="spellStart"/>
      <w:r w:rsidRPr="008608BC">
        <w:t>мкр</w:t>
      </w:r>
      <w:proofErr w:type="spellEnd"/>
      <w:r w:rsidRPr="008608BC">
        <w:t xml:space="preserve">. Северный 1, </w:t>
      </w:r>
      <w:proofErr w:type="spellStart"/>
      <w:r w:rsidRPr="008608BC">
        <w:t>мкр</w:t>
      </w:r>
      <w:proofErr w:type="spellEnd"/>
      <w:r w:rsidRPr="008608BC">
        <w:t xml:space="preserve">. Северный 2, </w:t>
      </w:r>
      <w:proofErr w:type="spellStart"/>
      <w:r w:rsidRPr="008608BC">
        <w:t>мкр</w:t>
      </w:r>
      <w:proofErr w:type="spellEnd"/>
      <w:r w:rsidRPr="008608BC">
        <w:t xml:space="preserve">. </w:t>
      </w:r>
      <w:proofErr w:type="gramStart"/>
      <w:r w:rsidRPr="008608BC">
        <w:t xml:space="preserve">Северный 3, ул. Советская,                 ул. Шевченко, ул. Школьная, ул. Юбилейная, </w:t>
      </w:r>
      <w:proofErr w:type="spellStart"/>
      <w:r w:rsidRPr="008608BC">
        <w:t>мкр</w:t>
      </w:r>
      <w:proofErr w:type="spellEnd"/>
      <w:r w:rsidRPr="008608BC">
        <w:t>.</w:t>
      </w:r>
      <w:proofErr w:type="gramEnd"/>
      <w:r w:rsidRPr="008608BC">
        <w:t xml:space="preserve"> </w:t>
      </w:r>
      <w:proofErr w:type="gramStart"/>
      <w:r w:rsidRPr="008608BC">
        <w:t xml:space="preserve">Центральный, ул. Береговая, пер. Школьный, пер. Дружбы, ул. Саенко, ул. Елисеева, пер. </w:t>
      </w:r>
      <w:proofErr w:type="spellStart"/>
      <w:r w:rsidRPr="008608BC">
        <w:t>Красносельский</w:t>
      </w:r>
      <w:proofErr w:type="spellEnd"/>
      <w:r w:rsidRPr="008608BC">
        <w:t xml:space="preserve">, пер. Кубанский, ул. Российская, пер. Пушкина, </w:t>
      </w:r>
      <w:proofErr w:type="spellStart"/>
      <w:r w:rsidRPr="008608BC">
        <w:t>мкр</w:t>
      </w:r>
      <w:proofErr w:type="spellEnd"/>
      <w:r w:rsidRPr="008608BC">
        <w:t>.</w:t>
      </w:r>
      <w:proofErr w:type="gramEnd"/>
      <w:r w:rsidRPr="008608BC">
        <w:t xml:space="preserve"> </w:t>
      </w:r>
      <w:proofErr w:type="gramStart"/>
      <w:r w:rsidRPr="008608BC">
        <w:t>Солнечный, ул. Степная</w:t>
      </w:r>
      <w:r w:rsidR="0088488C" w:rsidRPr="008608BC">
        <w:t xml:space="preserve">, ул. Андрея </w:t>
      </w:r>
      <w:proofErr w:type="spellStart"/>
      <w:r w:rsidR="0088488C" w:rsidRPr="008608BC">
        <w:t>Столярова</w:t>
      </w:r>
      <w:proofErr w:type="spellEnd"/>
      <w:r w:rsidR="0088488C" w:rsidRPr="008608BC">
        <w:t xml:space="preserve">, ул. Евгения Коломиец, ул. Сергея </w:t>
      </w:r>
      <w:proofErr w:type="spellStart"/>
      <w:r w:rsidR="0088488C" w:rsidRPr="008608BC">
        <w:t>Жилинкова</w:t>
      </w:r>
      <w:proofErr w:type="spellEnd"/>
      <w:r w:rsidR="00FC7D07">
        <w:t>,</w:t>
      </w:r>
      <w:r w:rsidR="00FC7D07">
        <w:br/>
      </w:r>
      <w:r w:rsidR="00875308" w:rsidRPr="008608BC">
        <w:t xml:space="preserve">ул. Игоря </w:t>
      </w:r>
      <w:proofErr w:type="spellStart"/>
      <w:r w:rsidR="00875308" w:rsidRPr="008608BC">
        <w:t>Беланова</w:t>
      </w:r>
      <w:proofErr w:type="spellEnd"/>
      <w:r w:rsidR="00875308" w:rsidRPr="008608BC">
        <w:t>, ул. Александра Андреева</w:t>
      </w:r>
      <w:r w:rsidRPr="008608BC">
        <w:t>.</w:t>
      </w:r>
      <w:proofErr w:type="gramEnd"/>
    </w:p>
    <w:p w:rsidR="00930752" w:rsidRPr="008608BC" w:rsidRDefault="008C25D0" w:rsidP="008C25D0">
      <w:pPr>
        <w:pStyle w:val="30"/>
        <w:keepNext/>
        <w:keepLines/>
        <w:tabs>
          <w:tab w:val="left" w:pos="1226"/>
        </w:tabs>
        <w:ind w:firstLine="709"/>
        <w:jc w:val="both"/>
      </w:pPr>
      <w:bookmarkStart w:id="76" w:name="bookmark98"/>
      <w:bookmarkStart w:id="77" w:name="bookmark99"/>
      <w:bookmarkEnd w:id="76"/>
      <w:r w:rsidRPr="008608BC">
        <w:t xml:space="preserve">18. </w:t>
      </w:r>
      <w:r w:rsidR="00930752" w:rsidRPr="008608BC">
        <w:t xml:space="preserve">МАОУ МО </w:t>
      </w:r>
      <w:r w:rsidR="00E5677D" w:rsidRPr="008608BC">
        <w:t>Динской район СОШ № 30 имени Н.</w:t>
      </w:r>
      <w:r w:rsidR="00930752" w:rsidRPr="008608BC">
        <w:t xml:space="preserve">А. Примака. </w:t>
      </w:r>
      <w:bookmarkEnd w:id="77"/>
    </w:p>
    <w:p w:rsidR="00930752" w:rsidRPr="008608BC" w:rsidRDefault="00930752" w:rsidP="00EB369F">
      <w:pPr>
        <w:pStyle w:val="30"/>
        <w:keepNext/>
        <w:keepLines/>
        <w:ind w:firstLine="709"/>
        <w:jc w:val="both"/>
      </w:pPr>
      <w:bookmarkStart w:id="78" w:name="bookmark97"/>
      <w:bookmarkStart w:id="79" w:name="bookmark96"/>
      <w:bookmarkStart w:id="80" w:name="bookmark100"/>
      <w:r w:rsidRPr="008608BC">
        <w:t>Участок № 17:</w:t>
      </w:r>
      <w:bookmarkEnd w:id="78"/>
      <w:bookmarkEnd w:id="79"/>
      <w:bookmarkEnd w:id="80"/>
    </w:p>
    <w:p w:rsidR="00930752" w:rsidRPr="008608BC" w:rsidRDefault="00930752" w:rsidP="00EB369F">
      <w:pPr>
        <w:pStyle w:val="11"/>
        <w:ind w:firstLine="709"/>
        <w:jc w:val="both"/>
      </w:pPr>
      <w:proofErr w:type="gramStart"/>
      <w:r w:rsidRPr="008608BC">
        <w:t>тер</w:t>
      </w:r>
      <w:r w:rsidR="00E5677D" w:rsidRPr="008608BC">
        <w:t>ритория станицы Нововеличковской</w:t>
      </w:r>
      <w:r w:rsidRPr="008608BC">
        <w:t>: ул. Почтовая, ул. Набережная, пер. Тихий, пер. Вишнёвый, пер. Первомайский, пер. Черкасский, пер. Речной, пер. Вольный, ул. Невского, ул. Гоголя № 1, 1/1, ул. Гоголя № 2-10 (четная  сторона), ул. Петровского, ул. Лермонтова № 1-7(нечетная сторона),                ул. Красная № 1-69, ул. Нижняя, ул. Пушкина, ул. Ровная, ул. Широкая,          ул. Курганная, ул. Красноармейская, ул. Софьи Перовской, ул. Пионерская,   ул. Демьяна</w:t>
      </w:r>
      <w:proofErr w:type="gramEnd"/>
      <w:r w:rsidRPr="008608BC">
        <w:t xml:space="preserve"> </w:t>
      </w:r>
      <w:proofErr w:type="gramStart"/>
      <w:r w:rsidRPr="008608BC">
        <w:t xml:space="preserve">Бедного, ул. Братская, ул. Плеханова, ул. </w:t>
      </w:r>
      <w:proofErr w:type="spellStart"/>
      <w:r w:rsidRPr="008608BC">
        <w:t>Бежко</w:t>
      </w:r>
      <w:proofErr w:type="spellEnd"/>
      <w:r w:rsidRPr="008608BC">
        <w:t xml:space="preserve">, ул. Луначарского № 14-65, ул. Краснодарская № 14-55, ул. Колхозная № 16а-62а, ул. Шаумяна   </w:t>
      </w:r>
      <w:r w:rsidRPr="008608BC">
        <w:lastRenderedPageBreak/>
        <w:t>№ 26-72 (четная сторона), ул. Шаумяна № 13-59 (нечетная сторона),                ул. Толстого № 28-72, ул. День Победы № 17-59 (нечетная сторона), ул. День Победы № 24-60 (четная сторона), ул. Энгельса № 25-58, ул. Казачья № 16-46 (четная сторона), ул. Казачья № 27-63 (нечетная сторона), ул. Шевченко № 5а, 7-36, ул. Веселая</w:t>
      </w:r>
      <w:proofErr w:type="gramEnd"/>
      <w:r w:rsidRPr="008608BC">
        <w:t xml:space="preserve"> № </w:t>
      </w:r>
      <w:proofErr w:type="gramStart"/>
      <w:r w:rsidRPr="008608BC">
        <w:t xml:space="preserve">46-34, ул. Северная № 3, 4а-32, ул. Садовая, </w:t>
      </w:r>
      <w:r w:rsidR="00FC7D07">
        <w:br/>
      </w:r>
      <w:r w:rsidRPr="008608BC">
        <w:t xml:space="preserve">ул. Пролетарская, ул. Советская № 1-17, 17а, ул. Ленина № 1-17 (нечетная </w:t>
      </w:r>
      <w:r w:rsidR="00FC7D07">
        <w:br/>
      </w:r>
      <w:r w:rsidRPr="008608BC">
        <w:t xml:space="preserve">сторона), ул. Ленина № 2-20 (четная сторона), ул. Октябрьская, </w:t>
      </w:r>
      <w:r w:rsidR="00FC7D07">
        <w:br/>
      </w:r>
      <w:r w:rsidRPr="008608BC">
        <w:t xml:space="preserve">ул. Комсомольская, пер. Комсомольский, пер. Почтовый, ул. Короткая, </w:t>
      </w:r>
      <w:r w:rsidR="00FC7D07">
        <w:br/>
      </w:r>
      <w:r w:rsidRPr="008608BC">
        <w:t xml:space="preserve">ул. Городская, ул. Шаумяна № 13-59 (нечетная сторона), ул. Луначарского </w:t>
      </w:r>
      <w:r w:rsidR="00FC7D07">
        <w:br/>
      </w:r>
      <w:r w:rsidRPr="008608BC">
        <w:t>№ 1-15 (нечетная сто</w:t>
      </w:r>
      <w:r w:rsidR="00FC7D07">
        <w:t xml:space="preserve">рона), </w:t>
      </w:r>
      <w:r w:rsidRPr="008608BC">
        <w:t xml:space="preserve">ул. Южная № 2-26 (четная сторона), ул. Красная </w:t>
      </w:r>
      <w:r w:rsidR="00FC7D07">
        <w:br/>
      </w:r>
      <w:r w:rsidRPr="008608BC">
        <w:t>№ 71-133 (нечетная сторона), ул. Тургенева № 2-26 (четная сторона</w:t>
      </w:r>
      <w:proofErr w:type="gramEnd"/>
      <w:r w:rsidRPr="008608BC">
        <w:t>)</w:t>
      </w:r>
      <w:r w:rsidR="0036092B" w:rsidRPr="008608BC">
        <w:t>;</w:t>
      </w:r>
      <w:r w:rsidR="00AD22AB" w:rsidRPr="008608BC">
        <w:t xml:space="preserve"> </w:t>
      </w:r>
      <w:r w:rsidR="00FC7D07">
        <w:br/>
      </w:r>
      <w:r w:rsidR="0036092B" w:rsidRPr="008608BC">
        <w:t>з</w:t>
      </w:r>
      <w:r w:rsidR="00AD22AB" w:rsidRPr="008608BC">
        <w:t>емельный массив, расположенный в ст</w:t>
      </w:r>
      <w:r w:rsidR="0036092B" w:rsidRPr="008608BC">
        <w:t>анице</w:t>
      </w:r>
      <w:r w:rsidR="00AD22AB" w:rsidRPr="008608BC">
        <w:t xml:space="preserve"> Нововеличковской в границах улиц: Длинная, Счастливая, Вишневая, Абрикосовая.</w:t>
      </w:r>
    </w:p>
    <w:p w:rsidR="00930752" w:rsidRPr="008608BC" w:rsidRDefault="008C25D0" w:rsidP="008C25D0">
      <w:pPr>
        <w:pStyle w:val="30"/>
        <w:keepNext/>
        <w:keepLines/>
        <w:tabs>
          <w:tab w:val="left" w:pos="1202"/>
        </w:tabs>
        <w:ind w:firstLine="709"/>
        <w:jc w:val="both"/>
      </w:pPr>
      <w:bookmarkStart w:id="81" w:name="bookmark103"/>
      <w:bookmarkStart w:id="82" w:name="bookmark104"/>
      <w:bookmarkEnd w:id="81"/>
      <w:r w:rsidRPr="008608BC">
        <w:t xml:space="preserve">19. </w:t>
      </w:r>
      <w:r w:rsidR="00930752" w:rsidRPr="008608BC">
        <w:t xml:space="preserve">МАОУ МО Динской район СОШ № 38 имени П.М. </w:t>
      </w:r>
      <w:proofErr w:type="spellStart"/>
      <w:r w:rsidR="00930752" w:rsidRPr="008608BC">
        <w:t>Бежко</w:t>
      </w:r>
      <w:proofErr w:type="spellEnd"/>
      <w:r w:rsidR="00930752" w:rsidRPr="008608BC">
        <w:t>.</w:t>
      </w:r>
      <w:bookmarkEnd w:id="82"/>
    </w:p>
    <w:p w:rsidR="00930752" w:rsidRPr="008608BC" w:rsidRDefault="00930752" w:rsidP="00EB369F">
      <w:pPr>
        <w:pStyle w:val="30"/>
        <w:keepNext/>
        <w:keepLines/>
        <w:ind w:firstLine="709"/>
        <w:jc w:val="both"/>
      </w:pPr>
      <w:bookmarkStart w:id="83" w:name="bookmark105"/>
      <w:bookmarkStart w:id="84" w:name="bookmark102"/>
      <w:bookmarkStart w:id="85" w:name="bookmark101"/>
      <w:r w:rsidRPr="008608BC">
        <w:t>Участок № 18:</w:t>
      </w:r>
      <w:bookmarkEnd w:id="83"/>
      <w:bookmarkEnd w:id="84"/>
      <w:bookmarkEnd w:id="85"/>
    </w:p>
    <w:p w:rsidR="00930752" w:rsidRPr="008608BC" w:rsidRDefault="00930752" w:rsidP="00EB369F">
      <w:pPr>
        <w:pStyle w:val="11"/>
        <w:ind w:firstLine="709"/>
        <w:jc w:val="both"/>
      </w:pPr>
      <w:proofErr w:type="gramStart"/>
      <w:r w:rsidRPr="008608BC">
        <w:t>тер</w:t>
      </w:r>
      <w:r w:rsidR="00E5677D" w:rsidRPr="008608BC">
        <w:t>ритория станицы Нововеличковской</w:t>
      </w:r>
      <w:r w:rsidRPr="008608BC">
        <w:t xml:space="preserve">: ул. Виноградная, ул. Вольная,  ул. Выгонная, ул. Заречная, ул. Кавказская, ул. Коммунаров, ул. Короткая,      ул. Крупской, ул. Лазо, ул. </w:t>
      </w:r>
      <w:proofErr w:type="spellStart"/>
      <w:r w:rsidRPr="008608BC">
        <w:t>Леваневского</w:t>
      </w:r>
      <w:proofErr w:type="spellEnd"/>
      <w:r w:rsidRPr="008608BC">
        <w:t xml:space="preserve">, ул. </w:t>
      </w:r>
      <w:proofErr w:type="spellStart"/>
      <w:r w:rsidRPr="008608BC">
        <w:t>Медвёдовская</w:t>
      </w:r>
      <w:proofErr w:type="spellEnd"/>
      <w:r w:rsidRPr="008608BC">
        <w:t xml:space="preserve">, ул. </w:t>
      </w:r>
      <w:proofErr w:type="spellStart"/>
      <w:r w:rsidRPr="008608BC">
        <w:t>Мышастовская</w:t>
      </w:r>
      <w:proofErr w:type="spellEnd"/>
      <w:r w:rsidRPr="008608BC">
        <w:t>, ул. Некрасова, пер. Виноградный, пер. Выгонный, пер. Гагарина, пер. Короткий тупик, пер. Степной, ул. Прямая, ул. Свердлова, ул. Седина, ул. Степная,        ул. Таманская, ул. Фрунзе, ул. Фурманова, ул. Хмельницкого, ул. Чапаева,      ул. Шевченко</w:t>
      </w:r>
      <w:proofErr w:type="gramEnd"/>
      <w:r w:rsidRPr="008608BC">
        <w:t xml:space="preserve"> № </w:t>
      </w:r>
      <w:proofErr w:type="gramStart"/>
      <w:r w:rsidRPr="008608BC">
        <w:t>1-6в, ул. Энгельса № 1-24а, ул. Весёлая № 1а-4а, ул. Толстого № 1-27а, ул. Тургенева № 1-13 (нечетная сторона), ул. Северная № 1-4,           ул. Колхозная № 1-15, ул. Краснодарская № 1-13, ул. Советская № 19-51       (нечётная сторона), ул. Советская № 16а-58 (чётная сторона), ул. Ленина          № 22-70 (чётная сторона), № 19а-45 (нечётная сторона), ул. Лермонтова           № 6а-14 (чётная сторона), ул. Лермонтова № 9-27 (нечётная сторона),              ул. Луначарского № 2-12 (чётная сторона), ул. Красная № 70-186</w:t>
      </w:r>
      <w:proofErr w:type="gramEnd"/>
      <w:r w:rsidRPr="008608BC">
        <w:t xml:space="preserve"> (</w:t>
      </w:r>
      <w:proofErr w:type="gramStart"/>
      <w:r w:rsidRPr="008608BC">
        <w:t>чётная      сторона), ул. Гоголя № 12/1-28 (чётная сторона), ул. Гоголя № 3-17 (нечётная сторона), ул. День Победы № 1-15 (нечётная сторона), ул. День Победы           № 2-22 (чётная сторона), ул. Казачья № 2-14 (чётная сторона), ул. Казачья       № 1-25 (нечётная сторона), ул. Шаумяна № 1/1-11 (нечётная сторона),             ул. Шаумяна № 2-24 (чётная сторона)</w:t>
      </w:r>
      <w:r w:rsidR="0036092B" w:rsidRPr="008608BC">
        <w:t>;</w:t>
      </w:r>
      <w:proofErr w:type="gramEnd"/>
      <w:r w:rsidR="0036092B" w:rsidRPr="008608BC">
        <w:t xml:space="preserve"> </w:t>
      </w:r>
      <w:proofErr w:type="gramStart"/>
      <w:r w:rsidR="0036092B" w:rsidRPr="008608BC">
        <w:t xml:space="preserve">земельный массив, расположенный в границах: пересечение ул. Городской, нечётная сторона (от ул. Курганной до ул. </w:t>
      </w:r>
      <w:proofErr w:type="spellStart"/>
      <w:r w:rsidR="0036092B" w:rsidRPr="008608BC">
        <w:t>Бежко</w:t>
      </w:r>
      <w:proofErr w:type="spellEnd"/>
      <w:r w:rsidR="0036092B" w:rsidRPr="008608BC">
        <w:t xml:space="preserve">) и автомобильной дороги ст. Нововеличковская - ст. </w:t>
      </w:r>
      <w:proofErr w:type="spellStart"/>
      <w:r w:rsidR="0036092B" w:rsidRPr="008608BC">
        <w:t>Воронцовская</w:t>
      </w:r>
      <w:proofErr w:type="spellEnd"/>
      <w:r w:rsidR="0036092B" w:rsidRPr="008608BC">
        <w:t>, до ул. Солнечной.</w:t>
      </w:r>
      <w:proofErr w:type="gramEnd"/>
    </w:p>
    <w:p w:rsidR="00930752" w:rsidRPr="008608BC" w:rsidRDefault="008C25D0" w:rsidP="008C25D0">
      <w:pPr>
        <w:pStyle w:val="30"/>
        <w:keepNext/>
        <w:keepLines/>
        <w:tabs>
          <w:tab w:val="left" w:pos="1226"/>
        </w:tabs>
        <w:ind w:firstLine="709"/>
        <w:jc w:val="both"/>
      </w:pPr>
      <w:bookmarkStart w:id="86" w:name="bookmark108"/>
      <w:bookmarkStart w:id="87" w:name="bookmark109"/>
      <w:bookmarkEnd w:id="86"/>
      <w:r w:rsidRPr="008608BC">
        <w:t xml:space="preserve">20. </w:t>
      </w:r>
      <w:r w:rsidR="00930752" w:rsidRPr="008608BC">
        <w:t xml:space="preserve">МАОУ МО Динской район СОШ № 39 имени Н.П. </w:t>
      </w:r>
      <w:proofErr w:type="spellStart"/>
      <w:r w:rsidR="00930752" w:rsidRPr="008608BC">
        <w:t>Жугана</w:t>
      </w:r>
      <w:proofErr w:type="spellEnd"/>
      <w:r w:rsidR="00930752" w:rsidRPr="008608BC">
        <w:t>.</w:t>
      </w:r>
      <w:bookmarkEnd w:id="87"/>
    </w:p>
    <w:p w:rsidR="00930752" w:rsidRPr="008608BC" w:rsidRDefault="00930752" w:rsidP="00EB369F">
      <w:pPr>
        <w:pStyle w:val="30"/>
        <w:keepNext/>
        <w:keepLines/>
        <w:ind w:firstLine="709"/>
        <w:jc w:val="both"/>
      </w:pPr>
      <w:bookmarkStart w:id="88" w:name="bookmark110"/>
      <w:bookmarkStart w:id="89" w:name="bookmark107"/>
      <w:bookmarkStart w:id="90" w:name="bookmark106"/>
      <w:r w:rsidRPr="008608BC">
        <w:t>Участок № 19:</w:t>
      </w:r>
      <w:bookmarkEnd w:id="88"/>
      <w:bookmarkEnd w:id="89"/>
      <w:bookmarkEnd w:id="90"/>
    </w:p>
    <w:p w:rsidR="00930752" w:rsidRPr="008608BC" w:rsidRDefault="00E5677D" w:rsidP="00EB369F">
      <w:pPr>
        <w:pStyle w:val="11"/>
        <w:ind w:firstLine="709"/>
        <w:jc w:val="both"/>
      </w:pPr>
      <w:proofErr w:type="gramStart"/>
      <w:r w:rsidRPr="008608BC">
        <w:t xml:space="preserve">территория станицы </w:t>
      </w:r>
      <w:proofErr w:type="spellStart"/>
      <w:r w:rsidRPr="008608BC">
        <w:t>Воронцовской</w:t>
      </w:r>
      <w:proofErr w:type="spellEnd"/>
      <w:r w:rsidR="00930752" w:rsidRPr="008608BC">
        <w:t>: ул. Горького, пер. Космонавтов,    пер. Вольный, ул. Краснодарская, ул. Новая, ул. Ровная, пер. Тихий,             проезд Угольный, ул. Выгонная, ул. Колхозная, ул. Крайняя, ул. Прямая,      пер. Ровный, ул. Трудовая, пер. Горького, ул. Космонавтов, ул. Красная,         ул. Ленина, ул. Пушкина, ул. Социалистическая, ул. Угольная, ул. Крупской</w:t>
      </w:r>
      <w:r w:rsidR="00010C48" w:rsidRPr="008608BC">
        <w:t>, ул. Веселая, ул. Молодежная, ул. Дружная, ул. Солнечная.</w:t>
      </w:r>
      <w:proofErr w:type="gramEnd"/>
    </w:p>
    <w:p w:rsidR="00930752" w:rsidRPr="008608BC" w:rsidRDefault="00930752" w:rsidP="00EB369F">
      <w:pPr>
        <w:pStyle w:val="11"/>
        <w:ind w:firstLine="709"/>
        <w:jc w:val="both"/>
      </w:pPr>
    </w:p>
    <w:p w:rsidR="00930752" w:rsidRPr="008608BC" w:rsidRDefault="008C25D0" w:rsidP="008C25D0">
      <w:pPr>
        <w:pStyle w:val="30"/>
        <w:keepNext/>
        <w:keepLines/>
        <w:tabs>
          <w:tab w:val="left" w:pos="1231"/>
        </w:tabs>
        <w:ind w:firstLine="709"/>
        <w:jc w:val="both"/>
      </w:pPr>
      <w:bookmarkStart w:id="91" w:name="bookmark114"/>
      <w:r w:rsidRPr="008608BC">
        <w:t xml:space="preserve">21. </w:t>
      </w:r>
      <w:r w:rsidR="00930752" w:rsidRPr="008608BC">
        <w:t>МБОУ СОШ № 53 имени А.Н. Березового МО Динской район.</w:t>
      </w:r>
      <w:bookmarkEnd w:id="91"/>
    </w:p>
    <w:p w:rsidR="00930752" w:rsidRPr="008608BC" w:rsidRDefault="00930752" w:rsidP="00EB369F">
      <w:pPr>
        <w:pStyle w:val="30"/>
        <w:keepNext/>
        <w:keepLines/>
        <w:ind w:firstLine="709"/>
        <w:jc w:val="both"/>
      </w:pPr>
      <w:bookmarkStart w:id="92" w:name="bookmark115"/>
      <w:bookmarkStart w:id="93" w:name="bookmark112"/>
      <w:bookmarkStart w:id="94" w:name="bookmark111"/>
      <w:r w:rsidRPr="008608BC">
        <w:t>Участок № 20:</w:t>
      </w:r>
      <w:bookmarkEnd w:id="92"/>
      <w:bookmarkEnd w:id="93"/>
      <w:bookmarkEnd w:id="94"/>
    </w:p>
    <w:p w:rsidR="00930752" w:rsidRPr="008608BC" w:rsidRDefault="00930752" w:rsidP="00EB369F">
      <w:pPr>
        <w:pStyle w:val="11"/>
        <w:ind w:firstLine="709"/>
        <w:jc w:val="both"/>
      </w:pPr>
      <w:proofErr w:type="gramStart"/>
      <w:r w:rsidRPr="008608BC">
        <w:t xml:space="preserve">территории поселка </w:t>
      </w:r>
      <w:proofErr w:type="spellStart"/>
      <w:r w:rsidRPr="008608BC">
        <w:t>Найдорф</w:t>
      </w:r>
      <w:proofErr w:type="spellEnd"/>
      <w:r w:rsidRPr="008608BC">
        <w:t>: ул. Красная, ул. Центральная, ул. Крайняя, ул. Юности, ул. Тепличная, пер. Тепличный, ул. Мира, ул. Школьная,              ул. Набережная, ул. Береговая, ул. Студенческая, ул. Земляничная,                 пер. Земляничный, ул. Короткая, пер. Цветочный, ул. Садовая, ул. Вишневая, пер. Зеленый;</w:t>
      </w:r>
      <w:proofErr w:type="gramEnd"/>
    </w:p>
    <w:p w:rsidR="00930752" w:rsidRPr="008608BC" w:rsidRDefault="00930752" w:rsidP="00EB369F">
      <w:pPr>
        <w:pStyle w:val="11"/>
        <w:ind w:firstLine="709"/>
        <w:jc w:val="both"/>
      </w:pPr>
      <w:r w:rsidRPr="008608BC">
        <w:t xml:space="preserve">территории поселка </w:t>
      </w:r>
      <w:proofErr w:type="gramStart"/>
      <w:r w:rsidRPr="008608BC">
        <w:t>Дальний</w:t>
      </w:r>
      <w:proofErr w:type="gramEnd"/>
      <w:r w:rsidRPr="008608BC">
        <w:t xml:space="preserve">: ул. Центральная, ул. Зеленая, </w:t>
      </w:r>
      <w:r w:rsidR="00FC7D07">
        <w:br/>
      </w:r>
      <w:r w:rsidRPr="008608BC">
        <w:t>ул. Набережная.</w:t>
      </w:r>
    </w:p>
    <w:p w:rsidR="00930752" w:rsidRPr="008608BC" w:rsidRDefault="008C25D0" w:rsidP="008C25D0">
      <w:pPr>
        <w:pStyle w:val="30"/>
        <w:keepNext/>
        <w:keepLines/>
        <w:tabs>
          <w:tab w:val="left" w:pos="1211"/>
        </w:tabs>
        <w:ind w:firstLine="709"/>
        <w:jc w:val="both"/>
      </w:pPr>
      <w:bookmarkStart w:id="95" w:name="bookmark119"/>
      <w:r w:rsidRPr="008608BC">
        <w:t xml:space="preserve">22. </w:t>
      </w:r>
      <w:r w:rsidR="00930752" w:rsidRPr="008608BC">
        <w:t>МАОУ МО Динской район СОШ № 31.</w:t>
      </w:r>
      <w:bookmarkEnd w:id="95"/>
    </w:p>
    <w:p w:rsidR="00930752" w:rsidRPr="008608BC" w:rsidRDefault="00930752" w:rsidP="00EB369F">
      <w:pPr>
        <w:pStyle w:val="30"/>
        <w:keepNext/>
        <w:keepLines/>
        <w:ind w:firstLine="709"/>
        <w:jc w:val="both"/>
      </w:pPr>
      <w:bookmarkStart w:id="96" w:name="bookmark120"/>
      <w:bookmarkStart w:id="97" w:name="bookmark117"/>
      <w:bookmarkStart w:id="98" w:name="bookmark116"/>
      <w:r w:rsidRPr="008608BC">
        <w:t>Участок № 21:</w:t>
      </w:r>
      <w:bookmarkEnd w:id="96"/>
      <w:bookmarkEnd w:id="97"/>
      <w:bookmarkEnd w:id="98"/>
    </w:p>
    <w:p w:rsidR="00930752" w:rsidRPr="008608BC" w:rsidRDefault="00930752" w:rsidP="00EB369F">
      <w:pPr>
        <w:pStyle w:val="11"/>
        <w:ind w:firstLine="709"/>
        <w:jc w:val="both"/>
      </w:pPr>
      <w:proofErr w:type="gramStart"/>
      <w:r w:rsidRPr="008608BC">
        <w:t>терр</w:t>
      </w:r>
      <w:r w:rsidR="00E5677D" w:rsidRPr="008608BC">
        <w:t>итория станицы Старомышастовской</w:t>
      </w:r>
      <w:r w:rsidRPr="008608BC">
        <w:t xml:space="preserve">: ул. Кржижановского </w:t>
      </w:r>
      <w:r w:rsidR="00FC7D07">
        <w:br/>
      </w:r>
      <w:r w:rsidRPr="008608BC">
        <w:t xml:space="preserve">№ 14-112а (чётная сторона), ул. Кржижановского № 17-113 (нечётная сторона),                ул. Октябрьская № 90а-104 (чётная сторона), ул. Октябрьская № 83-103        (нечётная сторона), ул. Новая Жизнь № 1-79 (нечётная сторона), ул. Светлая, ул. Пушкина, ул. Кубанская, ул. Шевченко, ул. Космонавтов, ул. Казачья,       ул. Советская, ул. Ленина, ул. Кирова, ул. Чкалова, ул. Мира, </w:t>
      </w:r>
      <w:r w:rsidR="00FC7D07">
        <w:br/>
      </w:r>
      <w:r w:rsidRPr="008608BC">
        <w:t xml:space="preserve">ул. Краснознамённая, ул. Куйбышева, ул. Пролетарская, ул. Северная, </w:t>
      </w:r>
      <w:r w:rsidR="00FC7D07">
        <w:br/>
      </w:r>
      <w:r w:rsidRPr="008608BC">
        <w:t>пер</w:t>
      </w:r>
      <w:proofErr w:type="gramEnd"/>
      <w:r w:rsidRPr="008608BC">
        <w:t xml:space="preserve">. </w:t>
      </w:r>
      <w:proofErr w:type="gramStart"/>
      <w:r w:rsidRPr="008608BC">
        <w:t xml:space="preserve">Первомайский,  ул. Западная, ул. Олимпийская, ул. Сочинская, улица </w:t>
      </w:r>
      <w:r w:rsidR="00FC7D07">
        <w:br/>
      </w:r>
      <w:r w:rsidRPr="008608BC">
        <w:t xml:space="preserve">имени </w:t>
      </w:r>
      <w:proofErr w:type="spellStart"/>
      <w:r w:rsidRPr="008608BC">
        <w:t>И.М.Сухенко</w:t>
      </w:r>
      <w:proofErr w:type="spellEnd"/>
      <w:r w:rsidRPr="008608BC">
        <w:t xml:space="preserve">, ул. Выгонная № 2-150 (чётная сторона), ул. Выгонная </w:t>
      </w:r>
      <w:r w:rsidR="00FC7D07">
        <w:br/>
      </w:r>
      <w:r w:rsidRPr="008608BC">
        <w:t xml:space="preserve">№ 1-35 (нечётная сторона), ул. Мичурина № 38-200 (чётная сторона), </w:t>
      </w:r>
      <w:r w:rsidR="00FC7D07">
        <w:br/>
      </w:r>
      <w:r w:rsidRPr="008608BC">
        <w:t xml:space="preserve">ул. Мичурина № 1-157а (нечётная сторона), ул. Садовая № 54-212 (чётная </w:t>
      </w:r>
      <w:r w:rsidR="00FC7D07">
        <w:br/>
      </w:r>
      <w:r w:rsidRPr="008608BC">
        <w:t>сторона), ул. Садо</w:t>
      </w:r>
      <w:r w:rsidR="00FC7D07">
        <w:t xml:space="preserve">вая </w:t>
      </w:r>
      <w:r w:rsidRPr="008608BC">
        <w:t>№ 49-249 (нечётная сторона), ул. Энгельса № 56а-176 (чётная сторона), ул. Энгельса № 47-199 (нечётная сторона), пер. Куйбышева, ул. Горького № 78-150 (чётная сторона), ул</w:t>
      </w:r>
      <w:proofErr w:type="gramEnd"/>
      <w:r w:rsidRPr="008608BC">
        <w:t xml:space="preserve">. </w:t>
      </w:r>
      <w:proofErr w:type="gramStart"/>
      <w:r w:rsidRPr="008608BC">
        <w:t xml:space="preserve">Горького № 47-125 (нечётная </w:t>
      </w:r>
      <w:r w:rsidR="00FC7D07">
        <w:br/>
      </w:r>
      <w:r w:rsidRPr="008608BC">
        <w:t xml:space="preserve">сторона), пер. Пушкина, ул. Крупской № 78-162 (чётная сторона), ул. Крупской № 90-167 (нечётная сторона), ул. Новая № 2-26 (чётная сторона), ул. Новая № 1-25      (нечётная сторона), ул. К-Маркса № 62-154 (чётная сторона), ул. К-Маркса      № 59-145а (нечётная сторона), пер. Тихий, ул. Красная № 96-210а (чётная    сторона), ул. Красная № 99-211 (нечётная сторона), </w:t>
      </w:r>
      <w:r w:rsidR="00391D6C">
        <w:br/>
      </w:r>
      <w:r w:rsidRPr="008608BC">
        <w:t xml:space="preserve">ул. Кооперативная № 16-82 (чётная сторона), ул. Кооперативная № 5а-53 </w:t>
      </w:r>
      <w:r w:rsidR="00391D6C">
        <w:br/>
      </w:r>
      <w:r w:rsidRPr="008608BC">
        <w:t>(нечётная сторона), пер. Кооперативный</w:t>
      </w:r>
      <w:proofErr w:type="gramEnd"/>
      <w:r w:rsidRPr="008608BC">
        <w:t xml:space="preserve">, </w:t>
      </w:r>
      <w:proofErr w:type="gramStart"/>
      <w:r w:rsidRPr="008608BC">
        <w:t xml:space="preserve">ул. Базарная, ул. Береговая № 1-43 (нечётная сторона), ул. Набережная, ул. Первомайская № 2-92 (чётная сторона), ул. Первомайская № 1-79 (нечётная сторона), ул. Орджоникидзе, ул. Степная </w:t>
      </w:r>
      <w:r w:rsidR="00391D6C">
        <w:br/>
      </w:r>
      <w:r w:rsidRPr="008608BC">
        <w:t>№ 1а-65 (нечётная сторона), Железнодорожный вокзал 39 км, дом дорожного мастера;</w:t>
      </w:r>
      <w:proofErr w:type="gramEnd"/>
      <w:r w:rsidRPr="008608BC">
        <w:t xml:space="preserve"> </w:t>
      </w:r>
      <w:proofErr w:type="gramStart"/>
      <w:r w:rsidRPr="008608BC">
        <w:t xml:space="preserve">ул. имени </w:t>
      </w:r>
      <w:proofErr w:type="spellStart"/>
      <w:r w:rsidRPr="008608BC">
        <w:t>Улько</w:t>
      </w:r>
      <w:proofErr w:type="spellEnd"/>
      <w:r w:rsidRPr="008608BC">
        <w:t xml:space="preserve"> А.Ф., ул. имени Кожуры А.Е., ул. имени Лукьяненко Н.А., ул. </w:t>
      </w:r>
      <w:proofErr w:type="spellStart"/>
      <w:r w:rsidRPr="008608BC">
        <w:t>Кочетинская</w:t>
      </w:r>
      <w:proofErr w:type="spellEnd"/>
      <w:r w:rsidRPr="008608BC">
        <w:t xml:space="preserve">, ул. Хуторская, ул. </w:t>
      </w:r>
      <w:r w:rsidR="00480A52" w:rsidRPr="008608BC">
        <w:t>и</w:t>
      </w:r>
      <w:r w:rsidRPr="008608BC">
        <w:t xml:space="preserve">мени Вербицкой, ул. </w:t>
      </w:r>
      <w:r w:rsidR="00480A52" w:rsidRPr="008608BC">
        <w:t>и</w:t>
      </w:r>
      <w:r w:rsidRPr="008608BC">
        <w:t xml:space="preserve">мени </w:t>
      </w:r>
      <w:r w:rsidR="00391D6C">
        <w:br/>
      </w:r>
      <w:proofErr w:type="spellStart"/>
      <w:r w:rsidRPr="008608BC">
        <w:t>Рувинова</w:t>
      </w:r>
      <w:proofErr w:type="spellEnd"/>
      <w:r w:rsidRPr="008608BC">
        <w:t xml:space="preserve">, ул. </w:t>
      </w:r>
      <w:r w:rsidR="00480A52" w:rsidRPr="008608BC">
        <w:t>и</w:t>
      </w:r>
      <w:r w:rsidRPr="008608BC">
        <w:t>мени Клименко</w:t>
      </w:r>
      <w:r w:rsidR="00480A52" w:rsidRPr="008608BC">
        <w:t xml:space="preserve"> ул. </w:t>
      </w:r>
      <w:proofErr w:type="spellStart"/>
      <w:r w:rsidR="00480A52" w:rsidRPr="008608BC">
        <w:t>Горлачивка</w:t>
      </w:r>
      <w:proofErr w:type="spellEnd"/>
      <w:r w:rsidR="00480A52" w:rsidRPr="008608BC">
        <w:t xml:space="preserve">, пер. Комсомольский, </w:t>
      </w:r>
      <w:r w:rsidR="00391D6C">
        <w:br/>
      </w:r>
      <w:r w:rsidR="00480A52" w:rsidRPr="008608BC">
        <w:t>пер. Березовый, ул. имени Гончаренко В.А., ул. имени разведчика Рябко</w:t>
      </w:r>
      <w:r w:rsidRPr="008608BC">
        <w:t>;</w:t>
      </w:r>
      <w:proofErr w:type="gramEnd"/>
    </w:p>
    <w:p w:rsidR="00930752" w:rsidRPr="008608BC" w:rsidRDefault="00930752" w:rsidP="00EB369F">
      <w:pPr>
        <w:pStyle w:val="11"/>
        <w:ind w:firstLine="709"/>
        <w:jc w:val="both"/>
      </w:pPr>
      <w:r w:rsidRPr="008608BC">
        <w:t xml:space="preserve">территория хутора </w:t>
      </w:r>
      <w:proofErr w:type="spellStart"/>
      <w:r w:rsidRPr="008608BC">
        <w:t>Горлачивка</w:t>
      </w:r>
      <w:proofErr w:type="spellEnd"/>
      <w:r w:rsidRPr="008608BC">
        <w:t xml:space="preserve">, хутора </w:t>
      </w:r>
      <w:proofErr w:type="gramStart"/>
      <w:r w:rsidRPr="008608BC">
        <w:t>Восточный</w:t>
      </w:r>
      <w:proofErr w:type="gramEnd"/>
      <w:r w:rsidRPr="008608BC">
        <w:t>.</w:t>
      </w:r>
    </w:p>
    <w:p w:rsidR="00930752" w:rsidRPr="008608BC" w:rsidRDefault="008C25D0" w:rsidP="008C25D0">
      <w:pPr>
        <w:pStyle w:val="30"/>
        <w:keepNext/>
        <w:keepLines/>
        <w:tabs>
          <w:tab w:val="left" w:pos="1201"/>
        </w:tabs>
        <w:ind w:firstLine="709"/>
        <w:jc w:val="both"/>
      </w:pPr>
      <w:bookmarkStart w:id="99" w:name="bookmark123"/>
      <w:bookmarkStart w:id="100" w:name="bookmark124"/>
      <w:bookmarkEnd w:id="99"/>
      <w:r w:rsidRPr="008608BC">
        <w:t xml:space="preserve">23. </w:t>
      </w:r>
      <w:r w:rsidR="00930752" w:rsidRPr="008608BC">
        <w:t xml:space="preserve">МАОУ МО </w:t>
      </w:r>
      <w:r w:rsidR="00E5677D" w:rsidRPr="008608BC">
        <w:t>Динской район СОШ № 37 имени П.</w:t>
      </w:r>
      <w:r w:rsidR="00930752" w:rsidRPr="008608BC">
        <w:t>И. Еременко.</w:t>
      </w:r>
      <w:bookmarkEnd w:id="100"/>
    </w:p>
    <w:p w:rsidR="00930752" w:rsidRPr="008608BC" w:rsidRDefault="00930752" w:rsidP="00EB369F">
      <w:pPr>
        <w:pStyle w:val="30"/>
        <w:keepNext/>
        <w:keepLines/>
        <w:ind w:firstLine="709"/>
        <w:jc w:val="both"/>
      </w:pPr>
      <w:bookmarkStart w:id="101" w:name="bookmark125"/>
      <w:bookmarkStart w:id="102" w:name="bookmark122"/>
      <w:bookmarkStart w:id="103" w:name="bookmark121"/>
      <w:r w:rsidRPr="008608BC">
        <w:t>Участок № 22:</w:t>
      </w:r>
      <w:bookmarkEnd w:id="101"/>
      <w:bookmarkEnd w:id="102"/>
      <w:bookmarkEnd w:id="103"/>
    </w:p>
    <w:p w:rsidR="00930752" w:rsidRPr="008608BC" w:rsidRDefault="00930752" w:rsidP="00EB369F">
      <w:pPr>
        <w:pStyle w:val="11"/>
        <w:ind w:firstLine="709"/>
        <w:jc w:val="both"/>
      </w:pPr>
      <w:proofErr w:type="gramStart"/>
      <w:r w:rsidRPr="008608BC">
        <w:t>терр</w:t>
      </w:r>
      <w:r w:rsidR="00E5677D" w:rsidRPr="008608BC">
        <w:t>итория станицы Старомышастовской</w:t>
      </w:r>
      <w:r w:rsidRPr="008608BC">
        <w:t xml:space="preserve">: ул. Новая жизнь № 2-70 </w:t>
      </w:r>
      <w:r w:rsidR="00391D6C">
        <w:br/>
      </w:r>
      <w:r w:rsidRPr="008608BC">
        <w:lastRenderedPageBreak/>
        <w:t xml:space="preserve">(четная сторона), пер. Октябрьский № 1-25 (нечетная сторона), </w:t>
      </w:r>
      <w:r w:rsidR="00391D6C">
        <w:br/>
      </w:r>
      <w:r w:rsidRPr="008608BC">
        <w:t xml:space="preserve">пер. Октябрьский № 2-40 (четная сторона), ул. Кооперативная № 1-25 (нечетная сторона), ул. Кооперативная № 2-14 (четная сторона), ул. Кржижановского </w:t>
      </w:r>
      <w:r w:rsidR="00391D6C">
        <w:br/>
      </w:r>
      <w:r w:rsidRPr="008608BC">
        <w:t>№1-109 (нечетная сторона), ул. Кржижановского №2-102А (четная сторона),                ул. Чапаева, ул. Красная № 1-89 (нечетная сторона), ул. Красная № 2-94 (четная сторона), пер. Красный, ул. Шпак, ул. Южная, ул. Шмидта, ул</w:t>
      </w:r>
      <w:proofErr w:type="gramEnd"/>
      <w:r w:rsidRPr="008608BC">
        <w:t xml:space="preserve">. </w:t>
      </w:r>
      <w:proofErr w:type="spellStart"/>
      <w:proofErr w:type="gramStart"/>
      <w:r w:rsidRPr="008608BC">
        <w:t>Леваневского</w:t>
      </w:r>
      <w:proofErr w:type="spellEnd"/>
      <w:r w:rsidRPr="008608BC">
        <w:t xml:space="preserve">, пер. </w:t>
      </w:r>
      <w:proofErr w:type="spellStart"/>
      <w:r w:rsidRPr="008608BC">
        <w:t>Леваневского</w:t>
      </w:r>
      <w:proofErr w:type="spellEnd"/>
      <w:r w:rsidRPr="008608BC">
        <w:t>, ул. Фурманова, ул. Чапаева, ул. Фрунзе, ул. Октябрьская    № 1-81 (нечетная сторона), ул. Октябрьская № 2-90 (четная сторона),               ул. Заречная, ул. Крупская № 1-85 (нечетная сторона), ул. Крупская № 2-76 (четная сторона), ул. Горького № 1-45 (нечетная сторона), ул. Горького № 2-68 (четная сторона), ул. Энгельса № 1-45А (нечетная сторона), ул. Энгельса         № 2-54 (четная сторона), ул. Садовая № 1-47 (нечетная сторона), ул. Садовая  № 2-52 (четная</w:t>
      </w:r>
      <w:proofErr w:type="gramEnd"/>
      <w:r w:rsidRPr="008608BC">
        <w:t xml:space="preserve"> </w:t>
      </w:r>
      <w:proofErr w:type="gramStart"/>
      <w:r w:rsidRPr="008608BC">
        <w:t xml:space="preserve">сторона), ул. Мичурина № 2-34 (четная сторона), ул. </w:t>
      </w:r>
      <w:proofErr w:type="spellStart"/>
      <w:r w:rsidRPr="008608BC">
        <w:t>К.Маркса</w:t>
      </w:r>
      <w:proofErr w:type="spellEnd"/>
      <w:r w:rsidRPr="008608BC">
        <w:t xml:space="preserve"> № 1-57А (нечетная сторона), ул. </w:t>
      </w:r>
      <w:proofErr w:type="spellStart"/>
      <w:r w:rsidRPr="008608BC">
        <w:t>К.Маркса</w:t>
      </w:r>
      <w:proofErr w:type="spellEnd"/>
      <w:r w:rsidRPr="008608BC">
        <w:t xml:space="preserve"> № 2-60 (четная сторона), ул. Сады Южные, поселок Новый, ул. Восточная, ул. Сиреневая, ул. Звездная, </w:t>
      </w:r>
      <w:r w:rsidR="00391D6C">
        <w:br/>
      </w:r>
      <w:r w:rsidRPr="008608BC">
        <w:t xml:space="preserve">ул. Цветочная, ул. Парковая, ул. Вишневая, ул. Зеленая, ул. Молодежная, </w:t>
      </w:r>
      <w:r w:rsidR="00391D6C">
        <w:br/>
      </w:r>
      <w:r w:rsidRPr="008608BC">
        <w:t>ул. 40 лет Победы, ул. Славы</w:t>
      </w:r>
      <w:r w:rsidR="008E2AFF" w:rsidRPr="008608BC">
        <w:t xml:space="preserve">, ул. Вознесенская, ул. Капитана </w:t>
      </w:r>
      <w:proofErr w:type="spellStart"/>
      <w:r w:rsidR="008E2AFF" w:rsidRPr="008608BC">
        <w:t>Владыкина</w:t>
      </w:r>
      <w:proofErr w:type="spellEnd"/>
      <w:r w:rsidR="008E2AFF" w:rsidRPr="008608BC">
        <w:t xml:space="preserve">, </w:t>
      </w:r>
      <w:r w:rsidR="00391D6C">
        <w:br/>
      </w:r>
      <w:r w:rsidR="008E2AFF" w:rsidRPr="008608BC">
        <w:t>ул. Героя труда Еременко, ул. Отважная, пер. Дальний</w:t>
      </w:r>
      <w:r w:rsidRPr="008608BC">
        <w:t>.</w:t>
      </w:r>
      <w:proofErr w:type="gramEnd"/>
    </w:p>
    <w:p w:rsidR="00930752" w:rsidRPr="008608BC" w:rsidRDefault="008C25D0" w:rsidP="008C25D0">
      <w:pPr>
        <w:pStyle w:val="30"/>
        <w:keepNext/>
        <w:keepLines/>
        <w:tabs>
          <w:tab w:val="left" w:pos="1221"/>
        </w:tabs>
        <w:ind w:firstLine="709"/>
        <w:jc w:val="both"/>
      </w:pPr>
      <w:bookmarkStart w:id="104" w:name="bookmark128"/>
      <w:bookmarkEnd w:id="104"/>
      <w:r w:rsidRPr="008608BC">
        <w:t xml:space="preserve">24. </w:t>
      </w:r>
      <w:r w:rsidR="00930752" w:rsidRPr="008608BC">
        <w:t>МАОУ МО Динской р</w:t>
      </w:r>
      <w:r w:rsidR="00E5677D" w:rsidRPr="008608BC">
        <w:t>айон СОШ № 29 имени Броварца В.</w:t>
      </w:r>
      <w:r w:rsidR="00930752" w:rsidRPr="008608BC">
        <w:t>Т.</w:t>
      </w:r>
    </w:p>
    <w:p w:rsidR="00930752" w:rsidRPr="008608BC" w:rsidRDefault="00930752" w:rsidP="00EB369F">
      <w:pPr>
        <w:pStyle w:val="30"/>
        <w:keepNext/>
        <w:keepLines/>
        <w:ind w:firstLine="709"/>
        <w:jc w:val="both"/>
      </w:pPr>
      <w:bookmarkStart w:id="105" w:name="bookmark130"/>
      <w:bookmarkStart w:id="106" w:name="bookmark127"/>
      <w:bookmarkStart w:id="107" w:name="bookmark126"/>
      <w:r w:rsidRPr="008608BC">
        <w:t>Участок № 23:</w:t>
      </w:r>
      <w:bookmarkEnd w:id="105"/>
      <w:bookmarkEnd w:id="106"/>
      <w:bookmarkEnd w:id="107"/>
    </w:p>
    <w:p w:rsidR="00930752" w:rsidRPr="008608BC" w:rsidRDefault="00930752" w:rsidP="00EB369F">
      <w:pPr>
        <w:pStyle w:val="11"/>
        <w:ind w:firstLine="709"/>
        <w:jc w:val="both"/>
      </w:pPr>
      <w:proofErr w:type="gramStart"/>
      <w:r w:rsidRPr="008608BC">
        <w:t>терр</w:t>
      </w:r>
      <w:r w:rsidR="00E5677D" w:rsidRPr="008608BC">
        <w:t>итория станицы Новотитаровской</w:t>
      </w:r>
      <w:r w:rsidRPr="008608BC">
        <w:t xml:space="preserve">: ул. Первомайская (нечетная     сторона), ул. Пролетарская, ул. Кузнечная, ул. Краснодарская, </w:t>
      </w:r>
      <w:r w:rsidR="00391D6C">
        <w:br/>
      </w:r>
      <w:r w:rsidRPr="008608BC">
        <w:t xml:space="preserve">пер. Молодежный, пер. Геологов, ул. Красноармейская, ул. Почтовая, </w:t>
      </w:r>
      <w:r w:rsidR="00391D6C">
        <w:br/>
      </w:r>
      <w:r w:rsidRPr="008608BC">
        <w:t>ул. Советская, пер. Малый, пер. Светлый, ул. Кирова, пер. В.К.</w:t>
      </w:r>
      <w:r w:rsidR="00EE27C8" w:rsidRPr="008608BC">
        <w:t xml:space="preserve"> </w:t>
      </w:r>
      <w:r w:rsidRPr="008608BC">
        <w:t xml:space="preserve">Коккинаки, </w:t>
      </w:r>
      <w:r w:rsidR="00391D6C">
        <w:br/>
      </w:r>
      <w:r w:rsidRPr="008608BC">
        <w:t xml:space="preserve">ул. Крупской, ул. Розы Люксембург (четная сторона), ул. Крайняя № 47-97, </w:t>
      </w:r>
      <w:r w:rsidR="00391D6C">
        <w:br/>
      </w:r>
      <w:r w:rsidRPr="008608BC">
        <w:t xml:space="preserve">ул. Степная № 130-220 (четная сторона), ул. Степная № 99-183 (нечетная </w:t>
      </w:r>
      <w:r w:rsidR="00391D6C">
        <w:br/>
      </w:r>
      <w:r w:rsidRPr="008608BC">
        <w:t>сторона), ул. Коммунаров № 2-136 (четная сторона), ул. Коммунаров</w:t>
      </w:r>
      <w:proofErr w:type="gramEnd"/>
      <w:r w:rsidRPr="008608BC">
        <w:t xml:space="preserve"> № </w:t>
      </w:r>
      <w:proofErr w:type="gramStart"/>
      <w:r w:rsidRPr="008608BC">
        <w:t xml:space="preserve">1-147 (нечетная сторона), ул. Октябрьская № 128-270 (четная сторона), </w:t>
      </w:r>
      <w:r w:rsidR="00391D6C">
        <w:br/>
      </w:r>
      <w:r w:rsidRPr="008608BC">
        <w:t xml:space="preserve">ул. Октябрьская № 113-271 (нечетная сторона), ул. Ленина № 114-254 (четная сторона), ул. Ленина № 89-223 (нечетная сторона), ул. Луначарского № 102-252 (четная сторона), ул. Луначарского № 117-207 (нечетная сторона), </w:t>
      </w:r>
      <w:r w:rsidR="00391D6C">
        <w:br/>
      </w:r>
      <w:r w:rsidRPr="008608BC">
        <w:t xml:space="preserve">ул. Набережная № 2-52 (четная сторона), ул. Черноморская (нечетная сторона), ул. Пушкина, ул. Тельмана, пер. Тельмана, ул. Заречная № 194-346 (четная </w:t>
      </w:r>
      <w:r w:rsidR="00391D6C">
        <w:br/>
      </w:r>
      <w:r w:rsidRPr="008608BC">
        <w:t>сторона), ул. Заречная № 151-249 (нечетная сторона), ул. Сельская</w:t>
      </w:r>
      <w:proofErr w:type="gramEnd"/>
      <w:r w:rsidRPr="008608BC">
        <w:t xml:space="preserve"> № </w:t>
      </w:r>
      <w:proofErr w:type="gramStart"/>
      <w:r w:rsidRPr="008608BC">
        <w:t>64-138 (четная сторона), ул. Сельская № 47-125 (нечетная сторона), ул. Революционная          № 48-88 (четная сторона), ул. Революционная (нечетная сторона) № 41-105,                  ул. Выгонная № 31-66, ул. Кутузова № 50-7</w:t>
      </w:r>
      <w:r w:rsidR="00EE27C8" w:rsidRPr="008608BC">
        <w:t>8</w:t>
      </w:r>
      <w:r w:rsidRPr="008608BC">
        <w:t xml:space="preserve"> (четная сторона), ул. Кутузова    № 35-69 (нечетная сторона), пер. Кутузова</w:t>
      </w:r>
      <w:r w:rsidR="00EE27C8" w:rsidRPr="008608BC">
        <w:t xml:space="preserve"> № 32-51</w:t>
      </w:r>
      <w:r w:rsidRPr="008608BC">
        <w:t xml:space="preserve">, ул. Королева № 31-45 </w:t>
      </w:r>
      <w:r w:rsidR="00EE27C8" w:rsidRPr="008608BC">
        <w:br/>
      </w:r>
      <w:r w:rsidRPr="008608BC">
        <w:t xml:space="preserve">(нечетная сторона), ул. Толстого, ул. Луговая (нечетная сторона), </w:t>
      </w:r>
      <w:r w:rsidR="00391D6C">
        <w:br/>
      </w:r>
      <w:r w:rsidRPr="008608BC">
        <w:t xml:space="preserve">ул. Таманская, пер. Таманский, ул. Солнечная № 38-48 (четная сторона), </w:t>
      </w:r>
      <w:r w:rsidR="00391D6C">
        <w:br/>
      </w:r>
      <w:r w:rsidRPr="008608BC">
        <w:t>ул. Солнечная № 49-65 (нечетная сторона), ул</w:t>
      </w:r>
      <w:proofErr w:type="gramEnd"/>
      <w:r w:rsidRPr="008608BC">
        <w:t xml:space="preserve">. </w:t>
      </w:r>
      <w:proofErr w:type="gramStart"/>
      <w:r w:rsidRPr="008608BC">
        <w:t xml:space="preserve">8 Марта № 50-90 (четная </w:t>
      </w:r>
      <w:r w:rsidR="00391D6C">
        <w:br/>
      </w:r>
      <w:r w:rsidRPr="008608BC">
        <w:t xml:space="preserve">сторона), ул. 8 Марта № 27-65 (нечетная сторона), пер. Рождественский, </w:t>
      </w:r>
      <w:r w:rsidR="00391D6C">
        <w:br/>
      </w:r>
      <w:r w:rsidRPr="008608BC">
        <w:t xml:space="preserve">пер. Юбилейный, проезд 8 Марта, </w:t>
      </w:r>
      <w:r w:rsidR="00EE27C8" w:rsidRPr="008608BC">
        <w:t xml:space="preserve">ул. </w:t>
      </w:r>
      <w:proofErr w:type="spellStart"/>
      <w:r w:rsidR="00EE27C8" w:rsidRPr="008608BC">
        <w:t>Певекская</w:t>
      </w:r>
      <w:proofErr w:type="spellEnd"/>
      <w:r w:rsidR="00EE27C8" w:rsidRPr="008608BC">
        <w:t xml:space="preserve">, </w:t>
      </w:r>
      <w:r w:rsidRPr="008608BC">
        <w:t xml:space="preserve">ул. Эвенская, ул. </w:t>
      </w:r>
      <w:proofErr w:type="spellStart"/>
      <w:r w:rsidRPr="008608BC">
        <w:t>Ултарская</w:t>
      </w:r>
      <w:proofErr w:type="spellEnd"/>
      <w:r w:rsidRPr="008608BC">
        <w:t xml:space="preserve">, ул. Стекольная, ул. Магаданская, ул. Снежная, ул. Евгения Воробьева, </w:t>
      </w:r>
      <w:r w:rsidR="00391D6C">
        <w:br/>
      </w:r>
      <w:r w:rsidRPr="008608BC">
        <w:lastRenderedPageBreak/>
        <w:t xml:space="preserve">ул. Игоря </w:t>
      </w:r>
      <w:proofErr w:type="spellStart"/>
      <w:r w:rsidRPr="008608BC">
        <w:t>Немова</w:t>
      </w:r>
      <w:proofErr w:type="spellEnd"/>
      <w:r w:rsidRPr="008608BC">
        <w:t xml:space="preserve">, ул. Игоря Савченко, ул. Героев Лётчиков, ул. </w:t>
      </w:r>
      <w:proofErr w:type="spellStart"/>
      <w:r w:rsidRPr="008608BC">
        <w:t>Покрышкина</w:t>
      </w:r>
      <w:proofErr w:type="spellEnd"/>
      <w:r w:rsidRPr="008608BC">
        <w:t xml:space="preserve">, ул. Савицкого, ул. Примака, ул. Кокоры, ул. Ивана </w:t>
      </w:r>
      <w:proofErr w:type="spellStart"/>
      <w:r w:rsidRPr="008608BC">
        <w:t>Бруяки</w:t>
      </w:r>
      <w:proofErr w:type="spellEnd"/>
      <w:r w:rsidRPr="008608BC">
        <w:t>, ул. Достоевского, ул. Станичная № 18-35, ул. Аэродромная</w:t>
      </w:r>
      <w:proofErr w:type="gramEnd"/>
      <w:r w:rsidRPr="008608BC">
        <w:t xml:space="preserve"> № 33-63, ул. Северная 83-101, </w:t>
      </w:r>
      <w:r w:rsidR="00391D6C">
        <w:br/>
      </w:r>
      <w:r w:rsidRPr="008608BC">
        <w:t xml:space="preserve">ул. Тургенева, ул. Александра Невского, ул. Грибоедова, ул. Военных </w:t>
      </w:r>
      <w:r w:rsidR="00391D6C">
        <w:br/>
      </w:r>
      <w:r w:rsidRPr="008608BC">
        <w:t>Авиаторов № 86-104 (четная сторона), ул. 50 лет Победы № 62-76, ул. 50 лет Победы № 55-73, ул. Военных Авиаторов №</w:t>
      </w:r>
      <w:r w:rsidR="00D026FD" w:rsidRPr="008608BC">
        <w:t xml:space="preserve"> </w:t>
      </w:r>
      <w:r w:rsidRPr="008608BC">
        <w:t>79-97 (нечетная сторона).</w:t>
      </w:r>
    </w:p>
    <w:p w:rsidR="00930752" w:rsidRPr="008608BC" w:rsidRDefault="008C25D0" w:rsidP="008C25D0">
      <w:pPr>
        <w:pStyle w:val="30"/>
        <w:keepNext/>
        <w:keepLines/>
        <w:tabs>
          <w:tab w:val="left" w:pos="1211"/>
        </w:tabs>
        <w:ind w:firstLine="709"/>
        <w:jc w:val="both"/>
      </w:pPr>
      <w:bookmarkStart w:id="108" w:name="bookmark133"/>
      <w:bookmarkStart w:id="109" w:name="bookmark134"/>
      <w:bookmarkEnd w:id="108"/>
      <w:r w:rsidRPr="008608BC">
        <w:t xml:space="preserve">25. </w:t>
      </w:r>
      <w:r w:rsidR="00930752" w:rsidRPr="008608BC">
        <w:t>МАОУ МО Динской район СОШ № 34</w:t>
      </w:r>
      <w:r w:rsidR="00E5677D" w:rsidRPr="008608BC">
        <w:t xml:space="preserve"> имени А.</w:t>
      </w:r>
      <w:r w:rsidR="00930752" w:rsidRPr="008608BC">
        <w:t xml:space="preserve">И. </w:t>
      </w:r>
      <w:proofErr w:type="spellStart"/>
      <w:r w:rsidR="00930752" w:rsidRPr="008608BC">
        <w:t>Покрышкина</w:t>
      </w:r>
      <w:proofErr w:type="spellEnd"/>
      <w:r w:rsidR="00930752" w:rsidRPr="008608BC">
        <w:t>.</w:t>
      </w:r>
      <w:bookmarkEnd w:id="109"/>
    </w:p>
    <w:p w:rsidR="00930752" w:rsidRPr="008608BC" w:rsidRDefault="00930752" w:rsidP="00EB369F">
      <w:pPr>
        <w:pStyle w:val="30"/>
        <w:keepNext/>
        <w:keepLines/>
        <w:ind w:firstLine="709"/>
        <w:jc w:val="both"/>
      </w:pPr>
      <w:bookmarkStart w:id="110" w:name="bookmark135"/>
      <w:bookmarkStart w:id="111" w:name="bookmark132"/>
      <w:bookmarkStart w:id="112" w:name="bookmark131"/>
      <w:r w:rsidRPr="008608BC">
        <w:t>Участок № 24:</w:t>
      </w:r>
      <w:bookmarkEnd w:id="110"/>
      <w:bookmarkEnd w:id="111"/>
      <w:bookmarkEnd w:id="112"/>
    </w:p>
    <w:p w:rsidR="00930752" w:rsidRPr="008608BC" w:rsidRDefault="00930752" w:rsidP="00EB369F">
      <w:pPr>
        <w:pStyle w:val="11"/>
        <w:ind w:firstLine="709"/>
        <w:jc w:val="both"/>
      </w:pPr>
      <w:proofErr w:type="gramStart"/>
      <w:r w:rsidRPr="008608BC">
        <w:t>те</w:t>
      </w:r>
      <w:r w:rsidR="00E5677D" w:rsidRPr="008608BC">
        <w:t>рритория станицы Новотитаровской</w:t>
      </w:r>
      <w:r w:rsidRPr="008608BC">
        <w:t xml:space="preserve">: ул. Розы Люксембург № 1-129 (нечётная сторона), ул. </w:t>
      </w:r>
      <w:proofErr w:type="spellStart"/>
      <w:r w:rsidRPr="008608BC">
        <w:t>Леваневского</w:t>
      </w:r>
      <w:proofErr w:type="spellEnd"/>
      <w:r w:rsidRPr="008608BC">
        <w:t xml:space="preserve">, ул. Гоголя, ул. Калинина, </w:t>
      </w:r>
      <w:r w:rsidR="00391D6C">
        <w:br/>
      </w:r>
      <w:r w:rsidRPr="008608BC">
        <w:t xml:space="preserve">ул. Дзержинского, ул. Шевченко, пер. Шевченко, ул. Чкалова, пер. Чкалова, </w:t>
      </w:r>
      <w:r w:rsidR="00391D6C">
        <w:br/>
      </w:r>
      <w:r w:rsidRPr="008608BC">
        <w:t xml:space="preserve">ул. Крайняя № 97/1-101/1, ул. Степная № 222/1-260/1 (чётная сторона), </w:t>
      </w:r>
      <w:r w:rsidR="00262C6B">
        <w:br/>
      </w:r>
      <w:r w:rsidRPr="008608BC">
        <w:t xml:space="preserve">ул. Степная № 185-225/1 (нечётная сторона), ул. Коммунаров </w:t>
      </w:r>
      <w:r w:rsidR="00391D6C">
        <w:br/>
      </w:r>
      <w:r w:rsidRPr="008608BC">
        <w:t>№ 138/1-216 (чётная сторона), ул. Коммунаров №149-221 (нечётная сторона), ул. Октябрьская № 272-326 (чётная сторона), ул</w:t>
      </w:r>
      <w:proofErr w:type="gramEnd"/>
      <w:r w:rsidRPr="008608BC">
        <w:t xml:space="preserve">. </w:t>
      </w:r>
      <w:proofErr w:type="gramStart"/>
      <w:r w:rsidRPr="008608BC">
        <w:t xml:space="preserve">Октябрьская № 273-339 </w:t>
      </w:r>
      <w:r w:rsidR="00262C6B">
        <w:br/>
      </w:r>
      <w:r w:rsidRPr="008608BC">
        <w:t xml:space="preserve">(нечётная сторона), ул. Ленина   № 256-334 (чётная сторона), ул. Ленина </w:t>
      </w:r>
      <w:r w:rsidR="00262C6B">
        <w:br/>
      </w:r>
      <w:r w:rsidRPr="008608BC">
        <w:t xml:space="preserve">№ 225-275 (нечётная сторона), ул. Луначарского № 254-448 (чётная сторона), ул. Луначарского № 209-375/3 (нечётная сторона), ул. Набережная № 53/1-79, пер. Гражданкина, пер. Кочубея, ул. Сельская № 140/1-200 (чётная сторона), </w:t>
      </w:r>
      <w:r w:rsidR="00262C6B">
        <w:br/>
      </w:r>
      <w:r w:rsidRPr="008608BC">
        <w:t xml:space="preserve">ул. Сельская № 127-167 (нечётная сторона), ул. Выгонная № 66А-266, пер. </w:t>
      </w:r>
      <w:proofErr w:type="spellStart"/>
      <w:r w:rsidRPr="008608BC">
        <w:t>Л</w:t>
      </w:r>
      <w:r w:rsidRPr="008608BC">
        <w:t>е</w:t>
      </w:r>
      <w:r w:rsidRPr="008608BC">
        <w:t>ваневского</w:t>
      </w:r>
      <w:proofErr w:type="spellEnd"/>
      <w:r w:rsidRPr="008608BC">
        <w:t>, пер. Новый, ул. Строителей, ул. Кирпичная, ул. Западная, проезд Луначарского;</w:t>
      </w:r>
      <w:proofErr w:type="gramEnd"/>
    </w:p>
    <w:p w:rsidR="00930752" w:rsidRPr="008608BC" w:rsidRDefault="00930752" w:rsidP="00EB369F">
      <w:pPr>
        <w:pStyle w:val="11"/>
        <w:ind w:firstLine="709"/>
        <w:jc w:val="both"/>
      </w:pPr>
      <w:proofErr w:type="gramStart"/>
      <w:r w:rsidRPr="008608BC">
        <w:t xml:space="preserve">территория посёлка </w:t>
      </w:r>
      <w:proofErr w:type="spellStart"/>
      <w:r w:rsidRPr="008608BC">
        <w:t>Новотатаровского</w:t>
      </w:r>
      <w:proofErr w:type="spellEnd"/>
      <w:r w:rsidRPr="008608BC">
        <w:t xml:space="preserve">: ул. Анадырская, ул. </w:t>
      </w:r>
      <w:proofErr w:type="spellStart"/>
      <w:r w:rsidRPr="008608BC">
        <w:t>Ольская</w:t>
      </w:r>
      <w:proofErr w:type="spellEnd"/>
      <w:r w:rsidRPr="008608BC">
        <w:t xml:space="preserve">,     ул. </w:t>
      </w:r>
      <w:proofErr w:type="spellStart"/>
      <w:r w:rsidRPr="008608BC">
        <w:t>Синегорская</w:t>
      </w:r>
      <w:proofErr w:type="spellEnd"/>
      <w:r w:rsidRPr="008608BC">
        <w:t xml:space="preserve">, ул. Соколовская, ул. </w:t>
      </w:r>
      <w:proofErr w:type="spellStart"/>
      <w:r w:rsidRPr="008608BC">
        <w:t>Ягодинская</w:t>
      </w:r>
      <w:proofErr w:type="spellEnd"/>
      <w:r w:rsidRPr="008608BC">
        <w:t xml:space="preserve">, ул. Сталинградская,           ул. Андрея </w:t>
      </w:r>
      <w:proofErr w:type="spellStart"/>
      <w:r w:rsidRPr="008608BC">
        <w:t>Павелко</w:t>
      </w:r>
      <w:proofErr w:type="spellEnd"/>
      <w:r w:rsidRPr="008608BC">
        <w:t xml:space="preserve">, ул. Пионерская, ул. Никиты </w:t>
      </w:r>
      <w:proofErr w:type="spellStart"/>
      <w:r w:rsidRPr="008608BC">
        <w:t>Хилько</w:t>
      </w:r>
      <w:proofErr w:type="spellEnd"/>
      <w:r w:rsidRPr="008608BC">
        <w:t>, ул. Защитников   Донбасса, ул. Патриотов, ул. Пластунская, ул. Народная, ул. Войсковая,          ул. Тихая;</w:t>
      </w:r>
      <w:proofErr w:type="gramEnd"/>
    </w:p>
    <w:p w:rsidR="00930752" w:rsidRPr="008608BC" w:rsidRDefault="00930752" w:rsidP="00EB369F">
      <w:pPr>
        <w:pStyle w:val="11"/>
        <w:ind w:firstLine="709"/>
        <w:jc w:val="both"/>
      </w:pPr>
      <w:proofErr w:type="gramStart"/>
      <w:r w:rsidRPr="008608BC">
        <w:t xml:space="preserve">территория посёлка </w:t>
      </w:r>
      <w:proofErr w:type="spellStart"/>
      <w:r w:rsidRPr="008608BC">
        <w:t>Миловидово</w:t>
      </w:r>
      <w:proofErr w:type="spellEnd"/>
      <w:r w:rsidRPr="008608BC">
        <w:t>: ул. Абрикосовая, ул. Вишнёвая,          ул. Виноградная, ул. Зелёная, ул. Сиреневая, ул. Цветочная, ул. Плодовая,      ул. Фруктовая, ул. Ягодная, ул. Яблоневая, ул. Земляничная, ул. Клубничная, ул. Лютиковая, ул. Красивая;</w:t>
      </w:r>
      <w:proofErr w:type="gramEnd"/>
    </w:p>
    <w:p w:rsidR="00930752" w:rsidRPr="008608BC" w:rsidRDefault="00930752" w:rsidP="00EB369F">
      <w:pPr>
        <w:pStyle w:val="11"/>
        <w:ind w:firstLine="709"/>
        <w:jc w:val="both"/>
      </w:pPr>
      <w:r w:rsidRPr="008608BC">
        <w:t>территория хутора Осечки, хутора Примаки.</w:t>
      </w:r>
    </w:p>
    <w:p w:rsidR="00930752" w:rsidRPr="008608BC" w:rsidRDefault="008C25D0" w:rsidP="008C25D0">
      <w:pPr>
        <w:pStyle w:val="30"/>
        <w:keepNext/>
        <w:keepLines/>
        <w:tabs>
          <w:tab w:val="left" w:pos="1211"/>
        </w:tabs>
        <w:ind w:firstLine="709"/>
        <w:jc w:val="both"/>
      </w:pPr>
      <w:bookmarkStart w:id="113" w:name="bookmark138"/>
      <w:bookmarkStart w:id="114" w:name="bookmark139"/>
      <w:bookmarkEnd w:id="113"/>
      <w:r w:rsidRPr="008608BC">
        <w:t xml:space="preserve">26. </w:t>
      </w:r>
      <w:r w:rsidR="00930752" w:rsidRPr="008608BC">
        <w:t>МАОУ МО Динской район СОШ № 35.</w:t>
      </w:r>
      <w:bookmarkEnd w:id="114"/>
    </w:p>
    <w:p w:rsidR="00930752" w:rsidRPr="008608BC" w:rsidRDefault="00930752" w:rsidP="00EB369F">
      <w:pPr>
        <w:pStyle w:val="30"/>
        <w:keepNext/>
        <w:keepLines/>
        <w:ind w:firstLine="709"/>
        <w:jc w:val="both"/>
      </w:pPr>
      <w:bookmarkStart w:id="115" w:name="bookmark140"/>
      <w:bookmarkStart w:id="116" w:name="bookmark137"/>
      <w:bookmarkStart w:id="117" w:name="bookmark136"/>
      <w:r w:rsidRPr="008608BC">
        <w:t>Участок № 25:</w:t>
      </w:r>
      <w:bookmarkEnd w:id="115"/>
      <w:bookmarkEnd w:id="116"/>
      <w:bookmarkEnd w:id="117"/>
    </w:p>
    <w:p w:rsidR="00930752" w:rsidRPr="008608BC" w:rsidRDefault="00930752" w:rsidP="00EB369F">
      <w:pPr>
        <w:pStyle w:val="11"/>
        <w:ind w:firstLine="709"/>
        <w:jc w:val="both"/>
      </w:pPr>
      <w:proofErr w:type="gramStart"/>
      <w:r w:rsidRPr="008608BC">
        <w:t>территория станицы Новотитаровская: ул. Широкая, ул. Школьная,       ул. Продольная, ул. Восточная, ул. Привокзальная, ул. Прогонная, ул. Энгельса, ул. Первомайская № 2-126 (четная сторона), пер. Ленина, пер. Октябрьский     № 126/1-126/14, пер. Октябрьский № 128/1-128/15, ул. Октябрьская № 1-126</w:t>
      </w:r>
      <w:r w:rsidR="00BE176C" w:rsidRPr="008608BC">
        <w:t>а</w:t>
      </w:r>
      <w:r w:rsidRPr="008608BC">
        <w:t>, ул. Луначарского № 1-111, ул. Луначарского № 100/1, ул. Ленина № 1-89</w:t>
      </w:r>
      <w:r w:rsidR="00BE176C" w:rsidRPr="008608BC">
        <w:t xml:space="preserve"> </w:t>
      </w:r>
      <w:r w:rsidR="00262C6B">
        <w:br/>
      </w:r>
      <w:r w:rsidR="00BE176C" w:rsidRPr="008608BC">
        <w:t>(нечетная сторона)</w:t>
      </w:r>
      <w:r w:rsidRPr="008608BC">
        <w:t xml:space="preserve">, </w:t>
      </w:r>
      <w:r w:rsidR="00BE176C" w:rsidRPr="008608BC">
        <w:t>ул. Ленина № 2-112 (четная сторона)</w:t>
      </w:r>
      <w:r w:rsidRPr="008608BC">
        <w:t>, ул. Степная № 1-97</w:t>
      </w:r>
      <w:r w:rsidR="00BE176C" w:rsidRPr="008608BC">
        <w:t xml:space="preserve"> </w:t>
      </w:r>
      <w:r w:rsidR="00BE176C" w:rsidRPr="008608BC">
        <w:br/>
        <w:t>(нечетная сторона)</w:t>
      </w:r>
      <w:r w:rsidRPr="008608BC">
        <w:t xml:space="preserve">, </w:t>
      </w:r>
      <w:r w:rsidR="00BE176C" w:rsidRPr="008608BC">
        <w:t>ул</w:t>
      </w:r>
      <w:proofErr w:type="gramEnd"/>
      <w:r w:rsidR="00BE176C" w:rsidRPr="008608BC">
        <w:t xml:space="preserve">. </w:t>
      </w:r>
      <w:proofErr w:type="gramStart"/>
      <w:r w:rsidR="00BE176C" w:rsidRPr="008608BC">
        <w:t>Степная № 2-128 (четная сторона)</w:t>
      </w:r>
      <w:r w:rsidRPr="008608BC">
        <w:t xml:space="preserve">, ул. Крайняя № 1-46, пос. </w:t>
      </w:r>
      <w:proofErr w:type="spellStart"/>
      <w:r w:rsidRPr="008608BC">
        <w:t>Южгипрониисельстрой</w:t>
      </w:r>
      <w:proofErr w:type="spellEnd"/>
      <w:r w:rsidRPr="008608BC">
        <w:t xml:space="preserve"> ул. Свободная № 1-45, пер. Южный, пер. Прямой, ул. Выгонная № 1-3</w:t>
      </w:r>
      <w:r w:rsidR="00BE176C" w:rsidRPr="008608BC">
        <w:t>0</w:t>
      </w:r>
      <w:r w:rsidRPr="008608BC">
        <w:t>, ул. Революционная № 1-39</w:t>
      </w:r>
      <w:r w:rsidR="00BE176C" w:rsidRPr="008608BC">
        <w:t>б (нечетная сторона)</w:t>
      </w:r>
      <w:r w:rsidRPr="008608BC">
        <w:t xml:space="preserve">, </w:t>
      </w:r>
      <w:r w:rsidR="00262C6B">
        <w:br/>
      </w:r>
      <w:r w:rsidR="00BE176C" w:rsidRPr="008608BC">
        <w:t>ул. Революционная № 2-46 (четная сторона)</w:t>
      </w:r>
      <w:r w:rsidRPr="008608BC">
        <w:t>, ул. Сельская № 1-45/1</w:t>
      </w:r>
      <w:r w:rsidR="00BE176C" w:rsidRPr="008608BC">
        <w:t xml:space="preserve"> </w:t>
      </w:r>
      <w:r w:rsidR="00262C6B">
        <w:br/>
      </w:r>
      <w:r w:rsidR="00BE176C" w:rsidRPr="008608BC">
        <w:lastRenderedPageBreak/>
        <w:t>(нечетная сторона)</w:t>
      </w:r>
      <w:r w:rsidRPr="008608BC">
        <w:t xml:space="preserve">, </w:t>
      </w:r>
      <w:r w:rsidR="00BE176C" w:rsidRPr="008608BC">
        <w:t>ул. Сельская № 2-</w:t>
      </w:r>
      <w:r w:rsidRPr="008608BC">
        <w:t>62</w:t>
      </w:r>
      <w:r w:rsidR="00BE176C" w:rsidRPr="008608BC">
        <w:t xml:space="preserve"> (четная сторона)</w:t>
      </w:r>
      <w:r w:rsidRPr="008608BC">
        <w:t>, ул. Заречная № 1-149</w:t>
      </w:r>
      <w:r w:rsidR="00BE176C" w:rsidRPr="008608BC">
        <w:t xml:space="preserve"> (нечетная сторона)</w:t>
      </w:r>
      <w:r w:rsidRPr="008608BC">
        <w:t xml:space="preserve">, </w:t>
      </w:r>
      <w:r w:rsidR="00BE176C" w:rsidRPr="008608BC">
        <w:t>ул. Заречная № 2-</w:t>
      </w:r>
      <w:r w:rsidRPr="008608BC">
        <w:t>184</w:t>
      </w:r>
      <w:r w:rsidR="00BE176C" w:rsidRPr="008608BC">
        <w:t xml:space="preserve"> (четная сторона)</w:t>
      </w:r>
      <w:r w:rsidRPr="008608BC">
        <w:t xml:space="preserve">, пер. Заречный, ул. Лермонтова, ул. Подгорная, ул. Черноморская </w:t>
      </w:r>
      <w:r w:rsidR="00BE176C" w:rsidRPr="008608BC">
        <w:t>2а-28/1</w:t>
      </w:r>
      <w:proofErr w:type="gramEnd"/>
      <w:r w:rsidR="00BE176C" w:rsidRPr="008608BC">
        <w:t xml:space="preserve"> </w:t>
      </w:r>
      <w:r w:rsidRPr="008608BC">
        <w:t>(</w:t>
      </w:r>
      <w:proofErr w:type="gramStart"/>
      <w:r w:rsidRPr="008608BC">
        <w:t xml:space="preserve">четная сторона), </w:t>
      </w:r>
      <w:r w:rsidR="00262C6B">
        <w:br/>
      </w:r>
      <w:r w:rsidRPr="008608BC">
        <w:t>ул. Луговая (четная сторона), ул. Кутузова № 1-</w:t>
      </w:r>
      <w:r w:rsidR="00BE176C" w:rsidRPr="008608BC">
        <w:t xml:space="preserve">33 (нечетная сторона), </w:t>
      </w:r>
      <w:r w:rsidR="00262C6B">
        <w:br/>
      </w:r>
      <w:r w:rsidR="00BE176C" w:rsidRPr="008608BC">
        <w:t>ул. Кутузова № 2-48 (четная сторона)</w:t>
      </w:r>
      <w:r w:rsidRPr="008608BC">
        <w:t>, пер. Кутузова 1-30, ул. 8 Марта № 1-</w:t>
      </w:r>
      <w:r w:rsidR="00A67441" w:rsidRPr="008608BC">
        <w:t>27 (нечетная сторона)</w:t>
      </w:r>
      <w:r w:rsidRPr="008608BC">
        <w:t xml:space="preserve">, </w:t>
      </w:r>
      <w:r w:rsidR="00A67441" w:rsidRPr="008608BC">
        <w:t xml:space="preserve">ул. 8 Марта № 2-48 (четная сторона), </w:t>
      </w:r>
      <w:r w:rsidRPr="008608BC">
        <w:t>пер. 8 Марта, ул. Со</w:t>
      </w:r>
      <w:r w:rsidRPr="008608BC">
        <w:t>л</w:t>
      </w:r>
      <w:r w:rsidRPr="008608BC">
        <w:t xml:space="preserve">нечная </w:t>
      </w:r>
      <w:r w:rsidR="00A67441" w:rsidRPr="008608BC">
        <w:t xml:space="preserve">№ 2-36 (четная сторона), ул. Солнечная </w:t>
      </w:r>
      <w:r w:rsidRPr="008608BC">
        <w:t>№ 1-47</w:t>
      </w:r>
      <w:r w:rsidR="00A67441" w:rsidRPr="008608BC">
        <w:t xml:space="preserve"> (нечетная сторона)</w:t>
      </w:r>
      <w:r w:rsidRPr="008608BC">
        <w:t xml:space="preserve">, </w:t>
      </w:r>
      <w:r w:rsidR="00262C6B">
        <w:br/>
      </w:r>
      <w:r w:rsidRPr="008608BC">
        <w:t>ул. Королёва № 1-29</w:t>
      </w:r>
      <w:r w:rsidR="00A67441" w:rsidRPr="008608BC">
        <w:t xml:space="preserve"> (нечетная сторона)</w:t>
      </w:r>
      <w:r w:rsidRPr="008608BC">
        <w:t>,</w:t>
      </w:r>
      <w:r w:rsidR="00A67441" w:rsidRPr="008608BC">
        <w:t xml:space="preserve"> ул. Королёва № 2-46 (четная сторона),</w:t>
      </w:r>
      <w:r w:rsidRPr="008608BC">
        <w:t xml:space="preserve"> ул. </w:t>
      </w:r>
      <w:proofErr w:type="spellStart"/>
      <w:r w:rsidRPr="008608BC">
        <w:t>Ейское</w:t>
      </w:r>
      <w:proofErr w:type="spellEnd"/>
      <w:r w:rsidRPr="008608BC">
        <w:t xml:space="preserve"> шоссе, ул. Российская, ул</w:t>
      </w:r>
      <w:proofErr w:type="gramEnd"/>
      <w:r w:rsidRPr="008608BC">
        <w:t xml:space="preserve">. Казачья, ул. Интернациональная, </w:t>
      </w:r>
      <w:r w:rsidR="00262C6B">
        <w:br/>
      </w:r>
      <w:r w:rsidRPr="008608BC">
        <w:t>ул. Ломоносова, ул. Солидарности, ул. Ку</w:t>
      </w:r>
      <w:r w:rsidR="00A67441" w:rsidRPr="008608BC">
        <w:t xml:space="preserve">банская, </w:t>
      </w:r>
      <w:r w:rsidRPr="008608BC">
        <w:t xml:space="preserve">ул. </w:t>
      </w:r>
      <w:proofErr w:type="spellStart"/>
      <w:r w:rsidRPr="008608BC">
        <w:t>Кислицина</w:t>
      </w:r>
      <w:proofErr w:type="spellEnd"/>
      <w:r w:rsidRPr="008608BC">
        <w:t xml:space="preserve">, </w:t>
      </w:r>
      <w:r w:rsidR="00262C6B">
        <w:br/>
      </w:r>
      <w:r w:rsidRPr="008608BC">
        <w:t xml:space="preserve">пер. </w:t>
      </w:r>
      <w:proofErr w:type="spellStart"/>
      <w:r w:rsidRPr="008608BC">
        <w:t>Кислицина</w:t>
      </w:r>
      <w:proofErr w:type="spellEnd"/>
      <w:r w:rsidRPr="008608BC">
        <w:t xml:space="preserve">, </w:t>
      </w:r>
      <w:r w:rsidR="00A67441" w:rsidRPr="008608BC">
        <w:t xml:space="preserve">ул. Мира, </w:t>
      </w:r>
      <w:r w:rsidRPr="008608BC">
        <w:t>пер. Мира, ул. Бр</w:t>
      </w:r>
      <w:r w:rsidR="00A67441" w:rsidRPr="008608BC">
        <w:t>о</w:t>
      </w:r>
      <w:r w:rsidRPr="008608BC">
        <w:t>в</w:t>
      </w:r>
      <w:r w:rsidR="00A67441" w:rsidRPr="008608BC">
        <w:t>а</w:t>
      </w:r>
      <w:r w:rsidRPr="008608BC">
        <w:t xml:space="preserve">рца, пер. Трудовой, </w:t>
      </w:r>
      <w:r w:rsidR="00262C6B">
        <w:br/>
      </w:r>
      <w:r w:rsidRPr="008608BC">
        <w:t xml:space="preserve">ул. </w:t>
      </w:r>
      <w:proofErr w:type="spellStart"/>
      <w:r w:rsidRPr="008608BC">
        <w:t>Дорошенкова</w:t>
      </w:r>
      <w:proofErr w:type="spellEnd"/>
      <w:r w:rsidRPr="008608BC">
        <w:t xml:space="preserve">, ул. Военных Авиаторов № 1-84 (четная сторона), </w:t>
      </w:r>
      <w:r w:rsidR="00262C6B">
        <w:br/>
      </w:r>
      <w:r w:rsidRPr="008608BC">
        <w:t xml:space="preserve">ул. Аэродромная № 1-32, ул. Станичная № 1-16, ул. Айвазовского, </w:t>
      </w:r>
      <w:r w:rsidR="00262C6B">
        <w:br/>
      </w:r>
      <w:r w:rsidR="00A67441" w:rsidRPr="008608BC">
        <w:t>у</w:t>
      </w:r>
      <w:r w:rsidRPr="008608BC">
        <w:t xml:space="preserve">л. Горького, ул. Есенина, ул. Маршала </w:t>
      </w:r>
      <w:proofErr w:type="spellStart"/>
      <w:r w:rsidRPr="008608BC">
        <w:t>Жукова</w:t>
      </w:r>
      <w:proofErr w:type="gramStart"/>
      <w:r w:rsidRPr="008608BC">
        <w:t>,у</w:t>
      </w:r>
      <w:proofErr w:type="gramEnd"/>
      <w:r w:rsidRPr="008608BC">
        <w:t>л</w:t>
      </w:r>
      <w:proofErr w:type="spellEnd"/>
      <w:r w:rsidRPr="008608BC">
        <w:t xml:space="preserve">. Суворова, ул. Нахимова, </w:t>
      </w:r>
      <w:r w:rsidR="00262C6B">
        <w:br/>
      </w:r>
      <w:r w:rsidRPr="008608BC">
        <w:t>ул. 50 лет Победы 1-60, ул. Тимирязева, ул. Раздольная, ул. Че</w:t>
      </w:r>
      <w:r w:rsidR="00A67441" w:rsidRPr="008608BC">
        <w:t xml:space="preserve">хова, </w:t>
      </w:r>
      <w:r w:rsidR="00262C6B">
        <w:br/>
      </w:r>
      <w:r w:rsidRPr="008608BC">
        <w:t xml:space="preserve">ул. </w:t>
      </w:r>
      <w:proofErr w:type="gramStart"/>
      <w:r w:rsidRPr="008608BC">
        <w:t xml:space="preserve">Северная № 1-81, пер. </w:t>
      </w:r>
      <w:proofErr w:type="spellStart"/>
      <w:r w:rsidRPr="008608BC">
        <w:t>Новотитаровский</w:t>
      </w:r>
      <w:proofErr w:type="spellEnd"/>
      <w:r w:rsidRPr="008608BC">
        <w:t>, ул. Набережная</w:t>
      </w:r>
      <w:r w:rsidR="00A67441" w:rsidRPr="008608BC">
        <w:t xml:space="preserve">, </w:t>
      </w:r>
      <w:r w:rsidR="00BF5326" w:rsidRPr="008608BC">
        <w:t xml:space="preserve">ул. </w:t>
      </w:r>
      <w:r w:rsidR="00BF5326" w:rsidRPr="008608BC">
        <w:rPr>
          <w:rFonts w:eastAsia="Calibri"/>
        </w:rPr>
        <w:t>ЭЧК</w:t>
      </w:r>
      <w:r w:rsidR="00436E52" w:rsidRPr="008608BC">
        <w:rPr>
          <w:rFonts w:eastAsia="Calibri"/>
        </w:rPr>
        <w:t>-</w:t>
      </w:r>
      <w:r w:rsidR="00BF5326" w:rsidRPr="008608BC">
        <w:rPr>
          <w:rFonts w:eastAsia="Calibri"/>
        </w:rPr>
        <w:t>704</w:t>
      </w:r>
      <w:r w:rsidR="00A67441" w:rsidRPr="008608BC">
        <w:t xml:space="preserve">, </w:t>
      </w:r>
      <w:r w:rsidR="00262C6B">
        <w:br/>
      </w:r>
      <w:r w:rsidR="00A67441" w:rsidRPr="008608BC">
        <w:t>ул. Железнодорожная, ул. Береговая</w:t>
      </w:r>
      <w:r w:rsidRPr="008608BC">
        <w:t>.</w:t>
      </w:r>
      <w:proofErr w:type="gramEnd"/>
    </w:p>
    <w:p w:rsidR="00930752" w:rsidRPr="008608BC" w:rsidRDefault="008C25D0" w:rsidP="008C25D0">
      <w:pPr>
        <w:pStyle w:val="30"/>
        <w:keepNext/>
        <w:keepLines/>
        <w:ind w:firstLine="709"/>
        <w:jc w:val="both"/>
      </w:pPr>
      <w:bookmarkStart w:id="118" w:name="bookmark143"/>
      <w:bookmarkStart w:id="119" w:name="bookmark144"/>
      <w:bookmarkEnd w:id="118"/>
      <w:r w:rsidRPr="008608BC">
        <w:t xml:space="preserve">27. </w:t>
      </w:r>
      <w:r w:rsidR="00930752" w:rsidRPr="008608BC">
        <w:t>МБОУ МО Динской район ООШ № 9 имени А.П. Маресьева.</w:t>
      </w:r>
      <w:bookmarkEnd w:id="119"/>
    </w:p>
    <w:p w:rsidR="00930752" w:rsidRPr="008608BC" w:rsidRDefault="00930752" w:rsidP="00EB369F">
      <w:pPr>
        <w:pStyle w:val="30"/>
        <w:keepNext/>
        <w:keepLines/>
        <w:ind w:firstLine="709"/>
        <w:jc w:val="both"/>
      </w:pPr>
      <w:bookmarkStart w:id="120" w:name="bookmark145"/>
      <w:bookmarkStart w:id="121" w:name="bookmark142"/>
      <w:bookmarkStart w:id="122" w:name="bookmark141"/>
      <w:r w:rsidRPr="008608BC">
        <w:t>Участок № 26:</w:t>
      </w:r>
      <w:bookmarkEnd w:id="120"/>
      <w:bookmarkEnd w:id="121"/>
      <w:bookmarkEnd w:id="122"/>
    </w:p>
    <w:p w:rsidR="00930752" w:rsidRPr="008608BC" w:rsidRDefault="00930752" w:rsidP="00EB369F">
      <w:pPr>
        <w:pStyle w:val="11"/>
        <w:ind w:firstLine="709"/>
        <w:jc w:val="both"/>
      </w:pPr>
      <w:proofErr w:type="gramStart"/>
      <w:r w:rsidRPr="008608BC">
        <w:t>территория хутора Карла Маркса: ул. Белевцы, ул. Южная, ул. Северная</w:t>
      </w:r>
      <w:r w:rsidR="007039FE" w:rsidRPr="008608BC">
        <w:t>, ул. Ивахно, ул. Дальняя</w:t>
      </w:r>
      <w:r w:rsidRPr="008608BC">
        <w:t>.</w:t>
      </w:r>
      <w:proofErr w:type="gramEnd"/>
    </w:p>
    <w:p w:rsidR="00930752" w:rsidRPr="008608BC" w:rsidRDefault="00930752" w:rsidP="00EB369F">
      <w:pPr>
        <w:pStyle w:val="11"/>
        <w:ind w:firstLine="709"/>
        <w:jc w:val="both"/>
      </w:pPr>
    </w:p>
    <w:p w:rsidR="00930752" w:rsidRPr="008608BC" w:rsidRDefault="00930752" w:rsidP="00EB369F">
      <w:pPr>
        <w:pStyle w:val="11"/>
        <w:ind w:firstLine="709"/>
        <w:jc w:val="both"/>
      </w:pPr>
    </w:p>
    <w:p w:rsidR="00930752" w:rsidRPr="008608BC" w:rsidRDefault="00930752" w:rsidP="00EB369F">
      <w:pPr>
        <w:pStyle w:val="11"/>
        <w:ind w:firstLine="0"/>
        <w:jc w:val="both"/>
      </w:pPr>
      <w:r w:rsidRPr="008608BC">
        <w:t xml:space="preserve">Заместитель главы </w:t>
      </w:r>
    </w:p>
    <w:p w:rsidR="00930752" w:rsidRPr="008608BC" w:rsidRDefault="00930752" w:rsidP="00EB369F">
      <w:pPr>
        <w:pStyle w:val="11"/>
        <w:ind w:firstLine="0"/>
        <w:jc w:val="both"/>
      </w:pPr>
      <w:r w:rsidRPr="008608BC">
        <w:t xml:space="preserve">администрации </w:t>
      </w:r>
      <w:proofErr w:type="gramStart"/>
      <w:r w:rsidRPr="008608BC">
        <w:t>муниципального</w:t>
      </w:r>
      <w:proofErr w:type="gramEnd"/>
    </w:p>
    <w:p w:rsidR="00930752" w:rsidRDefault="00930752" w:rsidP="00EB369F">
      <w:pPr>
        <w:pStyle w:val="11"/>
        <w:ind w:firstLine="0"/>
        <w:jc w:val="both"/>
      </w:pPr>
      <w:r w:rsidRPr="008608BC">
        <w:t xml:space="preserve">образования Динской район                                                                     А.А. </w:t>
      </w:r>
      <w:proofErr w:type="spellStart"/>
      <w:r w:rsidRPr="008608BC">
        <w:t>Фисун</w:t>
      </w:r>
      <w:proofErr w:type="spellEnd"/>
    </w:p>
    <w:sectPr w:rsidR="00930752" w:rsidSect="00AA519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567" w:bottom="993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1825" w:rsidRDefault="009B1825">
      <w:r>
        <w:separator/>
      </w:r>
    </w:p>
  </w:endnote>
  <w:endnote w:type="continuationSeparator" w:id="0">
    <w:p w:rsidR="009B1825" w:rsidRDefault="009B1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D07" w:rsidRDefault="00FC7D07">
    <w:pPr>
      <w:spacing w:line="1" w:lineRule="exac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D07" w:rsidRDefault="00FC7D07">
    <w:pPr>
      <w:spacing w:line="1" w:lineRule="exac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D07" w:rsidRDefault="00FC7D07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251659264" behindDoc="1" locked="0" layoutInCell="1" allowOverlap="1" wp14:anchorId="49D75431" wp14:editId="64C5C05A">
              <wp:simplePos x="0" y="0"/>
              <wp:positionH relativeFrom="page">
                <wp:posOffset>3829050</wp:posOffset>
              </wp:positionH>
              <wp:positionV relativeFrom="page">
                <wp:posOffset>10335260</wp:posOffset>
              </wp:positionV>
              <wp:extent cx="506095" cy="133985"/>
              <wp:effectExtent l="0" t="0" r="0" b="0"/>
              <wp:wrapNone/>
              <wp:docPr id="3" name="Shap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06095" cy="13398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FC7D07" w:rsidRDefault="00FC7D07"/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301.5pt;margin-top:813.8pt;width:39.85pt;height:10.55pt;z-index:-251657216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" filled="f" stroked="f">
              <v:textbox style="mso-fit-shape-to-text:t" inset="0,0,0,0">
                <w:txbxContent>
                  <w:p w:rsidR="00FC7D07" w:rsidRDefault="00FC7D07"/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1825" w:rsidRDefault="009B1825">
      <w:r>
        <w:separator/>
      </w:r>
    </w:p>
  </w:footnote>
  <w:footnote w:type="continuationSeparator" w:id="0">
    <w:p w:rsidR="009B1825" w:rsidRDefault="009B18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D07" w:rsidRDefault="00FC7D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60542864"/>
      <w:docPartObj>
        <w:docPartGallery w:val="Page Numbers (Top of Page)"/>
        <w:docPartUnique/>
      </w:docPartObj>
    </w:sdtPr>
    <w:sdtEndPr/>
    <w:sdtContent>
      <w:p w:rsidR="00FC7D07" w:rsidRDefault="00FC7D07">
        <w:pPr>
          <w:pStyle w:val="a6"/>
          <w:jc w:val="center"/>
        </w:pPr>
        <w:r w:rsidRPr="00AA5193">
          <w:rPr>
            <w:rFonts w:ascii="Times New Roman" w:hAnsi="Times New Roman" w:cs="Times New Roman"/>
          </w:rPr>
          <w:fldChar w:fldCharType="begin"/>
        </w:r>
        <w:r w:rsidRPr="00AA5193">
          <w:rPr>
            <w:rFonts w:ascii="Times New Roman" w:hAnsi="Times New Roman" w:cs="Times New Roman"/>
          </w:rPr>
          <w:instrText>PAGE   \* MERGEFORMAT</w:instrText>
        </w:r>
        <w:r w:rsidRPr="00AA5193">
          <w:rPr>
            <w:rFonts w:ascii="Times New Roman" w:hAnsi="Times New Roman" w:cs="Times New Roman"/>
          </w:rPr>
          <w:fldChar w:fldCharType="separate"/>
        </w:r>
        <w:r w:rsidR="00553D91">
          <w:rPr>
            <w:rFonts w:ascii="Times New Roman" w:hAnsi="Times New Roman" w:cs="Times New Roman"/>
            <w:noProof/>
          </w:rPr>
          <w:t>8</w:t>
        </w:r>
        <w:r w:rsidRPr="00AA5193">
          <w:rPr>
            <w:rFonts w:ascii="Times New Roman" w:hAnsi="Times New Roman" w:cs="Times New Roman"/>
          </w:rPr>
          <w:fldChar w:fldCharType="end"/>
        </w:r>
      </w:p>
    </w:sdtContent>
  </w:sdt>
  <w:p w:rsidR="00FC7D07" w:rsidRDefault="00FC7D07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D07" w:rsidRDefault="00FC7D07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4706F4"/>
    <w:multiLevelType w:val="multilevel"/>
    <w:tmpl w:val="D2EC35F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3D31EEA"/>
    <w:multiLevelType w:val="multilevel"/>
    <w:tmpl w:val="D2EC35F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3D60465"/>
    <w:multiLevelType w:val="multilevel"/>
    <w:tmpl w:val="D2EC35F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B907C88"/>
    <w:multiLevelType w:val="multilevel"/>
    <w:tmpl w:val="783E49C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auto"/>
        <w:spacing w:val="0"/>
        <w:w w:val="100"/>
        <w:position w:val="0"/>
        <w:sz w:val="26"/>
        <w:szCs w:val="26"/>
        <w:u w:val="none"/>
        <w:shd w:val="clear" w:color="auto" w:fill="FFFFFF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3156119"/>
    <w:multiLevelType w:val="multilevel"/>
    <w:tmpl w:val="D2EC35F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594688E"/>
    <w:multiLevelType w:val="hybridMultilevel"/>
    <w:tmpl w:val="5816C5E0"/>
    <w:lvl w:ilvl="0" w:tplc="DAFEF6A2">
      <w:start w:val="7"/>
      <w:numFmt w:val="decimal"/>
      <w:lvlText w:val="%1"/>
      <w:lvlJc w:val="left"/>
      <w:pPr>
        <w:ind w:left="11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0" w:hanging="360"/>
      </w:pPr>
    </w:lvl>
    <w:lvl w:ilvl="2" w:tplc="0419001B" w:tentative="1">
      <w:start w:val="1"/>
      <w:numFmt w:val="lowerRoman"/>
      <w:lvlText w:val="%3."/>
      <w:lvlJc w:val="right"/>
      <w:pPr>
        <w:ind w:left="2540" w:hanging="180"/>
      </w:pPr>
    </w:lvl>
    <w:lvl w:ilvl="3" w:tplc="0419000F" w:tentative="1">
      <w:start w:val="1"/>
      <w:numFmt w:val="decimal"/>
      <w:lvlText w:val="%4."/>
      <w:lvlJc w:val="left"/>
      <w:pPr>
        <w:ind w:left="3260" w:hanging="360"/>
      </w:pPr>
    </w:lvl>
    <w:lvl w:ilvl="4" w:tplc="04190019" w:tentative="1">
      <w:start w:val="1"/>
      <w:numFmt w:val="lowerLetter"/>
      <w:lvlText w:val="%5."/>
      <w:lvlJc w:val="left"/>
      <w:pPr>
        <w:ind w:left="3980" w:hanging="360"/>
      </w:pPr>
    </w:lvl>
    <w:lvl w:ilvl="5" w:tplc="0419001B" w:tentative="1">
      <w:start w:val="1"/>
      <w:numFmt w:val="lowerRoman"/>
      <w:lvlText w:val="%6."/>
      <w:lvlJc w:val="right"/>
      <w:pPr>
        <w:ind w:left="4700" w:hanging="180"/>
      </w:pPr>
    </w:lvl>
    <w:lvl w:ilvl="6" w:tplc="0419000F" w:tentative="1">
      <w:start w:val="1"/>
      <w:numFmt w:val="decimal"/>
      <w:lvlText w:val="%7."/>
      <w:lvlJc w:val="left"/>
      <w:pPr>
        <w:ind w:left="5420" w:hanging="360"/>
      </w:pPr>
    </w:lvl>
    <w:lvl w:ilvl="7" w:tplc="04190019" w:tentative="1">
      <w:start w:val="1"/>
      <w:numFmt w:val="lowerLetter"/>
      <w:lvlText w:val="%8."/>
      <w:lvlJc w:val="left"/>
      <w:pPr>
        <w:ind w:left="6140" w:hanging="360"/>
      </w:pPr>
    </w:lvl>
    <w:lvl w:ilvl="8" w:tplc="0419001B" w:tentative="1">
      <w:start w:val="1"/>
      <w:numFmt w:val="lowerRoman"/>
      <w:lvlText w:val="%9."/>
      <w:lvlJc w:val="right"/>
      <w:pPr>
        <w:ind w:left="686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17CC"/>
    <w:rsid w:val="00000AC9"/>
    <w:rsid w:val="00003F12"/>
    <w:rsid w:val="00004E31"/>
    <w:rsid w:val="00010C48"/>
    <w:rsid w:val="00016073"/>
    <w:rsid w:val="00060F57"/>
    <w:rsid w:val="000928B2"/>
    <w:rsid w:val="0009304C"/>
    <w:rsid w:val="000A4971"/>
    <w:rsid w:val="000B3D24"/>
    <w:rsid w:val="000D70FE"/>
    <w:rsid w:val="00122276"/>
    <w:rsid w:val="00127873"/>
    <w:rsid w:val="00173606"/>
    <w:rsid w:val="00186421"/>
    <w:rsid w:val="0019458D"/>
    <w:rsid w:val="001A099C"/>
    <w:rsid w:val="001E4AF4"/>
    <w:rsid w:val="00206EF4"/>
    <w:rsid w:val="00215369"/>
    <w:rsid w:val="00222841"/>
    <w:rsid w:val="00222D2C"/>
    <w:rsid w:val="00234B6D"/>
    <w:rsid w:val="0023697B"/>
    <w:rsid w:val="0026141E"/>
    <w:rsid w:val="00262082"/>
    <w:rsid w:val="00262C6B"/>
    <w:rsid w:val="002652B8"/>
    <w:rsid w:val="002862A5"/>
    <w:rsid w:val="002C323E"/>
    <w:rsid w:val="002C6DCE"/>
    <w:rsid w:val="002E3D6F"/>
    <w:rsid w:val="002F54FD"/>
    <w:rsid w:val="003117CC"/>
    <w:rsid w:val="00315CFE"/>
    <w:rsid w:val="00323C7D"/>
    <w:rsid w:val="00356C87"/>
    <w:rsid w:val="0036092B"/>
    <w:rsid w:val="00374806"/>
    <w:rsid w:val="00391D6C"/>
    <w:rsid w:val="003A4D20"/>
    <w:rsid w:val="003E7B42"/>
    <w:rsid w:val="003F038F"/>
    <w:rsid w:val="004075FA"/>
    <w:rsid w:val="0043413A"/>
    <w:rsid w:val="00436E52"/>
    <w:rsid w:val="00465B6A"/>
    <w:rsid w:val="00480A52"/>
    <w:rsid w:val="004B262D"/>
    <w:rsid w:val="004C397A"/>
    <w:rsid w:val="00546468"/>
    <w:rsid w:val="00546494"/>
    <w:rsid w:val="00553D91"/>
    <w:rsid w:val="00580E85"/>
    <w:rsid w:val="00582228"/>
    <w:rsid w:val="005969BB"/>
    <w:rsid w:val="005E04AE"/>
    <w:rsid w:val="00602F20"/>
    <w:rsid w:val="00607FF8"/>
    <w:rsid w:val="00630450"/>
    <w:rsid w:val="00657556"/>
    <w:rsid w:val="00696E5A"/>
    <w:rsid w:val="006A31D4"/>
    <w:rsid w:val="006A6511"/>
    <w:rsid w:val="006D0C00"/>
    <w:rsid w:val="007039FE"/>
    <w:rsid w:val="0071164B"/>
    <w:rsid w:val="00713E87"/>
    <w:rsid w:val="00726C74"/>
    <w:rsid w:val="00727C35"/>
    <w:rsid w:val="00731BD8"/>
    <w:rsid w:val="0074199C"/>
    <w:rsid w:val="007446F8"/>
    <w:rsid w:val="00763CEB"/>
    <w:rsid w:val="007671C0"/>
    <w:rsid w:val="00773ACA"/>
    <w:rsid w:val="007A6DEF"/>
    <w:rsid w:val="007B5EE9"/>
    <w:rsid w:val="007B619A"/>
    <w:rsid w:val="007B6862"/>
    <w:rsid w:val="007F0895"/>
    <w:rsid w:val="00834B0F"/>
    <w:rsid w:val="00851A1C"/>
    <w:rsid w:val="008608BC"/>
    <w:rsid w:val="00875308"/>
    <w:rsid w:val="008825EB"/>
    <w:rsid w:val="0088488C"/>
    <w:rsid w:val="00895730"/>
    <w:rsid w:val="008B2609"/>
    <w:rsid w:val="008C25D0"/>
    <w:rsid w:val="008C4311"/>
    <w:rsid w:val="008C4986"/>
    <w:rsid w:val="008C57D0"/>
    <w:rsid w:val="008E2AFF"/>
    <w:rsid w:val="00900D5E"/>
    <w:rsid w:val="00911140"/>
    <w:rsid w:val="00930752"/>
    <w:rsid w:val="00932CD9"/>
    <w:rsid w:val="00932F84"/>
    <w:rsid w:val="00935C7A"/>
    <w:rsid w:val="0097025E"/>
    <w:rsid w:val="009B1825"/>
    <w:rsid w:val="009D2E77"/>
    <w:rsid w:val="00A0184C"/>
    <w:rsid w:val="00A114EE"/>
    <w:rsid w:val="00A14701"/>
    <w:rsid w:val="00A16DC8"/>
    <w:rsid w:val="00A26083"/>
    <w:rsid w:val="00A34A53"/>
    <w:rsid w:val="00A61268"/>
    <w:rsid w:val="00A67441"/>
    <w:rsid w:val="00A95889"/>
    <w:rsid w:val="00A958EC"/>
    <w:rsid w:val="00AA328B"/>
    <w:rsid w:val="00AA43E9"/>
    <w:rsid w:val="00AA5193"/>
    <w:rsid w:val="00AB50E3"/>
    <w:rsid w:val="00AC5B1A"/>
    <w:rsid w:val="00AD22AB"/>
    <w:rsid w:val="00AD2589"/>
    <w:rsid w:val="00B020C0"/>
    <w:rsid w:val="00B72613"/>
    <w:rsid w:val="00BA5C28"/>
    <w:rsid w:val="00BC0E55"/>
    <w:rsid w:val="00BE176C"/>
    <w:rsid w:val="00BE41B6"/>
    <w:rsid w:val="00BF5326"/>
    <w:rsid w:val="00C16B59"/>
    <w:rsid w:val="00C22EDB"/>
    <w:rsid w:val="00C511E6"/>
    <w:rsid w:val="00C57B1F"/>
    <w:rsid w:val="00C62349"/>
    <w:rsid w:val="00C77F1E"/>
    <w:rsid w:val="00C813D9"/>
    <w:rsid w:val="00C81CD7"/>
    <w:rsid w:val="00C83718"/>
    <w:rsid w:val="00C8590A"/>
    <w:rsid w:val="00CC1365"/>
    <w:rsid w:val="00CF144F"/>
    <w:rsid w:val="00CF4CD8"/>
    <w:rsid w:val="00D026FD"/>
    <w:rsid w:val="00D11B75"/>
    <w:rsid w:val="00D252E1"/>
    <w:rsid w:val="00D81390"/>
    <w:rsid w:val="00DA4DD2"/>
    <w:rsid w:val="00DC530D"/>
    <w:rsid w:val="00DC6ACB"/>
    <w:rsid w:val="00DE2ACC"/>
    <w:rsid w:val="00E048E5"/>
    <w:rsid w:val="00E40B99"/>
    <w:rsid w:val="00E5677D"/>
    <w:rsid w:val="00EB369F"/>
    <w:rsid w:val="00EB51D1"/>
    <w:rsid w:val="00EE27C8"/>
    <w:rsid w:val="00F242F7"/>
    <w:rsid w:val="00FA43A2"/>
    <w:rsid w:val="00FC7D07"/>
    <w:rsid w:val="00FE6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B619A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7B619A"/>
    <w:rPr>
      <w:rFonts w:ascii="Times New Roman" w:eastAsia="Times New Roman" w:hAnsi="Times New Roman" w:cs="Times New Roman"/>
      <w:b/>
      <w:bCs/>
      <w:color w:val="5F5F61"/>
      <w:sz w:val="30"/>
      <w:szCs w:val="30"/>
    </w:rPr>
  </w:style>
  <w:style w:type="character" w:customStyle="1" w:styleId="1">
    <w:name w:val="Заголовок №1_"/>
    <w:basedOn w:val="a0"/>
    <w:link w:val="10"/>
    <w:rsid w:val="007B619A"/>
    <w:rPr>
      <w:rFonts w:ascii="Times New Roman" w:eastAsia="Times New Roman" w:hAnsi="Times New Roman" w:cs="Times New Roman"/>
      <w:b/>
      <w:bCs/>
      <w:color w:val="5F5F61"/>
      <w:sz w:val="34"/>
      <w:szCs w:val="34"/>
    </w:rPr>
  </w:style>
  <w:style w:type="paragraph" w:customStyle="1" w:styleId="20">
    <w:name w:val="Основной текст (2)"/>
    <w:basedOn w:val="a"/>
    <w:link w:val="2"/>
    <w:rsid w:val="007B619A"/>
    <w:pPr>
      <w:spacing w:after="340" w:line="223" w:lineRule="auto"/>
      <w:jc w:val="center"/>
    </w:pPr>
    <w:rPr>
      <w:rFonts w:ascii="Times New Roman" w:eastAsia="Times New Roman" w:hAnsi="Times New Roman" w:cs="Times New Roman"/>
      <w:b/>
      <w:bCs/>
      <w:color w:val="5F5F61"/>
      <w:sz w:val="30"/>
      <w:szCs w:val="30"/>
      <w:lang w:eastAsia="en-US" w:bidi="ar-SA"/>
    </w:rPr>
  </w:style>
  <w:style w:type="paragraph" w:customStyle="1" w:styleId="10">
    <w:name w:val="Заголовок №1"/>
    <w:basedOn w:val="a"/>
    <w:link w:val="1"/>
    <w:rsid w:val="007B619A"/>
    <w:pPr>
      <w:spacing w:after="680"/>
      <w:jc w:val="center"/>
      <w:outlineLvl w:val="0"/>
    </w:pPr>
    <w:rPr>
      <w:rFonts w:ascii="Times New Roman" w:eastAsia="Times New Roman" w:hAnsi="Times New Roman" w:cs="Times New Roman"/>
      <w:b/>
      <w:bCs/>
      <w:color w:val="5F5F61"/>
      <w:sz w:val="34"/>
      <w:szCs w:val="34"/>
      <w:lang w:eastAsia="en-US" w:bidi="ar-SA"/>
    </w:rPr>
  </w:style>
  <w:style w:type="character" w:customStyle="1" w:styleId="a3">
    <w:name w:val="Основной текст_"/>
    <w:basedOn w:val="a0"/>
    <w:link w:val="11"/>
    <w:rsid w:val="007B619A"/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Основной текст1"/>
    <w:basedOn w:val="a"/>
    <w:link w:val="a3"/>
    <w:rsid w:val="007B619A"/>
    <w:pPr>
      <w:ind w:firstLine="400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character" w:customStyle="1" w:styleId="3">
    <w:name w:val="Заголовок №3_"/>
    <w:basedOn w:val="a0"/>
    <w:link w:val="30"/>
    <w:rsid w:val="00186421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30">
    <w:name w:val="Заголовок №3"/>
    <w:basedOn w:val="a"/>
    <w:link w:val="3"/>
    <w:rsid w:val="00186421"/>
    <w:pPr>
      <w:ind w:firstLine="740"/>
      <w:outlineLvl w:val="2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paragraph" w:styleId="a4">
    <w:name w:val="Balloon Text"/>
    <w:basedOn w:val="a"/>
    <w:link w:val="a5"/>
    <w:uiPriority w:val="99"/>
    <w:semiHidden/>
    <w:unhideWhenUsed/>
    <w:rsid w:val="00DC6AC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C6ACB"/>
    <w:rPr>
      <w:rFonts w:ascii="Tahoma" w:eastAsia="Arial Unicode MS" w:hAnsi="Tahoma" w:cs="Tahoma"/>
      <w:color w:val="000000"/>
      <w:sz w:val="16"/>
      <w:szCs w:val="16"/>
      <w:lang w:eastAsia="ru-RU" w:bidi="ru-RU"/>
    </w:rPr>
  </w:style>
  <w:style w:type="paragraph" w:styleId="a6">
    <w:name w:val="header"/>
    <w:basedOn w:val="a"/>
    <w:link w:val="a7"/>
    <w:uiPriority w:val="99"/>
    <w:unhideWhenUsed/>
    <w:rsid w:val="00A114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14EE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customStyle="1" w:styleId="FontStyle19">
    <w:name w:val="Font Style19"/>
    <w:basedOn w:val="a0"/>
    <w:rsid w:val="0036092B"/>
    <w:rPr>
      <w:rFonts w:ascii="Times New Roman" w:hAnsi="Times New Roman" w:cs="Times New Roman"/>
      <w:sz w:val="24"/>
      <w:szCs w:val="24"/>
    </w:rPr>
  </w:style>
  <w:style w:type="paragraph" w:styleId="a8">
    <w:name w:val="No Spacing"/>
    <w:uiPriority w:val="1"/>
    <w:qFormat/>
    <w:rsid w:val="00EB51D1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B619A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7B619A"/>
    <w:rPr>
      <w:rFonts w:ascii="Times New Roman" w:eastAsia="Times New Roman" w:hAnsi="Times New Roman" w:cs="Times New Roman"/>
      <w:b/>
      <w:bCs/>
      <w:color w:val="5F5F61"/>
      <w:sz w:val="30"/>
      <w:szCs w:val="30"/>
    </w:rPr>
  </w:style>
  <w:style w:type="character" w:customStyle="1" w:styleId="1">
    <w:name w:val="Заголовок №1_"/>
    <w:basedOn w:val="a0"/>
    <w:link w:val="10"/>
    <w:rsid w:val="007B619A"/>
    <w:rPr>
      <w:rFonts w:ascii="Times New Roman" w:eastAsia="Times New Roman" w:hAnsi="Times New Roman" w:cs="Times New Roman"/>
      <w:b/>
      <w:bCs/>
      <w:color w:val="5F5F61"/>
      <w:sz w:val="34"/>
      <w:szCs w:val="34"/>
    </w:rPr>
  </w:style>
  <w:style w:type="paragraph" w:customStyle="1" w:styleId="20">
    <w:name w:val="Основной текст (2)"/>
    <w:basedOn w:val="a"/>
    <w:link w:val="2"/>
    <w:rsid w:val="007B619A"/>
    <w:pPr>
      <w:spacing w:after="340" w:line="223" w:lineRule="auto"/>
      <w:jc w:val="center"/>
    </w:pPr>
    <w:rPr>
      <w:rFonts w:ascii="Times New Roman" w:eastAsia="Times New Roman" w:hAnsi="Times New Roman" w:cs="Times New Roman"/>
      <w:b/>
      <w:bCs/>
      <w:color w:val="5F5F61"/>
      <w:sz w:val="30"/>
      <w:szCs w:val="30"/>
      <w:lang w:eastAsia="en-US" w:bidi="ar-SA"/>
    </w:rPr>
  </w:style>
  <w:style w:type="paragraph" w:customStyle="1" w:styleId="10">
    <w:name w:val="Заголовок №1"/>
    <w:basedOn w:val="a"/>
    <w:link w:val="1"/>
    <w:rsid w:val="007B619A"/>
    <w:pPr>
      <w:spacing w:after="680"/>
      <w:jc w:val="center"/>
      <w:outlineLvl w:val="0"/>
    </w:pPr>
    <w:rPr>
      <w:rFonts w:ascii="Times New Roman" w:eastAsia="Times New Roman" w:hAnsi="Times New Roman" w:cs="Times New Roman"/>
      <w:b/>
      <w:bCs/>
      <w:color w:val="5F5F61"/>
      <w:sz w:val="34"/>
      <w:szCs w:val="34"/>
      <w:lang w:eastAsia="en-US" w:bidi="ar-SA"/>
    </w:rPr>
  </w:style>
  <w:style w:type="character" w:customStyle="1" w:styleId="a3">
    <w:name w:val="Основной текст_"/>
    <w:basedOn w:val="a0"/>
    <w:link w:val="11"/>
    <w:rsid w:val="007B619A"/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Основной текст1"/>
    <w:basedOn w:val="a"/>
    <w:link w:val="a3"/>
    <w:rsid w:val="007B619A"/>
    <w:pPr>
      <w:ind w:firstLine="400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character" w:customStyle="1" w:styleId="3">
    <w:name w:val="Заголовок №3_"/>
    <w:basedOn w:val="a0"/>
    <w:link w:val="30"/>
    <w:rsid w:val="00186421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30">
    <w:name w:val="Заголовок №3"/>
    <w:basedOn w:val="a"/>
    <w:link w:val="3"/>
    <w:rsid w:val="00186421"/>
    <w:pPr>
      <w:ind w:firstLine="740"/>
      <w:outlineLvl w:val="2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paragraph" w:styleId="a4">
    <w:name w:val="Balloon Text"/>
    <w:basedOn w:val="a"/>
    <w:link w:val="a5"/>
    <w:uiPriority w:val="99"/>
    <w:semiHidden/>
    <w:unhideWhenUsed/>
    <w:rsid w:val="00DC6AC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C6ACB"/>
    <w:rPr>
      <w:rFonts w:ascii="Tahoma" w:eastAsia="Arial Unicode MS" w:hAnsi="Tahoma" w:cs="Tahoma"/>
      <w:color w:val="000000"/>
      <w:sz w:val="16"/>
      <w:szCs w:val="16"/>
      <w:lang w:eastAsia="ru-RU" w:bidi="ru-RU"/>
    </w:rPr>
  </w:style>
  <w:style w:type="paragraph" w:styleId="a6">
    <w:name w:val="header"/>
    <w:basedOn w:val="a"/>
    <w:link w:val="a7"/>
    <w:uiPriority w:val="99"/>
    <w:unhideWhenUsed/>
    <w:rsid w:val="00A114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14EE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customStyle="1" w:styleId="FontStyle19">
    <w:name w:val="Font Style19"/>
    <w:basedOn w:val="a0"/>
    <w:rsid w:val="0036092B"/>
    <w:rPr>
      <w:rFonts w:ascii="Times New Roman" w:hAnsi="Times New Roman" w:cs="Times New Roman"/>
      <w:sz w:val="24"/>
      <w:szCs w:val="24"/>
    </w:rPr>
  </w:style>
  <w:style w:type="paragraph" w:styleId="a8">
    <w:name w:val="No Spacing"/>
    <w:uiPriority w:val="1"/>
    <w:qFormat/>
    <w:rsid w:val="00EB51D1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06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68438C-7919-4275-9338-473B4B1C15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5973</TotalTime>
  <Pages>14</Pages>
  <Words>5936</Words>
  <Characters>33840</Characters>
  <Application>Microsoft Office Word</Application>
  <DocSecurity>0</DocSecurity>
  <Lines>282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Люда</dc:creator>
  <cp:lastModifiedBy>user135</cp:lastModifiedBy>
  <cp:revision>55</cp:revision>
  <cp:lastPrinted>2025-02-13T13:07:00Z</cp:lastPrinted>
  <dcterms:created xsi:type="dcterms:W3CDTF">2023-03-06T08:52:00Z</dcterms:created>
  <dcterms:modified xsi:type="dcterms:W3CDTF">2025-02-21T10:36:00Z</dcterms:modified>
</cp:coreProperties>
</file>