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E11" w:rsidRPr="00A97482" w:rsidRDefault="006E4E11" w:rsidP="007475E8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A97482">
        <w:rPr>
          <w:rFonts w:ascii="Times New Roman" w:hAnsi="Times New Roman" w:cs="Times New Roman"/>
          <w:b w:val="0"/>
          <w:bCs w:val="0"/>
          <w:sz w:val="28"/>
          <w:szCs w:val="28"/>
        </w:rPr>
        <w:t>Приложение</w:t>
      </w:r>
      <w:r w:rsidR="00DC08C2" w:rsidRPr="00A9748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p w:rsidR="006E4E11" w:rsidRPr="00A97482" w:rsidRDefault="006E4E11" w:rsidP="007475E8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A9748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к постановлению администрации </w:t>
      </w:r>
    </w:p>
    <w:p w:rsidR="006E4E11" w:rsidRPr="00A97482" w:rsidRDefault="006E4E11" w:rsidP="007475E8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A97482">
        <w:rPr>
          <w:rFonts w:ascii="Times New Roman" w:hAnsi="Times New Roman" w:cs="Times New Roman"/>
          <w:b w:val="0"/>
          <w:bCs w:val="0"/>
          <w:sz w:val="28"/>
          <w:szCs w:val="28"/>
        </w:rPr>
        <w:t>муниципального образования</w:t>
      </w:r>
    </w:p>
    <w:p w:rsidR="006E4E11" w:rsidRPr="00A97482" w:rsidRDefault="006E4E11" w:rsidP="007475E8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A97482">
        <w:rPr>
          <w:rFonts w:ascii="Times New Roman" w:hAnsi="Times New Roman" w:cs="Times New Roman"/>
          <w:b w:val="0"/>
          <w:bCs w:val="0"/>
          <w:sz w:val="28"/>
          <w:szCs w:val="28"/>
        </w:rPr>
        <w:t>Динской район</w:t>
      </w:r>
    </w:p>
    <w:p w:rsidR="006E4E11" w:rsidRPr="00A97482" w:rsidRDefault="006E4E11" w:rsidP="007475E8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A97482">
        <w:rPr>
          <w:rFonts w:ascii="Times New Roman" w:hAnsi="Times New Roman" w:cs="Times New Roman"/>
          <w:b w:val="0"/>
          <w:bCs w:val="0"/>
          <w:sz w:val="28"/>
          <w:szCs w:val="28"/>
        </w:rPr>
        <w:t>от_________________№_______</w:t>
      </w:r>
    </w:p>
    <w:p w:rsidR="006E4E11" w:rsidRDefault="000A09E0" w:rsidP="007475E8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8E75FC">
        <w:rPr>
          <w:rFonts w:ascii="Times New Roman" w:hAnsi="Times New Roman" w:cs="Times New Roman"/>
          <w:b w:val="0"/>
          <w:bCs w:val="0"/>
          <w:sz w:val="28"/>
          <w:szCs w:val="28"/>
        </w:rPr>
        <w:t>Приложение</w:t>
      </w:r>
    </w:p>
    <w:p w:rsidR="008E75FC" w:rsidRDefault="008E75FC" w:rsidP="008E75FC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к порядку ведения </w:t>
      </w:r>
      <w:r w:rsidR="00346665">
        <w:rPr>
          <w:rFonts w:ascii="Times New Roman" w:hAnsi="Times New Roman" w:cs="Times New Roman"/>
          <w:b w:val="0"/>
          <w:bCs w:val="0"/>
          <w:sz w:val="28"/>
          <w:szCs w:val="28"/>
        </w:rPr>
        <w:t>реестра</w:t>
      </w:r>
    </w:p>
    <w:p w:rsidR="008E75FC" w:rsidRDefault="008E75FC" w:rsidP="008E75FC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озеленённых территорий</w:t>
      </w:r>
    </w:p>
    <w:p w:rsidR="00346665" w:rsidRDefault="000A09E0" w:rsidP="008E75FC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муниципального образования</w:t>
      </w:r>
      <w:r w:rsidR="0034666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p w:rsidR="000A09E0" w:rsidRDefault="000A09E0" w:rsidP="008E75FC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 w:val="0"/>
          <w:bCs w:val="0"/>
          <w:sz w:val="28"/>
          <w:szCs w:val="28"/>
        </w:rPr>
        <w:t>Динской район</w:t>
      </w:r>
    </w:p>
    <w:p w:rsidR="00387970" w:rsidRPr="00A97482" w:rsidRDefault="000A09E0" w:rsidP="007475E8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tbl>
      <w:tblPr>
        <w:tblStyle w:val="a4"/>
        <w:tblW w:w="155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13"/>
        <w:gridCol w:w="6946"/>
      </w:tblGrid>
      <w:tr w:rsidR="00091E97" w:rsidTr="00091E97">
        <w:tc>
          <w:tcPr>
            <w:tcW w:w="8613" w:type="dxa"/>
          </w:tcPr>
          <w:p w:rsidR="00091E97" w:rsidRDefault="00D86EFF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УТВЕРЖДАЮ </w:t>
            </w:r>
          </w:p>
          <w:p w:rsidR="00D86EFF" w:rsidRDefault="00D86EFF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091E97" w:rsidRDefault="00091E97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 CYR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 CYR"/>
                <w:sz w:val="28"/>
                <w:szCs w:val="28"/>
                <w:lang w:eastAsia="zh-CN"/>
              </w:rPr>
              <w:t>начальник управления ТЭК и ЖКХ</w:t>
            </w:r>
          </w:p>
          <w:p w:rsidR="00091E97" w:rsidRDefault="00091E97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 CYR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 CYR"/>
                <w:sz w:val="28"/>
                <w:szCs w:val="28"/>
                <w:lang w:eastAsia="zh-CN"/>
              </w:rPr>
              <w:t xml:space="preserve">администрации муниципального образования   </w:t>
            </w:r>
          </w:p>
          <w:p w:rsidR="00091E97" w:rsidRDefault="00091E97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 CYR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 CYR"/>
                <w:sz w:val="28"/>
                <w:szCs w:val="28"/>
                <w:lang w:eastAsia="zh-CN"/>
              </w:rPr>
              <w:t>Динской район</w:t>
            </w:r>
          </w:p>
          <w:p w:rsidR="00091E97" w:rsidRDefault="00091E97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 CYR"/>
                <w:sz w:val="28"/>
                <w:szCs w:val="28"/>
                <w:lang w:eastAsia="zh-CN"/>
              </w:rPr>
            </w:pPr>
          </w:p>
          <w:p w:rsidR="00091E97" w:rsidRDefault="00091E97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______________________Л.А. Шапченко</w:t>
            </w:r>
          </w:p>
          <w:p w:rsidR="00091E97" w:rsidRDefault="00091E97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</w:p>
          <w:p w:rsidR="00091E97" w:rsidRDefault="00091E97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6946" w:type="dxa"/>
          </w:tcPr>
          <w:p w:rsidR="00091E97" w:rsidRDefault="000A09E0" w:rsidP="000A09E0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                                                    </w:t>
            </w:r>
            <w:r w:rsidR="00091E97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УТВЕРЖДАЮ</w:t>
            </w:r>
          </w:p>
          <w:p w:rsidR="00091E97" w:rsidRDefault="00091E97" w:rsidP="000A09E0">
            <w:pPr>
              <w:widowControl w:val="0"/>
              <w:suppressAutoHyphens/>
              <w:autoSpaceDE w:val="0"/>
              <w:ind w:firstLine="3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091E97" w:rsidRDefault="000A09E0" w:rsidP="000A09E0">
            <w:pPr>
              <w:widowControl w:val="0"/>
              <w:tabs>
                <w:tab w:val="left" w:pos="2124"/>
                <w:tab w:val="left" w:pos="2586"/>
              </w:tabs>
              <w:suppressAutoHyphens/>
              <w:autoSpaceDE w:val="0"/>
              <w:ind w:firstLine="3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   </w:t>
            </w:r>
            <w:r w:rsidR="00091E97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заместитель главы администрации</w:t>
            </w:r>
          </w:p>
          <w:p w:rsidR="00091E97" w:rsidRDefault="000A09E0" w:rsidP="000A09E0">
            <w:pPr>
              <w:widowControl w:val="0"/>
              <w:tabs>
                <w:tab w:val="left" w:pos="2124"/>
                <w:tab w:val="left" w:pos="2586"/>
              </w:tabs>
              <w:suppressAutoHyphens/>
              <w:autoSpaceDE w:val="0"/>
              <w:ind w:firstLine="3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                           </w:t>
            </w:r>
            <w:r w:rsidR="00091E97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муниципального образования</w:t>
            </w:r>
          </w:p>
          <w:p w:rsidR="00091E97" w:rsidRDefault="000A09E0" w:rsidP="000A09E0">
            <w:pPr>
              <w:widowControl w:val="0"/>
              <w:tabs>
                <w:tab w:val="left" w:pos="2124"/>
                <w:tab w:val="left" w:pos="2586"/>
              </w:tabs>
              <w:suppressAutoHyphens/>
              <w:autoSpaceDE w:val="0"/>
              <w:ind w:firstLine="3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  </w:t>
            </w:r>
            <w:r w:rsidR="00091E97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Динской район</w:t>
            </w:r>
          </w:p>
          <w:p w:rsidR="00091E97" w:rsidRDefault="00091E97" w:rsidP="000A09E0">
            <w:pPr>
              <w:widowControl w:val="0"/>
              <w:suppressAutoHyphens/>
              <w:autoSpaceDE w:val="0"/>
              <w:ind w:firstLine="3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091E97" w:rsidRDefault="00091E97" w:rsidP="000A09E0">
            <w:pPr>
              <w:widowControl w:val="0"/>
              <w:suppressAutoHyphens/>
              <w:autoSpaceDE w:val="0"/>
              <w:ind w:firstLine="3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_____________________С.А. Мельников</w:t>
            </w:r>
          </w:p>
          <w:p w:rsidR="00091E97" w:rsidRDefault="00091E97">
            <w:pPr>
              <w:widowControl w:val="0"/>
              <w:suppressAutoHyphens/>
              <w:autoSpaceDE w:val="0"/>
              <w:ind w:firstLine="30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091E97" w:rsidRDefault="00091E97">
            <w:pPr>
              <w:widowControl w:val="0"/>
              <w:suppressAutoHyphens/>
              <w:autoSpaceDE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</w:tbl>
    <w:p w:rsidR="00F07D50" w:rsidRPr="00A97482" w:rsidRDefault="00F07D50" w:rsidP="007475E8">
      <w:pPr>
        <w:pStyle w:val="Heading"/>
        <w:tabs>
          <w:tab w:val="left" w:pos="0"/>
        </w:tabs>
        <w:ind w:left="-4644" w:firstLine="14992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387970" w:rsidRPr="00A97482" w:rsidRDefault="00091E97" w:rsidP="007475E8">
      <w:pPr>
        <w:pStyle w:val="Heading"/>
        <w:ind w:firstLine="10314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p w:rsidR="003F34A8" w:rsidRDefault="003F34A8" w:rsidP="003F34A8">
      <w:pPr>
        <w:pStyle w:val="Heading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РЕЕСТР</w:t>
      </w:r>
    </w:p>
    <w:p w:rsidR="003F34A8" w:rsidRDefault="003F34A8" w:rsidP="003F34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озеленённых территорий муниципального образования Динской район</w:t>
      </w:r>
    </w:p>
    <w:p w:rsidR="003F34A8" w:rsidRDefault="003F34A8" w:rsidP="003F34A8">
      <w:pPr>
        <w:pStyle w:val="Heading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 xml:space="preserve">  </w:t>
      </w:r>
    </w:p>
    <w:tbl>
      <w:tblPr>
        <w:tblStyle w:val="a4"/>
        <w:tblW w:w="15134" w:type="dxa"/>
        <w:tblLayout w:type="fixed"/>
        <w:tblLook w:val="04A0" w:firstRow="1" w:lastRow="0" w:firstColumn="1" w:lastColumn="0" w:noHBand="0" w:noVBand="1"/>
      </w:tblPr>
      <w:tblGrid>
        <w:gridCol w:w="444"/>
        <w:gridCol w:w="1649"/>
        <w:gridCol w:w="1417"/>
        <w:gridCol w:w="1276"/>
        <w:gridCol w:w="1418"/>
        <w:gridCol w:w="1275"/>
        <w:gridCol w:w="993"/>
        <w:gridCol w:w="992"/>
        <w:gridCol w:w="850"/>
        <w:gridCol w:w="993"/>
        <w:gridCol w:w="992"/>
        <w:gridCol w:w="1417"/>
        <w:gridCol w:w="1418"/>
      </w:tblGrid>
      <w:tr w:rsidR="006B14FF" w:rsidTr="00B37CE1">
        <w:trPr>
          <w:trHeight w:val="311"/>
        </w:trPr>
        <w:tc>
          <w:tcPr>
            <w:tcW w:w="1513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jc w:val="center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Наименование сельского поселения Динского района</w:t>
            </w:r>
          </w:p>
        </w:tc>
      </w:tr>
      <w:tr w:rsidR="006B14FF" w:rsidTr="00B37CE1">
        <w:trPr>
          <w:trHeight w:val="300"/>
        </w:trPr>
        <w:tc>
          <w:tcPr>
            <w:tcW w:w="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/</w:t>
            </w: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lastRenderedPageBreak/>
              <w:t>п</w:t>
            </w:r>
          </w:p>
        </w:tc>
        <w:tc>
          <w:tcPr>
            <w:tcW w:w="1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 w:rsidP="00F05068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 xml:space="preserve">Номер и </w:t>
            </w: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>наименование участка, занятого зелеными насаждениями, его расположение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 xml:space="preserve">Площадь </w:t>
            </w: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>земельного участка, занятого зелеными насаждениями (</w:t>
            </w:r>
            <w:proofErr w:type="spellStart"/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>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 xml:space="preserve">Целевое </w:t>
            </w: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>назначение земельного участка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 w:rsidP="00F05068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 xml:space="preserve">Имущественное </w:t>
            </w: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>право на земельный участок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 w:rsidP="00F05068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 xml:space="preserve">Вид </w:t>
            </w: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>озеленённой территории (парк, сад, сквер, бульвар, аллея)</w:t>
            </w:r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>Характеристика зеленых насаждений земельного участка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 xml:space="preserve">Информация о </w:t>
            </w: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>выданных порубочных билетах (№, дата выдачи, описание)</w:t>
            </w:r>
            <w:r w:rsidR="000A09E0"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>, выданных разрешениях на пересадку «№, дата выдачи, описание)</w:t>
            </w:r>
            <w:proofErr w:type="gramEnd"/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0A09E0" w:rsidP="00B46863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 xml:space="preserve">Убыло </w:t>
            </w: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lastRenderedPageBreak/>
              <w:t>(насаждений шт.)</w:t>
            </w:r>
          </w:p>
        </w:tc>
      </w:tr>
      <w:tr w:rsidR="006B14FF" w:rsidTr="00B37CE1">
        <w:trPr>
          <w:trHeight w:val="1313"/>
        </w:trPr>
        <w:tc>
          <w:tcPr>
            <w:tcW w:w="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4FF" w:rsidRDefault="006B14FF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4FF" w:rsidRDefault="006B14FF">
            <w:pPr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4FF" w:rsidRDefault="006B14FF">
            <w:pPr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4FF" w:rsidRDefault="006B14FF">
            <w:pPr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4FF" w:rsidRDefault="006B14FF">
            <w:pPr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4FF" w:rsidRDefault="006B14FF">
            <w:pPr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>Количество деревьев, кустарников (шт.)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>Видовой состав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 w:rsidP="00F05068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>Возраст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>Жизненная форма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4"/>
                <w:szCs w:val="14"/>
                <w:lang w:eastAsia="en-US"/>
              </w:rPr>
              <w:t>Природоохранный статус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4FF" w:rsidRDefault="006B14FF">
            <w:pPr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4FF" w:rsidRDefault="006B14FF">
            <w:pPr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</w:p>
        </w:tc>
      </w:tr>
      <w:tr w:rsidR="006B14FF" w:rsidTr="00B37CE1">
        <w:trPr>
          <w:trHeight w:val="253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lastRenderedPageBreak/>
              <w:t>1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 w:rsidP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1</w:t>
            </w:r>
            <w:r w:rsidR="00381469"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 w:rsidP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1</w:t>
            </w:r>
            <w:r w:rsidR="00381469"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 w:rsidP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1</w:t>
            </w:r>
            <w:r w:rsidR="00381469"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4FF" w:rsidRDefault="006B14FF" w:rsidP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1</w:t>
            </w:r>
            <w:r w:rsidR="00381469"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  <w:t>3</w:t>
            </w:r>
          </w:p>
        </w:tc>
      </w:tr>
      <w:tr w:rsidR="00381469" w:rsidTr="00B37CE1">
        <w:trPr>
          <w:trHeight w:val="253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</w:tr>
      <w:tr w:rsidR="00381469" w:rsidTr="00B37CE1">
        <w:trPr>
          <w:trHeight w:val="253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</w:tr>
      <w:tr w:rsidR="00381469" w:rsidTr="00B37CE1">
        <w:trPr>
          <w:trHeight w:val="253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</w:tr>
      <w:tr w:rsidR="00381469" w:rsidTr="00B37CE1">
        <w:trPr>
          <w:trHeight w:val="253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</w:tr>
      <w:tr w:rsidR="00381469" w:rsidTr="00B37CE1">
        <w:trPr>
          <w:trHeight w:val="253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469" w:rsidRDefault="00381469">
            <w:pPr>
              <w:pStyle w:val="Heading"/>
              <w:rPr>
                <w:rFonts w:ascii="Times New Roman" w:hAnsi="Times New Roman" w:cs="Times New Roman"/>
                <w:bCs w:val="0"/>
                <w:sz w:val="16"/>
                <w:szCs w:val="16"/>
                <w:lang w:eastAsia="en-US"/>
              </w:rPr>
            </w:pPr>
          </w:p>
        </w:tc>
      </w:tr>
    </w:tbl>
    <w:p w:rsidR="00EF03B9" w:rsidRDefault="00EF03B9" w:rsidP="007C5DDE">
      <w:pPr>
        <w:pStyle w:val="Heading"/>
        <w:ind w:left="-142"/>
        <w:rPr>
          <w:rFonts w:ascii="Times New Roman" w:hAnsi="Times New Roman" w:cs="Times New Roman"/>
          <w:bCs w:val="0"/>
          <w:sz w:val="16"/>
          <w:szCs w:val="16"/>
          <w:lang w:eastAsia="en-US"/>
        </w:rPr>
      </w:pPr>
    </w:p>
    <w:p w:rsidR="00381469" w:rsidRDefault="00D86EFF" w:rsidP="007C5DDE">
      <w:pPr>
        <w:pStyle w:val="Heading"/>
        <w:ind w:left="-14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».</w:t>
      </w:r>
    </w:p>
    <w:p w:rsidR="00381469" w:rsidRDefault="00381469" w:rsidP="007C5DDE">
      <w:pPr>
        <w:pStyle w:val="Heading"/>
        <w:ind w:left="-142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3F34A8" w:rsidRDefault="00FE2549" w:rsidP="007C5DDE">
      <w:pPr>
        <w:pStyle w:val="Heading"/>
        <w:ind w:left="-14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Заместитель главы</w:t>
      </w:r>
      <w:r w:rsidR="003F34A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администрации </w:t>
      </w:r>
    </w:p>
    <w:p w:rsidR="003F34A8" w:rsidRDefault="00DD0863" w:rsidP="007C5DDE">
      <w:pPr>
        <w:pStyle w:val="Heading"/>
        <w:ind w:left="-14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м</w:t>
      </w:r>
      <w:r w:rsidR="00FE2549">
        <w:rPr>
          <w:rFonts w:ascii="Times New Roman" w:hAnsi="Times New Roman" w:cs="Times New Roman"/>
          <w:b w:val="0"/>
          <w:bCs w:val="0"/>
          <w:sz w:val="28"/>
          <w:szCs w:val="28"/>
        </w:rPr>
        <w:t>униципального</w:t>
      </w:r>
      <w:r w:rsidR="003F34A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FE254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образования </w:t>
      </w:r>
    </w:p>
    <w:p w:rsidR="00FE2549" w:rsidRDefault="00FE2549" w:rsidP="007C5DDE">
      <w:pPr>
        <w:pStyle w:val="Heading"/>
        <w:ind w:left="-14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Динской район                                                          </w:t>
      </w:r>
      <w:r w:rsidR="003F34A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                                     </w:t>
      </w:r>
      <w:r w:rsidR="00EA52E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</w:t>
      </w:r>
      <w:r w:rsidR="00EA52E1">
        <w:rPr>
          <w:rFonts w:ascii="Times New Roman" w:hAnsi="Times New Roman" w:cs="Times New Roman"/>
          <w:b w:val="0"/>
          <w:bCs w:val="0"/>
          <w:sz w:val="28"/>
          <w:szCs w:val="28"/>
        </w:rPr>
        <w:t>С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.А. </w:t>
      </w:r>
      <w:r w:rsidR="00EA52E1">
        <w:rPr>
          <w:rFonts w:ascii="Times New Roman" w:hAnsi="Times New Roman" w:cs="Times New Roman"/>
          <w:b w:val="0"/>
          <w:bCs w:val="0"/>
          <w:sz w:val="28"/>
          <w:szCs w:val="28"/>
        </w:rPr>
        <w:t>Мельников</w:t>
      </w:r>
    </w:p>
    <w:p w:rsidR="00242119" w:rsidRPr="00A97482" w:rsidRDefault="00FE05D7" w:rsidP="00ED35C9">
      <w:pPr>
        <w:pStyle w:val="Heading"/>
        <w:ind w:left="-142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  <w:t xml:space="preserve">   </w:t>
      </w:r>
    </w:p>
    <w:sectPr w:rsidR="00242119" w:rsidRPr="00A97482" w:rsidSect="007475E8">
      <w:headerReference w:type="default" r:id="rId9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2D3" w:rsidRDefault="002722D3" w:rsidP="00242119">
      <w:pPr>
        <w:spacing w:after="0" w:line="240" w:lineRule="auto"/>
      </w:pPr>
      <w:r>
        <w:separator/>
      </w:r>
    </w:p>
  </w:endnote>
  <w:endnote w:type="continuationSeparator" w:id="0">
    <w:p w:rsidR="002722D3" w:rsidRDefault="002722D3" w:rsidP="002421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2D3" w:rsidRDefault="002722D3" w:rsidP="00242119">
      <w:pPr>
        <w:spacing w:after="0" w:line="240" w:lineRule="auto"/>
      </w:pPr>
      <w:r>
        <w:separator/>
      </w:r>
    </w:p>
  </w:footnote>
  <w:footnote w:type="continuationSeparator" w:id="0">
    <w:p w:rsidR="002722D3" w:rsidRDefault="002722D3" w:rsidP="002421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707560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722D3" w:rsidRPr="00685BE8" w:rsidRDefault="002722D3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85BE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85BE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85BE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4666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85BE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722D3" w:rsidRDefault="002722D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65008B"/>
    <w:multiLevelType w:val="hybridMultilevel"/>
    <w:tmpl w:val="4DCE3B0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B409E7"/>
    <w:multiLevelType w:val="hybridMultilevel"/>
    <w:tmpl w:val="FD24D47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21075AD"/>
    <w:multiLevelType w:val="hybridMultilevel"/>
    <w:tmpl w:val="012E887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962AB9"/>
    <w:multiLevelType w:val="hybridMultilevel"/>
    <w:tmpl w:val="F4BA17D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CF35850"/>
    <w:multiLevelType w:val="hybridMultilevel"/>
    <w:tmpl w:val="AC826F9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9F6"/>
    <w:rsid w:val="00045564"/>
    <w:rsid w:val="00053C8B"/>
    <w:rsid w:val="00091E97"/>
    <w:rsid w:val="000A09E0"/>
    <w:rsid w:val="000D567E"/>
    <w:rsid w:val="000E6C07"/>
    <w:rsid w:val="00132D7A"/>
    <w:rsid w:val="0019409D"/>
    <w:rsid w:val="00202EDF"/>
    <w:rsid w:val="0023470F"/>
    <w:rsid w:val="00242119"/>
    <w:rsid w:val="002722D3"/>
    <w:rsid w:val="00280B92"/>
    <w:rsid w:val="002B7F48"/>
    <w:rsid w:val="002D0DBA"/>
    <w:rsid w:val="00305539"/>
    <w:rsid w:val="00306178"/>
    <w:rsid w:val="003354E8"/>
    <w:rsid w:val="0033670D"/>
    <w:rsid w:val="00346665"/>
    <w:rsid w:val="00346CD5"/>
    <w:rsid w:val="00381469"/>
    <w:rsid w:val="00387970"/>
    <w:rsid w:val="003D2515"/>
    <w:rsid w:val="003F34A8"/>
    <w:rsid w:val="00403CC2"/>
    <w:rsid w:val="0042413D"/>
    <w:rsid w:val="004264F2"/>
    <w:rsid w:val="00440159"/>
    <w:rsid w:val="00474947"/>
    <w:rsid w:val="004E58AE"/>
    <w:rsid w:val="00547913"/>
    <w:rsid w:val="00557A0C"/>
    <w:rsid w:val="005A518E"/>
    <w:rsid w:val="00606267"/>
    <w:rsid w:val="00621834"/>
    <w:rsid w:val="006247AE"/>
    <w:rsid w:val="00644AE3"/>
    <w:rsid w:val="00685BE8"/>
    <w:rsid w:val="006B14FF"/>
    <w:rsid w:val="006D1923"/>
    <w:rsid w:val="006D60C9"/>
    <w:rsid w:val="006E4E11"/>
    <w:rsid w:val="006E79EC"/>
    <w:rsid w:val="006F111D"/>
    <w:rsid w:val="00734B13"/>
    <w:rsid w:val="007475E8"/>
    <w:rsid w:val="007C5DDE"/>
    <w:rsid w:val="007D7BA9"/>
    <w:rsid w:val="00823D53"/>
    <w:rsid w:val="008A6092"/>
    <w:rsid w:val="008E75FC"/>
    <w:rsid w:val="008F2478"/>
    <w:rsid w:val="008F7B88"/>
    <w:rsid w:val="00910CF6"/>
    <w:rsid w:val="00951452"/>
    <w:rsid w:val="00963C89"/>
    <w:rsid w:val="00997391"/>
    <w:rsid w:val="00A27E88"/>
    <w:rsid w:val="00A40F56"/>
    <w:rsid w:val="00A55EAD"/>
    <w:rsid w:val="00A76C25"/>
    <w:rsid w:val="00A97482"/>
    <w:rsid w:val="00AB59F6"/>
    <w:rsid w:val="00AB7FC9"/>
    <w:rsid w:val="00AC3262"/>
    <w:rsid w:val="00B11183"/>
    <w:rsid w:val="00B24A06"/>
    <w:rsid w:val="00B318EA"/>
    <w:rsid w:val="00B37CE1"/>
    <w:rsid w:val="00B46863"/>
    <w:rsid w:val="00B873D2"/>
    <w:rsid w:val="00BA0095"/>
    <w:rsid w:val="00BB633D"/>
    <w:rsid w:val="00C23086"/>
    <w:rsid w:val="00C41405"/>
    <w:rsid w:val="00C63F46"/>
    <w:rsid w:val="00C770BF"/>
    <w:rsid w:val="00CB7E5A"/>
    <w:rsid w:val="00CD50FE"/>
    <w:rsid w:val="00D16E7F"/>
    <w:rsid w:val="00D33AB9"/>
    <w:rsid w:val="00D340AD"/>
    <w:rsid w:val="00D3557A"/>
    <w:rsid w:val="00D52281"/>
    <w:rsid w:val="00D86EFF"/>
    <w:rsid w:val="00DC08C2"/>
    <w:rsid w:val="00DD0863"/>
    <w:rsid w:val="00E320C6"/>
    <w:rsid w:val="00E36004"/>
    <w:rsid w:val="00E41862"/>
    <w:rsid w:val="00E5064A"/>
    <w:rsid w:val="00E5736B"/>
    <w:rsid w:val="00EA52E1"/>
    <w:rsid w:val="00ED35C9"/>
    <w:rsid w:val="00EF03B9"/>
    <w:rsid w:val="00F05068"/>
    <w:rsid w:val="00F077E3"/>
    <w:rsid w:val="00F07D50"/>
    <w:rsid w:val="00F13605"/>
    <w:rsid w:val="00F14506"/>
    <w:rsid w:val="00F802C6"/>
    <w:rsid w:val="00FD7F86"/>
    <w:rsid w:val="00FE05D7"/>
    <w:rsid w:val="00FE2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879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38797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table" w:styleId="a4">
    <w:name w:val="Table Grid"/>
    <w:basedOn w:val="a1"/>
    <w:uiPriority w:val="59"/>
    <w:rsid w:val="003879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31">
    <w:name w:val="Font Style31"/>
    <w:basedOn w:val="a0"/>
    <w:uiPriority w:val="99"/>
    <w:rsid w:val="00387970"/>
    <w:rPr>
      <w:rFonts w:ascii="Times New Roman" w:hAnsi="Times New Roman" w:cs="Times New Roman"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242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42119"/>
  </w:style>
  <w:style w:type="paragraph" w:styleId="a7">
    <w:name w:val="footer"/>
    <w:basedOn w:val="a"/>
    <w:link w:val="a8"/>
    <w:uiPriority w:val="99"/>
    <w:unhideWhenUsed/>
    <w:rsid w:val="00242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42119"/>
  </w:style>
  <w:style w:type="paragraph" w:styleId="a9">
    <w:name w:val="Balloon Text"/>
    <w:basedOn w:val="a"/>
    <w:link w:val="aa"/>
    <w:uiPriority w:val="99"/>
    <w:semiHidden/>
    <w:unhideWhenUsed/>
    <w:rsid w:val="00685B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85B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879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38797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table" w:styleId="a4">
    <w:name w:val="Table Grid"/>
    <w:basedOn w:val="a1"/>
    <w:uiPriority w:val="59"/>
    <w:rsid w:val="003879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31">
    <w:name w:val="Font Style31"/>
    <w:basedOn w:val="a0"/>
    <w:uiPriority w:val="99"/>
    <w:rsid w:val="00387970"/>
    <w:rPr>
      <w:rFonts w:ascii="Times New Roman" w:hAnsi="Times New Roman" w:cs="Times New Roman"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242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42119"/>
  </w:style>
  <w:style w:type="paragraph" w:styleId="a7">
    <w:name w:val="footer"/>
    <w:basedOn w:val="a"/>
    <w:link w:val="a8"/>
    <w:uiPriority w:val="99"/>
    <w:unhideWhenUsed/>
    <w:rsid w:val="00242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42119"/>
  </w:style>
  <w:style w:type="paragraph" w:styleId="a9">
    <w:name w:val="Balloon Text"/>
    <w:basedOn w:val="a"/>
    <w:link w:val="aa"/>
    <w:uiPriority w:val="99"/>
    <w:semiHidden/>
    <w:unhideWhenUsed/>
    <w:rsid w:val="00685B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85B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0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53572C-5EFA-4942-B97F-F311A7087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user257</dc:creator>
  <cp:lastModifiedBy>user78</cp:lastModifiedBy>
  <cp:revision>5</cp:revision>
  <cp:lastPrinted>2025-02-25T07:07:00Z</cp:lastPrinted>
  <dcterms:created xsi:type="dcterms:W3CDTF">2025-02-24T11:01:00Z</dcterms:created>
  <dcterms:modified xsi:type="dcterms:W3CDTF">2025-02-25T07:08:00Z</dcterms:modified>
</cp:coreProperties>
</file>