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6954A2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30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DF3ACC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A95C3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316D9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работ для нужд </w:t>
      </w:r>
      <w:r w:rsidR="00B6404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Администрации </w:t>
      </w:r>
      <w:r w:rsidR="006954A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Динского</w:t>
      </w:r>
      <w:r w:rsidR="00B6404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сельского поселения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316D9C" w:rsidRDefault="00B64041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Администрация </w:t>
      </w:r>
      <w:r w:rsidR="006954A2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Динского</w:t>
      </w: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сельского поселения</w:t>
      </w:r>
    </w:p>
    <w:p w:rsidR="00316D9C" w:rsidRPr="00906592" w:rsidRDefault="00316D9C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</w:t>
      </w:r>
      <w:r w:rsidR="006954A2">
        <w:rPr>
          <w:rFonts w:ascii="Times New Roman" w:hAnsi="Times New Roman" w:cs="Times New Roman"/>
          <w:color w:val="auto"/>
          <w:sz w:val="24"/>
          <w:szCs w:val="24"/>
        </w:rPr>
        <w:t xml:space="preserve">Динской район, ст. Динская, ул. </w:t>
      </w:r>
      <w:proofErr w:type="gramStart"/>
      <w:r w:rsidR="006954A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6954A2">
        <w:rPr>
          <w:rFonts w:ascii="Times New Roman" w:hAnsi="Times New Roman" w:cs="Times New Roman"/>
          <w:color w:val="auto"/>
          <w:sz w:val="24"/>
          <w:szCs w:val="24"/>
        </w:rPr>
        <w:t>, 57</w:t>
      </w:r>
    </w:p>
    <w:p w:rsidR="00316D9C" w:rsidRDefault="00316D9C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3532</w:t>
      </w:r>
      <w:r w:rsidR="006954A2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, Краснодарский край,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 xml:space="preserve">Динской район, </w:t>
      </w:r>
      <w:r w:rsidR="006954A2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proofErr w:type="gramStart"/>
      <w:r w:rsidR="006954A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6954A2">
        <w:rPr>
          <w:rFonts w:ascii="Times New Roman" w:hAnsi="Times New Roman" w:cs="Times New Roman"/>
          <w:color w:val="auto"/>
          <w:sz w:val="24"/>
          <w:szCs w:val="24"/>
        </w:rPr>
        <w:t>, 57</w:t>
      </w:r>
    </w:p>
    <w:p w:rsidR="006954A2" w:rsidRPr="00906592" w:rsidRDefault="006954A2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63808, 55016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76"/>
      </w:tblGrid>
      <w:tr w:rsidR="00B42195" w:rsidRPr="00935E97" w:rsidTr="00B64041">
        <w:tc>
          <w:tcPr>
            <w:tcW w:w="9072" w:type="dxa"/>
            <w:vAlign w:val="center"/>
          </w:tcPr>
          <w:p w:rsidR="00B42195" w:rsidRPr="00B64041" w:rsidRDefault="006954A2" w:rsidP="008F56A1">
            <w:pPr>
              <w:spacing w:line="216" w:lineRule="auto"/>
              <w:rPr>
                <w:sz w:val="26"/>
                <w:szCs w:val="26"/>
              </w:rPr>
            </w:pPr>
            <w:r w:rsidRPr="006954A2">
              <w:rPr>
                <w:b/>
                <w:sz w:val="26"/>
                <w:szCs w:val="26"/>
              </w:rPr>
              <w:t>Выполнение работ по ремонту дорожного покрытия площадки по улице Крайней станицы Динской (перед МУЗ "Динская ЦРБ")</w:t>
            </w:r>
          </w:p>
        </w:tc>
        <w:tc>
          <w:tcPr>
            <w:tcW w:w="1476" w:type="dxa"/>
            <w:vAlign w:val="center"/>
          </w:tcPr>
          <w:p w:rsidR="00B42195" w:rsidRPr="001C4424" w:rsidRDefault="006954A2" w:rsidP="00386C39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824 819,17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9365C8" w:rsidRPr="005C72B1" w:rsidRDefault="009365C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13, центр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386C3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л</w:t>
      </w:r>
      <w:r w:rsidR="00386C3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C67FA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86C39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B6404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03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29608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</w:t>
      </w:r>
      <w:r w:rsidR="00B6404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л</w:t>
      </w:r>
      <w:r w:rsidR="0029608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4041" w:rsidRDefault="00B64041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6954A2">
        <w:rPr>
          <w:rFonts w:ascii="Times New Roman" w:hAnsi="Times New Roman" w:cs="Times New Roman"/>
          <w:color w:val="auto"/>
          <w:sz w:val="28"/>
          <w:szCs w:val="28"/>
        </w:rPr>
        <w:t>Динского</w:t>
      </w:r>
    </w:p>
    <w:p w:rsidR="00ED317C" w:rsidRDefault="00B64041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="008E70E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E70E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E70E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E70E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A02D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954A2">
        <w:rPr>
          <w:rFonts w:ascii="Times New Roman" w:hAnsi="Times New Roman" w:cs="Times New Roman"/>
          <w:color w:val="auto"/>
          <w:sz w:val="28"/>
          <w:szCs w:val="28"/>
        </w:rPr>
        <w:t>Ю.К. Чернышев</w:t>
      </w: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(918) 244-88-36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9B561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6954A2">
        <w:rPr>
          <w:rFonts w:ascii="Times New Roman" w:hAnsi="Times New Roman" w:cs="Times New Roman"/>
          <w:noProof/>
          <w:color w:val="808080"/>
        </w:rPr>
        <w:t>E:\0 ТОРГИ 2009\330-а Ремонт площадки ДинскСП\0 Извещение 330-а.docx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609F"/>
    <w:rsid w:val="001264A9"/>
    <w:rsid w:val="00127651"/>
    <w:rsid w:val="00140718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47A0"/>
    <w:rsid w:val="00244DA6"/>
    <w:rsid w:val="00244F28"/>
    <w:rsid w:val="0027558D"/>
    <w:rsid w:val="002759DC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82C00"/>
    <w:rsid w:val="00690335"/>
    <w:rsid w:val="006954A2"/>
    <w:rsid w:val="006A02DC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D0A55"/>
    <w:rsid w:val="008E6430"/>
    <w:rsid w:val="008E70E5"/>
    <w:rsid w:val="008F13F4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768A"/>
    <w:rsid w:val="009351C2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2219"/>
    <w:rsid w:val="00A952FD"/>
    <w:rsid w:val="00A95C3D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A6E0F"/>
    <w:rsid w:val="00BB1672"/>
    <w:rsid w:val="00BB3BAD"/>
    <w:rsid w:val="00BC0049"/>
    <w:rsid w:val="00BC1B80"/>
    <w:rsid w:val="00BD1AF7"/>
    <w:rsid w:val="00BD7D2E"/>
    <w:rsid w:val="00BE2C8F"/>
    <w:rsid w:val="00BF2ADD"/>
    <w:rsid w:val="00BF5721"/>
    <w:rsid w:val="00C04626"/>
    <w:rsid w:val="00C05AFE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3D59"/>
    <w:rsid w:val="00CA682A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27E6D"/>
    <w:rsid w:val="00D52044"/>
    <w:rsid w:val="00D65917"/>
    <w:rsid w:val="00DA6007"/>
    <w:rsid w:val="00DB0A67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3474A"/>
    <w:rsid w:val="00E41BDF"/>
    <w:rsid w:val="00E45CAB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Computer</cp:lastModifiedBy>
  <cp:revision>3</cp:revision>
  <cp:lastPrinted>2009-06-09T09:08:00Z</cp:lastPrinted>
  <dcterms:created xsi:type="dcterms:W3CDTF">2009-06-09T09:06:00Z</dcterms:created>
  <dcterms:modified xsi:type="dcterms:W3CDTF">2009-06-09T09:08:00Z</dcterms:modified>
</cp:coreProperties>
</file>