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8241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F647E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9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по </w:t>
      </w:r>
      <w:r w:rsidR="00F647E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ремонту дорожного покрытия улиц станицы Динской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3D77A2" w:rsidP="006F6364">
      <w:r w:rsidRPr="00455BC7">
        <w:rPr>
          <w:bCs/>
          <w:highlight w:val="yellow"/>
        </w:rPr>
        <w:t>Администрация Динского сельского поселения</w:t>
      </w:r>
      <w:r>
        <w:rPr>
          <w:bCs/>
        </w:rPr>
        <w:t xml:space="preserve">, 353200, Краснодарский край, ст. Динская, ул. </w:t>
      </w:r>
      <w:proofErr w:type="gramStart"/>
      <w:r>
        <w:rPr>
          <w:bCs/>
        </w:rPr>
        <w:t>Красная</w:t>
      </w:r>
      <w:proofErr w:type="gramEnd"/>
      <w:r>
        <w:rPr>
          <w:bCs/>
        </w:rPr>
        <w:t xml:space="preserve">, </w:t>
      </w:r>
      <w:r w:rsidRPr="00824116">
        <w:rPr>
          <w:bCs/>
        </w:rPr>
        <w:t xml:space="preserve">57, </w:t>
      </w:r>
      <w:hyperlink r:id="rId5" w:history="1">
        <w:r w:rsidR="006F6364" w:rsidRPr="00824116">
          <w:rPr>
            <w:rStyle w:val="a4"/>
            <w:color w:val="auto"/>
            <w:lang w:val="en-US"/>
          </w:rPr>
          <w:t>dinskposel</w:t>
        </w:r>
        <w:r w:rsidR="006F6364" w:rsidRPr="00824116">
          <w:rPr>
            <w:rStyle w:val="a4"/>
            <w:color w:val="auto"/>
          </w:rPr>
          <w:t>@</w:t>
        </w:r>
        <w:r w:rsidR="006F6364" w:rsidRPr="00824116">
          <w:rPr>
            <w:rStyle w:val="a4"/>
            <w:color w:val="auto"/>
            <w:lang w:val="en-US"/>
          </w:rPr>
          <w:t>rambler</w:t>
        </w:r>
        <w:r w:rsidR="006F6364" w:rsidRPr="00824116">
          <w:rPr>
            <w:rStyle w:val="a4"/>
            <w:color w:val="auto"/>
          </w:rPr>
          <w:t>.</w:t>
        </w:r>
        <w:r w:rsidR="006F6364" w:rsidRPr="00824116">
          <w:rPr>
            <w:rStyle w:val="a4"/>
            <w:color w:val="auto"/>
            <w:lang w:val="en-US"/>
          </w:rPr>
          <w:t>ru</w:t>
        </w:r>
      </w:hyperlink>
      <w:r w:rsidR="006F6364" w:rsidRPr="00824116">
        <w:t xml:space="preserve">, </w:t>
      </w:r>
      <w:r w:rsidRPr="00824116">
        <w:rPr>
          <w:bCs/>
        </w:rPr>
        <w:t>тел./факс: (86162) 63345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597849"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В</w:t>
      </w:r>
      <w:r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ыполнение работ по </w:t>
      </w:r>
      <w:r w:rsidR="00F647E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ремонту дорожного покрытия улиц станицы</w:t>
      </w:r>
      <w:r w:rsidR="0082411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Динской</w:t>
      </w:r>
    </w:p>
    <w:p w:rsidR="00F647E6" w:rsidRPr="00F647E6" w:rsidRDefault="00F647E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Предусмотрено лотовое рассмотрение заявок: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804"/>
        <w:gridCol w:w="2126"/>
      </w:tblGrid>
      <w:tr w:rsidR="009365C8" w:rsidRPr="00935E97" w:rsidTr="0097373E">
        <w:tc>
          <w:tcPr>
            <w:tcW w:w="1380" w:type="dxa"/>
            <w:vAlign w:val="center"/>
          </w:tcPr>
          <w:p w:rsidR="009365C8" w:rsidRPr="001C4424" w:rsidRDefault="00F647E6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</w:t>
            </w:r>
            <w:r w:rsidR="009365C8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9365C8" w:rsidRPr="001C4424" w:rsidRDefault="001C4424" w:rsidP="00F647E6">
            <w:pPr>
              <w:spacing w:line="216" w:lineRule="auto"/>
            </w:pPr>
            <w:r w:rsidRPr="001C4424">
              <w:t xml:space="preserve">Выполнение работ по </w:t>
            </w:r>
            <w:r w:rsidR="00F647E6">
              <w:t>ремонту дорожного покрытия улицы Комсомольской от улицы Луначарского до улицы Кирпичной</w:t>
            </w:r>
          </w:p>
        </w:tc>
        <w:tc>
          <w:tcPr>
            <w:tcW w:w="2126" w:type="dxa"/>
            <w:vAlign w:val="center"/>
          </w:tcPr>
          <w:p w:rsidR="001C4424" w:rsidRPr="001C4424" w:rsidRDefault="00F647E6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699 872,00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  <w:tr w:rsidR="00F647E6" w:rsidRPr="00935E97" w:rsidTr="0097373E">
        <w:tc>
          <w:tcPr>
            <w:tcW w:w="1380" w:type="dxa"/>
            <w:vAlign w:val="center"/>
          </w:tcPr>
          <w:p w:rsidR="00F647E6" w:rsidRPr="001C4424" w:rsidRDefault="00F647E6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№2</w:t>
            </w:r>
          </w:p>
        </w:tc>
        <w:tc>
          <w:tcPr>
            <w:tcW w:w="6804" w:type="dxa"/>
            <w:vAlign w:val="center"/>
          </w:tcPr>
          <w:p w:rsidR="00F647E6" w:rsidRPr="001C4424" w:rsidRDefault="00F647E6" w:rsidP="00824116">
            <w:pPr>
              <w:spacing w:line="216" w:lineRule="auto"/>
            </w:pPr>
            <w:r>
              <w:t>Выполнение работ по ремонту дорожного покрытия улицы Луначарского от улицы Красной до ул. Комсомольской</w:t>
            </w:r>
          </w:p>
        </w:tc>
        <w:tc>
          <w:tcPr>
            <w:tcW w:w="2126" w:type="dxa"/>
            <w:vAlign w:val="center"/>
          </w:tcPr>
          <w:p w:rsidR="00F647E6" w:rsidRDefault="00F647E6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997 051,00 руб.</w:t>
            </w:r>
          </w:p>
        </w:tc>
      </w:tr>
      <w:tr w:rsidR="00F647E6" w:rsidRPr="00935E97" w:rsidTr="0097373E">
        <w:tc>
          <w:tcPr>
            <w:tcW w:w="1380" w:type="dxa"/>
            <w:vAlign w:val="center"/>
          </w:tcPr>
          <w:p w:rsidR="00F647E6" w:rsidRPr="001C4424" w:rsidRDefault="00F647E6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№3</w:t>
            </w:r>
          </w:p>
        </w:tc>
        <w:tc>
          <w:tcPr>
            <w:tcW w:w="6804" w:type="dxa"/>
            <w:vAlign w:val="center"/>
          </w:tcPr>
          <w:p w:rsidR="00F647E6" w:rsidRPr="001C4424" w:rsidRDefault="00F647E6" w:rsidP="00824116">
            <w:pPr>
              <w:spacing w:line="216" w:lineRule="auto"/>
            </w:pPr>
            <w:r>
              <w:t xml:space="preserve">Выполнение работ по ремонту дорожного покрытия улицы Пролетарской </w:t>
            </w:r>
            <w:r w:rsidR="008669C4">
              <w:t>от улицы Красной до улицы Чапаева</w:t>
            </w:r>
          </w:p>
        </w:tc>
        <w:tc>
          <w:tcPr>
            <w:tcW w:w="2126" w:type="dxa"/>
            <w:vAlign w:val="center"/>
          </w:tcPr>
          <w:p w:rsidR="00F647E6" w:rsidRDefault="008669C4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1 878 433,00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Красная,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8669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8669C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8669C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15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8669C4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669C4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Динского</w:t>
      </w: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Ю.К. Чернышев</w:t>
      </w:r>
    </w:p>
    <w:p w:rsidR="00ED317C" w:rsidRDefault="00ED317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4F270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8669C4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- 2009\319-а Ремонт дорог (ДинскСП)\0 Извещение 319-а.docx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70C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669C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D68C3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647E6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skpose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3534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2009-04-20T12:32:00Z</cp:lastPrinted>
  <dcterms:created xsi:type="dcterms:W3CDTF">2009-05-18T12:58:00Z</dcterms:created>
  <dcterms:modified xsi:type="dcterms:W3CDTF">2009-05-18T13:16:00Z</dcterms:modified>
</cp:coreProperties>
</file>