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435586">
        <w:rPr>
          <w:b/>
          <w:color w:val="000000"/>
          <w:highlight w:val="yellow"/>
        </w:rPr>
        <w:t>11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435586">
        <w:rPr>
          <w:b/>
          <w:color w:val="000000"/>
          <w:highlight w:val="yellow"/>
        </w:rPr>
        <w:t>января</w:t>
      </w:r>
      <w:r w:rsidRPr="009E7100">
        <w:rPr>
          <w:b/>
          <w:color w:val="000000"/>
          <w:highlight w:val="yellow"/>
        </w:rPr>
        <w:t xml:space="preserve"> 20</w:t>
      </w:r>
      <w:r w:rsidR="00435586">
        <w:rPr>
          <w:b/>
          <w:color w:val="000000"/>
          <w:highlight w:val="yellow"/>
        </w:rPr>
        <w:t>10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435586">
        <w:rPr>
          <w:b/>
          <w:color w:val="000000"/>
          <w:highlight w:val="yellow"/>
          <w:u w:val="single"/>
        </w:rPr>
        <w:t>6</w:t>
      </w:r>
      <w:r w:rsidR="007868A2">
        <w:rPr>
          <w:b/>
          <w:color w:val="000000"/>
          <w:highlight w:val="yellow"/>
          <w:u w:val="single"/>
        </w:rPr>
        <w:t>3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35586" w:rsidRPr="00F11E1A" w:rsidRDefault="00435586" w:rsidP="00435586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11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января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</w:t>
      </w:r>
      <w:r w:rsidR="00435586">
        <w:rPr>
          <w:b/>
          <w:color w:val="000000"/>
          <w:sz w:val="24"/>
          <w:szCs w:val="24"/>
          <w:highlight w:val="yellow"/>
          <w:u w:val="single"/>
        </w:rPr>
        <w:t>10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</w:t>
      </w:r>
      <w:r w:rsidR="00295312" w:rsidRPr="00D23604">
        <w:rPr>
          <w:sz w:val="24"/>
          <w:szCs w:val="24"/>
        </w:rPr>
        <w:t xml:space="preserve">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7868A2" w:rsidRDefault="007868A2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7868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Лот №2: Выполнение работ по капитальному ремонту хирургического отделения МУЗ «Динская ЦРБ»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7868A2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3 734 973,00 (три миллиона семьсот тридцать четыре тысячи девятьсот семьдесят три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 w:rsidR="00F9080F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7868A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7868A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7868A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 xml:space="preserve"> Лот 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435586" w:rsidP="007868A2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7868A2">
              <w:rPr>
                <w:color w:val="000000"/>
                <w:sz w:val="24"/>
                <w:szCs w:val="24"/>
                <w:highlight w:val="yellow"/>
              </w:rPr>
              <w:t>ТСК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», 353200, Россия, Краснодарский край, Динской район, ст. Динская, ул. </w:t>
            </w:r>
            <w:r w:rsidR="007868A2">
              <w:rPr>
                <w:color w:val="000000"/>
                <w:sz w:val="24"/>
                <w:szCs w:val="24"/>
                <w:highlight w:val="yellow"/>
              </w:rPr>
              <w:t>Садовая, 13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7868A2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435586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7868A2">
              <w:rPr>
                <w:b/>
                <w:color w:val="000000"/>
                <w:sz w:val="22"/>
                <w:szCs w:val="22"/>
                <w:highlight w:val="yellow"/>
              </w:rPr>
              <w:t>Лот 2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435586" w:rsidP="007868A2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7868A2">
              <w:rPr>
                <w:color w:val="000000"/>
                <w:sz w:val="24"/>
                <w:szCs w:val="24"/>
                <w:highlight w:val="yellow"/>
              </w:rPr>
              <w:t>ТСК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 w:rsidR="00F9080F"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20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409"/>
        <w:gridCol w:w="1988"/>
        <w:gridCol w:w="992"/>
        <w:gridCol w:w="900"/>
        <w:gridCol w:w="2215"/>
      </w:tblGrid>
      <w:tr w:rsidR="004D3801" w:rsidRPr="00EF168B" w:rsidTr="00435586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435586" w:rsidRPr="00C077AE" w:rsidTr="00435586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A8619D" w:rsidRDefault="007868A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E907CF" w:rsidRDefault="007868A2" w:rsidP="006D0FA6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586" w:rsidRPr="003E62D4" w:rsidRDefault="007868A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435586" w:rsidRPr="00F11E1A">
        <w:rPr>
          <w:bCs/>
          <w:sz w:val="24"/>
          <w:szCs w:val="24"/>
          <w:highlight w:val="yellow"/>
        </w:rPr>
        <w:t>МУЗ «Динская центральная районная больница»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7868A2">
        <w:rPr>
          <w:color w:val="000000"/>
          <w:sz w:val="24"/>
          <w:szCs w:val="24"/>
          <w:highlight w:val="yellow"/>
        </w:rPr>
        <w:t>ООО «ТСК», 353200, Россия, Краснодарский край, Динской район, ст. Динская, ул. Садовая, 13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предусмотренных</w:t>
      </w:r>
      <w:proofErr w:type="gramEnd"/>
      <w:r w:rsidRPr="00E907CF">
        <w:rPr>
          <w:sz w:val="24"/>
          <w:szCs w:val="24"/>
        </w:rPr>
        <w:t xml:space="preserve">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января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20</w:t>
      </w:r>
      <w:r w:rsidR="0043558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5956C5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7868A2">
        <w:rPr>
          <w:noProof/>
          <w:color w:val="808080"/>
          <w:sz w:val="16"/>
          <w:szCs w:val="16"/>
        </w:rPr>
        <w:t>F:\0 ДОКУМЕНТЫ\0 ТОРГИ 2009\363-а Медикаменты ремонт ЦРБ\9 ПРОТОКОЛ рассмотрения заявок 363-а Лот 2.docx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43558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43558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</w:t>
      </w:r>
      <w:r w:rsidR="00E163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E5FA6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35586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956C5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67460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645F9"/>
    <w:rsid w:val="0077224F"/>
    <w:rsid w:val="00773AA1"/>
    <w:rsid w:val="007868A2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B3340"/>
    <w:rsid w:val="008C67F6"/>
    <w:rsid w:val="008C74E9"/>
    <w:rsid w:val="008D18A8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080F"/>
    <w:rsid w:val="00F9335D"/>
    <w:rsid w:val="00FB1A87"/>
    <w:rsid w:val="00FB2FE0"/>
    <w:rsid w:val="00FC035A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2010-01-11T07:56:00Z</cp:lastPrinted>
  <dcterms:created xsi:type="dcterms:W3CDTF">2010-01-11T07:54:00Z</dcterms:created>
  <dcterms:modified xsi:type="dcterms:W3CDTF">2010-01-11T07:56:00Z</dcterms:modified>
</cp:coreProperties>
</file>