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435586">
        <w:rPr>
          <w:b/>
          <w:color w:val="000000"/>
          <w:highlight w:val="yellow"/>
        </w:rPr>
        <w:t>11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435586">
        <w:rPr>
          <w:b/>
          <w:color w:val="000000"/>
          <w:highlight w:val="yellow"/>
        </w:rPr>
        <w:t>января</w:t>
      </w:r>
      <w:r w:rsidRPr="009E7100">
        <w:rPr>
          <w:b/>
          <w:color w:val="000000"/>
          <w:highlight w:val="yellow"/>
        </w:rPr>
        <w:t xml:space="preserve"> 20</w:t>
      </w:r>
      <w:r w:rsidR="00435586">
        <w:rPr>
          <w:b/>
          <w:color w:val="000000"/>
          <w:highlight w:val="yellow"/>
        </w:rPr>
        <w:t>10</w:t>
      </w:r>
      <w:r w:rsidRPr="009E7100">
        <w:rPr>
          <w:b/>
          <w:color w:val="000000"/>
          <w:highlight w:val="yellow"/>
        </w:rPr>
        <w:t xml:space="preserve"> г.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435586">
        <w:rPr>
          <w:b/>
          <w:color w:val="000000"/>
          <w:highlight w:val="yellow"/>
          <w:u w:val="single"/>
        </w:rPr>
        <w:t>6</w:t>
      </w:r>
      <w:r w:rsidR="007868A2">
        <w:rPr>
          <w:b/>
          <w:color w:val="000000"/>
          <w:highlight w:val="yellow"/>
          <w:u w:val="single"/>
        </w:rPr>
        <w:t>3</w:t>
      </w:r>
      <w:r w:rsidR="00821C99">
        <w:rPr>
          <w:b/>
          <w:color w:val="000000"/>
          <w:highlight w:val="yellow"/>
          <w:u w:val="single"/>
        </w:rPr>
        <w:t>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435586" w:rsidRPr="00F11E1A" w:rsidRDefault="00435586" w:rsidP="0043558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центральная районная больница»</w:t>
      </w:r>
    </w:p>
    <w:p w:rsidR="00435586" w:rsidRPr="00F11E1A" w:rsidRDefault="00435586" w:rsidP="0043558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Место нахождения: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Краснодарский край, Динской район, ст. Динская, ул. Кирпичная, 53а</w:t>
      </w:r>
    </w:p>
    <w:p w:rsidR="00435586" w:rsidRPr="00F11E1A" w:rsidRDefault="00435586" w:rsidP="0043558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Почтовый адрес: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353200, Краснодарский край, ст. Динская, ул. Кирпичная, 53а</w:t>
      </w: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35586" w:rsidRPr="00F11E1A" w:rsidRDefault="00435586" w:rsidP="0043558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(86162) 62964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946A27">
      <w:pPr>
        <w:spacing w:line="216" w:lineRule="auto"/>
        <w:jc w:val="both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435586">
        <w:rPr>
          <w:b/>
          <w:color w:val="000000"/>
          <w:sz w:val="24"/>
          <w:szCs w:val="24"/>
          <w:highlight w:val="yellow"/>
          <w:u w:val="single"/>
        </w:rPr>
        <w:t>11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435586">
        <w:rPr>
          <w:b/>
          <w:color w:val="000000"/>
          <w:sz w:val="24"/>
          <w:szCs w:val="24"/>
          <w:highlight w:val="yellow"/>
          <w:u w:val="single"/>
        </w:rPr>
        <w:t>января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</w:t>
      </w:r>
      <w:r w:rsidR="00435586">
        <w:rPr>
          <w:b/>
          <w:color w:val="000000"/>
          <w:sz w:val="24"/>
          <w:szCs w:val="24"/>
          <w:highlight w:val="yellow"/>
          <w:u w:val="single"/>
        </w:rPr>
        <w:t>10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</w:t>
      </w:r>
      <w:r w:rsidR="008F7BD2">
        <w:rPr>
          <w:bCs/>
          <w:sz w:val="24"/>
          <w:szCs w:val="24"/>
        </w:rPr>
        <w:t>«</w:t>
      </w:r>
      <w:r w:rsidR="0063785F" w:rsidRPr="00D23604">
        <w:rPr>
          <w:bCs/>
          <w:sz w:val="24"/>
          <w:szCs w:val="24"/>
        </w:rPr>
        <w:t>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</w:t>
      </w:r>
      <w:r w:rsidR="00295312" w:rsidRPr="00D23604">
        <w:rPr>
          <w:sz w:val="24"/>
          <w:szCs w:val="24"/>
        </w:rPr>
        <w:t xml:space="preserve">: </w:t>
      </w:r>
      <w:r w:rsidR="00543549">
        <w:rPr>
          <w:b/>
          <w:sz w:val="24"/>
          <w:szCs w:val="24"/>
          <w:u w:val="single"/>
        </w:rPr>
        <w:t>Председатель</w:t>
      </w:r>
      <w:r w:rsidR="003E335D">
        <w:rPr>
          <w:b/>
          <w:sz w:val="24"/>
          <w:szCs w:val="24"/>
          <w:u w:val="single"/>
        </w:rPr>
        <w:t xml:space="preserve">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543549">
        <w:rPr>
          <w:b/>
          <w:sz w:val="24"/>
          <w:szCs w:val="24"/>
          <w:u w:val="single"/>
        </w:rPr>
        <w:t>Лукьянов Александр Николаевич</w:t>
      </w:r>
    </w:p>
    <w:p w:rsidR="00543549" w:rsidRPr="00543549" w:rsidRDefault="00543549" w:rsidP="00487E63">
      <w:pPr>
        <w:pStyle w:val="a3"/>
        <w:spacing w:after="0" w:line="21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8F7BD2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="00543549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>– Моисеенко Ирина Владимировна</w:t>
      </w:r>
      <w:r w:rsidR="008F7BD2">
        <w:rPr>
          <w:sz w:val="24"/>
          <w:szCs w:val="24"/>
        </w:rPr>
        <w:t>;</w:t>
      </w:r>
    </w:p>
    <w:p w:rsidR="005F1BB0" w:rsidRPr="00D23604" w:rsidRDefault="008F7BD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первой категории управления экономического развития Администрации МО Динской район – Толстикова Виктория Александровна</w:t>
      </w:r>
      <w:r w:rsidR="008C67F6">
        <w:rPr>
          <w:sz w:val="24"/>
          <w:szCs w:val="24"/>
        </w:rPr>
        <w:t>.</w:t>
      </w:r>
    </w:p>
    <w:p w:rsidR="008F7BD2" w:rsidRDefault="008F7BD2" w:rsidP="00487E63">
      <w:pPr>
        <w:spacing w:line="216" w:lineRule="auto"/>
        <w:jc w:val="both"/>
        <w:rPr>
          <w:b/>
          <w:snapToGrid w:val="0"/>
          <w:color w:val="000000"/>
          <w:sz w:val="22"/>
          <w:szCs w:val="22"/>
        </w:rPr>
      </w:pP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302370" w:rsidRDefault="007868A2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" w:name="OLE_LINK113"/>
      <w:bookmarkStart w:id="4" w:name="OLE_LINK39"/>
      <w:bookmarkEnd w:id="1"/>
      <w:bookmarkEnd w:id="2"/>
      <w:r w:rsidRPr="00302370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Лот №</w:t>
      </w:r>
      <w:r w:rsidR="00302370" w:rsidRPr="00302370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1</w:t>
      </w:r>
      <w:r w:rsidRPr="00302370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: </w:t>
      </w:r>
      <w:r w:rsidR="00302370" w:rsidRPr="00302370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Оказание услуг по отпуску льготных медикаментов и лекарственных сре</w:t>
      </w:r>
      <w:proofErr w:type="gramStart"/>
      <w:r w:rsidR="00302370" w:rsidRPr="00302370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дств дл</w:t>
      </w:r>
      <w:proofErr w:type="gramEnd"/>
      <w:r w:rsidR="00302370" w:rsidRPr="00302370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я нужд МУЗ "Динская ЦРБ" в 2010 году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59271D" w:rsidRDefault="00302370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5 978 200,00 (пять миллионов девятьсот семьдесят восемь тысяч двести</w:t>
      </w:r>
      <w:r w:rsidR="008F7BD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)</w:t>
      </w:r>
      <w:r w:rsidR="008E7574" w:rsidRPr="0059271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руб. </w:t>
      </w:r>
      <w:r w:rsidR="00F9080F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00</w:t>
      </w:r>
      <w:r w:rsidR="00637312" w:rsidRPr="0059271D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7868A2">
        <w:rPr>
          <w:color w:val="000000"/>
          <w:sz w:val="22"/>
          <w:szCs w:val="22"/>
          <w:highlight w:val="yellow"/>
        </w:rPr>
        <w:t>1 (одна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</w:t>
      </w:r>
      <w:r w:rsidR="007868A2">
        <w:rPr>
          <w:color w:val="000000"/>
          <w:sz w:val="22"/>
          <w:szCs w:val="22"/>
          <w:highlight w:val="yellow"/>
        </w:rPr>
        <w:t>а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 w:rsidTr="00302370">
        <w:trPr>
          <w:trHeight w:val="565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302370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435586">
              <w:rPr>
                <w:b/>
                <w:color w:val="000000"/>
                <w:sz w:val="22"/>
                <w:szCs w:val="22"/>
                <w:highlight w:val="yellow"/>
              </w:rPr>
              <w:t>6</w:t>
            </w:r>
            <w:r w:rsidR="007868A2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7868A2">
              <w:rPr>
                <w:b/>
                <w:color w:val="000000"/>
                <w:sz w:val="22"/>
                <w:szCs w:val="22"/>
                <w:highlight w:val="yellow"/>
              </w:rPr>
              <w:t xml:space="preserve"> Лот </w:t>
            </w:r>
            <w:r w:rsidR="00302370"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35D" w:rsidRPr="005218CD" w:rsidRDefault="005218CD" w:rsidP="00302370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 w:rsidRPr="005218CD">
              <w:rPr>
                <w:color w:val="000000"/>
                <w:sz w:val="24"/>
                <w:szCs w:val="24"/>
                <w:highlight w:val="yellow"/>
              </w:rPr>
              <w:t>ЗАО «Фармация», 353200, Краснодарский край, Динской район, ст. Динская, ул. Красная, 88, тел./факс 8(86162) 5-94-84</w:t>
            </w:r>
          </w:p>
        </w:tc>
      </w:tr>
    </w:tbl>
    <w:p w:rsidR="008F7BD2" w:rsidRDefault="008F7BD2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B970D6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946A27" w:rsidP="00302370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435586">
              <w:rPr>
                <w:b/>
                <w:color w:val="000000"/>
                <w:sz w:val="22"/>
                <w:szCs w:val="22"/>
                <w:highlight w:val="yellow"/>
              </w:rPr>
              <w:t>6</w:t>
            </w:r>
            <w:r w:rsidR="007868A2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7868A2">
              <w:rPr>
                <w:b/>
                <w:color w:val="000000"/>
                <w:sz w:val="22"/>
                <w:szCs w:val="22"/>
                <w:highlight w:val="yellow"/>
              </w:rPr>
              <w:t xml:space="preserve">Лот </w:t>
            </w:r>
            <w:r w:rsidR="00302370"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302370" w:rsidP="007868A2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218CD">
              <w:rPr>
                <w:color w:val="000000"/>
                <w:sz w:val="24"/>
                <w:szCs w:val="24"/>
                <w:highlight w:val="yellow"/>
              </w:rPr>
              <w:t>ЗАО «Фармация»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</w:t>
      </w:r>
      <w:r w:rsidR="00F9080F">
        <w:rPr>
          <w:color w:val="000000"/>
          <w:sz w:val="23"/>
          <w:szCs w:val="23"/>
        </w:rPr>
        <w:t>аукционе</w:t>
      </w:r>
      <w:r w:rsidRPr="00EF168B">
        <w:rPr>
          <w:color w:val="000000"/>
          <w:sz w:val="23"/>
          <w:szCs w:val="23"/>
        </w:rPr>
        <w:t xml:space="preserve">, принято в отношении следующих участников. </w:t>
      </w:r>
    </w:p>
    <w:tbl>
      <w:tblPr>
        <w:tblW w:w="10206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409"/>
        <w:gridCol w:w="1988"/>
        <w:gridCol w:w="992"/>
        <w:gridCol w:w="900"/>
        <w:gridCol w:w="2215"/>
      </w:tblGrid>
      <w:tr w:rsidR="004D3801" w:rsidRPr="00EF168B" w:rsidTr="00435586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435586" w:rsidRPr="00C077AE" w:rsidTr="00435586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A8619D" w:rsidRDefault="007868A2" w:rsidP="00D8568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E907CF" w:rsidRDefault="007868A2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E907CF" w:rsidRDefault="007868A2" w:rsidP="006D0FA6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E907CF" w:rsidRDefault="007868A2" w:rsidP="006D0FA6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E907CF" w:rsidRDefault="007868A2" w:rsidP="006D0FA6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3E62D4" w:rsidRDefault="007868A2" w:rsidP="0059271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166DB4" w:rsidRPr="00E907CF" w:rsidRDefault="00166DB4" w:rsidP="00166DB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66DB4" w:rsidRPr="00E907CF" w:rsidRDefault="00166DB4" w:rsidP="00166DB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435586" w:rsidRPr="00F11E1A">
        <w:rPr>
          <w:bCs/>
          <w:sz w:val="24"/>
          <w:szCs w:val="24"/>
          <w:highlight w:val="yellow"/>
        </w:rPr>
        <w:t>МУЗ «Динская центральная районная больница»</w:t>
      </w:r>
      <w:r w:rsidRPr="003E335D">
        <w:rPr>
          <w:sz w:val="24"/>
          <w:szCs w:val="24"/>
          <w:highlight w:val="yellow"/>
        </w:rPr>
        <w:t xml:space="preserve"> –</w:t>
      </w:r>
      <w:r w:rsidRPr="003E335D">
        <w:rPr>
          <w:sz w:val="24"/>
          <w:szCs w:val="24"/>
        </w:rPr>
        <w:t xml:space="preserve"> обязан заключить с единственным участником аукциона – </w:t>
      </w:r>
      <w:r w:rsidR="00302370" w:rsidRPr="005218CD">
        <w:rPr>
          <w:color w:val="000000"/>
          <w:sz w:val="24"/>
          <w:szCs w:val="24"/>
          <w:highlight w:val="yellow"/>
        </w:rPr>
        <w:t>ЗАО «Фармация», 353200, Краснодарский край, Динской район, ст. Динская, ул. Красная, 88</w:t>
      </w:r>
      <w:r w:rsidR="00B970D6">
        <w:rPr>
          <w:color w:val="000000"/>
          <w:sz w:val="24"/>
          <w:szCs w:val="24"/>
        </w:rPr>
        <w:t xml:space="preserve"> </w:t>
      </w:r>
      <w:r w:rsidRPr="003E335D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контракт, на условиях, предусмотренных</w:t>
      </w:r>
      <w:proofErr w:type="gramEnd"/>
      <w:r w:rsidRPr="00E907CF">
        <w:rPr>
          <w:sz w:val="24"/>
          <w:szCs w:val="24"/>
        </w:rPr>
        <w:t xml:space="preserve">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</w:p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435586">
        <w:rPr>
          <w:b/>
          <w:bCs/>
          <w:color w:val="000000"/>
          <w:sz w:val="22"/>
          <w:szCs w:val="22"/>
          <w:highlight w:val="yellow"/>
          <w:u w:val="single"/>
        </w:rPr>
        <w:t>11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435586">
        <w:rPr>
          <w:b/>
          <w:bCs/>
          <w:color w:val="000000"/>
          <w:sz w:val="22"/>
          <w:szCs w:val="22"/>
          <w:highlight w:val="yellow"/>
          <w:u w:val="single"/>
        </w:rPr>
        <w:t>января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20</w:t>
      </w:r>
      <w:r w:rsidR="0043558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E1639B" w:rsidRPr="00EF168B" w:rsidRDefault="00E1639B" w:rsidP="00E1639B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E1639B" w:rsidRPr="00EF168B" w:rsidTr="00664AE5">
        <w:trPr>
          <w:trHeight w:val="426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Фисун</w:t>
            </w:r>
            <w:proofErr w:type="spellEnd"/>
            <w:r w:rsidRPr="00EF168B">
              <w:rPr>
                <w:sz w:val="22"/>
                <w:szCs w:val="22"/>
              </w:rPr>
              <w:t xml:space="preserve"> А.А.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Лукьянов А.Н.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E1639B" w:rsidRPr="00EF168B" w:rsidTr="00664AE5">
        <w:trPr>
          <w:trHeight w:val="455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E1639B" w:rsidRPr="00EF168B" w:rsidTr="00664AE5">
        <w:trPr>
          <w:trHeight w:val="4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E1639B" w:rsidRPr="00EF168B" w:rsidTr="00664AE5">
        <w:trPr>
          <w:trHeight w:val="540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E1639B" w:rsidRPr="00EF168B" w:rsidTr="00664AE5">
        <w:trPr>
          <w:trHeight w:val="5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E1639B" w:rsidRPr="00EF168B" w:rsidTr="00664AE5">
        <w:trPr>
          <w:trHeight w:val="542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  <w:tr w:rsidR="00E1639B" w:rsidRPr="00EF168B" w:rsidTr="00664AE5">
        <w:trPr>
          <w:trHeight w:val="551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Толстикова В.А.</w:t>
            </w:r>
          </w:p>
        </w:tc>
      </w:tr>
    </w:tbl>
    <w:p w:rsidR="00E1639B" w:rsidRPr="00EF168B" w:rsidRDefault="00E1639B" w:rsidP="00E1639B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5A5798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302370">
        <w:rPr>
          <w:noProof/>
          <w:color w:val="808080"/>
          <w:sz w:val="16"/>
          <w:szCs w:val="16"/>
        </w:rPr>
        <w:t>F:\0 ДОКУМЕНТЫ\0 ТОРГИ 2009\363-а Медикаменты ремонт ЦРБ\9 ПРОТОКОЛ рассмотрения заявок 363-а Лот 1.docx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435586" w:rsidRDefault="0043558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Главный врач</w:t>
      </w:r>
    </w:p>
    <w:p w:rsidR="00787CFF" w:rsidRPr="00B970D6" w:rsidRDefault="0043558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МУЗ «Динская ЦРБ»</w:t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70D6" w:rsidRPr="00B970D6">
        <w:rPr>
          <w:color w:val="auto"/>
          <w:sz w:val="22"/>
          <w:szCs w:val="22"/>
        </w:rPr>
        <w:t>_________________</w:t>
      </w:r>
      <w:r w:rsidR="00B970D6"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Асланян Э.А</w:t>
      </w:r>
      <w:r w:rsidR="00E1639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sectPr w:rsidR="00787CFF" w:rsidRPr="00B970D6" w:rsidSect="00946A27">
      <w:pgSz w:w="11906" w:h="16838"/>
      <w:pgMar w:top="709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67D0"/>
    <w:rsid w:val="000572FD"/>
    <w:rsid w:val="000647B6"/>
    <w:rsid w:val="00072113"/>
    <w:rsid w:val="00073D54"/>
    <w:rsid w:val="00076502"/>
    <w:rsid w:val="000B2826"/>
    <w:rsid w:val="000B6FD5"/>
    <w:rsid w:val="000F6CDB"/>
    <w:rsid w:val="0010047C"/>
    <w:rsid w:val="00110078"/>
    <w:rsid w:val="00117DDA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E5FA6"/>
    <w:rsid w:val="001F1DDC"/>
    <w:rsid w:val="00204128"/>
    <w:rsid w:val="00206CF0"/>
    <w:rsid w:val="00210658"/>
    <w:rsid w:val="00212F9E"/>
    <w:rsid w:val="00214981"/>
    <w:rsid w:val="00225213"/>
    <w:rsid w:val="0022697B"/>
    <w:rsid w:val="0023110C"/>
    <w:rsid w:val="00236F01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2370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35586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218CD"/>
    <w:rsid w:val="0053070E"/>
    <w:rsid w:val="005345A2"/>
    <w:rsid w:val="00543549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956C5"/>
    <w:rsid w:val="005A4C89"/>
    <w:rsid w:val="005A5798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67460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645F9"/>
    <w:rsid w:val="0077224F"/>
    <w:rsid w:val="00773AA1"/>
    <w:rsid w:val="007868A2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7833"/>
    <w:rsid w:val="00803182"/>
    <w:rsid w:val="008105C6"/>
    <w:rsid w:val="00815045"/>
    <w:rsid w:val="00821C99"/>
    <w:rsid w:val="00826465"/>
    <w:rsid w:val="00831FFE"/>
    <w:rsid w:val="00847E0A"/>
    <w:rsid w:val="008703C9"/>
    <w:rsid w:val="00875134"/>
    <w:rsid w:val="008873A9"/>
    <w:rsid w:val="008B3138"/>
    <w:rsid w:val="008B3340"/>
    <w:rsid w:val="008C67F6"/>
    <w:rsid w:val="008C74E9"/>
    <w:rsid w:val="008D18A8"/>
    <w:rsid w:val="008E4885"/>
    <w:rsid w:val="008E7574"/>
    <w:rsid w:val="008F7BD2"/>
    <w:rsid w:val="00900A07"/>
    <w:rsid w:val="00912F70"/>
    <w:rsid w:val="00945031"/>
    <w:rsid w:val="00946A27"/>
    <w:rsid w:val="0096233D"/>
    <w:rsid w:val="00965086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93646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135C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07453"/>
    <w:rsid w:val="00E129F5"/>
    <w:rsid w:val="00E1545B"/>
    <w:rsid w:val="00E154B3"/>
    <w:rsid w:val="00E1639B"/>
    <w:rsid w:val="00E22F32"/>
    <w:rsid w:val="00E2306F"/>
    <w:rsid w:val="00E325BD"/>
    <w:rsid w:val="00E33293"/>
    <w:rsid w:val="00E33554"/>
    <w:rsid w:val="00E343CA"/>
    <w:rsid w:val="00E37DDB"/>
    <w:rsid w:val="00E54B7E"/>
    <w:rsid w:val="00E712DD"/>
    <w:rsid w:val="00E72CD1"/>
    <w:rsid w:val="00E815D0"/>
    <w:rsid w:val="00E92D05"/>
    <w:rsid w:val="00EA34A3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080F"/>
    <w:rsid w:val="00F9335D"/>
    <w:rsid w:val="00FB1A87"/>
    <w:rsid w:val="00FB2FE0"/>
    <w:rsid w:val="00FC035A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creator>Шумский Михаил</dc:creator>
  <cp:lastModifiedBy>computer</cp:lastModifiedBy>
  <cp:revision>3</cp:revision>
  <cp:lastPrinted>2010-01-11T08:08:00Z</cp:lastPrinted>
  <dcterms:created xsi:type="dcterms:W3CDTF">2010-01-11T08:06:00Z</dcterms:created>
  <dcterms:modified xsi:type="dcterms:W3CDTF">2010-01-11T08:08:00Z</dcterms:modified>
</cp:coreProperties>
</file>