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EB12C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84</w:t>
      </w:r>
      <w:r w:rsidR="004B432D" w:rsidRPr="004B432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8A4AC8" w:rsidRPr="00EB12C4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оказание банковских услуг бюджетным учреждениям 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района для обслуживания счетов бюджета Краснодарского края, 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района, сельских поселений и других счетов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EB12C4" w:rsidRDefault="00EB12C4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CF7AA2" w:rsidRPr="00906592" w:rsidRDefault="00CF7AA2" w:rsidP="00CF7AA2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</w:p>
    <w:p w:rsidR="00CF7AA2" w:rsidRPr="00906592" w:rsidRDefault="00CF7AA2" w:rsidP="00CF7AA2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Место нахождения: Краснодарский край, ст. Динская, ул. Красная, 55</w:t>
      </w:r>
    </w:p>
    <w:p w:rsidR="00CF7AA2" w:rsidRPr="00906592" w:rsidRDefault="00CF7AA2" w:rsidP="00CF7AA2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353200, Краснодарский край, ст. Динская, ул. Красная, 55</w:t>
      </w:r>
    </w:p>
    <w:p w:rsidR="00CF7AA2" w:rsidRPr="00906592" w:rsidRDefault="00CF7AA2" w:rsidP="00CF7AA2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F7AA2" w:rsidRPr="00906592" w:rsidRDefault="00CF7AA2" w:rsidP="00CF7AA2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6.23.24.</w:t>
      </w:r>
    </w:p>
    <w:p w:rsidR="00EB12C4" w:rsidRDefault="00EB12C4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казание банковских услуг бюджетным учреждениям 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района для обслуживания счетов бюджета Краснодарского края, 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района, сельских поселений и других счетов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(н</w:t>
      </w:r>
      <w:r w:rsidR="00EB12C4" w:rsidRP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аличные, безналичные, внебюджетные счета, счета временного распоряжения и других средств</w:t>
      </w:r>
      <w:r w:rsidR="00EB12C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)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F7AA2">
        <w:rPr>
          <w:rFonts w:ascii="Times New Roman" w:hAnsi="Times New Roman" w:cs="Times New Roman"/>
          <w:color w:val="auto"/>
          <w:sz w:val="20"/>
          <w:szCs w:val="20"/>
        </w:rPr>
        <w:t>товаров</w:t>
      </w:r>
      <w:r w:rsidR="00024995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EB12C4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0 (ноль)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973657" w:rsidRPr="008A4AC8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 Телефон: (86162) 6-23-24.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B12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lastRenderedPageBreak/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914B0E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07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EB12C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EB12C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B12C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июля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12C4" w:rsidRDefault="00EB12C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F7AA2" w:rsidRDefault="00EB12C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Заместитель главы администрации</w:t>
      </w:r>
    </w:p>
    <w:p w:rsidR="00EB12C4" w:rsidRDefault="00EB12C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:rsidR="00973657" w:rsidRDefault="00EB12C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Динской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F7AA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С.Е. Антоненко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973657" w:rsidRPr="00755A00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4D5B3B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EB12C4">
        <w:rPr>
          <w:rFonts w:ascii="Times New Roman" w:hAnsi="Times New Roman" w:cs="Times New Roman"/>
          <w:noProof/>
          <w:color w:val="808080"/>
        </w:rPr>
        <w:t>F:\Документы\ТОРГИ - 2008\184 Банковские услуги АМОДР\0 Извещение 184-а.docx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EB12C4">
      <w:pgSz w:w="11906" w:h="16838"/>
      <w:pgMar w:top="993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5E5C"/>
    <w:rsid w:val="000A5CFE"/>
    <w:rsid w:val="000B3FA3"/>
    <w:rsid w:val="000D0D13"/>
    <w:rsid w:val="00102DDE"/>
    <w:rsid w:val="00127651"/>
    <w:rsid w:val="00140718"/>
    <w:rsid w:val="0015533C"/>
    <w:rsid w:val="001621BA"/>
    <w:rsid w:val="001658C6"/>
    <w:rsid w:val="001662D1"/>
    <w:rsid w:val="00173EDD"/>
    <w:rsid w:val="00175C41"/>
    <w:rsid w:val="00184E40"/>
    <w:rsid w:val="00190784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3688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A7571"/>
    <w:rsid w:val="004A7727"/>
    <w:rsid w:val="004B1619"/>
    <w:rsid w:val="004B432D"/>
    <w:rsid w:val="004D1A81"/>
    <w:rsid w:val="004D5B3B"/>
    <w:rsid w:val="004F2DB5"/>
    <w:rsid w:val="005064DD"/>
    <w:rsid w:val="00535F2F"/>
    <w:rsid w:val="00545698"/>
    <w:rsid w:val="00557669"/>
    <w:rsid w:val="005864ED"/>
    <w:rsid w:val="0059762D"/>
    <w:rsid w:val="005C0A07"/>
    <w:rsid w:val="005C28EC"/>
    <w:rsid w:val="005C6F88"/>
    <w:rsid w:val="00605D75"/>
    <w:rsid w:val="006134CB"/>
    <w:rsid w:val="0065278F"/>
    <w:rsid w:val="006747E4"/>
    <w:rsid w:val="00690335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1583"/>
    <w:rsid w:val="007A65E9"/>
    <w:rsid w:val="007E5A83"/>
    <w:rsid w:val="007E753A"/>
    <w:rsid w:val="007F5588"/>
    <w:rsid w:val="008203A0"/>
    <w:rsid w:val="0083585D"/>
    <w:rsid w:val="008644F2"/>
    <w:rsid w:val="008A3443"/>
    <w:rsid w:val="008A4AC8"/>
    <w:rsid w:val="008B40CA"/>
    <w:rsid w:val="00902FDF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CF7AA2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56757"/>
    <w:rsid w:val="00E63C8B"/>
    <w:rsid w:val="00E64180"/>
    <w:rsid w:val="00E648D3"/>
    <w:rsid w:val="00E721F1"/>
    <w:rsid w:val="00E8459C"/>
    <w:rsid w:val="00E907C4"/>
    <w:rsid w:val="00EB12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5B3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2008-06-11T06:35:00Z</cp:lastPrinted>
  <dcterms:created xsi:type="dcterms:W3CDTF">2008-06-11T06:27:00Z</dcterms:created>
  <dcterms:modified xsi:type="dcterms:W3CDTF">2008-06-11T06:35:00Z</dcterms:modified>
</cp:coreProperties>
</file>