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717" w:rsidRPr="00E111FC" w:rsidRDefault="00E31717" w:rsidP="00B90816">
      <w:pPr>
        <w:spacing w:after="0" w:line="360" w:lineRule="exact"/>
        <w:ind w:left="5670"/>
        <w:rPr>
          <w:rFonts w:ascii="Times New Roman" w:eastAsia="Times New Roman" w:hAnsi="Times New Roman"/>
          <w:noProof/>
          <w:sz w:val="24"/>
          <w:szCs w:val="24"/>
        </w:rPr>
      </w:pPr>
      <w:r w:rsidRPr="00E111FC">
        <w:rPr>
          <w:rFonts w:ascii="Times New Roman" w:eastAsia="Times New Roman" w:hAnsi="Times New Roman"/>
          <w:noProof/>
          <w:sz w:val="24"/>
          <w:szCs w:val="24"/>
        </w:rPr>
        <w:t>_</w:t>
      </w:r>
      <w:r w:rsidR="00BB53EB">
        <w:rPr>
          <w:rFonts w:ascii="Times New Roman" w:eastAsia="Times New Roman" w:hAnsi="Times New Roman"/>
          <w:noProof/>
          <w:sz w:val="24"/>
          <w:szCs w:val="24"/>
        </w:rPr>
        <w:t>___</w:t>
      </w:r>
      <w:r w:rsidRPr="00E111FC">
        <w:rPr>
          <w:rFonts w:ascii="Times New Roman" w:eastAsia="Times New Roman" w:hAnsi="Times New Roman"/>
          <w:noProof/>
          <w:sz w:val="24"/>
          <w:szCs w:val="24"/>
        </w:rPr>
        <w:t>_____________________________</w:t>
      </w:r>
    </w:p>
    <w:p w:rsidR="00E31717" w:rsidRPr="00E111FC" w:rsidRDefault="00E31717" w:rsidP="00B90816">
      <w:pPr>
        <w:spacing w:after="0" w:line="360" w:lineRule="exact"/>
        <w:ind w:left="5670"/>
        <w:rPr>
          <w:rFonts w:ascii="Times New Roman" w:eastAsia="Times New Roman" w:hAnsi="Times New Roman"/>
          <w:noProof/>
          <w:sz w:val="24"/>
          <w:szCs w:val="24"/>
        </w:rPr>
      </w:pPr>
      <w:r w:rsidRPr="00E111FC">
        <w:rPr>
          <w:rFonts w:ascii="Times New Roman" w:eastAsia="Times New Roman" w:hAnsi="Times New Roman"/>
          <w:noProof/>
          <w:sz w:val="24"/>
          <w:szCs w:val="24"/>
        </w:rPr>
        <w:t>________________________________</w:t>
      </w:r>
    </w:p>
    <w:p w:rsidR="00E31717" w:rsidRPr="00E111FC" w:rsidRDefault="00E31717" w:rsidP="00B90816">
      <w:pPr>
        <w:spacing w:after="0" w:line="240" w:lineRule="auto"/>
        <w:ind w:left="5670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E111FC">
        <w:rPr>
          <w:rFonts w:ascii="Times New Roman" w:eastAsia="Times New Roman" w:hAnsi="Times New Roman"/>
          <w:noProof/>
          <w:sz w:val="20"/>
          <w:szCs w:val="20"/>
        </w:rPr>
        <w:t>(руководителю (начальнику) Уполномоченного органа</w:t>
      </w:r>
      <w:r w:rsidRPr="00E111FC">
        <w:rPr>
          <w:rFonts w:ascii="Times New Roman" w:eastAsia="Times New Roman" w:hAnsi="Times New Roman"/>
          <w:noProof/>
          <w:sz w:val="20"/>
          <w:szCs w:val="24"/>
        </w:rPr>
        <w:t>, предоставляющего Услугу,</w:t>
      </w:r>
      <w:r w:rsidR="00BB53EB">
        <w:rPr>
          <w:rFonts w:ascii="Times New Roman" w:eastAsia="Times New Roman" w:hAnsi="Times New Roman"/>
          <w:noProof/>
          <w:sz w:val="20"/>
          <w:szCs w:val="24"/>
        </w:rPr>
        <w:t xml:space="preserve"> </w:t>
      </w:r>
      <w:r w:rsidR="00B90816">
        <w:rPr>
          <w:rFonts w:ascii="Times New Roman" w:eastAsia="Times New Roman" w:hAnsi="Times New Roman"/>
          <w:noProof/>
          <w:sz w:val="20"/>
          <w:szCs w:val="24"/>
        </w:rPr>
        <w:t>Ф</w:t>
      </w:r>
      <w:r w:rsidRPr="00E111FC">
        <w:rPr>
          <w:rFonts w:ascii="Times New Roman" w:eastAsia="Times New Roman" w:hAnsi="Times New Roman"/>
          <w:noProof/>
          <w:sz w:val="20"/>
          <w:szCs w:val="24"/>
        </w:rPr>
        <w:t>амилия И.О.)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noProof/>
          <w:sz w:val="28"/>
          <w:szCs w:val="28"/>
        </w:rPr>
        <w:t>от ______________________</w:t>
      </w:r>
      <w:r w:rsidR="00BB53EB">
        <w:rPr>
          <w:rFonts w:ascii="Times New Roman" w:eastAsia="Times New Roman" w:hAnsi="Times New Roman"/>
          <w:noProof/>
          <w:sz w:val="28"/>
          <w:szCs w:val="28"/>
        </w:rPr>
        <w:t>__</w:t>
      </w:r>
      <w:r w:rsidRPr="00E111FC">
        <w:rPr>
          <w:rFonts w:ascii="Times New Roman" w:eastAsia="Times New Roman" w:hAnsi="Times New Roman"/>
          <w:noProof/>
          <w:sz w:val="28"/>
          <w:szCs w:val="28"/>
        </w:rPr>
        <w:t>____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noProof/>
          <w:sz w:val="28"/>
          <w:szCs w:val="28"/>
        </w:rPr>
        <w:t>____________________________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jc w:val="center"/>
        <w:rPr>
          <w:rFonts w:ascii="Times New Roman" w:eastAsia="Times New Roman" w:hAnsi="Times New Roman"/>
          <w:bCs/>
          <w:noProof/>
          <w:sz w:val="20"/>
          <w:szCs w:val="28"/>
        </w:rPr>
      </w:pPr>
      <w:r w:rsidRPr="00E111FC">
        <w:rPr>
          <w:rFonts w:ascii="Times New Roman" w:eastAsia="Times New Roman" w:hAnsi="Times New Roman"/>
          <w:noProof/>
          <w:sz w:val="20"/>
          <w:szCs w:val="28"/>
        </w:rPr>
        <w:t>(фамилия, имя, отчество (при наличии))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bCs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____________________________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bCs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____________________________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bCs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____________________________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noProof/>
          <w:sz w:val="20"/>
          <w:szCs w:val="28"/>
        </w:rPr>
      </w:pPr>
      <w:r w:rsidRPr="00E111FC">
        <w:rPr>
          <w:rFonts w:ascii="Times New Roman" w:eastAsia="Times New Roman" w:hAnsi="Times New Roman"/>
          <w:noProof/>
          <w:sz w:val="20"/>
          <w:szCs w:val="28"/>
        </w:rPr>
        <w:t>(наименование документа удостоверяющего личность, серия, номер, когда и кем выдан)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noProof/>
          <w:sz w:val="28"/>
          <w:szCs w:val="28"/>
        </w:rPr>
        <w:t>____________________________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bCs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____________________________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bCs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____________________________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jc w:val="center"/>
        <w:rPr>
          <w:rFonts w:ascii="Times New Roman" w:eastAsia="Times New Roman" w:hAnsi="Times New Roman"/>
          <w:noProof/>
          <w:sz w:val="20"/>
          <w:szCs w:val="28"/>
        </w:rPr>
      </w:pPr>
      <w:r w:rsidRPr="00E111FC">
        <w:rPr>
          <w:rFonts w:ascii="Times New Roman" w:eastAsia="Times New Roman" w:hAnsi="Times New Roman"/>
          <w:bCs/>
          <w:noProof/>
          <w:sz w:val="20"/>
          <w:szCs w:val="28"/>
        </w:rPr>
        <w:t>(адрес места жительства (пребывания), электронный адрес (при наличии), номер телефона)</w:t>
      </w:r>
    </w:p>
    <w:p w:rsidR="007010B8" w:rsidRPr="00E111FC" w:rsidRDefault="007010B8" w:rsidP="009C0A47">
      <w:pPr>
        <w:widowControl w:val="0"/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p w:rsidR="00B90816" w:rsidRDefault="00B90816" w:rsidP="009C0A4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СОГЛАСИЕ</w:t>
      </w:r>
    </w:p>
    <w:p w:rsidR="007010B8" w:rsidRPr="00E111FC" w:rsidRDefault="007010B8" w:rsidP="009C0A4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 государственной услуге «Выдача </w:t>
      </w:r>
      <w:r w:rsidR="00B90816" w:rsidRPr="00E111FC">
        <w:rPr>
          <w:rFonts w:ascii="Times New Roman" w:eastAsia="Times New Roman" w:hAnsi="Times New Roman"/>
          <w:b/>
          <w:sz w:val="28"/>
          <w:szCs w:val="28"/>
          <w:lang w:eastAsia="ru-RU"/>
        </w:rPr>
        <w:t>предваритель</w:t>
      </w:r>
      <w:r w:rsidR="00B90816">
        <w:rPr>
          <w:rFonts w:ascii="Times New Roman" w:eastAsia="Times New Roman" w:hAnsi="Times New Roman"/>
          <w:b/>
          <w:sz w:val="28"/>
          <w:szCs w:val="28"/>
          <w:lang w:eastAsia="ru-RU"/>
        </w:rPr>
        <w:t>ного</w:t>
      </w:r>
    </w:p>
    <w:p w:rsidR="00B90816" w:rsidRDefault="00B90816" w:rsidP="00B9081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разрешения на расходование </w:t>
      </w:r>
      <w:r w:rsidR="007010B8" w:rsidRPr="00E111FC">
        <w:rPr>
          <w:rFonts w:ascii="Times New Roman" w:eastAsia="Times New Roman" w:hAnsi="Times New Roman"/>
          <w:b/>
          <w:sz w:val="28"/>
          <w:szCs w:val="28"/>
          <w:lang w:eastAsia="ru-RU"/>
        </w:rPr>
        <w:t>доходов</w:t>
      </w:r>
    </w:p>
    <w:p w:rsidR="007010B8" w:rsidRPr="00E111FC" w:rsidRDefault="007010B8" w:rsidP="00B9081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/>
          <w:sz w:val="28"/>
          <w:szCs w:val="28"/>
          <w:lang w:eastAsia="ru-RU"/>
        </w:rPr>
        <w:t>несовершеннолетнего»</w:t>
      </w:r>
    </w:p>
    <w:p w:rsidR="007010B8" w:rsidRPr="00E111FC" w:rsidRDefault="007010B8" w:rsidP="009C0A4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10B8" w:rsidRPr="00E111FC" w:rsidRDefault="007010B8" w:rsidP="009C0A4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ab/>
        <w:t>1. Даю согласие на выдачу разрешения на расходование доходов нес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вершеннолетнего ребенка ________</w:t>
      </w:r>
      <w:r w:rsidR="0009718E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________</w:t>
      </w:r>
    </w:p>
    <w:p w:rsidR="007010B8" w:rsidRPr="00E111FC" w:rsidRDefault="007010B8" w:rsidP="009C0A4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 года рождения,</w:t>
      </w:r>
    </w:p>
    <w:p w:rsidR="007010B8" w:rsidRPr="00E111FC" w:rsidRDefault="007010B8" w:rsidP="00A46AD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(фамилия, имя, отчество (при наличии), дата рождения)</w:t>
      </w:r>
    </w:p>
    <w:p w:rsidR="007010B8" w:rsidRPr="00E111FC" w:rsidRDefault="007010B8" w:rsidP="009C0A4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не относящихся к доходам, которыми вправе распоряжаться самостоятельно (заработком, стипендией или иными доходами) в целях ____________________ ___________________________________________________________________,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89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(получения образования, лечения несовершеннолетнего, покупки ему имущества,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89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проведения ремонтных работ и прочее (указать))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в сумме:</w:t>
      </w:r>
      <w:r w:rsidR="00BB53EB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B53EB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___________________________________________________________________________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89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(цифры/прописью)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со счета №__________________________________________________________,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открытого на имя несовершеннолетнего _________________________________.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89"/>
        <w:jc w:val="right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</w:t>
      </w: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(указать название банковской организации (учреждения))</w:t>
      </w:r>
    </w:p>
    <w:p w:rsidR="007010B8" w:rsidRPr="00E111FC" w:rsidRDefault="007010B8" w:rsidP="00BB53EB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2. Сведения о причинах отсутствия согласия второго законного предст</w:t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а</w:t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вителя несовершеннолетнего (при наличии)</w:t>
      </w:r>
      <w:r w:rsidR="00A46AD9">
        <w:rPr>
          <w:rFonts w:ascii="Times New Roman" w:eastAsia="Times New Roman" w:hAnsi="Times New Roman"/>
          <w:bCs/>
          <w:sz w:val="28"/>
          <w:szCs w:val="28"/>
          <w:lang w:eastAsia="ru-RU"/>
        </w:rPr>
        <w:t>:</w:t>
      </w:r>
      <w:r w:rsidR="00B9081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_</w:t>
      </w:r>
      <w:r w:rsidR="00A46AD9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_________________________</w:t>
      </w:r>
      <w:r w:rsidR="00B90816">
        <w:rPr>
          <w:rFonts w:ascii="Times New Roman" w:eastAsia="Times New Roman" w:hAnsi="Times New Roman"/>
          <w:bCs/>
          <w:sz w:val="28"/>
          <w:szCs w:val="28"/>
          <w:lang w:eastAsia="ru-RU"/>
        </w:rPr>
        <w:t>_____</w:t>
      </w:r>
      <w:r w:rsidR="00BB53EB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____________________________________</w:t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____________________________________________________________________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___________________________________________________________________.</w:t>
      </w:r>
    </w:p>
    <w:p w:rsidR="007010B8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89"/>
        <w:jc w:val="center"/>
        <w:rPr>
          <w:rFonts w:ascii="Times New Roman" w:eastAsia="Times New Roman" w:hAnsi="Times New Roman"/>
          <w:bCs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bCs/>
          <w:sz w:val="20"/>
          <w:szCs w:val="28"/>
          <w:lang w:eastAsia="ru-RU"/>
        </w:rPr>
        <w:t>(</w:t>
      </w:r>
      <w:r w:rsidR="00F07C68">
        <w:rPr>
          <w:rFonts w:ascii="Times New Roman" w:eastAsia="Times New Roman" w:hAnsi="Times New Roman"/>
          <w:bCs/>
          <w:sz w:val="20"/>
          <w:szCs w:val="28"/>
          <w:lang w:eastAsia="ru-RU"/>
        </w:rPr>
        <w:t xml:space="preserve">указать </w:t>
      </w:r>
      <w:r w:rsidRPr="00E111FC">
        <w:rPr>
          <w:rFonts w:ascii="Times New Roman" w:eastAsia="Times New Roman" w:hAnsi="Times New Roman"/>
          <w:bCs/>
          <w:sz w:val="20"/>
          <w:szCs w:val="28"/>
          <w:lang w:eastAsia="ru-RU"/>
        </w:rPr>
        <w:t>причин</w:t>
      </w:r>
      <w:r w:rsidR="00F07C68">
        <w:rPr>
          <w:rFonts w:ascii="Times New Roman" w:eastAsia="Times New Roman" w:hAnsi="Times New Roman"/>
          <w:bCs/>
          <w:sz w:val="20"/>
          <w:szCs w:val="28"/>
          <w:lang w:eastAsia="ru-RU"/>
        </w:rPr>
        <w:t>у</w:t>
      </w:r>
      <w:r w:rsidRPr="00E111FC">
        <w:rPr>
          <w:rFonts w:ascii="Times New Roman" w:eastAsia="Times New Roman" w:hAnsi="Times New Roman"/>
          <w:bCs/>
          <w:sz w:val="20"/>
          <w:szCs w:val="28"/>
          <w:lang w:eastAsia="ru-RU"/>
        </w:rPr>
        <w:t xml:space="preserve"> отсутствия согласия)</w:t>
      </w:r>
    </w:p>
    <w:p w:rsidR="00D27F7D" w:rsidRPr="00E111FC" w:rsidRDefault="00D27F7D" w:rsidP="009C0A47">
      <w:pPr>
        <w:widowControl w:val="0"/>
        <w:autoSpaceDE w:val="0"/>
        <w:autoSpaceDN w:val="0"/>
        <w:adjustRightInd w:val="0"/>
        <w:spacing w:after="0" w:line="240" w:lineRule="auto"/>
        <w:ind w:firstLine="789"/>
        <w:jc w:val="center"/>
        <w:rPr>
          <w:rFonts w:ascii="Times New Roman" w:eastAsia="Times New Roman" w:hAnsi="Times New Roman"/>
          <w:bCs/>
          <w:sz w:val="20"/>
          <w:szCs w:val="28"/>
          <w:lang w:eastAsia="ru-RU"/>
        </w:rPr>
      </w:pPr>
    </w:p>
    <w:p w:rsidR="00BB53EB" w:rsidRDefault="00BB53EB" w:rsidP="009C0A4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010B8" w:rsidRPr="00E111FC" w:rsidRDefault="007010B8" w:rsidP="00BB53EB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3. В соответствии с пунктом</w:t>
      </w:r>
      <w:r w:rsidR="00BB53E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3 статьи 6 Федерального закона</w:t>
      </w:r>
      <w:r w:rsidR="00BB53EB">
        <w:rPr>
          <w:rFonts w:ascii="Times New Roman" w:eastAsia="Times New Roman" w:hAnsi="Times New Roman"/>
          <w:bCs/>
          <w:sz w:val="28"/>
          <w:szCs w:val="28"/>
          <w:lang w:eastAsia="ru-RU"/>
        </w:rPr>
        <w:br/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от 27 июля</w:t>
      </w:r>
      <w:r w:rsidR="00BB53E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2006 г. № 149-ФЗ «Об информации, информационных технологиях и о защите информации»</w:t>
      </w:r>
      <w:r w:rsidR="00BB53E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__</w:t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________________________</w:t>
      </w:r>
      <w:r w:rsidR="00A46AD9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__________________</w:t>
      </w:r>
      <w:r w:rsidR="00BB53EB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</w:t>
      </w:r>
      <w:r w:rsidR="00A46AD9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</w:t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____________________________________________________________________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89"/>
        <w:jc w:val="center"/>
        <w:rPr>
          <w:rFonts w:ascii="Times New Roman" w:eastAsia="Times New Roman" w:hAnsi="Times New Roman"/>
          <w:bCs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bCs/>
          <w:sz w:val="20"/>
          <w:szCs w:val="28"/>
          <w:lang w:eastAsia="ru-RU"/>
        </w:rPr>
        <w:t>(Ф.И.О. законных представителей)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даю согласие на обработку и использование моих персональных данных и пе</w:t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р</w:t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сональных данных несовершеннолетнего, содержащихся в настоящем согласии.</w:t>
      </w:r>
    </w:p>
    <w:p w:rsidR="007010B8" w:rsidRPr="00E111FC" w:rsidRDefault="007010B8" w:rsidP="009C0A4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74"/>
        <w:gridCol w:w="1530"/>
        <w:gridCol w:w="3835"/>
      </w:tblGrid>
      <w:tr w:rsidR="007010B8" w:rsidRPr="00E111FC" w:rsidTr="003A7574">
        <w:tc>
          <w:tcPr>
            <w:tcW w:w="4274" w:type="dxa"/>
          </w:tcPr>
          <w:p w:rsidR="007010B8" w:rsidRPr="00E111FC" w:rsidRDefault="007010B8" w:rsidP="009C0A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«___»___________________</w:t>
            </w:r>
          </w:p>
          <w:p w:rsidR="007010B8" w:rsidRPr="00E111FC" w:rsidRDefault="007010B8" w:rsidP="009C0A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bCs/>
                <w:sz w:val="20"/>
                <w:szCs w:val="28"/>
                <w:lang w:eastAsia="ru-RU"/>
              </w:rPr>
              <w:t>(дата)</w:t>
            </w:r>
          </w:p>
        </w:tc>
        <w:tc>
          <w:tcPr>
            <w:tcW w:w="1530" w:type="dxa"/>
          </w:tcPr>
          <w:p w:rsidR="007010B8" w:rsidRPr="00E111FC" w:rsidRDefault="007010B8" w:rsidP="009C0A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835" w:type="dxa"/>
          </w:tcPr>
          <w:p w:rsidR="007010B8" w:rsidRPr="00E111FC" w:rsidRDefault="007010B8" w:rsidP="009C0A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__________________________</w:t>
            </w:r>
          </w:p>
          <w:p w:rsidR="007010B8" w:rsidRPr="00E111FC" w:rsidRDefault="007010B8" w:rsidP="009C0A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bCs/>
                <w:sz w:val="20"/>
                <w:szCs w:val="28"/>
                <w:lang w:eastAsia="ru-RU"/>
              </w:rPr>
              <w:t>(подпись)</w:t>
            </w:r>
          </w:p>
        </w:tc>
      </w:tr>
    </w:tbl>
    <w:p w:rsidR="007010B8" w:rsidRPr="00E111FC" w:rsidRDefault="007010B8" w:rsidP="009C0A47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</w:p>
    <w:p w:rsidR="00D7796B" w:rsidRDefault="00D7796B" w:rsidP="009C0A47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sz w:val="28"/>
          <w:szCs w:val="24"/>
        </w:rPr>
      </w:pPr>
      <w:bookmarkStart w:id="0" w:name="_GoBack"/>
      <w:bookmarkEnd w:id="0"/>
    </w:p>
    <w:sectPr w:rsidR="00D7796B" w:rsidSect="007010B8">
      <w:headerReference w:type="default" r:id="rId9"/>
      <w:pgSz w:w="11906" w:h="16838"/>
      <w:pgMar w:top="1134" w:right="567" w:bottom="1134" w:left="1701" w:header="454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0A7" w:rsidRDefault="007D20A7">
      <w:pPr>
        <w:spacing w:after="0" w:line="240" w:lineRule="auto"/>
      </w:pPr>
      <w:r>
        <w:separator/>
      </w:r>
    </w:p>
  </w:endnote>
  <w:endnote w:type="continuationSeparator" w:id="0">
    <w:p w:rsidR="007D20A7" w:rsidRDefault="007D20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0A7" w:rsidRDefault="007D20A7">
      <w:pPr>
        <w:spacing w:after="0" w:line="240" w:lineRule="auto"/>
      </w:pPr>
      <w:r>
        <w:separator/>
      </w:r>
    </w:p>
  </w:footnote>
  <w:footnote w:type="continuationSeparator" w:id="0">
    <w:p w:rsidR="007D20A7" w:rsidRDefault="007D20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82C" w:rsidRPr="008611C2" w:rsidRDefault="00CA482C">
    <w:pPr>
      <w:pStyle w:val="a6"/>
      <w:jc w:val="center"/>
      <w:rPr>
        <w:rFonts w:ascii="Times New Roman" w:hAnsi="Times New Roman"/>
        <w:sz w:val="28"/>
        <w:szCs w:val="28"/>
      </w:rPr>
    </w:pPr>
    <w:r w:rsidRPr="008611C2">
      <w:rPr>
        <w:rFonts w:ascii="Times New Roman" w:hAnsi="Times New Roman"/>
        <w:sz w:val="28"/>
        <w:szCs w:val="28"/>
      </w:rPr>
      <w:fldChar w:fldCharType="begin"/>
    </w:r>
    <w:r w:rsidRPr="008611C2">
      <w:rPr>
        <w:rFonts w:ascii="Times New Roman" w:hAnsi="Times New Roman"/>
        <w:sz w:val="28"/>
        <w:szCs w:val="28"/>
      </w:rPr>
      <w:instrText>PAGE   \* MERGEFORMAT</w:instrText>
    </w:r>
    <w:r w:rsidRPr="008611C2">
      <w:rPr>
        <w:rFonts w:ascii="Times New Roman" w:hAnsi="Times New Roman"/>
        <w:sz w:val="28"/>
        <w:szCs w:val="28"/>
      </w:rPr>
      <w:fldChar w:fldCharType="separate"/>
    </w:r>
    <w:r w:rsidR="00BB53EB">
      <w:rPr>
        <w:rFonts w:ascii="Times New Roman" w:hAnsi="Times New Roman"/>
        <w:noProof/>
        <w:sz w:val="28"/>
        <w:szCs w:val="28"/>
      </w:rPr>
      <w:t>2</w:t>
    </w:r>
    <w:r w:rsidRPr="008611C2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A6D98"/>
    <w:multiLevelType w:val="hybridMultilevel"/>
    <w:tmpl w:val="6C3C9EB0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721F31"/>
    <w:multiLevelType w:val="hybridMultilevel"/>
    <w:tmpl w:val="346C591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F796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08375FE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0C4F63DD"/>
    <w:multiLevelType w:val="hybridMultilevel"/>
    <w:tmpl w:val="346C591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E76EF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702"/>
        </w:tabs>
        <w:ind w:left="568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872"/>
        </w:tabs>
        <w:ind w:left="1645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2099"/>
        </w:tabs>
        <w:ind w:left="1792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229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0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0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1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88" w:hanging="1440"/>
      </w:pPr>
      <w:rPr>
        <w:rFonts w:hint="default"/>
      </w:rPr>
    </w:lvl>
  </w:abstractNum>
  <w:abstractNum w:abstractNumId="6">
    <w:nsid w:val="17F82E4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1D4D484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985"/>
        </w:tabs>
        <w:ind w:left="851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155"/>
        </w:tabs>
        <w:ind w:left="192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1F390137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219"/>
        </w:tabs>
        <w:ind w:left="142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22B8300E"/>
    <w:multiLevelType w:val="hybridMultilevel"/>
    <w:tmpl w:val="8272E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3C79E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219"/>
        </w:tabs>
        <w:ind w:left="142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2D7779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3467134B"/>
    <w:multiLevelType w:val="hybridMultilevel"/>
    <w:tmpl w:val="8272E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523785"/>
    <w:multiLevelType w:val="hybridMultilevel"/>
    <w:tmpl w:val="6C3C9EB0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3D3D7C3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4000052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>
    <w:nsid w:val="417B5AE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44D43495"/>
    <w:multiLevelType w:val="hybridMultilevel"/>
    <w:tmpl w:val="318C25BE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8023F59"/>
    <w:multiLevelType w:val="multilevel"/>
    <w:tmpl w:val="8ECA453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1709" w:hanging="432"/>
      </w:pPr>
      <w:rPr>
        <w:rFonts w:hint="default"/>
        <w:b w:val="0"/>
        <w:i w:val="0"/>
        <w:lang w:val="ru-RU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5E8F67D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nsid w:val="671F6177"/>
    <w:multiLevelType w:val="multilevel"/>
    <w:tmpl w:val="BACE04E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6B52096B"/>
    <w:multiLevelType w:val="multilevel"/>
    <w:tmpl w:val="7D6071B2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num w:numId="1">
    <w:abstractNumId w:val="20"/>
  </w:num>
  <w:num w:numId="2">
    <w:abstractNumId w:val="2"/>
  </w:num>
  <w:num w:numId="3">
    <w:abstractNumId w:val="15"/>
  </w:num>
  <w:num w:numId="4">
    <w:abstractNumId w:val="11"/>
  </w:num>
  <w:num w:numId="5">
    <w:abstractNumId w:val="21"/>
  </w:num>
  <w:num w:numId="6">
    <w:abstractNumId w:val="3"/>
  </w:num>
  <w:num w:numId="7">
    <w:abstractNumId w:val="7"/>
  </w:num>
  <w:num w:numId="8">
    <w:abstractNumId w:val="18"/>
  </w:num>
  <w:num w:numId="9">
    <w:abstractNumId w:val="6"/>
  </w:num>
  <w:num w:numId="10">
    <w:abstractNumId w:val="17"/>
  </w:num>
  <w:num w:numId="11">
    <w:abstractNumId w:val="9"/>
  </w:num>
  <w:num w:numId="12">
    <w:abstractNumId w:val="12"/>
  </w:num>
  <w:num w:numId="13">
    <w:abstractNumId w:val="16"/>
  </w:num>
  <w:num w:numId="14">
    <w:abstractNumId w:val="5"/>
  </w:num>
  <w:num w:numId="15">
    <w:abstractNumId w:val="10"/>
  </w:num>
  <w:num w:numId="16">
    <w:abstractNumId w:val="4"/>
  </w:num>
  <w:num w:numId="17">
    <w:abstractNumId w:val="19"/>
  </w:num>
  <w:num w:numId="18">
    <w:abstractNumId w:val="14"/>
  </w:num>
  <w:num w:numId="19">
    <w:abstractNumId w:val="0"/>
  </w:num>
  <w:num w:numId="20">
    <w:abstractNumId w:val="1"/>
  </w:num>
  <w:num w:numId="21">
    <w:abstractNumId w:val="13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735"/>
    <w:rsid w:val="000110BF"/>
    <w:rsid w:val="00012593"/>
    <w:rsid w:val="00015392"/>
    <w:rsid w:val="000173F6"/>
    <w:rsid w:val="00017F98"/>
    <w:rsid w:val="00046ECD"/>
    <w:rsid w:val="00085772"/>
    <w:rsid w:val="0009718E"/>
    <w:rsid w:val="000A220F"/>
    <w:rsid w:val="000B3BF7"/>
    <w:rsid w:val="000F0976"/>
    <w:rsid w:val="000F0A79"/>
    <w:rsid w:val="00152E9D"/>
    <w:rsid w:val="001549AC"/>
    <w:rsid w:val="001A2562"/>
    <w:rsid w:val="001D43A0"/>
    <w:rsid w:val="001E0735"/>
    <w:rsid w:val="001E22F2"/>
    <w:rsid w:val="0021709E"/>
    <w:rsid w:val="002542CB"/>
    <w:rsid w:val="002607F4"/>
    <w:rsid w:val="00272121"/>
    <w:rsid w:val="00280387"/>
    <w:rsid w:val="00281BBC"/>
    <w:rsid w:val="0029540F"/>
    <w:rsid w:val="00322508"/>
    <w:rsid w:val="00340474"/>
    <w:rsid w:val="003736B8"/>
    <w:rsid w:val="003A0E6F"/>
    <w:rsid w:val="003A7574"/>
    <w:rsid w:val="003D2AFE"/>
    <w:rsid w:val="004251E2"/>
    <w:rsid w:val="00435521"/>
    <w:rsid w:val="00464295"/>
    <w:rsid w:val="00481CE3"/>
    <w:rsid w:val="004842F6"/>
    <w:rsid w:val="004A0B77"/>
    <w:rsid w:val="004F752B"/>
    <w:rsid w:val="00501D5D"/>
    <w:rsid w:val="0050264C"/>
    <w:rsid w:val="0050648D"/>
    <w:rsid w:val="00526C36"/>
    <w:rsid w:val="005272DB"/>
    <w:rsid w:val="00536657"/>
    <w:rsid w:val="005C15DD"/>
    <w:rsid w:val="005E6122"/>
    <w:rsid w:val="005F24AE"/>
    <w:rsid w:val="006251F8"/>
    <w:rsid w:val="006670E7"/>
    <w:rsid w:val="006E4DBB"/>
    <w:rsid w:val="007010B8"/>
    <w:rsid w:val="00715F32"/>
    <w:rsid w:val="00726B69"/>
    <w:rsid w:val="00770260"/>
    <w:rsid w:val="00770430"/>
    <w:rsid w:val="00795BDC"/>
    <w:rsid w:val="007B0039"/>
    <w:rsid w:val="007B6CA7"/>
    <w:rsid w:val="007C2B11"/>
    <w:rsid w:val="007D20A7"/>
    <w:rsid w:val="007E0CFC"/>
    <w:rsid w:val="007F3B7B"/>
    <w:rsid w:val="00807B03"/>
    <w:rsid w:val="00820078"/>
    <w:rsid w:val="0082789B"/>
    <w:rsid w:val="0084581E"/>
    <w:rsid w:val="00856FC0"/>
    <w:rsid w:val="00871B33"/>
    <w:rsid w:val="008B2257"/>
    <w:rsid w:val="008F091E"/>
    <w:rsid w:val="009324C3"/>
    <w:rsid w:val="0095035E"/>
    <w:rsid w:val="00961750"/>
    <w:rsid w:val="009B5EBC"/>
    <w:rsid w:val="009C0A47"/>
    <w:rsid w:val="009C34C9"/>
    <w:rsid w:val="009C3CEF"/>
    <w:rsid w:val="009D51D0"/>
    <w:rsid w:val="00A16DFD"/>
    <w:rsid w:val="00A366E3"/>
    <w:rsid w:val="00A46AD9"/>
    <w:rsid w:val="00A5144E"/>
    <w:rsid w:val="00AB528D"/>
    <w:rsid w:val="00AF1283"/>
    <w:rsid w:val="00B010F9"/>
    <w:rsid w:val="00B74EB8"/>
    <w:rsid w:val="00B90816"/>
    <w:rsid w:val="00BB53EB"/>
    <w:rsid w:val="00BB778F"/>
    <w:rsid w:val="00BD1439"/>
    <w:rsid w:val="00BE751A"/>
    <w:rsid w:val="00C16DEC"/>
    <w:rsid w:val="00C3152D"/>
    <w:rsid w:val="00C5558A"/>
    <w:rsid w:val="00C81620"/>
    <w:rsid w:val="00C94FAC"/>
    <w:rsid w:val="00CA482C"/>
    <w:rsid w:val="00CD32A2"/>
    <w:rsid w:val="00D01604"/>
    <w:rsid w:val="00D26F3B"/>
    <w:rsid w:val="00D27F7D"/>
    <w:rsid w:val="00D31B08"/>
    <w:rsid w:val="00D4508A"/>
    <w:rsid w:val="00D711E8"/>
    <w:rsid w:val="00D7796B"/>
    <w:rsid w:val="00D97A73"/>
    <w:rsid w:val="00DA49FC"/>
    <w:rsid w:val="00E111FC"/>
    <w:rsid w:val="00E23C68"/>
    <w:rsid w:val="00E31717"/>
    <w:rsid w:val="00E32577"/>
    <w:rsid w:val="00E37EE1"/>
    <w:rsid w:val="00E40F58"/>
    <w:rsid w:val="00E65F5E"/>
    <w:rsid w:val="00E821B8"/>
    <w:rsid w:val="00E83F49"/>
    <w:rsid w:val="00EB550F"/>
    <w:rsid w:val="00EF1488"/>
    <w:rsid w:val="00F07C68"/>
    <w:rsid w:val="00F16E6A"/>
    <w:rsid w:val="00F209B5"/>
    <w:rsid w:val="00F23283"/>
    <w:rsid w:val="00F25F69"/>
    <w:rsid w:val="00F26AB5"/>
    <w:rsid w:val="00F36F56"/>
    <w:rsid w:val="00F92CD7"/>
    <w:rsid w:val="00FA135A"/>
    <w:rsid w:val="00FD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7010B8"/>
  </w:style>
  <w:style w:type="paragraph" w:customStyle="1" w:styleId="ConsPlusNormal">
    <w:name w:val="ConsPlusNormal"/>
    <w:rsid w:val="007010B8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7010B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7010B8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rsid w:val="007010B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7010B8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Page">
    <w:name w:val="ConsPlusTitlePage"/>
    <w:rsid w:val="007010B8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7010B8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rsid w:val="007010B8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styleId="a3">
    <w:name w:val="Hyperlink"/>
    <w:uiPriority w:val="99"/>
    <w:unhideWhenUsed/>
    <w:rsid w:val="007010B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010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7010B8"/>
    <w:rPr>
      <w:rFonts w:ascii="Segoe UI" w:eastAsia="Calibr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01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rsid w:val="007010B8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701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rsid w:val="007010B8"/>
    <w:rPr>
      <w:rFonts w:ascii="Calibri" w:eastAsia="Calibri" w:hAnsi="Calibri" w:cs="Times New Roman"/>
    </w:rPr>
  </w:style>
  <w:style w:type="character" w:customStyle="1" w:styleId="3">
    <w:name w:val="Основной текст (3)_"/>
    <w:link w:val="30"/>
    <w:locked/>
    <w:rsid w:val="007010B8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010B8"/>
    <w:pPr>
      <w:widowControl w:val="0"/>
      <w:shd w:val="clear" w:color="auto" w:fill="FFFFFF"/>
      <w:spacing w:before="660" w:after="0" w:line="326" w:lineRule="exac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paragraph" w:styleId="aa">
    <w:name w:val="List Paragraph"/>
    <w:basedOn w:val="a"/>
    <w:uiPriority w:val="34"/>
    <w:qFormat/>
    <w:rsid w:val="007010B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</w:rPr>
  </w:style>
  <w:style w:type="character" w:styleId="ab">
    <w:name w:val="annotation reference"/>
    <w:uiPriority w:val="99"/>
    <w:rsid w:val="007010B8"/>
    <w:rPr>
      <w:sz w:val="16"/>
      <w:szCs w:val="16"/>
    </w:rPr>
  </w:style>
  <w:style w:type="table" w:customStyle="1" w:styleId="31">
    <w:name w:val="Сетка таблицы3"/>
    <w:basedOn w:val="a1"/>
    <w:next w:val="ac"/>
    <w:uiPriority w:val="39"/>
    <w:rsid w:val="007010B8"/>
    <w:rPr>
      <w:rFonts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59"/>
    <w:rsid w:val="007010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Гипертекстовая ссылка"/>
    <w:uiPriority w:val="99"/>
    <w:rsid w:val="007010B8"/>
    <w:rPr>
      <w:color w:val="106BBE"/>
    </w:rPr>
  </w:style>
  <w:style w:type="paragraph" w:customStyle="1" w:styleId="Default">
    <w:name w:val="Default"/>
    <w:rsid w:val="007010B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e">
    <w:name w:val="Normal (Web)"/>
    <w:basedOn w:val="a"/>
    <w:uiPriority w:val="99"/>
    <w:semiHidden/>
    <w:unhideWhenUsed/>
    <w:rsid w:val="007010B8"/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7010B8"/>
  </w:style>
  <w:style w:type="paragraph" w:customStyle="1" w:styleId="ConsPlusNormal">
    <w:name w:val="ConsPlusNormal"/>
    <w:rsid w:val="007010B8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7010B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7010B8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rsid w:val="007010B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7010B8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Page">
    <w:name w:val="ConsPlusTitlePage"/>
    <w:rsid w:val="007010B8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7010B8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rsid w:val="007010B8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styleId="a3">
    <w:name w:val="Hyperlink"/>
    <w:uiPriority w:val="99"/>
    <w:unhideWhenUsed/>
    <w:rsid w:val="007010B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010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7010B8"/>
    <w:rPr>
      <w:rFonts w:ascii="Segoe UI" w:eastAsia="Calibr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01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rsid w:val="007010B8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701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rsid w:val="007010B8"/>
    <w:rPr>
      <w:rFonts w:ascii="Calibri" w:eastAsia="Calibri" w:hAnsi="Calibri" w:cs="Times New Roman"/>
    </w:rPr>
  </w:style>
  <w:style w:type="character" w:customStyle="1" w:styleId="3">
    <w:name w:val="Основной текст (3)_"/>
    <w:link w:val="30"/>
    <w:locked/>
    <w:rsid w:val="007010B8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010B8"/>
    <w:pPr>
      <w:widowControl w:val="0"/>
      <w:shd w:val="clear" w:color="auto" w:fill="FFFFFF"/>
      <w:spacing w:before="660" w:after="0" w:line="326" w:lineRule="exac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paragraph" w:styleId="aa">
    <w:name w:val="List Paragraph"/>
    <w:basedOn w:val="a"/>
    <w:uiPriority w:val="34"/>
    <w:qFormat/>
    <w:rsid w:val="007010B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</w:rPr>
  </w:style>
  <w:style w:type="character" w:styleId="ab">
    <w:name w:val="annotation reference"/>
    <w:uiPriority w:val="99"/>
    <w:rsid w:val="007010B8"/>
    <w:rPr>
      <w:sz w:val="16"/>
      <w:szCs w:val="16"/>
    </w:rPr>
  </w:style>
  <w:style w:type="table" w:customStyle="1" w:styleId="31">
    <w:name w:val="Сетка таблицы3"/>
    <w:basedOn w:val="a1"/>
    <w:next w:val="ac"/>
    <w:uiPriority w:val="39"/>
    <w:rsid w:val="007010B8"/>
    <w:rPr>
      <w:rFonts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59"/>
    <w:rsid w:val="007010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Гипертекстовая ссылка"/>
    <w:uiPriority w:val="99"/>
    <w:rsid w:val="007010B8"/>
    <w:rPr>
      <w:color w:val="106BBE"/>
    </w:rPr>
  </w:style>
  <w:style w:type="paragraph" w:customStyle="1" w:styleId="Default">
    <w:name w:val="Default"/>
    <w:rsid w:val="007010B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e">
    <w:name w:val="Normal (Web)"/>
    <w:basedOn w:val="a"/>
    <w:uiPriority w:val="99"/>
    <w:semiHidden/>
    <w:unhideWhenUsed/>
    <w:rsid w:val="007010B8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60ACC-DA39-4384-B512-7F0486B6D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Links>
    <vt:vector size="144" baseType="variant">
      <vt:variant>
        <vt:i4>7798839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Евтушенко Вероника Ивановна</dc:creator>
  <cp:lastModifiedBy>user178</cp:lastModifiedBy>
  <cp:revision>2</cp:revision>
  <cp:lastPrinted>2025-02-11T07:27:00Z</cp:lastPrinted>
  <dcterms:created xsi:type="dcterms:W3CDTF">2025-02-11T08:21:00Z</dcterms:created>
  <dcterms:modified xsi:type="dcterms:W3CDTF">2025-02-11T08:21:00Z</dcterms:modified>
</cp:coreProperties>
</file>