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38B8" w:rsidRPr="000239DC" w:rsidRDefault="002A38B8" w:rsidP="00AB7C46">
      <w:pPr>
        <w:tabs>
          <w:tab w:val="left" w:pos="709"/>
          <w:tab w:val="left" w:pos="5387"/>
        </w:tabs>
        <w:spacing w:after="0" w:line="240" w:lineRule="auto"/>
        <w:ind w:left="5387" w:right="-2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Приложение</w:t>
      </w:r>
    </w:p>
    <w:p w:rsidR="00912C7C" w:rsidRPr="000239DC" w:rsidRDefault="00DB66B9" w:rsidP="00DB66B9">
      <w:pPr>
        <w:tabs>
          <w:tab w:val="left" w:pos="5387"/>
          <w:tab w:val="left" w:pos="6660"/>
        </w:tabs>
        <w:spacing w:after="0" w:line="240" w:lineRule="auto"/>
        <w:ind w:left="5387" w:right="-2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912C7C" w:rsidRPr="000239DC" w:rsidRDefault="00912C7C" w:rsidP="00AB7C46">
      <w:pPr>
        <w:tabs>
          <w:tab w:val="left" w:pos="5387"/>
        </w:tabs>
        <w:spacing w:after="0" w:line="240" w:lineRule="auto"/>
        <w:ind w:left="5387" w:right="-2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УТВЕРЖДЕН</w:t>
      </w:r>
    </w:p>
    <w:p w:rsidR="002A38B8" w:rsidRPr="000239DC" w:rsidRDefault="002A38B8" w:rsidP="00AB7C46">
      <w:pPr>
        <w:tabs>
          <w:tab w:val="left" w:pos="5387"/>
        </w:tabs>
        <w:spacing w:after="0" w:line="240" w:lineRule="auto"/>
        <w:ind w:left="5387" w:right="-2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приказ</w:t>
      </w:r>
      <w:r w:rsidR="00912C7C" w:rsidRPr="000239DC">
        <w:rPr>
          <w:rFonts w:ascii="Times New Roman" w:eastAsia="Times New Roman" w:hAnsi="Times New Roman"/>
          <w:sz w:val="28"/>
          <w:szCs w:val="28"/>
          <w:lang w:eastAsia="ru-RU"/>
        </w:rPr>
        <w:t>ом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министерства труда </w:t>
      </w:r>
    </w:p>
    <w:p w:rsidR="002A38B8" w:rsidRPr="000239DC" w:rsidRDefault="002A38B8" w:rsidP="00AB7C46">
      <w:pPr>
        <w:tabs>
          <w:tab w:val="left" w:pos="5387"/>
        </w:tabs>
        <w:spacing w:after="0" w:line="240" w:lineRule="auto"/>
        <w:ind w:left="5387" w:right="-2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и социального развития </w:t>
      </w:r>
    </w:p>
    <w:p w:rsidR="002A38B8" w:rsidRPr="000239DC" w:rsidRDefault="002A38B8" w:rsidP="00AB7C46">
      <w:pPr>
        <w:tabs>
          <w:tab w:val="left" w:pos="5387"/>
        </w:tabs>
        <w:spacing w:after="0" w:line="240" w:lineRule="auto"/>
        <w:ind w:left="5387" w:right="-2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Краснодарского края</w:t>
      </w:r>
    </w:p>
    <w:p w:rsidR="002A38B8" w:rsidRPr="000239DC" w:rsidRDefault="002A38B8" w:rsidP="00AB7C46">
      <w:pPr>
        <w:tabs>
          <w:tab w:val="left" w:pos="5387"/>
        </w:tabs>
        <w:spacing w:after="0" w:line="240" w:lineRule="auto"/>
        <w:ind w:left="5387" w:right="-2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2B3881">
        <w:rPr>
          <w:rFonts w:ascii="Times New Roman" w:eastAsia="Times New Roman" w:hAnsi="Times New Roman"/>
          <w:sz w:val="28"/>
          <w:szCs w:val="28"/>
          <w:lang w:eastAsia="ru-RU"/>
        </w:rPr>
        <w:t>26.12.2024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 w:rsidR="002B3881">
        <w:rPr>
          <w:rFonts w:ascii="Times New Roman" w:eastAsia="Times New Roman" w:hAnsi="Times New Roman"/>
          <w:sz w:val="28"/>
          <w:szCs w:val="28"/>
          <w:lang w:eastAsia="ru-RU"/>
        </w:rPr>
        <w:t>2228</w:t>
      </w:r>
      <w:bookmarkStart w:id="0" w:name="_GoBack"/>
      <w:bookmarkEnd w:id="0"/>
    </w:p>
    <w:p w:rsidR="002A38B8" w:rsidRPr="000239DC" w:rsidRDefault="002A38B8" w:rsidP="00AB7C46">
      <w:pPr>
        <w:tabs>
          <w:tab w:val="left" w:pos="5387"/>
        </w:tabs>
        <w:spacing w:after="0" w:line="240" w:lineRule="auto"/>
        <w:ind w:left="5387" w:right="-2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A38B8" w:rsidRPr="000239DC" w:rsidRDefault="002A38B8" w:rsidP="00AB7C46">
      <w:pPr>
        <w:tabs>
          <w:tab w:val="left" w:pos="5387"/>
        </w:tabs>
        <w:spacing w:after="0" w:line="240" w:lineRule="auto"/>
        <w:ind w:left="5387" w:right="-2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A38B8" w:rsidRPr="000239DC" w:rsidRDefault="002A38B8" w:rsidP="00E3796C">
      <w:pPr>
        <w:pStyle w:val="ConsPlusTitle"/>
        <w:tabs>
          <w:tab w:val="left" w:pos="7938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:rsidR="002376F5" w:rsidRPr="000239DC" w:rsidRDefault="00FC5318" w:rsidP="00E3796C">
      <w:pPr>
        <w:pStyle w:val="ConsPlusTitle"/>
        <w:jc w:val="center"/>
        <w:rPr>
          <w:rFonts w:ascii="Times New Roman" w:hAnsi="Times New Roman"/>
          <w:b w:val="0"/>
          <w:bCs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 xml:space="preserve">по </w:t>
      </w:r>
      <w:r w:rsidR="00712244" w:rsidRPr="000239DC">
        <w:rPr>
          <w:rFonts w:ascii="Times New Roman" w:hAnsi="Times New Roman" w:cs="Times New Roman"/>
          <w:sz w:val="28"/>
          <w:szCs w:val="28"/>
        </w:rPr>
        <w:t>предоставлени</w:t>
      </w:r>
      <w:r w:rsidRPr="000239DC">
        <w:rPr>
          <w:rFonts w:ascii="Times New Roman" w:hAnsi="Times New Roman" w:cs="Times New Roman"/>
          <w:sz w:val="28"/>
          <w:szCs w:val="28"/>
        </w:rPr>
        <w:t>ю</w:t>
      </w:r>
      <w:r w:rsidR="00712244" w:rsidRPr="000239DC">
        <w:rPr>
          <w:rFonts w:ascii="Times New Roman" w:hAnsi="Times New Roman" w:cs="Times New Roman"/>
          <w:sz w:val="28"/>
          <w:szCs w:val="28"/>
        </w:rPr>
        <w:t xml:space="preserve"> государственной услуги</w:t>
      </w:r>
    </w:p>
    <w:p w:rsidR="00EB48AF" w:rsidRPr="000239DC" w:rsidRDefault="00FD3C3F" w:rsidP="00E3796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«</w:t>
      </w:r>
      <w:r w:rsidR="00E11B57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Выдача согласия на перевод детей-сирот и детей,</w:t>
      </w:r>
    </w:p>
    <w:p w:rsidR="00AF5DA9" w:rsidRPr="000239DC" w:rsidRDefault="00E11B57" w:rsidP="00E3796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оставшихся без попечения родителей, из одной</w:t>
      </w:r>
    </w:p>
    <w:p w:rsidR="00E3796C" w:rsidRPr="000239DC" w:rsidRDefault="00E11B57" w:rsidP="00E3796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организации, осуществляющей образовательную</w:t>
      </w:r>
    </w:p>
    <w:p w:rsidR="00E3796C" w:rsidRPr="000239DC" w:rsidRDefault="00E11B57" w:rsidP="00E3796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деятельность, в другую организацию, осуществляющую</w:t>
      </w:r>
    </w:p>
    <w:p w:rsidR="00E3796C" w:rsidRPr="000239DC" w:rsidRDefault="00E11B57" w:rsidP="00E3796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образовательную деятельность, либо на изменение формы</w:t>
      </w:r>
    </w:p>
    <w:p w:rsidR="00E3796C" w:rsidRPr="000239DC" w:rsidRDefault="00E11B57" w:rsidP="00E3796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получения образования или формы обучения до получения</w:t>
      </w:r>
    </w:p>
    <w:p w:rsidR="00E3796C" w:rsidRPr="000239DC" w:rsidRDefault="00E11B57" w:rsidP="00E3796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ими основного общего образования, а также</w:t>
      </w:r>
      <w:r w:rsidR="00F526F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br/>
      </w: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на</w:t>
      </w:r>
      <w:r w:rsidR="00F526F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отчисление таких лиц, достигших пятнадцати лет,</w:t>
      </w:r>
    </w:p>
    <w:p w:rsidR="00E3796C" w:rsidRPr="000239DC" w:rsidRDefault="00E11B57" w:rsidP="00E3796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до получения ими общего образования,</w:t>
      </w:r>
    </w:p>
    <w:p w:rsidR="00D65699" w:rsidRPr="000239DC" w:rsidRDefault="00E11B57" w:rsidP="00E3796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на территории Краснодарского края</w:t>
      </w:r>
      <w:r w:rsidR="00FD3C3F" w:rsidRPr="000239DC">
        <w:rPr>
          <w:rFonts w:ascii="Times New Roman" w:hAnsi="Times New Roman"/>
          <w:b/>
          <w:bCs/>
          <w:sz w:val="28"/>
          <w:szCs w:val="28"/>
        </w:rPr>
        <w:t>»</w:t>
      </w:r>
    </w:p>
    <w:p w:rsidR="00D65699" w:rsidRPr="000239DC" w:rsidRDefault="00D65699" w:rsidP="00BC5859">
      <w:pPr>
        <w:pStyle w:val="ConsPlusNormal"/>
        <w:ind w:firstLineChars="253"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D65699" w:rsidRPr="000239DC" w:rsidRDefault="00D65699" w:rsidP="00BC5859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D65699" w:rsidRPr="000239DC" w:rsidRDefault="00D65699" w:rsidP="00BC5859">
      <w:pPr>
        <w:pStyle w:val="ConsPlusNormal"/>
        <w:ind w:firstLineChars="253"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D65699" w:rsidRPr="000239DC" w:rsidRDefault="00D65699" w:rsidP="00BC5859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 xml:space="preserve">1.1. Предмет регулирования </w:t>
      </w:r>
      <w:r w:rsidR="00B86F50" w:rsidRPr="000239DC">
        <w:rPr>
          <w:rFonts w:ascii="Times New Roman" w:hAnsi="Times New Roman" w:cs="Times New Roman"/>
          <w:sz w:val="28"/>
          <w:szCs w:val="28"/>
        </w:rPr>
        <w:t xml:space="preserve">административного </w:t>
      </w:r>
      <w:r w:rsidRPr="000239DC">
        <w:rPr>
          <w:rFonts w:ascii="Times New Roman" w:hAnsi="Times New Roman" w:cs="Times New Roman"/>
          <w:sz w:val="28"/>
          <w:szCs w:val="28"/>
        </w:rPr>
        <w:t>регламента</w:t>
      </w:r>
    </w:p>
    <w:p w:rsidR="00D65699" w:rsidRPr="000239DC" w:rsidRDefault="00D65699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D65699" w:rsidRPr="000239DC" w:rsidRDefault="00D65699" w:rsidP="00AB7C4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Администрат</w:t>
      </w:r>
      <w:r w:rsidR="002A38B8" w:rsidRPr="000239DC">
        <w:rPr>
          <w:rFonts w:ascii="Times New Roman" w:hAnsi="Times New Roman" w:cs="Times New Roman"/>
          <w:sz w:val="28"/>
          <w:szCs w:val="28"/>
        </w:rPr>
        <w:t xml:space="preserve">ивный регламент </w:t>
      </w:r>
      <w:r w:rsidR="00FC5318" w:rsidRPr="000239DC">
        <w:rPr>
          <w:rFonts w:ascii="Times New Roman" w:hAnsi="Times New Roman" w:cs="Times New Roman"/>
          <w:sz w:val="28"/>
          <w:szCs w:val="28"/>
        </w:rPr>
        <w:t xml:space="preserve">по </w:t>
      </w:r>
      <w:r w:rsidR="002A38B8" w:rsidRPr="000239DC">
        <w:rPr>
          <w:rFonts w:ascii="Times New Roman" w:hAnsi="Times New Roman" w:cs="Times New Roman"/>
          <w:sz w:val="28"/>
          <w:szCs w:val="28"/>
        </w:rPr>
        <w:t>предоставлени</w:t>
      </w:r>
      <w:r w:rsidR="00FC5318" w:rsidRPr="000239DC">
        <w:rPr>
          <w:rFonts w:ascii="Times New Roman" w:hAnsi="Times New Roman" w:cs="Times New Roman"/>
          <w:sz w:val="28"/>
          <w:szCs w:val="28"/>
        </w:rPr>
        <w:t>ю</w:t>
      </w:r>
      <w:r w:rsidR="00E16022" w:rsidRPr="000239DC">
        <w:rPr>
          <w:rFonts w:ascii="Times New Roman" w:hAnsi="Times New Roman" w:cs="Times New Roman"/>
          <w:sz w:val="28"/>
          <w:szCs w:val="28"/>
        </w:rPr>
        <w:t xml:space="preserve"> </w:t>
      </w:r>
      <w:r w:rsidR="00A0188C" w:rsidRPr="000239DC">
        <w:rPr>
          <w:rFonts w:ascii="Times New Roman" w:hAnsi="Times New Roman" w:cs="Times New Roman"/>
          <w:sz w:val="28"/>
          <w:szCs w:val="28"/>
        </w:rPr>
        <w:t xml:space="preserve">государственной услуги </w:t>
      </w:r>
      <w:r w:rsidR="00244986" w:rsidRPr="000239DC">
        <w:rPr>
          <w:rFonts w:ascii="Times New Roman" w:hAnsi="Times New Roman" w:cs="Times New Roman"/>
          <w:sz w:val="28"/>
          <w:szCs w:val="28"/>
        </w:rPr>
        <w:t>«</w:t>
      </w:r>
      <w:r w:rsidR="00E11B57" w:rsidRPr="000239DC">
        <w:rPr>
          <w:rFonts w:ascii="Times New Roman" w:hAnsi="Times New Roman" w:cs="Times New Roman"/>
          <w:sz w:val="28"/>
          <w:szCs w:val="28"/>
        </w:rPr>
        <w:t>Выдача согласия на перевод детей-сирот и детей, оставшихся без попечения родителей, из одной организации, осуществляющей образовательную деятельность, в другую организацию, осуществляющую образовательную деятельность, либо на изменение формы получения образования или формы обучения до получения ими основного общего образования, а также на отчисление таких лиц, достигших пятнадцати лет, до получения ими общего образования, на территории Краснодарского края</w:t>
      </w:r>
      <w:r w:rsidR="00C97E6A" w:rsidRPr="000239DC">
        <w:rPr>
          <w:rFonts w:ascii="Times New Roman" w:hAnsi="Times New Roman" w:cs="Times New Roman"/>
          <w:sz w:val="28"/>
          <w:szCs w:val="28"/>
        </w:rPr>
        <w:t xml:space="preserve">» </w:t>
      </w:r>
      <w:r w:rsidR="00E16022" w:rsidRPr="000239DC">
        <w:rPr>
          <w:rFonts w:ascii="Times New Roman" w:hAnsi="Times New Roman" w:cs="Times New Roman"/>
          <w:sz w:val="28"/>
          <w:szCs w:val="28"/>
        </w:rPr>
        <w:t>(далее –</w:t>
      </w:r>
      <w:r w:rsidR="00FC5318" w:rsidRPr="000239DC">
        <w:rPr>
          <w:rFonts w:ascii="Times New Roman" w:hAnsi="Times New Roman" w:cs="Times New Roman"/>
          <w:sz w:val="28"/>
          <w:szCs w:val="28"/>
        </w:rPr>
        <w:t xml:space="preserve"> </w:t>
      </w:r>
      <w:r w:rsidRPr="000239DC">
        <w:rPr>
          <w:rFonts w:ascii="Times New Roman" w:hAnsi="Times New Roman" w:cs="Times New Roman"/>
          <w:sz w:val="28"/>
          <w:szCs w:val="28"/>
        </w:rPr>
        <w:t xml:space="preserve">Регламент) </w:t>
      </w:r>
      <w:r w:rsidR="00FC5318" w:rsidRPr="000239DC">
        <w:rPr>
          <w:rFonts w:ascii="Times New Roman" w:hAnsi="Times New Roman" w:cs="Times New Roman"/>
          <w:sz w:val="28"/>
          <w:szCs w:val="28"/>
        </w:rPr>
        <w:t>устанавливает порядок и</w:t>
      </w:r>
      <w:r w:rsidRPr="000239DC">
        <w:rPr>
          <w:rFonts w:ascii="Times New Roman" w:hAnsi="Times New Roman" w:cs="Times New Roman"/>
          <w:sz w:val="28"/>
          <w:szCs w:val="28"/>
        </w:rPr>
        <w:t xml:space="preserve"> стандарт</w:t>
      </w:r>
      <w:r w:rsidR="00FC5318" w:rsidRPr="000239DC">
        <w:rPr>
          <w:rFonts w:ascii="Times New Roman" w:hAnsi="Times New Roman" w:cs="Times New Roman"/>
          <w:sz w:val="28"/>
          <w:szCs w:val="28"/>
        </w:rPr>
        <w:t xml:space="preserve"> предоставления государственной у</w:t>
      </w:r>
      <w:r w:rsidR="00E16022" w:rsidRPr="000239DC">
        <w:rPr>
          <w:rFonts w:ascii="Times New Roman" w:hAnsi="Times New Roman" w:cs="Times New Roman"/>
          <w:sz w:val="28"/>
          <w:szCs w:val="28"/>
        </w:rPr>
        <w:t xml:space="preserve">слуги </w:t>
      </w:r>
      <w:r w:rsidR="003F0D30" w:rsidRPr="000239DC">
        <w:rPr>
          <w:rFonts w:ascii="Times New Roman" w:hAnsi="Times New Roman" w:cs="Times New Roman"/>
          <w:sz w:val="28"/>
          <w:szCs w:val="28"/>
        </w:rPr>
        <w:t>в</w:t>
      </w:r>
      <w:r w:rsidR="00E11B57" w:rsidRPr="000239DC">
        <w:rPr>
          <w:rFonts w:ascii="Times New Roman" w:hAnsi="Times New Roman" w:cs="Times New Roman"/>
          <w:sz w:val="28"/>
          <w:szCs w:val="28"/>
        </w:rPr>
        <w:t>ыдач</w:t>
      </w:r>
      <w:r w:rsidR="003F0D30" w:rsidRPr="000239DC">
        <w:rPr>
          <w:rFonts w:ascii="Times New Roman" w:hAnsi="Times New Roman" w:cs="Times New Roman"/>
          <w:sz w:val="28"/>
          <w:szCs w:val="28"/>
        </w:rPr>
        <w:t>и</w:t>
      </w:r>
      <w:r w:rsidR="00E11B57" w:rsidRPr="000239DC">
        <w:rPr>
          <w:rFonts w:ascii="Times New Roman" w:hAnsi="Times New Roman" w:cs="Times New Roman"/>
          <w:sz w:val="28"/>
          <w:szCs w:val="28"/>
        </w:rPr>
        <w:t xml:space="preserve"> согласия на перевод детей-сирот и детей, оставшихся без попечения родителей</w:t>
      </w:r>
      <w:r w:rsidR="003F0D30" w:rsidRPr="000239DC">
        <w:rPr>
          <w:rFonts w:ascii="Times New Roman" w:hAnsi="Times New Roman" w:cs="Times New Roman"/>
          <w:sz w:val="28"/>
          <w:szCs w:val="28"/>
        </w:rPr>
        <w:t xml:space="preserve"> (далее – ребенок-сирот</w:t>
      </w:r>
      <w:r w:rsidR="00B60FE6" w:rsidRPr="000239DC">
        <w:rPr>
          <w:rFonts w:ascii="Times New Roman" w:hAnsi="Times New Roman" w:cs="Times New Roman"/>
          <w:sz w:val="28"/>
          <w:szCs w:val="28"/>
        </w:rPr>
        <w:t>а</w:t>
      </w:r>
      <w:r w:rsidR="004916C6" w:rsidRPr="000239DC">
        <w:rPr>
          <w:rFonts w:ascii="Times New Roman" w:hAnsi="Times New Roman" w:cs="Times New Roman"/>
          <w:sz w:val="28"/>
          <w:szCs w:val="28"/>
        </w:rPr>
        <w:t>,</w:t>
      </w:r>
      <w:r w:rsidR="003F0D30" w:rsidRPr="000239DC">
        <w:rPr>
          <w:rFonts w:ascii="Times New Roman" w:hAnsi="Times New Roman" w:cs="Times New Roman"/>
          <w:sz w:val="28"/>
          <w:szCs w:val="28"/>
        </w:rPr>
        <w:t xml:space="preserve"> дети-сироты, ребенок, дети, несовершеннолетний)</w:t>
      </w:r>
      <w:r w:rsidR="00E11B57" w:rsidRPr="000239DC">
        <w:rPr>
          <w:rFonts w:ascii="Times New Roman" w:hAnsi="Times New Roman" w:cs="Times New Roman"/>
          <w:sz w:val="28"/>
          <w:szCs w:val="28"/>
        </w:rPr>
        <w:t>, из одной организации, осуществляющей образовательную деятельность, в другую организацию, осуществляющую образовательную деятельность</w:t>
      </w:r>
      <w:r w:rsidR="003F0D30" w:rsidRPr="000239DC">
        <w:rPr>
          <w:rFonts w:ascii="Times New Roman" w:hAnsi="Times New Roman" w:cs="Times New Roman"/>
          <w:sz w:val="28"/>
          <w:szCs w:val="28"/>
        </w:rPr>
        <w:t xml:space="preserve"> (далее –</w:t>
      </w:r>
      <w:r w:rsidR="004916C6" w:rsidRPr="000239DC">
        <w:rPr>
          <w:rFonts w:ascii="Times New Roman" w:hAnsi="Times New Roman" w:cs="Times New Roman"/>
          <w:sz w:val="28"/>
          <w:szCs w:val="28"/>
        </w:rPr>
        <w:t xml:space="preserve"> </w:t>
      </w:r>
      <w:r w:rsidR="003F0D30" w:rsidRPr="000239DC">
        <w:rPr>
          <w:rFonts w:ascii="Times New Roman" w:hAnsi="Times New Roman" w:cs="Times New Roman"/>
          <w:sz w:val="28"/>
          <w:szCs w:val="28"/>
        </w:rPr>
        <w:t>перевод)</w:t>
      </w:r>
      <w:r w:rsidR="00E11B57" w:rsidRPr="000239DC">
        <w:rPr>
          <w:rFonts w:ascii="Times New Roman" w:hAnsi="Times New Roman" w:cs="Times New Roman"/>
          <w:sz w:val="28"/>
          <w:szCs w:val="28"/>
        </w:rPr>
        <w:t>, либо на изменение формы получения образования или формы обучения до получения ими основного общего образования</w:t>
      </w:r>
      <w:r w:rsidR="003F0D30" w:rsidRPr="000239DC">
        <w:rPr>
          <w:rFonts w:ascii="Times New Roman" w:hAnsi="Times New Roman" w:cs="Times New Roman"/>
          <w:sz w:val="28"/>
          <w:szCs w:val="28"/>
        </w:rPr>
        <w:t xml:space="preserve"> (далее – изменение формы получения образования или формы обучения)</w:t>
      </w:r>
      <w:r w:rsidR="00E11B57" w:rsidRPr="000239DC">
        <w:rPr>
          <w:rFonts w:ascii="Times New Roman" w:hAnsi="Times New Roman" w:cs="Times New Roman"/>
          <w:sz w:val="28"/>
          <w:szCs w:val="28"/>
        </w:rPr>
        <w:t xml:space="preserve">, а также на отчисление таких лиц, достигших пятнадцати лет, до </w:t>
      </w:r>
      <w:r w:rsidR="00E72062" w:rsidRPr="000239DC">
        <w:rPr>
          <w:rFonts w:ascii="Times New Roman" w:hAnsi="Times New Roman" w:cs="Times New Roman"/>
          <w:sz w:val="28"/>
          <w:szCs w:val="28"/>
        </w:rPr>
        <w:t>по</w:t>
      </w:r>
      <w:r w:rsidR="00E11B57" w:rsidRPr="000239DC">
        <w:rPr>
          <w:rFonts w:ascii="Times New Roman" w:hAnsi="Times New Roman" w:cs="Times New Roman"/>
          <w:sz w:val="28"/>
          <w:szCs w:val="28"/>
        </w:rPr>
        <w:t>лучения ими общего образования, на территории Краснодарского края</w:t>
      </w:r>
      <w:r w:rsidR="003F0D30" w:rsidRPr="000239DC">
        <w:rPr>
          <w:rFonts w:ascii="Times New Roman" w:hAnsi="Times New Roman" w:cs="Times New Roman"/>
          <w:sz w:val="28"/>
          <w:szCs w:val="28"/>
        </w:rPr>
        <w:t xml:space="preserve"> </w:t>
      </w:r>
      <w:r w:rsidR="004916C6" w:rsidRPr="000239DC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FC5318" w:rsidRPr="000239DC">
        <w:rPr>
          <w:rFonts w:ascii="Times New Roman" w:hAnsi="Times New Roman" w:cs="Times New Roman"/>
          <w:sz w:val="28"/>
          <w:szCs w:val="28"/>
        </w:rPr>
        <w:t>– Услуга)</w:t>
      </w:r>
      <w:r w:rsidRPr="000239DC">
        <w:rPr>
          <w:rFonts w:ascii="Times New Roman" w:hAnsi="Times New Roman" w:cs="Times New Roman"/>
          <w:sz w:val="28"/>
          <w:szCs w:val="28"/>
        </w:rPr>
        <w:t>.</w:t>
      </w:r>
    </w:p>
    <w:p w:rsidR="002376F5" w:rsidRPr="000239DC" w:rsidRDefault="002376F5" w:rsidP="002376F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На основании Федерального закона от 22 декабря 2020 г. № 437-ФЗ</w:t>
      </w:r>
      <w:r w:rsidR="00E3796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«О федеральной территории «Сириус»</w:t>
      </w:r>
      <w:r w:rsidR="00336CB7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– Федеральный закон №</w:t>
      </w:r>
      <w:r w:rsidR="00912C7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36CB7" w:rsidRPr="000239DC">
        <w:rPr>
          <w:rFonts w:ascii="Times New Roman" w:eastAsia="Times New Roman" w:hAnsi="Times New Roman"/>
          <w:sz w:val="28"/>
          <w:szCs w:val="28"/>
          <w:lang w:eastAsia="ru-RU"/>
        </w:rPr>
        <w:t>437-ФЗ)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, в соответствии с заключенными соглашениями о передаче полномочий, предусмотренными Федеральным законом </w:t>
      </w:r>
      <w:r w:rsidR="00336CB7" w:rsidRPr="000239DC">
        <w:rPr>
          <w:rFonts w:ascii="Times New Roman" w:eastAsia="Times New Roman" w:hAnsi="Times New Roman"/>
          <w:sz w:val="28"/>
          <w:szCs w:val="28"/>
          <w:lang w:eastAsia="ru-RU"/>
        </w:rPr>
        <w:t>№ 437-ФЗ</w:t>
      </w:r>
      <w:r w:rsidR="007023B7" w:rsidRPr="000239DC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Регламент распространяется на предоставление министерством труда и социального развития Краснодарского края </w:t>
      </w:r>
      <w:r w:rsidR="007D5739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(далее –министерство)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Услуги в отношении граждан, проживающих в федеральной территории «Сириус»</w:t>
      </w:r>
      <w:r w:rsidR="00945188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– ФТ «Сириус»)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376F5" w:rsidRPr="000239DC" w:rsidRDefault="002376F5" w:rsidP="00AB7C4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65699" w:rsidRPr="000239DC" w:rsidRDefault="00D65699" w:rsidP="00BC5859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1" w:name="P62"/>
      <w:bookmarkEnd w:id="1"/>
      <w:r w:rsidRPr="000239DC">
        <w:rPr>
          <w:rFonts w:ascii="Times New Roman" w:hAnsi="Times New Roman" w:cs="Times New Roman"/>
          <w:sz w:val="28"/>
          <w:szCs w:val="28"/>
        </w:rPr>
        <w:t>1.2. Круг заявителей</w:t>
      </w:r>
    </w:p>
    <w:p w:rsidR="00D65699" w:rsidRPr="000239DC" w:rsidRDefault="00D65699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C849B9" w:rsidRPr="000239DC" w:rsidRDefault="00E72062" w:rsidP="008A5AA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1.2.1</w:t>
      </w:r>
      <w:r w:rsidR="003D699E"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63F5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Заявителями на получение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согласия на перевод ребенка-сироты</w:t>
      </w:r>
      <w:r w:rsidR="00A63F5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– заявители) </w:t>
      </w:r>
      <w:r w:rsidR="00C849B9" w:rsidRPr="000239DC">
        <w:rPr>
          <w:rFonts w:ascii="Times New Roman" w:eastAsia="Times New Roman" w:hAnsi="Times New Roman"/>
          <w:sz w:val="28"/>
          <w:szCs w:val="28"/>
          <w:lang w:eastAsia="ru-RU"/>
        </w:rPr>
        <w:t>могут быть:</w:t>
      </w:r>
    </w:p>
    <w:p w:rsidR="00CF64DA" w:rsidRPr="000239DC" w:rsidRDefault="00C849B9" w:rsidP="00CF64DA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законный представитель ребенка-сироты (опекун </w:t>
      </w:r>
      <w:r w:rsidR="00CF64DA" w:rsidRPr="000239DC">
        <w:rPr>
          <w:rFonts w:ascii="Times New Roman" w:eastAsia="Times New Roman" w:hAnsi="Times New Roman"/>
          <w:sz w:val="28"/>
          <w:szCs w:val="28"/>
          <w:lang w:eastAsia="ru-RU"/>
        </w:rPr>
        <w:t>(попечитель), предварительный опекун (попечитель), приемный родитель, руководитель организации для детей-сирот и детей, оставшихся без попечения родителей, в которую несовершеннолетний помещен под надзор</w:t>
      </w:r>
      <w:r w:rsidR="00C94A70" w:rsidRPr="000239DC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CF64DA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– законный представитель);</w:t>
      </w:r>
    </w:p>
    <w:p w:rsidR="00C849B9" w:rsidRPr="000239DC" w:rsidRDefault="00C849B9" w:rsidP="008A5AA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представитель законного представителя (далее – представитель заявителя);</w:t>
      </w:r>
    </w:p>
    <w:p w:rsidR="008A5AA9" w:rsidRPr="000239DC" w:rsidRDefault="00C849B9" w:rsidP="00C849B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ребенок-сирота, достигший возраста 14 лет.</w:t>
      </w:r>
    </w:p>
    <w:p w:rsidR="00E72062" w:rsidRPr="000239DC" w:rsidRDefault="00E72062" w:rsidP="00C849B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1.2.2</w:t>
      </w:r>
      <w:r w:rsidR="003D699E"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Заявителями на получение согласия на изменение ребенком-сиротой формы получения образования или формы обучения является законный представитель или представитель заявителя.</w:t>
      </w:r>
    </w:p>
    <w:p w:rsidR="006751C9" w:rsidRPr="000239DC" w:rsidRDefault="00E72062" w:rsidP="006751C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1.2.3</w:t>
      </w:r>
      <w:r w:rsidR="003D699E"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76B73"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Заявителем на получение согласия на отчисление ребенка-сироты, достигшего пятнадцати лет, до получения им общего образования, как меры дисциплинарного</w:t>
      </w:r>
      <w:r w:rsidR="006751C9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76B73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взыскания, является руководитель организации, </w:t>
      </w:r>
      <w:r w:rsidR="00CF64DA" w:rsidRPr="000239DC">
        <w:rPr>
          <w:rFonts w:ascii="Times New Roman" w:eastAsia="Times New Roman" w:hAnsi="Times New Roman"/>
          <w:sz w:val="28"/>
          <w:szCs w:val="28"/>
          <w:lang w:eastAsia="ru-RU"/>
        </w:rPr>
        <w:t>осуществляющей</w:t>
      </w:r>
      <w:r w:rsidR="00C154CF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образовательную деятельность</w:t>
      </w:r>
      <w:r w:rsidR="00CF64DA" w:rsidRPr="000239DC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C154CF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либо его представитель.</w:t>
      </w:r>
    </w:p>
    <w:p w:rsidR="008A5AA9" w:rsidRPr="000239DC" w:rsidRDefault="008A5AA9" w:rsidP="00AB7C4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12C7C" w:rsidRPr="000239DC" w:rsidRDefault="00D65699" w:rsidP="00BD478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39DC">
        <w:rPr>
          <w:rFonts w:ascii="Times New Roman" w:hAnsi="Times New Roman" w:cs="Times New Roman"/>
          <w:b/>
          <w:sz w:val="28"/>
          <w:szCs w:val="28"/>
        </w:rPr>
        <w:t>1.3. Требовани</w:t>
      </w:r>
      <w:r w:rsidR="00C4056A" w:rsidRPr="000239DC">
        <w:rPr>
          <w:rFonts w:ascii="Times New Roman" w:hAnsi="Times New Roman" w:cs="Times New Roman"/>
          <w:b/>
          <w:sz w:val="28"/>
          <w:szCs w:val="28"/>
        </w:rPr>
        <w:t>е</w:t>
      </w:r>
      <w:r w:rsidRPr="000239D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42051" w:rsidRPr="000239DC">
        <w:rPr>
          <w:rFonts w:ascii="Times New Roman" w:hAnsi="Times New Roman" w:cs="Times New Roman"/>
          <w:b/>
          <w:sz w:val="28"/>
          <w:szCs w:val="28"/>
        </w:rPr>
        <w:t xml:space="preserve">предоставления заявителю </w:t>
      </w:r>
      <w:r w:rsidR="00912C7C" w:rsidRPr="000239DC">
        <w:rPr>
          <w:rFonts w:ascii="Times New Roman" w:hAnsi="Times New Roman" w:cs="Times New Roman"/>
          <w:b/>
          <w:sz w:val="28"/>
          <w:szCs w:val="28"/>
        </w:rPr>
        <w:t>государственной</w:t>
      </w:r>
    </w:p>
    <w:p w:rsidR="00912C7C" w:rsidRPr="000239DC" w:rsidRDefault="002900F9" w:rsidP="00912C7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39DC">
        <w:rPr>
          <w:rFonts w:ascii="Times New Roman" w:hAnsi="Times New Roman" w:cs="Times New Roman"/>
          <w:b/>
          <w:sz w:val="28"/>
          <w:szCs w:val="28"/>
        </w:rPr>
        <w:t>у</w:t>
      </w:r>
      <w:r w:rsidR="00BD4786" w:rsidRPr="000239DC">
        <w:rPr>
          <w:rFonts w:ascii="Times New Roman" w:hAnsi="Times New Roman" w:cs="Times New Roman"/>
          <w:b/>
          <w:sz w:val="28"/>
          <w:szCs w:val="28"/>
        </w:rPr>
        <w:t>слуги</w:t>
      </w:r>
      <w:r w:rsidR="00912C7C" w:rsidRPr="000239DC">
        <w:rPr>
          <w:rFonts w:ascii="Times New Roman" w:hAnsi="Times New Roman" w:cs="Times New Roman"/>
          <w:b/>
          <w:sz w:val="28"/>
          <w:szCs w:val="28"/>
        </w:rPr>
        <w:t xml:space="preserve"> в соответствии с вариантом предоставления</w:t>
      </w:r>
    </w:p>
    <w:p w:rsidR="00912C7C" w:rsidRPr="000239DC" w:rsidRDefault="00912C7C" w:rsidP="00E9179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39DC">
        <w:rPr>
          <w:rFonts w:ascii="Times New Roman" w:hAnsi="Times New Roman" w:cs="Times New Roman"/>
          <w:b/>
          <w:sz w:val="28"/>
          <w:szCs w:val="28"/>
        </w:rPr>
        <w:t xml:space="preserve">государственной </w:t>
      </w:r>
      <w:r w:rsidR="00042051" w:rsidRPr="000239DC">
        <w:rPr>
          <w:rFonts w:ascii="Times New Roman" w:hAnsi="Times New Roman" w:cs="Times New Roman"/>
          <w:b/>
          <w:sz w:val="28"/>
          <w:szCs w:val="28"/>
        </w:rPr>
        <w:t>услуги, соответствующим признакам</w:t>
      </w:r>
    </w:p>
    <w:p w:rsidR="00912C7C" w:rsidRPr="000239DC" w:rsidRDefault="002900F9" w:rsidP="00E9179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39DC">
        <w:rPr>
          <w:rFonts w:ascii="Times New Roman" w:hAnsi="Times New Roman" w:cs="Times New Roman"/>
          <w:b/>
          <w:sz w:val="28"/>
          <w:szCs w:val="28"/>
        </w:rPr>
        <w:t>заявителя,</w:t>
      </w:r>
      <w:r w:rsidR="00912C7C" w:rsidRPr="000239D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42051" w:rsidRPr="000239DC">
        <w:rPr>
          <w:rFonts w:ascii="Times New Roman" w:hAnsi="Times New Roman" w:cs="Times New Roman"/>
          <w:b/>
          <w:sz w:val="28"/>
          <w:szCs w:val="28"/>
        </w:rPr>
        <w:t>определенным в результате анкетирования,</w:t>
      </w:r>
    </w:p>
    <w:p w:rsidR="00912C7C" w:rsidRPr="000239DC" w:rsidRDefault="002900F9" w:rsidP="00E9179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39DC">
        <w:rPr>
          <w:rFonts w:ascii="Times New Roman" w:hAnsi="Times New Roman" w:cs="Times New Roman"/>
          <w:b/>
          <w:sz w:val="28"/>
          <w:szCs w:val="28"/>
        </w:rPr>
        <w:t>проводимого</w:t>
      </w:r>
      <w:r w:rsidR="00912C7C" w:rsidRPr="000239D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42051" w:rsidRPr="000239DC">
        <w:rPr>
          <w:rFonts w:ascii="Times New Roman" w:hAnsi="Times New Roman" w:cs="Times New Roman"/>
          <w:b/>
          <w:sz w:val="28"/>
          <w:szCs w:val="28"/>
        </w:rPr>
        <w:t>органом, предоставляющим услугу</w:t>
      </w:r>
      <w:r w:rsidR="00912C7C" w:rsidRPr="000239DC">
        <w:rPr>
          <w:rFonts w:ascii="Times New Roman" w:hAnsi="Times New Roman" w:cs="Times New Roman"/>
          <w:b/>
          <w:sz w:val="28"/>
          <w:szCs w:val="28"/>
        </w:rPr>
        <w:t>,</w:t>
      </w:r>
    </w:p>
    <w:p w:rsidR="00912C7C" w:rsidRPr="000239DC" w:rsidRDefault="002900F9" w:rsidP="00E9179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39DC">
        <w:rPr>
          <w:rFonts w:ascii="Times New Roman" w:hAnsi="Times New Roman" w:cs="Times New Roman"/>
          <w:b/>
          <w:sz w:val="28"/>
          <w:szCs w:val="28"/>
        </w:rPr>
        <w:t>а также результата,</w:t>
      </w:r>
      <w:r w:rsidR="00912C7C" w:rsidRPr="000239DC">
        <w:rPr>
          <w:rFonts w:ascii="Times New Roman" w:hAnsi="Times New Roman" w:cs="Times New Roman"/>
          <w:b/>
          <w:sz w:val="28"/>
          <w:szCs w:val="28"/>
        </w:rPr>
        <w:t xml:space="preserve"> за предоставлением</w:t>
      </w:r>
    </w:p>
    <w:p w:rsidR="00D65699" w:rsidRPr="000239DC" w:rsidRDefault="00912C7C" w:rsidP="00E9179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39DC">
        <w:rPr>
          <w:rFonts w:ascii="Times New Roman" w:hAnsi="Times New Roman" w:cs="Times New Roman"/>
          <w:b/>
          <w:sz w:val="28"/>
          <w:szCs w:val="28"/>
        </w:rPr>
        <w:t xml:space="preserve">которого обратился </w:t>
      </w:r>
      <w:r w:rsidR="00042051" w:rsidRPr="000239DC">
        <w:rPr>
          <w:rFonts w:ascii="Times New Roman" w:hAnsi="Times New Roman" w:cs="Times New Roman"/>
          <w:b/>
          <w:sz w:val="28"/>
          <w:szCs w:val="28"/>
        </w:rPr>
        <w:t>заявитель</w:t>
      </w:r>
    </w:p>
    <w:p w:rsidR="00D65699" w:rsidRPr="000239DC" w:rsidRDefault="00D65699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FC5318" w:rsidRPr="000239DC" w:rsidRDefault="006D3850" w:rsidP="00B60B9A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 xml:space="preserve">1.3.1. </w:t>
      </w:r>
      <w:r w:rsidR="00FC5318" w:rsidRPr="000239DC">
        <w:rPr>
          <w:rFonts w:ascii="Times New Roman" w:hAnsi="Times New Roman" w:cs="Times New Roman"/>
          <w:sz w:val="28"/>
          <w:szCs w:val="28"/>
        </w:rPr>
        <w:t xml:space="preserve">Услуга предоставляется </w:t>
      </w:r>
      <w:r w:rsidR="00CF64DA" w:rsidRPr="000239DC">
        <w:rPr>
          <w:rFonts w:ascii="Times New Roman" w:hAnsi="Times New Roman" w:cs="Times New Roman"/>
          <w:sz w:val="28"/>
          <w:szCs w:val="28"/>
        </w:rPr>
        <w:t xml:space="preserve">законному представителю, ребенку-сироте, достигшему возраста 14 лет, и руководителю организации, осуществляющей </w:t>
      </w:r>
      <w:r w:rsidR="004C139E" w:rsidRPr="000239DC">
        <w:rPr>
          <w:rFonts w:ascii="Times New Roman" w:hAnsi="Times New Roman" w:cs="Times New Roman"/>
          <w:sz w:val="28"/>
          <w:szCs w:val="28"/>
        </w:rPr>
        <w:t xml:space="preserve">образовательную деятельность, </w:t>
      </w:r>
      <w:r w:rsidRPr="000239DC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0239DC">
        <w:rPr>
          <w:rFonts w:ascii="Times New Roman" w:hAnsi="Times New Roman"/>
          <w:bCs/>
          <w:sz w:val="28"/>
          <w:szCs w:val="28"/>
        </w:rPr>
        <w:t>общими признаками заявителей, а также комбинациями значений признаков, указанными</w:t>
      </w:r>
      <w:r w:rsidR="001766A1" w:rsidRPr="000239DC">
        <w:rPr>
          <w:rFonts w:ascii="Times New Roman" w:hAnsi="Times New Roman" w:cs="Times New Roman"/>
          <w:sz w:val="28"/>
          <w:szCs w:val="28"/>
        </w:rPr>
        <w:t xml:space="preserve"> </w:t>
      </w:r>
      <w:r w:rsidR="00C411D1" w:rsidRPr="000239DC">
        <w:rPr>
          <w:rFonts w:ascii="Times New Roman" w:hAnsi="Times New Roman" w:cs="Times New Roman"/>
          <w:sz w:val="28"/>
          <w:szCs w:val="28"/>
        </w:rPr>
        <w:t>в таблице 1 приложе</w:t>
      </w:r>
      <w:r w:rsidR="00C94A70" w:rsidRPr="000239DC">
        <w:rPr>
          <w:rFonts w:ascii="Times New Roman" w:hAnsi="Times New Roman" w:cs="Times New Roman"/>
          <w:sz w:val="28"/>
          <w:szCs w:val="28"/>
        </w:rPr>
        <w:t>-</w:t>
      </w:r>
      <w:r w:rsidR="00C411D1" w:rsidRPr="000239DC">
        <w:rPr>
          <w:rFonts w:ascii="Times New Roman" w:hAnsi="Times New Roman" w:cs="Times New Roman"/>
          <w:sz w:val="28"/>
          <w:szCs w:val="28"/>
        </w:rPr>
        <w:t>ния 1 к Регламенту.</w:t>
      </w:r>
    </w:p>
    <w:p w:rsidR="00FC5318" w:rsidRPr="000239DC" w:rsidRDefault="006D3850" w:rsidP="001766A1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0239DC">
        <w:rPr>
          <w:rFonts w:ascii="Times New Roman" w:hAnsi="Times New Roman" w:cs="Times New Roman"/>
          <w:b w:val="0"/>
          <w:sz w:val="28"/>
          <w:szCs w:val="28"/>
        </w:rPr>
        <w:t xml:space="preserve">1.3.2. </w:t>
      </w:r>
      <w:r w:rsidR="00C411D1" w:rsidRPr="000239DC">
        <w:rPr>
          <w:rFonts w:ascii="Times New Roman" w:hAnsi="Times New Roman" w:cs="Times New Roman"/>
          <w:b w:val="0"/>
          <w:sz w:val="28"/>
          <w:szCs w:val="28"/>
        </w:rPr>
        <w:t>Услуга должна быть предоставлена заявителю в соответствии с вариантом предоставления Услуги (далее – вариант).</w:t>
      </w:r>
    </w:p>
    <w:p w:rsidR="00C411D1" w:rsidRPr="000239DC" w:rsidRDefault="006D3850" w:rsidP="001766A1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0239DC">
        <w:rPr>
          <w:rFonts w:ascii="Times New Roman" w:hAnsi="Times New Roman" w:cs="Times New Roman"/>
          <w:b w:val="0"/>
          <w:sz w:val="28"/>
          <w:szCs w:val="28"/>
        </w:rPr>
        <w:t xml:space="preserve">1.3.3. </w:t>
      </w:r>
      <w:r w:rsidR="00C411D1" w:rsidRPr="000239DC">
        <w:rPr>
          <w:rFonts w:ascii="Times New Roman" w:hAnsi="Times New Roman" w:cs="Times New Roman"/>
          <w:b w:val="0"/>
          <w:sz w:val="28"/>
          <w:szCs w:val="28"/>
        </w:rPr>
        <w:t>Вариант определяется в соответствии с таб</w:t>
      </w:r>
      <w:r w:rsidR="00600BDC" w:rsidRPr="000239DC">
        <w:rPr>
          <w:rFonts w:ascii="Times New Roman" w:hAnsi="Times New Roman" w:cs="Times New Roman"/>
          <w:b w:val="0"/>
          <w:sz w:val="28"/>
          <w:szCs w:val="28"/>
        </w:rPr>
        <w:t xml:space="preserve">лицей 2 приложения </w:t>
      </w:r>
      <w:r w:rsidR="009B753D" w:rsidRPr="000239DC">
        <w:rPr>
          <w:rFonts w:ascii="Times New Roman" w:hAnsi="Times New Roman" w:cs="Times New Roman"/>
          <w:b w:val="0"/>
          <w:sz w:val="28"/>
          <w:szCs w:val="28"/>
        </w:rPr>
        <w:t>1 к</w:t>
      </w:r>
      <w:r w:rsidR="00C411D1" w:rsidRPr="000239DC">
        <w:rPr>
          <w:rFonts w:ascii="Times New Roman" w:hAnsi="Times New Roman" w:cs="Times New Roman"/>
          <w:b w:val="0"/>
          <w:sz w:val="28"/>
          <w:szCs w:val="28"/>
        </w:rPr>
        <w:t xml:space="preserve"> Регламенту, исходя из общих признаков заявителя, а также результата предоставления Услуги, </w:t>
      </w:r>
      <w:r w:rsidR="00600BDC" w:rsidRPr="000239DC">
        <w:rPr>
          <w:rFonts w:ascii="Times New Roman" w:hAnsi="Times New Roman" w:cs="Times New Roman"/>
          <w:b w:val="0"/>
          <w:sz w:val="28"/>
          <w:szCs w:val="28"/>
        </w:rPr>
        <w:t>за предоставлением</w:t>
      </w:r>
      <w:r w:rsidR="00C411D1" w:rsidRPr="000239DC">
        <w:rPr>
          <w:rFonts w:ascii="Times New Roman" w:hAnsi="Times New Roman" w:cs="Times New Roman"/>
          <w:b w:val="0"/>
          <w:sz w:val="28"/>
          <w:szCs w:val="28"/>
        </w:rPr>
        <w:t xml:space="preserve"> которой обратился указанный </w:t>
      </w:r>
      <w:r w:rsidR="00600BDC" w:rsidRPr="000239DC">
        <w:rPr>
          <w:rFonts w:ascii="Times New Roman" w:hAnsi="Times New Roman" w:cs="Times New Roman"/>
          <w:b w:val="0"/>
          <w:sz w:val="28"/>
          <w:szCs w:val="28"/>
        </w:rPr>
        <w:t>заявитель.</w:t>
      </w:r>
    </w:p>
    <w:p w:rsidR="00600BDC" w:rsidRPr="000239DC" w:rsidRDefault="006D3850" w:rsidP="001766A1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0239DC">
        <w:rPr>
          <w:rFonts w:ascii="Times New Roman" w:hAnsi="Times New Roman" w:cs="Times New Roman"/>
          <w:b w:val="0"/>
          <w:sz w:val="28"/>
          <w:szCs w:val="28"/>
        </w:rPr>
        <w:t xml:space="preserve">1.3.4. </w:t>
      </w:r>
      <w:r w:rsidR="00600BDC" w:rsidRPr="000239DC">
        <w:rPr>
          <w:rFonts w:ascii="Times New Roman" w:hAnsi="Times New Roman" w:cs="Times New Roman"/>
          <w:b w:val="0"/>
          <w:sz w:val="28"/>
          <w:szCs w:val="28"/>
        </w:rPr>
        <w:t>Признаки заявителя определяются путем профилирования, о</w:t>
      </w:r>
      <w:r w:rsidR="00912C7C" w:rsidRPr="000239DC">
        <w:rPr>
          <w:rFonts w:ascii="Times New Roman" w:hAnsi="Times New Roman" w:cs="Times New Roman"/>
          <w:b w:val="0"/>
          <w:sz w:val="28"/>
          <w:szCs w:val="28"/>
        </w:rPr>
        <w:t>существляемого в соответствии с</w:t>
      </w:r>
      <w:r w:rsidR="00600BDC" w:rsidRPr="000239DC">
        <w:rPr>
          <w:rFonts w:ascii="Times New Roman" w:hAnsi="Times New Roman" w:cs="Times New Roman"/>
          <w:b w:val="0"/>
          <w:sz w:val="28"/>
          <w:szCs w:val="28"/>
        </w:rPr>
        <w:t xml:space="preserve"> Регламентом</w:t>
      </w:r>
      <w:r w:rsidR="00985267" w:rsidRPr="000239DC">
        <w:rPr>
          <w:rFonts w:ascii="Times New Roman" w:hAnsi="Times New Roman" w:cs="Times New Roman"/>
          <w:b w:val="0"/>
          <w:sz w:val="28"/>
          <w:szCs w:val="28"/>
        </w:rPr>
        <w:t xml:space="preserve"> (далее – профилирование)</w:t>
      </w:r>
      <w:r w:rsidR="00600BDC" w:rsidRPr="000239DC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BF58A0" w:rsidRPr="000239DC" w:rsidRDefault="006D3850" w:rsidP="001766A1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0239DC"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1.3.5. </w:t>
      </w:r>
      <w:r w:rsidR="00600BDC" w:rsidRPr="000239DC">
        <w:rPr>
          <w:rFonts w:ascii="Times New Roman" w:hAnsi="Times New Roman" w:cs="Times New Roman"/>
          <w:b w:val="0"/>
          <w:sz w:val="28"/>
          <w:szCs w:val="28"/>
        </w:rPr>
        <w:t xml:space="preserve">Информация о порядке предоставления Услуги размещается в федеральной </w:t>
      </w:r>
      <w:r w:rsidR="00B548FD" w:rsidRPr="000239DC">
        <w:rPr>
          <w:rFonts w:ascii="Times New Roman" w:hAnsi="Times New Roman" w:cs="Times New Roman"/>
          <w:b w:val="0"/>
          <w:sz w:val="28"/>
          <w:szCs w:val="28"/>
        </w:rPr>
        <w:t>государственной информационной системе Краснодарского края «Портал государственных и муниципальных услуг (функций) Краснодарского края»</w:t>
      </w:r>
      <w:r w:rsidR="009F4194" w:rsidRPr="000239DC">
        <w:rPr>
          <w:rFonts w:ascii="Times New Roman" w:hAnsi="Times New Roman" w:cs="Times New Roman"/>
          <w:b w:val="0"/>
          <w:sz w:val="28"/>
          <w:szCs w:val="28"/>
        </w:rPr>
        <w:t xml:space="preserve"> (далее – Региональный портал)</w:t>
      </w:r>
      <w:r w:rsidR="00600BDC" w:rsidRPr="000239DC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BF58A0" w:rsidRPr="000239DC" w:rsidRDefault="00BF58A0" w:rsidP="00AB7C46">
      <w:pPr>
        <w:pStyle w:val="ConsPlusTitle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</w:p>
    <w:p w:rsidR="00D65699" w:rsidRPr="000239DC" w:rsidRDefault="00B5672A" w:rsidP="00BD4786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2. Стандарт предоставления</w:t>
      </w:r>
      <w:r w:rsidR="00694646" w:rsidRPr="000239DC">
        <w:rPr>
          <w:rFonts w:ascii="Times New Roman" w:hAnsi="Times New Roman" w:cs="Times New Roman"/>
          <w:sz w:val="28"/>
          <w:szCs w:val="28"/>
        </w:rPr>
        <w:t xml:space="preserve"> </w:t>
      </w:r>
      <w:r w:rsidR="002900F9" w:rsidRPr="000239DC">
        <w:rPr>
          <w:rFonts w:ascii="Times New Roman" w:hAnsi="Times New Roman" w:cs="Times New Roman"/>
          <w:sz w:val="28"/>
          <w:szCs w:val="28"/>
        </w:rPr>
        <w:t>государственной у</w:t>
      </w:r>
      <w:r w:rsidR="00D65699" w:rsidRPr="000239DC">
        <w:rPr>
          <w:rFonts w:ascii="Times New Roman" w:hAnsi="Times New Roman" w:cs="Times New Roman"/>
          <w:sz w:val="28"/>
          <w:szCs w:val="28"/>
        </w:rPr>
        <w:t>слуги</w:t>
      </w:r>
    </w:p>
    <w:p w:rsidR="00D65699" w:rsidRPr="000239DC" w:rsidRDefault="00D65699" w:rsidP="00E91791">
      <w:pPr>
        <w:pStyle w:val="ConsPlusNormal"/>
        <w:ind w:firstLineChars="709" w:firstLine="1985"/>
        <w:jc w:val="center"/>
        <w:rPr>
          <w:rFonts w:ascii="Times New Roman" w:hAnsi="Times New Roman" w:cs="Times New Roman"/>
          <w:sz w:val="28"/>
          <w:szCs w:val="28"/>
        </w:rPr>
      </w:pPr>
    </w:p>
    <w:p w:rsidR="00D65699" w:rsidRPr="000239DC" w:rsidRDefault="00D65699" w:rsidP="00E9179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 xml:space="preserve">2.1. Наименование </w:t>
      </w:r>
      <w:r w:rsidR="002900F9" w:rsidRPr="000239DC">
        <w:rPr>
          <w:rFonts w:ascii="Times New Roman" w:hAnsi="Times New Roman" w:cs="Times New Roman"/>
          <w:sz w:val="28"/>
          <w:szCs w:val="28"/>
        </w:rPr>
        <w:t>государственной у</w:t>
      </w:r>
      <w:r w:rsidRPr="000239DC">
        <w:rPr>
          <w:rFonts w:ascii="Times New Roman" w:hAnsi="Times New Roman" w:cs="Times New Roman"/>
          <w:sz w:val="28"/>
          <w:szCs w:val="28"/>
        </w:rPr>
        <w:t>слуги</w:t>
      </w:r>
    </w:p>
    <w:p w:rsidR="00D65699" w:rsidRPr="000239DC" w:rsidRDefault="00D65699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2A4C38" w:rsidRPr="000239DC" w:rsidRDefault="009869D2" w:rsidP="0053275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Выдача согласия на перевод детей-сирот и детей, оставшихся без попечения родителей, из одной организации, осуществляющей образовательную деятельность, в другую организацию, осуществляющую образовательную деятельность, либо на изменение формы получения образования или формы обучения до получения ими основного общего образования, а также на отчисление таких лиц, достигших пятнадцати лет, до получения ими общего образования, на территории Краснодарского края.</w:t>
      </w:r>
    </w:p>
    <w:p w:rsidR="009869D2" w:rsidRPr="000239DC" w:rsidRDefault="009869D2" w:rsidP="009869D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16022" w:rsidRPr="000239DC" w:rsidRDefault="00D65699" w:rsidP="00E9179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2.2. Наименование органа,</w:t>
      </w:r>
      <w:r w:rsidR="003478CA" w:rsidRPr="000239DC">
        <w:rPr>
          <w:rFonts w:ascii="Times New Roman" w:hAnsi="Times New Roman" w:cs="Times New Roman"/>
          <w:sz w:val="28"/>
          <w:szCs w:val="28"/>
        </w:rPr>
        <w:t xml:space="preserve"> предоставляющего</w:t>
      </w:r>
    </w:p>
    <w:p w:rsidR="00D65699" w:rsidRPr="000239DC" w:rsidRDefault="009A7546" w:rsidP="00E9179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г</w:t>
      </w:r>
      <w:r w:rsidR="002900F9" w:rsidRPr="000239DC">
        <w:rPr>
          <w:rFonts w:ascii="Times New Roman" w:hAnsi="Times New Roman" w:cs="Times New Roman"/>
          <w:sz w:val="28"/>
          <w:szCs w:val="28"/>
        </w:rPr>
        <w:t>осударственную у</w:t>
      </w:r>
      <w:r w:rsidR="00D65699" w:rsidRPr="000239DC">
        <w:rPr>
          <w:rFonts w:ascii="Times New Roman" w:hAnsi="Times New Roman" w:cs="Times New Roman"/>
          <w:sz w:val="28"/>
          <w:szCs w:val="28"/>
        </w:rPr>
        <w:t>слугу</w:t>
      </w:r>
    </w:p>
    <w:p w:rsidR="00E16022" w:rsidRPr="000239DC" w:rsidRDefault="00E16022" w:rsidP="00AB7C46">
      <w:pPr>
        <w:pStyle w:val="ConsPlusTitle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2376F5" w:rsidRPr="000239DC" w:rsidRDefault="002376F5" w:rsidP="002376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2.2.1. Органами, предоставляющими Услугу (далее – Уполномоченный орган)</w:t>
      </w:r>
      <w:r w:rsidR="00912C7C" w:rsidRPr="000239DC">
        <w:rPr>
          <w:rFonts w:ascii="Times New Roman" w:hAnsi="Times New Roman"/>
          <w:sz w:val="28"/>
          <w:szCs w:val="28"/>
        </w:rPr>
        <w:t>,</w:t>
      </w:r>
      <w:r w:rsidRPr="000239DC">
        <w:rPr>
          <w:rFonts w:ascii="Times New Roman" w:hAnsi="Times New Roman"/>
          <w:sz w:val="28"/>
          <w:szCs w:val="28"/>
        </w:rPr>
        <w:t xml:space="preserve"> являются:</w:t>
      </w:r>
    </w:p>
    <w:p w:rsidR="002376F5" w:rsidRPr="000239DC" w:rsidRDefault="002376F5" w:rsidP="002376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органы местного самоуправления муниципальных районов</w:t>
      </w:r>
      <w:r w:rsidR="00985267" w:rsidRPr="000239DC">
        <w:rPr>
          <w:rFonts w:ascii="Times New Roman" w:hAnsi="Times New Roman"/>
          <w:sz w:val="28"/>
          <w:szCs w:val="28"/>
        </w:rPr>
        <w:t>, муниципальных округов,</w:t>
      </w:r>
      <w:r w:rsidRPr="000239DC">
        <w:rPr>
          <w:rFonts w:ascii="Times New Roman" w:hAnsi="Times New Roman"/>
          <w:sz w:val="28"/>
          <w:szCs w:val="28"/>
        </w:rPr>
        <w:t xml:space="preserve"> городских округов в Краснодарском крае (далее – Органы местного самоуправления), по </w:t>
      </w:r>
      <w:r w:rsidR="00AA2779" w:rsidRPr="000239DC">
        <w:rPr>
          <w:rFonts w:ascii="Times New Roman" w:hAnsi="Times New Roman"/>
          <w:sz w:val="28"/>
          <w:szCs w:val="28"/>
        </w:rPr>
        <w:t>месту учета несовершеннолетнего</w:t>
      </w:r>
      <w:r w:rsidRPr="000239DC">
        <w:rPr>
          <w:rFonts w:ascii="Times New Roman" w:hAnsi="Times New Roman"/>
          <w:sz w:val="28"/>
          <w:szCs w:val="28"/>
        </w:rPr>
        <w:t>, указанного в заявлении, на территории Краснодарского края;</w:t>
      </w:r>
    </w:p>
    <w:p w:rsidR="002376F5" w:rsidRPr="000239DC" w:rsidRDefault="002376F5" w:rsidP="002376F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министерство, </w:t>
      </w:r>
      <w:r w:rsidR="00AA2779" w:rsidRPr="000239DC">
        <w:rPr>
          <w:rFonts w:ascii="Times New Roman" w:hAnsi="Times New Roman"/>
          <w:sz w:val="28"/>
          <w:szCs w:val="28"/>
        </w:rPr>
        <w:t>по месту учета несовершеннолетнего</w:t>
      </w:r>
      <w:r w:rsidRPr="000239DC">
        <w:rPr>
          <w:rFonts w:ascii="Times New Roman" w:hAnsi="Times New Roman"/>
          <w:sz w:val="28"/>
          <w:szCs w:val="28"/>
        </w:rPr>
        <w:t xml:space="preserve">, указанного в заявлении, </w:t>
      </w:r>
      <w:r w:rsidR="00945188" w:rsidRPr="000239DC">
        <w:rPr>
          <w:rFonts w:ascii="Times New Roman" w:hAnsi="Times New Roman"/>
          <w:sz w:val="28"/>
          <w:szCs w:val="28"/>
        </w:rPr>
        <w:t>в</w:t>
      </w:r>
      <w:r w:rsidRPr="000239DC">
        <w:rPr>
          <w:rFonts w:ascii="Times New Roman" w:hAnsi="Times New Roman"/>
          <w:sz w:val="28"/>
          <w:szCs w:val="28"/>
        </w:rPr>
        <w:t xml:space="preserve"> </w:t>
      </w:r>
      <w:r w:rsidR="00C72ADE" w:rsidRPr="000239DC">
        <w:rPr>
          <w:rFonts w:ascii="Times New Roman" w:hAnsi="Times New Roman"/>
          <w:sz w:val="28"/>
          <w:szCs w:val="28"/>
        </w:rPr>
        <w:t>ФТ</w:t>
      </w:r>
      <w:r w:rsidRPr="000239DC">
        <w:rPr>
          <w:rFonts w:ascii="Times New Roman" w:hAnsi="Times New Roman"/>
          <w:sz w:val="28"/>
          <w:szCs w:val="28"/>
        </w:rPr>
        <w:t xml:space="preserve"> «Сириус».</w:t>
      </w:r>
    </w:p>
    <w:p w:rsidR="005D2750" w:rsidRPr="000239DC" w:rsidRDefault="00A63F5C" w:rsidP="005D27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Министерство в пределах установленной компетенции осуществляет</w:t>
      </w:r>
      <w:r w:rsidR="00C72ADE" w:rsidRPr="000239DC">
        <w:rPr>
          <w:rFonts w:ascii="Times New Roman" w:hAnsi="Times New Roman"/>
          <w:sz w:val="28"/>
          <w:szCs w:val="28"/>
        </w:rPr>
        <w:br/>
        <w:t>в ФТ</w:t>
      </w:r>
      <w:r w:rsidRPr="000239DC">
        <w:rPr>
          <w:rFonts w:ascii="Times New Roman" w:hAnsi="Times New Roman"/>
          <w:sz w:val="28"/>
          <w:szCs w:val="28"/>
        </w:rPr>
        <w:t xml:space="preserve"> «Сириус» отдельные полномочия органов публичной власти </w:t>
      </w:r>
      <w:r w:rsidR="00C72ADE" w:rsidRPr="000239DC">
        <w:rPr>
          <w:rFonts w:ascii="Times New Roman" w:hAnsi="Times New Roman"/>
          <w:sz w:val="28"/>
          <w:szCs w:val="28"/>
        </w:rPr>
        <w:t>ФТ</w:t>
      </w:r>
      <w:r w:rsidRPr="000239DC">
        <w:rPr>
          <w:rFonts w:ascii="Times New Roman" w:hAnsi="Times New Roman"/>
          <w:sz w:val="28"/>
          <w:szCs w:val="28"/>
        </w:rPr>
        <w:t xml:space="preserve"> «Сириус» в соответствии с заключенными соглашениями о передаче полномочий, предусмотренными Федеральным законом № 437-ФЗ </w:t>
      </w:r>
      <w:r w:rsidR="005D2750" w:rsidRPr="000239DC">
        <w:rPr>
          <w:rFonts w:ascii="Times New Roman" w:hAnsi="Times New Roman"/>
          <w:sz w:val="28"/>
          <w:szCs w:val="28"/>
        </w:rPr>
        <w:t xml:space="preserve">в отношении граждан, проживающих </w:t>
      </w:r>
      <w:r w:rsidR="00C72ADE" w:rsidRPr="000239DC">
        <w:rPr>
          <w:rFonts w:ascii="Times New Roman" w:hAnsi="Times New Roman"/>
          <w:sz w:val="28"/>
          <w:szCs w:val="28"/>
        </w:rPr>
        <w:t>в ФТ</w:t>
      </w:r>
      <w:r w:rsidR="005D2750" w:rsidRPr="000239DC">
        <w:rPr>
          <w:rFonts w:ascii="Times New Roman" w:hAnsi="Times New Roman"/>
          <w:sz w:val="28"/>
          <w:szCs w:val="28"/>
        </w:rPr>
        <w:t xml:space="preserve"> «Сириус».</w:t>
      </w:r>
    </w:p>
    <w:p w:rsidR="00842758" w:rsidRPr="000239DC" w:rsidRDefault="00B25843" w:rsidP="0084275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2.2.2. </w:t>
      </w:r>
      <w:r w:rsidR="00842758" w:rsidRPr="000239DC">
        <w:rPr>
          <w:rFonts w:ascii="Times New Roman" w:hAnsi="Times New Roman"/>
          <w:sz w:val="28"/>
          <w:szCs w:val="28"/>
        </w:rPr>
        <w:t xml:space="preserve">Регламентом предусмотрена </w:t>
      </w:r>
      <w:r w:rsidR="00842758" w:rsidRPr="000239DC">
        <w:rPr>
          <w:rFonts w:ascii="Times New Roman" w:eastAsiaTheme="minorHAnsi" w:hAnsi="Times New Roman"/>
          <w:sz w:val="28"/>
          <w:szCs w:val="28"/>
        </w:rPr>
        <w:t xml:space="preserve">возможность принятия государственным автономным учреждением Краснодарского края «Многофункциональный центр предоставления государственных и муниципальных услуг Краснодарского края» или муниципальным бюджетным учреждением «Многофункциональный центр предоставления государственных и муниципальных услуг федеральной территории «Сириус» (далее – МФЦ) решения об отказе в приеме </w:t>
      </w:r>
      <w:r w:rsidR="00CF64DA" w:rsidRPr="000239DC">
        <w:rPr>
          <w:rFonts w:ascii="Times New Roman" w:eastAsiaTheme="minorHAnsi" w:hAnsi="Times New Roman"/>
          <w:sz w:val="28"/>
          <w:szCs w:val="28"/>
        </w:rPr>
        <w:t>заявления (</w:t>
      </w:r>
      <w:r w:rsidR="00842758" w:rsidRPr="000239DC">
        <w:rPr>
          <w:rFonts w:ascii="Times New Roman" w:eastAsiaTheme="minorHAnsi" w:hAnsi="Times New Roman"/>
          <w:sz w:val="28"/>
          <w:szCs w:val="28"/>
        </w:rPr>
        <w:t>запроса</w:t>
      </w:r>
      <w:r w:rsidR="00CF64DA" w:rsidRPr="000239DC">
        <w:rPr>
          <w:rFonts w:ascii="Times New Roman" w:eastAsiaTheme="minorHAnsi" w:hAnsi="Times New Roman"/>
          <w:sz w:val="28"/>
          <w:szCs w:val="28"/>
        </w:rPr>
        <w:t>)</w:t>
      </w:r>
      <w:r w:rsidR="00842758" w:rsidRPr="000239DC">
        <w:rPr>
          <w:rFonts w:ascii="Times New Roman" w:eastAsiaTheme="minorHAnsi" w:hAnsi="Times New Roman"/>
          <w:sz w:val="28"/>
          <w:szCs w:val="28"/>
        </w:rPr>
        <w:t xml:space="preserve"> и документов и (или) информации, </w:t>
      </w:r>
      <w:r w:rsidR="0053275F" w:rsidRPr="000239DC">
        <w:rPr>
          <w:rFonts w:ascii="Times New Roman" w:eastAsiaTheme="minorHAnsi" w:hAnsi="Times New Roman"/>
          <w:sz w:val="28"/>
          <w:szCs w:val="28"/>
        </w:rPr>
        <w:t>необходимых для предоставления Услуги.</w:t>
      </w:r>
    </w:p>
    <w:p w:rsidR="00CF64DA" w:rsidRPr="000239DC" w:rsidRDefault="00CF64DA" w:rsidP="000B62D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</w:p>
    <w:p w:rsidR="00D65699" w:rsidRPr="000239DC" w:rsidRDefault="00D65699" w:rsidP="00E9179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2" w:name="P117"/>
      <w:bookmarkEnd w:id="2"/>
      <w:r w:rsidRPr="000239DC">
        <w:rPr>
          <w:rFonts w:ascii="Times New Roman" w:hAnsi="Times New Roman" w:cs="Times New Roman"/>
          <w:sz w:val="28"/>
          <w:szCs w:val="28"/>
        </w:rPr>
        <w:t xml:space="preserve">2.3. </w:t>
      </w:r>
      <w:r w:rsidR="00DD54E2" w:rsidRPr="000239DC">
        <w:rPr>
          <w:rFonts w:ascii="Times New Roman" w:hAnsi="Times New Roman" w:cs="Times New Roman"/>
          <w:sz w:val="28"/>
          <w:szCs w:val="28"/>
        </w:rPr>
        <w:t>Р</w:t>
      </w:r>
      <w:r w:rsidRPr="000239DC">
        <w:rPr>
          <w:rFonts w:ascii="Times New Roman" w:hAnsi="Times New Roman" w:cs="Times New Roman"/>
          <w:sz w:val="28"/>
          <w:szCs w:val="28"/>
        </w:rPr>
        <w:t>езультат предоставления</w:t>
      </w:r>
      <w:r w:rsidR="00DD54E2" w:rsidRPr="000239DC">
        <w:rPr>
          <w:rFonts w:ascii="Times New Roman" w:hAnsi="Times New Roman" w:cs="Times New Roman"/>
          <w:sz w:val="28"/>
          <w:szCs w:val="28"/>
        </w:rPr>
        <w:t xml:space="preserve"> </w:t>
      </w:r>
      <w:r w:rsidR="009A7546" w:rsidRPr="000239DC">
        <w:rPr>
          <w:rFonts w:ascii="Times New Roman" w:hAnsi="Times New Roman" w:cs="Times New Roman"/>
          <w:sz w:val="28"/>
          <w:szCs w:val="28"/>
        </w:rPr>
        <w:t>государственной у</w:t>
      </w:r>
      <w:r w:rsidR="00BD4786" w:rsidRPr="000239DC">
        <w:rPr>
          <w:rFonts w:ascii="Times New Roman" w:hAnsi="Times New Roman" w:cs="Times New Roman"/>
          <w:sz w:val="28"/>
          <w:szCs w:val="28"/>
        </w:rPr>
        <w:t>слуги</w:t>
      </w:r>
    </w:p>
    <w:p w:rsidR="00D65699" w:rsidRPr="000239DC" w:rsidRDefault="00D65699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794820" w:rsidRPr="000239DC" w:rsidRDefault="00F41F42" w:rsidP="00912C7C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 xml:space="preserve">2.3.1. </w:t>
      </w:r>
      <w:r w:rsidR="00794820" w:rsidRPr="000239DC">
        <w:rPr>
          <w:rFonts w:ascii="Times New Roman" w:hAnsi="Times New Roman"/>
          <w:sz w:val="28"/>
          <w:szCs w:val="28"/>
        </w:rPr>
        <w:t>Результатом предоставления Услуги является правовой акт (один из):</w:t>
      </w:r>
    </w:p>
    <w:p w:rsidR="00BD4786" w:rsidRPr="000239DC" w:rsidRDefault="00C022CF" w:rsidP="007C06A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>решени</w:t>
      </w:r>
      <w:r w:rsidR="00E12436" w:rsidRPr="000239DC">
        <w:rPr>
          <w:rFonts w:ascii="Times New Roman" w:hAnsi="Times New Roman"/>
          <w:sz w:val="28"/>
          <w:szCs w:val="28"/>
        </w:rPr>
        <w:t>е</w:t>
      </w:r>
      <w:r w:rsidR="00BD4786" w:rsidRPr="000239DC">
        <w:rPr>
          <w:rFonts w:ascii="Times New Roman" w:hAnsi="Times New Roman"/>
          <w:sz w:val="28"/>
          <w:szCs w:val="28"/>
        </w:rPr>
        <w:t xml:space="preserve"> </w:t>
      </w:r>
      <w:r w:rsidR="00336CB7" w:rsidRPr="000239DC">
        <w:rPr>
          <w:rFonts w:ascii="Times New Roman" w:hAnsi="Times New Roman"/>
          <w:sz w:val="28"/>
          <w:szCs w:val="28"/>
        </w:rPr>
        <w:t xml:space="preserve">о </w:t>
      </w:r>
      <w:r w:rsidR="00B84B5C" w:rsidRPr="000239DC">
        <w:rPr>
          <w:rFonts w:ascii="Times New Roman" w:hAnsi="Times New Roman"/>
          <w:sz w:val="28"/>
          <w:szCs w:val="28"/>
        </w:rPr>
        <w:t>согласи</w:t>
      </w:r>
      <w:r w:rsidR="002C322F" w:rsidRPr="000239DC">
        <w:rPr>
          <w:rFonts w:ascii="Times New Roman" w:hAnsi="Times New Roman"/>
          <w:sz w:val="28"/>
          <w:szCs w:val="28"/>
        </w:rPr>
        <w:t>я</w:t>
      </w:r>
      <w:r w:rsidR="00B84B5C" w:rsidRPr="000239DC">
        <w:rPr>
          <w:rFonts w:ascii="Times New Roman" w:hAnsi="Times New Roman"/>
          <w:sz w:val="28"/>
          <w:szCs w:val="28"/>
        </w:rPr>
        <w:t xml:space="preserve"> на перевод ребенка-сироты</w:t>
      </w:r>
      <w:r w:rsidR="003F1725" w:rsidRPr="000239DC">
        <w:rPr>
          <w:rFonts w:ascii="Times New Roman" w:hAnsi="Times New Roman"/>
          <w:sz w:val="28"/>
          <w:szCs w:val="28"/>
        </w:rPr>
        <w:t xml:space="preserve"> (письменная форма)</w:t>
      </w:r>
      <w:r w:rsidR="00BD4786" w:rsidRPr="000239DC">
        <w:rPr>
          <w:rFonts w:ascii="Times New Roman" w:hAnsi="Times New Roman"/>
          <w:sz w:val="28"/>
          <w:szCs w:val="28"/>
        </w:rPr>
        <w:t>;</w:t>
      </w:r>
    </w:p>
    <w:p w:rsidR="003F1725" w:rsidRPr="000239DC" w:rsidRDefault="00C022CF" w:rsidP="007C06A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решени</w:t>
      </w:r>
      <w:r w:rsidR="00E12436" w:rsidRPr="000239DC">
        <w:rPr>
          <w:rFonts w:ascii="Times New Roman" w:hAnsi="Times New Roman"/>
          <w:sz w:val="28"/>
          <w:szCs w:val="28"/>
        </w:rPr>
        <w:t>е</w:t>
      </w:r>
      <w:r w:rsidR="00BD4786" w:rsidRPr="000239DC">
        <w:rPr>
          <w:rFonts w:ascii="Times New Roman" w:hAnsi="Times New Roman"/>
          <w:sz w:val="28"/>
          <w:szCs w:val="28"/>
        </w:rPr>
        <w:t xml:space="preserve"> об отказе в </w:t>
      </w:r>
      <w:r w:rsidR="00B84B5C" w:rsidRPr="000239DC">
        <w:rPr>
          <w:rFonts w:ascii="Times New Roman" w:hAnsi="Times New Roman"/>
          <w:sz w:val="28"/>
          <w:szCs w:val="28"/>
        </w:rPr>
        <w:t>выдаче согласия на перевод ребенка-сирот</w:t>
      </w:r>
      <w:r w:rsidR="00E12436" w:rsidRPr="000239DC">
        <w:rPr>
          <w:rFonts w:ascii="Times New Roman" w:hAnsi="Times New Roman"/>
          <w:sz w:val="28"/>
          <w:szCs w:val="28"/>
        </w:rPr>
        <w:t>ы</w:t>
      </w:r>
      <w:r w:rsidR="00500159" w:rsidRPr="000239DC">
        <w:rPr>
          <w:rFonts w:ascii="Times New Roman" w:hAnsi="Times New Roman"/>
          <w:sz w:val="28"/>
          <w:szCs w:val="28"/>
        </w:rPr>
        <w:t xml:space="preserve"> </w:t>
      </w:r>
      <w:r w:rsidR="003F1725" w:rsidRPr="000239DC">
        <w:rPr>
          <w:rFonts w:ascii="Times New Roman" w:hAnsi="Times New Roman"/>
          <w:sz w:val="28"/>
          <w:szCs w:val="28"/>
        </w:rPr>
        <w:t>(письменная форма);</w:t>
      </w:r>
    </w:p>
    <w:p w:rsidR="00B84B5C" w:rsidRPr="000239DC" w:rsidRDefault="00B84B5C" w:rsidP="007C06A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решение о согласии изменения ребенком-сиротой формы получения </w:t>
      </w:r>
      <w:r w:rsidR="003F1725" w:rsidRPr="000239DC">
        <w:rPr>
          <w:rFonts w:ascii="Times New Roman" w:hAnsi="Times New Roman"/>
          <w:sz w:val="28"/>
          <w:szCs w:val="28"/>
        </w:rPr>
        <w:t>образования или формы обучения (письменная форма);</w:t>
      </w:r>
    </w:p>
    <w:p w:rsidR="00E12436" w:rsidRPr="000239DC" w:rsidRDefault="00E12436" w:rsidP="00E12436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решение об отказе в выдаче согласия на изменение ребенком-сиротой формы получения</w:t>
      </w:r>
      <w:r w:rsidR="003F1725" w:rsidRPr="000239DC">
        <w:rPr>
          <w:rFonts w:ascii="Times New Roman" w:hAnsi="Times New Roman"/>
          <w:sz w:val="28"/>
          <w:szCs w:val="28"/>
        </w:rPr>
        <w:t xml:space="preserve"> образования или формы обучения (письменная форма);</w:t>
      </w:r>
    </w:p>
    <w:p w:rsidR="00E12436" w:rsidRPr="000239DC" w:rsidRDefault="00E12436" w:rsidP="007C06A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решение о согласии об отчислении ребенка-сироты, достигшего пятнадцати лет, до получения им общего образования</w:t>
      </w:r>
      <w:r w:rsidR="003F1725" w:rsidRPr="000239DC">
        <w:rPr>
          <w:rFonts w:ascii="Times New Roman" w:hAnsi="Times New Roman"/>
          <w:sz w:val="28"/>
          <w:szCs w:val="28"/>
        </w:rPr>
        <w:t xml:space="preserve"> (письменная форма);</w:t>
      </w:r>
    </w:p>
    <w:p w:rsidR="00BD4786" w:rsidRPr="000239DC" w:rsidRDefault="00E12436" w:rsidP="007C06A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решение об отказе в выдаче согласи</w:t>
      </w:r>
      <w:r w:rsidR="00F526F5">
        <w:rPr>
          <w:rFonts w:ascii="Times New Roman" w:hAnsi="Times New Roman"/>
          <w:sz w:val="28"/>
          <w:szCs w:val="28"/>
        </w:rPr>
        <w:t>я</w:t>
      </w:r>
      <w:r w:rsidRPr="000239DC">
        <w:rPr>
          <w:rFonts w:ascii="Times New Roman" w:hAnsi="Times New Roman"/>
          <w:sz w:val="28"/>
          <w:szCs w:val="28"/>
        </w:rPr>
        <w:t xml:space="preserve"> </w:t>
      </w:r>
      <w:r w:rsidR="00B60FE6" w:rsidRPr="000239DC">
        <w:rPr>
          <w:rFonts w:ascii="Times New Roman" w:hAnsi="Times New Roman"/>
          <w:sz w:val="28"/>
          <w:szCs w:val="28"/>
        </w:rPr>
        <w:t>об</w:t>
      </w:r>
      <w:r w:rsidRPr="000239DC">
        <w:rPr>
          <w:rFonts w:ascii="Times New Roman" w:hAnsi="Times New Roman"/>
          <w:sz w:val="28"/>
          <w:szCs w:val="28"/>
        </w:rPr>
        <w:t xml:space="preserve"> отчислени</w:t>
      </w:r>
      <w:r w:rsidR="00B60FE6" w:rsidRPr="000239DC">
        <w:rPr>
          <w:rFonts w:ascii="Times New Roman" w:hAnsi="Times New Roman"/>
          <w:sz w:val="28"/>
          <w:szCs w:val="28"/>
        </w:rPr>
        <w:t>и</w:t>
      </w:r>
      <w:r w:rsidRPr="000239DC">
        <w:rPr>
          <w:rFonts w:ascii="Times New Roman" w:hAnsi="Times New Roman"/>
          <w:sz w:val="28"/>
          <w:szCs w:val="28"/>
        </w:rPr>
        <w:t xml:space="preserve"> ребенка-сироты, достигшего пятнадцати лет, до получения им общего образования</w:t>
      </w:r>
      <w:r w:rsidR="003F1725" w:rsidRPr="000239DC">
        <w:rPr>
          <w:rFonts w:ascii="Times New Roman" w:hAnsi="Times New Roman"/>
          <w:sz w:val="28"/>
          <w:szCs w:val="28"/>
        </w:rPr>
        <w:t xml:space="preserve"> (письменная форма).</w:t>
      </w:r>
    </w:p>
    <w:p w:rsidR="00B3225C" w:rsidRPr="000239DC" w:rsidRDefault="00B3225C" w:rsidP="00B3225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sz w:val="28"/>
          <w:szCs w:val="28"/>
          <w:lang w:eastAsia="ru-RU"/>
        </w:rPr>
        <w:t>Факт получения заявителем результата предоставления Услуги фиксируется в информационной системе программный комплекс «Катарсис: Соцзащита» (далее – ПК «Катарсис»).</w:t>
      </w:r>
    </w:p>
    <w:p w:rsidR="003478CA" w:rsidRPr="000239DC" w:rsidRDefault="00E44C85" w:rsidP="00AB7C4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hAnsi="Times New Roman"/>
          <w:sz w:val="28"/>
          <w:szCs w:val="28"/>
        </w:rPr>
        <w:t>Результат предоставления Услуги</w:t>
      </w:r>
      <w:r w:rsidR="003478CA" w:rsidRPr="000239DC">
        <w:rPr>
          <w:rFonts w:ascii="Times New Roman" w:hAnsi="Times New Roman"/>
          <w:sz w:val="28"/>
          <w:szCs w:val="28"/>
        </w:rPr>
        <w:t xml:space="preserve"> заявитель вправе получить</w:t>
      </w:r>
      <w:r w:rsidRPr="000239DC">
        <w:rPr>
          <w:rFonts w:ascii="Times New Roman" w:hAnsi="Times New Roman"/>
          <w:sz w:val="28"/>
          <w:szCs w:val="28"/>
        </w:rPr>
        <w:t xml:space="preserve"> по его выбору</w:t>
      </w:r>
      <w:r w:rsidR="003478CA" w:rsidRPr="000239DC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3478CA" w:rsidRPr="000239DC" w:rsidRDefault="003478CA" w:rsidP="00AB7C4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в форме электронного документа, направленного в личный кабинет заявителя на </w:t>
      </w:r>
      <w:r w:rsidR="00FF1D5C" w:rsidRPr="000239DC">
        <w:rPr>
          <w:rFonts w:ascii="Times New Roman" w:eastAsia="Times New Roman" w:hAnsi="Times New Roman"/>
          <w:sz w:val="28"/>
          <w:szCs w:val="28"/>
          <w:lang w:eastAsia="ru-RU"/>
        </w:rPr>
        <w:t>Региональном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портале;</w:t>
      </w:r>
    </w:p>
    <w:p w:rsidR="003478CA" w:rsidRPr="000239DC" w:rsidRDefault="003478CA" w:rsidP="00AB7C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trike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на бумажном носителе почтовым отправлением;</w:t>
      </w:r>
    </w:p>
    <w:p w:rsidR="003478CA" w:rsidRPr="000239DC" w:rsidRDefault="003478CA" w:rsidP="00AB7C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trike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на бумажном носителе лично в </w:t>
      </w:r>
      <w:r w:rsidR="008A7F78" w:rsidRPr="000239DC">
        <w:rPr>
          <w:rFonts w:ascii="Times New Roman" w:hAnsi="Times New Roman"/>
          <w:sz w:val="28"/>
          <w:szCs w:val="28"/>
        </w:rPr>
        <w:t>Уполномоченном органе</w:t>
      </w:r>
      <w:r w:rsidRPr="000239DC">
        <w:rPr>
          <w:rFonts w:ascii="Times New Roman" w:hAnsi="Times New Roman"/>
          <w:sz w:val="28"/>
          <w:szCs w:val="28"/>
        </w:rPr>
        <w:t>;</w:t>
      </w:r>
    </w:p>
    <w:p w:rsidR="003478CA" w:rsidRPr="000239DC" w:rsidRDefault="003478CA" w:rsidP="00AB7C46">
      <w:pPr>
        <w:widowControl w:val="0"/>
        <w:spacing w:after="0" w:line="326" w:lineRule="exact"/>
        <w:ind w:right="40" w:firstLine="708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на бумажном носителе в МФЦ, в том числе МФЦ по экстерриториальному принципу</w:t>
      </w:r>
      <w:r w:rsidR="00D23ADD" w:rsidRPr="000239DC">
        <w:rPr>
          <w:rFonts w:ascii="Times New Roman" w:hAnsi="Times New Roman"/>
          <w:sz w:val="28"/>
          <w:szCs w:val="28"/>
        </w:rPr>
        <w:t xml:space="preserve">, – если заявление и документы на получение </w:t>
      </w:r>
      <w:r w:rsidR="0032725F" w:rsidRPr="000239DC">
        <w:rPr>
          <w:rFonts w:ascii="Times New Roman" w:hAnsi="Times New Roman"/>
          <w:sz w:val="28"/>
          <w:szCs w:val="28"/>
        </w:rPr>
        <w:t>У</w:t>
      </w:r>
      <w:r w:rsidR="00D23ADD" w:rsidRPr="000239DC">
        <w:rPr>
          <w:rFonts w:ascii="Times New Roman" w:hAnsi="Times New Roman"/>
          <w:sz w:val="28"/>
          <w:szCs w:val="28"/>
        </w:rPr>
        <w:t>слуги поданы заявителем в МФЦ, в том числе по экстерриториальному принципу</w:t>
      </w:r>
      <w:r w:rsidRPr="000239DC">
        <w:rPr>
          <w:rFonts w:ascii="Times New Roman" w:hAnsi="Times New Roman"/>
          <w:sz w:val="28"/>
          <w:szCs w:val="28"/>
        </w:rPr>
        <w:t>.</w:t>
      </w:r>
    </w:p>
    <w:p w:rsidR="00E44C85" w:rsidRPr="000239DC" w:rsidRDefault="00E44C85" w:rsidP="00E44C8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Услуги, оформленный в форме документа на бумажном носителе, вправе получить законный представитель несовершеннолетнего, не являющийся заявителем (в случае указания в заявлении о предоставлении Услуги сведений о получении результата Услуги другим законным представителем несовершеннолетнего).</w:t>
      </w:r>
    </w:p>
    <w:p w:rsidR="00582437" w:rsidRPr="000239DC" w:rsidRDefault="00F41F42" w:rsidP="0058243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2.3.2. </w:t>
      </w:r>
      <w:r w:rsidR="00582437" w:rsidRPr="000239DC">
        <w:rPr>
          <w:rFonts w:ascii="Times New Roman" w:eastAsia="Times New Roman" w:hAnsi="Times New Roman" w:cs="Calibri"/>
          <w:sz w:val="28"/>
          <w:szCs w:val="28"/>
          <w:lang w:eastAsia="ru-RU"/>
        </w:rPr>
        <w:t>Результатом обращения заявителя за исправлением допущенных опечаток и (или) ошибок в выданном в результате предоставления Услуги документе, является правовой акт (один из):</w:t>
      </w:r>
    </w:p>
    <w:p w:rsidR="00193857" w:rsidRPr="000239DC" w:rsidRDefault="00A16585" w:rsidP="0058243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решени</w:t>
      </w:r>
      <w:r w:rsidR="00E44C85" w:rsidRPr="000239DC">
        <w:rPr>
          <w:rFonts w:ascii="Times New Roman" w:hAnsi="Times New Roman"/>
          <w:sz w:val="28"/>
          <w:szCs w:val="28"/>
        </w:rPr>
        <w:t>е</w:t>
      </w:r>
      <w:r w:rsidRPr="000239DC">
        <w:rPr>
          <w:rFonts w:ascii="Times New Roman" w:hAnsi="Times New Roman"/>
          <w:sz w:val="28"/>
          <w:szCs w:val="28"/>
        </w:rPr>
        <w:t xml:space="preserve"> о внесении изменений </w:t>
      </w:r>
      <w:r w:rsidR="00840468" w:rsidRPr="000239DC">
        <w:rPr>
          <w:rFonts w:ascii="Times New Roman" w:hAnsi="Times New Roman"/>
          <w:sz w:val="28"/>
          <w:szCs w:val="28"/>
        </w:rPr>
        <w:t xml:space="preserve">в </w:t>
      </w:r>
      <w:r w:rsidR="00E44C85" w:rsidRPr="000239DC">
        <w:rPr>
          <w:rFonts w:ascii="Times New Roman" w:hAnsi="Times New Roman"/>
          <w:sz w:val="28"/>
          <w:szCs w:val="28"/>
        </w:rPr>
        <w:t>документ, являющийся результатом предоставления Услуги</w:t>
      </w:r>
      <w:r w:rsidR="00134769" w:rsidRPr="000239DC">
        <w:rPr>
          <w:rFonts w:ascii="Times New Roman" w:hAnsi="Times New Roman"/>
          <w:sz w:val="28"/>
          <w:szCs w:val="28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>(далее – решение о внесении изменений</w:t>
      </w:r>
      <w:r w:rsidR="009F4194" w:rsidRPr="000239DC">
        <w:rPr>
          <w:rFonts w:ascii="Times New Roman" w:hAnsi="Times New Roman"/>
          <w:sz w:val="28"/>
          <w:szCs w:val="28"/>
        </w:rPr>
        <w:t>) (</w:t>
      </w:r>
      <w:r w:rsidR="00C022CF" w:rsidRPr="000239DC">
        <w:rPr>
          <w:rFonts w:ascii="Times New Roman" w:hAnsi="Times New Roman"/>
          <w:sz w:val="28"/>
          <w:szCs w:val="28"/>
        </w:rPr>
        <w:t>письменная форма</w:t>
      </w:r>
      <w:r w:rsidR="009F4194" w:rsidRPr="000239DC">
        <w:rPr>
          <w:rFonts w:ascii="Times New Roman" w:hAnsi="Times New Roman"/>
          <w:sz w:val="28"/>
          <w:szCs w:val="28"/>
        </w:rPr>
        <w:t>)</w:t>
      </w:r>
      <w:r w:rsidR="00193857" w:rsidRPr="000239DC">
        <w:rPr>
          <w:rFonts w:ascii="Times New Roman" w:hAnsi="Times New Roman"/>
          <w:sz w:val="28"/>
          <w:szCs w:val="28"/>
        </w:rPr>
        <w:t>;</w:t>
      </w:r>
    </w:p>
    <w:p w:rsidR="009F4194" w:rsidRPr="00737111" w:rsidRDefault="00193857" w:rsidP="0097573A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решени</w:t>
      </w:r>
      <w:r w:rsidR="00E44C85" w:rsidRPr="000239DC">
        <w:rPr>
          <w:rFonts w:ascii="Times New Roman" w:hAnsi="Times New Roman" w:cs="Times New Roman"/>
          <w:sz w:val="28"/>
          <w:szCs w:val="28"/>
        </w:rPr>
        <w:t>е</w:t>
      </w:r>
      <w:r w:rsidR="009F4194" w:rsidRPr="000239DC">
        <w:rPr>
          <w:rFonts w:ascii="Times New Roman" w:hAnsi="Times New Roman" w:cs="Times New Roman"/>
          <w:sz w:val="28"/>
          <w:szCs w:val="28"/>
        </w:rPr>
        <w:t xml:space="preserve"> </w:t>
      </w:r>
      <w:r w:rsidR="00A16585" w:rsidRPr="000239DC">
        <w:rPr>
          <w:rFonts w:ascii="Times New Roman" w:hAnsi="Times New Roman" w:cs="Times New Roman"/>
          <w:sz w:val="28"/>
          <w:szCs w:val="28"/>
        </w:rPr>
        <w:t>об отказе внесени</w:t>
      </w:r>
      <w:r w:rsidR="00985267" w:rsidRPr="000239DC">
        <w:rPr>
          <w:rFonts w:ascii="Times New Roman" w:hAnsi="Times New Roman" w:cs="Times New Roman"/>
          <w:sz w:val="28"/>
          <w:szCs w:val="28"/>
        </w:rPr>
        <w:t>я</w:t>
      </w:r>
      <w:r w:rsidR="00A16585" w:rsidRPr="000239DC">
        <w:rPr>
          <w:rFonts w:ascii="Times New Roman" w:hAnsi="Times New Roman" w:cs="Times New Roman"/>
          <w:sz w:val="28"/>
          <w:szCs w:val="28"/>
        </w:rPr>
        <w:t xml:space="preserve"> изменений </w:t>
      </w:r>
      <w:r w:rsidR="00E44C85" w:rsidRPr="000239DC">
        <w:rPr>
          <w:rFonts w:ascii="Times New Roman" w:hAnsi="Times New Roman"/>
          <w:sz w:val="28"/>
          <w:szCs w:val="28"/>
        </w:rPr>
        <w:t xml:space="preserve">в документ, являющийся результатом предоставления Услуги </w:t>
      </w:r>
      <w:r w:rsidR="009F4194" w:rsidRPr="000239DC">
        <w:rPr>
          <w:rFonts w:ascii="Times New Roman" w:hAnsi="Times New Roman" w:cs="Times New Roman"/>
          <w:sz w:val="28"/>
          <w:szCs w:val="28"/>
        </w:rPr>
        <w:t xml:space="preserve">(далее – решение </w:t>
      </w:r>
      <w:r w:rsidR="009F4194" w:rsidRPr="00737111">
        <w:rPr>
          <w:rFonts w:ascii="Times New Roman" w:hAnsi="Times New Roman" w:cs="Times New Roman"/>
          <w:sz w:val="28"/>
          <w:szCs w:val="28"/>
        </w:rPr>
        <w:t xml:space="preserve">об отказе </w:t>
      </w:r>
      <w:r w:rsidR="00A16585" w:rsidRPr="00737111">
        <w:rPr>
          <w:rFonts w:ascii="Times New Roman" w:hAnsi="Times New Roman" w:cs="Times New Roman"/>
          <w:sz w:val="28"/>
          <w:szCs w:val="28"/>
        </w:rPr>
        <w:t>внесени</w:t>
      </w:r>
      <w:r w:rsidR="00737111" w:rsidRPr="00737111">
        <w:rPr>
          <w:rFonts w:ascii="Times New Roman" w:hAnsi="Times New Roman" w:cs="Times New Roman"/>
          <w:sz w:val="28"/>
          <w:szCs w:val="28"/>
        </w:rPr>
        <w:t xml:space="preserve">я </w:t>
      </w:r>
      <w:r w:rsidR="00A16585" w:rsidRPr="00737111">
        <w:rPr>
          <w:rFonts w:ascii="Times New Roman" w:hAnsi="Times New Roman" w:cs="Times New Roman"/>
          <w:sz w:val="28"/>
          <w:szCs w:val="28"/>
        </w:rPr>
        <w:t>изменений</w:t>
      </w:r>
      <w:r w:rsidR="009F4194" w:rsidRPr="00737111">
        <w:rPr>
          <w:rFonts w:ascii="Times New Roman" w:hAnsi="Times New Roman" w:cs="Times New Roman"/>
          <w:sz w:val="28"/>
          <w:szCs w:val="28"/>
        </w:rPr>
        <w:t>) (</w:t>
      </w:r>
      <w:r w:rsidR="00C022CF" w:rsidRPr="00737111">
        <w:rPr>
          <w:rFonts w:ascii="Times New Roman" w:hAnsi="Times New Roman" w:cs="Times New Roman"/>
          <w:sz w:val="28"/>
          <w:szCs w:val="28"/>
        </w:rPr>
        <w:t>письменная форма</w:t>
      </w:r>
      <w:r w:rsidR="009F4194" w:rsidRPr="00737111">
        <w:rPr>
          <w:rFonts w:ascii="Times New Roman" w:hAnsi="Times New Roman" w:cs="Times New Roman"/>
          <w:sz w:val="28"/>
          <w:szCs w:val="28"/>
        </w:rPr>
        <w:t>).</w:t>
      </w:r>
    </w:p>
    <w:p w:rsidR="00B3225C" w:rsidRPr="00737111" w:rsidRDefault="00B3225C" w:rsidP="0019385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737111">
        <w:rPr>
          <w:rFonts w:ascii="Times New Roman" w:eastAsia="Times New Roman" w:hAnsi="Times New Roman" w:cs="Calibri"/>
          <w:sz w:val="28"/>
          <w:szCs w:val="28"/>
          <w:lang w:eastAsia="ru-RU"/>
        </w:rPr>
        <w:t>Факт получения заявителем решения о внесении изменений или решения об отказе внесения изменений фиксируется в ПК «Катарсис».</w:t>
      </w:r>
    </w:p>
    <w:p w:rsidR="00193857" w:rsidRPr="000239DC" w:rsidRDefault="00F41F42" w:rsidP="0019385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7111">
        <w:rPr>
          <w:rFonts w:ascii="Times New Roman" w:hAnsi="Times New Roman"/>
          <w:sz w:val="28"/>
          <w:szCs w:val="28"/>
        </w:rPr>
        <w:t>Р</w:t>
      </w:r>
      <w:r w:rsidR="00867C24" w:rsidRPr="00737111">
        <w:rPr>
          <w:rFonts w:ascii="Times New Roman" w:eastAsia="Times New Roman" w:hAnsi="Times New Roman"/>
          <w:sz w:val="28"/>
          <w:szCs w:val="28"/>
          <w:lang w:eastAsia="ru-RU"/>
        </w:rPr>
        <w:t>ешени</w:t>
      </w:r>
      <w:r w:rsidRPr="00737111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867C24" w:rsidRPr="00737111">
        <w:rPr>
          <w:rFonts w:ascii="Times New Roman" w:eastAsia="Times New Roman" w:hAnsi="Times New Roman"/>
          <w:sz w:val="28"/>
          <w:szCs w:val="28"/>
          <w:lang w:eastAsia="ru-RU"/>
        </w:rPr>
        <w:t xml:space="preserve"> о внесении изменений</w:t>
      </w:r>
      <w:r w:rsidR="00193857" w:rsidRPr="00737111">
        <w:rPr>
          <w:rFonts w:ascii="Times New Roman" w:eastAsia="Times New Roman" w:hAnsi="Times New Roman"/>
          <w:sz w:val="28"/>
          <w:szCs w:val="28"/>
          <w:lang w:eastAsia="ru-RU"/>
        </w:rPr>
        <w:t xml:space="preserve"> либо </w:t>
      </w:r>
      <w:r w:rsidRPr="00737111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 </w:t>
      </w:r>
      <w:r w:rsidR="00193857" w:rsidRPr="00737111">
        <w:rPr>
          <w:rFonts w:ascii="Times New Roman" w:eastAsia="Times New Roman" w:hAnsi="Times New Roman"/>
          <w:sz w:val="28"/>
          <w:szCs w:val="28"/>
          <w:lang w:eastAsia="ru-RU"/>
        </w:rPr>
        <w:t xml:space="preserve">об отказе </w:t>
      </w:r>
      <w:r w:rsidR="00867C24" w:rsidRPr="00737111">
        <w:rPr>
          <w:rFonts w:ascii="Times New Roman" w:eastAsia="Times New Roman" w:hAnsi="Times New Roman"/>
          <w:sz w:val="28"/>
          <w:szCs w:val="28"/>
          <w:lang w:eastAsia="ru-RU"/>
        </w:rPr>
        <w:t>внесени</w:t>
      </w:r>
      <w:r w:rsidR="00737111" w:rsidRPr="00737111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="00867C24" w:rsidRPr="00737111">
        <w:rPr>
          <w:rFonts w:ascii="Times New Roman" w:eastAsia="Times New Roman" w:hAnsi="Times New Roman"/>
          <w:sz w:val="28"/>
          <w:szCs w:val="28"/>
          <w:lang w:eastAsia="ru-RU"/>
        </w:rPr>
        <w:t xml:space="preserve"> изменений </w:t>
      </w:r>
      <w:r w:rsidR="00193857" w:rsidRPr="00737111">
        <w:rPr>
          <w:rFonts w:ascii="Times New Roman" w:eastAsia="Times New Roman" w:hAnsi="Times New Roman"/>
          <w:sz w:val="28"/>
          <w:szCs w:val="28"/>
          <w:lang w:eastAsia="ru-RU"/>
        </w:rPr>
        <w:t>с указанием причин отказа</w:t>
      </w:r>
      <w:r w:rsidR="00193857" w:rsidRPr="00737111">
        <w:rPr>
          <w:rFonts w:ascii="Times New Roman" w:hAnsi="Times New Roman"/>
          <w:sz w:val="28"/>
          <w:szCs w:val="28"/>
        </w:rPr>
        <w:t xml:space="preserve"> заявитель вправе получить</w:t>
      </w:r>
      <w:r w:rsidR="00985267" w:rsidRPr="000239DC">
        <w:rPr>
          <w:rFonts w:ascii="Times New Roman" w:hAnsi="Times New Roman"/>
          <w:sz w:val="28"/>
          <w:szCs w:val="28"/>
        </w:rPr>
        <w:t xml:space="preserve"> по его выбору</w:t>
      </w:r>
      <w:r w:rsidR="00193857" w:rsidRPr="000239DC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193857" w:rsidRPr="000239DC" w:rsidRDefault="00193857" w:rsidP="00193857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в форме электронного документа, направленного в личный кабинет заявителя на </w:t>
      </w:r>
      <w:r w:rsidR="00FF1D5C" w:rsidRPr="000239DC">
        <w:rPr>
          <w:rFonts w:ascii="Times New Roman" w:eastAsia="Times New Roman" w:hAnsi="Times New Roman"/>
          <w:sz w:val="28"/>
          <w:szCs w:val="28"/>
          <w:lang w:eastAsia="ru-RU"/>
        </w:rPr>
        <w:t>Региональном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портале;</w:t>
      </w:r>
    </w:p>
    <w:p w:rsidR="00193857" w:rsidRPr="000239DC" w:rsidRDefault="00193857" w:rsidP="001938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trike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на бумажном носителе почтовым отправлением;</w:t>
      </w:r>
    </w:p>
    <w:p w:rsidR="00193857" w:rsidRPr="000239DC" w:rsidRDefault="00193857" w:rsidP="001938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trike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 xml:space="preserve">на бумажном носителе лично в </w:t>
      </w:r>
      <w:r w:rsidR="008A7F78" w:rsidRPr="000239DC">
        <w:rPr>
          <w:rFonts w:ascii="Times New Roman" w:hAnsi="Times New Roman"/>
          <w:sz w:val="28"/>
          <w:szCs w:val="28"/>
        </w:rPr>
        <w:t>Уполномоченном органе</w:t>
      </w:r>
      <w:r w:rsidRPr="000239DC">
        <w:rPr>
          <w:rFonts w:ascii="Times New Roman" w:hAnsi="Times New Roman"/>
          <w:sz w:val="28"/>
          <w:szCs w:val="28"/>
        </w:rPr>
        <w:t>;</w:t>
      </w:r>
    </w:p>
    <w:p w:rsidR="00193857" w:rsidRPr="000239DC" w:rsidRDefault="00193857" w:rsidP="00193857">
      <w:pPr>
        <w:widowControl w:val="0"/>
        <w:spacing w:after="0" w:line="326" w:lineRule="exact"/>
        <w:ind w:right="40" w:firstLine="708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на бумажном носителе в МФЦ, в том числе МФЦ по экстерриториальному принципу, – если заявление и документы на получение Услуги поданы заявителем в МФЦ, в том числе по экстерриториальному принципу.</w:t>
      </w:r>
    </w:p>
    <w:p w:rsidR="00E44C85" w:rsidRPr="000239DC" w:rsidRDefault="00E44C85" w:rsidP="00E44C8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sz w:val="28"/>
          <w:szCs w:val="28"/>
          <w:lang w:eastAsia="ru-RU"/>
        </w:rPr>
        <w:t>Документ, являющийся результатом обращения заявителя за исправлением допущенных опечаток и (или) ошибок в выданном в результате предоставления Услуги документе, оформленный в форме документа на бумажном носителе, вправе получить законный представитель несовершеннолетнего, не являющийся заявителем (в случае указания в заявлении сведений о получении результата другим законным представителем несовершеннолетнего)</w:t>
      </w:r>
      <w:r w:rsidR="00C94A70" w:rsidRPr="000239DC">
        <w:rPr>
          <w:rFonts w:ascii="Times New Roman" w:eastAsia="Times New Roman" w:hAnsi="Times New Roman" w:cs="Calibri"/>
          <w:sz w:val="28"/>
          <w:szCs w:val="28"/>
          <w:lang w:eastAsia="ru-RU"/>
        </w:rPr>
        <w:t>.</w:t>
      </w:r>
    </w:p>
    <w:p w:rsidR="008A5AA9" w:rsidRPr="000239DC" w:rsidRDefault="008A5AA9" w:rsidP="00193857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C0C9B" w:rsidRPr="000239DC" w:rsidRDefault="00D65699" w:rsidP="00985267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2.4. Срок предоставления государственной услуги</w:t>
      </w:r>
    </w:p>
    <w:p w:rsidR="00D65699" w:rsidRPr="000239DC" w:rsidRDefault="00D65699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53275F" w:rsidRPr="000239DC" w:rsidRDefault="0093569E" w:rsidP="0053275F">
      <w:pPr>
        <w:tabs>
          <w:tab w:val="left" w:pos="7938"/>
        </w:tabs>
        <w:autoSpaceDE w:val="0"/>
        <w:autoSpaceDN w:val="0"/>
        <w:adjustRightInd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2.4.1. </w:t>
      </w:r>
      <w:r w:rsidR="00E92253" w:rsidRPr="000239DC">
        <w:rPr>
          <w:rFonts w:ascii="Times New Roman" w:hAnsi="Times New Roman"/>
          <w:sz w:val="28"/>
          <w:szCs w:val="28"/>
        </w:rPr>
        <w:t>М</w:t>
      </w:r>
      <w:r w:rsidR="00DE3DF7" w:rsidRPr="000239DC">
        <w:rPr>
          <w:rFonts w:ascii="Times New Roman" w:hAnsi="Times New Roman"/>
          <w:sz w:val="28"/>
          <w:szCs w:val="28"/>
        </w:rPr>
        <w:t>аксималь</w:t>
      </w:r>
      <w:r w:rsidR="00945188" w:rsidRPr="000239DC">
        <w:rPr>
          <w:rFonts w:ascii="Times New Roman" w:hAnsi="Times New Roman"/>
          <w:sz w:val="28"/>
          <w:szCs w:val="28"/>
        </w:rPr>
        <w:t xml:space="preserve">ный срок предоставления Услуги </w:t>
      </w:r>
      <w:r w:rsidRPr="000239DC">
        <w:rPr>
          <w:rFonts w:ascii="Times New Roman" w:hAnsi="Times New Roman"/>
          <w:sz w:val="28"/>
          <w:szCs w:val="28"/>
        </w:rPr>
        <w:t xml:space="preserve">не должен превышать </w:t>
      </w:r>
      <w:r w:rsidR="007C3CA7" w:rsidRPr="000239DC">
        <w:rPr>
          <w:rFonts w:ascii="Times New Roman" w:hAnsi="Times New Roman"/>
          <w:sz w:val="28"/>
          <w:szCs w:val="28"/>
        </w:rPr>
        <w:t>1</w:t>
      </w:r>
      <w:r w:rsidR="003F0D30" w:rsidRPr="000239DC">
        <w:rPr>
          <w:rFonts w:ascii="Times New Roman" w:hAnsi="Times New Roman"/>
          <w:sz w:val="28"/>
          <w:szCs w:val="28"/>
        </w:rPr>
        <w:t>5</w:t>
      </w:r>
      <w:r w:rsidRPr="000239DC">
        <w:rPr>
          <w:rFonts w:ascii="Times New Roman" w:hAnsi="Times New Roman"/>
          <w:sz w:val="28"/>
          <w:szCs w:val="28"/>
        </w:rPr>
        <w:t xml:space="preserve"> рабочих дней </w:t>
      </w:r>
      <w:r w:rsidR="0053275F" w:rsidRPr="000239DC">
        <w:rPr>
          <w:rFonts w:ascii="Times New Roman" w:hAnsi="Times New Roman"/>
          <w:sz w:val="28"/>
          <w:szCs w:val="28"/>
        </w:rPr>
        <w:t>с даты регистрации в Уполномоченном органе заявления и документов, необходимых для предоставления Услуги, поступивших в Уполномоченный орган лично от заявителя посредством почтового отправления или через МФЦ, посредством Регионального портала или через официальный сайт Уполномоченного органа.</w:t>
      </w:r>
    </w:p>
    <w:p w:rsidR="0053275F" w:rsidRPr="000239DC" w:rsidRDefault="0053275F" w:rsidP="0053275F">
      <w:pPr>
        <w:tabs>
          <w:tab w:val="left" w:pos="7938"/>
        </w:tabs>
        <w:autoSpaceDE w:val="0"/>
        <w:autoSpaceDN w:val="0"/>
        <w:adjustRightInd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Максимальный срок предоставления Услуги для каждого варианта предоставления Услуги приводится в содержащих описания таких вариантов подразделах </w:t>
      </w:r>
      <w:r w:rsidR="00C94A70" w:rsidRPr="000239DC">
        <w:rPr>
          <w:rFonts w:ascii="Times New Roman" w:hAnsi="Times New Roman"/>
          <w:sz w:val="28"/>
          <w:szCs w:val="28"/>
        </w:rPr>
        <w:t>Р</w:t>
      </w:r>
      <w:r w:rsidRPr="000239DC">
        <w:rPr>
          <w:rFonts w:ascii="Times New Roman" w:hAnsi="Times New Roman"/>
          <w:sz w:val="28"/>
          <w:szCs w:val="28"/>
        </w:rPr>
        <w:t xml:space="preserve">егламента. </w:t>
      </w:r>
    </w:p>
    <w:p w:rsidR="00A04E45" w:rsidRPr="000239DC" w:rsidRDefault="00A04E45" w:rsidP="0053275F">
      <w:pPr>
        <w:tabs>
          <w:tab w:val="left" w:pos="7938"/>
        </w:tabs>
        <w:autoSpaceDE w:val="0"/>
        <w:autoSpaceDN w:val="0"/>
        <w:adjustRightInd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hAnsi="Times New Roman"/>
          <w:sz w:val="28"/>
          <w:szCs w:val="28"/>
        </w:rPr>
        <w:t>Срок н</w:t>
      </w:r>
      <w:r w:rsidR="00B3225C" w:rsidRPr="000239DC">
        <w:rPr>
          <w:rFonts w:ascii="Times New Roman" w:hAnsi="Times New Roman"/>
          <w:sz w:val="28"/>
          <w:szCs w:val="28"/>
        </w:rPr>
        <w:t>аправления (вручения) заявителю правового акта</w:t>
      </w:r>
      <w:r w:rsidR="00C94A70" w:rsidRPr="000239DC">
        <w:rPr>
          <w:rFonts w:ascii="Times New Roman" w:hAnsi="Times New Roman"/>
          <w:sz w:val="28"/>
          <w:szCs w:val="28"/>
        </w:rPr>
        <w:t>,</w:t>
      </w:r>
      <w:r w:rsidR="00B3225C" w:rsidRPr="000239DC">
        <w:rPr>
          <w:rFonts w:ascii="Times New Roman" w:hAnsi="Times New Roman"/>
          <w:sz w:val="28"/>
          <w:szCs w:val="28"/>
        </w:rPr>
        <w:t xml:space="preserve"> являющегося результатом предоставления Услуги, </w:t>
      </w:r>
      <w:r w:rsidRPr="000239DC">
        <w:rPr>
          <w:rFonts w:ascii="Times New Roman" w:hAnsi="Times New Roman"/>
          <w:sz w:val="28"/>
          <w:szCs w:val="28"/>
        </w:rPr>
        <w:t xml:space="preserve">составляет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3 </w:t>
      </w:r>
      <w:r w:rsidR="003F0D30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рабочих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дня со дня </w:t>
      </w:r>
      <w:r w:rsidR="0045553E" w:rsidRPr="000239DC">
        <w:rPr>
          <w:rFonts w:ascii="Times New Roman" w:eastAsia="Times New Roman" w:hAnsi="Times New Roman"/>
          <w:sz w:val="28"/>
          <w:szCs w:val="28"/>
          <w:lang w:eastAsia="ru-RU"/>
        </w:rPr>
        <w:t>подписания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соответствующего </w:t>
      </w:r>
      <w:r w:rsidR="00193BCE"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решения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B12AE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Уполномоченным органом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3275F" w:rsidRPr="000239DC" w:rsidRDefault="00FA6DD8" w:rsidP="0053275F">
      <w:pPr>
        <w:autoSpaceDE w:val="0"/>
        <w:autoSpaceDN w:val="0"/>
        <w:adjustRightInd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2.4.</w:t>
      </w:r>
      <w:r w:rsidR="00A034FF" w:rsidRPr="000239DC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0239DC">
        <w:rPr>
          <w:rFonts w:ascii="Times New Roman" w:hAnsi="Times New Roman"/>
          <w:sz w:val="28"/>
          <w:szCs w:val="28"/>
        </w:rPr>
        <w:t xml:space="preserve"> </w:t>
      </w:r>
      <w:r w:rsidR="00E92253" w:rsidRPr="000239DC">
        <w:rPr>
          <w:rFonts w:ascii="Times New Roman" w:hAnsi="Times New Roman"/>
          <w:sz w:val="28"/>
          <w:szCs w:val="28"/>
        </w:rPr>
        <w:t>Максимальный срок рассмотрения обращения заявителя по исправлению допущенных опечаток и (или) ошибок в выданном в результате п</w:t>
      </w:r>
      <w:r w:rsidR="00945188" w:rsidRPr="000239DC">
        <w:rPr>
          <w:rFonts w:ascii="Times New Roman" w:hAnsi="Times New Roman"/>
          <w:sz w:val="28"/>
          <w:szCs w:val="28"/>
        </w:rPr>
        <w:t xml:space="preserve">редоставления Услуги документе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не может превышать 5 рабочих дней </w:t>
      </w:r>
      <w:r w:rsidR="0053275F" w:rsidRPr="000239DC">
        <w:rPr>
          <w:rFonts w:ascii="Times New Roman" w:eastAsia="Times New Roman" w:hAnsi="Times New Roman"/>
          <w:sz w:val="28"/>
          <w:szCs w:val="28"/>
          <w:lang w:eastAsia="ru-RU"/>
        </w:rPr>
        <w:t>с даты регистрации в Уполномоченном органе заявления и документов, необходимых для исправления допущенных опечаток и (или) ошибок в выданном в результате предоставления Услуги документе, поступивших в Уполномоченный орган лично от заявителя, посредством почтового отправления или через МФЦ, посредством Регионального портала или через официальный сайт Уполномоченного органа.</w:t>
      </w:r>
    </w:p>
    <w:p w:rsidR="0053275F" w:rsidRPr="000239DC" w:rsidRDefault="0053275F" w:rsidP="0053275F">
      <w:pPr>
        <w:widowControl w:val="0"/>
        <w:tabs>
          <w:tab w:val="left" w:pos="7938"/>
        </w:tabs>
        <w:autoSpaceDE w:val="0"/>
        <w:autoSpaceDN w:val="0"/>
        <w:adjustRightInd w:val="0"/>
        <w:spacing w:after="0" w:line="240" w:lineRule="auto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Максимальный срок предоставления Услуги для каждого варианта предоставления Услуги приводится в содержащих описания таких вариантов подразделах </w:t>
      </w:r>
      <w:r w:rsidR="00C94A70" w:rsidRPr="000239DC">
        <w:rPr>
          <w:rFonts w:ascii="Times New Roman" w:hAnsi="Times New Roman"/>
          <w:sz w:val="28"/>
          <w:szCs w:val="28"/>
        </w:rPr>
        <w:t>Р</w:t>
      </w:r>
      <w:r w:rsidRPr="000239DC">
        <w:rPr>
          <w:rFonts w:ascii="Times New Roman" w:hAnsi="Times New Roman"/>
          <w:sz w:val="28"/>
          <w:szCs w:val="28"/>
        </w:rPr>
        <w:t xml:space="preserve">егламента. </w:t>
      </w:r>
    </w:p>
    <w:p w:rsidR="00A034FF" w:rsidRPr="000239DC" w:rsidRDefault="00A034FF" w:rsidP="00A034FF">
      <w:pPr>
        <w:autoSpaceDE w:val="0"/>
        <w:autoSpaceDN w:val="0"/>
        <w:adjustRightInd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направления (вручения) заявителю </w:t>
      </w:r>
      <w:r w:rsidR="00C94A70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Уполномоченным органом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решения о внесении изменений либо </w:t>
      </w:r>
      <w:r w:rsidR="00C94A70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решения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об отказе внесени</w:t>
      </w:r>
      <w:r w:rsidR="00985267" w:rsidRPr="000239DC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изменений составляет 3 </w:t>
      </w:r>
      <w:r w:rsidR="00336CB7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рабочих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дня со дня подписания соответствующего акта </w:t>
      </w:r>
      <w:r w:rsidR="00FB12AE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Уполномоченным органом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CF64DA" w:rsidRPr="000239DC" w:rsidRDefault="00CF64DA" w:rsidP="00AB7C46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C94A70" w:rsidRPr="000239DC" w:rsidRDefault="00C94A70" w:rsidP="00AB7C46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C94A70" w:rsidRPr="000239DC" w:rsidRDefault="00C94A70" w:rsidP="00AB7C46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C94A70" w:rsidRPr="000239DC" w:rsidRDefault="00C94A70" w:rsidP="00AB7C46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1E467D" w:rsidRPr="000239DC" w:rsidRDefault="00B5672A" w:rsidP="00AB7C46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lastRenderedPageBreak/>
        <w:t xml:space="preserve">2.5. </w:t>
      </w:r>
      <w:r w:rsidR="001E467D" w:rsidRPr="000239DC">
        <w:rPr>
          <w:rFonts w:ascii="Times New Roman" w:hAnsi="Times New Roman" w:cs="Times New Roman"/>
          <w:sz w:val="28"/>
          <w:szCs w:val="28"/>
        </w:rPr>
        <w:t>Правовые основания для предоставления</w:t>
      </w:r>
    </w:p>
    <w:p w:rsidR="00D65699" w:rsidRPr="000239DC" w:rsidRDefault="00D65699" w:rsidP="00AB7C46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государственной услуги</w:t>
      </w:r>
    </w:p>
    <w:p w:rsidR="00D65699" w:rsidRPr="000239DC" w:rsidRDefault="00D65699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D65699" w:rsidRPr="000239DC" w:rsidRDefault="00D65699" w:rsidP="00AB7C4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 xml:space="preserve">Перечень нормативных правовых актов, регулирующих предоставление </w:t>
      </w:r>
      <w:r w:rsidR="00A034FF" w:rsidRPr="000239DC">
        <w:rPr>
          <w:rFonts w:ascii="Times New Roman" w:hAnsi="Times New Roman" w:cs="Times New Roman"/>
          <w:sz w:val="28"/>
          <w:szCs w:val="28"/>
        </w:rPr>
        <w:t>У</w:t>
      </w:r>
      <w:r w:rsidRPr="000239DC">
        <w:rPr>
          <w:rFonts w:ascii="Times New Roman" w:hAnsi="Times New Roman" w:cs="Times New Roman"/>
          <w:sz w:val="28"/>
          <w:szCs w:val="28"/>
        </w:rPr>
        <w:t xml:space="preserve">слуги (с указанием их реквизитов и источников официального опубликования), </w:t>
      </w:r>
      <w:r w:rsidR="00AF2AFE" w:rsidRPr="000239DC">
        <w:rPr>
          <w:rFonts w:ascii="Times New Roman" w:hAnsi="Times New Roman" w:cs="Times New Roman"/>
          <w:sz w:val="28"/>
          <w:szCs w:val="28"/>
        </w:rPr>
        <w:t xml:space="preserve">и </w:t>
      </w:r>
      <w:r w:rsidR="001057C1" w:rsidRPr="000239DC">
        <w:rPr>
          <w:rFonts w:ascii="Times New Roman" w:hAnsi="Times New Roman" w:cs="Times New Roman"/>
          <w:sz w:val="28"/>
          <w:szCs w:val="28"/>
        </w:rPr>
        <w:t xml:space="preserve">информация о порядке досудебного (внесудебного) обжалования решений и действий (бездействия) органов, предоставляющих </w:t>
      </w:r>
      <w:r w:rsidR="0032725F" w:rsidRPr="000239DC">
        <w:rPr>
          <w:rFonts w:ascii="Times New Roman" w:hAnsi="Times New Roman" w:cs="Times New Roman"/>
          <w:sz w:val="28"/>
          <w:szCs w:val="28"/>
        </w:rPr>
        <w:t>У</w:t>
      </w:r>
      <w:r w:rsidR="001057C1" w:rsidRPr="000239DC">
        <w:rPr>
          <w:rFonts w:ascii="Times New Roman" w:hAnsi="Times New Roman" w:cs="Times New Roman"/>
          <w:sz w:val="28"/>
          <w:szCs w:val="28"/>
        </w:rPr>
        <w:t>слугу</w:t>
      </w:r>
      <w:r w:rsidR="00AF2AFE" w:rsidRPr="000239DC">
        <w:rPr>
          <w:rFonts w:ascii="Times New Roman" w:hAnsi="Times New Roman" w:cs="Times New Roman"/>
          <w:sz w:val="28"/>
          <w:szCs w:val="28"/>
        </w:rPr>
        <w:t>,</w:t>
      </w:r>
      <w:r w:rsidR="001057C1" w:rsidRPr="000239DC">
        <w:rPr>
          <w:rFonts w:ascii="Times New Roman" w:hAnsi="Times New Roman" w:cs="Times New Roman"/>
          <w:sz w:val="28"/>
          <w:szCs w:val="28"/>
        </w:rPr>
        <w:t xml:space="preserve"> а также их должностных лиц, </w:t>
      </w:r>
      <w:r w:rsidR="00AF2AFE" w:rsidRPr="000239DC">
        <w:rPr>
          <w:rFonts w:ascii="Times New Roman" w:hAnsi="Times New Roman" w:cs="Times New Roman"/>
          <w:sz w:val="28"/>
          <w:szCs w:val="28"/>
        </w:rPr>
        <w:t>государственных служащих, работников</w:t>
      </w:r>
      <w:r w:rsidR="001057C1" w:rsidRPr="000239DC">
        <w:rPr>
          <w:rFonts w:ascii="Times New Roman" w:hAnsi="Times New Roman" w:cs="Times New Roman"/>
          <w:sz w:val="28"/>
          <w:szCs w:val="28"/>
        </w:rPr>
        <w:t xml:space="preserve">, </w:t>
      </w:r>
      <w:r w:rsidRPr="000239DC">
        <w:rPr>
          <w:rFonts w:ascii="Times New Roman" w:hAnsi="Times New Roman" w:cs="Times New Roman"/>
          <w:sz w:val="28"/>
          <w:szCs w:val="28"/>
        </w:rPr>
        <w:t>размещен</w:t>
      </w:r>
      <w:r w:rsidR="00AF2AFE" w:rsidRPr="000239DC">
        <w:rPr>
          <w:rFonts w:ascii="Times New Roman" w:hAnsi="Times New Roman" w:cs="Times New Roman"/>
          <w:sz w:val="28"/>
          <w:szCs w:val="28"/>
        </w:rPr>
        <w:t>ы</w:t>
      </w:r>
      <w:r w:rsidRPr="000239DC">
        <w:rPr>
          <w:rFonts w:ascii="Times New Roman" w:hAnsi="Times New Roman" w:cs="Times New Roman"/>
          <w:sz w:val="28"/>
          <w:szCs w:val="28"/>
        </w:rPr>
        <w:t xml:space="preserve"> на </w:t>
      </w:r>
      <w:r w:rsidR="00142273" w:rsidRPr="000239DC">
        <w:rPr>
          <w:rFonts w:ascii="Times New Roman" w:hAnsi="Times New Roman" w:cs="Times New Roman"/>
          <w:sz w:val="28"/>
          <w:szCs w:val="28"/>
        </w:rPr>
        <w:t>официальн</w:t>
      </w:r>
      <w:r w:rsidR="009E5D8A" w:rsidRPr="000239DC">
        <w:rPr>
          <w:rFonts w:ascii="Times New Roman" w:hAnsi="Times New Roman" w:cs="Times New Roman"/>
          <w:sz w:val="28"/>
          <w:szCs w:val="28"/>
        </w:rPr>
        <w:t>ых</w:t>
      </w:r>
      <w:r w:rsidR="00142273" w:rsidRPr="000239DC">
        <w:rPr>
          <w:rFonts w:ascii="Times New Roman" w:hAnsi="Times New Roman" w:cs="Times New Roman"/>
          <w:sz w:val="28"/>
          <w:szCs w:val="28"/>
        </w:rPr>
        <w:t xml:space="preserve"> сайт</w:t>
      </w:r>
      <w:r w:rsidR="009E5D8A" w:rsidRPr="000239DC">
        <w:rPr>
          <w:rFonts w:ascii="Times New Roman" w:hAnsi="Times New Roman" w:cs="Times New Roman"/>
          <w:sz w:val="28"/>
          <w:szCs w:val="28"/>
        </w:rPr>
        <w:t>ах</w:t>
      </w:r>
      <w:r w:rsidR="00142273" w:rsidRPr="000239DC">
        <w:rPr>
          <w:rFonts w:ascii="Times New Roman" w:hAnsi="Times New Roman" w:cs="Times New Roman"/>
          <w:sz w:val="28"/>
          <w:szCs w:val="28"/>
        </w:rPr>
        <w:t xml:space="preserve"> </w:t>
      </w:r>
      <w:r w:rsidR="008A7F78" w:rsidRPr="000239DC">
        <w:rPr>
          <w:rFonts w:ascii="Times New Roman" w:hAnsi="Times New Roman" w:cs="Times New Roman"/>
          <w:sz w:val="28"/>
          <w:szCs w:val="28"/>
        </w:rPr>
        <w:t>Уполномоченных органов</w:t>
      </w:r>
      <w:r w:rsidRPr="000239DC">
        <w:rPr>
          <w:rFonts w:ascii="Times New Roman" w:hAnsi="Times New Roman" w:cs="Times New Roman"/>
          <w:sz w:val="28"/>
          <w:szCs w:val="28"/>
        </w:rPr>
        <w:t xml:space="preserve">, </w:t>
      </w:r>
      <w:r w:rsidR="001057C1" w:rsidRPr="000239DC">
        <w:rPr>
          <w:rFonts w:ascii="Times New Roman" w:hAnsi="Times New Roman" w:cs="Times New Roman"/>
          <w:sz w:val="28"/>
          <w:szCs w:val="28"/>
        </w:rPr>
        <w:t xml:space="preserve">предоставляющих </w:t>
      </w:r>
      <w:r w:rsidR="00013996" w:rsidRPr="000239DC">
        <w:rPr>
          <w:rFonts w:ascii="Times New Roman" w:hAnsi="Times New Roman" w:cs="Times New Roman"/>
          <w:sz w:val="28"/>
          <w:szCs w:val="28"/>
        </w:rPr>
        <w:t>У</w:t>
      </w:r>
      <w:r w:rsidR="001057C1" w:rsidRPr="000239DC">
        <w:rPr>
          <w:rFonts w:ascii="Times New Roman" w:hAnsi="Times New Roman" w:cs="Times New Roman"/>
          <w:sz w:val="28"/>
          <w:szCs w:val="28"/>
        </w:rPr>
        <w:t xml:space="preserve">слугу, </w:t>
      </w:r>
      <w:r w:rsidR="00985267" w:rsidRPr="000239DC">
        <w:rPr>
          <w:rFonts w:ascii="Times New Roman" w:hAnsi="Times New Roman" w:cs="Times New Roman"/>
          <w:sz w:val="28"/>
          <w:szCs w:val="28"/>
        </w:rPr>
        <w:t xml:space="preserve">и </w:t>
      </w:r>
      <w:r w:rsidR="009F4194" w:rsidRPr="000239DC">
        <w:rPr>
          <w:rFonts w:ascii="Times New Roman" w:hAnsi="Times New Roman" w:cs="Times New Roman"/>
          <w:sz w:val="28"/>
          <w:szCs w:val="28"/>
        </w:rPr>
        <w:t>на</w:t>
      </w:r>
      <w:r w:rsidR="001057C1" w:rsidRPr="000239DC">
        <w:rPr>
          <w:rFonts w:ascii="Times New Roman" w:hAnsi="Times New Roman" w:cs="Times New Roman"/>
          <w:sz w:val="28"/>
          <w:szCs w:val="28"/>
        </w:rPr>
        <w:t xml:space="preserve"> </w:t>
      </w:r>
      <w:r w:rsidR="007A46E3" w:rsidRPr="000239DC">
        <w:rPr>
          <w:rFonts w:ascii="Times New Roman" w:hAnsi="Times New Roman" w:cs="Times New Roman"/>
          <w:sz w:val="28"/>
          <w:szCs w:val="28"/>
        </w:rPr>
        <w:t>Региональ</w:t>
      </w:r>
      <w:r w:rsidR="001057C1" w:rsidRPr="000239DC">
        <w:rPr>
          <w:rFonts w:ascii="Times New Roman" w:hAnsi="Times New Roman" w:cs="Times New Roman"/>
          <w:sz w:val="28"/>
          <w:szCs w:val="28"/>
        </w:rPr>
        <w:t>н</w:t>
      </w:r>
      <w:r w:rsidR="009F4194" w:rsidRPr="000239DC">
        <w:rPr>
          <w:rFonts w:ascii="Times New Roman" w:hAnsi="Times New Roman" w:cs="Times New Roman"/>
          <w:sz w:val="28"/>
          <w:szCs w:val="28"/>
        </w:rPr>
        <w:t>ом</w:t>
      </w:r>
      <w:r w:rsidR="001057C1" w:rsidRPr="000239DC">
        <w:rPr>
          <w:rFonts w:ascii="Times New Roman" w:hAnsi="Times New Roman" w:cs="Times New Roman"/>
          <w:sz w:val="28"/>
          <w:szCs w:val="28"/>
        </w:rPr>
        <w:t xml:space="preserve"> портал</w:t>
      </w:r>
      <w:r w:rsidR="009F4194" w:rsidRPr="000239DC">
        <w:rPr>
          <w:rFonts w:ascii="Times New Roman" w:hAnsi="Times New Roman" w:cs="Times New Roman"/>
          <w:sz w:val="28"/>
          <w:szCs w:val="28"/>
        </w:rPr>
        <w:t>е</w:t>
      </w:r>
      <w:r w:rsidRPr="000239DC">
        <w:rPr>
          <w:rFonts w:ascii="Times New Roman" w:hAnsi="Times New Roman" w:cs="Times New Roman"/>
          <w:sz w:val="28"/>
          <w:szCs w:val="28"/>
        </w:rPr>
        <w:t>.</w:t>
      </w:r>
    </w:p>
    <w:p w:rsidR="003702E0" w:rsidRPr="000239DC" w:rsidRDefault="003702E0" w:rsidP="00AB7C4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bookmarkStart w:id="3" w:name="P146"/>
      <w:bookmarkEnd w:id="3"/>
    </w:p>
    <w:p w:rsidR="00C94A70" w:rsidRPr="000239DC" w:rsidRDefault="00B5672A" w:rsidP="00AB7C4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0239DC">
        <w:rPr>
          <w:rFonts w:ascii="Times New Roman" w:eastAsiaTheme="minorHAnsi" w:hAnsi="Times New Roman"/>
          <w:b/>
          <w:sz w:val="28"/>
          <w:szCs w:val="28"/>
        </w:rPr>
        <w:t>2.6. Исчерпывающий перечень документов,</w:t>
      </w:r>
      <w:r w:rsidR="00B055C5" w:rsidRPr="000239DC">
        <w:rPr>
          <w:rFonts w:ascii="Times New Roman" w:eastAsiaTheme="minorHAnsi" w:hAnsi="Times New Roman"/>
          <w:b/>
          <w:sz w:val="28"/>
          <w:szCs w:val="28"/>
        </w:rPr>
        <w:t xml:space="preserve"> необходимых</w:t>
      </w:r>
    </w:p>
    <w:p w:rsidR="00D65699" w:rsidRPr="000239DC" w:rsidRDefault="00C94A70" w:rsidP="00B055C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0239DC">
        <w:rPr>
          <w:rFonts w:ascii="Times New Roman" w:eastAsiaTheme="minorHAnsi" w:hAnsi="Times New Roman"/>
          <w:b/>
          <w:sz w:val="28"/>
          <w:szCs w:val="28"/>
        </w:rPr>
        <w:t>для предоставления</w:t>
      </w:r>
      <w:r w:rsidR="00B055C5" w:rsidRPr="000239DC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="00872DD6" w:rsidRPr="000239DC">
        <w:rPr>
          <w:rFonts w:ascii="Times New Roman" w:eastAsiaTheme="minorHAnsi" w:hAnsi="Times New Roman"/>
          <w:b/>
          <w:sz w:val="28"/>
          <w:szCs w:val="28"/>
        </w:rPr>
        <w:t>государственной услуги</w:t>
      </w:r>
    </w:p>
    <w:p w:rsidR="00013996" w:rsidRPr="000239DC" w:rsidRDefault="00013996" w:rsidP="00AB7C46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</w:rPr>
      </w:pPr>
    </w:p>
    <w:p w:rsidR="008A5AA9" w:rsidRPr="000239DC" w:rsidRDefault="00D81314" w:rsidP="008A5AA9">
      <w:pPr>
        <w:widowControl w:val="0"/>
        <w:tabs>
          <w:tab w:val="left" w:pos="5387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4" w:name="P154"/>
      <w:bookmarkEnd w:id="4"/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8A5AA9" w:rsidRPr="000239DC">
        <w:rPr>
          <w:rFonts w:ascii="Times New Roman" w:eastAsia="Times New Roman" w:hAnsi="Times New Roman"/>
          <w:sz w:val="28"/>
          <w:szCs w:val="28"/>
          <w:lang w:eastAsia="ru-RU"/>
        </w:rPr>
        <w:t>счерпывающ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ий</w:t>
      </w:r>
      <w:r w:rsidR="008A5AA9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переч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ень</w:t>
      </w:r>
      <w:r w:rsidR="008A5AA9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документов, необходимых в соответствии с законодательными и иными нормативными правовыми актами для предоставления государственной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взаимодействия,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размещен </w:t>
      </w:r>
      <w:r w:rsidR="008A5AA9" w:rsidRPr="000239DC">
        <w:rPr>
          <w:rFonts w:ascii="Times New Roman" w:eastAsia="Times New Roman" w:hAnsi="Times New Roman"/>
          <w:sz w:val="28"/>
          <w:szCs w:val="28"/>
          <w:lang w:eastAsia="ru-RU"/>
        </w:rPr>
        <w:t>в разделе 3 Регламента в описаниях вариантов предоставления государственной услуги.</w:t>
      </w:r>
    </w:p>
    <w:p w:rsidR="00B3225C" w:rsidRPr="000239DC" w:rsidRDefault="008A5AA9" w:rsidP="008A5AA9">
      <w:pPr>
        <w:widowControl w:val="0"/>
        <w:tabs>
          <w:tab w:val="left" w:pos="5387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Форм</w:t>
      </w:r>
      <w:r w:rsidR="00B3225C" w:rsidRPr="000239DC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</w:t>
      </w:r>
      <w:r w:rsidR="00B3225C" w:rsidRPr="000239DC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о предоставлении </w:t>
      </w:r>
      <w:r w:rsidR="00B3225C" w:rsidRPr="000239DC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слуги привод</w:t>
      </w:r>
      <w:r w:rsidR="00B055C5" w:rsidRPr="000239DC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тся в качестве приложени</w:t>
      </w:r>
      <w:r w:rsidR="00B3225C" w:rsidRPr="000239DC">
        <w:rPr>
          <w:rFonts w:ascii="Times New Roman" w:eastAsia="Times New Roman" w:hAnsi="Times New Roman"/>
          <w:sz w:val="28"/>
          <w:szCs w:val="28"/>
          <w:lang w:eastAsia="ru-RU"/>
        </w:rPr>
        <w:t>я к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055C5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Порядку выдачи согласия на перевод детей-сирот и детей, оставшихся без попечения родителей, из одной организации, осуществляющей образовательную деятельность, в другую организацию, осуществляющую образовательную деятельность, либо на изменение формы получения образования или формы обучения до получения ими основного общего образования, а также на отчисление таких лиц, достигших пятнадцати лет, до получения ими общего образования, на территории Краснодарского края, утвержденному </w:t>
      </w:r>
      <w:r w:rsidR="00B3225C" w:rsidRPr="000239DC">
        <w:rPr>
          <w:rFonts w:ascii="Times New Roman" w:eastAsia="Times New Roman" w:hAnsi="Times New Roman"/>
          <w:sz w:val="28"/>
          <w:szCs w:val="28"/>
          <w:lang w:eastAsia="ru-RU"/>
        </w:rPr>
        <w:t>приказ</w:t>
      </w:r>
      <w:r w:rsidR="00B055C5" w:rsidRPr="000239DC">
        <w:rPr>
          <w:rFonts w:ascii="Times New Roman" w:eastAsia="Times New Roman" w:hAnsi="Times New Roman"/>
          <w:sz w:val="28"/>
          <w:szCs w:val="28"/>
          <w:lang w:eastAsia="ru-RU"/>
        </w:rPr>
        <w:t>ом</w:t>
      </w:r>
      <w:r w:rsidR="00B3225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министерства </w:t>
      </w:r>
      <w:r w:rsidR="00B055C5" w:rsidRPr="000239DC">
        <w:rPr>
          <w:rFonts w:ascii="Times New Roman" w:eastAsia="Times New Roman" w:hAnsi="Times New Roman"/>
          <w:sz w:val="28"/>
          <w:szCs w:val="28"/>
          <w:lang w:eastAsia="ru-RU"/>
        </w:rPr>
        <w:t>труда и социального развития Краснодарского края от 4 июля 2024 г. № 1068</w:t>
      </w:r>
      <w:r w:rsidR="00B3225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– Порядок к приказу № 1068).</w:t>
      </w:r>
    </w:p>
    <w:p w:rsidR="00F73ABA" w:rsidRPr="000239DC" w:rsidRDefault="00F73ABA" w:rsidP="00F73ABA">
      <w:pPr>
        <w:widowControl w:val="0"/>
        <w:tabs>
          <w:tab w:val="left" w:pos="5387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Форма заявления по исправлению допущенных опечаток и (или) ошибок в выданном в результате предоставления Услуги документе</w:t>
      </w:r>
      <w:r w:rsidR="00B055C5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привод</w:t>
      </w:r>
      <w:r w:rsidR="00B055C5" w:rsidRPr="000239DC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тся в качестве приложения 3 к Регламенту.</w:t>
      </w:r>
    </w:p>
    <w:p w:rsidR="008A5AA9" w:rsidRPr="000239DC" w:rsidRDefault="008A5AA9" w:rsidP="008A5AA9">
      <w:pPr>
        <w:widowControl w:val="0"/>
        <w:tabs>
          <w:tab w:val="left" w:pos="5387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Способы подачи заявления о предоставлении государственной услуги приводятся в разделе 3 Регламента в описаниях вариантов предоставления государственной услуги.</w:t>
      </w:r>
    </w:p>
    <w:p w:rsidR="00CF64DA" w:rsidRPr="000239DC" w:rsidRDefault="00CF64DA" w:rsidP="00AB7C4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85267" w:rsidRPr="000239DC" w:rsidRDefault="004B3C25" w:rsidP="004B3C2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39DC">
        <w:rPr>
          <w:rFonts w:ascii="Times New Roman" w:hAnsi="Times New Roman" w:cs="Times New Roman"/>
          <w:b/>
          <w:sz w:val="28"/>
          <w:szCs w:val="28"/>
        </w:rPr>
        <w:t xml:space="preserve">2.7. </w:t>
      </w:r>
      <w:r w:rsidR="00B5672A" w:rsidRPr="000239DC">
        <w:rPr>
          <w:rFonts w:ascii="Times New Roman" w:hAnsi="Times New Roman" w:cs="Times New Roman"/>
          <w:b/>
          <w:sz w:val="28"/>
          <w:szCs w:val="28"/>
        </w:rPr>
        <w:t>И</w:t>
      </w:r>
      <w:r w:rsidRPr="000239DC">
        <w:rPr>
          <w:rFonts w:ascii="Times New Roman" w:hAnsi="Times New Roman" w:cs="Times New Roman"/>
          <w:b/>
          <w:sz w:val="28"/>
          <w:szCs w:val="28"/>
        </w:rPr>
        <w:t xml:space="preserve">счерпывающий перечень оснований </w:t>
      </w:r>
      <w:r w:rsidR="00B32983" w:rsidRPr="000239DC">
        <w:rPr>
          <w:rFonts w:ascii="Times New Roman" w:hAnsi="Times New Roman" w:cs="Times New Roman"/>
          <w:b/>
          <w:sz w:val="28"/>
          <w:szCs w:val="28"/>
        </w:rPr>
        <w:t>для отказа</w:t>
      </w:r>
    </w:p>
    <w:p w:rsidR="00985267" w:rsidRPr="000239DC" w:rsidRDefault="00B32983" w:rsidP="0098526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39DC">
        <w:rPr>
          <w:rFonts w:ascii="Times New Roman" w:hAnsi="Times New Roman" w:cs="Times New Roman"/>
          <w:b/>
          <w:sz w:val="28"/>
          <w:szCs w:val="28"/>
        </w:rPr>
        <w:t>в приеме</w:t>
      </w:r>
      <w:r w:rsidR="00985267" w:rsidRPr="000239DC">
        <w:rPr>
          <w:rFonts w:ascii="Times New Roman" w:hAnsi="Times New Roman" w:cs="Times New Roman"/>
          <w:b/>
          <w:sz w:val="28"/>
          <w:szCs w:val="28"/>
        </w:rPr>
        <w:t xml:space="preserve"> документов, необходимых для предоставления</w:t>
      </w:r>
    </w:p>
    <w:p w:rsidR="00D65699" w:rsidRPr="000239DC" w:rsidRDefault="00B5672A" w:rsidP="009A652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39DC">
        <w:rPr>
          <w:rFonts w:ascii="Times New Roman" w:hAnsi="Times New Roman" w:cs="Times New Roman"/>
          <w:b/>
          <w:sz w:val="28"/>
          <w:szCs w:val="28"/>
        </w:rPr>
        <w:t>государственной услуги</w:t>
      </w:r>
    </w:p>
    <w:p w:rsidR="002D72CE" w:rsidRPr="000239DC" w:rsidRDefault="002D72CE" w:rsidP="00AB7C4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94"/>
      <w:bookmarkEnd w:id="5"/>
    </w:p>
    <w:p w:rsidR="008A5AA9" w:rsidRPr="000239DC" w:rsidRDefault="00D81314" w:rsidP="008A5AA9">
      <w:pPr>
        <w:pStyle w:val="ConsPlusNormal"/>
        <w:tabs>
          <w:tab w:val="left" w:pos="538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И</w:t>
      </w:r>
      <w:r w:rsidR="008A5AA9" w:rsidRPr="000239DC">
        <w:rPr>
          <w:rFonts w:ascii="Times New Roman" w:hAnsi="Times New Roman" w:cs="Times New Roman"/>
          <w:sz w:val="28"/>
          <w:szCs w:val="28"/>
        </w:rPr>
        <w:t>счерпывающ</w:t>
      </w:r>
      <w:r w:rsidRPr="000239DC">
        <w:rPr>
          <w:rFonts w:ascii="Times New Roman" w:hAnsi="Times New Roman" w:cs="Times New Roman"/>
          <w:sz w:val="28"/>
          <w:szCs w:val="28"/>
        </w:rPr>
        <w:t>ий</w:t>
      </w:r>
      <w:r w:rsidR="008A5AA9" w:rsidRPr="000239DC">
        <w:rPr>
          <w:rFonts w:ascii="Times New Roman" w:hAnsi="Times New Roman" w:cs="Times New Roman"/>
          <w:sz w:val="28"/>
          <w:szCs w:val="28"/>
        </w:rPr>
        <w:t xml:space="preserve"> переч</w:t>
      </w:r>
      <w:r w:rsidRPr="000239DC">
        <w:rPr>
          <w:rFonts w:ascii="Times New Roman" w:hAnsi="Times New Roman" w:cs="Times New Roman"/>
          <w:sz w:val="28"/>
          <w:szCs w:val="28"/>
        </w:rPr>
        <w:t>ень</w:t>
      </w:r>
      <w:r w:rsidR="008A5AA9" w:rsidRPr="000239DC">
        <w:rPr>
          <w:rFonts w:ascii="Times New Roman" w:hAnsi="Times New Roman" w:cs="Times New Roman"/>
          <w:sz w:val="28"/>
          <w:szCs w:val="28"/>
        </w:rPr>
        <w:t xml:space="preserve"> оснований для отказа в приеме документов, необходимых для предоставления государственной услуги, </w:t>
      </w:r>
      <w:r w:rsidRPr="000239DC">
        <w:rPr>
          <w:rFonts w:ascii="Times New Roman" w:hAnsi="Times New Roman" w:cs="Times New Roman"/>
          <w:sz w:val="28"/>
          <w:szCs w:val="28"/>
        </w:rPr>
        <w:t>размещен</w:t>
      </w:r>
      <w:r w:rsidR="008A5AA9" w:rsidRPr="000239DC">
        <w:rPr>
          <w:rFonts w:ascii="Times New Roman" w:hAnsi="Times New Roman" w:cs="Times New Roman"/>
          <w:sz w:val="28"/>
          <w:szCs w:val="28"/>
        </w:rPr>
        <w:t xml:space="preserve"> в разде</w:t>
      </w:r>
      <w:r w:rsidR="00945188" w:rsidRPr="000239DC">
        <w:rPr>
          <w:rFonts w:ascii="Times New Roman" w:hAnsi="Times New Roman" w:cs="Times New Roman"/>
          <w:sz w:val="28"/>
          <w:szCs w:val="28"/>
        </w:rPr>
        <w:t>-</w:t>
      </w:r>
      <w:r w:rsidR="00945188" w:rsidRPr="000239DC">
        <w:rPr>
          <w:rFonts w:ascii="Times New Roman" w:hAnsi="Times New Roman" w:cs="Times New Roman"/>
          <w:sz w:val="28"/>
          <w:szCs w:val="28"/>
        </w:rPr>
        <w:br/>
      </w:r>
      <w:r w:rsidR="008A5AA9" w:rsidRPr="000239DC">
        <w:rPr>
          <w:rFonts w:ascii="Times New Roman" w:hAnsi="Times New Roman" w:cs="Times New Roman"/>
          <w:sz w:val="28"/>
          <w:szCs w:val="28"/>
        </w:rPr>
        <w:lastRenderedPageBreak/>
        <w:t>ле 3 Регламента в описаниях вариантов предоставления государственной услуги.</w:t>
      </w:r>
    </w:p>
    <w:p w:rsidR="002C322F" w:rsidRPr="000239DC" w:rsidRDefault="002C322F" w:rsidP="009A652C">
      <w:pPr>
        <w:pStyle w:val="ConsPlusTitle"/>
        <w:tabs>
          <w:tab w:val="left" w:pos="7938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B32983" w:rsidRPr="000239DC" w:rsidRDefault="00D65699" w:rsidP="009A652C">
      <w:pPr>
        <w:pStyle w:val="ConsPlusTitle"/>
        <w:tabs>
          <w:tab w:val="left" w:pos="7938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2.</w:t>
      </w:r>
      <w:r w:rsidR="002D72CE" w:rsidRPr="000239DC">
        <w:rPr>
          <w:rFonts w:ascii="Times New Roman" w:hAnsi="Times New Roman" w:cs="Times New Roman"/>
          <w:sz w:val="28"/>
          <w:szCs w:val="28"/>
        </w:rPr>
        <w:t>8</w:t>
      </w:r>
      <w:r w:rsidRPr="000239DC">
        <w:rPr>
          <w:rFonts w:ascii="Times New Roman" w:hAnsi="Times New Roman" w:cs="Times New Roman"/>
          <w:sz w:val="28"/>
          <w:szCs w:val="28"/>
        </w:rPr>
        <w:t>. Исчер</w:t>
      </w:r>
      <w:r w:rsidR="00B32983" w:rsidRPr="000239DC">
        <w:rPr>
          <w:rFonts w:ascii="Times New Roman" w:hAnsi="Times New Roman" w:cs="Times New Roman"/>
          <w:sz w:val="28"/>
          <w:szCs w:val="28"/>
        </w:rPr>
        <w:t>пывающий перечень оснований</w:t>
      </w:r>
    </w:p>
    <w:p w:rsidR="00B32983" w:rsidRPr="000239DC" w:rsidRDefault="00F071F9" w:rsidP="00B32983">
      <w:pPr>
        <w:pStyle w:val="ConsPlusTitle"/>
        <w:tabs>
          <w:tab w:val="left" w:pos="7938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для</w:t>
      </w:r>
      <w:r w:rsidR="00B32983" w:rsidRPr="000239DC">
        <w:rPr>
          <w:rFonts w:ascii="Times New Roman" w:hAnsi="Times New Roman" w:cs="Times New Roman"/>
          <w:sz w:val="28"/>
          <w:szCs w:val="28"/>
        </w:rPr>
        <w:t xml:space="preserve"> приостановления </w:t>
      </w:r>
      <w:r w:rsidR="001E467D" w:rsidRPr="000239DC">
        <w:rPr>
          <w:rFonts w:ascii="Times New Roman" w:hAnsi="Times New Roman" w:cs="Times New Roman"/>
          <w:sz w:val="28"/>
          <w:szCs w:val="28"/>
        </w:rPr>
        <w:t>предоставления государственной</w:t>
      </w:r>
      <w:r w:rsidR="00B32983" w:rsidRPr="000239DC">
        <w:rPr>
          <w:rFonts w:ascii="Times New Roman" w:hAnsi="Times New Roman" w:cs="Times New Roman"/>
          <w:sz w:val="28"/>
          <w:szCs w:val="28"/>
        </w:rPr>
        <w:t xml:space="preserve"> услуги</w:t>
      </w:r>
    </w:p>
    <w:p w:rsidR="00D65699" w:rsidRPr="000239DC" w:rsidRDefault="00F071F9" w:rsidP="00B32983">
      <w:pPr>
        <w:pStyle w:val="ConsPlusTitle"/>
        <w:tabs>
          <w:tab w:val="left" w:pos="7938"/>
        </w:tabs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или отказа в предоставлении</w:t>
      </w:r>
      <w:r w:rsidR="00B32983" w:rsidRPr="000239DC">
        <w:rPr>
          <w:rFonts w:ascii="Times New Roman" w:hAnsi="Times New Roman" w:cs="Times New Roman"/>
          <w:sz w:val="28"/>
          <w:szCs w:val="28"/>
        </w:rPr>
        <w:t xml:space="preserve"> </w:t>
      </w:r>
      <w:r w:rsidR="00D65699" w:rsidRPr="000239DC">
        <w:rPr>
          <w:rFonts w:ascii="Times New Roman" w:hAnsi="Times New Roman" w:cs="Times New Roman"/>
          <w:sz w:val="28"/>
          <w:szCs w:val="28"/>
        </w:rPr>
        <w:t>государственной услуги</w:t>
      </w:r>
    </w:p>
    <w:p w:rsidR="002D72CE" w:rsidRPr="000239DC" w:rsidRDefault="002D72CE" w:rsidP="00AB7C46">
      <w:pPr>
        <w:pStyle w:val="ConsPlusNormal"/>
        <w:ind w:firstLineChars="253"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8A5AA9" w:rsidRPr="000239DC" w:rsidRDefault="00D81314" w:rsidP="00AB7C4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И</w:t>
      </w:r>
      <w:r w:rsidR="008A5AA9" w:rsidRPr="000239DC">
        <w:rPr>
          <w:rFonts w:ascii="Times New Roman" w:hAnsi="Times New Roman" w:cs="Times New Roman"/>
          <w:sz w:val="28"/>
          <w:szCs w:val="28"/>
        </w:rPr>
        <w:t>счерпывающ</w:t>
      </w:r>
      <w:r w:rsidRPr="000239DC">
        <w:rPr>
          <w:rFonts w:ascii="Times New Roman" w:hAnsi="Times New Roman" w:cs="Times New Roman"/>
          <w:sz w:val="28"/>
          <w:szCs w:val="28"/>
        </w:rPr>
        <w:t>ий</w:t>
      </w:r>
      <w:r w:rsidR="008A5AA9" w:rsidRPr="000239DC">
        <w:rPr>
          <w:rFonts w:ascii="Times New Roman" w:hAnsi="Times New Roman" w:cs="Times New Roman"/>
          <w:sz w:val="28"/>
          <w:szCs w:val="28"/>
        </w:rPr>
        <w:t xml:space="preserve"> переч</w:t>
      </w:r>
      <w:r w:rsidRPr="000239DC">
        <w:rPr>
          <w:rFonts w:ascii="Times New Roman" w:hAnsi="Times New Roman" w:cs="Times New Roman"/>
          <w:sz w:val="28"/>
          <w:szCs w:val="28"/>
        </w:rPr>
        <w:t>ень</w:t>
      </w:r>
      <w:r w:rsidR="008A5AA9" w:rsidRPr="000239DC">
        <w:rPr>
          <w:rFonts w:ascii="Times New Roman" w:hAnsi="Times New Roman" w:cs="Times New Roman"/>
          <w:sz w:val="28"/>
          <w:szCs w:val="28"/>
        </w:rPr>
        <w:t xml:space="preserve"> оснований для приостановления предоставления государственной услуги или отказа в предоставлении государственно</w:t>
      </w:r>
      <w:r w:rsidRPr="000239DC">
        <w:rPr>
          <w:rFonts w:ascii="Times New Roman" w:hAnsi="Times New Roman" w:cs="Times New Roman"/>
          <w:sz w:val="28"/>
          <w:szCs w:val="28"/>
        </w:rPr>
        <w:t>й услуги размещен в разделе 3</w:t>
      </w:r>
      <w:r w:rsidR="008A5AA9" w:rsidRPr="000239DC">
        <w:rPr>
          <w:rFonts w:ascii="Times New Roman" w:hAnsi="Times New Roman" w:cs="Times New Roman"/>
          <w:sz w:val="28"/>
          <w:szCs w:val="28"/>
        </w:rPr>
        <w:t xml:space="preserve"> Регламента в описаниях вариантов предоставления государственной услуги.</w:t>
      </w:r>
    </w:p>
    <w:p w:rsidR="009A7546" w:rsidRPr="000239DC" w:rsidRDefault="009A7546" w:rsidP="00AB7C4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Theme="minorHAnsi" w:hAnsi="Times New Roman"/>
          <w:b/>
          <w:sz w:val="28"/>
          <w:szCs w:val="28"/>
        </w:rPr>
      </w:pPr>
    </w:p>
    <w:p w:rsidR="00042051" w:rsidRPr="000239DC" w:rsidRDefault="00042051" w:rsidP="00E6080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0239DC">
        <w:rPr>
          <w:rFonts w:ascii="Times New Roman" w:eastAsiaTheme="minorHAnsi" w:hAnsi="Times New Roman"/>
          <w:b/>
          <w:sz w:val="28"/>
          <w:szCs w:val="28"/>
        </w:rPr>
        <w:t>2.</w:t>
      </w:r>
      <w:r w:rsidR="002D72CE" w:rsidRPr="000239DC">
        <w:rPr>
          <w:rFonts w:ascii="Times New Roman" w:eastAsiaTheme="minorHAnsi" w:hAnsi="Times New Roman"/>
          <w:b/>
          <w:sz w:val="28"/>
          <w:szCs w:val="28"/>
        </w:rPr>
        <w:t>9</w:t>
      </w:r>
      <w:r w:rsidRPr="000239DC">
        <w:rPr>
          <w:rFonts w:ascii="Times New Roman" w:eastAsiaTheme="minorHAnsi" w:hAnsi="Times New Roman"/>
          <w:b/>
          <w:sz w:val="28"/>
          <w:szCs w:val="28"/>
        </w:rPr>
        <w:t>. Размер платы, взимаемой с заявителя при предоставлении</w:t>
      </w:r>
    </w:p>
    <w:p w:rsidR="00042051" w:rsidRPr="000239DC" w:rsidRDefault="00042051" w:rsidP="00E6080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0239DC">
        <w:rPr>
          <w:rFonts w:ascii="Times New Roman" w:eastAsiaTheme="minorHAnsi" w:hAnsi="Times New Roman"/>
          <w:b/>
          <w:sz w:val="28"/>
          <w:szCs w:val="28"/>
        </w:rPr>
        <w:t>государственной услуги, и способы ее взимания</w:t>
      </w:r>
    </w:p>
    <w:p w:rsidR="00042051" w:rsidRPr="000239DC" w:rsidRDefault="00042051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9F40E3" w:rsidRPr="000239DC" w:rsidRDefault="0010702F" w:rsidP="00AB7C4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Взимание г</w:t>
      </w:r>
      <w:r w:rsidR="00042051" w:rsidRPr="000239DC">
        <w:rPr>
          <w:rFonts w:ascii="Times New Roman" w:hAnsi="Times New Roman" w:cs="Times New Roman"/>
          <w:sz w:val="28"/>
          <w:szCs w:val="28"/>
        </w:rPr>
        <w:t>осударственн</w:t>
      </w:r>
      <w:r w:rsidRPr="000239DC">
        <w:rPr>
          <w:rFonts w:ascii="Times New Roman" w:hAnsi="Times New Roman" w:cs="Times New Roman"/>
          <w:sz w:val="28"/>
          <w:szCs w:val="28"/>
        </w:rPr>
        <w:t>ой</w:t>
      </w:r>
      <w:r w:rsidR="00042051" w:rsidRPr="000239DC">
        <w:rPr>
          <w:rFonts w:ascii="Times New Roman" w:hAnsi="Times New Roman" w:cs="Times New Roman"/>
          <w:sz w:val="28"/>
          <w:szCs w:val="28"/>
        </w:rPr>
        <w:t xml:space="preserve"> пошлин</w:t>
      </w:r>
      <w:r w:rsidRPr="000239DC">
        <w:rPr>
          <w:rFonts w:ascii="Times New Roman" w:hAnsi="Times New Roman" w:cs="Times New Roman"/>
          <w:sz w:val="28"/>
          <w:szCs w:val="28"/>
        </w:rPr>
        <w:t>ы</w:t>
      </w:r>
      <w:r w:rsidR="00042051" w:rsidRPr="000239DC">
        <w:rPr>
          <w:rFonts w:ascii="Times New Roman" w:hAnsi="Times New Roman" w:cs="Times New Roman"/>
          <w:sz w:val="28"/>
          <w:szCs w:val="28"/>
        </w:rPr>
        <w:t xml:space="preserve"> или ин</w:t>
      </w:r>
      <w:r w:rsidRPr="000239DC">
        <w:rPr>
          <w:rFonts w:ascii="Times New Roman" w:hAnsi="Times New Roman" w:cs="Times New Roman"/>
          <w:sz w:val="28"/>
          <w:szCs w:val="28"/>
        </w:rPr>
        <w:t>ой</w:t>
      </w:r>
      <w:r w:rsidR="00042051" w:rsidRPr="000239DC">
        <w:rPr>
          <w:rFonts w:ascii="Times New Roman" w:hAnsi="Times New Roman" w:cs="Times New Roman"/>
          <w:sz w:val="28"/>
          <w:szCs w:val="28"/>
        </w:rPr>
        <w:t xml:space="preserve"> плат</w:t>
      </w:r>
      <w:r w:rsidRPr="000239DC">
        <w:rPr>
          <w:rFonts w:ascii="Times New Roman" w:hAnsi="Times New Roman" w:cs="Times New Roman"/>
          <w:sz w:val="28"/>
          <w:szCs w:val="28"/>
        </w:rPr>
        <w:t>ы</w:t>
      </w:r>
      <w:r w:rsidR="00042051" w:rsidRPr="000239DC">
        <w:rPr>
          <w:rFonts w:ascii="Times New Roman" w:hAnsi="Times New Roman" w:cs="Times New Roman"/>
          <w:sz w:val="28"/>
          <w:szCs w:val="28"/>
        </w:rPr>
        <w:t xml:space="preserve"> за предоставление </w:t>
      </w:r>
      <w:r w:rsidR="0032725F" w:rsidRPr="000239DC">
        <w:rPr>
          <w:rFonts w:ascii="Times New Roman" w:hAnsi="Times New Roman" w:cs="Times New Roman"/>
          <w:sz w:val="28"/>
          <w:szCs w:val="28"/>
        </w:rPr>
        <w:t>У</w:t>
      </w:r>
      <w:r w:rsidR="00042051" w:rsidRPr="000239DC">
        <w:rPr>
          <w:rFonts w:ascii="Times New Roman" w:hAnsi="Times New Roman" w:cs="Times New Roman"/>
          <w:sz w:val="28"/>
          <w:szCs w:val="28"/>
        </w:rPr>
        <w:t xml:space="preserve">слуги </w:t>
      </w:r>
      <w:r w:rsidR="007932BD" w:rsidRPr="000239DC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 не предусмотрено.</w:t>
      </w:r>
    </w:p>
    <w:p w:rsidR="007F4B6A" w:rsidRPr="000239DC" w:rsidRDefault="007F4B6A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042051" w:rsidRPr="000239DC" w:rsidRDefault="00042051" w:rsidP="00E6080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0239DC">
        <w:rPr>
          <w:rFonts w:ascii="Times New Roman" w:eastAsiaTheme="minorHAnsi" w:hAnsi="Times New Roman"/>
          <w:b/>
          <w:sz w:val="28"/>
          <w:szCs w:val="28"/>
        </w:rPr>
        <w:t>2.1</w:t>
      </w:r>
      <w:r w:rsidR="002D72CE" w:rsidRPr="000239DC">
        <w:rPr>
          <w:rFonts w:ascii="Times New Roman" w:eastAsiaTheme="minorHAnsi" w:hAnsi="Times New Roman"/>
          <w:b/>
          <w:sz w:val="28"/>
          <w:szCs w:val="28"/>
        </w:rPr>
        <w:t>0</w:t>
      </w:r>
      <w:r w:rsidRPr="000239DC">
        <w:rPr>
          <w:rFonts w:ascii="Times New Roman" w:eastAsiaTheme="minorHAnsi" w:hAnsi="Times New Roman"/>
          <w:b/>
          <w:sz w:val="28"/>
          <w:szCs w:val="28"/>
        </w:rPr>
        <w:t>. Максимальный срок ожидания в очереди при подаче</w:t>
      </w:r>
    </w:p>
    <w:p w:rsidR="009F40E3" w:rsidRPr="000239DC" w:rsidRDefault="00042051" w:rsidP="00E60801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0239DC">
        <w:rPr>
          <w:rFonts w:ascii="Times New Roman" w:eastAsiaTheme="minorHAnsi" w:hAnsi="Times New Roman"/>
          <w:b/>
          <w:sz w:val="28"/>
          <w:szCs w:val="28"/>
        </w:rPr>
        <w:t xml:space="preserve">заявителем запроса о предоставлении </w:t>
      </w:r>
      <w:r w:rsidR="009F40E3" w:rsidRPr="000239DC">
        <w:rPr>
          <w:rFonts w:ascii="Times New Roman" w:eastAsiaTheme="minorHAnsi" w:hAnsi="Times New Roman"/>
          <w:b/>
          <w:sz w:val="28"/>
          <w:szCs w:val="28"/>
        </w:rPr>
        <w:t>государственной</w:t>
      </w:r>
      <w:r w:rsidR="00B32983" w:rsidRPr="000239DC">
        <w:rPr>
          <w:rFonts w:ascii="Times New Roman" w:eastAsiaTheme="minorHAnsi" w:hAnsi="Times New Roman"/>
          <w:b/>
          <w:sz w:val="28"/>
          <w:szCs w:val="28"/>
        </w:rPr>
        <w:t xml:space="preserve"> услуги</w:t>
      </w:r>
    </w:p>
    <w:p w:rsidR="009F40E3" w:rsidRPr="000239DC" w:rsidRDefault="00042051" w:rsidP="00E60801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0239DC">
        <w:rPr>
          <w:rFonts w:ascii="Times New Roman" w:eastAsiaTheme="minorHAnsi" w:hAnsi="Times New Roman"/>
          <w:b/>
          <w:sz w:val="28"/>
          <w:szCs w:val="28"/>
        </w:rPr>
        <w:t xml:space="preserve">и при получении </w:t>
      </w:r>
      <w:r w:rsidR="009F40E3" w:rsidRPr="000239DC">
        <w:rPr>
          <w:rFonts w:ascii="Times New Roman" w:eastAsiaTheme="minorHAnsi" w:hAnsi="Times New Roman"/>
          <w:b/>
          <w:sz w:val="28"/>
          <w:szCs w:val="28"/>
        </w:rPr>
        <w:t>результата предоставления</w:t>
      </w:r>
    </w:p>
    <w:p w:rsidR="00042051" w:rsidRPr="000239DC" w:rsidRDefault="00042051" w:rsidP="00E60801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0239DC">
        <w:rPr>
          <w:rFonts w:ascii="Times New Roman" w:eastAsiaTheme="minorHAnsi" w:hAnsi="Times New Roman"/>
          <w:b/>
          <w:sz w:val="28"/>
          <w:szCs w:val="28"/>
        </w:rPr>
        <w:t>государственной услуги</w:t>
      </w:r>
    </w:p>
    <w:p w:rsidR="00042051" w:rsidRPr="000239DC" w:rsidRDefault="00042051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042051" w:rsidRPr="000239DC" w:rsidRDefault="007932BD" w:rsidP="00AB7C4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 xml:space="preserve">Максимальный срок </w:t>
      </w:r>
      <w:r w:rsidR="00042051" w:rsidRPr="000239DC">
        <w:rPr>
          <w:rFonts w:ascii="Times New Roman" w:hAnsi="Times New Roman" w:cs="Times New Roman"/>
          <w:sz w:val="28"/>
          <w:szCs w:val="28"/>
        </w:rPr>
        <w:t xml:space="preserve">ожидания в очереди при подаче </w:t>
      </w:r>
      <w:r w:rsidR="00C94BEA" w:rsidRPr="000239DC">
        <w:rPr>
          <w:rFonts w:ascii="Times New Roman" w:hAnsi="Times New Roman" w:cs="Times New Roman"/>
          <w:sz w:val="28"/>
          <w:szCs w:val="28"/>
        </w:rPr>
        <w:t xml:space="preserve">(получении результата предоставления Услуги) </w:t>
      </w:r>
      <w:r w:rsidRPr="000239DC">
        <w:rPr>
          <w:rFonts w:ascii="Times New Roman" w:hAnsi="Times New Roman" w:cs="Times New Roman"/>
          <w:sz w:val="28"/>
          <w:szCs w:val="28"/>
        </w:rPr>
        <w:t>заявления</w:t>
      </w:r>
      <w:r w:rsidR="00042051" w:rsidRPr="000239DC">
        <w:rPr>
          <w:rFonts w:ascii="Times New Roman" w:hAnsi="Times New Roman" w:cs="Times New Roman"/>
          <w:sz w:val="28"/>
          <w:szCs w:val="28"/>
        </w:rPr>
        <w:t xml:space="preserve"> о предоставлении </w:t>
      </w:r>
      <w:r w:rsidR="00D02527" w:rsidRPr="000239DC">
        <w:rPr>
          <w:rFonts w:ascii="Times New Roman" w:hAnsi="Times New Roman" w:cs="Times New Roman"/>
          <w:sz w:val="28"/>
          <w:szCs w:val="28"/>
        </w:rPr>
        <w:t>У</w:t>
      </w:r>
      <w:r w:rsidR="00042051" w:rsidRPr="000239DC">
        <w:rPr>
          <w:rFonts w:ascii="Times New Roman" w:hAnsi="Times New Roman" w:cs="Times New Roman"/>
          <w:sz w:val="28"/>
          <w:szCs w:val="28"/>
        </w:rPr>
        <w:t xml:space="preserve">слуги </w:t>
      </w:r>
      <w:r w:rsidR="008A5AA9" w:rsidRPr="000239D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Уполномоченном органе </w:t>
      </w:r>
      <w:r w:rsidRPr="000239DC">
        <w:rPr>
          <w:rFonts w:ascii="Times New Roman" w:hAnsi="Times New Roman" w:cs="Times New Roman"/>
          <w:sz w:val="28"/>
          <w:szCs w:val="28"/>
        </w:rPr>
        <w:t>составляет</w:t>
      </w:r>
      <w:r w:rsidR="008A5AA9" w:rsidRPr="000239DC">
        <w:rPr>
          <w:rFonts w:ascii="Times New Roman" w:hAnsi="Times New Roman" w:cs="Times New Roman"/>
          <w:sz w:val="28"/>
          <w:szCs w:val="28"/>
        </w:rPr>
        <w:t xml:space="preserve"> </w:t>
      </w:r>
      <w:r w:rsidR="00042051" w:rsidRPr="000239DC">
        <w:rPr>
          <w:rFonts w:ascii="Times New Roman" w:hAnsi="Times New Roman" w:cs="Times New Roman"/>
          <w:sz w:val="28"/>
          <w:szCs w:val="28"/>
        </w:rPr>
        <w:t>15 минут.</w:t>
      </w:r>
    </w:p>
    <w:p w:rsidR="00E91A53" w:rsidRPr="000239DC" w:rsidRDefault="00E91A53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9F40E3" w:rsidRPr="000239DC" w:rsidRDefault="009F40E3" w:rsidP="00E60801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0239DC">
        <w:rPr>
          <w:rFonts w:ascii="Times New Roman" w:eastAsiaTheme="minorHAnsi" w:hAnsi="Times New Roman"/>
          <w:b/>
          <w:sz w:val="28"/>
          <w:szCs w:val="28"/>
        </w:rPr>
        <w:t>2.1</w:t>
      </w:r>
      <w:r w:rsidR="002D72CE" w:rsidRPr="000239DC">
        <w:rPr>
          <w:rFonts w:ascii="Times New Roman" w:eastAsiaTheme="minorHAnsi" w:hAnsi="Times New Roman"/>
          <w:b/>
          <w:sz w:val="28"/>
          <w:szCs w:val="28"/>
        </w:rPr>
        <w:t>1</w:t>
      </w:r>
      <w:r w:rsidRPr="000239DC">
        <w:rPr>
          <w:rFonts w:ascii="Times New Roman" w:eastAsiaTheme="minorHAnsi" w:hAnsi="Times New Roman"/>
          <w:b/>
          <w:sz w:val="28"/>
          <w:szCs w:val="28"/>
        </w:rPr>
        <w:t>. Срок регистрации запроса заявителя о предоставлении</w:t>
      </w:r>
    </w:p>
    <w:p w:rsidR="009F40E3" w:rsidRPr="000239DC" w:rsidRDefault="009F40E3" w:rsidP="00E60801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Theme="minorHAnsi" w:hAnsi="Times New Roman"/>
          <w:b/>
          <w:sz w:val="28"/>
          <w:szCs w:val="28"/>
        </w:rPr>
      </w:pPr>
      <w:r w:rsidRPr="000239DC">
        <w:rPr>
          <w:rFonts w:ascii="Times New Roman" w:eastAsiaTheme="minorHAnsi" w:hAnsi="Times New Roman"/>
          <w:b/>
          <w:sz w:val="28"/>
          <w:szCs w:val="28"/>
        </w:rPr>
        <w:t>государственной услуги</w:t>
      </w:r>
    </w:p>
    <w:p w:rsidR="009F40E3" w:rsidRPr="000239DC" w:rsidRDefault="009F40E3" w:rsidP="00AB7C46">
      <w:pPr>
        <w:widowControl w:val="0"/>
        <w:tabs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9F40E3" w:rsidRPr="000239DC" w:rsidRDefault="009F40E3" w:rsidP="00AB7C4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2.1</w:t>
      </w:r>
      <w:r w:rsidR="002D72CE" w:rsidRPr="000239DC">
        <w:rPr>
          <w:rFonts w:ascii="Times New Roman" w:hAnsi="Times New Roman"/>
          <w:sz w:val="28"/>
          <w:szCs w:val="28"/>
        </w:rPr>
        <w:t>1</w:t>
      </w:r>
      <w:r w:rsidRPr="000239DC">
        <w:rPr>
          <w:rFonts w:ascii="Times New Roman" w:hAnsi="Times New Roman"/>
          <w:sz w:val="28"/>
          <w:szCs w:val="28"/>
        </w:rPr>
        <w:t>.1. </w:t>
      </w:r>
      <w:r w:rsidR="00961217" w:rsidRPr="000239DC">
        <w:rPr>
          <w:rFonts w:ascii="Times New Roman" w:hAnsi="Times New Roman"/>
          <w:sz w:val="28"/>
          <w:szCs w:val="28"/>
        </w:rPr>
        <w:t xml:space="preserve">Для всех вариантов предоставления </w:t>
      </w:r>
      <w:r w:rsidR="00E92253" w:rsidRPr="000239DC">
        <w:rPr>
          <w:rFonts w:ascii="Times New Roman" w:hAnsi="Times New Roman"/>
          <w:sz w:val="28"/>
          <w:szCs w:val="28"/>
        </w:rPr>
        <w:t xml:space="preserve">Услуги </w:t>
      </w:r>
      <w:r w:rsidR="00961217" w:rsidRPr="000239DC">
        <w:rPr>
          <w:rFonts w:ascii="Times New Roman" w:hAnsi="Times New Roman"/>
          <w:sz w:val="28"/>
          <w:szCs w:val="28"/>
        </w:rPr>
        <w:t>п</w:t>
      </w:r>
      <w:r w:rsidRPr="000239DC">
        <w:rPr>
          <w:rFonts w:ascii="Times New Roman" w:hAnsi="Times New Roman"/>
          <w:sz w:val="28"/>
          <w:szCs w:val="28"/>
        </w:rPr>
        <w:t>рием и регистрация заявления и документов (</w:t>
      </w:r>
      <w:r w:rsidRPr="000239DC">
        <w:rPr>
          <w:rFonts w:ascii="Times New Roman" w:hAnsi="Times New Roman"/>
          <w:bCs/>
          <w:sz w:val="28"/>
          <w:szCs w:val="28"/>
        </w:rPr>
        <w:t>сведений</w:t>
      </w:r>
      <w:r w:rsidRPr="000239DC">
        <w:rPr>
          <w:rFonts w:ascii="Times New Roman" w:hAnsi="Times New Roman"/>
          <w:sz w:val="28"/>
          <w:szCs w:val="28"/>
        </w:rPr>
        <w:t xml:space="preserve">), необходимых для предоставления </w:t>
      </w:r>
      <w:r w:rsidR="00D02527" w:rsidRPr="000239DC">
        <w:rPr>
          <w:rFonts w:ascii="Times New Roman" w:hAnsi="Times New Roman"/>
          <w:sz w:val="28"/>
          <w:szCs w:val="28"/>
        </w:rPr>
        <w:t>У</w:t>
      </w:r>
      <w:r w:rsidRPr="000239DC">
        <w:rPr>
          <w:rFonts w:ascii="Times New Roman" w:hAnsi="Times New Roman"/>
          <w:sz w:val="28"/>
          <w:szCs w:val="28"/>
        </w:rPr>
        <w:t xml:space="preserve">слуги, поданных заявителем непосредственно в </w:t>
      </w:r>
      <w:r w:rsidR="008A7F78" w:rsidRPr="000239DC">
        <w:rPr>
          <w:rFonts w:ascii="Times New Roman" w:hAnsi="Times New Roman"/>
          <w:sz w:val="28"/>
          <w:szCs w:val="28"/>
        </w:rPr>
        <w:t>Уполномоченном органе</w:t>
      </w:r>
      <w:r w:rsidR="00D02527" w:rsidRPr="000239DC">
        <w:rPr>
          <w:rFonts w:ascii="Times New Roman" w:hAnsi="Times New Roman"/>
          <w:sz w:val="28"/>
          <w:szCs w:val="28"/>
        </w:rPr>
        <w:t>,</w:t>
      </w:r>
      <w:r w:rsidRPr="000239DC">
        <w:rPr>
          <w:rFonts w:ascii="Times New Roman" w:hAnsi="Times New Roman"/>
          <w:sz w:val="28"/>
          <w:szCs w:val="28"/>
        </w:rPr>
        <w:t xml:space="preserve"> осуществляется </w:t>
      </w:r>
      <w:r w:rsidRPr="000239DC">
        <w:rPr>
          <w:rFonts w:ascii="Times New Roman" w:hAnsi="Times New Roman"/>
          <w:sz w:val="28"/>
          <w:szCs w:val="28"/>
          <w:lang w:eastAsia="ar-SA"/>
        </w:rPr>
        <w:t xml:space="preserve">уполномоченным должностным лицом </w:t>
      </w:r>
      <w:r w:rsidR="008A7F78" w:rsidRPr="000239DC">
        <w:rPr>
          <w:rFonts w:ascii="Times New Roman" w:hAnsi="Times New Roman"/>
          <w:sz w:val="28"/>
          <w:szCs w:val="28"/>
          <w:lang w:eastAsia="ar-SA"/>
        </w:rPr>
        <w:t>Уполномоченного органа</w:t>
      </w:r>
      <w:r w:rsidR="00ED6FE6" w:rsidRPr="000239DC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>в день подачи указанного заявления и документов.</w:t>
      </w:r>
    </w:p>
    <w:p w:rsidR="009F40E3" w:rsidRPr="000239DC" w:rsidRDefault="009F40E3" w:rsidP="00AB7C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0239DC">
        <w:rPr>
          <w:rFonts w:ascii="Times New Roman" w:hAnsi="Times New Roman"/>
          <w:sz w:val="28"/>
          <w:szCs w:val="28"/>
        </w:rPr>
        <w:t>2.1</w:t>
      </w:r>
      <w:r w:rsidR="002D72CE" w:rsidRPr="000239DC">
        <w:rPr>
          <w:rFonts w:ascii="Times New Roman" w:hAnsi="Times New Roman"/>
          <w:sz w:val="28"/>
          <w:szCs w:val="28"/>
        </w:rPr>
        <w:t>1</w:t>
      </w:r>
      <w:r w:rsidRPr="000239DC">
        <w:rPr>
          <w:rFonts w:ascii="Times New Roman" w:hAnsi="Times New Roman"/>
          <w:sz w:val="28"/>
          <w:szCs w:val="28"/>
        </w:rPr>
        <w:t>.2. </w:t>
      </w:r>
      <w:r w:rsidR="00961217" w:rsidRPr="000239DC">
        <w:rPr>
          <w:rFonts w:ascii="Times New Roman" w:hAnsi="Times New Roman"/>
          <w:sz w:val="28"/>
          <w:szCs w:val="28"/>
        </w:rPr>
        <w:t xml:space="preserve">Для всех вариантов предоставления </w:t>
      </w:r>
      <w:r w:rsidR="00E92253" w:rsidRPr="000239DC">
        <w:rPr>
          <w:rFonts w:ascii="Times New Roman" w:hAnsi="Times New Roman"/>
          <w:sz w:val="28"/>
          <w:szCs w:val="28"/>
        </w:rPr>
        <w:t xml:space="preserve">Услуги </w:t>
      </w:r>
      <w:r w:rsidR="00961217" w:rsidRPr="000239DC">
        <w:rPr>
          <w:rFonts w:ascii="Times New Roman" w:hAnsi="Times New Roman"/>
          <w:sz w:val="28"/>
          <w:szCs w:val="28"/>
        </w:rPr>
        <w:t>р</w:t>
      </w:r>
      <w:r w:rsidRPr="000239DC">
        <w:rPr>
          <w:rFonts w:ascii="Times New Roman" w:hAnsi="Times New Roman"/>
          <w:sz w:val="28"/>
          <w:szCs w:val="28"/>
        </w:rPr>
        <w:t>егистрация заявления и документов (</w:t>
      </w:r>
      <w:r w:rsidRPr="000239DC">
        <w:rPr>
          <w:rFonts w:ascii="Times New Roman" w:hAnsi="Times New Roman"/>
          <w:bCs/>
          <w:sz w:val="28"/>
          <w:szCs w:val="28"/>
        </w:rPr>
        <w:t>сведений</w:t>
      </w:r>
      <w:r w:rsidRPr="000239DC">
        <w:rPr>
          <w:rFonts w:ascii="Times New Roman" w:hAnsi="Times New Roman"/>
          <w:sz w:val="28"/>
          <w:szCs w:val="28"/>
        </w:rPr>
        <w:t xml:space="preserve">), необходимых для предоставления </w:t>
      </w:r>
      <w:r w:rsidR="00C4056A" w:rsidRPr="000239DC">
        <w:rPr>
          <w:rFonts w:ascii="Times New Roman" w:hAnsi="Times New Roman"/>
          <w:sz w:val="28"/>
          <w:szCs w:val="28"/>
        </w:rPr>
        <w:t>У</w:t>
      </w:r>
      <w:r w:rsidRPr="000239DC">
        <w:rPr>
          <w:rFonts w:ascii="Times New Roman" w:hAnsi="Times New Roman"/>
          <w:sz w:val="28"/>
          <w:szCs w:val="28"/>
        </w:rPr>
        <w:t xml:space="preserve">слуги, направленных по почте, представленных в форме электронных документов, осуществляется </w:t>
      </w:r>
      <w:r w:rsidRPr="000239DC">
        <w:rPr>
          <w:rFonts w:ascii="Times New Roman" w:hAnsi="Times New Roman"/>
          <w:sz w:val="28"/>
          <w:szCs w:val="28"/>
          <w:lang w:eastAsia="ar-SA"/>
        </w:rPr>
        <w:t xml:space="preserve">уполномоченным должностным лицом </w:t>
      </w:r>
      <w:r w:rsidR="008A7F78" w:rsidRPr="000239DC">
        <w:rPr>
          <w:rFonts w:ascii="Times New Roman" w:hAnsi="Times New Roman"/>
          <w:sz w:val="28"/>
          <w:szCs w:val="28"/>
          <w:lang w:eastAsia="ar-SA"/>
        </w:rPr>
        <w:t>Уполномоченного органа</w:t>
      </w:r>
      <w:r w:rsidR="00ED6FE6" w:rsidRPr="000239DC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 xml:space="preserve">в день поступления указанного заявления и документов </w:t>
      </w:r>
      <w:r w:rsidR="00ED6FE6" w:rsidRPr="000239DC">
        <w:rPr>
          <w:rFonts w:ascii="Times New Roman" w:hAnsi="Times New Roman"/>
          <w:sz w:val="28"/>
          <w:szCs w:val="28"/>
        </w:rPr>
        <w:t>в Уполномоченный орган</w:t>
      </w:r>
      <w:r w:rsidRPr="000239DC">
        <w:rPr>
          <w:rFonts w:ascii="Times New Roman" w:hAnsi="Times New Roman"/>
          <w:sz w:val="28"/>
          <w:szCs w:val="28"/>
        </w:rPr>
        <w:t>.</w:t>
      </w:r>
    </w:p>
    <w:p w:rsidR="009F40E3" w:rsidRPr="000239DC" w:rsidRDefault="009F40E3" w:rsidP="00AB7C4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2.1</w:t>
      </w:r>
      <w:r w:rsidR="002D72CE" w:rsidRPr="000239DC">
        <w:rPr>
          <w:rFonts w:ascii="Times New Roman" w:hAnsi="Times New Roman" w:cs="Times New Roman"/>
          <w:sz w:val="28"/>
          <w:szCs w:val="28"/>
        </w:rPr>
        <w:t>1</w:t>
      </w:r>
      <w:r w:rsidRPr="000239DC">
        <w:rPr>
          <w:rFonts w:ascii="Times New Roman" w:hAnsi="Times New Roman" w:cs="Times New Roman"/>
          <w:sz w:val="28"/>
          <w:szCs w:val="28"/>
        </w:rPr>
        <w:t xml:space="preserve">.3. </w:t>
      </w:r>
      <w:r w:rsidR="00961217" w:rsidRPr="000239DC">
        <w:rPr>
          <w:rFonts w:ascii="Times New Roman" w:hAnsi="Times New Roman" w:cs="Times New Roman"/>
          <w:sz w:val="28"/>
          <w:szCs w:val="28"/>
        </w:rPr>
        <w:t xml:space="preserve">Для всех вариантов предоставления </w:t>
      </w:r>
      <w:r w:rsidR="00E92253" w:rsidRPr="000239DC">
        <w:rPr>
          <w:rFonts w:ascii="Times New Roman" w:hAnsi="Times New Roman" w:cs="Times New Roman"/>
          <w:sz w:val="28"/>
          <w:szCs w:val="28"/>
        </w:rPr>
        <w:t xml:space="preserve">Услуги </w:t>
      </w:r>
      <w:r w:rsidR="00961217" w:rsidRPr="000239DC">
        <w:rPr>
          <w:rFonts w:ascii="Times New Roman" w:hAnsi="Times New Roman" w:cs="Times New Roman"/>
          <w:sz w:val="28"/>
          <w:szCs w:val="28"/>
        </w:rPr>
        <w:t>р</w:t>
      </w:r>
      <w:r w:rsidRPr="000239DC">
        <w:rPr>
          <w:rFonts w:ascii="Times New Roman" w:hAnsi="Times New Roman" w:cs="Times New Roman"/>
          <w:sz w:val="28"/>
          <w:szCs w:val="28"/>
        </w:rPr>
        <w:t>егистрация заявления и документов (</w:t>
      </w:r>
      <w:r w:rsidRPr="000239DC">
        <w:rPr>
          <w:rFonts w:ascii="Times New Roman" w:hAnsi="Times New Roman" w:cs="Times New Roman"/>
          <w:bCs/>
          <w:sz w:val="28"/>
          <w:szCs w:val="28"/>
        </w:rPr>
        <w:t>сведений</w:t>
      </w:r>
      <w:r w:rsidRPr="000239DC">
        <w:rPr>
          <w:rFonts w:ascii="Times New Roman" w:hAnsi="Times New Roman" w:cs="Times New Roman"/>
          <w:sz w:val="28"/>
          <w:szCs w:val="28"/>
        </w:rPr>
        <w:t xml:space="preserve">), необходимых для предоставления </w:t>
      </w:r>
      <w:r w:rsidR="00D02527" w:rsidRPr="000239DC">
        <w:rPr>
          <w:rFonts w:ascii="Times New Roman" w:hAnsi="Times New Roman" w:cs="Times New Roman"/>
          <w:sz w:val="28"/>
          <w:szCs w:val="28"/>
        </w:rPr>
        <w:t>У</w:t>
      </w:r>
      <w:r w:rsidRPr="000239DC">
        <w:rPr>
          <w:rFonts w:ascii="Times New Roman" w:hAnsi="Times New Roman" w:cs="Times New Roman"/>
          <w:sz w:val="28"/>
          <w:szCs w:val="28"/>
        </w:rPr>
        <w:t>слуги, направленных по почте, представленных в форме электронных документов</w:t>
      </w:r>
      <w:r w:rsidR="00C022CF" w:rsidRPr="000239DC">
        <w:rPr>
          <w:rFonts w:ascii="Times New Roman" w:hAnsi="Times New Roman" w:cs="Times New Roman"/>
          <w:sz w:val="28"/>
          <w:szCs w:val="28"/>
        </w:rPr>
        <w:t xml:space="preserve">, </w:t>
      </w:r>
      <w:r w:rsidRPr="000239DC">
        <w:rPr>
          <w:rFonts w:ascii="Times New Roman" w:hAnsi="Times New Roman" w:cs="Times New Roman"/>
          <w:sz w:val="28"/>
          <w:szCs w:val="28"/>
        </w:rPr>
        <w:t xml:space="preserve">поступивших </w:t>
      </w:r>
      <w:r w:rsidR="00ED6FE6" w:rsidRPr="000239DC">
        <w:rPr>
          <w:rFonts w:ascii="Times New Roman" w:hAnsi="Times New Roman" w:cs="Times New Roman"/>
          <w:sz w:val="28"/>
          <w:szCs w:val="28"/>
        </w:rPr>
        <w:t>в Уполномоченный орган</w:t>
      </w:r>
      <w:r w:rsidRPr="000239DC">
        <w:rPr>
          <w:rFonts w:ascii="Times New Roman" w:hAnsi="Times New Roman" w:cs="Times New Roman"/>
          <w:sz w:val="28"/>
          <w:szCs w:val="28"/>
        </w:rPr>
        <w:t xml:space="preserve"> в выходной, нерабочий праздничный день или после окончания рабочего дня, осуществляется в первый, следующий за ним, рабочий день.</w:t>
      </w:r>
    </w:p>
    <w:p w:rsidR="009F40E3" w:rsidRPr="000239DC" w:rsidRDefault="009F40E3" w:rsidP="00AB7C4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2.1</w:t>
      </w:r>
      <w:r w:rsidR="002D72CE" w:rsidRPr="000239DC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.4. </w:t>
      </w:r>
      <w:r w:rsidR="00961217" w:rsidRPr="000239DC">
        <w:rPr>
          <w:rFonts w:ascii="Times New Roman" w:eastAsia="Times New Roman" w:hAnsi="Times New Roman"/>
          <w:sz w:val="28"/>
          <w:szCs w:val="28"/>
          <w:lang w:eastAsia="ru-RU"/>
        </w:rPr>
        <w:t>Для всех вариантов предоставления</w:t>
      </w:r>
      <w:r w:rsidR="00E92253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Услуги</w:t>
      </w:r>
      <w:r w:rsidR="00961217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с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рок регистрации заявления о предоставлении </w:t>
      </w:r>
      <w:r w:rsidR="001F0DCB" w:rsidRPr="000239DC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слуги и (или) </w:t>
      </w:r>
      <w:r w:rsidR="00C022CF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поданных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документов (содержащихся в них сведений) </w:t>
      </w:r>
      <w:r w:rsidR="008A5AA9" w:rsidRPr="000239DC">
        <w:rPr>
          <w:rFonts w:ascii="Times New Roman" w:eastAsia="Times New Roman" w:hAnsi="Times New Roman"/>
          <w:sz w:val="28"/>
          <w:szCs w:val="28"/>
          <w:lang w:eastAsia="ru-RU"/>
        </w:rPr>
        <w:t>в Уполномоченный орган,</w:t>
      </w:r>
      <w:r w:rsidR="008A5AA9" w:rsidRPr="000239DC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</w:t>
      </w:r>
      <w:r w:rsidR="008A5AA9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в том числе в электронной форме,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не может превышать </w:t>
      </w:r>
      <w:r w:rsidR="008F7AC3" w:rsidRPr="000239DC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минут.</w:t>
      </w:r>
    </w:p>
    <w:p w:rsidR="00500159" w:rsidRPr="000239DC" w:rsidRDefault="00500159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694663" w:rsidRPr="000239DC" w:rsidRDefault="00694663" w:rsidP="00E60801">
      <w:pPr>
        <w:widowControl w:val="0"/>
        <w:tabs>
          <w:tab w:val="left" w:pos="709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0239DC">
        <w:rPr>
          <w:rFonts w:ascii="Times New Roman" w:hAnsi="Times New Roman"/>
          <w:b/>
          <w:sz w:val="28"/>
          <w:szCs w:val="28"/>
        </w:rPr>
        <w:t>2.1</w:t>
      </w:r>
      <w:r w:rsidR="002D72CE" w:rsidRPr="000239DC">
        <w:rPr>
          <w:rFonts w:ascii="Times New Roman" w:hAnsi="Times New Roman"/>
          <w:b/>
          <w:sz w:val="28"/>
          <w:szCs w:val="28"/>
        </w:rPr>
        <w:t>2</w:t>
      </w:r>
      <w:r w:rsidRPr="000239DC">
        <w:rPr>
          <w:rFonts w:ascii="Times New Roman" w:hAnsi="Times New Roman"/>
          <w:b/>
          <w:sz w:val="28"/>
          <w:szCs w:val="28"/>
        </w:rPr>
        <w:t xml:space="preserve">. Требования к помещениям, в которых </w:t>
      </w:r>
      <w:r w:rsidR="00B1030D" w:rsidRPr="000239DC">
        <w:rPr>
          <w:rFonts w:ascii="Times New Roman" w:hAnsi="Times New Roman"/>
          <w:b/>
          <w:sz w:val="28"/>
          <w:szCs w:val="28"/>
        </w:rPr>
        <w:t>предоставля</w:t>
      </w:r>
      <w:r w:rsidR="009F40E3" w:rsidRPr="000239DC">
        <w:rPr>
          <w:rFonts w:ascii="Times New Roman" w:hAnsi="Times New Roman"/>
          <w:b/>
          <w:sz w:val="28"/>
          <w:szCs w:val="28"/>
        </w:rPr>
        <w:t>ю</w:t>
      </w:r>
      <w:r w:rsidR="00B1030D" w:rsidRPr="000239DC">
        <w:rPr>
          <w:rFonts w:ascii="Times New Roman" w:hAnsi="Times New Roman"/>
          <w:b/>
          <w:sz w:val="28"/>
          <w:szCs w:val="28"/>
        </w:rPr>
        <w:t>тся</w:t>
      </w:r>
    </w:p>
    <w:p w:rsidR="00694663" w:rsidRPr="000239DC" w:rsidRDefault="00694663" w:rsidP="00E60801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0239DC">
        <w:rPr>
          <w:rFonts w:ascii="Times New Roman" w:hAnsi="Times New Roman"/>
          <w:b/>
          <w:sz w:val="28"/>
          <w:szCs w:val="28"/>
        </w:rPr>
        <w:t>государственн</w:t>
      </w:r>
      <w:r w:rsidR="009F40E3" w:rsidRPr="000239DC">
        <w:rPr>
          <w:rFonts w:ascii="Times New Roman" w:hAnsi="Times New Roman"/>
          <w:b/>
          <w:sz w:val="28"/>
          <w:szCs w:val="28"/>
        </w:rPr>
        <w:t>ые</w:t>
      </w:r>
      <w:r w:rsidRPr="000239DC">
        <w:rPr>
          <w:rFonts w:ascii="Times New Roman" w:hAnsi="Times New Roman"/>
          <w:b/>
          <w:sz w:val="28"/>
          <w:szCs w:val="28"/>
        </w:rPr>
        <w:t xml:space="preserve"> услуг</w:t>
      </w:r>
      <w:r w:rsidR="009F40E3" w:rsidRPr="000239DC">
        <w:rPr>
          <w:rFonts w:ascii="Times New Roman" w:hAnsi="Times New Roman"/>
          <w:b/>
          <w:sz w:val="28"/>
          <w:szCs w:val="28"/>
        </w:rPr>
        <w:t>и</w:t>
      </w:r>
    </w:p>
    <w:p w:rsidR="00D65699" w:rsidRPr="000239DC" w:rsidRDefault="00D65699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8A5AA9" w:rsidRPr="000239DC" w:rsidRDefault="008A5AA9" w:rsidP="008A5AA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На официальных сайтах Уполномоченных органов, а также на Региональном портале, размещаются сведения о требованиях, которым должны соответствовать помещения, в которых Уполномоченным органом предоставляется Услуга, в том числе зал ожидания, места для заполнения запросов о предоставлении Услуги, информационные стенды с образцами их заполнения и перечнем документов (или) информации, необходимых для предоставления Услуги, а также требований к обеспечению доступности для инвалидов указанных объектов (помещения, здания) в соответствии с законодательством Российской Федерации </w:t>
      </w:r>
      <w:r w:rsidR="004F22A6" w:rsidRPr="000239DC">
        <w:rPr>
          <w:rFonts w:ascii="Times New Roman" w:eastAsia="Times New Roman" w:hAnsi="Times New Roman" w:cs="Calibri"/>
          <w:sz w:val="28"/>
          <w:szCs w:val="28"/>
          <w:lang w:eastAsia="ru-RU"/>
        </w:rPr>
        <w:t>о</w:t>
      </w:r>
      <w:r w:rsidRPr="000239D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социальной защите </w:t>
      </w:r>
      <w:r w:rsidR="004F22A6" w:rsidRPr="000239DC">
        <w:rPr>
          <w:rFonts w:ascii="Times New Roman" w:eastAsia="Times New Roman" w:hAnsi="Times New Roman" w:cs="Calibri"/>
          <w:sz w:val="28"/>
          <w:szCs w:val="28"/>
          <w:lang w:eastAsia="ru-RU"/>
        </w:rPr>
        <w:t>инвалидов</w:t>
      </w:r>
      <w:r w:rsidRPr="000239DC">
        <w:rPr>
          <w:rFonts w:ascii="Times New Roman" w:eastAsia="Times New Roman" w:hAnsi="Times New Roman" w:cs="Calibri"/>
          <w:sz w:val="28"/>
          <w:szCs w:val="28"/>
          <w:lang w:eastAsia="ru-RU"/>
        </w:rPr>
        <w:t>.</w:t>
      </w:r>
    </w:p>
    <w:p w:rsidR="007F4B6A" w:rsidRPr="000239DC" w:rsidRDefault="007F4B6A" w:rsidP="00E60801">
      <w:pPr>
        <w:tabs>
          <w:tab w:val="left" w:pos="709"/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3275F" w:rsidRPr="000239DC" w:rsidRDefault="00694663" w:rsidP="00E60801">
      <w:pPr>
        <w:tabs>
          <w:tab w:val="left" w:pos="709"/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239DC">
        <w:rPr>
          <w:rFonts w:ascii="Times New Roman" w:hAnsi="Times New Roman"/>
          <w:b/>
          <w:sz w:val="28"/>
          <w:szCs w:val="28"/>
        </w:rPr>
        <w:t>2.1</w:t>
      </w:r>
      <w:r w:rsidR="002D72CE" w:rsidRPr="000239DC">
        <w:rPr>
          <w:rFonts w:ascii="Times New Roman" w:hAnsi="Times New Roman"/>
          <w:b/>
          <w:sz w:val="28"/>
          <w:szCs w:val="28"/>
        </w:rPr>
        <w:t>3</w:t>
      </w:r>
      <w:r w:rsidRPr="000239DC">
        <w:rPr>
          <w:rFonts w:ascii="Times New Roman" w:hAnsi="Times New Roman"/>
          <w:b/>
          <w:sz w:val="28"/>
          <w:szCs w:val="28"/>
        </w:rPr>
        <w:t>.</w:t>
      </w:r>
      <w:r w:rsidRPr="000239DC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П</w:t>
      </w:r>
      <w:r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о</w:t>
      </w:r>
      <w:r w:rsidR="0053275F"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казатели доступности и качества</w:t>
      </w:r>
    </w:p>
    <w:p w:rsidR="00694663" w:rsidRPr="000239DC" w:rsidRDefault="0053275F" w:rsidP="00E60801">
      <w:pPr>
        <w:tabs>
          <w:tab w:val="left" w:pos="709"/>
          <w:tab w:val="left" w:pos="1134"/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г</w:t>
      </w:r>
      <w:r w:rsidR="003F580D"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осударственной</w:t>
      </w:r>
      <w:r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694663"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услуги</w:t>
      </w:r>
    </w:p>
    <w:p w:rsidR="00D65699" w:rsidRPr="000239DC" w:rsidRDefault="00D65699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8A5AA9" w:rsidRPr="000239DC" w:rsidRDefault="008A5AA9" w:rsidP="008A5AA9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sz w:val="28"/>
          <w:szCs w:val="28"/>
          <w:lang w:eastAsia="ru-RU"/>
        </w:rPr>
        <w:t>На официальных сайтах Уполномоченных органов, а также на Региональном портале, размещаются сведения о перечне показателей качества и доступности Услуги, в том числе о доступности электронных форм документов, необходимых для предоставления Услуги, возможности подачи заявления на получение Услуги и документов в электронной форме, своевременности предоставления Услуги (отсутствии нарушений сроков предоставления Услуги), предоставлении Услуги в соответствии с вариантом предоставления Услуги, об удобстве информирования заявителя о ходе предоставления Услуги, а также получения результата предоставления Услуги.</w:t>
      </w:r>
    </w:p>
    <w:p w:rsidR="006D03F9" w:rsidRPr="000239DC" w:rsidRDefault="006D03F9" w:rsidP="00AB7C4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trike/>
          <w:sz w:val="28"/>
          <w:szCs w:val="28"/>
        </w:rPr>
      </w:pPr>
    </w:p>
    <w:p w:rsidR="00B32983" w:rsidRPr="000239DC" w:rsidRDefault="00694663" w:rsidP="002D72C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0239DC">
        <w:rPr>
          <w:rFonts w:ascii="Times New Roman" w:hAnsi="Times New Roman"/>
          <w:b/>
          <w:sz w:val="28"/>
          <w:szCs w:val="28"/>
        </w:rPr>
        <w:t>2.1</w:t>
      </w:r>
      <w:r w:rsidR="00DC6ADD" w:rsidRPr="000239DC">
        <w:rPr>
          <w:rFonts w:ascii="Times New Roman" w:hAnsi="Times New Roman"/>
          <w:b/>
          <w:sz w:val="28"/>
          <w:szCs w:val="28"/>
        </w:rPr>
        <w:t>4</w:t>
      </w:r>
      <w:r w:rsidRPr="000239DC">
        <w:rPr>
          <w:rFonts w:ascii="Times New Roman" w:hAnsi="Times New Roman"/>
          <w:b/>
          <w:sz w:val="28"/>
          <w:szCs w:val="28"/>
        </w:rPr>
        <w:t>. Иные требования</w:t>
      </w:r>
      <w:r w:rsidR="00B32983" w:rsidRPr="000239DC">
        <w:rPr>
          <w:rFonts w:ascii="Times New Roman" w:hAnsi="Times New Roman"/>
          <w:b/>
          <w:sz w:val="28"/>
          <w:szCs w:val="28"/>
        </w:rPr>
        <w:t xml:space="preserve"> к предоставлению</w:t>
      </w:r>
    </w:p>
    <w:p w:rsidR="00694663" w:rsidRPr="000239DC" w:rsidRDefault="00E92253" w:rsidP="002D72C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b/>
          <w:strike/>
          <w:sz w:val="28"/>
          <w:szCs w:val="28"/>
        </w:rPr>
      </w:pPr>
      <w:r w:rsidRPr="000239DC">
        <w:rPr>
          <w:rFonts w:ascii="Times New Roman" w:hAnsi="Times New Roman"/>
          <w:b/>
          <w:sz w:val="28"/>
          <w:szCs w:val="28"/>
        </w:rPr>
        <w:t>государственной у</w:t>
      </w:r>
      <w:r w:rsidR="009F40E3" w:rsidRPr="000239DC">
        <w:rPr>
          <w:rFonts w:ascii="Times New Roman" w:hAnsi="Times New Roman"/>
          <w:b/>
          <w:sz w:val="28"/>
          <w:szCs w:val="28"/>
        </w:rPr>
        <w:t>слуги</w:t>
      </w:r>
    </w:p>
    <w:p w:rsidR="00D65699" w:rsidRPr="000239DC" w:rsidRDefault="00D65699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C25EB0" w:rsidRPr="000239DC" w:rsidRDefault="00C25EB0" w:rsidP="00AB7C46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2.1</w:t>
      </w:r>
      <w:r w:rsidR="00DC6ADD" w:rsidRPr="000239DC">
        <w:rPr>
          <w:rFonts w:ascii="Times New Roman" w:hAnsi="Times New Roman"/>
          <w:sz w:val="28"/>
          <w:szCs w:val="28"/>
        </w:rPr>
        <w:t>4</w:t>
      </w:r>
      <w:r w:rsidRPr="000239DC">
        <w:rPr>
          <w:rFonts w:ascii="Times New Roman" w:hAnsi="Times New Roman"/>
          <w:sz w:val="28"/>
          <w:szCs w:val="28"/>
        </w:rPr>
        <w:t>.1.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064774" w:rsidRPr="000239DC" w:rsidRDefault="00064774" w:rsidP="00064774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2.1</w:t>
      </w:r>
      <w:r w:rsidR="00DC6ADD" w:rsidRPr="000239DC">
        <w:rPr>
          <w:rFonts w:ascii="Times New Roman" w:hAnsi="Times New Roman"/>
          <w:sz w:val="28"/>
          <w:szCs w:val="28"/>
        </w:rPr>
        <w:t>4</w:t>
      </w:r>
      <w:r w:rsidRPr="000239DC">
        <w:rPr>
          <w:rFonts w:ascii="Times New Roman" w:hAnsi="Times New Roman"/>
          <w:sz w:val="28"/>
          <w:szCs w:val="28"/>
        </w:rPr>
        <w:t>.</w:t>
      </w:r>
      <w:r w:rsidR="00262F39" w:rsidRPr="000239DC">
        <w:rPr>
          <w:rFonts w:ascii="Times New Roman" w:hAnsi="Times New Roman"/>
          <w:sz w:val="28"/>
          <w:szCs w:val="28"/>
        </w:rPr>
        <w:t>2</w:t>
      </w:r>
      <w:r w:rsidRPr="000239DC">
        <w:rPr>
          <w:rFonts w:ascii="Times New Roman" w:hAnsi="Times New Roman"/>
          <w:sz w:val="28"/>
          <w:szCs w:val="28"/>
        </w:rPr>
        <w:t xml:space="preserve">. Заявитель вправе представить документы, необходимые для предоставления </w:t>
      </w:r>
      <w:r w:rsidR="00DC6ADD" w:rsidRPr="000239DC">
        <w:rPr>
          <w:rFonts w:ascii="Times New Roman" w:hAnsi="Times New Roman"/>
          <w:sz w:val="28"/>
          <w:szCs w:val="28"/>
        </w:rPr>
        <w:t>У</w:t>
      </w:r>
      <w:r w:rsidRPr="000239DC">
        <w:rPr>
          <w:rFonts w:ascii="Times New Roman" w:hAnsi="Times New Roman"/>
          <w:sz w:val="28"/>
          <w:szCs w:val="28"/>
        </w:rPr>
        <w:t>слуги, в форме электронных документов, подписанных в соответствии с требованиями:</w:t>
      </w:r>
    </w:p>
    <w:p w:rsidR="00064774" w:rsidRPr="000239DC" w:rsidRDefault="00064774" w:rsidP="00064774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Правил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утвержденных </w:t>
      </w:r>
      <w:r w:rsidR="0053275F" w:rsidRPr="000239DC">
        <w:rPr>
          <w:rFonts w:ascii="Times New Roman" w:hAnsi="Times New Roman"/>
          <w:sz w:val="28"/>
          <w:szCs w:val="28"/>
        </w:rPr>
        <w:t>п</w:t>
      </w:r>
      <w:r w:rsidRPr="000239DC">
        <w:rPr>
          <w:rFonts w:ascii="Times New Roman" w:hAnsi="Times New Roman"/>
          <w:sz w:val="28"/>
          <w:szCs w:val="28"/>
        </w:rPr>
        <w:t>остановлением Правительства Российской Федерации</w:t>
      </w:r>
      <w:r w:rsidR="0053275F" w:rsidRPr="000239DC">
        <w:rPr>
          <w:rFonts w:ascii="Times New Roman" w:hAnsi="Times New Roman"/>
          <w:sz w:val="28"/>
          <w:szCs w:val="28"/>
        </w:rPr>
        <w:br/>
      </w:r>
      <w:r w:rsidRPr="000239DC">
        <w:rPr>
          <w:rFonts w:ascii="Times New Roman" w:hAnsi="Times New Roman"/>
          <w:sz w:val="28"/>
          <w:szCs w:val="28"/>
        </w:rPr>
        <w:t xml:space="preserve">от 25 июня 2012 г. № 634 </w:t>
      </w:r>
      <w:r w:rsidR="00DC6ADD" w:rsidRPr="000239DC">
        <w:rPr>
          <w:rFonts w:ascii="Times New Roman" w:hAnsi="Times New Roman"/>
          <w:sz w:val="28"/>
          <w:szCs w:val="28"/>
        </w:rPr>
        <w:t>«</w:t>
      </w:r>
      <w:r w:rsidRPr="000239DC">
        <w:rPr>
          <w:rFonts w:ascii="Times New Roman" w:hAnsi="Times New Roman"/>
          <w:sz w:val="28"/>
          <w:szCs w:val="28"/>
        </w:rPr>
        <w:t xml:space="preserve">О видах электронной подписи, использование которых допускается при обращении за получением государственных и муниципальных </w:t>
      </w:r>
      <w:r w:rsidRPr="000239DC">
        <w:rPr>
          <w:rFonts w:ascii="Times New Roman" w:hAnsi="Times New Roman"/>
          <w:sz w:val="28"/>
          <w:szCs w:val="28"/>
        </w:rPr>
        <w:lastRenderedPageBreak/>
        <w:t>услуг</w:t>
      </w:r>
      <w:r w:rsidR="00DC6ADD" w:rsidRPr="000239DC">
        <w:rPr>
          <w:rFonts w:ascii="Times New Roman" w:hAnsi="Times New Roman"/>
          <w:sz w:val="28"/>
          <w:szCs w:val="28"/>
        </w:rPr>
        <w:t>»</w:t>
      </w:r>
      <w:r w:rsidRPr="000239DC">
        <w:rPr>
          <w:rFonts w:ascii="Times New Roman" w:hAnsi="Times New Roman"/>
          <w:sz w:val="28"/>
          <w:szCs w:val="28"/>
        </w:rPr>
        <w:t>;</w:t>
      </w:r>
    </w:p>
    <w:p w:rsidR="00064774" w:rsidRPr="000239DC" w:rsidRDefault="00064774" w:rsidP="00064774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 852.</w:t>
      </w:r>
    </w:p>
    <w:p w:rsidR="00B3225C" w:rsidRPr="000239DC" w:rsidRDefault="00B3225C" w:rsidP="00B3225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либо запрос о предоставлении Услуги, поданные в электронной форме, должны быть подписаны простой электронной подписью либо усиленной квалифицированной электронной подписью заявителя. Заявление о предоставлении Услуги заполняется в электронной форме без необходимости дополнительной подачи заявления в какой-либо иной форме.</w:t>
      </w:r>
    </w:p>
    <w:p w:rsidR="00064774" w:rsidRPr="000239DC" w:rsidRDefault="00064774" w:rsidP="00064774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2.1</w:t>
      </w:r>
      <w:r w:rsidR="00DC6ADD" w:rsidRPr="000239DC">
        <w:rPr>
          <w:rFonts w:ascii="Times New Roman" w:hAnsi="Times New Roman"/>
          <w:sz w:val="28"/>
          <w:szCs w:val="28"/>
        </w:rPr>
        <w:t>4</w:t>
      </w:r>
      <w:r w:rsidRPr="000239DC">
        <w:rPr>
          <w:rFonts w:ascii="Times New Roman" w:hAnsi="Times New Roman"/>
          <w:sz w:val="28"/>
          <w:szCs w:val="28"/>
        </w:rPr>
        <w:t>.</w:t>
      </w:r>
      <w:r w:rsidR="00262F39" w:rsidRPr="000239DC">
        <w:rPr>
          <w:rFonts w:ascii="Times New Roman" w:hAnsi="Times New Roman"/>
          <w:sz w:val="28"/>
          <w:szCs w:val="28"/>
        </w:rPr>
        <w:t>3</w:t>
      </w:r>
      <w:r w:rsidRPr="000239DC">
        <w:rPr>
          <w:rFonts w:ascii="Times New Roman" w:hAnsi="Times New Roman"/>
          <w:sz w:val="28"/>
          <w:szCs w:val="28"/>
        </w:rPr>
        <w:t xml:space="preserve">. Документы, необходимые для предоставления </w:t>
      </w:r>
      <w:r w:rsidR="00DC6ADD" w:rsidRPr="000239DC">
        <w:rPr>
          <w:rFonts w:ascii="Times New Roman" w:hAnsi="Times New Roman"/>
          <w:sz w:val="28"/>
          <w:szCs w:val="28"/>
        </w:rPr>
        <w:t>У</w:t>
      </w:r>
      <w:r w:rsidRPr="000239DC">
        <w:rPr>
          <w:rFonts w:ascii="Times New Roman" w:hAnsi="Times New Roman"/>
          <w:sz w:val="28"/>
          <w:szCs w:val="28"/>
        </w:rPr>
        <w:t xml:space="preserve">слуги, в форме электронных документов могут быть предоставлены </w:t>
      </w:r>
      <w:r w:rsidR="00ED6FE6" w:rsidRPr="000239DC">
        <w:rPr>
          <w:rFonts w:ascii="Times New Roman" w:hAnsi="Times New Roman"/>
          <w:sz w:val="28"/>
          <w:szCs w:val="28"/>
        </w:rPr>
        <w:t>в Уполномоченный орган</w:t>
      </w:r>
      <w:r w:rsidRPr="000239DC">
        <w:rPr>
          <w:rFonts w:ascii="Times New Roman" w:hAnsi="Times New Roman"/>
          <w:sz w:val="28"/>
          <w:szCs w:val="28"/>
        </w:rPr>
        <w:t xml:space="preserve"> лично или посредством </w:t>
      </w:r>
      <w:r w:rsidR="00676C98" w:rsidRPr="000239DC">
        <w:rPr>
          <w:rFonts w:ascii="Times New Roman" w:hAnsi="Times New Roman"/>
          <w:sz w:val="28"/>
          <w:szCs w:val="28"/>
        </w:rPr>
        <w:t>МФЦ</w:t>
      </w:r>
      <w:r w:rsidRPr="000239DC">
        <w:rPr>
          <w:rFonts w:ascii="Times New Roman" w:hAnsi="Times New Roman"/>
          <w:sz w:val="28"/>
          <w:szCs w:val="28"/>
        </w:rPr>
        <w:t xml:space="preserve"> либо без использования электронных носителей.</w:t>
      </w:r>
    </w:p>
    <w:p w:rsidR="00945188" w:rsidRPr="000239DC" w:rsidRDefault="00945188" w:rsidP="00945188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sz w:val="28"/>
          <w:szCs w:val="28"/>
          <w:lang w:eastAsia="ru-RU"/>
        </w:rPr>
        <w:t>Предоставление Услуги через МФЦ осуществляется в рамках заключенных соглашений между Уполномоченными органами и МФЦ.</w:t>
      </w:r>
    </w:p>
    <w:p w:rsidR="00B3225C" w:rsidRPr="000239DC" w:rsidRDefault="00B3225C" w:rsidP="00B3225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2.14.4. Заявитель независимо от его места жительства или места пребывания имеет право на обращение в любой по его выбору МФЦ в пределах территории Краснодарского края (в случае проживания на территории Краснодарского края) и ФТ «Сириус» (в случае проживания в ФТ «Сириус») для предоставления ему Услуги по экстерриториальному принципу.</w:t>
      </w:r>
    </w:p>
    <w:p w:rsidR="00B3225C" w:rsidRPr="000239DC" w:rsidRDefault="00B3225C" w:rsidP="00B3225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2.14.5. Уполномоченный орган при предоставлении Услуги посредством МФЦ по экстерриториальному принципу не вправе требовать от заявителя или МФЦ предоставления документов, необходимых для предоставления государственной услуги, на бумажном носителе.</w:t>
      </w:r>
    </w:p>
    <w:p w:rsidR="00B3225C" w:rsidRPr="000239DC" w:rsidRDefault="00B3225C" w:rsidP="00B3225C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sz w:val="28"/>
          <w:szCs w:val="28"/>
          <w:lang w:eastAsia="ru-RU"/>
        </w:rPr>
        <w:t>2.14.6. Информационная система, используемая для предоставления Услуги, – ПК «Катарсис».</w:t>
      </w:r>
    </w:p>
    <w:p w:rsidR="00B91FB1" w:rsidRPr="000239DC" w:rsidRDefault="00B91FB1" w:rsidP="00AB7C46">
      <w:pPr>
        <w:pStyle w:val="ConsPlusNormal"/>
        <w:ind w:firstLineChars="253" w:firstLine="708"/>
        <w:jc w:val="both"/>
        <w:rPr>
          <w:rFonts w:ascii="Times New Roman" w:hAnsi="Times New Roman"/>
          <w:sz w:val="28"/>
          <w:szCs w:val="28"/>
        </w:rPr>
      </w:pPr>
    </w:p>
    <w:p w:rsidR="00175710" w:rsidRPr="000239DC" w:rsidRDefault="00694663" w:rsidP="00AB7C4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239DC">
        <w:rPr>
          <w:rFonts w:ascii="Times New Roman" w:hAnsi="Times New Roman"/>
          <w:b/>
          <w:sz w:val="28"/>
          <w:szCs w:val="28"/>
        </w:rPr>
        <w:t>3. Состав, по</w:t>
      </w:r>
      <w:r w:rsidR="00175710" w:rsidRPr="000239DC">
        <w:rPr>
          <w:rFonts w:ascii="Times New Roman" w:hAnsi="Times New Roman"/>
          <w:b/>
          <w:sz w:val="28"/>
          <w:szCs w:val="28"/>
        </w:rPr>
        <w:t>следовательность и сроки</w:t>
      </w:r>
      <w:r w:rsidR="001246E5" w:rsidRPr="000239DC">
        <w:rPr>
          <w:rFonts w:ascii="Times New Roman" w:hAnsi="Times New Roman"/>
          <w:b/>
          <w:sz w:val="28"/>
          <w:szCs w:val="28"/>
        </w:rPr>
        <w:t xml:space="preserve"> выполнения</w:t>
      </w:r>
    </w:p>
    <w:p w:rsidR="00694663" w:rsidRPr="000239DC" w:rsidRDefault="00175710" w:rsidP="00AB7C4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239DC">
        <w:rPr>
          <w:rFonts w:ascii="Times New Roman" w:hAnsi="Times New Roman"/>
          <w:b/>
          <w:sz w:val="28"/>
          <w:szCs w:val="28"/>
        </w:rPr>
        <w:t>административных процедур</w:t>
      </w:r>
    </w:p>
    <w:p w:rsidR="00694663" w:rsidRPr="000239DC" w:rsidRDefault="00694663" w:rsidP="00AB7C4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32983" w:rsidRPr="000239DC" w:rsidRDefault="006204BE" w:rsidP="00AB7C46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3.1. Пе</w:t>
      </w:r>
      <w:r w:rsidR="00B32983" w:rsidRPr="000239DC">
        <w:rPr>
          <w:rFonts w:ascii="Times New Roman" w:hAnsi="Times New Roman" w:cs="Times New Roman"/>
          <w:sz w:val="28"/>
          <w:szCs w:val="28"/>
        </w:rPr>
        <w:t>речень вариантов предоставления</w:t>
      </w:r>
    </w:p>
    <w:p w:rsidR="00D65699" w:rsidRPr="000239DC" w:rsidRDefault="009A7546" w:rsidP="00AB7C46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государственной у</w:t>
      </w:r>
      <w:r w:rsidR="006204BE" w:rsidRPr="000239DC">
        <w:rPr>
          <w:rFonts w:ascii="Times New Roman" w:hAnsi="Times New Roman" w:cs="Times New Roman"/>
          <w:sz w:val="28"/>
          <w:szCs w:val="28"/>
        </w:rPr>
        <w:t>слуги</w:t>
      </w:r>
    </w:p>
    <w:p w:rsidR="00D65699" w:rsidRPr="000239DC" w:rsidRDefault="00D65699" w:rsidP="00AB7C46">
      <w:pPr>
        <w:pStyle w:val="ConsPlusNormal"/>
        <w:ind w:firstLineChars="709" w:firstLine="1985"/>
        <w:jc w:val="both"/>
        <w:rPr>
          <w:rFonts w:ascii="Times New Roman" w:hAnsi="Times New Roman" w:cs="Times New Roman"/>
          <w:sz w:val="28"/>
          <w:szCs w:val="28"/>
        </w:rPr>
      </w:pPr>
    </w:p>
    <w:p w:rsidR="009E2CE5" w:rsidRPr="000239DC" w:rsidRDefault="00E92253" w:rsidP="00E922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Настоящий раздел включает состав, последовательность и сроки выполнения административных процедур для следующих вариантов предоставления </w:t>
      </w:r>
      <w:r w:rsidR="0053603B" w:rsidRPr="000239DC">
        <w:rPr>
          <w:rFonts w:ascii="Times New Roman" w:hAnsi="Times New Roman"/>
          <w:sz w:val="28"/>
          <w:szCs w:val="28"/>
        </w:rPr>
        <w:t>У</w:t>
      </w:r>
      <w:r w:rsidRPr="000239DC">
        <w:rPr>
          <w:rFonts w:ascii="Times New Roman" w:hAnsi="Times New Roman"/>
          <w:sz w:val="28"/>
          <w:szCs w:val="28"/>
        </w:rPr>
        <w:t>слуги</w:t>
      </w:r>
      <w:r w:rsidR="009E2CE5" w:rsidRPr="000239DC">
        <w:rPr>
          <w:rFonts w:ascii="Times New Roman" w:hAnsi="Times New Roman"/>
          <w:sz w:val="28"/>
          <w:szCs w:val="28"/>
        </w:rPr>
        <w:t xml:space="preserve"> и при исправлении допущенных опечаток и ошибок в выданном в результате </w:t>
      </w:r>
      <w:r w:rsidR="0087406B" w:rsidRPr="000239DC">
        <w:rPr>
          <w:rFonts w:ascii="Times New Roman" w:hAnsi="Times New Roman"/>
          <w:sz w:val="28"/>
          <w:szCs w:val="28"/>
        </w:rPr>
        <w:t>предоставления Услуги документе</w:t>
      </w:r>
      <w:r w:rsidR="009E2CE5" w:rsidRPr="000239DC">
        <w:rPr>
          <w:rFonts w:ascii="Times New Roman" w:hAnsi="Times New Roman"/>
          <w:sz w:val="28"/>
          <w:szCs w:val="28"/>
        </w:rPr>
        <w:t>.</w:t>
      </w:r>
    </w:p>
    <w:p w:rsidR="00E92253" w:rsidRPr="000239DC" w:rsidRDefault="009E2CE5" w:rsidP="00E922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3.1.1. Варианты предоставления Услуги:</w:t>
      </w:r>
    </w:p>
    <w:p w:rsidR="00F8557B" w:rsidRPr="000239DC" w:rsidRDefault="004C7D4D" w:rsidP="00F8557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noProof/>
          <w:sz w:val="28"/>
          <w:szCs w:val="28"/>
        </w:rPr>
      </w:pPr>
      <w:r w:rsidRPr="000239DC">
        <w:rPr>
          <w:rFonts w:ascii="Times New Roman" w:hAnsi="Times New Roman"/>
          <w:noProof/>
          <w:sz w:val="28"/>
          <w:szCs w:val="28"/>
        </w:rPr>
        <w:t xml:space="preserve">вариант 1: </w:t>
      </w:r>
      <w:r w:rsidR="00F8557B" w:rsidRPr="000239DC">
        <w:rPr>
          <w:rFonts w:ascii="Times New Roman" w:hAnsi="Times New Roman"/>
          <w:noProof/>
          <w:sz w:val="28"/>
          <w:szCs w:val="28"/>
        </w:rPr>
        <w:t>законны</w:t>
      </w:r>
      <w:r w:rsidR="000F69AC" w:rsidRPr="000239DC">
        <w:rPr>
          <w:rFonts w:ascii="Times New Roman" w:hAnsi="Times New Roman"/>
          <w:noProof/>
          <w:sz w:val="28"/>
          <w:szCs w:val="28"/>
        </w:rPr>
        <w:t>й представитель</w:t>
      </w:r>
      <w:r w:rsidR="008F16DD" w:rsidRPr="000239DC">
        <w:rPr>
          <w:rFonts w:ascii="Times New Roman" w:hAnsi="Times New Roman"/>
          <w:noProof/>
          <w:sz w:val="28"/>
          <w:szCs w:val="28"/>
        </w:rPr>
        <w:t>,</w:t>
      </w:r>
      <w:r w:rsidR="00F8557B" w:rsidRPr="000239DC">
        <w:rPr>
          <w:rFonts w:ascii="Times New Roman" w:hAnsi="Times New Roman"/>
          <w:noProof/>
          <w:sz w:val="28"/>
          <w:szCs w:val="28"/>
        </w:rPr>
        <w:t xml:space="preserve"> </w:t>
      </w:r>
      <w:r w:rsidR="000F69AC" w:rsidRPr="000239DC">
        <w:rPr>
          <w:rFonts w:ascii="Times New Roman" w:hAnsi="Times New Roman"/>
          <w:noProof/>
          <w:sz w:val="28"/>
          <w:szCs w:val="28"/>
        </w:rPr>
        <w:t>в связи с переводом</w:t>
      </w:r>
      <w:r w:rsidR="008F16DD" w:rsidRPr="000239DC">
        <w:rPr>
          <w:rFonts w:ascii="Times New Roman" w:hAnsi="Times New Roman"/>
          <w:noProof/>
          <w:sz w:val="28"/>
          <w:szCs w:val="28"/>
        </w:rPr>
        <w:t xml:space="preserve"> ребенка-сироты </w:t>
      </w:r>
      <w:r w:rsidR="00CE23E0" w:rsidRPr="000239DC">
        <w:rPr>
          <w:rFonts w:ascii="Times New Roman" w:hAnsi="Times New Roman"/>
          <w:noProof/>
          <w:sz w:val="28"/>
          <w:szCs w:val="28"/>
        </w:rPr>
        <w:t>из одной организации, осуществляющей образовательную деятельность, в другую организацию, осуществляющую образовательную деятельность</w:t>
      </w:r>
      <w:r w:rsidR="00F8557B" w:rsidRPr="000239DC">
        <w:rPr>
          <w:rFonts w:ascii="Times New Roman" w:hAnsi="Times New Roman"/>
          <w:noProof/>
          <w:sz w:val="28"/>
          <w:szCs w:val="28"/>
        </w:rPr>
        <w:t>;</w:t>
      </w:r>
    </w:p>
    <w:p w:rsidR="00F8557B" w:rsidRPr="000239DC" w:rsidRDefault="00FD322B" w:rsidP="000239DC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</w:rPr>
      </w:pPr>
      <w:r w:rsidRPr="000239DC">
        <w:rPr>
          <w:rFonts w:ascii="Times New Roman" w:hAnsi="Times New Roman"/>
          <w:noProof/>
          <w:sz w:val="28"/>
          <w:szCs w:val="28"/>
        </w:rPr>
        <w:t xml:space="preserve">вариант </w:t>
      </w:r>
      <w:r w:rsidR="00F8557B" w:rsidRPr="000239DC">
        <w:rPr>
          <w:rFonts w:ascii="Times New Roman" w:hAnsi="Times New Roman"/>
          <w:noProof/>
          <w:sz w:val="28"/>
          <w:szCs w:val="28"/>
        </w:rPr>
        <w:t>2:</w:t>
      </w:r>
      <w:r w:rsidR="00F8557B" w:rsidRPr="000239DC">
        <w:rPr>
          <w:noProof/>
          <w:sz w:val="28"/>
          <w:szCs w:val="28"/>
        </w:rPr>
        <w:t xml:space="preserve"> </w:t>
      </w:r>
      <w:r w:rsidR="000F69AC" w:rsidRPr="000239DC">
        <w:rPr>
          <w:rFonts w:ascii="Times New Roman" w:hAnsi="Times New Roman"/>
          <w:noProof/>
          <w:sz w:val="28"/>
          <w:szCs w:val="28"/>
        </w:rPr>
        <w:t>представитель</w:t>
      </w:r>
      <w:r w:rsidR="00F8557B" w:rsidRPr="000239DC">
        <w:rPr>
          <w:rFonts w:ascii="Times New Roman" w:hAnsi="Times New Roman"/>
          <w:noProof/>
          <w:sz w:val="28"/>
          <w:szCs w:val="28"/>
        </w:rPr>
        <w:t xml:space="preserve"> законного представителя</w:t>
      </w:r>
      <w:r w:rsidR="008F16DD" w:rsidRPr="000239DC">
        <w:rPr>
          <w:rFonts w:ascii="Times New Roman" w:hAnsi="Times New Roman"/>
          <w:noProof/>
          <w:sz w:val="28"/>
          <w:szCs w:val="28"/>
        </w:rPr>
        <w:t>,</w:t>
      </w:r>
      <w:r w:rsidR="000F69AC" w:rsidRPr="000239DC">
        <w:rPr>
          <w:rFonts w:ascii="Times New Roman" w:hAnsi="Times New Roman"/>
          <w:noProof/>
          <w:sz w:val="28"/>
          <w:szCs w:val="28"/>
        </w:rPr>
        <w:t xml:space="preserve"> в связи с переводом</w:t>
      </w:r>
      <w:r w:rsidR="00CE23E0" w:rsidRPr="000239DC">
        <w:rPr>
          <w:rFonts w:ascii="Times New Roman" w:hAnsi="Times New Roman"/>
          <w:noProof/>
          <w:sz w:val="28"/>
          <w:szCs w:val="28"/>
        </w:rPr>
        <w:t xml:space="preserve"> ребенка-сироты из</w:t>
      </w:r>
      <w:r w:rsidR="00615A05" w:rsidRPr="000239DC">
        <w:rPr>
          <w:rFonts w:ascii="Times New Roman" w:hAnsi="Times New Roman"/>
          <w:noProof/>
          <w:sz w:val="28"/>
          <w:szCs w:val="28"/>
        </w:rPr>
        <w:t xml:space="preserve"> </w:t>
      </w:r>
      <w:r w:rsidR="00CE23E0" w:rsidRPr="000239DC">
        <w:rPr>
          <w:rFonts w:ascii="Times New Roman" w:hAnsi="Times New Roman"/>
          <w:noProof/>
          <w:sz w:val="28"/>
          <w:szCs w:val="28"/>
        </w:rPr>
        <w:t>одной</w:t>
      </w:r>
      <w:r w:rsidR="00615A05" w:rsidRPr="000239DC">
        <w:rPr>
          <w:rFonts w:ascii="Times New Roman" w:hAnsi="Times New Roman"/>
          <w:noProof/>
          <w:sz w:val="28"/>
          <w:szCs w:val="28"/>
        </w:rPr>
        <w:t xml:space="preserve"> </w:t>
      </w:r>
      <w:r w:rsidR="00CE23E0" w:rsidRPr="000239DC">
        <w:rPr>
          <w:rFonts w:ascii="Times New Roman" w:hAnsi="Times New Roman"/>
          <w:noProof/>
          <w:sz w:val="28"/>
          <w:szCs w:val="28"/>
        </w:rPr>
        <w:t>организации,</w:t>
      </w:r>
      <w:r w:rsidR="00615A05" w:rsidRPr="000239DC">
        <w:rPr>
          <w:rFonts w:ascii="Times New Roman" w:hAnsi="Times New Roman"/>
          <w:noProof/>
          <w:sz w:val="28"/>
          <w:szCs w:val="28"/>
        </w:rPr>
        <w:t xml:space="preserve"> </w:t>
      </w:r>
      <w:r w:rsidR="00CE23E0" w:rsidRPr="000239DC">
        <w:rPr>
          <w:rFonts w:ascii="Times New Roman" w:hAnsi="Times New Roman"/>
          <w:noProof/>
          <w:sz w:val="28"/>
          <w:szCs w:val="28"/>
        </w:rPr>
        <w:t>осуществляющей образовательную дея</w:t>
      </w:r>
      <w:r w:rsidR="000239DC" w:rsidRPr="000239DC">
        <w:rPr>
          <w:rFonts w:ascii="Times New Roman" w:hAnsi="Times New Roman"/>
          <w:noProof/>
          <w:sz w:val="28"/>
          <w:szCs w:val="28"/>
        </w:rPr>
        <w:t>-</w:t>
      </w:r>
      <w:r w:rsidR="00CE23E0" w:rsidRPr="000239DC">
        <w:rPr>
          <w:rFonts w:ascii="Times New Roman" w:hAnsi="Times New Roman"/>
          <w:noProof/>
          <w:sz w:val="28"/>
          <w:szCs w:val="28"/>
        </w:rPr>
        <w:t>тельность, в другую организацию, осуществляющую образовательную дея</w:t>
      </w:r>
      <w:r w:rsidR="000239DC" w:rsidRPr="000239DC">
        <w:rPr>
          <w:rFonts w:ascii="Times New Roman" w:hAnsi="Times New Roman"/>
          <w:noProof/>
          <w:sz w:val="28"/>
          <w:szCs w:val="28"/>
        </w:rPr>
        <w:t>-</w:t>
      </w:r>
      <w:r w:rsidR="00CE23E0" w:rsidRPr="000239DC">
        <w:rPr>
          <w:rFonts w:ascii="Times New Roman" w:hAnsi="Times New Roman"/>
          <w:noProof/>
          <w:sz w:val="28"/>
          <w:szCs w:val="28"/>
        </w:rPr>
        <w:t>тельность</w:t>
      </w:r>
      <w:r w:rsidR="00F8557B" w:rsidRPr="000239DC">
        <w:rPr>
          <w:rFonts w:ascii="Times New Roman" w:hAnsi="Times New Roman"/>
          <w:noProof/>
          <w:sz w:val="28"/>
          <w:szCs w:val="28"/>
        </w:rPr>
        <w:t>;</w:t>
      </w:r>
    </w:p>
    <w:p w:rsidR="00AD1523" w:rsidRPr="000239DC" w:rsidRDefault="004C7D4D" w:rsidP="004C7D4D">
      <w:pPr>
        <w:pStyle w:val="aa"/>
        <w:ind w:left="0" w:firstLine="709"/>
        <w:jc w:val="both"/>
        <w:rPr>
          <w:noProof/>
          <w:sz w:val="28"/>
          <w:szCs w:val="28"/>
        </w:rPr>
      </w:pPr>
      <w:r w:rsidRPr="000239DC">
        <w:rPr>
          <w:noProof/>
          <w:sz w:val="28"/>
          <w:szCs w:val="28"/>
        </w:rPr>
        <w:lastRenderedPageBreak/>
        <w:t xml:space="preserve">вариант 3: </w:t>
      </w:r>
      <w:r w:rsidR="00F8557B" w:rsidRPr="000239DC">
        <w:rPr>
          <w:noProof/>
          <w:sz w:val="28"/>
          <w:szCs w:val="28"/>
        </w:rPr>
        <w:t xml:space="preserve">ребенок-сирота, достигший возраста 14 лет, </w:t>
      </w:r>
      <w:r w:rsidR="000F69AC" w:rsidRPr="000239DC">
        <w:rPr>
          <w:noProof/>
          <w:sz w:val="28"/>
          <w:szCs w:val="28"/>
        </w:rPr>
        <w:t>в связи с переводом</w:t>
      </w:r>
      <w:r w:rsidR="00CE23E0" w:rsidRPr="000239DC">
        <w:rPr>
          <w:noProof/>
          <w:sz w:val="28"/>
          <w:szCs w:val="28"/>
        </w:rPr>
        <w:t xml:space="preserve"> </w:t>
      </w:r>
      <w:r w:rsidR="004F194E" w:rsidRPr="000239DC">
        <w:rPr>
          <w:noProof/>
          <w:sz w:val="28"/>
          <w:szCs w:val="28"/>
        </w:rPr>
        <w:t>ребенка-сироты</w:t>
      </w:r>
      <w:r w:rsidR="004E7ED3" w:rsidRPr="000239DC">
        <w:rPr>
          <w:noProof/>
          <w:sz w:val="28"/>
          <w:szCs w:val="28"/>
        </w:rPr>
        <w:t xml:space="preserve"> </w:t>
      </w:r>
      <w:r w:rsidR="00CE23E0" w:rsidRPr="000239DC">
        <w:rPr>
          <w:noProof/>
          <w:sz w:val="28"/>
          <w:szCs w:val="28"/>
        </w:rPr>
        <w:t>из одной организации, осуществляющей образовательную деятельность, в другую организацию, осуществляющую образовательную деятельность</w:t>
      </w:r>
      <w:r w:rsidR="00AD1523" w:rsidRPr="000239DC">
        <w:rPr>
          <w:noProof/>
          <w:sz w:val="28"/>
          <w:szCs w:val="28"/>
        </w:rPr>
        <w:t>;</w:t>
      </w:r>
    </w:p>
    <w:p w:rsidR="00F8557B" w:rsidRPr="000239DC" w:rsidRDefault="004C7D4D" w:rsidP="00F8557B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</w:rPr>
      </w:pPr>
      <w:r w:rsidRPr="000239DC">
        <w:rPr>
          <w:rFonts w:ascii="Times New Roman" w:hAnsi="Times New Roman"/>
          <w:noProof/>
          <w:sz w:val="28"/>
          <w:szCs w:val="28"/>
        </w:rPr>
        <w:t xml:space="preserve">вариант 4: </w:t>
      </w:r>
      <w:r w:rsidR="000F69AC" w:rsidRPr="000239DC">
        <w:rPr>
          <w:rFonts w:ascii="Times New Roman" w:hAnsi="Times New Roman"/>
          <w:noProof/>
          <w:sz w:val="28"/>
          <w:szCs w:val="28"/>
        </w:rPr>
        <w:t>законный представитель</w:t>
      </w:r>
      <w:r w:rsidR="004F194E" w:rsidRPr="000239DC">
        <w:rPr>
          <w:rFonts w:ascii="Times New Roman" w:hAnsi="Times New Roman"/>
          <w:noProof/>
          <w:sz w:val="28"/>
          <w:szCs w:val="28"/>
        </w:rPr>
        <w:t>,</w:t>
      </w:r>
      <w:r w:rsidR="000F69AC" w:rsidRPr="000239DC">
        <w:rPr>
          <w:rFonts w:ascii="Times New Roman" w:hAnsi="Times New Roman"/>
          <w:noProof/>
          <w:sz w:val="28"/>
          <w:szCs w:val="28"/>
        </w:rPr>
        <w:t xml:space="preserve"> в связи с изменением формы получения образования или формы обучения</w:t>
      </w:r>
      <w:r w:rsidR="00CE23E0" w:rsidRPr="000239DC">
        <w:rPr>
          <w:rFonts w:ascii="Times New Roman" w:hAnsi="Times New Roman"/>
          <w:noProof/>
          <w:sz w:val="28"/>
          <w:szCs w:val="28"/>
        </w:rPr>
        <w:t xml:space="preserve"> до получения ребенком-сиротой основного общего образования</w:t>
      </w:r>
      <w:r w:rsidR="00F8557B" w:rsidRPr="000239DC">
        <w:rPr>
          <w:rFonts w:ascii="Times New Roman" w:hAnsi="Times New Roman"/>
          <w:noProof/>
          <w:sz w:val="28"/>
          <w:szCs w:val="28"/>
        </w:rPr>
        <w:t>;</w:t>
      </w:r>
    </w:p>
    <w:p w:rsidR="00F8557B" w:rsidRPr="000239DC" w:rsidRDefault="004C7D4D" w:rsidP="00F8557B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</w:rPr>
      </w:pPr>
      <w:r w:rsidRPr="000239DC">
        <w:rPr>
          <w:rFonts w:ascii="Times New Roman" w:hAnsi="Times New Roman"/>
          <w:noProof/>
          <w:sz w:val="28"/>
          <w:szCs w:val="28"/>
        </w:rPr>
        <w:t xml:space="preserve">вариант 5: </w:t>
      </w:r>
      <w:r w:rsidR="000F69AC" w:rsidRPr="000239DC">
        <w:rPr>
          <w:rFonts w:ascii="Times New Roman" w:hAnsi="Times New Roman"/>
          <w:noProof/>
          <w:sz w:val="28"/>
          <w:szCs w:val="28"/>
        </w:rPr>
        <w:t>предст</w:t>
      </w:r>
      <w:r w:rsidR="004F194E" w:rsidRPr="000239DC">
        <w:rPr>
          <w:rFonts w:ascii="Times New Roman" w:hAnsi="Times New Roman"/>
          <w:noProof/>
          <w:sz w:val="28"/>
          <w:szCs w:val="28"/>
        </w:rPr>
        <w:t xml:space="preserve">авитель законного представителя, </w:t>
      </w:r>
      <w:r w:rsidR="000F69AC" w:rsidRPr="000239DC">
        <w:rPr>
          <w:rFonts w:ascii="Times New Roman" w:hAnsi="Times New Roman"/>
          <w:noProof/>
          <w:sz w:val="28"/>
          <w:szCs w:val="28"/>
        </w:rPr>
        <w:t>в связи с изменением формы получения образования или формы обучения</w:t>
      </w:r>
      <w:r w:rsidR="00CE23E0" w:rsidRPr="000239DC">
        <w:rPr>
          <w:rFonts w:ascii="Times New Roman" w:hAnsi="Times New Roman"/>
          <w:noProof/>
          <w:sz w:val="28"/>
          <w:szCs w:val="28"/>
        </w:rPr>
        <w:t xml:space="preserve"> до получения ребенком-сиротой основного общего образования</w:t>
      </w:r>
      <w:r w:rsidR="00F8557B" w:rsidRPr="000239DC">
        <w:rPr>
          <w:rFonts w:ascii="Times New Roman" w:hAnsi="Times New Roman"/>
          <w:noProof/>
          <w:sz w:val="28"/>
          <w:szCs w:val="28"/>
        </w:rPr>
        <w:t>;</w:t>
      </w:r>
    </w:p>
    <w:p w:rsidR="00F8557B" w:rsidRPr="000239DC" w:rsidRDefault="004C7D4D" w:rsidP="00F8557B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</w:rPr>
      </w:pPr>
      <w:r w:rsidRPr="000239DC">
        <w:rPr>
          <w:rFonts w:ascii="Times New Roman" w:hAnsi="Times New Roman"/>
          <w:noProof/>
          <w:sz w:val="28"/>
          <w:szCs w:val="28"/>
        </w:rPr>
        <w:t xml:space="preserve">вариант 6: </w:t>
      </w:r>
      <w:r w:rsidR="000F69AC" w:rsidRPr="000239DC">
        <w:rPr>
          <w:rFonts w:ascii="Times New Roman" w:hAnsi="Times New Roman"/>
          <w:noProof/>
          <w:sz w:val="28"/>
          <w:szCs w:val="28"/>
        </w:rPr>
        <w:t>руководитель</w:t>
      </w:r>
      <w:r w:rsidR="00201A6E" w:rsidRPr="000239DC">
        <w:rPr>
          <w:rFonts w:ascii="Times New Roman" w:hAnsi="Times New Roman"/>
          <w:noProof/>
          <w:sz w:val="28"/>
          <w:szCs w:val="28"/>
        </w:rPr>
        <w:t xml:space="preserve"> организации, осуществляющей образовательную деятельность</w:t>
      </w:r>
      <w:r w:rsidR="00F8557B" w:rsidRPr="000239DC">
        <w:rPr>
          <w:rFonts w:ascii="Times New Roman" w:hAnsi="Times New Roman"/>
          <w:noProof/>
          <w:sz w:val="28"/>
          <w:szCs w:val="28"/>
        </w:rPr>
        <w:t xml:space="preserve">, </w:t>
      </w:r>
      <w:r w:rsidR="000F69AC" w:rsidRPr="000239DC">
        <w:rPr>
          <w:rFonts w:ascii="Times New Roman" w:hAnsi="Times New Roman"/>
          <w:noProof/>
          <w:sz w:val="28"/>
          <w:szCs w:val="28"/>
        </w:rPr>
        <w:t xml:space="preserve">в связи с отчислением ребенка-сироты, достигшего возраста пятнадцати лет, </w:t>
      </w:r>
      <w:r w:rsidR="00131162" w:rsidRPr="000239DC">
        <w:rPr>
          <w:rFonts w:ascii="Times New Roman" w:eastAsia="Times New Roman" w:hAnsi="Times New Roman"/>
          <w:sz w:val="28"/>
          <w:szCs w:val="28"/>
        </w:rPr>
        <w:t>до получения им общего образования, как меры дисциплинарного взыскания</w:t>
      </w:r>
      <w:r w:rsidR="002C322F"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201A6E" w:rsidRPr="000239DC" w:rsidRDefault="00133F1D" w:rsidP="00201A6E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noProof/>
          <w:sz w:val="28"/>
          <w:szCs w:val="28"/>
        </w:rPr>
      </w:pPr>
      <w:r w:rsidRPr="000239DC">
        <w:rPr>
          <w:rFonts w:ascii="Times New Roman" w:hAnsi="Times New Roman"/>
          <w:noProof/>
          <w:sz w:val="28"/>
          <w:szCs w:val="28"/>
        </w:rPr>
        <w:t xml:space="preserve">вариант </w:t>
      </w:r>
      <w:r w:rsidR="007C19B4" w:rsidRPr="000239DC">
        <w:rPr>
          <w:rFonts w:ascii="Times New Roman" w:hAnsi="Times New Roman"/>
          <w:noProof/>
          <w:sz w:val="28"/>
          <w:szCs w:val="28"/>
        </w:rPr>
        <w:t xml:space="preserve">7: </w:t>
      </w:r>
      <w:r w:rsidR="000F69AC" w:rsidRPr="000239DC">
        <w:rPr>
          <w:rFonts w:ascii="Times New Roman" w:hAnsi="Times New Roman"/>
          <w:noProof/>
          <w:sz w:val="28"/>
          <w:szCs w:val="28"/>
        </w:rPr>
        <w:t>представитель</w:t>
      </w:r>
      <w:r w:rsidR="00201A6E" w:rsidRPr="000239DC">
        <w:rPr>
          <w:rFonts w:ascii="Times New Roman" w:hAnsi="Times New Roman"/>
          <w:noProof/>
          <w:sz w:val="28"/>
          <w:szCs w:val="28"/>
        </w:rPr>
        <w:t xml:space="preserve"> руководителя организации, осуществляющей образовательную деятельность, </w:t>
      </w:r>
      <w:r w:rsidR="000F69AC" w:rsidRPr="000239DC">
        <w:rPr>
          <w:rFonts w:ascii="Times New Roman" w:hAnsi="Times New Roman"/>
          <w:noProof/>
          <w:sz w:val="28"/>
          <w:szCs w:val="28"/>
        </w:rPr>
        <w:t xml:space="preserve">в связи с отчислением ребенка-сироты, достигшего возраста пятнадцати лет, </w:t>
      </w:r>
      <w:r w:rsidR="00131162" w:rsidRPr="000239DC">
        <w:rPr>
          <w:rFonts w:ascii="Times New Roman" w:eastAsia="Times New Roman" w:hAnsi="Times New Roman"/>
          <w:sz w:val="28"/>
          <w:szCs w:val="28"/>
        </w:rPr>
        <w:t>до получения им общего образования, как меры дисциплинарного взыскания</w:t>
      </w:r>
      <w:r w:rsidR="002C322F" w:rsidRPr="000239DC">
        <w:rPr>
          <w:rFonts w:ascii="Times New Roman" w:hAnsi="Times New Roman"/>
          <w:noProof/>
          <w:sz w:val="28"/>
          <w:szCs w:val="28"/>
        </w:rPr>
        <w:t>.</w:t>
      </w:r>
    </w:p>
    <w:p w:rsidR="00F02091" w:rsidRPr="000239DC" w:rsidRDefault="00F02091" w:rsidP="00F0209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hAnsi="Times New Roman"/>
          <w:sz w:val="28"/>
          <w:szCs w:val="28"/>
          <w:lang w:eastAsia="ru-RU"/>
        </w:rPr>
        <w:t xml:space="preserve">3.1.2. </w:t>
      </w:r>
      <w:r w:rsidRPr="000239DC">
        <w:rPr>
          <w:rFonts w:ascii="Times New Roman" w:hAnsi="Times New Roman"/>
          <w:sz w:val="28"/>
          <w:szCs w:val="28"/>
          <w:shd w:val="clear" w:color="auto" w:fill="FFFFFF" w:themeFill="background1"/>
          <w:lang w:eastAsia="ru-RU"/>
        </w:rPr>
        <w:t xml:space="preserve">Варианты </w:t>
      </w:r>
      <w:r w:rsidRPr="000239DC">
        <w:rPr>
          <w:rFonts w:ascii="Times New Roman" w:hAnsi="Times New Roman"/>
          <w:sz w:val="28"/>
          <w:szCs w:val="28"/>
          <w:lang w:eastAsia="ru-RU"/>
        </w:rPr>
        <w:t>при исправлении допущенных опечаток и ошибок в выданном в результате предоставления Услуги документе:</w:t>
      </w:r>
    </w:p>
    <w:p w:rsidR="00C5267D" w:rsidRPr="000239DC" w:rsidRDefault="00C5267D" w:rsidP="00C5267D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0239DC">
        <w:rPr>
          <w:rFonts w:ascii="Times New Roman" w:hAnsi="Times New Roman"/>
          <w:sz w:val="28"/>
          <w:szCs w:val="28"/>
          <w:lang w:eastAsia="ru-RU"/>
        </w:rPr>
        <w:t xml:space="preserve">вариант </w:t>
      </w:r>
      <w:r w:rsidR="00201A6E" w:rsidRPr="000239DC">
        <w:rPr>
          <w:rFonts w:ascii="Times New Roman" w:hAnsi="Times New Roman"/>
          <w:sz w:val="28"/>
          <w:szCs w:val="28"/>
          <w:lang w:eastAsia="ru-RU"/>
        </w:rPr>
        <w:t>8</w:t>
      </w:r>
      <w:r w:rsidRPr="000239DC">
        <w:rPr>
          <w:rFonts w:ascii="Times New Roman" w:hAnsi="Times New Roman"/>
          <w:sz w:val="28"/>
          <w:szCs w:val="28"/>
          <w:lang w:eastAsia="ru-RU"/>
        </w:rPr>
        <w:t xml:space="preserve">: гражданин, получивший в результате предоставления Услуги документ, в котором </w:t>
      </w:r>
      <w:r w:rsidR="002C322F" w:rsidRPr="000239DC">
        <w:rPr>
          <w:rFonts w:ascii="Times New Roman" w:hAnsi="Times New Roman"/>
          <w:sz w:val="28"/>
          <w:szCs w:val="28"/>
          <w:lang w:eastAsia="ru-RU"/>
        </w:rPr>
        <w:t>имеются опечатки и (или) ошибки</w:t>
      </w:r>
      <w:r w:rsidR="004D0058" w:rsidRPr="000239DC">
        <w:rPr>
          <w:rFonts w:ascii="Times New Roman" w:hAnsi="Times New Roman"/>
          <w:sz w:val="28"/>
          <w:szCs w:val="28"/>
          <w:lang w:eastAsia="ru-RU"/>
        </w:rPr>
        <w:t>;</w:t>
      </w:r>
    </w:p>
    <w:p w:rsidR="006F6D9A" w:rsidRPr="000239DC" w:rsidRDefault="00F02091" w:rsidP="00C5267D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0239DC">
        <w:rPr>
          <w:rFonts w:ascii="Times New Roman" w:hAnsi="Times New Roman"/>
          <w:sz w:val="28"/>
          <w:szCs w:val="28"/>
          <w:lang w:eastAsia="ru-RU"/>
        </w:rPr>
        <w:t xml:space="preserve">вариант </w:t>
      </w:r>
      <w:r w:rsidR="006F6D9A" w:rsidRPr="000239DC">
        <w:rPr>
          <w:rFonts w:ascii="Times New Roman" w:hAnsi="Times New Roman"/>
          <w:sz w:val="28"/>
          <w:szCs w:val="28"/>
          <w:lang w:eastAsia="ru-RU"/>
        </w:rPr>
        <w:t>9: представитель гражданина, получившего в р</w:t>
      </w:r>
      <w:r w:rsidR="00046A78">
        <w:rPr>
          <w:rFonts w:ascii="Times New Roman" w:hAnsi="Times New Roman"/>
          <w:sz w:val="28"/>
          <w:szCs w:val="28"/>
          <w:lang w:eastAsia="ru-RU"/>
        </w:rPr>
        <w:t>езультате предоставления Услуги</w:t>
      </w:r>
      <w:r w:rsidR="006F6D9A" w:rsidRPr="000239DC">
        <w:rPr>
          <w:rFonts w:ascii="Times New Roman" w:hAnsi="Times New Roman"/>
          <w:sz w:val="28"/>
          <w:szCs w:val="28"/>
          <w:lang w:eastAsia="ru-RU"/>
        </w:rPr>
        <w:t xml:space="preserve"> документ, в котором имеются опеча</w:t>
      </w:r>
      <w:r w:rsidR="00DC034E" w:rsidRPr="000239DC">
        <w:rPr>
          <w:rFonts w:ascii="Times New Roman" w:hAnsi="Times New Roman"/>
          <w:sz w:val="28"/>
          <w:szCs w:val="28"/>
          <w:lang w:eastAsia="ru-RU"/>
        </w:rPr>
        <w:t>тки и (или) ошибки</w:t>
      </w:r>
      <w:r w:rsidR="006F6D9A" w:rsidRPr="000239DC">
        <w:rPr>
          <w:rFonts w:ascii="Times New Roman" w:hAnsi="Times New Roman"/>
          <w:sz w:val="28"/>
          <w:szCs w:val="28"/>
          <w:lang w:eastAsia="ru-RU"/>
        </w:rPr>
        <w:t>.</w:t>
      </w:r>
    </w:p>
    <w:p w:rsidR="00201A6E" w:rsidRPr="000239DC" w:rsidRDefault="00131162" w:rsidP="00201A6E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0239DC">
        <w:rPr>
          <w:rFonts w:ascii="Times New Roman" w:hAnsi="Times New Roman"/>
          <w:sz w:val="28"/>
          <w:szCs w:val="28"/>
          <w:lang w:eastAsia="ru-RU"/>
        </w:rPr>
        <w:t>3.1.</w:t>
      </w:r>
      <w:r w:rsidR="00F02091" w:rsidRPr="000239DC">
        <w:rPr>
          <w:rFonts w:ascii="Times New Roman" w:hAnsi="Times New Roman"/>
          <w:sz w:val="28"/>
          <w:szCs w:val="28"/>
          <w:lang w:eastAsia="ru-RU"/>
        </w:rPr>
        <w:t>3</w:t>
      </w:r>
      <w:r w:rsidR="008F1E43" w:rsidRPr="000239DC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690501" w:rsidRPr="000239DC">
        <w:rPr>
          <w:rFonts w:ascii="Times New Roman" w:hAnsi="Times New Roman"/>
          <w:sz w:val="28"/>
          <w:szCs w:val="28"/>
          <w:lang w:eastAsia="ru-RU"/>
        </w:rPr>
        <w:t>Основанием для оставле</w:t>
      </w:r>
      <w:r w:rsidR="00DE3BF4" w:rsidRPr="000239DC">
        <w:rPr>
          <w:rFonts w:ascii="Times New Roman" w:hAnsi="Times New Roman"/>
          <w:sz w:val="28"/>
          <w:szCs w:val="28"/>
          <w:lang w:eastAsia="ru-RU"/>
        </w:rPr>
        <w:t>ния заявления на предоставление</w:t>
      </w:r>
      <w:r w:rsidR="00690501" w:rsidRPr="000239DC">
        <w:rPr>
          <w:rFonts w:ascii="Times New Roman" w:hAnsi="Times New Roman"/>
          <w:sz w:val="28"/>
          <w:szCs w:val="28"/>
          <w:lang w:eastAsia="ru-RU"/>
        </w:rPr>
        <w:t xml:space="preserve"> Услуги, без р</w:t>
      </w:r>
      <w:r w:rsidR="00DE3BF4" w:rsidRPr="000239DC">
        <w:rPr>
          <w:rFonts w:ascii="Times New Roman" w:hAnsi="Times New Roman"/>
          <w:sz w:val="28"/>
          <w:szCs w:val="28"/>
          <w:lang w:eastAsia="ru-RU"/>
        </w:rPr>
        <w:t>ассмотрения, является поступление</w:t>
      </w:r>
      <w:r w:rsidR="00690501" w:rsidRPr="000239DC">
        <w:rPr>
          <w:rFonts w:ascii="Times New Roman" w:hAnsi="Times New Roman"/>
          <w:sz w:val="28"/>
          <w:szCs w:val="28"/>
          <w:lang w:eastAsia="ru-RU"/>
        </w:rPr>
        <w:t xml:space="preserve"> в Уполномоченный орган на любом этапе административной процедуры</w:t>
      </w:r>
      <w:r w:rsidR="00BD6E60" w:rsidRPr="000239DC">
        <w:rPr>
          <w:rFonts w:ascii="Times New Roman" w:hAnsi="Times New Roman"/>
          <w:sz w:val="28"/>
          <w:szCs w:val="28"/>
          <w:lang w:eastAsia="ru-RU"/>
        </w:rPr>
        <w:t xml:space="preserve"> предоставления Услуги письменного обращения</w:t>
      </w:r>
      <w:r w:rsidR="00DE3BF4" w:rsidRPr="000239DC">
        <w:rPr>
          <w:rFonts w:ascii="Times New Roman" w:hAnsi="Times New Roman"/>
          <w:sz w:val="28"/>
          <w:szCs w:val="28"/>
          <w:lang w:eastAsia="ru-RU"/>
        </w:rPr>
        <w:t>,</w:t>
      </w:r>
      <w:r w:rsidR="00BD6E60" w:rsidRPr="000239DC">
        <w:rPr>
          <w:rFonts w:ascii="Times New Roman" w:hAnsi="Times New Roman"/>
          <w:sz w:val="28"/>
          <w:szCs w:val="28"/>
          <w:lang w:eastAsia="ru-RU"/>
        </w:rPr>
        <w:t xml:space="preserve"> с просьбой не рассматривать заявление о предоставлении Услуги.</w:t>
      </w:r>
    </w:p>
    <w:p w:rsidR="00C72ADE" w:rsidRPr="000239DC" w:rsidRDefault="00C72ADE" w:rsidP="00201A6E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66C3A" w:rsidRPr="000239DC" w:rsidRDefault="006204BE" w:rsidP="0050048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3.2. </w:t>
      </w:r>
      <w:r w:rsidR="00B66C3A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Профилирование заявителя</w:t>
      </w:r>
    </w:p>
    <w:p w:rsidR="00DA16F8" w:rsidRPr="000239DC" w:rsidRDefault="00DA16F8" w:rsidP="0050048C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B66C3A" w:rsidRPr="000239DC" w:rsidRDefault="00DA16F8" w:rsidP="0023026F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3.2.1. Вариант определяется путем анкетирования заявителя, в процессе которого устанавливается результат Услуги, за предоставление</w:t>
      </w:r>
      <w:r w:rsidR="0023026F" w:rsidRPr="000239DC">
        <w:rPr>
          <w:rFonts w:ascii="Times New Roman" w:eastAsia="Times New Roman" w:hAnsi="Times New Roman"/>
          <w:sz w:val="28"/>
          <w:szCs w:val="28"/>
          <w:lang w:eastAsia="ru-RU"/>
        </w:rPr>
        <w:t>м которого он обратился, а также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признаки заявителя. </w:t>
      </w:r>
      <w:r w:rsidR="0023026F" w:rsidRPr="000239DC">
        <w:rPr>
          <w:rFonts w:ascii="Times New Roman" w:eastAsia="Times New Roman" w:hAnsi="Times New Roman"/>
          <w:sz w:val="28"/>
          <w:szCs w:val="28"/>
          <w:lang w:eastAsia="ru-RU"/>
        </w:rPr>
        <w:t>Вопросы,</w:t>
      </w:r>
      <w:r w:rsidR="00AF2F7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направленные</w:t>
      </w:r>
      <w:r w:rsidR="00AF2F7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на </w:t>
      </w:r>
      <w:r w:rsidR="0023026F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определение </w:t>
      </w:r>
      <w:r w:rsidR="00B66C3A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признаков заявителя, приведены в таблице 2 приложения 1 к </w:t>
      </w:r>
      <w:r w:rsidR="00997E5E" w:rsidRPr="000239DC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B66C3A" w:rsidRPr="000239DC">
        <w:rPr>
          <w:rFonts w:ascii="Times New Roman" w:eastAsia="Times New Roman" w:hAnsi="Times New Roman"/>
          <w:sz w:val="28"/>
          <w:szCs w:val="28"/>
          <w:lang w:eastAsia="ru-RU"/>
        </w:rPr>
        <w:t>егламенту.</w:t>
      </w:r>
    </w:p>
    <w:p w:rsidR="00B66C3A" w:rsidRPr="000239DC" w:rsidRDefault="00B66C3A" w:rsidP="00DA16F8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Профилирование осуществляется:</w:t>
      </w:r>
    </w:p>
    <w:p w:rsidR="00B66C3A" w:rsidRPr="000239DC" w:rsidRDefault="00B66C3A" w:rsidP="00DA16F8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посредством </w:t>
      </w:r>
      <w:r w:rsidR="00524030" w:rsidRPr="000239DC">
        <w:rPr>
          <w:rFonts w:ascii="Times New Roman" w:eastAsia="Times New Roman" w:hAnsi="Times New Roman"/>
          <w:noProof/>
          <w:sz w:val="28"/>
          <w:szCs w:val="28"/>
          <w:lang w:eastAsia="ru-RU"/>
        </w:rPr>
        <w:t>Региональ</w:t>
      </w:r>
      <w:r w:rsidRPr="000239DC">
        <w:rPr>
          <w:rFonts w:ascii="Times New Roman" w:eastAsia="Times New Roman" w:hAnsi="Times New Roman"/>
          <w:noProof/>
          <w:sz w:val="28"/>
          <w:szCs w:val="28"/>
          <w:lang w:eastAsia="ru-RU"/>
        </w:rPr>
        <w:t>ного портала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B66C3A" w:rsidRPr="000239DC" w:rsidRDefault="00B66C3A" w:rsidP="00DA16F8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  <w:lang w:eastAsia="ru-RU"/>
        </w:rPr>
        <w:t>во время личного приема заявителя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B66C3A" w:rsidRPr="000239DC" w:rsidRDefault="00B66C3A" w:rsidP="00DA16F8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  <w:lang w:eastAsia="ru-RU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66C3A" w:rsidRPr="000239DC" w:rsidRDefault="006204BE" w:rsidP="006204B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3.2.2. </w:t>
      </w:r>
      <w:r w:rsidR="00B66C3A" w:rsidRPr="000239DC">
        <w:rPr>
          <w:rFonts w:ascii="Times New Roman" w:eastAsia="Times New Roman" w:hAnsi="Times New Roman"/>
          <w:sz w:val="28"/>
          <w:szCs w:val="28"/>
          <w:lang w:eastAsia="ru-RU"/>
        </w:rPr>
        <w:t>По результатам получения ответов от заявителя на вопросы анкетирования определяется полный перечень комбинаций значе</w:t>
      </w:r>
      <w:r w:rsidR="0050048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ний признаков в соответствии с </w:t>
      </w:r>
      <w:r w:rsidR="00997E5E" w:rsidRPr="000239DC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B66C3A" w:rsidRPr="000239DC">
        <w:rPr>
          <w:rFonts w:ascii="Times New Roman" w:eastAsia="Times New Roman" w:hAnsi="Times New Roman"/>
          <w:sz w:val="28"/>
          <w:szCs w:val="28"/>
          <w:lang w:eastAsia="ru-RU"/>
        </w:rPr>
        <w:t>егламентом, каждая из которых соответствует одному варианту.</w:t>
      </w:r>
    </w:p>
    <w:p w:rsidR="00B66C3A" w:rsidRPr="000239DC" w:rsidRDefault="006204BE" w:rsidP="006204BE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3.2.3. </w:t>
      </w:r>
      <w:r w:rsidR="00B66C3A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Описания вариантов, приведенные в настоящем разделе, размещаются </w:t>
      </w:r>
      <w:r w:rsidR="00FB12AE" w:rsidRPr="000239DC">
        <w:rPr>
          <w:rFonts w:ascii="Times New Roman" w:eastAsia="Times New Roman" w:hAnsi="Times New Roman"/>
          <w:sz w:val="28"/>
          <w:szCs w:val="28"/>
        </w:rPr>
        <w:t>Уполномоченным органом</w:t>
      </w:r>
      <w:r w:rsidR="00B66C3A"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="00B66C3A" w:rsidRPr="000239DC">
        <w:rPr>
          <w:rFonts w:ascii="Times New Roman" w:eastAsia="Times New Roman" w:hAnsi="Times New Roman"/>
          <w:sz w:val="28"/>
          <w:szCs w:val="28"/>
          <w:lang w:eastAsia="ru-RU"/>
        </w:rPr>
        <w:t>в общедоступном для ознакомления месте.</w:t>
      </w:r>
    </w:p>
    <w:p w:rsidR="00EA4AC0" w:rsidRPr="000239DC" w:rsidRDefault="00EA4AC0" w:rsidP="00EA4A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0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>3.</w:t>
      </w:r>
      <w:r w:rsidR="00D81314" w:rsidRPr="000239DC">
        <w:rPr>
          <w:rFonts w:ascii="Times New Roman" w:hAnsi="Times New Roman"/>
          <w:sz w:val="28"/>
          <w:szCs w:val="28"/>
        </w:rPr>
        <w:t>2</w:t>
      </w:r>
      <w:r w:rsidRPr="000239DC">
        <w:rPr>
          <w:rFonts w:ascii="Times New Roman" w:hAnsi="Times New Roman"/>
          <w:sz w:val="28"/>
          <w:szCs w:val="28"/>
        </w:rPr>
        <w:t xml:space="preserve">.4. </w:t>
      </w:r>
      <w:r w:rsidRPr="000239DC">
        <w:rPr>
          <w:rFonts w:ascii="Times New Roman" w:hAnsi="Times New Roman"/>
          <w:sz w:val="28"/>
          <w:szCs w:val="20"/>
        </w:rPr>
        <w:t>Выдача дубликата правового акта, выданного по результатам предоставления Услуги, Регламентом не предусмотрена.</w:t>
      </w:r>
    </w:p>
    <w:p w:rsidR="00EA4AC0" w:rsidRPr="000239DC" w:rsidRDefault="00EA4AC0" w:rsidP="00EA4A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</w:rPr>
      </w:pPr>
      <w:r w:rsidRPr="000239DC">
        <w:rPr>
          <w:rFonts w:ascii="Times New Roman" w:hAnsi="Times New Roman"/>
          <w:sz w:val="28"/>
          <w:szCs w:val="20"/>
        </w:rPr>
        <w:t>В случае утраты (замены пришедшего в негодность) правового акта, выданного по результатам предоставления Услуги, заявитель вправе обратиться в Уполномоченный орган за получением копии правового акта, выданного по результатам предоставления Услуги, в порядке, установленном Уполномоченным органом.</w:t>
      </w:r>
    </w:p>
    <w:p w:rsidR="00B3225C" w:rsidRPr="000239DC" w:rsidRDefault="00B3225C" w:rsidP="00EA4A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</w:rPr>
      </w:pPr>
    </w:p>
    <w:p w:rsidR="006B4968" w:rsidRPr="000239DC" w:rsidRDefault="00D64A95" w:rsidP="00D64A95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3.</w:t>
      </w:r>
      <w:r w:rsidR="00D81314"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. Описание вариант</w:t>
      </w:r>
      <w:r w:rsidR="00D81314"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а 1</w:t>
      </w:r>
    </w:p>
    <w:p w:rsidR="00D30F1E" w:rsidRPr="000239DC" w:rsidRDefault="00C66352" w:rsidP="00C66352">
      <w:pPr>
        <w:widowControl w:val="0"/>
        <w:tabs>
          <w:tab w:val="left" w:pos="2415"/>
        </w:tabs>
        <w:spacing w:after="0" w:line="240" w:lineRule="auto"/>
        <w:contextualSpacing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ab/>
      </w:r>
    </w:p>
    <w:p w:rsidR="00D30F1E" w:rsidRPr="000239DC" w:rsidRDefault="00D81314" w:rsidP="00D81314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3.3</w:t>
      </w:r>
      <w:r w:rsidR="00D30F1E"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.1. </w:t>
      </w:r>
      <w:r w:rsidR="00DA099F"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Общие положения</w:t>
      </w:r>
      <w:r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D64A95" w:rsidRPr="000239DC" w:rsidRDefault="00D81314" w:rsidP="00BA43D3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3.3</w:t>
      </w:r>
      <w:r w:rsidR="00D64A95"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.1.</w:t>
      </w:r>
      <w:r w:rsidR="00D30F1E"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1.</w:t>
      </w:r>
      <w:r w:rsidR="00D64A95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B66C3A" w:rsidRPr="000239DC">
        <w:rPr>
          <w:rFonts w:ascii="Times New Roman" w:eastAsia="Times New Roman" w:hAnsi="Times New Roman"/>
          <w:sz w:val="28"/>
          <w:szCs w:val="28"/>
          <w:lang w:eastAsia="ru-RU"/>
        </w:rPr>
        <w:t>Максимальный срок предоставления варианта Услуги составляет 1</w:t>
      </w:r>
      <w:r w:rsidR="0043028E" w:rsidRPr="000239DC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B66C3A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рабочих дней со дня регистрации заявления и документов, </w:t>
      </w:r>
      <w:r w:rsidR="0053275F" w:rsidRPr="000239DC">
        <w:rPr>
          <w:rFonts w:ascii="Times New Roman" w:eastAsia="Times New Roman" w:hAnsi="Times New Roman"/>
          <w:sz w:val="28"/>
          <w:szCs w:val="28"/>
          <w:lang w:eastAsia="ru-RU"/>
        </w:rPr>
        <w:t>необходимых для предоставления Услуги, в Уполномоченном органе.</w:t>
      </w:r>
    </w:p>
    <w:p w:rsidR="00B66C3A" w:rsidRPr="000239DC" w:rsidRDefault="00D81314" w:rsidP="00BA43D3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3.3</w:t>
      </w:r>
      <w:r w:rsidR="00D64A95"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.1.2.</w:t>
      </w:r>
      <w:r w:rsidR="00D64A95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B66C3A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Результатом предоставления варианта Услуги </w:t>
      </w:r>
      <w:r w:rsidR="00B66C3A" w:rsidRPr="000239DC">
        <w:rPr>
          <w:rFonts w:ascii="Times New Roman" w:eastAsia="Times New Roman" w:hAnsi="Times New Roman"/>
          <w:sz w:val="28"/>
          <w:szCs w:val="28"/>
        </w:rPr>
        <w:t>явля</w:t>
      </w:r>
      <w:r w:rsidR="0060743E" w:rsidRPr="000239DC">
        <w:rPr>
          <w:rFonts w:ascii="Times New Roman" w:eastAsia="Times New Roman" w:hAnsi="Times New Roman"/>
          <w:sz w:val="28"/>
          <w:szCs w:val="28"/>
        </w:rPr>
        <w:t>е</w:t>
      </w:r>
      <w:r w:rsidR="00B66C3A" w:rsidRPr="000239DC">
        <w:rPr>
          <w:rFonts w:ascii="Times New Roman" w:eastAsia="Times New Roman" w:hAnsi="Times New Roman"/>
          <w:sz w:val="28"/>
          <w:szCs w:val="28"/>
        </w:rPr>
        <w:t>тся</w:t>
      </w:r>
      <w:r w:rsidR="00C022CF" w:rsidRPr="000239DC">
        <w:rPr>
          <w:rFonts w:ascii="Times New Roman" w:eastAsia="Times New Roman" w:hAnsi="Times New Roman"/>
          <w:sz w:val="28"/>
          <w:szCs w:val="28"/>
        </w:rPr>
        <w:t xml:space="preserve"> правовой акт</w:t>
      </w:r>
      <w:r w:rsidR="0060743E" w:rsidRPr="000239DC">
        <w:rPr>
          <w:rFonts w:ascii="Times New Roman" w:eastAsia="Times New Roman" w:hAnsi="Times New Roman"/>
          <w:sz w:val="28"/>
          <w:szCs w:val="28"/>
        </w:rPr>
        <w:t xml:space="preserve"> (один из)</w:t>
      </w:r>
      <w:r w:rsidR="00B66C3A" w:rsidRPr="000239DC">
        <w:rPr>
          <w:rFonts w:ascii="Times New Roman" w:eastAsia="Times New Roman" w:hAnsi="Times New Roman"/>
          <w:sz w:val="28"/>
          <w:szCs w:val="28"/>
        </w:rPr>
        <w:t>:</w:t>
      </w:r>
    </w:p>
    <w:p w:rsidR="00B66C3A" w:rsidRPr="000239DC" w:rsidRDefault="00C022CF" w:rsidP="00E91A5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решение</w:t>
      </w:r>
      <w:r w:rsidR="00A8710D" w:rsidRPr="000239DC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336CB7" w:rsidRPr="000239DC">
        <w:rPr>
          <w:rFonts w:ascii="Times New Roman" w:eastAsia="Times New Roman" w:hAnsi="Times New Roman"/>
          <w:sz w:val="28"/>
          <w:szCs w:val="28"/>
        </w:rPr>
        <w:t xml:space="preserve">о </w:t>
      </w:r>
      <w:r w:rsidR="003B045D" w:rsidRPr="000239DC">
        <w:rPr>
          <w:rFonts w:ascii="Times New Roman" w:eastAsia="Times New Roman" w:hAnsi="Times New Roman"/>
          <w:sz w:val="28"/>
          <w:szCs w:val="28"/>
        </w:rPr>
        <w:t>выдаче согласия на перевод ребенка-сироты</w:t>
      </w:r>
      <w:r w:rsidR="00336CB7"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="00B66C3A" w:rsidRPr="000239DC">
        <w:rPr>
          <w:rFonts w:ascii="Times New Roman" w:eastAsia="Times New Roman" w:hAnsi="Times New Roman"/>
          <w:sz w:val="28"/>
          <w:szCs w:val="28"/>
        </w:rPr>
        <w:t>(</w:t>
      </w:r>
      <w:r w:rsidR="00B66C3A" w:rsidRPr="000239DC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="00B66C3A" w:rsidRPr="000239DC">
        <w:rPr>
          <w:rFonts w:ascii="Times New Roman" w:eastAsia="Times New Roman" w:hAnsi="Times New Roman"/>
          <w:sz w:val="28"/>
          <w:szCs w:val="28"/>
        </w:rPr>
        <w:t>);</w:t>
      </w:r>
    </w:p>
    <w:p w:rsidR="00B66C3A" w:rsidRPr="000239DC" w:rsidRDefault="00C022CF" w:rsidP="00E91A5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решение</w:t>
      </w:r>
      <w:r w:rsidR="00822AD0" w:rsidRPr="000239DC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B66C3A" w:rsidRPr="000239DC">
        <w:rPr>
          <w:rFonts w:ascii="Times New Roman" w:eastAsia="Times New Roman" w:hAnsi="Times New Roman"/>
          <w:noProof/>
          <w:sz w:val="28"/>
          <w:szCs w:val="28"/>
        </w:rPr>
        <w:t xml:space="preserve">об отказе </w:t>
      </w:r>
      <w:r w:rsidR="00262F39" w:rsidRPr="000239DC">
        <w:rPr>
          <w:rFonts w:ascii="Times New Roman" w:eastAsia="Times New Roman" w:hAnsi="Times New Roman"/>
          <w:noProof/>
          <w:sz w:val="28"/>
          <w:szCs w:val="28"/>
        </w:rPr>
        <w:t xml:space="preserve">в </w:t>
      </w:r>
      <w:r w:rsidR="003B045D" w:rsidRPr="000239DC">
        <w:rPr>
          <w:rFonts w:ascii="Times New Roman" w:eastAsia="Times New Roman" w:hAnsi="Times New Roman"/>
          <w:noProof/>
          <w:sz w:val="28"/>
          <w:szCs w:val="28"/>
        </w:rPr>
        <w:t>выдаче согласия на перевод ребенка-сироты</w:t>
      </w:r>
      <w:r w:rsidR="00B66C3A" w:rsidRPr="000239DC">
        <w:rPr>
          <w:rFonts w:ascii="Times New Roman" w:eastAsia="Times New Roman" w:hAnsi="Times New Roman"/>
          <w:sz w:val="28"/>
          <w:szCs w:val="28"/>
        </w:rPr>
        <w:t xml:space="preserve"> (</w:t>
      </w:r>
      <w:r w:rsidR="00B66C3A" w:rsidRPr="000239DC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="00B66C3A" w:rsidRPr="000239DC">
        <w:rPr>
          <w:rFonts w:ascii="Times New Roman" w:eastAsia="Times New Roman" w:hAnsi="Times New Roman"/>
          <w:sz w:val="28"/>
          <w:szCs w:val="28"/>
        </w:rPr>
        <w:t>).</w:t>
      </w:r>
    </w:p>
    <w:p w:rsidR="00B66C3A" w:rsidRPr="000239DC" w:rsidRDefault="00B66C3A" w:rsidP="00AB7C46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B66C3A" w:rsidRPr="000239DC" w:rsidRDefault="00D81314" w:rsidP="007B110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3.3</w:t>
      </w:r>
      <w:r w:rsidR="00D64A95" w:rsidRPr="000239DC">
        <w:rPr>
          <w:rFonts w:ascii="Times New Roman" w:eastAsia="Times New Roman" w:hAnsi="Times New Roman"/>
          <w:sz w:val="28"/>
          <w:szCs w:val="28"/>
          <w:lang w:eastAsia="ru-RU"/>
        </w:rPr>
        <w:t>.1.</w:t>
      </w:r>
      <w:r w:rsidR="00C5267D" w:rsidRPr="000239DC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F50D01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B66C3A" w:rsidRPr="000239DC">
        <w:rPr>
          <w:rFonts w:ascii="Times New Roman" w:eastAsia="Times New Roman" w:hAnsi="Times New Roman"/>
          <w:sz w:val="28"/>
          <w:szCs w:val="28"/>
          <w:lang w:eastAsia="ru-RU"/>
        </w:rPr>
        <w:t>Административные процедуры, осуществляемые при предоста</w:t>
      </w:r>
      <w:r w:rsidR="00D64A95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влении Услуги в соответствии с </w:t>
      </w:r>
      <w:r w:rsidR="00B66C3A" w:rsidRPr="000239DC">
        <w:rPr>
          <w:rFonts w:ascii="Times New Roman" w:eastAsia="Times New Roman" w:hAnsi="Times New Roman"/>
          <w:sz w:val="28"/>
          <w:szCs w:val="28"/>
          <w:lang w:eastAsia="ru-RU"/>
        </w:rPr>
        <w:t>вариантом:</w:t>
      </w:r>
    </w:p>
    <w:p w:rsidR="00B66C3A" w:rsidRPr="000239DC" w:rsidRDefault="00B66C3A" w:rsidP="007B110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прием заявления</w:t>
      </w:r>
      <w:r w:rsidR="003E15A4" w:rsidRPr="000239DC">
        <w:rPr>
          <w:rFonts w:ascii="Times New Roman" w:eastAsia="Times New Roman" w:hAnsi="Times New Roman"/>
          <w:noProof/>
          <w:sz w:val="28"/>
          <w:szCs w:val="28"/>
        </w:rPr>
        <w:t>,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 документов и (или) информации, необходимых для предоставления </w:t>
      </w:r>
      <w:r w:rsidR="00A079CD" w:rsidRPr="000239DC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B66C3A" w:rsidRPr="000239DC" w:rsidRDefault="00B66C3A" w:rsidP="007B110C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принятие решения о предоставлении (об отказе в предоставлении) </w:t>
      </w:r>
      <w:r w:rsidR="00A079CD" w:rsidRPr="000239DC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B66C3A" w:rsidRPr="000239DC" w:rsidRDefault="00B66C3A" w:rsidP="007B110C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предоставление результата </w:t>
      </w:r>
      <w:r w:rsidR="00A079CD" w:rsidRPr="000239DC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9C57AD" w:rsidRPr="000239DC" w:rsidRDefault="009C57AD" w:rsidP="009C57AD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3.3.1.4. В настоящем варианте предоставления Услуги не приведены административные процедуры по приостановлению предоставления государственной услуги и межведомственному информационному взаимодействию, поскольку они не предусмотрены законодательством Российской Федерации.</w:t>
      </w:r>
    </w:p>
    <w:p w:rsidR="009F61B0" w:rsidRPr="000239DC" w:rsidRDefault="00D81314" w:rsidP="003C01B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3.3</w:t>
      </w:r>
      <w:r w:rsidR="00D30F1E" w:rsidRPr="000239DC">
        <w:rPr>
          <w:rFonts w:ascii="Times New Roman" w:eastAsia="Times New Roman" w:hAnsi="Times New Roman"/>
          <w:noProof/>
          <w:sz w:val="28"/>
          <w:szCs w:val="28"/>
        </w:rPr>
        <w:t>.2. Административные процедуры</w:t>
      </w:r>
      <w:r w:rsidR="00C6231B" w:rsidRPr="000239DC">
        <w:rPr>
          <w:rFonts w:ascii="Times New Roman" w:eastAsia="Times New Roman" w:hAnsi="Times New Roman"/>
          <w:noProof/>
          <w:sz w:val="28"/>
          <w:szCs w:val="28"/>
        </w:rPr>
        <w:t>.</w:t>
      </w:r>
    </w:p>
    <w:p w:rsidR="004A4A02" w:rsidRPr="000239DC" w:rsidRDefault="00D81314" w:rsidP="00CD7710">
      <w:pPr>
        <w:widowControl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3.3</w:t>
      </w:r>
      <w:r w:rsidR="00A41B7C" w:rsidRPr="000239DC">
        <w:rPr>
          <w:rFonts w:ascii="Times New Roman" w:eastAsia="Times New Roman" w:hAnsi="Times New Roman"/>
          <w:noProof/>
          <w:sz w:val="28"/>
          <w:szCs w:val="28"/>
        </w:rPr>
        <w:t>.</w:t>
      </w:r>
      <w:r w:rsidR="00D30F1E" w:rsidRPr="000239DC">
        <w:rPr>
          <w:rFonts w:ascii="Times New Roman" w:eastAsia="Times New Roman" w:hAnsi="Times New Roman"/>
          <w:noProof/>
          <w:sz w:val="28"/>
          <w:szCs w:val="28"/>
        </w:rPr>
        <w:t>2</w:t>
      </w:r>
      <w:r w:rsidR="00A41B7C" w:rsidRPr="000239DC">
        <w:rPr>
          <w:rFonts w:ascii="Times New Roman" w:eastAsia="Times New Roman" w:hAnsi="Times New Roman"/>
          <w:noProof/>
          <w:sz w:val="28"/>
          <w:szCs w:val="28"/>
        </w:rPr>
        <w:t>.</w:t>
      </w:r>
      <w:r w:rsidR="00D30F1E" w:rsidRPr="000239DC">
        <w:rPr>
          <w:rFonts w:ascii="Times New Roman" w:eastAsia="Times New Roman" w:hAnsi="Times New Roman"/>
          <w:noProof/>
          <w:sz w:val="28"/>
          <w:szCs w:val="28"/>
        </w:rPr>
        <w:t>1</w:t>
      </w:r>
      <w:r w:rsidR="00C72736" w:rsidRPr="000239DC">
        <w:rPr>
          <w:rFonts w:ascii="Times New Roman" w:eastAsia="Times New Roman" w:hAnsi="Times New Roman"/>
          <w:noProof/>
          <w:sz w:val="28"/>
          <w:szCs w:val="28"/>
        </w:rPr>
        <w:t>.</w:t>
      </w:r>
      <w:r w:rsidR="00A41B7C" w:rsidRPr="000239DC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B66C3A" w:rsidRPr="000239DC">
        <w:rPr>
          <w:rFonts w:ascii="Times New Roman" w:eastAsia="Times New Roman" w:hAnsi="Times New Roman"/>
          <w:noProof/>
          <w:sz w:val="28"/>
          <w:szCs w:val="28"/>
        </w:rPr>
        <w:t>Прием заявления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,</w:t>
      </w:r>
      <w:r w:rsidR="004A4A02" w:rsidRPr="000239DC">
        <w:rPr>
          <w:rFonts w:ascii="Times New Roman" w:eastAsia="Times New Roman" w:hAnsi="Times New Roman"/>
          <w:noProof/>
          <w:sz w:val="28"/>
          <w:szCs w:val="28"/>
        </w:rPr>
        <w:t xml:space="preserve"> документов и (или) информации,</w:t>
      </w:r>
      <w:r w:rsidR="00CD7710" w:rsidRPr="000239DC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B66C3A" w:rsidRPr="000239DC">
        <w:rPr>
          <w:rFonts w:ascii="Times New Roman" w:eastAsia="Times New Roman" w:hAnsi="Times New Roman"/>
          <w:noProof/>
          <w:sz w:val="28"/>
          <w:szCs w:val="28"/>
        </w:rPr>
        <w:t xml:space="preserve">необходимых для предоставления </w:t>
      </w:r>
      <w:r w:rsidR="00AB0C50" w:rsidRPr="000239DC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="00B66C3A" w:rsidRPr="000239DC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="00CD7710" w:rsidRPr="000239DC">
        <w:rPr>
          <w:rFonts w:ascii="Times New Roman" w:eastAsia="Times New Roman" w:hAnsi="Times New Roman"/>
          <w:noProof/>
          <w:sz w:val="28"/>
          <w:szCs w:val="28"/>
        </w:rPr>
        <w:t>.</w:t>
      </w:r>
    </w:p>
    <w:p w:rsidR="00720A8D" w:rsidRPr="000239DC" w:rsidRDefault="007360C6" w:rsidP="00A41B7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B66C3A" w:rsidRPr="000239DC">
        <w:rPr>
          <w:rFonts w:ascii="Times New Roman" w:eastAsia="Times New Roman" w:hAnsi="Times New Roman"/>
          <w:sz w:val="28"/>
          <w:szCs w:val="28"/>
          <w:lang w:eastAsia="ru-RU"/>
        </w:rPr>
        <w:t>редставление заявителем заявления</w:t>
      </w:r>
      <w:r w:rsidR="00720A8D" w:rsidRPr="000239DC">
        <w:rPr>
          <w:rFonts w:ascii="Times New Roman" w:eastAsia="Times New Roman" w:hAnsi="Times New Roman"/>
          <w:sz w:val="28"/>
          <w:szCs w:val="28"/>
        </w:rPr>
        <w:t xml:space="preserve">, форма которого </w:t>
      </w:r>
      <w:r w:rsidR="00B3225C" w:rsidRPr="000239DC">
        <w:rPr>
          <w:rFonts w:ascii="Times New Roman" w:eastAsia="Times New Roman" w:hAnsi="Times New Roman"/>
          <w:sz w:val="28"/>
          <w:szCs w:val="28"/>
        </w:rPr>
        <w:t>предусмотрена</w:t>
      </w:r>
      <w:r w:rsidR="00720A8D"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="00176F95" w:rsidRPr="000239DC">
        <w:rPr>
          <w:rFonts w:ascii="Times New Roman" w:eastAsia="Times New Roman" w:hAnsi="Times New Roman"/>
          <w:sz w:val="28"/>
          <w:szCs w:val="28"/>
        </w:rPr>
        <w:t>Поряд</w:t>
      </w:r>
      <w:r w:rsidR="00B3225C" w:rsidRPr="000239DC">
        <w:rPr>
          <w:rFonts w:ascii="Times New Roman" w:eastAsia="Times New Roman" w:hAnsi="Times New Roman"/>
          <w:sz w:val="28"/>
          <w:szCs w:val="28"/>
        </w:rPr>
        <w:t>ком</w:t>
      </w:r>
      <w:r w:rsidR="003F1725" w:rsidRPr="000239DC">
        <w:rPr>
          <w:rFonts w:ascii="Times New Roman" w:eastAsia="Times New Roman" w:hAnsi="Times New Roman"/>
          <w:sz w:val="28"/>
          <w:szCs w:val="28"/>
        </w:rPr>
        <w:t xml:space="preserve"> к приказу № 1068</w:t>
      </w:r>
      <w:r w:rsidR="00720A8D"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="00536B2C" w:rsidRPr="000239DC">
        <w:rPr>
          <w:rFonts w:ascii="Times New Roman" w:eastAsia="Times New Roman" w:hAnsi="Times New Roman"/>
          <w:sz w:val="28"/>
          <w:szCs w:val="28"/>
          <w:lang w:eastAsia="ru-RU"/>
        </w:rPr>
        <w:t>и документов, которые заявитель должен представить самостоятельно</w:t>
      </w:r>
      <w:r w:rsidR="00523B46" w:rsidRPr="000239DC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536B2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20A8D" w:rsidRPr="000239DC">
        <w:rPr>
          <w:rFonts w:ascii="Times New Roman" w:eastAsia="Times New Roman" w:hAnsi="Times New Roman"/>
          <w:sz w:val="28"/>
          <w:szCs w:val="28"/>
        </w:rPr>
        <w:t xml:space="preserve">осуществляется </w:t>
      </w:r>
      <w:r w:rsidR="00720A8D" w:rsidRPr="000239DC">
        <w:rPr>
          <w:rFonts w:ascii="Times New Roman" w:eastAsia="Times New Roman" w:hAnsi="Times New Roman"/>
          <w:noProof/>
          <w:sz w:val="28"/>
          <w:szCs w:val="28"/>
        </w:rPr>
        <w:t xml:space="preserve">через личный кабинет на </w:t>
      </w:r>
      <w:r w:rsidR="00E26D4D" w:rsidRPr="000239DC">
        <w:rPr>
          <w:rFonts w:ascii="Times New Roman" w:eastAsia="Times New Roman" w:hAnsi="Times New Roman"/>
          <w:noProof/>
          <w:sz w:val="28"/>
          <w:szCs w:val="28"/>
        </w:rPr>
        <w:t>Региональ</w:t>
      </w:r>
      <w:r w:rsidR="00720A8D" w:rsidRPr="000239DC">
        <w:rPr>
          <w:rFonts w:ascii="Times New Roman" w:eastAsia="Times New Roman" w:hAnsi="Times New Roman"/>
          <w:noProof/>
          <w:sz w:val="28"/>
          <w:szCs w:val="28"/>
        </w:rPr>
        <w:t>ном портале</w:t>
      </w:r>
      <w:r w:rsidR="00720A8D"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="00720A8D"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="00720A8D" w:rsidRPr="000239DC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="00720A8D" w:rsidRPr="000239DC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</w:t>
      </w:r>
      <w:r w:rsidR="00ED6FE6" w:rsidRPr="000239DC">
        <w:rPr>
          <w:rFonts w:ascii="Times New Roman" w:eastAsia="Times New Roman" w:hAnsi="Times New Roman"/>
          <w:noProof/>
          <w:sz w:val="28"/>
          <w:szCs w:val="28"/>
        </w:rPr>
        <w:t>в Уполномоченный орган</w:t>
      </w:r>
      <w:r w:rsidR="00720A8D"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="00720A8D" w:rsidRPr="000239DC">
        <w:rPr>
          <w:rFonts w:ascii="Times New Roman" w:eastAsia="Times New Roman" w:hAnsi="Times New Roman"/>
          <w:noProof/>
          <w:sz w:val="28"/>
          <w:szCs w:val="28"/>
        </w:rPr>
        <w:t>почтовым отправлением с уведомлением о вручении</w:t>
      </w:r>
      <w:r w:rsidR="00720A8D"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4B6C69" w:rsidRPr="000239DC" w:rsidRDefault="00B66C3A" w:rsidP="00A41B7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3F1725" w:rsidRPr="000239DC" w:rsidRDefault="003F1725" w:rsidP="003F1725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lastRenderedPageBreak/>
        <w:t xml:space="preserve">заявление о предоставлении Услуги – </w:t>
      </w:r>
      <w:r w:rsidRPr="000239DC">
        <w:rPr>
          <w:rFonts w:ascii="Times New Roman" w:hAnsi="Times New Roman"/>
          <w:bCs/>
          <w:sz w:val="28"/>
          <w:szCs w:val="28"/>
        </w:rPr>
        <w:t xml:space="preserve">заявление </w:t>
      </w:r>
      <w:r w:rsidRPr="000239DC">
        <w:rPr>
          <w:rFonts w:ascii="Times New Roman" w:hAnsi="Times New Roman"/>
          <w:sz w:val="28"/>
          <w:szCs w:val="28"/>
        </w:rPr>
        <w:t xml:space="preserve">в соответствии с формой, предусмотренной Порядком к приказу № 1068 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посредством почтовой связи – оригинал</w:t>
      </w:r>
      <w:r w:rsidR="00C8103C"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документа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, заверенный в </w:t>
      </w:r>
      <w:r w:rsidR="00C8103C"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порядке, 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установленном законодательством Российской Федерации);</w:t>
      </w:r>
    </w:p>
    <w:p w:rsidR="004B6C69" w:rsidRPr="000239DC" w:rsidRDefault="00E36F08" w:rsidP="00282F2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удостоверяющие личность заявителя, </w:t>
      </w:r>
      <w:r w:rsidR="00C97533" w:rsidRPr="000239DC">
        <w:rPr>
          <w:rFonts w:ascii="Times New Roman" w:hAnsi="Times New Roman"/>
          <w:sz w:val="28"/>
          <w:szCs w:val="28"/>
        </w:rPr>
        <w:t>–</w:t>
      </w:r>
      <w:r w:rsidRPr="000239DC">
        <w:rPr>
          <w:rFonts w:ascii="Times New Roman" w:hAnsi="Times New Roman"/>
          <w:sz w:val="28"/>
          <w:szCs w:val="28"/>
        </w:rPr>
        <w:t xml:space="preserve"> паспорт или иной документ в соответствии с законодательством Российской Федерации, относящийся к документам, удостоверяющим личность </w:t>
      </w:r>
      <w:r w:rsidR="004B6C69" w:rsidRPr="000239DC">
        <w:rPr>
          <w:rFonts w:ascii="Times New Roman" w:hAnsi="Times New Roman"/>
          <w:sz w:val="28"/>
          <w:szCs w:val="28"/>
        </w:rPr>
        <w:t xml:space="preserve">(при подаче заявления: через личный кабинет на </w:t>
      </w:r>
      <w:r w:rsidR="003B045D" w:rsidRPr="000239DC">
        <w:rPr>
          <w:rFonts w:ascii="Times New Roman" w:hAnsi="Times New Roman"/>
          <w:sz w:val="28"/>
          <w:szCs w:val="28"/>
        </w:rPr>
        <w:t>Региональ</w:t>
      </w:r>
      <w:r w:rsidR="004B6C69" w:rsidRPr="000239DC">
        <w:rPr>
          <w:rFonts w:ascii="Times New Roman" w:hAnsi="Times New Roman"/>
          <w:sz w:val="28"/>
          <w:szCs w:val="28"/>
        </w:rPr>
        <w:t>ном портале</w:t>
      </w:r>
      <w:r w:rsidR="00C97533" w:rsidRPr="000239DC">
        <w:rPr>
          <w:rFonts w:ascii="Times New Roman" w:hAnsi="Times New Roman"/>
          <w:sz w:val="28"/>
          <w:szCs w:val="28"/>
        </w:rPr>
        <w:t xml:space="preserve"> –</w:t>
      </w:r>
      <w:r w:rsidR="004B6C69" w:rsidRPr="000239DC">
        <w:rPr>
          <w:rFonts w:ascii="Times New Roman" w:hAnsi="Times New Roman"/>
          <w:sz w:val="28"/>
          <w:szCs w:val="28"/>
        </w:rPr>
        <w:t xml:space="preserve"> формируется посредством </w:t>
      </w:r>
      <w:r w:rsidR="003B045D" w:rsidRPr="000239DC">
        <w:rPr>
          <w:rFonts w:ascii="Times New Roman" w:hAnsi="Times New Roman"/>
          <w:sz w:val="28"/>
          <w:szCs w:val="28"/>
        </w:rPr>
        <w:t>Региональ</w:t>
      </w:r>
      <w:r w:rsidR="004B6C69" w:rsidRPr="000239DC">
        <w:rPr>
          <w:rFonts w:ascii="Times New Roman" w:hAnsi="Times New Roman"/>
          <w:sz w:val="28"/>
          <w:szCs w:val="28"/>
        </w:rPr>
        <w:t xml:space="preserve">ного портала; непосредственно </w:t>
      </w:r>
      <w:r w:rsidR="00ED6FE6" w:rsidRPr="000239DC">
        <w:rPr>
          <w:rFonts w:ascii="Times New Roman" w:hAnsi="Times New Roman"/>
          <w:sz w:val="28"/>
          <w:szCs w:val="28"/>
        </w:rPr>
        <w:t>в Уполномоченный орган</w:t>
      </w:r>
      <w:r w:rsidR="00C97533" w:rsidRPr="000239DC">
        <w:rPr>
          <w:rFonts w:ascii="Times New Roman" w:hAnsi="Times New Roman"/>
          <w:sz w:val="28"/>
          <w:szCs w:val="28"/>
        </w:rPr>
        <w:t xml:space="preserve"> –</w:t>
      </w:r>
      <w:r w:rsidR="004B6C69" w:rsidRPr="000239DC">
        <w:rPr>
          <w:rFonts w:ascii="Times New Roman" w:hAnsi="Times New Roman"/>
          <w:sz w:val="28"/>
          <w:szCs w:val="28"/>
        </w:rPr>
        <w:t xml:space="preserve"> оригинал</w:t>
      </w:r>
      <w:r w:rsidR="00A22B79" w:rsidRPr="000239DC">
        <w:rPr>
          <w:rFonts w:ascii="Times New Roman" w:hAnsi="Times New Roman"/>
          <w:sz w:val="28"/>
          <w:szCs w:val="28"/>
        </w:rPr>
        <w:t xml:space="preserve"> (предоставляется только для просмотра (снятия копии) в начале оказания Услуги)</w:t>
      </w:r>
      <w:r w:rsidR="004B6C69" w:rsidRPr="000239DC">
        <w:rPr>
          <w:rFonts w:ascii="Times New Roman" w:hAnsi="Times New Roman"/>
          <w:sz w:val="28"/>
          <w:szCs w:val="28"/>
        </w:rPr>
        <w:t>; через МФЦ</w:t>
      </w:r>
      <w:r w:rsidR="00C97533" w:rsidRPr="000239DC">
        <w:rPr>
          <w:rFonts w:ascii="Times New Roman" w:hAnsi="Times New Roman"/>
          <w:sz w:val="28"/>
          <w:szCs w:val="28"/>
        </w:rPr>
        <w:t xml:space="preserve"> –</w:t>
      </w:r>
      <w:r w:rsidR="004B6C69" w:rsidRPr="000239DC">
        <w:rPr>
          <w:rFonts w:ascii="Times New Roman" w:hAnsi="Times New Roman"/>
          <w:sz w:val="28"/>
          <w:szCs w:val="28"/>
        </w:rPr>
        <w:t xml:space="preserve"> оригинал</w:t>
      </w:r>
      <w:r w:rsidR="00A22B79" w:rsidRPr="000239DC">
        <w:rPr>
          <w:rFonts w:ascii="Times New Roman" w:hAnsi="Times New Roman"/>
          <w:sz w:val="28"/>
          <w:szCs w:val="28"/>
        </w:rPr>
        <w:t xml:space="preserve"> (предоставляется только для просмотра (снятия копии) в начале оказания Услуги)</w:t>
      </w:r>
      <w:r w:rsidR="004B6C69" w:rsidRPr="000239DC">
        <w:rPr>
          <w:rFonts w:ascii="Times New Roman" w:hAnsi="Times New Roman"/>
          <w:sz w:val="28"/>
          <w:szCs w:val="28"/>
        </w:rPr>
        <w:t>; посредством почтовой связи</w:t>
      </w:r>
      <w:r w:rsidR="00C97533" w:rsidRPr="000239DC">
        <w:rPr>
          <w:rFonts w:ascii="Times New Roman" w:hAnsi="Times New Roman"/>
          <w:sz w:val="28"/>
          <w:szCs w:val="28"/>
        </w:rPr>
        <w:t xml:space="preserve"> –</w:t>
      </w:r>
      <w:r w:rsidR="004B6C69" w:rsidRPr="000239DC">
        <w:rPr>
          <w:rFonts w:ascii="Times New Roman" w:hAnsi="Times New Roman"/>
          <w:sz w:val="28"/>
          <w:szCs w:val="28"/>
        </w:rPr>
        <w:t xml:space="preserve"> </w:t>
      </w:r>
      <w:r w:rsidR="00704181" w:rsidRPr="000239DC">
        <w:rPr>
          <w:rFonts w:ascii="Times New Roman" w:hAnsi="Times New Roman"/>
          <w:sz w:val="28"/>
          <w:szCs w:val="28"/>
        </w:rPr>
        <w:t>копи</w:t>
      </w:r>
      <w:r w:rsidR="00CF64DA" w:rsidRPr="000239DC">
        <w:rPr>
          <w:rFonts w:ascii="Times New Roman" w:hAnsi="Times New Roman"/>
          <w:sz w:val="28"/>
          <w:szCs w:val="28"/>
        </w:rPr>
        <w:t>я</w:t>
      </w:r>
      <w:r w:rsidR="00704181" w:rsidRPr="000239DC">
        <w:rPr>
          <w:rFonts w:ascii="Times New Roman" w:hAnsi="Times New Roman"/>
          <w:sz w:val="28"/>
          <w:szCs w:val="28"/>
        </w:rPr>
        <w:t xml:space="preserve"> документа, заверенн</w:t>
      </w:r>
      <w:r w:rsidR="00CF64DA" w:rsidRPr="000239DC">
        <w:rPr>
          <w:rFonts w:ascii="Times New Roman" w:hAnsi="Times New Roman"/>
          <w:sz w:val="28"/>
          <w:szCs w:val="28"/>
        </w:rPr>
        <w:t>ая</w:t>
      </w:r>
      <w:r w:rsidR="00704181" w:rsidRPr="000239DC">
        <w:rPr>
          <w:rFonts w:ascii="Times New Roman" w:hAnsi="Times New Roman"/>
          <w:sz w:val="28"/>
          <w:szCs w:val="28"/>
        </w:rPr>
        <w:t xml:space="preserve"> в порядке</w:t>
      </w:r>
      <w:r w:rsidR="004B6C69" w:rsidRPr="000239DC">
        <w:rPr>
          <w:rFonts w:ascii="Times New Roman" w:hAnsi="Times New Roman"/>
          <w:sz w:val="28"/>
          <w:szCs w:val="28"/>
        </w:rPr>
        <w:t>, установленном законодательством Российской Федерации)</w:t>
      </w:r>
      <w:r w:rsidRPr="000239DC">
        <w:rPr>
          <w:rFonts w:ascii="Times New Roman" w:hAnsi="Times New Roman"/>
          <w:sz w:val="28"/>
          <w:szCs w:val="28"/>
        </w:rPr>
        <w:t>;</w:t>
      </w:r>
    </w:p>
    <w:p w:rsidR="00282F24" w:rsidRPr="000239DC" w:rsidRDefault="00282F24" w:rsidP="00282F2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подтверждающие полномочия законного представителя, – приказ (решение, распоряжение) о назначении директора (руководителя) организации для детей-сирот и детей, оставшихся без попечения родителей (далее – организация для детей-сирот) 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посредством почтовой связи – копи</w:t>
      </w:r>
      <w:r w:rsidR="00CF64DA" w:rsidRPr="000239DC">
        <w:rPr>
          <w:rFonts w:ascii="Times New Roman" w:hAnsi="Times New Roman"/>
          <w:sz w:val="28"/>
          <w:szCs w:val="28"/>
        </w:rPr>
        <w:t>я</w:t>
      </w:r>
      <w:r w:rsidRPr="000239DC">
        <w:rPr>
          <w:rFonts w:ascii="Times New Roman" w:hAnsi="Times New Roman"/>
          <w:sz w:val="28"/>
          <w:szCs w:val="28"/>
        </w:rPr>
        <w:t xml:space="preserve"> документа, заверенн</w:t>
      </w:r>
      <w:r w:rsidR="00CF64DA" w:rsidRPr="000239DC">
        <w:rPr>
          <w:rFonts w:ascii="Times New Roman" w:hAnsi="Times New Roman"/>
          <w:sz w:val="28"/>
          <w:szCs w:val="28"/>
        </w:rPr>
        <w:t>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 (в случае обращения руководителя организации для детей-сирот);</w:t>
      </w:r>
    </w:p>
    <w:p w:rsidR="00282F24" w:rsidRPr="000239DC" w:rsidRDefault="00282F24" w:rsidP="00282F2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выражающие мнение (согласие) 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>; непосредственно в Уполномоченный орган – оригинал; через МФЦ – оригинал; посредством почтовой связи – копи</w:t>
      </w:r>
      <w:r w:rsidR="00CF64DA" w:rsidRPr="000239DC">
        <w:rPr>
          <w:rFonts w:ascii="Times New Roman" w:hAnsi="Times New Roman"/>
          <w:sz w:val="28"/>
          <w:szCs w:val="28"/>
        </w:rPr>
        <w:t>я</w:t>
      </w:r>
      <w:r w:rsidRPr="000239DC">
        <w:rPr>
          <w:rFonts w:ascii="Times New Roman" w:hAnsi="Times New Roman"/>
          <w:sz w:val="28"/>
          <w:szCs w:val="28"/>
        </w:rPr>
        <w:t xml:space="preserve"> документа, заверенн</w:t>
      </w:r>
      <w:r w:rsidR="00CF64DA" w:rsidRPr="000239DC">
        <w:rPr>
          <w:rFonts w:ascii="Times New Roman" w:hAnsi="Times New Roman"/>
          <w:sz w:val="28"/>
          <w:szCs w:val="28"/>
        </w:rPr>
        <w:t>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Федерации):</w:t>
      </w:r>
    </w:p>
    <w:p w:rsidR="00A22B79" w:rsidRPr="000239DC" w:rsidRDefault="00282F24" w:rsidP="00A22B7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мнение другого законного представителя (в случае обращения одного из законных представителей) (в п</w:t>
      </w:r>
      <w:r w:rsidR="00A22B79" w:rsidRPr="000239DC">
        <w:rPr>
          <w:rFonts w:ascii="Times New Roman" w:hAnsi="Times New Roman"/>
          <w:sz w:val="28"/>
          <w:szCs w:val="28"/>
        </w:rPr>
        <w:t>роизвольной форме);</w:t>
      </w:r>
    </w:p>
    <w:p w:rsidR="00A22B79" w:rsidRPr="000239DC" w:rsidRDefault="00282F24" w:rsidP="00282F2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письменное </w:t>
      </w:r>
      <w:r w:rsidR="00A22B79" w:rsidRPr="000239DC">
        <w:rPr>
          <w:rFonts w:ascii="Times New Roman" w:hAnsi="Times New Roman"/>
          <w:sz w:val="28"/>
          <w:szCs w:val="28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 xml:space="preserve">мнение </w:t>
      </w:r>
      <w:r w:rsidR="00A22B79" w:rsidRPr="000239DC">
        <w:rPr>
          <w:rFonts w:ascii="Times New Roman" w:hAnsi="Times New Roman"/>
          <w:sz w:val="28"/>
          <w:szCs w:val="28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 xml:space="preserve">ребенка-сироты </w:t>
      </w:r>
      <w:r w:rsidR="00A22B79" w:rsidRPr="000239DC">
        <w:rPr>
          <w:rFonts w:ascii="Times New Roman" w:hAnsi="Times New Roman"/>
          <w:sz w:val="28"/>
          <w:szCs w:val="28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 xml:space="preserve">в </w:t>
      </w:r>
      <w:r w:rsidR="00A22B79" w:rsidRPr="000239DC">
        <w:rPr>
          <w:rFonts w:ascii="Times New Roman" w:hAnsi="Times New Roman"/>
          <w:sz w:val="28"/>
          <w:szCs w:val="28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>произвольной</w:t>
      </w:r>
      <w:r w:rsidR="00A22B79" w:rsidRPr="000239DC">
        <w:rPr>
          <w:rFonts w:ascii="Times New Roman" w:hAnsi="Times New Roman"/>
          <w:sz w:val="28"/>
          <w:szCs w:val="28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 xml:space="preserve"> </w:t>
      </w:r>
      <w:r w:rsidR="00A22B79" w:rsidRPr="000239DC">
        <w:rPr>
          <w:rFonts w:ascii="Times New Roman" w:hAnsi="Times New Roman"/>
          <w:sz w:val="28"/>
          <w:szCs w:val="28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 xml:space="preserve">форме </w:t>
      </w:r>
      <w:r w:rsidR="00A22B79" w:rsidRPr="000239DC">
        <w:rPr>
          <w:rFonts w:ascii="Times New Roman" w:hAnsi="Times New Roman"/>
          <w:sz w:val="28"/>
          <w:szCs w:val="28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>(мнение ре</w:t>
      </w:r>
      <w:r w:rsidR="00A22B79" w:rsidRPr="000239DC">
        <w:rPr>
          <w:rFonts w:ascii="Times New Roman" w:hAnsi="Times New Roman"/>
          <w:sz w:val="28"/>
          <w:szCs w:val="28"/>
        </w:rPr>
        <w:t>-</w:t>
      </w:r>
    </w:p>
    <w:p w:rsidR="00282F24" w:rsidRPr="000239DC" w:rsidRDefault="00282F24" w:rsidP="00A22B79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бенка-сироты может быть записано со слов несовершеннолетнего в произвольной форме специалистом органа опеки и попечительства);</w:t>
      </w:r>
    </w:p>
    <w:p w:rsidR="00614416" w:rsidRPr="000239DC" w:rsidRDefault="00C90486" w:rsidP="00C9048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выданные медицинской </w:t>
      </w:r>
      <w:r w:rsidR="00247C23" w:rsidRPr="000239DC">
        <w:rPr>
          <w:rFonts w:ascii="Times New Roman" w:hAnsi="Times New Roman"/>
          <w:sz w:val="28"/>
          <w:szCs w:val="28"/>
        </w:rPr>
        <w:t>(</w:t>
      </w:r>
      <w:r w:rsidRPr="000239DC">
        <w:rPr>
          <w:rFonts w:ascii="Times New Roman" w:hAnsi="Times New Roman"/>
          <w:sz w:val="28"/>
          <w:szCs w:val="28"/>
        </w:rPr>
        <w:t>образовательной</w:t>
      </w:r>
      <w:r w:rsidR="00247C23" w:rsidRPr="000239DC">
        <w:rPr>
          <w:rFonts w:ascii="Times New Roman" w:hAnsi="Times New Roman"/>
          <w:sz w:val="28"/>
          <w:szCs w:val="28"/>
        </w:rPr>
        <w:t>)</w:t>
      </w:r>
      <w:r w:rsidRPr="000239DC">
        <w:rPr>
          <w:rFonts w:ascii="Times New Roman" w:hAnsi="Times New Roman"/>
          <w:sz w:val="28"/>
          <w:szCs w:val="28"/>
        </w:rPr>
        <w:t xml:space="preserve"> организацией</w:t>
      </w:r>
      <w:r w:rsidR="000E56C7" w:rsidRPr="000239DC">
        <w:rPr>
          <w:rFonts w:ascii="Times New Roman" w:hAnsi="Times New Roman"/>
          <w:sz w:val="28"/>
          <w:szCs w:val="28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 xml:space="preserve">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</w:t>
      </w:r>
      <w:r w:rsidR="00A22B79" w:rsidRPr="000239DC">
        <w:rPr>
          <w:rFonts w:ascii="Times New Roman" w:hAnsi="Times New Roman"/>
          <w:sz w:val="28"/>
          <w:szCs w:val="28"/>
        </w:rPr>
        <w:t xml:space="preserve">в </w:t>
      </w:r>
      <w:r w:rsidRPr="000239DC">
        <w:rPr>
          <w:rFonts w:ascii="Times New Roman" w:hAnsi="Times New Roman"/>
          <w:sz w:val="28"/>
          <w:szCs w:val="28"/>
        </w:rPr>
        <w:t xml:space="preserve">Уполномоченный орган – оригинал </w:t>
      </w:r>
      <w:r w:rsidR="000E56C7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</w:t>
      </w:r>
      <w:r w:rsidR="00082985" w:rsidRPr="000239DC">
        <w:rPr>
          <w:rFonts w:ascii="Times New Roman" w:hAnsi="Times New Roman"/>
          <w:sz w:val="28"/>
          <w:szCs w:val="28"/>
        </w:rPr>
        <w:lastRenderedPageBreak/>
        <w:t>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</w:t>
      </w:r>
      <w:r w:rsidR="005271B2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посредством почтовой связи –</w:t>
      </w:r>
      <w:r w:rsidR="00906761" w:rsidRPr="000239DC">
        <w:rPr>
          <w:rFonts w:ascii="Times New Roman" w:hAnsi="Times New Roman"/>
          <w:sz w:val="28"/>
          <w:szCs w:val="28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>копи</w:t>
      </w:r>
      <w:r w:rsidR="00CF64DA" w:rsidRPr="000239DC">
        <w:rPr>
          <w:rFonts w:ascii="Times New Roman" w:hAnsi="Times New Roman"/>
          <w:sz w:val="28"/>
          <w:szCs w:val="28"/>
        </w:rPr>
        <w:t>я</w:t>
      </w:r>
      <w:r w:rsidRPr="000239DC">
        <w:rPr>
          <w:rFonts w:ascii="Times New Roman" w:hAnsi="Times New Roman"/>
          <w:sz w:val="28"/>
          <w:szCs w:val="28"/>
        </w:rPr>
        <w:t xml:space="preserve"> документа, заверенн</w:t>
      </w:r>
      <w:r w:rsidR="00CF64DA" w:rsidRPr="000239DC">
        <w:rPr>
          <w:rFonts w:ascii="Times New Roman" w:hAnsi="Times New Roman"/>
          <w:sz w:val="28"/>
          <w:szCs w:val="28"/>
        </w:rPr>
        <w:t>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</w:t>
      </w:r>
      <w:r w:rsidR="00024BA7" w:rsidRPr="000239DC">
        <w:rPr>
          <w:rFonts w:ascii="Times New Roman" w:hAnsi="Times New Roman"/>
          <w:sz w:val="28"/>
          <w:szCs w:val="28"/>
        </w:rPr>
        <w:t xml:space="preserve"> (при наличии):</w:t>
      </w:r>
    </w:p>
    <w:p w:rsidR="00024BA7" w:rsidRPr="000239DC" w:rsidRDefault="00024BA7" w:rsidP="00C9048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заключение психолого-медико-педагогической комиссии;</w:t>
      </w:r>
    </w:p>
    <w:p w:rsidR="00024BA7" w:rsidRPr="000239DC" w:rsidRDefault="00D20A1B" w:rsidP="00C9048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заключение (рекомендация</w:t>
      </w:r>
      <w:r w:rsidR="006E2DE9" w:rsidRPr="000239DC">
        <w:rPr>
          <w:rFonts w:ascii="Times New Roman" w:hAnsi="Times New Roman"/>
          <w:sz w:val="28"/>
          <w:szCs w:val="28"/>
        </w:rPr>
        <w:t>, выписка</w:t>
      </w:r>
      <w:r w:rsidR="00024BA7" w:rsidRPr="000239DC">
        <w:rPr>
          <w:rFonts w:ascii="Times New Roman" w:hAnsi="Times New Roman"/>
          <w:sz w:val="28"/>
          <w:szCs w:val="28"/>
        </w:rPr>
        <w:t>) медицинской организации;</w:t>
      </w:r>
    </w:p>
    <w:p w:rsidR="00024BA7" w:rsidRPr="000239DC" w:rsidRDefault="00024BA7" w:rsidP="00C9048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заключение психолого-педагогического консили</w:t>
      </w:r>
      <w:r w:rsidR="00EC6473" w:rsidRPr="000239DC">
        <w:rPr>
          <w:rFonts w:ascii="Times New Roman" w:hAnsi="Times New Roman"/>
          <w:sz w:val="28"/>
          <w:szCs w:val="28"/>
        </w:rPr>
        <w:t>ума образовательного учреждения;</w:t>
      </w:r>
    </w:p>
    <w:p w:rsidR="004B6C69" w:rsidRPr="000239DC" w:rsidRDefault="00E94A28" w:rsidP="0080311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 из принимающей образовательной </w:t>
      </w:r>
      <w:r w:rsidR="00906761" w:rsidRPr="000239DC">
        <w:rPr>
          <w:rFonts w:ascii="Times New Roman" w:hAnsi="Times New Roman"/>
          <w:sz w:val="28"/>
          <w:szCs w:val="28"/>
        </w:rPr>
        <w:t>организации</w:t>
      </w:r>
      <w:r w:rsidR="000E56C7" w:rsidRPr="000239DC">
        <w:rPr>
          <w:rFonts w:ascii="Times New Roman" w:hAnsi="Times New Roman"/>
          <w:sz w:val="28"/>
          <w:szCs w:val="28"/>
        </w:rPr>
        <w:t xml:space="preserve"> </w:t>
      </w:r>
      <w:r w:rsidR="00EE5D43" w:rsidRPr="000239DC">
        <w:rPr>
          <w:rFonts w:ascii="Times New Roman" w:hAnsi="Times New Roman"/>
          <w:sz w:val="28"/>
          <w:szCs w:val="28"/>
        </w:rPr>
        <w:t xml:space="preserve">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</w:t>
      </w:r>
      <w:r w:rsidR="00A22B79" w:rsidRPr="000239DC">
        <w:rPr>
          <w:rFonts w:ascii="Times New Roman" w:hAnsi="Times New Roman"/>
          <w:sz w:val="28"/>
          <w:szCs w:val="28"/>
        </w:rPr>
        <w:t xml:space="preserve">в </w:t>
      </w:r>
      <w:r w:rsidR="00EE5D43" w:rsidRPr="000239DC">
        <w:rPr>
          <w:rFonts w:ascii="Times New Roman" w:hAnsi="Times New Roman"/>
          <w:sz w:val="28"/>
          <w:szCs w:val="28"/>
        </w:rPr>
        <w:t xml:space="preserve">Уполномоченный орган – оригинал </w:t>
      </w:r>
      <w:r w:rsidR="000E56C7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EE5D43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</w:t>
      </w:r>
      <w:r w:rsidR="000E56C7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EE5D43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посредством почтовой связи – копи</w:t>
      </w:r>
      <w:r w:rsidR="00CF64DA" w:rsidRPr="000239DC">
        <w:rPr>
          <w:rFonts w:ascii="Times New Roman" w:hAnsi="Times New Roman"/>
          <w:sz w:val="28"/>
          <w:szCs w:val="28"/>
        </w:rPr>
        <w:t>я</w:t>
      </w:r>
      <w:r w:rsidR="00EE5D43" w:rsidRPr="000239DC">
        <w:rPr>
          <w:rFonts w:ascii="Times New Roman" w:hAnsi="Times New Roman"/>
          <w:sz w:val="28"/>
          <w:szCs w:val="28"/>
        </w:rPr>
        <w:t xml:space="preserve"> документа, заверенн</w:t>
      </w:r>
      <w:r w:rsidR="00CF64DA" w:rsidRPr="000239DC">
        <w:rPr>
          <w:rFonts w:ascii="Times New Roman" w:hAnsi="Times New Roman"/>
          <w:sz w:val="28"/>
          <w:szCs w:val="28"/>
        </w:rPr>
        <w:t>ая</w:t>
      </w:r>
      <w:r w:rsidR="00EE5D43"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</w:t>
      </w:r>
      <w:r w:rsidR="00FB01AA" w:rsidRPr="000239DC">
        <w:rPr>
          <w:rFonts w:ascii="Times New Roman" w:hAnsi="Times New Roman"/>
          <w:sz w:val="28"/>
          <w:szCs w:val="28"/>
        </w:rPr>
        <w:t>:</w:t>
      </w:r>
    </w:p>
    <w:p w:rsidR="00906761" w:rsidRPr="000239DC" w:rsidRDefault="00906761" w:rsidP="0080311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от руководителя организации, осуществляющ</w:t>
      </w:r>
      <w:r w:rsidR="00A22B79" w:rsidRPr="000239DC">
        <w:rPr>
          <w:rFonts w:ascii="Times New Roman" w:hAnsi="Times New Roman"/>
          <w:sz w:val="28"/>
          <w:szCs w:val="28"/>
        </w:rPr>
        <w:t>ей</w:t>
      </w:r>
      <w:r w:rsidRPr="000239DC">
        <w:rPr>
          <w:rFonts w:ascii="Times New Roman" w:hAnsi="Times New Roman"/>
          <w:sz w:val="28"/>
          <w:szCs w:val="28"/>
        </w:rPr>
        <w:t xml:space="preserve"> образовательную деятельность, в которой будет обучаться ребенок-сирота, о согласии либо возражении в переводе ребенка с обоснованием соответствующей позиции;</w:t>
      </w:r>
    </w:p>
    <w:p w:rsidR="00FB01AA" w:rsidRPr="000239DC" w:rsidRDefault="00FB01AA" w:rsidP="0080311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профессиональной образовательной организации о предоставлении ребенку-сироте в период обучения по новому месту обучения полного государственного обеспечения, включая предоставлени</w:t>
      </w:r>
      <w:r w:rsidR="00A22B79" w:rsidRPr="000239DC">
        <w:rPr>
          <w:rFonts w:ascii="Times New Roman" w:hAnsi="Times New Roman"/>
          <w:sz w:val="28"/>
          <w:szCs w:val="28"/>
        </w:rPr>
        <w:t>е</w:t>
      </w:r>
      <w:r w:rsidRPr="000239DC">
        <w:rPr>
          <w:rFonts w:ascii="Times New Roman" w:hAnsi="Times New Roman"/>
          <w:sz w:val="28"/>
          <w:szCs w:val="28"/>
        </w:rPr>
        <w:t xml:space="preserve"> жилого помещения в порядке, предусмотренном Федеральным законом от 29 декабря 2012 г.</w:t>
      </w:r>
      <w:r w:rsidR="000E56C7" w:rsidRPr="000239DC">
        <w:rPr>
          <w:rFonts w:ascii="Times New Roman" w:hAnsi="Times New Roman"/>
          <w:sz w:val="28"/>
          <w:szCs w:val="28"/>
        </w:rPr>
        <w:br/>
      </w:r>
      <w:r w:rsidRPr="000239DC">
        <w:rPr>
          <w:rFonts w:ascii="Times New Roman" w:hAnsi="Times New Roman"/>
          <w:sz w:val="28"/>
          <w:szCs w:val="28"/>
        </w:rPr>
        <w:t>№ 273-ФЗ «Об образовании в Российской в Российской Федерации» (в случае перевода из одной профессиональной образовательной организации, где ребенок находился на полном государственном обеспечении, в другую на полное государственное обеспечение);</w:t>
      </w:r>
    </w:p>
    <w:p w:rsidR="00FB01AA" w:rsidRPr="000239DC" w:rsidRDefault="00FB01AA" w:rsidP="0080311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сведения о наличии в принимающей образовательной организации, в которой планируется обучение ребенка-сироты, свободных мест по соответствующей образовательной программе и форме обучения (класс, профессия, специальность, направление подготовки, соответствующий курс и прочее</w:t>
      </w:r>
      <w:r w:rsidR="000E56C7" w:rsidRPr="000239DC">
        <w:rPr>
          <w:rFonts w:ascii="Times New Roman" w:hAnsi="Times New Roman"/>
          <w:sz w:val="28"/>
          <w:szCs w:val="28"/>
        </w:rPr>
        <w:t>);</w:t>
      </w:r>
    </w:p>
    <w:p w:rsidR="00980ED2" w:rsidRPr="000239DC" w:rsidRDefault="005271B2" w:rsidP="00803117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 об успеваемости ребенка </w:t>
      </w:r>
      <w:r w:rsidR="00024BA7" w:rsidRPr="000239DC">
        <w:rPr>
          <w:rFonts w:ascii="Times New Roman" w:hAnsi="Times New Roman"/>
          <w:sz w:val="28"/>
          <w:szCs w:val="28"/>
        </w:rPr>
        <w:t xml:space="preserve">– </w:t>
      </w:r>
      <w:r w:rsidR="00980ED2" w:rsidRPr="000239DC">
        <w:rPr>
          <w:rFonts w:ascii="Times New Roman" w:hAnsi="Times New Roman"/>
          <w:sz w:val="28"/>
          <w:szCs w:val="28"/>
        </w:rPr>
        <w:t xml:space="preserve">ведомость текущей </w:t>
      </w:r>
      <w:r w:rsidR="00DB66B9">
        <w:rPr>
          <w:rFonts w:ascii="Times New Roman" w:hAnsi="Times New Roman"/>
          <w:sz w:val="28"/>
          <w:szCs w:val="28"/>
        </w:rPr>
        <w:t>успеваемости ребенка-сироты, заверенная</w:t>
      </w:r>
      <w:r w:rsidR="00980ED2" w:rsidRPr="000239DC">
        <w:rPr>
          <w:rFonts w:ascii="Times New Roman" w:hAnsi="Times New Roman"/>
          <w:sz w:val="28"/>
          <w:szCs w:val="28"/>
        </w:rPr>
        <w:t xml:space="preserve"> руководителем образовательной организации </w:t>
      </w:r>
      <w:r w:rsidR="00EE5D43" w:rsidRPr="000239DC">
        <w:rPr>
          <w:rFonts w:ascii="Times New Roman" w:hAnsi="Times New Roman"/>
          <w:sz w:val="28"/>
          <w:szCs w:val="28"/>
        </w:rPr>
        <w:t xml:space="preserve">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</w:t>
      </w:r>
      <w:r w:rsidR="00A22B79" w:rsidRPr="000239DC">
        <w:rPr>
          <w:rFonts w:ascii="Times New Roman" w:hAnsi="Times New Roman"/>
          <w:sz w:val="28"/>
          <w:szCs w:val="28"/>
        </w:rPr>
        <w:t xml:space="preserve">в </w:t>
      </w:r>
      <w:r w:rsidR="00EE5D43" w:rsidRPr="000239DC">
        <w:rPr>
          <w:rFonts w:ascii="Times New Roman" w:hAnsi="Times New Roman"/>
          <w:sz w:val="28"/>
          <w:szCs w:val="28"/>
        </w:rPr>
        <w:t xml:space="preserve">Уполномоченный орган – оригинал </w:t>
      </w:r>
      <w:r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EE5D43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</w:t>
      </w:r>
      <w:r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 xml:space="preserve">снятия копии или копия, верность которой </w:t>
      </w:r>
      <w:r w:rsidR="00082985" w:rsidRPr="000239DC">
        <w:rPr>
          <w:rFonts w:ascii="Times New Roman" w:hAnsi="Times New Roman"/>
          <w:sz w:val="28"/>
          <w:szCs w:val="28"/>
        </w:rPr>
        <w:lastRenderedPageBreak/>
        <w:t>засвидетельствована</w:t>
      </w:r>
      <w:r w:rsidR="00EE5D43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посредством почтовой связи – копи</w:t>
      </w:r>
      <w:r w:rsidR="00CF64DA" w:rsidRPr="000239DC">
        <w:rPr>
          <w:rFonts w:ascii="Times New Roman" w:hAnsi="Times New Roman"/>
          <w:sz w:val="28"/>
          <w:szCs w:val="28"/>
        </w:rPr>
        <w:t>я</w:t>
      </w:r>
      <w:r w:rsidR="00EE5D43" w:rsidRPr="000239DC">
        <w:rPr>
          <w:rFonts w:ascii="Times New Roman" w:hAnsi="Times New Roman"/>
          <w:sz w:val="28"/>
          <w:szCs w:val="28"/>
        </w:rPr>
        <w:t xml:space="preserve"> документа, заверенн</w:t>
      </w:r>
      <w:r w:rsidR="00CF64DA" w:rsidRPr="000239DC">
        <w:rPr>
          <w:rFonts w:ascii="Times New Roman" w:hAnsi="Times New Roman"/>
          <w:sz w:val="28"/>
          <w:szCs w:val="28"/>
        </w:rPr>
        <w:t>ая</w:t>
      </w:r>
      <w:r w:rsidR="00EE5D43"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</w:t>
      </w:r>
      <w:r w:rsidR="00980ED2" w:rsidRPr="000239DC">
        <w:rPr>
          <w:rFonts w:ascii="Times New Roman" w:hAnsi="Times New Roman"/>
          <w:sz w:val="28"/>
          <w:szCs w:val="28"/>
        </w:rPr>
        <w:t>;</w:t>
      </w:r>
    </w:p>
    <w:p w:rsidR="00E26D4D" w:rsidRPr="000239DC" w:rsidRDefault="005271B2" w:rsidP="00803117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документы, характеризующие гражданина,</w:t>
      </w:r>
      <w:r w:rsidR="00024BA7" w:rsidRPr="000239DC">
        <w:rPr>
          <w:rFonts w:ascii="Times New Roman" w:hAnsi="Times New Roman"/>
          <w:sz w:val="28"/>
          <w:szCs w:val="28"/>
        </w:rPr>
        <w:t xml:space="preserve"> – характеристика</w:t>
      </w:r>
      <w:r w:rsidR="00E26D4D" w:rsidRPr="000239DC">
        <w:rPr>
          <w:rFonts w:ascii="Times New Roman" w:hAnsi="Times New Roman"/>
          <w:sz w:val="28"/>
          <w:szCs w:val="28"/>
        </w:rPr>
        <w:t xml:space="preserve"> на ребенка-сироту (из образовательной, медицинской организации, организации, оказыва</w:t>
      </w:r>
      <w:r w:rsidR="007B110C" w:rsidRPr="000239DC">
        <w:rPr>
          <w:rFonts w:ascii="Times New Roman" w:hAnsi="Times New Roman"/>
          <w:sz w:val="28"/>
          <w:szCs w:val="28"/>
        </w:rPr>
        <w:t>ющей социальные услуги и прочих</w:t>
      </w:r>
      <w:r w:rsidR="00046A78">
        <w:rPr>
          <w:rFonts w:ascii="Times New Roman" w:hAnsi="Times New Roman"/>
          <w:sz w:val="28"/>
          <w:szCs w:val="28"/>
        </w:rPr>
        <w:t>)</w:t>
      </w:r>
      <w:r w:rsidR="00FD22BB" w:rsidRPr="000239DC">
        <w:rPr>
          <w:rFonts w:ascii="Times New Roman" w:hAnsi="Times New Roman"/>
          <w:sz w:val="28"/>
          <w:szCs w:val="28"/>
        </w:rPr>
        <w:t xml:space="preserve"> </w:t>
      </w:r>
      <w:r w:rsidR="00EE5D43" w:rsidRPr="000239DC">
        <w:rPr>
          <w:rFonts w:ascii="Times New Roman" w:hAnsi="Times New Roman"/>
          <w:sz w:val="28"/>
          <w:szCs w:val="28"/>
        </w:rPr>
        <w:t xml:space="preserve">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</w:t>
      </w:r>
      <w:r w:rsidR="00A22B79" w:rsidRPr="000239DC">
        <w:rPr>
          <w:rFonts w:ascii="Times New Roman" w:hAnsi="Times New Roman"/>
          <w:sz w:val="28"/>
          <w:szCs w:val="28"/>
        </w:rPr>
        <w:t xml:space="preserve">в </w:t>
      </w:r>
      <w:r w:rsidR="00EE5D43" w:rsidRPr="000239DC">
        <w:rPr>
          <w:rFonts w:ascii="Times New Roman" w:hAnsi="Times New Roman"/>
          <w:sz w:val="28"/>
          <w:szCs w:val="28"/>
        </w:rPr>
        <w:t xml:space="preserve">Уполномоченный орган – оригинал </w:t>
      </w:r>
      <w:r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EE5D43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</w:t>
      </w:r>
      <w:r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EE5D43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посредством почтовой связи – копи</w:t>
      </w:r>
      <w:r w:rsidR="00CF64DA" w:rsidRPr="000239DC">
        <w:rPr>
          <w:rFonts w:ascii="Times New Roman" w:hAnsi="Times New Roman"/>
          <w:sz w:val="28"/>
          <w:szCs w:val="28"/>
        </w:rPr>
        <w:t>я</w:t>
      </w:r>
      <w:r w:rsidR="00EE5D43" w:rsidRPr="000239DC">
        <w:rPr>
          <w:rFonts w:ascii="Times New Roman" w:hAnsi="Times New Roman"/>
          <w:sz w:val="28"/>
          <w:szCs w:val="28"/>
        </w:rPr>
        <w:t xml:space="preserve"> документа, заверенн</w:t>
      </w:r>
      <w:r w:rsidR="00CF64DA" w:rsidRPr="000239DC">
        <w:rPr>
          <w:rFonts w:ascii="Times New Roman" w:hAnsi="Times New Roman"/>
          <w:sz w:val="28"/>
          <w:szCs w:val="28"/>
        </w:rPr>
        <w:t>ая</w:t>
      </w:r>
      <w:r w:rsidR="00EE5D43"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</w:t>
      </w:r>
      <w:r w:rsidR="00282F24" w:rsidRPr="000239DC">
        <w:rPr>
          <w:rFonts w:ascii="Times New Roman" w:hAnsi="Times New Roman"/>
          <w:sz w:val="28"/>
          <w:szCs w:val="28"/>
        </w:rPr>
        <w:t>.</w:t>
      </w:r>
    </w:p>
    <w:p w:rsidR="00B91FB1" w:rsidRPr="000239DC" w:rsidRDefault="00B91FB1" w:rsidP="00B91FB1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B91FB1" w:rsidRPr="000239DC" w:rsidRDefault="00B91FB1" w:rsidP="00B91FB1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:rsidR="00B91FB1" w:rsidRPr="000239DC" w:rsidRDefault="00B91FB1" w:rsidP="00B91FB1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от 27 июля 2010 г. № 210-ФЗ «Об организации предоставления государственных и муниципальных услуг» (далее – Федеральный закон № 210-ФЗ) и Федерального закона от 6 апреля 2011 г. № 63-ФЗ «Об электронной подписи».</w:t>
      </w:r>
    </w:p>
    <w:p w:rsidR="00B91FB1" w:rsidRPr="000239DC" w:rsidRDefault="00B91FB1" w:rsidP="00B91FB1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</w:t>
      </w:r>
      <w:r w:rsidRPr="000239DC"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</w:t>
      </w:r>
      <w:r w:rsidR="00082985" w:rsidRPr="000239DC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в порядке, установленном законодательством Российской Федерации, подлинники документов не направляются.</w:t>
      </w:r>
    </w:p>
    <w:p w:rsidR="00B91FB1" w:rsidRPr="000239DC" w:rsidRDefault="00B91FB1" w:rsidP="00B91FB1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:rsidR="00B91FB1" w:rsidRPr="000239DC" w:rsidRDefault="00B91FB1" w:rsidP="00B91FB1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В ходе личного приема заявителя установление его личности осуществляется посредством предъявления паспорта гражданина Российской Федерации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либо иного документа, удостоверяющего личность, в соответствии с законодательством Российской Федерации, или посредством идентификации и аутентификации в Уполномоченном органе, с использованием информационных технологий, указанных в частях 10 и 11 статьи 7 Федерального закона № 210-ФЗ.</w:t>
      </w:r>
    </w:p>
    <w:p w:rsidR="00EC6473" w:rsidRPr="000239DC" w:rsidRDefault="00EC6473" w:rsidP="00EC6473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EC6473" w:rsidRPr="000239DC" w:rsidRDefault="009C57AD" w:rsidP="00EC6473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sz w:val="28"/>
          <w:szCs w:val="28"/>
        </w:rPr>
        <w:t xml:space="preserve">документы, выдаваемые органом опеки и попечительства, – </w:t>
      </w:r>
      <w:r w:rsidR="00EC6473" w:rsidRPr="000239DC">
        <w:rPr>
          <w:sz w:val="28"/>
          <w:szCs w:val="28"/>
        </w:rPr>
        <w:t>акт об установлении над ребенком-сиротой опеки (по</w:t>
      </w:r>
      <w:r w:rsidR="000E56C7" w:rsidRPr="000239DC">
        <w:rPr>
          <w:sz w:val="28"/>
          <w:szCs w:val="28"/>
        </w:rPr>
        <w:t>печительства)</w:t>
      </w:r>
      <w:r w:rsidR="00EC6473" w:rsidRPr="000239DC">
        <w:rPr>
          <w:sz w:val="28"/>
          <w:szCs w:val="28"/>
        </w:rPr>
        <w:t xml:space="preserve"> (о предварительной опеке (попечительстве), о назначении опекуна (попечителя), исполняющего свои обязанности возмездно (далее –</w:t>
      </w:r>
      <w:r w:rsidR="000E56C7" w:rsidRPr="000239DC">
        <w:rPr>
          <w:sz w:val="28"/>
          <w:szCs w:val="28"/>
        </w:rPr>
        <w:t xml:space="preserve"> </w:t>
      </w:r>
      <w:r w:rsidR="00EC6473" w:rsidRPr="000239DC">
        <w:rPr>
          <w:sz w:val="28"/>
          <w:szCs w:val="28"/>
        </w:rPr>
        <w:t>акт об опеке)</w:t>
      </w:r>
      <w:r w:rsidR="000E56C7" w:rsidRPr="000239DC">
        <w:rPr>
          <w:sz w:val="28"/>
          <w:szCs w:val="28"/>
        </w:rPr>
        <w:t>)</w:t>
      </w:r>
      <w:r w:rsidR="00EC6473" w:rsidRPr="000239DC">
        <w:rPr>
          <w:sz w:val="28"/>
          <w:szCs w:val="28"/>
        </w:rPr>
        <w:t xml:space="preserve"> либо о помещении в организацию для детей-сирот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в Уполномоченный орган – оригинал </w:t>
      </w:r>
      <w:r w:rsidR="005271B2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="00EC6473"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</w:t>
      </w:r>
      <w:r w:rsidR="005271B2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="00EC6473"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посредством почтовой связи – копи</w:t>
      </w:r>
      <w:r w:rsidR="00CF64DA" w:rsidRPr="000239DC">
        <w:rPr>
          <w:sz w:val="28"/>
          <w:szCs w:val="28"/>
        </w:rPr>
        <w:t>я</w:t>
      </w:r>
      <w:r w:rsidR="00EC6473" w:rsidRPr="000239DC">
        <w:rPr>
          <w:sz w:val="28"/>
          <w:szCs w:val="28"/>
        </w:rPr>
        <w:t xml:space="preserve"> документа);</w:t>
      </w:r>
    </w:p>
    <w:p w:rsidR="00EC6473" w:rsidRPr="000239DC" w:rsidRDefault="00EC6473" w:rsidP="00EC6473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sz w:val="28"/>
          <w:szCs w:val="28"/>
        </w:rPr>
        <w:t xml:space="preserve">документы, подтверждающие факт отсутствия родительского попечения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в Уполномоченный орган – </w:t>
      </w:r>
      <w:r w:rsidR="00082985" w:rsidRPr="000239DC">
        <w:rPr>
          <w:sz w:val="28"/>
          <w:szCs w:val="28"/>
        </w:rPr>
        <w:t xml:space="preserve">оригинал </w:t>
      </w:r>
      <w:r w:rsidR="0045791E" w:rsidRPr="000239DC">
        <w:rPr>
          <w:sz w:val="28"/>
          <w:szCs w:val="28"/>
        </w:rPr>
        <w:t xml:space="preserve">для снятия копии </w:t>
      </w:r>
      <w:r w:rsidR="00082985" w:rsidRPr="000239DC">
        <w:rPr>
          <w:sz w:val="28"/>
          <w:szCs w:val="28"/>
        </w:rPr>
        <w:t>или копию, верность которой засвидетельствована</w:t>
      </w:r>
      <w:r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</w:t>
      </w:r>
      <w:r w:rsidR="00082985" w:rsidRPr="000239DC">
        <w:rPr>
          <w:sz w:val="28"/>
          <w:szCs w:val="28"/>
        </w:rPr>
        <w:t>оригинал или копию, верность которой засвидетельствована</w:t>
      </w:r>
      <w:r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посредством почтовой связи – копи</w:t>
      </w:r>
      <w:r w:rsidR="00CF64DA" w:rsidRPr="000239DC">
        <w:rPr>
          <w:sz w:val="28"/>
          <w:szCs w:val="28"/>
        </w:rPr>
        <w:t>я</w:t>
      </w:r>
      <w:r w:rsidRPr="000239DC">
        <w:rPr>
          <w:sz w:val="28"/>
          <w:szCs w:val="28"/>
        </w:rPr>
        <w:t xml:space="preserve"> документа):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согласие матери (отца) ребенка на усыновление (удочерение);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свидетельство о смерти матери (отца) ребенка;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смерти матери (отца) ребенка;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рождении, подтверждающая, что сведения об отце ребенка внесены в запись акта о рождении на основании заявления матери ребенка;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свидетельство о рождении, не содержащее сведений о матери (отце) ребенка;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лишении матери (отца) ребенка родительских прав;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ограничении матери (отца) ребенка в родительских правах;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исключении сведений о матери (отце) ребенка из актовой записи о рождении;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вступившее в законную силу решение суда о признании причин неуважительными в случаях непроживания родителя (-ей) совместно с ребенком более </w:t>
      </w:r>
      <w:r w:rsidRPr="000239DC">
        <w:rPr>
          <w:rFonts w:ascii="Times New Roman" w:hAnsi="Times New Roman"/>
          <w:sz w:val="28"/>
          <w:szCs w:val="28"/>
        </w:rPr>
        <w:lastRenderedPageBreak/>
        <w:t>шести месяцев и уклонения от его воспитания и содержания;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недееспособной (-ым);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безвестно отсутствующей (-им);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 доставлении подкинутого или заблудившегося ребенка (в случае выявления подкинутого ребенка);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об оставлении ребенка в родильном доме (отделении) или иной медицинской организации;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акт об оставлении ребенка матерью, не предъявившей документа, удостоверяющего ее личность, в медицинской организации, в которой происходили роды или в которую обратилась мать после родов, </w:t>
      </w:r>
      <w:r w:rsidR="00A22B79" w:rsidRPr="000239DC">
        <w:rPr>
          <w:rFonts w:ascii="Times New Roman" w:hAnsi="Times New Roman"/>
          <w:sz w:val="28"/>
          <w:szCs w:val="28"/>
        </w:rPr>
        <w:t xml:space="preserve">по форме </w:t>
      </w:r>
      <w:r w:rsidRPr="000239DC">
        <w:rPr>
          <w:rFonts w:ascii="Times New Roman" w:hAnsi="Times New Roman"/>
          <w:sz w:val="28"/>
          <w:szCs w:val="28"/>
        </w:rPr>
        <w:t>утвержденн</w:t>
      </w:r>
      <w:r w:rsidR="00A22B79" w:rsidRPr="000239DC">
        <w:rPr>
          <w:rFonts w:ascii="Times New Roman" w:hAnsi="Times New Roman"/>
          <w:sz w:val="28"/>
          <w:szCs w:val="28"/>
        </w:rPr>
        <w:t>о</w:t>
      </w:r>
      <w:r w:rsidRPr="000239DC">
        <w:rPr>
          <w:rFonts w:ascii="Times New Roman" w:hAnsi="Times New Roman"/>
          <w:sz w:val="28"/>
          <w:szCs w:val="28"/>
        </w:rPr>
        <w:t>й приказом Министерства здравоохранения и социального развития Российской Федерации от 25 января 2010 г. № 23н «Об утверждении формы акта об оставлении ребенка матерью, не предъявившей документа, удостоверяющего ее личность, в медицинской организации, в которой происходили роды или в которую обратилась мать после родов»;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нахождении матери (отца) ребенка под стражей или об отбывании ими наказания в виде лишения свободы, выданная соответствующим учреждением, в котором они находятся или отбывают (-ли) наказание;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приговор суда о назначении наказания матери (отцу) ребенка в виде лишения свободы;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постановление судьи об избрании меры пресечения матери (отцу) ребенка в виде заключения под стражу;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постановление суда о принудительном лечении матери (отца) ребенка в медицинской организации, оказывающей психиатрическую помощь в стационарных условиях;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умершей (-им);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установлении факта отсутствия родительского попечения над ребенком;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органов внутренних дел о розыске матери (отца) ребенка;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органов внутренних дел о том, что место нахождения матери (отца) ребенка не установлено;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органа опеки и попечительства об отобрании ребенка;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</w:t>
      </w:r>
      <w:r w:rsidR="00C8103C" w:rsidRPr="000239DC">
        <w:rPr>
          <w:rFonts w:ascii="Times New Roman" w:hAnsi="Times New Roman"/>
          <w:sz w:val="28"/>
          <w:szCs w:val="28"/>
        </w:rPr>
        <w:t>упившее в законную силу решение</w:t>
      </w:r>
      <w:r w:rsidRPr="000239DC">
        <w:rPr>
          <w:rFonts w:ascii="Times New Roman" w:hAnsi="Times New Roman"/>
          <w:sz w:val="28"/>
          <w:szCs w:val="28"/>
        </w:rPr>
        <w:t xml:space="preserve"> суда об отмене усыновления (удочерения) (в случае вынесения судебного решения об отмене усыновления (удочерения) ребенка, если в свидетельстве о рождении в графе «Мать» и «Отец» записаны усыновители (-ль), а также в случае изменения фамилии, имени или отчества (при наличии), даты рождения усыновленного ребенка);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об оставлении ребенка в организации;</w:t>
      </w:r>
    </w:p>
    <w:p w:rsidR="00EC6473" w:rsidRPr="000239DC" w:rsidRDefault="00E43153" w:rsidP="00EC64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0239DC">
        <w:rPr>
          <w:rFonts w:ascii="Times New Roman" w:eastAsiaTheme="minorHAnsi" w:hAnsi="Times New Roman"/>
          <w:sz w:val="28"/>
          <w:szCs w:val="28"/>
        </w:rPr>
        <w:t>документ (-ы), подтверждающий (-е) наличи</w:t>
      </w:r>
      <w:r w:rsidR="0002603C" w:rsidRPr="000239DC">
        <w:rPr>
          <w:rFonts w:ascii="Times New Roman" w:eastAsiaTheme="minorHAnsi" w:hAnsi="Times New Roman"/>
          <w:sz w:val="28"/>
          <w:szCs w:val="28"/>
        </w:rPr>
        <w:t>е</w:t>
      </w:r>
      <w:r w:rsidRPr="000239DC">
        <w:rPr>
          <w:rFonts w:ascii="Times New Roman" w:eastAsiaTheme="minorHAnsi" w:hAnsi="Times New Roman"/>
          <w:sz w:val="28"/>
          <w:szCs w:val="28"/>
        </w:rPr>
        <w:t xml:space="preserve"> заболевания, препятствующий (-е)</w:t>
      </w:r>
      <w:r w:rsidR="00EC6473" w:rsidRPr="000239DC">
        <w:rPr>
          <w:rFonts w:ascii="Times New Roman" w:eastAsiaTheme="minorHAnsi" w:hAnsi="Times New Roman"/>
          <w:sz w:val="28"/>
          <w:szCs w:val="28"/>
        </w:rPr>
        <w:t xml:space="preserve"> выполнению матерью (отцом) родительских обязанностей: туберкулез (активный и хронический) всех форм локализации у больных I, II, V групп диспансерного учета; заболевание внутренних органов, нервной системы, опорно-</w:t>
      </w:r>
      <w:r w:rsidR="00EC6473" w:rsidRPr="000239DC">
        <w:rPr>
          <w:rFonts w:ascii="Times New Roman" w:eastAsiaTheme="minorHAnsi" w:hAnsi="Times New Roman"/>
          <w:sz w:val="28"/>
          <w:szCs w:val="28"/>
        </w:rPr>
        <w:lastRenderedPageBreak/>
        <w:t>двигательного аппарата в стадии декомпенсации; злокачественные онкологические заболевания, наркомания, токсикомания, алкоголизм; инфекционные заболевания, психические заболевания, при которых больные признаны в установленном порядке недееспособными или ограничено дееспособными; инвалидность I или II групп, исключающая трудоспособность;</w:t>
      </w:r>
    </w:p>
    <w:p w:rsidR="00EC6473" w:rsidRPr="000239DC" w:rsidRDefault="00EC6473" w:rsidP="00EC64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 (-ы), свидетельствующи</w:t>
      </w:r>
      <w:r w:rsidR="00E43153" w:rsidRPr="000239DC">
        <w:rPr>
          <w:rFonts w:ascii="Times New Roman" w:hAnsi="Times New Roman"/>
          <w:sz w:val="28"/>
          <w:szCs w:val="28"/>
        </w:rPr>
        <w:t>й (-е)</w:t>
      </w:r>
      <w:r w:rsidRPr="000239DC">
        <w:rPr>
          <w:rFonts w:ascii="Times New Roman" w:hAnsi="Times New Roman"/>
          <w:sz w:val="28"/>
          <w:szCs w:val="28"/>
        </w:rPr>
        <w:t xml:space="preserve"> об иных случаях отсутствия родительского попечения, предусмотренные пунктом 1 статьи 121 Семейного </w:t>
      </w:r>
      <w:r w:rsidRPr="000239DC">
        <w:rPr>
          <w:rFonts w:ascii="Times New Roman" w:hAnsi="Times New Roman" w:cs="Times New Roman"/>
          <w:sz w:val="28"/>
          <w:szCs w:val="28"/>
        </w:rPr>
        <w:t>кодекса Российской Федерации.</w:t>
      </w:r>
    </w:p>
    <w:p w:rsidR="00221E43" w:rsidRPr="000239DC" w:rsidRDefault="00221E43" w:rsidP="00221E43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5B44AE" w:rsidRPr="000239DC" w:rsidRDefault="00FB2A02" w:rsidP="005B44AE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В личном деле подопечного </w:t>
      </w:r>
      <w:r w:rsidR="005B44AE" w:rsidRPr="000239DC">
        <w:rPr>
          <w:rFonts w:ascii="Times New Roman" w:hAnsi="Times New Roman"/>
          <w:sz w:val="28"/>
          <w:szCs w:val="28"/>
        </w:rPr>
        <w:t xml:space="preserve">хранятся </w:t>
      </w:r>
      <w:r w:rsidR="00C31972" w:rsidRPr="000239DC">
        <w:rPr>
          <w:rFonts w:ascii="Times New Roman" w:hAnsi="Times New Roman"/>
          <w:sz w:val="28"/>
          <w:szCs w:val="28"/>
        </w:rPr>
        <w:t xml:space="preserve">документы, подтверждающие отсутствие </w:t>
      </w:r>
      <w:r w:rsidR="005B44AE" w:rsidRPr="000239DC">
        <w:rPr>
          <w:rFonts w:ascii="Times New Roman" w:hAnsi="Times New Roman"/>
          <w:sz w:val="28"/>
          <w:szCs w:val="28"/>
        </w:rPr>
        <w:t xml:space="preserve">родителей, а также </w:t>
      </w:r>
      <w:r w:rsidR="005B44AE" w:rsidRPr="000239DC">
        <w:rPr>
          <w:rFonts w:ascii="Times New Roman" w:hAnsi="Times New Roman" w:cs="Times New Roman"/>
          <w:sz w:val="28"/>
          <w:szCs w:val="28"/>
        </w:rPr>
        <w:t>акт о назначении опекуна или попечителя либо о направлении несовершеннолетнего гражданина в организацию для детей-сирот.</w:t>
      </w:r>
    </w:p>
    <w:p w:rsidR="00B66C3A" w:rsidRPr="000239DC" w:rsidRDefault="00B66C3A" w:rsidP="0002603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B66C3A" w:rsidRPr="000239DC" w:rsidRDefault="00B66C3A" w:rsidP="00E91A53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в личном кабинете на </w:t>
      </w:r>
      <w:r w:rsidR="00E17D22" w:rsidRPr="000239DC">
        <w:rPr>
          <w:rFonts w:ascii="Times New Roman" w:eastAsia="Times New Roman" w:hAnsi="Times New Roman"/>
          <w:noProof/>
          <w:sz w:val="28"/>
          <w:szCs w:val="28"/>
        </w:rPr>
        <w:t>Региональ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142F05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42F05" w:rsidRPr="000239DC">
        <w:rPr>
          <w:rFonts w:ascii="Times New Roman" w:eastAsia="Times New Roman" w:hAnsi="Times New Roman"/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B66C3A" w:rsidRPr="000239DC" w:rsidRDefault="00B66C3A" w:rsidP="00E91A53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</w:t>
      </w:r>
      <w:r w:rsidR="00142F05" w:rsidRPr="000239DC">
        <w:t xml:space="preserve"> </w:t>
      </w:r>
      <w:r w:rsidR="00142F05" w:rsidRPr="000239DC">
        <w:rPr>
          <w:rFonts w:ascii="Times New Roman" w:eastAsia="Times New Roman" w:hAnsi="Times New Roman"/>
          <w:noProof/>
          <w:sz w:val="28"/>
          <w:szCs w:val="28"/>
        </w:rPr>
        <w:t>гражданина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B66C3A" w:rsidRPr="000239DC" w:rsidRDefault="00B66C3A" w:rsidP="00E91A53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личное обращение </w:t>
      </w:r>
      <w:r w:rsidR="00ED6FE6" w:rsidRPr="000239DC">
        <w:rPr>
          <w:rFonts w:ascii="Times New Roman" w:eastAsia="Times New Roman" w:hAnsi="Times New Roman"/>
          <w:noProof/>
          <w:sz w:val="28"/>
          <w:szCs w:val="28"/>
        </w:rPr>
        <w:t>в 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 гражданина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B66C3A" w:rsidRPr="000239DC" w:rsidRDefault="00B66C3A" w:rsidP="00E91A53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почтовым отправлением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копия документа удостоверяющего личность </w:t>
      </w:r>
      <w:r w:rsidR="00142F05" w:rsidRPr="000239DC">
        <w:rPr>
          <w:rFonts w:ascii="Times New Roman" w:eastAsia="Times New Roman" w:hAnsi="Times New Roman"/>
          <w:noProof/>
          <w:sz w:val="28"/>
          <w:szCs w:val="28"/>
        </w:rPr>
        <w:t>гражданина, заверенная в установленном законодательстве порядке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5F058E" w:rsidRPr="000239DC" w:rsidRDefault="00FB12AE" w:rsidP="005F058E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="00B66C3A" w:rsidRPr="000239DC">
        <w:rPr>
          <w:rFonts w:ascii="Times New Roman" w:eastAsia="Times New Roman" w:hAnsi="Times New Roman"/>
          <w:sz w:val="28"/>
          <w:szCs w:val="28"/>
        </w:rPr>
        <w:t xml:space="preserve">, МФЦ отказывают заявителю в приеме </w:t>
      </w:r>
      <w:r w:rsidR="00B66C3A"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заявления</w:t>
      </w:r>
      <w:r w:rsidR="00B66C3A" w:rsidRPr="000239DC">
        <w:rPr>
          <w:rFonts w:ascii="Times New Roman" w:eastAsia="Times New Roman" w:hAnsi="Times New Roman"/>
          <w:sz w:val="28"/>
          <w:szCs w:val="28"/>
        </w:rPr>
        <w:t xml:space="preserve"> и документов при наличии </w:t>
      </w:r>
      <w:r w:rsidR="00B66C3A" w:rsidRPr="000239DC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оснований:</w:t>
      </w:r>
    </w:p>
    <w:p w:rsidR="005F058E" w:rsidRPr="000239DC" w:rsidRDefault="005F058E" w:rsidP="00866537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0239DC">
        <w:rPr>
          <w:rFonts w:ascii="Times New Roman" w:hAnsi="Times New Roman"/>
          <w:sz w:val="28"/>
          <w:szCs w:val="28"/>
        </w:rPr>
        <w:t>;</w:t>
      </w:r>
    </w:p>
    <w:p w:rsidR="000C1912" w:rsidRPr="000239DC" w:rsidRDefault="005F058E" w:rsidP="000C1912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</w:t>
      </w:r>
      <w:r w:rsidR="000C1912" w:rsidRPr="000239DC">
        <w:rPr>
          <w:rFonts w:ascii="Times New Roman" w:hAnsi="Times New Roman" w:cs="Times New Roman"/>
          <w:sz w:val="28"/>
          <w:szCs w:val="28"/>
        </w:rPr>
        <w:t>отсутствие подписи и печати;</w:t>
      </w:r>
    </w:p>
    <w:p w:rsidR="005F058E" w:rsidRPr="000239DC" w:rsidRDefault="005F058E" w:rsidP="005F058E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</w:t>
      </w:r>
      <w:hyperlink r:id="rId8" w:history="1">
        <w:r w:rsidRPr="000239DC">
          <w:rPr>
            <w:rFonts w:ascii="Times New Roman" w:hAnsi="Times New Roman"/>
            <w:sz w:val="28"/>
            <w:szCs w:val="28"/>
          </w:rPr>
          <w:t>пункту 9</w:t>
        </w:r>
      </w:hyperlink>
      <w:r w:rsidRPr="000239DC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EC6473" w:rsidRPr="000239DC">
        <w:rPr>
          <w:rFonts w:ascii="Times New Roman" w:hAnsi="Times New Roman"/>
          <w:sz w:val="28"/>
          <w:szCs w:val="28"/>
        </w:rPr>
        <w:t>п</w:t>
      </w:r>
      <w:r w:rsidRPr="000239DC">
        <w:rPr>
          <w:rFonts w:ascii="Times New Roman" w:hAnsi="Times New Roman"/>
          <w:sz w:val="28"/>
          <w:szCs w:val="28"/>
        </w:rPr>
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:rsidR="00091D76" w:rsidRPr="000239DC" w:rsidRDefault="00091D76" w:rsidP="00091D76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:rsidR="00091D76" w:rsidRPr="000239DC" w:rsidRDefault="00091D76" w:rsidP="00091D76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Уведомление об отказе в приеме документов, необходимых для предоставления Услуги,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Услуги.</w:t>
      </w:r>
    </w:p>
    <w:p w:rsidR="00091D76" w:rsidRPr="000239DC" w:rsidRDefault="00091D76" w:rsidP="00091D76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091D76" w:rsidRPr="000239DC" w:rsidRDefault="00091D76" w:rsidP="00091D76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:rsidR="0027333E" w:rsidRPr="000239DC" w:rsidRDefault="0027333E" w:rsidP="0027333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Услуга предусматривает возможность приема заявления и документов, необходимых для предоставления варианта Услуги, путем личного обращения в Уполномоченный орган или в МФЦ, в том числе по экстерриториальному принципу, посредством Регионального портала или почтовой связи, по выбору заявителя.</w:t>
      </w:r>
    </w:p>
    <w:p w:rsidR="002145F0" w:rsidRPr="000239DC" w:rsidRDefault="00B66C3A" w:rsidP="00614416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Услуги</w:t>
      </w:r>
      <w:r w:rsidR="00091D76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в Уполномоченном органе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, составляет </w:t>
      </w:r>
      <w:r w:rsidR="00142F05" w:rsidRPr="000239DC">
        <w:rPr>
          <w:rFonts w:ascii="Times New Roman" w:eastAsia="Times New Roman" w:hAnsi="Times New Roman"/>
          <w:sz w:val="28"/>
          <w:szCs w:val="28"/>
          <w:lang w:eastAsia="ru-RU"/>
        </w:rPr>
        <w:t>15 минут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B66C3A" w:rsidRPr="000239DC" w:rsidRDefault="00C6231B" w:rsidP="00614416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noProof/>
          <w:sz w:val="28"/>
          <w:szCs w:val="28"/>
        </w:rPr>
        <w:t>3.3.</w:t>
      </w:r>
      <w:r w:rsidR="002246B6" w:rsidRPr="000239DC">
        <w:rPr>
          <w:noProof/>
          <w:sz w:val="28"/>
          <w:szCs w:val="28"/>
        </w:rPr>
        <w:t>2.</w:t>
      </w:r>
      <w:r w:rsidR="00E63116" w:rsidRPr="000239DC">
        <w:rPr>
          <w:noProof/>
          <w:sz w:val="28"/>
          <w:szCs w:val="28"/>
        </w:rPr>
        <w:t>2</w:t>
      </w:r>
      <w:r w:rsidR="002900F9" w:rsidRPr="000239DC">
        <w:rPr>
          <w:noProof/>
          <w:sz w:val="28"/>
          <w:szCs w:val="28"/>
        </w:rPr>
        <w:t xml:space="preserve">. </w:t>
      </w:r>
      <w:r w:rsidR="00B66C3A" w:rsidRPr="000239DC">
        <w:rPr>
          <w:noProof/>
          <w:sz w:val="28"/>
          <w:szCs w:val="28"/>
        </w:rPr>
        <w:t>Принятие решения о предоставлен</w:t>
      </w:r>
      <w:r w:rsidR="008F2A8A" w:rsidRPr="000239DC">
        <w:rPr>
          <w:noProof/>
          <w:sz w:val="28"/>
          <w:szCs w:val="28"/>
        </w:rPr>
        <w:t>ии</w:t>
      </w:r>
      <w:r w:rsidR="002145F0" w:rsidRPr="000239DC">
        <w:rPr>
          <w:noProof/>
          <w:sz w:val="28"/>
          <w:szCs w:val="28"/>
        </w:rPr>
        <w:t xml:space="preserve"> </w:t>
      </w:r>
      <w:r w:rsidR="00B66C3A" w:rsidRPr="000239DC">
        <w:rPr>
          <w:noProof/>
          <w:sz w:val="28"/>
          <w:szCs w:val="28"/>
        </w:rPr>
        <w:t xml:space="preserve">(об отказе в предоставлении) </w:t>
      </w:r>
      <w:r w:rsidR="00AB0C50" w:rsidRPr="000239DC">
        <w:rPr>
          <w:noProof/>
          <w:sz w:val="28"/>
          <w:szCs w:val="28"/>
        </w:rPr>
        <w:t>государственной у</w:t>
      </w:r>
      <w:r w:rsidR="00B66C3A" w:rsidRPr="000239DC">
        <w:rPr>
          <w:noProof/>
          <w:sz w:val="28"/>
          <w:szCs w:val="28"/>
        </w:rPr>
        <w:t>слуги</w:t>
      </w:r>
      <w:r w:rsidR="002145F0" w:rsidRPr="000239DC">
        <w:rPr>
          <w:noProof/>
          <w:sz w:val="28"/>
          <w:szCs w:val="28"/>
        </w:rPr>
        <w:t>.</w:t>
      </w:r>
    </w:p>
    <w:p w:rsidR="00C5267D" w:rsidRPr="000239DC" w:rsidRDefault="00C5267D" w:rsidP="00C5267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 отказывает заявителю в предоставлении Услуги при наличии следующих оснований:</w:t>
      </w:r>
    </w:p>
    <w:p w:rsidR="00C5267D" w:rsidRPr="000239DC" w:rsidRDefault="00E07311" w:rsidP="00C5267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 не относится к категории лиц, имеющих право обратиться за </w:t>
      </w:r>
      <w:r w:rsidR="009C57AD" w:rsidRPr="000239DC">
        <w:rPr>
          <w:rFonts w:ascii="Times New Roman" w:eastAsia="Times New Roman" w:hAnsi="Times New Roman"/>
          <w:sz w:val="28"/>
          <w:szCs w:val="28"/>
          <w:lang w:eastAsia="ru-RU"/>
        </w:rPr>
        <w:t>получением Услуги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, либо заявителем утрачивается такое право в период рассмотрения заявления</w:t>
      </w:r>
      <w:r w:rsidR="00C5267D" w:rsidRPr="000239D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C5267D" w:rsidRPr="000239DC" w:rsidRDefault="00E07311" w:rsidP="00C5267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 обратился в </w:t>
      </w:r>
      <w:r w:rsidR="009C57AD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по месту учета ребенка-сироты</w:t>
      </w:r>
      <w:r w:rsidR="00C5267D" w:rsidRPr="000239D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C5267D" w:rsidRPr="000239DC" w:rsidRDefault="00E07311" w:rsidP="00C5267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оформлено без соблюдений требований к форме и (или) содержанию (содержит неполные сведения)</w:t>
      </w:r>
      <w:r w:rsidR="00C5267D" w:rsidRPr="000239D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C5267D" w:rsidRPr="000239DC" w:rsidRDefault="00C5267D" w:rsidP="00C5267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непред</w:t>
      </w:r>
      <w:r w:rsidR="00E07311" w:rsidRPr="000239DC">
        <w:rPr>
          <w:rFonts w:ascii="Times New Roman" w:eastAsia="Times New Roman" w:hAnsi="Times New Roman"/>
          <w:sz w:val="28"/>
          <w:szCs w:val="28"/>
          <w:lang w:eastAsia="ru-RU"/>
        </w:rPr>
        <w:t>ставление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07311" w:rsidRPr="000239DC">
        <w:rPr>
          <w:rFonts w:ascii="Times New Roman" w:eastAsia="Times New Roman" w:hAnsi="Times New Roman"/>
          <w:sz w:val="28"/>
          <w:szCs w:val="28"/>
          <w:lang w:eastAsia="ru-RU"/>
        </w:rPr>
        <w:t>документов, которые заявитель должен предоставить самостоятельно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C5267D" w:rsidRPr="000239DC" w:rsidRDefault="00E07311" w:rsidP="00C5267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обнаружение </w:t>
      </w:r>
      <w:r w:rsidR="009C57AD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Уполномоченным органом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документов, опровергающих достоверность сведений, представленных заявителем</w:t>
      </w:r>
      <w:r w:rsidR="00C5267D" w:rsidRPr="000239D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C5267D" w:rsidRPr="000239DC" w:rsidRDefault="00E07311" w:rsidP="00C5267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перевод не отвечает интересам ребенка.</w:t>
      </w:r>
    </w:p>
    <w:p w:rsidR="00FD3D48" w:rsidRPr="000239DC" w:rsidRDefault="00C6231B" w:rsidP="00664EAB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3.3.</w:t>
      </w:r>
      <w:r w:rsidR="002246B6" w:rsidRPr="000239DC">
        <w:rPr>
          <w:rFonts w:ascii="Times New Roman" w:eastAsia="Times New Roman" w:hAnsi="Times New Roman"/>
          <w:noProof/>
          <w:sz w:val="28"/>
          <w:szCs w:val="28"/>
        </w:rPr>
        <w:t>2.</w:t>
      </w:r>
      <w:r w:rsidR="00E63116" w:rsidRPr="000239DC">
        <w:rPr>
          <w:rFonts w:ascii="Times New Roman" w:eastAsia="Times New Roman" w:hAnsi="Times New Roman"/>
          <w:noProof/>
          <w:sz w:val="28"/>
          <w:szCs w:val="28"/>
        </w:rPr>
        <w:t>3</w:t>
      </w:r>
      <w:r w:rsidR="002900F9" w:rsidRPr="000239DC">
        <w:rPr>
          <w:rFonts w:ascii="Times New Roman" w:eastAsia="Times New Roman" w:hAnsi="Times New Roman"/>
          <w:noProof/>
          <w:sz w:val="28"/>
          <w:szCs w:val="28"/>
        </w:rPr>
        <w:t xml:space="preserve">. </w:t>
      </w:r>
      <w:r w:rsidR="008D33AF" w:rsidRPr="000239DC">
        <w:rPr>
          <w:rFonts w:ascii="Times New Roman" w:eastAsia="Times New Roman" w:hAnsi="Times New Roman"/>
          <w:noProof/>
          <w:sz w:val="28"/>
          <w:szCs w:val="28"/>
        </w:rPr>
        <w:t xml:space="preserve">Предоставление результата </w:t>
      </w:r>
      <w:r w:rsidR="002900F9" w:rsidRPr="000239DC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="002145F0" w:rsidRPr="000239DC">
        <w:rPr>
          <w:rFonts w:ascii="Times New Roman" w:eastAsia="Times New Roman" w:hAnsi="Times New Roman"/>
          <w:noProof/>
          <w:sz w:val="28"/>
          <w:szCs w:val="28"/>
        </w:rPr>
        <w:t>слуги.</w:t>
      </w:r>
    </w:p>
    <w:p w:rsidR="008D33AF" w:rsidRPr="000239DC" w:rsidRDefault="008D33AF" w:rsidP="002900F9">
      <w:pPr>
        <w:spacing w:after="160" w:line="240" w:lineRule="auto"/>
        <w:ind w:left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</w:rPr>
        <w:t>Способы получения результата предоставления Услуги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B91FB1" w:rsidRPr="000239DC" w:rsidRDefault="008D33AF" w:rsidP="00E91A5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в личном кабинете на </w:t>
      </w:r>
      <w:r w:rsidR="005258FD" w:rsidRPr="000239DC">
        <w:rPr>
          <w:rFonts w:ascii="Times New Roman" w:eastAsia="Times New Roman" w:hAnsi="Times New Roman"/>
          <w:noProof/>
          <w:sz w:val="28"/>
          <w:szCs w:val="28"/>
        </w:rPr>
        <w:t>Региональ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</w:t>
      </w:r>
      <w:r w:rsidR="00ED6FE6" w:rsidRPr="000239DC">
        <w:rPr>
          <w:rFonts w:ascii="Times New Roman" w:eastAsia="Times New Roman" w:hAnsi="Times New Roman"/>
          <w:noProof/>
          <w:sz w:val="28"/>
          <w:szCs w:val="28"/>
        </w:rPr>
        <w:t>в Уполномоченный орган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="0060743E" w:rsidRPr="000239DC">
        <w:rPr>
          <w:rFonts w:ascii="Times New Roman" w:eastAsia="Times New Roman" w:hAnsi="Times New Roman"/>
          <w:noProof/>
          <w:sz w:val="28"/>
          <w:szCs w:val="28"/>
        </w:rPr>
        <w:t>решение</w:t>
      </w:r>
      <w:r w:rsidR="00474131" w:rsidRPr="000239DC">
        <w:rPr>
          <w:rFonts w:ascii="Times New Roman" w:eastAsia="Times New Roman" w:hAnsi="Times New Roman"/>
          <w:noProof/>
          <w:sz w:val="28"/>
          <w:szCs w:val="28"/>
        </w:rPr>
        <w:t xml:space="preserve"> о </w:t>
      </w:r>
      <w:r w:rsidR="005258FD" w:rsidRPr="000239DC">
        <w:rPr>
          <w:rFonts w:ascii="Times New Roman" w:eastAsia="Times New Roman" w:hAnsi="Times New Roman"/>
          <w:noProof/>
          <w:sz w:val="28"/>
          <w:szCs w:val="28"/>
        </w:rPr>
        <w:t>выдаче согласия на перевод ребенка-сироты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;</w:t>
      </w:r>
    </w:p>
    <w:p w:rsidR="008D33AF" w:rsidRPr="000239DC" w:rsidRDefault="008D33AF" w:rsidP="00E91A5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в личном кабинете на </w:t>
      </w:r>
      <w:r w:rsidR="00524030" w:rsidRPr="000239DC">
        <w:rPr>
          <w:rFonts w:ascii="Times New Roman" w:eastAsia="Times New Roman" w:hAnsi="Times New Roman"/>
          <w:noProof/>
          <w:sz w:val="28"/>
          <w:szCs w:val="28"/>
        </w:rPr>
        <w:t>Региональ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</w:t>
      </w:r>
      <w:r w:rsidR="00ED6FE6" w:rsidRPr="000239DC">
        <w:rPr>
          <w:rFonts w:ascii="Times New Roman" w:eastAsia="Times New Roman" w:hAnsi="Times New Roman"/>
          <w:noProof/>
          <w:sz w:val="28"/>
          <w:szCs w:val="28"/>
        </w:rPr>
        <w:t>в Уполномоченный орган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 –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="0060743E" w:rsidRPr="000239DC">
        <w:rPr>
          <w:rFonts w:ascii="Times New Roman" w:eastAsia="Times New Roman" w:hAnsi="Times New Roman"/>
          <w:sz w:val="28"/>
          <w:szCs w:val="28"/>
        </w:rPr>
        <w:t>решение</w:t>
      </w:r>
      <w:r w:rsidR="00474131" w:rsidRPr="000239DC">
        <w:rPr>
          <w:rFonts w:ascii="Times New Roman" w:eastAsia="Times New Roman" w:hAnsi="Times New Roman"/>
          <w:sz w:val="28"/>
          <w:szCs w:val="28"/>
        </w:rPr>
        <w:t xml:space="preserve"> об отказе </w:t>
      </w:r>
      <w:r w:rsidR="005258FD" w:rsidRPr="000239DC">
        <w:rPr>
          <w:rFonts w:ascii="Times New Roman" w:eastAsia="Times New Roman" w:hAnsi="Times New Roman"/>
          <w:sz w:val="28"/>
          <w:szCs w:val="28"/>
        </w:rPr>
        <w:t>в выдаче согласия на перевод ребенка-сироты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8D33AF" w:rsidRPr="000239DC" w:rsidRDefault="008D33AF" w:rsidP="002900F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результата Услуги осуществляется </w:t>
      </w:r>
      <w:r w:rsidR="00A75E31" w:rsidRPr="000239DC">
        <w:rPr>
          <w:rFonts w:ascii="Times New Roman" w:eastAsia="Times New Roman" w:hAnsi="Times New Roman"/>
          <w:sz w:val="28"/>
          <w:szCs w:val="28"/>
          <w:lang w:eastAsia="ru-RU"/>
        </w:rPr>
        <w:t>в срок,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превышающий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3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="005258FD" w:rsidRPr="000239DC">
        <w:rPr>
          <w:rFonts w:ascii="Times New Roman" w:eastAsia="Times New Roman" w:hAnsi="Times New Roman"/>
          <w:sz w:val="28"/>
          <w:szCs w:val="28"/>
        </w:rPr>
        <w:t xml:space="preserve">рабочих </w:t>
      </w:r>
      <w:r w:rsidRPr="000239DC">
        <w:rPr>
          <w:rFonts w:ascii="Times New Roman" w:eastAsia="Times New Roman" w:hAnsi="Times New Roman"/>
          <w:sz w:val="28"/>
          <w:szCs w:val="28"/>
        </w:rPr>
        <w:t>дней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27333E" w:rsidRPr="000239DC" w:rsidRDefault="0027333E" w:rsidP="0027333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Результат предоставления Услуги может быть получен в МФЦ, в том числе по экстерриториальному принципу, посредством почтовой связи с уведомлением о вручении, в личном кабинете на Региональном портале, либо при личном обращении в Уполномоченный орган, по выбору заявителя.</w:t>
      </w:r>
    </w:p>
    <w:p w:rsidR="00193B4E" w:rsidRPr="000239DC" w:rsidRDefault="00193B4E" w:rsidP="00193B4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Услуги, оформленный в форме документа на бумажном носителе, вправе получить законный представитель несовершеннолетнего, не являющийся заявителем (в случае указания в заявлении о предоставлении Услуги сведений о получении результата Услуги другим законным представителем несовершеннолетнего).</w:t>
      </w:r>
    </w:p>
    <w:p w:rsidR="00091D76" w:rsidRPr="000239DC" w:rsidRDefault="00091D76" w:rsidP="00B91FB1">
      <w:pPr>
        <w:spacing w:after="160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91FB1" w:rsidRPr="000239DC" w:rsidRDefault="00C6231B" w:rsidP="00B91FB1">
      <w:pPr>
        <w:spacing w:after="16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3.4. Описание в</w:t>
      </w:r>
      <w:r w:rsidR="00B91FB1"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ариант</w:t>
      </w:r>
      <w:r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а 2</w:t>
      </w:r>
    </w:p>
    <w:p w:rsidR="0086440E" w:rsidRPr="000239DC" w:rsidRDefault="0086440E" w:rsidP="0086440E">
      <w:pPr>
        <w:spacing w:after="16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B91FB1" w:rsidRPr="000239DC" w:rsidRDefault="003E15A4" w:rsidP="00C6231B">
      <w:pPr>
        <w:widowControl w:val="0"/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3.4</w:t>
      </w:r>
      <w:r w:rsidR="00C6231B"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.1. Общие положения</w:t>
      </w:r>
      <w:r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B91FB1" w:rsidRPr="000239DC" w:rsidRDefault="003E15A4" w:rsidP="00B91FB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3.4</w:t>
      </w:r>
      <w:r w:rsidR="00B91FB1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.1.1. </w:t>
      </w:r>
      <w:r w:rsidR="0086440E" w:rsidRPr="000239DC">
        <w:rPr>
          <w:rFonts w:ascii="Times New Roman" w:eastAsia="Times New Roman" w:hAnsi="Times New Roman"/>
          <w:sz w:val="28"/>
          <w:szCs w:val="28"/>
          <w:lang w:eastAsia="ru-RU"/>
        </w:rPr>
        <w:t>Максимальный срок предоставления варианта Услуги составляет</w:t>
      </w:r>
      <w:r w:rsidR="00B91FB1" w:rsidRPr="000239DC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86440E" w:rsidRPr="000239DC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0756E9" w:rsidRPr="000239DC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86440E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рабочих дней со дня регистрации заявления и документов, </w:t>
      </w:r>
      <w:r w:rsidR="0053275F" w:rsidRPr="000239DC">
        <w:rPr>
          <w:rFonts w:ascii="Times New Roman" w:eastAsia="Times New Roman" w:hAnsi="Times New Roman"/>
          <w:sz w:val="28"/>
          <w:szCs w:val="28"/>
          <w:lang w:eastAsia="ru-RU"/>
        </w:rPr>
        <w:t>необходимых для предоставления Услуги, в Уполномоченном органе.</w:t>
      </w:r>
    </w:p>
    <w:p w:rsidR="0086440E" w:rsidRPr="000239DC" w:rsidRDefault="003E15A4" w:rsidP="00B91FB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3.4</w:t>
      </w:r>
      <w:r w:rsidR="00B91FB1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.1.2. </w:t>
      </w:r>
      <w:r w:rsidR="0086440E" w:rsidRPr="000239DC">
        <w:rPr>
          <w:rFonts w:ascii="Times New Roman" w:eastAsia="Times New Roman" w:hAnsi="Times New Roman"/>
          <w:sz w:val="28"/>
          <w:szCs w:val="28"/>
          <w:lang w:eastAsia="ru-RU"/>
        </w:rPr>
        <w:t>Результатом предоставления варианта Услуги явля</w:t>
      </w:r>
      <w:r w:rsidR="00C022CF" w:rsidRPr="000239DC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86440E" w:rsidRPr="000239DC">
        <w:rPr>
          <w:rFonts w:ascii="Times New Roman" w:eastAsia="Times New Roman" w:hAnsi="Times New Roman"/>
          <w:sz w:val="28"/>
          <w:szCs w:val="28"/>
          <w:lang w:eastAsia="ru-RU"/>
        </w:rPr>
        <w:t>тся</w:t>
      </w:r>
      <w:r w:rsidR="00C022CF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правовой акт (один и</w:t>
      </w:r>
      <w:r w:rsidR="0060743E" w:rsidRPr="000239DC">
        <w:rPr>
          <w:rFonts w:ascii="Times New Roman" w:eastAsia="Times New Roman" w:hAnsi="Times New Roman"/>
          <w:sz w:val="28"/>
          <w:szCs w:val="28"/>
          <w:lang w:eastAsia="ru-RU"/>
        </w:rPr>
        <w:t>з</w:t>
      </w:r>
      <w:r w:rsidR="00C022CF" w:rsidRPr="000239DC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86440E" w:rsidRPr="000239DC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0756E9" w:rsidRPr="000239DC" w:rsidRDefault="000756E9" w:rsidP="000756E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решение </w:t>
      </w:r>
      <w:r w:rsidRPr="000239DC">
        <w:rPr>
          <w:rFonts w:ascii="Times New Roman" w:eastAsia="Times New Roman" w:hAnsi="Times New Roman"/>
          <w:sz w:val="28"/>
          <w:szCs w:val="28"/>
        </w:rPr>
        <w:t>о выдаче согласия на перевод ребенка-сироты (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Pr="000239DC">
        <w:rPr>
          <w:rFonts w:ascii="Times New Roman" w:eastAsia="Times New Roman" w:hAnsi="Times New Roman"/>
          <w:sz w:val="28"/>
          <w:szCs w:val="28"/>
        </w:rPr>
        <w:t>);</w:t>
      </w:r>
    </w:p>
    <w:p w:rsidR="000756E9" w:rsidRPr="000239DC" w:rsidRDefault="000756E9" w:rsidP="000756E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решение об отказе в выдаче согласия на перевод ребенка-сироты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(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Pr="000239DC">
        <w:rPr>
          <w:rFonts w:ascii="Times New Roman" w:eastAsia="Times New Roman" w:hAnsi="Times New Roman"/>
          <w:sz w:val="28"/>
          <w:szCs w:val="28"/>
        </w:rPr>
        <w:t>).</w:t>
      </w:r>
    </w:p>
    <w:p w:rsidR="0086440E" w:rsidRPr="000239DC" w:rsidRDefault="0086440E" w:rsidP="0086440E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Формирование реестровой записи в качестве результата предоставления Услуги не предусмотрено.</w:t>
      </w:r>
    </w:p>
    <w:p w:rsidR="0086440E" w:rsidRPr="000239DC" w:rsidRDefault="003E15A4" w:rsidP="0086440E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3.4</w:t>
      </w:r>
      <w:r w:rsidR="00BD7577" w:rsidRPr="000239DC">
        <w:rPr>
          <w:rFonts w:ascii="Times New Roman" w:eastAsia="Times New Roman" w:hAnsi="Times New Roman"/>
          <w:sz w:val="28"/>
          <w:szCs w:val="28"/>
          <w:lang w:eastAsia="ru-RU"/>
        </w:rPr>
        <w:t>.1.</w:t>
      </w:r>
      <w:r w:rsidR="00091D76" w:rsidRPr="000239DC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86440E" w:rsidRPr="000239DC">
        <w:rPr>
          <w:rFonts w:ascii="Times New Roman" w:eastAsia="Times New Roman" w:hAnsi="Times New Roman"/>
          <w:sz w:val="28"/>
          <w:szCs w:val="28"/>
          <w:lang w:eastAsia="ru-RU"/>
        </w:rPr>
        <w:t>. Административные процедуры, осуществляемые при предоставлени</w:t>
      </w:r>
      <w:r w:rsidR="006655EE" w:rsidRPr="000239DC">
        <w:rPr>
          <w:rFonts w:ascii="Times New Roman" w:eastAsia="Times New Roman" w:hAnsi="Times New Roman"/>
          <w:sz w:val="28"/>
          <w:szCs w:val="28"/>
          <w:lang w:eastAsia="ru-RU"/>
        </w:rPr>
        <w:t>и Услуги в соответствии с</w:t>
      </w:r>
      <w:r w:rsidR="0086440E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вариантом:</w:t>
      </w:r>
    </w:p>
    <w:p w:rsidR="00A079CD" w:rsidRPr="000239DC" w:rsidRDefault="00A079CD" w:rsidP="00A079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прием заявления</w:t>
      </w:r>
      <w:r w:rsidR="00D56402" w:rsidRPr="000239DC">
        <w:rPr>
          <w:rFonts w:ascii="Times New Roman" w:eastAsia="Times New Roman" w:hAnsi="Times New Roman"/>
          <w:noProof/>
          <w:sz w:val="28"/>
          <w:szCs w:val="28"/>
        </w:rPr>
        <w:t>,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 документов и (или) информации, необходимых для предоставления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A079CD" w:rsidRPr="000239DC" w:rsidRDefault="00A079CD" w:rsidP="00BB3119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A079CD" w:rsidRPr="000239DC" w:rsidRDefault="00A079CD" w:rsidP="00BB3119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260CC8" w:rsidRPr="000239DC" w:rsidRDefault="00D56402" w:rsidP="00260CC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3.4</w:t>
      </w:r>
      <w:r w:rsidR="00BD7577" w:rsidRPr="000239DC">
        <w:rPr>
          <w:rFonts w:ascii="Times New Roman" w:hAnsi="Times New Roman"/>
          <w:sz w:val="28"/>
          <w:szCs w:val="28"/>
        </w:rPr>
        <w:t>.1.</w:t>
      </w:r>
      <w:r w:rsidR="00091D76" w:rsidRPr="000239DC">
        <w:rPr>
          <w:rFonts w:ascii="Times New Roman" w:hAnsi="Times New Roman"/>
          <w:sz w:val="28"/>
          <w:szCs w:val="28"/>
        </w:rPr>
        <w:t>4</w:t>
      </w:r>
      <w:r w:rsidR="0086440E" w:rsidRPr="000239DC">
        <w:rPr>
          <w:rFonts w:ascii="Times New Roman" w:hAnsi="Times New Roman"/>
          <w:sz w:val="28"/>
          <w:szCs w:val="28"/>
        </w:rPr>
        <w:t xml:space="preserve">. </w:t>
      </w:r>
      <w:r w:rsidR="00260CC8" w:rsidRPr="000239DC">
        <w:rPr>
          <w:rFonts w:ascii="Times New Roman" w:hAnsi="Times New Roman"/>
          <w:sz w:val="28"/>
          <w:szCs w:val="28"/>
        </w:rPr>
        <w:t>В настоящем варианте предоставления Услуги не приведены административные процедуры по приостановлению предоставления государственной услуги и межведомственному информационному взаимодействию, поскольку они не предусмотрены законодательством Российской Федерации.</w:t>
      </w:r>
    </w:p>
    <w:p w:rsidR="002145F0" w:rsidRPr="000239DC" w:rsidRDefault="00D56402" w:rsidP="00260CC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3.4</w:t>
      </w:r>
      <w:r w:rsidR="002145F0" w:rsidRPr="000239DC">
        <w:rPr>
          <w:rFonts w:ascii="Times New Roman" w:hAnsi="Times New Roman"/>
          <w:sz w:val="28"/>
          <w:szCs w:val="28"/>
        </w:rPr>
        <w:t>.2. Административные процедуры</w:t>
      </w:r>
      <w:r w:rsidRPr="000239DC">
        <w:rPr>
          <w:rFonts w:ascii="Times New Roman" w:hAnsi="Times New Roman"/>
          <w:sz w:val="28"/>
          <w:szCs w:val="28"/>
        </w:rPr>
        <w:t>.</w:t>
      </w:r>
    </w:p>
    <w:p w:rsidR="0086440E" w:rsidRPr="000239DC" w:rsidRDefault="00D56402" w:rsidP="002145F0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3.4</w:t>
      </w:r>
      <w:r w:rsidR="00BD7577" w:rsidRPr="000239DC">
        <w:rPr>
          <w:rFonts w:ascii="Times New Roman" w:eastAsia="Times New Roman" w:hAnsi="Times New Roman"/>
          <w:sz w:val="28"/>
          <w:szCs w:val="28"/>
          <w:lang w:eastAsia="ru-RU"/>
        </w:rPr>
        <w:t>.2</w:t>
      </w:r>
      <w:r w:rsidR="00DA6972"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2145F0" w:rsidRPr="000239DC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DA6972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440E" w:rsidRPr="000239DC">
        <w:rPr>
          <w:rFonts w:ascii="Times New Roman" w:eastAsia="Times New Roman" w:hAnsi="Times New Roman"/>
          <w:sz w:val="28"/>
          <w:szCs w:val="28"/>
          <w:lang w:eastAsia="ru-RU"/>
        </w:rPr>
        <w:t>Прием заявления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86440E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документов и (или) информации,</w:t>
      </w:r>
      <w:r w:rsidR="002145F0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440E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необходимых для предоставления </w:t>
      </w:r>
      <w:r w:rsidR="00DA6972" w:rsidRPr="000239DC">
        <w:rPr>
          <w:rFonts w:ascii="Times New Roman" w:eastAsia="Times New Roman" w:hAnsi="Times New Roman"/>
          <w:sz w:val="28"/>
          <w:szCs w:val="28"/>
          <w:lang w:eastAsia="ru-RU"/>
        </w:rPr>
        <w:t>государственной у</w:t>
      </w:r>
      <w:r w:rsidR="0086440E" w:rsidRPr="000239DC">
        <w:rPr>
          <w:rFonts w:ascii="Times New Roman" w:eastAsia="Times New Roman" w:hAnsi="Times New Roman"/>
          <w:sz w:val="28"/>
          <w:szCs w:val="28"/>
          <w:lang w:eastAsia="ru-RU"/>
        </w:rPr>
        <w:t>слуги</w:t>
      </w:r>
      <w:r w:rsidR="002145F0"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756E9" w:rsidRPr="000239DC" w:rsidRDefault="000756E9" w:rsidP="000756E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форма которого утверждена </w:t>
      </w:r>
      <w:r w:rsidR="00C52A53" w:rsidRPr="000239DC">
        <w:rPr>
          <w:rFonts w:ascii="Times New Roman" w:eastAsia="Times New Roman" w:hAnsi="Times New Roman"/>
          <w:sz w:val="28"/>
          <w:szCs w:val="28"/>
        </w:rPr>
        <w:t>Порядком</w:t>
      </w:r>
      <w:r w:rsidR="00314EB4" w:rsidRPr="000239DC">
        <w:rPr>
          <w:rFonts w:ascii="Times New Roman" w:eastAsia="Times New Roman" w:hAnsi="Times New Roman"/>
          <w:sz w:val="28"/>
          <w:szCs w:val="28"/>
        </w:rPr>
        <w:t xml:space="preserve"> к приказу № 1068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и документов, которые заявитель должен представить самостоятельно, 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осуществляется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через личный кабинет на Региональном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личном обращении в 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почтовым отправлением с уведомлением о вручении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314EB4" w:rsidRPr="000239DC" w:rsidRDefault="00314EB4" w:rsidP="00314EB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60CC8" w:rsidRPr="000239DC" w:rsidRDefault="00260CC8" w:rsidP="00260CC8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заявление о предоставлении Услуги – </w:t>
      </w:r>
      <w:r w:rsidRPr="000239DC">
        <w:rPr>
          <w:rFonts w:ascii="Times New Roman" w:hAnsi="Times New Roman"/>
          <w:bCs/>
          <w:sz w:val="28"/>
          <w:szCs w:val="28"/>
        </w:rPr>
        <w:t xml:space="preserve">заявление </w:t>
      </w:r>
      <w:r w:rsidRPr="000239DC">
        <w:rPr>
          <w:rFonts w:ascii="Times New Roman" w:hAnsi="Times New Roman"/>
          <w:sz w:val="28"/>
          <w:szCs w:val="28"/>
        </w:rPr>
        <w:t xml:space="preserve">в соответствии с формой, предусмотренной Порядком к приказу № 1068 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посредством почтовой связи – </w:t>
      </w:r>
      <w:r w:rsidR="00C8103C"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оригинал документа, заверенный в порядке, установленном законодательством Российской Федерации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);</w:t>
      </w:r>
    </w:p>
    <w:p w:rsidR="00260CC8" w:rsidRPr="000239DC" w:rsidRDefault="00260CC8" w:rsidP="00282F2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удостоверяющие личность заявителя, – паспорт или иной документ в соответствии с законодательством Российской Федерации, относящийся к документам, удостоверяющим личность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704181" w:rsidRPr="000239DC">
        <w:rPr>
          <w:rFonts w:ascii="Times New Roman" w:hAnsi="Times New Roman"/>
          <w:sz w:val="28"/>
          <w:szCs w:val="28"/>
        </w:rPr>
        <w:t xml:space="preserve"> в порядке</w:t>
      </w:r>
      <w:r w:rsidRPr="000239DC">
        <w:rPr>
          <w:rFonts w:ascii="Times New Roman" w:hAnsi="Times New Roman"/>
          <w:sz w:val="28"/>
          <w:szCs w:val="28"/>
        </w:rPr>
        <w:t>, установленном законодательством Российской Федерации);</w:t>
      </w:r>
    </w:p>
    <w:p w:rsidR="00282F24" w:rsidRPr="000239DC" w:rsidRDefault="00282F24" w:rsidP="00282F2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подтверждающие полномочия представителя законного представителя 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</w:t>
      </w:r>
      <w:r w:rsidRPr="000239D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Федерации):</w:t>
      </w:r>
    </w:p>
    <w:p w:rsidR="00282F24" w:rsidRPr="000239DC" w:rsidRDefault="00282F24" w:rsidP="00282F2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приказ (решение, распоряжение) о назначении директора (руководителя) организации для детей-сирот (в случае обращения представителя руководителя организации для детей-сирот);</w:t>
      </w:r>
    </w:p>
    <w:p w:rsidR="00282F24" w:rsidRPr="000239DC" w:rsidRDefault="00282F24" w:rsidP="00282F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копию (-и) паспорта (-ов) или иного (-ых) документа (-ов) в соответствии с законодательством Российской Федерации, относящегося (-ихся) к документам, удостоверяющим личность законного (-ых) представителя (-ей);</w:t>
      </w:r>
    </w:p>
    <w:p w:rsidR="00282F24" w:rsidRPr="000239DC" w:rsidRDefault="00282F24" w:rsidP="00282F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доверенность, подтверждающая полномочия представителя законного представителя, оформленная в соответствии с законодательством Российской Федерации;</w:t>
      </w:r>
    </w:p>
    <w:p w:rsidR="00282F24" w:rsidRPr="000239DC" w:rsidRDefault="00282F24" w:rsidP="00282F2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выражающие мнение (согласие) 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оригинал; через МФЦ – оригинал;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Федерации):</w:t>
      </w:r>
    </w:p>
    <w:p w:rsidR="00282F24" w:rsidRPr="000239DC" w:rsidRDefault="00282F24" w:rsidP="00282F2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(-ые) мнение (-я) законного (-ых) представителя (-ей) (в произвольной форме);</w:t>
      </w:r>
    </w:p>
    <w:p w:rsidR="00282F24" w:rsidRPr="000239DC" w:rsidRDefault="00282F24" w:rsidP="00282F2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>письменное мнение ребенка-сироты в произвольной форме (мнение ребенка-сироты может быть записано со слов несовершеннолетнего в произвольной форме специалистом органа опеки и попечительства);</w:t>
      </w:r>
    </w:p>
    <w:p w:rsidR="00260CC8" w:rsidRPr="000239DC" w:rsidRDefault="00260CC8" w:rsidP="00260CC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выданные медицинской (образовательной) организацией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</w:t>
      </w:r>
      <w:r w:rsidR="00DF3332" w:rsidRPr="000239DC">
        <w:rPr>
          <w:rFonts w:ascii="Times New Roman" w:hAnsi="Times New Roman"/>
          <w:sz w:val="28"/>
          <w:szCs w:val="28"/>
        </w:rPr>
        <w:t xml:space="preserve">в </w:t>
      </w:r>
      <w:r w:rsidRPr="000239DC">
        <w:rPr>
          <w:rFonts w:ascii="Times New Roman" w:hAnsi="Times New Roman"/>
          <w:sz w:val="28"/>
          <w:szCs w:val="28"/>
        </w:rPr>
        <w:t xml:space="preserve">Уполномоченный орган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 (при наличии):</w:t>
      </w:r>
    </w:p>
    <w:p w:rsidR="00260CC8" w:rsidRPr="000239DC" w:rsidRDefault="00260CC8" w:rsidP="00260CC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заключение психолого-медико-педагогической комиссии;</w:t>
      </w:r>
    </w:p>
    <w:p w:rsidR="00260CC8" w:rsidRPr="000239DC" w:rsidRDefault="00260CC8" w:rsidP="00260CC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заключение (рекомендация, выписка) медицинской организации;</w:t>
      </w:r>
    </w:p>
    <w:p w:rsidR="00260CC8" w:rsidRPr="000239DC" w:rsidRDefault="00260CC8" w:rsidP="00260CC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заключение психолого-педагогического консилиума образовательного учреждения;</w:t>
      </w:r>
    </w:p>
    <w:p w:rsidR="00260CC8" w:rsidRPr="000239DC" w:rsidRDefault="00E94A28" w:rsidP="00260CC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 принимающей образовательной </w:t>
      </w:r>
      <w:r w:rsidR="00260CC8" w:rsidRPr="000239DC">
        <w:rPr>
          <w:rFonts w:ascii="Times New Roman" w:hAnsi="Times New Roman"/>
          <w:sz w:val="28"/>
          <w:szCs w:val="28"/>
        </w:rPr>
        <w:t xml:space="preserve">организации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</w:t>
      </w:r>
      <w:r w:rsidR="00DF3332" w:rsidRPr="000239DC">
        <w:rPr>
          <w:rFonts w:ascii="Times New Roman" w:hAnsi="Times New Roman"/>
          <w:sz w:val="28"/>
          <w:szCs w:val="28"/>
        </w:rPr>
        <w:t xml:space="preserve">в </w:t>
      </w:r>
      <w:r w:rsidR="00260CC8" w:rsidRPr="000239DC">
        <w:rPr>
          <w:rFonts w:ascii="Times New Roman" w:hAnsi="Times New Roman"/>
          <w:sz w:val="28"/>
          <w:szCs w:val="28"/>
        </w:rPr>
        <w:t xml:space="preserve">Уполномоченный орган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260CC8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260CC8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260CC8"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Федерации):</w:t>
      </w:r>
    </w:p>
    <w:p w:rsidR="00260CC8" w:rsidRPr="000239DC" w:rsidRDefault="00260CC8" w:rsidP="00260CC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от руководителя организации, осуществляющ</w:t>
      </w:r>
      <w:r w:rsidR="00DF3332" w:rsidRPr="000239DC">
        <w:rPr>
          <w:rFonts w:ascii="Times New Roman" w:hAnsi="Times New Roman"/>
          <w:sz w:val="28"/>
          <w:szCs w:val="28"/>
        </w:rPr>
        <w:t>ей</w:t>
      </w:r>
      <w:r w:rsidRPr="000239DC">
        <w:rPr>
          <w:rFonts w:ascii="Times New Roman" w:hAnsi="Times New Roman"/>
          <w:sz w:val="28"/>
          <w:szCs w:val="28"/>
        </w:rPr>
        <w:t xml:space="preserve"> образовательную деятельность, в которой будет обучаться ребенок-сирота, о согласии либо возражении в переводе ребенка с обоснованием соответствующей позиции;</w:t>
      </w:r>
    </w:p>
    <w:p w:rsidR="00260CC8" w:rsidRPr="000239DC" w:rsidRDefault="00260CC8" w:rsidP="00260CC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профессиональной образовательной организации о предоставлении ребенку-сироте в период обучения по новому месту обучения полного государственного обеспечения, включая предоставлени</w:t>
      </w:r>
      <w:r w:rsidR="00DF3332" w:rsidRPr="000239DC">
        <w:rPr>
          <w:rFonts w:ascii="Times New Roman" w:hAnsi="Times New Roman"/>
          <w:sz w:val="28"/>
          <w:szCs w:val="28"/>
        </w:rPr>
        <w:t>е</w:t>
      </w:r>
      <w:r w:rsidRPr="000239DC">
        <w:rPr>
          <w:rFonts w:ascii="Times New Roman" w:hAnsi="Times New Roman"/>
          <w:sz w:val="28"/>
          <w:szCs w:val="28"/>
        </w:rPr>
        <w:t xml:space="preserve"> жилого помещения в порядке, предусмотренном Федеральным законом от 29 декабря 2012 г.</w:t>
      </w:r>
      <w:r w:rsidRPr="000239DC">
        <w:rPr>
          <w:rFonts w:ascii="Times New Roman" w:hAnsi="Times New Roman"/>
          <w:sz w:val="28"/>
          <w:szCs w:val="28"/>
        </w:rPr>
        <w:br/>
        <w:t>№ 273-ФЗ «Об образовании в Российской в Российской Федерации» (в случае перевода из одной профессиональной образовательной организации, где ребенок находился на полном государственном обеспечении, в другую на полное государственное обеспечение);</w:t>
      </w:r>
    </w:p>
    <w:p w:rsidR="00260CC8" w:rsidRPr="000239DC" w:rsidRDefault="00260CC8" w:rsidP="00260CC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сведения о наличии в принимающей образовательной организации, в которой планируется обучение ребенка-сироты, свободных мест по соответствующей образовательной программе и форме обучения (класс, профессия, специальность, направление подготовки, соответствующий курс и прочее);</w:t>
      </w:r>
    </w:p>
    <w:p w:rsidR="00260CC8" w:rsidRPr="000239DC" w:rsidRDefault="005271B2" w:rsidP="00260CC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документы об успеваемости обучающегося ребенка</w:t>
      </w:r>
      <w:r w:rsidR="00260CC8" w:rsidRPr="000239DC">
        <w:rPr>
          <w:rFonts w:ascii="Times New Roman" w:hAnsi="Times New Roman"/>
          <w:sz w:val="28"/>
          <w:szCs w:val="28"/>
        </w:rPr>
        <w:t xml:space="preserve">, – ведомость текущей </w:t>
      </w:r>
      <w:r w:rsidR="00DB66B9">
        <w:rPr>
          <w:rFonts w:ascii="Times New Roman" w:hAnsi="Times New Roman"/>
          <w:sz w:val="28"/>
          <w:szCs w:val="28"/>
        </w:rPr>
        <w:lastRenderedPageBreak/>
        <w:t>успеваемости ребенка-сироты, заверенная</w:t>
      </w:r>
      <w:r w:rsidR="00260CC8" w:rsidRPr="000239DC">
        <w:rPr>
          <w:rFonts w:ascii="Times New Roman" w:hAnsi="Times New Roman"/>
          <w:sz w:val="28"/>
          <w:szCs w:val="28"/>
        </w:rPr>
        <w:t xml:space="preserve"> руководителем образовательной организации (при подаче заявления: через личный кабинет на Региональном порта</w:t>
      </w:r>
      <w:r w:rsidR="00F526F5">
        <w:rPr>
          <w:rFonts w:ascii="Times New Roman" w:hAnsi="Times New Roman"/>
          <w:sz w:val="28"/>
          <w:szCs w:val="28"/>
        </w:rPr>
        <w:t>-</w:t>
      </w:r>
      <w:r w:rsidR="00260CC8" w:rsidRPr="000239DC">
        <w:rPr>
          <w:rFonts w:ascii="Times New Roman" w:hAnsi="Times New Roman"/>
          <w:sz w:val="28"/>
          <w:szCs w:val="28"/>
        </w:rPr>
        <w:t xml:space="preserve">ле – электронный документ (электронный образ документа) в виде файла в форматах PDF, TIF; непосредственно </w:t>
      </w:r>
      <w:r w:rsidR="00DF3332" w:rsidRPr="000239DC">
        <w:rPr>
          <w:rFonts w:ascii="Times New Roman" w:hAnsi="Times New Roman"/>
          <w:sz w:val="28"/>
          <w:szCs w:val="28"/>
        </w:rPr>
        <w:t xml:space="preserve">в </w:t>
      </w:r>
      <w:r w:rsidR="00260CC8" w:rsidRPr="000239DC">
        <w:rPr>
          <w:rFonts w:ascii="Times New Roman" w:hAnsi="Times New Roman"/>
          <w:sz w:val="28"/>
          <w:szCs w:val="28"/>
        </w:rPr>
        <w:t xml:space="preserve">Уполномоченный орган – оригинал </w:t>
      </w:r>
      <w:r w:rsidR="00C31972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260CC8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</w:t>
      </w:r>
      <w:r w:rsidR="00C31972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260CC8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260CC8"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Федерации);</w:t>
      </w:r>
    </w:p>
    <w:p w:rsidR="00260CC8" w:rsidRPr="000239DC" w:rsidRDefault="005271B2" w:rsidP="00260CC8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документы, характеризующие гражданина,</w:t>
      </w:r>
      <w:r w:rsidR="00260CC8" w:rsidRPr="000239DC">
        <w:rPr>
          <w:rFonts w:ascii="Times New Roman" w:hAnsi="Times New Roman"/>
          <w:sz w:val="28"/>
          <w:szCs w:val="28"/>
        </w:rPr>
        <w:t xml:space="preserve"> – характеристика на ребенка-сироту (из образовательной, медицинской организации, организации, оказывающей социальные услуги и прочих</w:t>
      </w:r>
      <w:r w:rsidR="00046A78">
        <w:rPr>
          <w:rFonts w:ascii="Times New Roman" w:hAnsi="Times New Roman"/>
          <w:sz w:val="28"/>
          <w:szCs w:val="28"/>
        </w:rPr>
        <w:t>)</w:t>
      </w:r>
      <w:r w:rsidR="00260CC8" w:rsidRPr="000239DC">
        <w:rPr>
          <w:rFonts w:ascii="Times New Roman" w:hAnsi="Times New Roman"/>
          <w:sz w:val="28"/>
          <w:szCs w:val="28"/>
        </w:rPr>
        <w:t xml:space="preserve">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</w:t>
      </w:r>
      <w:r w:rsidR="00DF3332" w:rsidRPr="000239DC">
        <w:rPr>
          <w:rFonts w:ascii="Times New Roman" w:hAnsi="Times New Roman"/>
          <w:sz w:val="28"/>
          <w:szCs w:val="28"/>
        </w:rPr>
        <w:t xml:space="preserve">в </w:t>
      </w:r>
      <w:r w:rsidR="00260CC8" w:rsidRPr="000239DC">
        <w:rPr>
          <w:rFonts w:ascii="Times New Roman" w:hAnsi="Times New Roman"/>
          <w:sz w:val="28"/>
          <w:szCs w:val="28"/>
        </w:rPr>
        <w:t xml:space="preserve">Уполномоченный орган – оригинал </w:t>
      </w:r>
      <w:r w:rsidR="00C31972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260CC8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</w:t>
      </w:r>
      <w:r w:rsidR="00C31972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260CC8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260CC8"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</w:t>
      </w:r>
      <w:r w:rsidR="00282F24" w:rsidRPr="000239DC">
        <w:rPr>
          <w:rFonts w:ascii="Times New Roman" w:hAnsi="Times New Roman"/>
          <w:sz w:val="28"/>
          <w:szCs w:val="28"/>
        </w:rPr>
        <w:t>.</w:t>
      </w:r>
    </w:p>
    <w:p w:rsidR="000756E9" w:rsidRPr="000239DC" w:rsidRDefault="000756E9" w:rsidP="000756E9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0756E9" w:rsidRPr="000239DC" w:rsidRDefault="000756E9" w:rsidP="000756E9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:rsidR="000756E9" w:rsidRPr="000239DC" w:rsidRDefault="000756E9" w:rsidP="000756E9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и документы, представленные заявителем в электронном виде,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</w:t>
      </w:r>
      <w:r w:rsidR="00C31972" w:rsidRPr="000239DC">
        <w:rPr>
          <w:rFonts w:ascii="Times New Roman" w:eastAsia="Times New Roman" w:hAnsi="Times New Roman"/>
          <w:sz w:val="28"/>
          <w:szCs w:val="28"/>
          <w:lang w:eastAsia="ru-RU"/>
        </w:rPr>
        <w:t>№ 210-ФЗ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и Федерального закона от 6 апреля 2011 г. № 63-ФЗ</w:t>
      </w:r>
      <w:r w:rsidR="00C31972" w:rsidRPr="000239DC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«Об электронной подписи».</w:t>
      </w:r>
    </w:p>
    <w:p w:rsidR="000756E9" w:rsidRPr="000239DC" w:rsidRDefault="000756E9" w:rsidP="000756E9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</w:t>
      </w:r>
      <w:r w:rsidRPr="000239DC"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:rsidR="000756E9" w:rsidRPr="000239DC" w:rsidRDefault="000756E9" w:rsidP="000756E9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:rsidR="000756E9" w:rsidRPr="000239DC" w:rsidRDefault="000756E9" w:rsidP="000756E9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Федерации, или посредством идентификации и аутентификации в Уполномоченном органе, с использованием информационных технологий, указанных в частях 10 и 11 статьи 7 Федерального закона № 210-ФЗ.</w:t>
      </w:r>
    </w:p>
    <w:p w:rsidR="00314EB4" w:rsidRPr="000239DC" w:rsidRDefault="00314EB4" w:rsidP="00314EB4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314EB4" w:rsidRPr="000239DC" w:rsidRDefault="00260CC8" w:rsidP="00314EB4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sz w:val="28"/>
          <w:szCs w:val="28"/>
        </w:rPr>
        <w:t>документы, выдаваемые органом опеки и попечительства, –</w:t>
      </w:r>
      <w:r w:rsidR="001F7A85" w:rsidRPr="000239DC">
        <w:rPr>
          <w:sz w:val="28"/>
          <w:szCs w:val="28"/>
        </w:rPr>
        <w:t xml:space="preserve"> акт об опеке</w:t>
      </w:r>
      <w:r w:rsidR="00314EB4" w:rsidRPr="000239DC">
        <w:rPr>
          <w:sz w:val="28"/>
          <w:szCs w:val="28"/>
        </w:rPr>
        <w:t xml:space="preserve"> либо о помещении в организацию для детей-сирот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в Уполномоченный орган – оригинал </w:t>
      </w:r>
      <w:r w:rsidR="00C31972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="00314EB4"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</w:t>
      </w:r>
      <w:r w:rsidR="00C31972" w:rsidRPr="000239DC">
        <w:rPr>
          <w:sz w:val="28"/>
          <w:szCs w:val="28"/>
        </w:rPr>
        <w:br/>
        <w:t>М</w:t>
      </w:r>
      <w:r w:rsidR="00314EB4" w:rsidRPr="000239DC">
        <w:rPr>
          <w:sz w:val="28"/>
          <w:szCs w:val="28"/>
        </w:rPr>
        <w:t xml:space="preserve">ФЦ – оригинал </w:t>
      </w:r>
      <w:r w:rsidR="00C31972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="00314EB4"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sz w:val="28"/>
          <w:szCs w:val="28"/>
        </w:rPr>
        <w:t>посредством почтовой связи – копия документа</w:t>
      </w:r>
      <w:r w:rsidR="00314EB4" w:rsidRPr="000239DC">
        <w:rPr>
          <w:sz w:val="28"/>
          <w:szCs w:val="28"/>
        </w:rPr>
        <w:t>);</w:t>
      </w:r>
    </w:p>
    <w:p w:rsidR="00314EB4" w:rsidRPr="000239DC" w:rsidRDefault="00314EB4" w:rsidP="00314EB4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sz w:val="28"/>
          <w:szCs w:val="28"/>
        </w:rPr>
        <w:t xml:space="preserve">документы, подтверждающие факт отсутствия родительского попечения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в Уполномоченный орган – оригинал </w:t>
      </w:r>
      <w:r w:rsidR="00C31972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</w:t>
      </w:r>
      <w:r w:rsidR="00C31972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sz w:val="28"/>
          <w:szCs w:val="28"/>
        </w:rPr>
        <w:t>посредством почтовой связи – копия документа</w:t>
      </w:r>
      <w:r w:rsidRPr="000239DC">
        <w:rPr>
          <w:sz w:val="28"/>
          <w:szCs w:val="28"/>
        </w:rPr>
        <w:t>):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согласие матери (отца) ребенка на усыновление (удочерение);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свидетельство о смерти матери (отца) ребенка;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смерти матери (отца) ребенка;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рождении, подтверждающая, что сведения об отце ребенка внесены в запись акта о рождении на основании заявления матери ребенка;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свидетельство о рождении, не содержащее сведений о матери (отце) ребенка;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лишении матери (отца) ребенка родительских прав;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ограничении матери (отца) ребенка в родительских правах;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>вступившее в законную силу решение суда об исключении сведений о матери (отце) ребенка из актовой записи о рождении;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причин неуважительными в случаях непроживания родителя (-ей) совместно с ребенком более шести месяцев и уклонения от его воспитания и содержания;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недееспособной (-ым);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безвестно отсутствующей (-им);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 доставлении подкинутого или заблудившегося ребенка (в случае выявления подкинутого ребенка);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об оставлении ребенка в родильном доме (отделении) или иной медицинской организации;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акт об оставлении ребенка матерью, не предъявившей документа, удостоверяющего ее личность, в медицинской организации, в которой происходили роды или в которую обратилась мать после родов, </w:t>
      </w:r>
      <w:r w:rsidR="00DF3332" w:rsidRPr="000239DC">
        <w:rPr>
          <w:rFonts w:ascii="Times New Roman" w:hAnsi="Times New Roman"/>
          <w:sz w:val="28"/>
          <w:szCs w:val="28"/>
        </w:rPr>
        <w:t xml:space="preserve">по форме </w:t>
      </w:r>
      <w:r w:rsidRPr="000239DC">
        <w:rPr>
          <w:rFonts w:ascii="Times New Roman" w:hAnsi="Times New Roman"/>
          <w:sz w:val="28"/>
          <w:szCs w:val="28"/>
        </w:rPr>
        <w:t>утвержденн</w:t>
      </w:r>
      <w:r w:rsidR="00DF3332" w:rsidRPr="000239DC">
        <w:rPr>
          <w:rFonts w:ascii="Times New Roman" w:hAnsi="Times New Roman"/>
          <w:sz w:val="28"/>
          <w:szCs w:val="28"/>
        </w:rPr>
        <w:t>о</w:t>
      </w:r>
      <w:r w:rsidRPr="000239DC">
        <w:rPr>
          <w:rFonts w:ascii="Times New Roman" w:hAnsi="Times New Roman"/>
          <w:sz w:val="28"/>
          <w:szCs w:val="28"/>
        </w:rPr>
        <w:t>й приказом Министерства здравоохранения и социального развития Российской Федерации от 25 января 2010 г. № 23н «Об утверждении формы акта об оставлении ребенка матерью, не предъявившей документа, удостоверяющего ее личность, в медицинской организации, в которой происходили роды или в которую обратилась мать после родов»;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нахождении матери (отца) ребенка под стражей или об отбывании ими наказания в виде лишения свободы, выданная соответствующим учреждением, в котором они находятся или отбывают (-ли) наказание;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приговор суда о назначении наказания матери (отцу) ребенка в виде лишения свободы;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постановление судьи об избрании меры пресечения матери (отцу) ребенка в виде заключения под стражу;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постановление суда о принудительном лечении матери (отца) ребенка в медицинской организации, оказывающей психиатрическую помощь в стационарных условиях;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умершей (-им);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установлении факта отсутствия родительского попечения над ребенком;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органов внутренних дел о розыске матери (отца) ребенка;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органов внутренних дел о том, что место нахождения матери (отца) ребенка не установлено;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органа опеки и попечительства об отобрании ребенка;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отмене усыновления (удочерения) (в случае вынесения судебного решения об отмене усыновления (удочерения) ребенка, если в свидетельстве о рождении в графе «Мать» и «Отец» записаны усыновители (-ль), а также в случае изменения фамилии, имени или отчества (при наличии), даты рождения усыновленного ребенка);</w:t>
      </w:r>
    </w:p>
    <w:p w:rsidR="00314EB4" w:rsidRPr="000239DC" w:rsidRDefault="00314EB4" w:rsidP="00314EB4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об оставлении ребенка в организации;</w:t>
      </w:r>
    </w:p>
    <w:p w:rsidR="00314EB4" w:rsidRPr="000239DC" w:rsidRDefault="00E43153" w:rsidP="00314EB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0239DC">
        <w:rPr>
          <w:rFonts w:ascii="Times New Roman" w:eastAsiaTheme="minorHAnsi" w:hAnsi="Times New Roman"/>
          <w:sz w:val="28"/>
          <w:szCs w:val="28"/>
        </w:rPr>
        <w:lastRenderedPageBreak/>
        <w:t xml:space="preserve">документ (-ы), подтверждающий (-е) наличие заболевания, препятствующий (-е) </w:t>
      </w:r>
      <w:r w:rsidR="00314EB4" w:rsidRPr="000239DC">
        <w:rPr>
          <w:rFonts w:ascii="Times New Roman" w:eastAsiaTheme="minorHAnsi" w:hAnsi="Times New Roman"/>
          <w:sz w:val="28"/>
          <w:szCs w:val="28"/>
        </w:rPr>
        <w:t>выполнению матерью (отцом) родительских обязанностей: туберкулез (активный и хронический) всех форм локализации у больных I, II, V групп диспансерного учета; заболевание внутренних органов, нервной системы, опорно-двигательного аппарата в стадии декомпенсации; злокачественные онкологические заболевания, наркомания, токсикомания, алкоголизм; инфекционные заболевания, психические заболевания, при которых больные признаны в установленном порядке недееспособными или ограничено дееспособными; инвалидность I или II групп, исключающая трудоспособность;</w:t>
      </w:r>
    </w:p>
    <w:p w:rsidR="005B44AE" w:rsidRPr="000239DC" w:rsidRDefault="00314EB4" w:rsidP="005B44AE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 (-ы), свидетельствующи</w:t>
      </w:r>
      <w:r w:rsidR="00E43153" w:rsidRPr="000239DC">
        <w:rPr>
          <w:rFonts w:ascii="Times New Roman" w:hAnsi="Times New Roman"/>
          <w:sz w:val="28"/>
          <w:szCs w:val="28"/>
        </w:rPr>
        <w:t>й (-</w:t>
      </w:r>
      <w:r w:rsidRPr="000239DC">
        <w:rPr>
          <w:rFonts w:ascii="Times New Roman" w:hAnsi="Times New Roman"/>
          <w:sz w:val="28"/>
          <w:szCs w:val="28"/>
        </w:rPr>
        <w:t>е</w:t>
      </w:r>
      <w:r w:rsidR="00E43153" w:rsidRPr="000239DC">
        <w:rPr>
          <w:rFonts w:ascii="Times New Roman" w:hAnsi="Times New Roman"/>
          <w:sz w:val="28"/>
          <w:szCs w:val="28"/>
        </w:rPr>
        <w:t>)</w:t>
      </w:r>
      <w:r w:rsidRPr="000239DC">
        <w:rPr>
          <w:rFonts w:ascii="Times New Roman" w:hAnsi="Times New Roman"/>
          <w:sz w:val="28"/>
          <w:szCs w:val="28"/>
        </w:rPr>
        <w:t xml:space="preserve"> об иных случаях отсутствия родительского попечения, предусмотренные пунктом 1 статьи 121 Семейного </w:t>
      </w:r>
      <w:r w:rsidRPr="000239DC">
        <w:rPr>
          <w:rFonts w:ascii="Times New Roman" w:hAnsi="Times New Roman" w:cs="Times New Roman"/>
          <w:sz w:val="28"/>
          <w:szCs w:val="28"/>
        </w:rPr>
        <w:t>кодекса Российской Федерации.</w:t>
      </w:r>
    </w:p>
    <w:p w:rsidR="00221E43" w:rsidRPr="000239DC" w:rsidRDefault="00221E43" w:rsidP="00221E43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5B44AE" w:rsidRPr="000239DC" w:rsidRDefault="00FB2A02" w:rsidP="005B44AE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В личном деле подопечного </w:t>
      </w:r>
      <w:r w:rsidR="005B44AE" w:rsidRPr="000239DC">
        <w:rPr>
          <w:rFonts w:ascii="Times New Roman" w:hAnsi="Times New Roman"/>
          <w:sz w:val="28"/>
          <w:szCs w:val="28"/>
        </w:rPr>
        <w:t xml:space="preserve">хранятся документы, подтверждающие отсутствие родителей, а также </w:t>
      </w:r>
      <w:r w:rsidR="005B44AE" w:rsidRPr="000239DC">
        <w:rPr>
          <w:rFonts w:ascii="Times New Roman" w:hAnsi="Times New Roman" w:cs="Times New Roman"/>
          <w:sz w:val="28"/>
          <w:szCs w:val="28"/>
        </w:rPr>
        <w:t>акт о назначении опекуна или попечителя либо о направлении несовершеннолетнего гражданина в организацию для детей-сирот.</w:t>
      </w:r>
    </w:p>
    <w:p w:rsidR="000756E9" w:rsidRPr="000239DC" w:rsidRDefault="000756E9" w:rsidP="005B44AE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0756E9" w:rsidRPr="000239DC" w:rsidRDefault="000756E9" w:rsidP="000756E9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0756E9" w:rsidRPr="000239DC" w:rsidRDefault="000756E9" w:rsidP="000756E9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</w:t>
      </w:r>
      <w:r w:rsidRPr="000239DC">
        <w:t xml:space="preserve">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гражданина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756E9" w:rsidRPr="000239DC" w:rsidRDefault="000756E9" w:rsidP="000756E9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личное обращение в 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 гражданина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756E9" w:rsidRPr="000239DC" w:rsidRDefault="000756E9" w:rsidP="000756E9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почтовым отправлением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копия документа удостоверяющего личность гражданина, заверенная в установленном законодательстве порядке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0756E9" w:rsidRPr="000239DC" w:rsidRDefault="000756E9" w:rsidP="000756E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МФЦ отказывают заявителю в приеме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и документов при наличии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оснований:</w:t>
      </w:r>
    </w:p>
    <w:p w:rsidR="000756E9" w:rsidRPr="000239DC" w:rsidRDefault="000756E9" w:rsidP="000756E9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0239DC">
        <w:rPr>
          <w:rFonts w:ascii="Times New Roman" w:hAnsi="Times New Roman"/>
          <w:sz w:val="28"/>
          <w:szCs w:val="28"/>
        </w:rPr>
        <w:t>;</w:t>
      </w:r>
    </w:p>
    <w:p w:rsidR="000756E9" w:rsidRPr="000239DC" w:rsidRDefault="000756E9" w:rsidP="000756E9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</w:t>
      </w:r>
      <w:r w:rsidRPr="000239DC">
        <w:rPr>
          <w:rFonts w:ascii="Times New Roman" w:hAnsi="Times New Roman" w:cs="Times New Roman"/>
          <w:sz w:val="28"/>
          <w:szCs w:val="28"/>
        </w:rPr>
        <w:t>отсутствие подписи и печати;</w:t>
      </w:r>
    </w:p>
    <w:p w:rsidR="000756E9" w:rsidRPr="000239DC" w:rsidRDefault="000756E9" w:rsidP="000756E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</w:t>
      </w:r>
      <w:hyperlink r:id="rId9" w:history="1">
        <w:r w:rsidRPr="000239DC">
          <w:rPr>
            <w:rFonts w:ascii="Times New Roman" w:hAnsi="Times New Roman"/>
            <w:sz w:val="28"/>
            <w:szCs w:val="28"/>
          </w:rPr>
          <w:t>пункту 9</w:t>
        </w:r>
      </w:hyperlink>
      <w:r w:rsidRPr="000239DC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C31972" w:rsidRPr="000239DC">
        <w:rPr>
          <w:rFonts w:ascii="Times New Roman" w:hAnsi="Times New Roman"/>
          <w:sz w:val="28"/>
          <w:szCs w:val="28"/>
        </w:rPr>
        <w:t>п</w:t>
      </w:r>
      <w:r w:rsidRPr="000239DC">
        <w:rPr>
          <w:rFonts w:ascii="Times New Roman" w:hAnsi="Times New Roman"/>
          <w:sz w:val="28"/>
          <w:szCs w:val="28"/>
        </w:rPr>
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:rsidR="000756E9" w:rsidRPr="000239DC" w:rsidRDefault="000756E9" w:rsidP="000756E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:rsidR="000756E9" w:rsidRPr="000239DC" w:rsidRDefault="000756E9" w:rsidP="000756E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предоставления Услуги,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Услуги.</w:t>
      </w:r>
    </w:p>
    <w:p w:rsidR="000756E9" w:rsidRPr="000239DC" w:rsidRDefault="000756E9" w:rsidP="000756E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0756E9" w:rsidRPr="000239DC" w:rsidRDefault="000756E9" w:rsidP="000756E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:rsidR="0027333E" w:rsidRPr="000239DC" w:rsidRDefault="0027333E" w:rsidP="0027333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Услуга предусматривает возможность приема заявления и документов, необходимых для предоставления варианта Услуги, путем личного обращения в Уполномоченный орган или в МФЦ, в том числе по экстерриториальному принципу, посредством Регионального портала или почтовой связи, по выбору заявителя.</w:t>
      </w:r>
    </w:p>
    <w:p w:rsidR="000756E9" w:rsidRPr="000239DC" w:rsidRDefault="000756E9" w:rsidP="007D5739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Услуги в Уполномоченном органе, составляет 15 минут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FE7655" w:rsidRPr="000239DC" w:rsidRDefault="00FE7655" w:rsidP="007D5739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noProof/>
          <w:sz w:val="28"/>
          <w:szCs w:val="28"/>
        </w:rPr>
        <w:t>3.</w:t>
      </w:r>
      <w:r w:rsidR="00E63116" w:rsidRPr="000239DC">
        <w:rPr>
          <w:noProof/>
          <w:sz w:val="28"/>
          <w:szCs w:val="28"/>
        </w:rPr>
        <w:t>4</w:t>
      </w:r>
      <w:r w:rsidRPr="000239DC">
        <w:rPr>
          <w:noProof/>
          <w:sz w:val="28"/>
          <w:szCs w:val="28"/>
        </w:rPr>
        <w:t>.2.</w:t>
      </w:r>
      <w:r w:rsidR="00E63116" w:rsidRPr="000239DC">
        <w:rPr>
          <w:noProof/>
          <w:sz w:val="28"/>
          <w:szCs w:val="28"/>
        </w:rPr>
        <w:t>2</w:t>
      </w:r>
      <w:r w:rsidRPr="000239DC">
        <w:rPr>
          <w:noProof/>
          <w:sz w:val="28"/>
          <w:szCs w:val="28"/>
        </w:rPr>
        <w:t>. Принятие решения о предоставлении (об отказе в предоставлении) государственной услуги.</w:t>
      </w:r>
    </w:p>
    <w:p w:rsidR="00FE7655" w:rsidRPr="000239DC" w:rsidRDefault="00FE7655" w:rsidP="00FE765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 отказывает заявителю в предоставлении Услуги при наличии следующих оснований:</w:t>
      </w:r>
    </w:p>
    <w:p w:rsidR="00FE7655" w:rsidRPr="000239DC" w:rsidRDefault="00FE7655" w:rsidP="00FE765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 не относится к категории лиц, имеющих право обратиться за </w:t>
      </w:r>
      <w:r w:rsidR="00260CC8" w:rsidRPr="000239DC">
        <w:rPr>
          <w:rFonts w:ascii="Times New Roman" w:eastAsia="Times New Roman" w:hAnsi="Times New Roman"/>
          <w:sz w:val="28"/>
          <w:szCs w:val="28"/>
          <w:lang w:eastAsia="ru-RU"/>
        </w:rPr>
        <w:t>получением Услуги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, либо заявителем утрачивается такое право в период рассмотрения заявления;</w:t>
      </w:r>
    </w:p>
    <w:p w:rsidR="00FE7655" w:rsidRPr="000239DC" w:rsidRDefault="00FE7655" w:rsidP="00FE765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 обратился в </w:t>
      </w:r>
      <w:r w:rsidR="00260CC8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по месту учета ребенка-сироты;</w:t>
      </w:r>
    </w:p>
    <w:p w:rsidR="00FE7655" w:rsidRPr="000239DC" w:rsidRDefault="00FE7655" w:rsidP="00FE765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оформлено без соблюдений требований к форме и (или) содержанию (содержит неполные сведения);</w:t>
      </w:r>
    </w:p>
    <w:p w:rsidR="00FE7655" w:rsidRPr="000239DC" w:rsidRDefault="00FE7655" w:rsidP="00FE765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непредставление документов, которые заявитель должен предоставить самостоятельно;</w:t>
      </w:r>
    </w:p>
    <w:p w:rsidR="00FE7655" w:rsidRPr="000239DC" w:rsidRDefault="00FE7655" w:rsidP="00FE765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обнаружение </w:t>
      </w:r>
      <w:r w:rsidR="00260CC8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Уполномоченным органом</w:t>
      </w:r>
      <w:r w:rsidR="00DF3332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документов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, опровергающих достоверность сведений, представленных заявителем;</w:t>
      </w:r>
    </w:p>
    <w:p w:rsidR="00FE7655" w:rsidRPr="000239DC" w:rsidRDefault="00FE7655" w:rsidP="00FE765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перевод не отвечает интересам ребенка.</w:t>
      </w:r>
    </w:p>
    <w:p w:rsidR="00FE7655" w:rsidRPr="000239DC" w:rsidRDefault="00FE7655" w:rsidP="00FE765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</w:t>
      </w:r>
      <w:r w:rsidR="00E63116" w:rsidRPr="000239DC">
        <w:rPr>
          <w:rFonts w:ascii="Times New Roman" w:eastAsia="Times New Roman" w:hAnsi="Times New Roman"/>
          <w:noProof/>
          <w:sz w:val="28"/>
          <w:szCs w:val="28"/>
        </w:rPr>
        <w:t>4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.2.</w:t>
      </w:r>
      <w:r w:rsidR="00E63116" w:rsidRPr="000239DC">
        <w:rPr>
          <w:rFonts w:ascii="Times New Roman" w:eastAsia="Times New Roman" w:hAnsi="Times New Roman"/>
          <w:noProof/>
          <w:sz w:val="28"/>
          <w:szCs w:val="28"/>
        </w:rPr>
        <w:t>3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. Предоставление результата государственной услуги.</w:t>
      </w:r>
    </w:p>
    <w:p w:rsidR="00FE7655" w:rsidRPr="000239DC" w:rsidRDefault="00FE7655" w:rsidP="00FE7655">
      <w:pPr>
        <w:spacing w:after="160" w:line="240" w:lineRule="auto"/>
        <w:ind w:left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</w:rPr>
        <w:t>Способы получения результата предоставления Услуги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FE7655" w:rsidRPr="000239DC" w:rsidRDefault="00FE7655" w:rsidP="00FE765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Уполномоченный орган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решение о выдаче согласия на перевод ребенка-сироты;</w:t>
      </w:r>
    </w:p>
    <w:p w:rsidR="00FE7655" w:rsidRPr="000239DC" w:rsidRDefault="00FE7655" w:rsidP="00FE7655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посредством почтовой связи с уведомлением о вручении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личном обращении в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lastRenderedPageBreak/>
        <w:t>Уполномоченный орган –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решение об отказе в выдаче согласия на перевод ребенка-сироты.</w:t>
      </w:r>
    </w:p>
    <w:p w:rsidR="00FE7655" w:rsidRPr="000239DC" w:rsidRDefault="00FE7655" w:rsidP="00FE7655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3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рабочих дней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27333E" w:rsidRPr="000239DC" w:rsidRDefault="0027333E" w:rsidP="0027333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получен в МФЦ, в том числе по экстерриториальному принципу, посредством почтовой связи с уведомлением о вручении, в личном кабинете на Региональном портале, либо при личном обращении в Уполномоченный орган, по выбору заявителя.</w:t>
      </w:r>
    </w:p>
    <w:p w:rsidR="005719B0" w:rsidRPr="000239DC" w:rsidRDefault="005719B0" w:rsidP="0050015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25A46" w:rsidRPr="000239DC" w:rsidRDefault="00625A46" w:rsidP="00625A46">
      <w:pPr>
        <w:widowControl w:val="0"/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3.5. Описание варианта 3</w:t>
      </w:r>
    </w:p>
    <w:p w:rsidR="00625A46" w:rsidRPr="000239DC" w:rsidRDefault="00625A46" w:rsidP="00DC030E">
      <w:pPr>
        <w:widowControl w:val="0"/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DC030E" w:rsidRPr="000239DC" w:rsidRDefault="00DC030E" w:rsidP="00625A46">
      <w:pPr>
        <w:widowControl w:val="0"/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3</w:t>
      </w:r>
      <w:r w:rsidR="00625A46"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.5.1. Общие положения.</w:t>
      </w:r>
    </w:p>
    <w:p w:rsidR="00130616" w:rsidRPr="000239DC" w:rsidRDefault="00625A46" w:rsidP="00DC030E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3.5</w:t>
      </w:r>
      <w:r w:rsidR="00DC030E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.1.1. </w:t>
      </w:r>
      <w:r w:rsidR="00130616" w:rsidRPr="000239DC">
        <w:rPr>
          <w:rFonts w:ascii="Times New Roman" w:eastAsia="Times New Roman" w:hAnsi="Times New Roman"/>
          <w:sz w:val="28"/>
          <w:szCs w:val="28"/>
          <w:lang w:eastAsia="ru-RU"/>
        </w:rPr>
        <w:t>Максимальный срок предоставления варианта Услуги составляет 1</w:t>
      </w:r>
      <w:r w:rsidR="00117BB0" w:rsidRPr="000239DC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130616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рабочих дней со дня регистрации заявления и документов, </w:t>
      </w:r>
      <w:r w:rsidR="0053275F" w:rsidRPr="000239DC">
        <w:rPr>
          <w:rFonts w:ascii="Times New Roman" w:eastAsia="Times New Roman" w:hAnsi="Times New Roman"/>
          <w:sz w:val="28"/>
          <w:szCs w:val="28"/>
          <w:lang w:eastAsia="ru-RU"/>
        </w:rPr>
        <w:t>необходимых для предоставления Услуги, в Уполномоченном органе.</w:t>
      </w:r>
    </w:p>
    <w:p w:rsidR="00130616" w:rsidRPr="000239DC" w:rsidRDefault="00625A46" w:rsidP="00DC030E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3.5.</w:t>
      </w:r>
      <w:r w:rsidR="00DC030E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1.2. </w:t>
      </w:r>
      <w:r w:rsidR="00130616" w:rsidRPr="000239DC">
        <w:rPr>
          <w:rFonts w:ascii="Times New Roman" w:eastAsia="Times New Roman" w:hAnsi="Times New Roman"/>
          <w:sz w:val="28"/>
          <w:szCs w:val="28"/>
          <w:lang w:eastAsia="ru-RU"/>
        </w:rPr>
        <w:t>Результатом предоставления варианта Услуги явля</w:t>
      </w:r>
      <w:r w:rsidR="00C022CF" w:rsidRPr="000239DC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130616" w:rsidRPr="000239DC">
        <w:rPr>
          <w:rFonts w:ascii="Times New Roman" w:eastAsia="Times New Roman" w:hAnsi="Times New Roman"/>
          <w:sz w:val="28"/>
          <w:szCs w:val="28"/>
          <w:lang w:eastAsia="ru-RU"/>
        </w:rPr>
        <w:t>тся</w:t>
      </w:r>
      <w:r w:rsidR="00C022CF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правовой акт (один из)</w:t>
      </w:r>
      <w:r w:rsidR="00130616" w:rsidRPr="000239DC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7E3890" w:rsidRPr="000239DC" w:rsidRDefault="007E3890" w:rsidP="007E389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решение </w:t>
      </w:r>
      <w:r w:rsidRPr="000239DC">
        <w:rPr>
          <w:rFonts w:ascii="Times New Roman" w:eastAsia="Times New Roman" w:hAnsi="Times New Roman"/>
          <w:sz w:val="28"/>
          <w:szCs w:val="28"/>
        </w:rPr>
        <w:t>о выдаче согласия на перевод ребенка-сироты (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Pr="000239DC">
        <w:rPr>
          <w:rFonts w:ascii="Times New Roman" w:eastAsia="Times New Roman" w:hAnsi="Times New Roman"/>
          <w:sz w:val="28"/>
          <w:szCs w:val="28"/>
        </w:rPr>
        <w:t>);</w:t>
      </w:r>
    </w:p>
    <w:p w:rsidR="007E3890" w:rsidRPr="000239DC" w:rsidRDefault="007E3890" w:rsidP="007E389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решение об отказе в выдаче согласия на перевод ребенка-сироты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(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письменная форма</w:t>
      </w:r>
      <w:r w:rsidRPr="000239DC">
        <w:rPr>
          <w:rFonts w:ascii="Times New Roman" w:eastAsia="Times New Roman" w:hAnsi="Times New Roman"/>
          <w:sz w:val="28"/>
          <w:szCs w:val="28"/>
        </w:rPr>
        <w:t>).</w:t>
      </w:r>
    </w:p>
    <w:p w:rsidR="00130616" w:rsidRPr="000239DC" w:rsidRDefault="00130616" w:rsidP="00130616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Формирование реестровой записи в качестве результата предоставления Услуги не предусмотрено.</w:t>
      </w:r>
    </w:p>
    <w:p w:rsidR="00130616" w:rsidRPr="000239DC" w:rsidRDefault="00625A46" w:rsidP="00130616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3.5</w:t>
      </w:r>
      <w:r w:rsidR="00DC030E" w:rsidRPr="000239DC">
        <w:rPr>
          <w:rFonts w:ascii="Times New Roman" w:eastAsia="Times New Roman" w:hAnsi="Times New Roman"/>
          <w:sz w:val="28"/>
          <w:szCs w:val="28"/>
          <w:lang w:eastAsia="ru-RU"/>
        </w:rPr>
        <w:t>.1.</w:t>
      </w:r>
      <w:r w:rsidR="00091D76" w:rsidRPr="000239DC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130616" w:rsidRPr="000239DC">
        <w:rPr>
          <w:rFonts w:ascii="Times New Roman" w:eastAsia="Times New Roman" w:hAnsi="Times New Roman"/>
          <w:sz w:val="28"/>
          <w:szCs w:val="28"/>
          <w:lang w:eastAsia="ru-RU"/>
        </w:rPr>
        <w:t>. Административные процедуры, осуществляемые при предоста</w:t>
      </w:r>
      <w:r w:rsidR="00DC030E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влении Услуги в соответствии с </w:t>
      </w:r>
      <w:r w:rsidR="00130616" w:rsidRPr="000239DC">
        <w:rPr>
          <w:rFonts w:ascii="Times New Roman" w:eastAsia="Times New Roman" w:hAnsi="Times New Roman"/>
          <w:sz w:val="28"/>
          <w:szCs w:val="28"/>
          <w:lang w:eastAsia="ru-RU"/>
        </w:rPr>
        <w:t>вариантом:</w:t>
      </w:r>
    </w:p>
    <w:p w:rsidR="00A079CD" w:rsidRPr="000239DC" w:rsidRDefault="00A079CD" w:rsidP="00A079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прием заявления</w:t>
      </w:r>
      <w:r w:rsidR="00625A46" w:rsidRPr="000239DC">
        <w:rPr>
          <w:rFonts w:ascii="Times New Roman" w:eastAsia="Times New Roman" w:hAnsi="Times New Roman"/>
          <w:noProof/>
          <w:sz w:val="28"/>
          <w:szCs w:val="28"/>
        </w:rPr>
        <w:t>,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 документов и (или) информации, необходимых для предоставления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A079CD" w:rsidRPr="000239DC" w:rsidRDefault="00A079CD" w:rsidP="00A079C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A079CD" w:rsidRPr="000239DC" w:rsidRDefault="00A079CD" w:rsidP="00BB3119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3C01BC" w:rsidRPr="000239DC" w:rsidRDefault="00DC030E" w:rsidP="00BB311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</w:t>
      </w:r>
      <w:r w:rsidR="00625A46" w:rsidRPr="000239DC">
        <w:rPr>
          <w:rFonts w:ascii="Times New Roman" w:hAnsi="Times New Roman"/>
          <w:sz w:val="28"/>
          <w:szCs w:val="28"/>
        </w:rPr>
        <w:t>5.</w:t>
      </w:r>
      <w:r w:rsidRPr="000239DC">
        <w:rPr>
          <w:rFonts w:ascii="Times New Roman" w:hAnsi="Times New Roman"/>
          <w:sz w:val="28"/>
          <w:szCs w:val="28"/>
        </w:rPr>
        <w:t>1.</w:t>
      </w:r>
      <w:r w:rsidR="00091D76" w:rsidRPr="000239DC">
        <w:rPr>
          <w:rFonts w:ascii="Times New Roman" w:hAnsi="Times New Roman"/>
          <w:sz w:val="28"/>
          <w:szCs w:val="28"/>
        </w:rPr>
        <w:t>4</w:t>
      </w:r>
      <w:r w:rsidR="00130616" w:rsidRPr="000239DC">
        <w:rPr>
          <w:rFonts w:ascii="Times New Roman" w:hAnsi="Times New Roman"/>
          <w:sz w:val="28"/>
          <w:szCs w:val="28"/>
        </w:rPr>
        <w:t xml:space="preserve">. </w:t>
      </w:r>
      <w:r w:rsidR="00D0651A" w:rsidRPr="000239DC">
        <w:rPr>
          <w:rFonts w:ascii="Times New Roman" w:hAnsi="Times New Roman"/>
          <w:sz w:val="28"/>
          <w:szCs w:val="28"/>
        </w:rPr>
        <w:t>В настоящем варианте предоставления Услуги не приведены административные процедуры по приостановлению предоставления государственной услуги и межведомственному информационному взаимодействию, поскольку они не предусмотрены законодательством Российской Федерации.</w:t>
      </w:r>
    </w:p>
    <w:p w:rsidR="00DC030E" w:rsidRPr="000239DC" w:rsidRDefault="00DC030E" w:rsidP="00625A46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25A46" w:rsidRPr="000239DC">
        <w:rPr>
          <w:rFonts w:ascii="Times New Roman" w:eastAsia="Times New Roman" w:hAnsi="Times New Roman"/>
          <w:sz w:val="28"/>
          <w:szCs w:val="28"/>
          <w:lang w:eastAsia="ru-RU"/>
        </w:rPr>
        <w:t>5.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2. Административные процедуры</w:t>
      </w:r>
      <w:r w:rsidR="00625A46"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30616" w:rsidRPr="000239DC" w:rsidRDefault="00DC030E" w:rsidP="00DC030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625A46" w:rsidRPr="000239DC">
        <w:rPr>
          <w:rFonts w:ascii="Times New Roman" w:eastAsia="Times New Roman" w:hAnsi="Times New Roman"/>
          <w:sz w:val="28"/>
          <w:szCs w:val="28"/>
          <w:lang w:eastAsia="ru-RU"/>
        </w:rPr>
        <w:t>5.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DA6972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.1. </w:t>
      </w:r>
      <w:r w:rsidR="00130616" w:rsidRPr="000239DC">
        <w:rPr>
          <w:rFonts w:ascii="Times New Roman" w:eastAsia="Times New Roman" w:hAnsi="Times New Roman"/>
          <w:sz w:val="28"/>
          <w:szCs w:val="28"/>
          <w:lang w:eastAsia="ru-RU"/>
        </w:rPr>
        <w:t>Прием заявления</w:t>
      </w:r>
      <w:r w:rsidR="00625A46" w:rsidRPr="000239DC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130616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документов и (или) инф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ормации, </w:t>
      </w:r>
      <w:r w:rsidR="00130616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необходимых для предоставления </w:t>
      </w:r>
      <w:r w:rsidR="00AB0C50" w:rsidRPr="000239DC">
        <w:rPr>
          <w:rFonts w:ascii="Times New Roman" w:eastAsia="Times New Roman" w:hAnsi="Times New Roman"/>
          <w:sz w:val="28"/>
          <w:szCs w:val="28"/>
          <w:lang w:eastAsia="ru-RU"/>
        </w:rPr>
        <w:t>государственной у</w:t>
      </w:r>
      <w:r w:rsidR="00130616" w:rsidRPr="000239DC">
        <w:rPr>
          <w:rFonts w:ascii="Times New Roman" w:eastAsia="Times New Roman" w:hAnsi="Times New Roman"/>
          <w:sz w:val="28"/>
          <w:szCs w:val="28"/>
          <w:lang w:eastAsia="ru-RU"/>
        </w:rPr>
        <w:t>слуги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7E3890" w:rsidRPr="000239DC" w:rsidRDefault="007E3890" w:rsidP="007E3890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форма которого утверждена </w:t>
      </w:r>
      <w:r w:rsidR="00C52A53" w:rsidRPr="000239DC">
        <w:rPr>
          <w:rFonts w:ascii="Times New Roman" w:eastAsia="Times New Roman" w:hAnsi="Times New Roman"/>
          <w:sz w:val="28"/>
          <w:szCs w:val="28"/>
        </w:rPr>
        <w:t>Порядком</w:t>
      </w:r>
      <w:r w:rsidR="00D0651A" w:rsidRPr="000239DC">
        <w:rPr>
          <w:rFonts w:ascii="Times New Roman" w:eastAsia="Times New Roman" w:hAnsi="Times New Roman"/>
          <w:sz w:val="28"/>
          <w:szCs w:val="28"/>
        </w:rPr>
        <w:t xml:space="preserve"> к приказу № 1068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и документов, которые заявитель должен представить самостоятельно, 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осуществляется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через личный кабинет на Региональном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личном обращении в 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почтовым отправлением с уведомлением о вручении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7E3890" w:rsidRPr="000239DC" w:rsidRDefault="007E3890" w:rsidP="007E3890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D1E84" w:rsidRPr="000239DC" w:rsidRDefault="00ED1E84" w:rsidP="00ED1E84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lastRenderedPageBreak/>
        <w:t xml:space="preserve">заявление о предоставлении Услуги – </w:t>
      </w:r>
      <w:r w:rsidRPr="000239DC">
        <w:rPr>
          <w:rFonts w:ascii="Times New Roman" w:hAnsi="Times New Roman"/>
          <w:bCs/>
          <w:sz w:val="28"/>
          <w:szCs w:val="28"/>
        </w:rPr>
        <w:t xml:space="preserve">заявление </w:t>
      </w:r>
      <w:r w:rsidRPr="000239DC">
        <w:rPr>
          <w:rFonts w:ascii="Times New Roman" w:hAnsi="Times New Roman"/>
          <w:sz w:val="28"/>
          <w:szCs w:val="28"/>
        </w:rPr>
        <w:t xml:space="preserve">в соответствии с формой, предусмотренной Порядком к приказу № 1068 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посредством почтовой связи – </w:t>
      </w:r>
      <w:r w:rsidR="00C8103C"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оригинал документа, заверенный в порядке, установленном законодательством Российской Федерации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);</w:t>
      </w:r>
    </w:p>
    <w:p w:rsidR="00ED1E84" w:rsidRPr="000239DC" w:rsidRDefault="00ED1E84" w:rsidP="00282F2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удостоверяющие личность заявителя, – паспорт или иной документ в соответствии с законодательством Российской Федерации, относящийся к документам, удостоверяющим личность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704181" w:rsidRPr="000239DC">
        <w:rPr>
          <w:rFonts w:ascii="Times New Roman" w:hAnsi="Times New Roman"/>
          <w:sz w:val="28"/>
          <w:szCs w:val="28"/>
        </w:rPr>
        <w:t xml:space="preserve"> в порядке</w:t>
      </w:r>
      <w:r w:rsidRPr="000239DC">
        <w:rPr>
          <w:rFonts w:ascii="Times New Roman" w:hAnsi="Times New Roman"/>
          <w:sz w:val="28"/>
          <w:szCs w:val="28"/>
        </w:rPr>
        <w:t>, установленном законодательством Российской Федерации);</w:t>
      </w:r>
    </w:p>
    <w:p w:rsidR="00282F24" w:rsidRPr="000239DC" w:rsidRDefault="00282F24" w:rsidP="00282F2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документы, подтверждающие полномочия представителя законного представителя</w:t>
      </w:r>
      <w:r w:rsidR="007340FB" w:rsidRPr="000239DC">
        <w:rPr>
          <w:rFonts w:ascii="Times New Roman" w:hAnsi="Times New Roman"/>
          <w:sz w:val="28"/>
          <w:szCs w:val="28"/>
        </w:rPr>
        <w:t xml:space="preserve">, – </w:t>
      </w:r>
      <w:r w:rsidRPr="000239DC">
        <w:rPr>
          <w:rFonts w:ascii="Times New Roman" w:hAnsi="Times New Roman"/>
          <w:sz w:val="28"/>
          <w:szCs w:val="28"/>
        </w:rPr>
        <w:t xml:space="preserve">приказ (решение, распоряжение) о назначении директора (руководителя) организации для детей-сирот  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</w:t>
      </w:r>
      <w:r w:rsidRPr="000239D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</w:t>
      </w:r>
      <w:r w:rsidR="007340FB" w:rsidRPr="000239DC">
        <w:rPr>
          <w:rFonts w:ascii="Times New Roman" w:hAnsi="Times New Roman"/>
          <w:sz w:val="28"/>
          <w:szCs w:val="28"/>
        </w:rPr>
        <w:t>тельством Российской Федерации) (в случае обращения представителя руководителя организации для детей-сирот)</w:t>
      </w:r>
      <w:r w:rsidRPr="000239DC">
        <w:rPr>
          <w:rFonts w:ascii="Times New Roman" w:hAnsi="Times New Roman"/>
          <w:sz w:val="28"/>
          <w:szCs w:val="28"/>
        </w:rPr>
        <w:t>;</w:t>
      </w:r>
    </w:p>
    <w:p w:rsidR="00282F24" w:rsidRPr="000239DC" w:rsidRDefault="00282F24" w:rsidP="00282F2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документы, выражающие мнение (согласие), – письменное (-ые) мне</w:t>
      </w:r>
      <w:r w:rsidR="00E43153" w:rsidRPr="000239DC">
        <w:rPr>
          <w:rFonts w:ascii="Times New Roman" w:hAnsi="Times New Roman"/>
          <w:sz w:val="28"/>
          <w:szCs w:val="28"/>
        </w:rPr>
        <w:t>-</w:t>
      </w:r>
      <w:r w:rsidR="00E43153" w:rsidRPr="000239DC">
        <w:rPr>
          <w:rFonts w:ascii="Times New Roman" w:hAnsi="Times New Roman"/>
          <w:sz w:val="28"/>
          <w:szCs w:val="28"/>
        </w:rPr>
        <w:br/>
      </w:r>
      <w:r w:rsidRPr="000239DC">
        <w:rPr>
          <w:rFonts w:ascii="Times New Roman" w:hAnsi="Times New Roman"/>
          <w:sz w:val="28"/>
          <w:szCs w:val="28"/>
        </w:rPr>
        <w:t>ние</w:t>
      </w:r>
      <w:r w:rsidR="00E43153" w:rsidRPr="000239DC">
        <w:rPr>
          <w:rFonts w:ascii="Times New Roman" w:hAnsi="Times New Roman"/>
          <w:sz w:val="28"/>
          <w:szCs w:val="28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 xml:space="preserve">(-я) законного (-ых) представителя (-ей) в произвольной форме 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оригинал; через МФЦ – оригинал;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Федерации);</w:t>
      </w:r>
    </w:p>
    <w:p w:rsidR="00ED1E84" w:rsidRPr="000239DC" w:rsidRDefault="00ED1E84" w:rsidP="00ED1E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выданные медицинской (образовательной) организацией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</w:t>
      </w:r>
      <w:r w:rsidR="00DF3332" w:rsidRPr="000239DC">
        <w:rPr>
          <w:rFonts w:ascii="Times New Roman" w:hAnsi="Times New Roman"/>
          <w:sz w:val="28"/>
          <w:szCs w:val="28"/>
        </w:rPr>
        <w:t xml:space="preserve">в </w:t>
      </w:r>
      <w:r w:rsidRPr="000239DC">
        <w:rPr>
          <w:rFonts w:ascii="Times New Roman" w:hAnsi="Times New Roman"/>
          <w:sz w:val="28"/>
          <w:szCs w:val="28"/>
        </w:rPr>
        <w:t xml:space="preserve">Уполномоченный орган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 (при наличии):</w:t>
      </w:r>
    </w:p>
    <w:p w:rsidR="00ED1E84" w:rsidRPr="000239DC" w:rsidRDefault="00ED1E84" w:rsidP="00ED1E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>заключение психолого-медико-педагогической комиссии;</w:t>
      </w:r>
    </w:p>
    <w:p w:rsidR="00ED1E84" w:rsidRPr="000239DC" w:rsidRDefault="00ED1E84" w:rsidP="00ED1E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заключение (рекомендация, выписка) медицинской организации;</w:t>
      </w:r>
    </w:p>
    <w:p w:rsidR="00ED1E84" w:rsidRPr="000239DC" w:rsidRDefault="00ED1E84" w:rsidP="00ED1E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заключение психолого-педагогического консилиума образова</w:t>
      </w:r>
      <w:r w:rsidR="00F526F5">
        <w:rPr>
          <w:rFonts w:ascii="Times New Roman" w:hAnsi="Times New Roman"/>
          <w:sz w:val="28"/>
          <w:szCs w:val="28"/>
        </w:rPr>
        <w:t>тельного учреждения;</w:t>
      </w:r>
    </w:p>
    <w:p w:rsidR="00ED1E84" w:rsidRPr="000239DC" w:rsidRDefault="00E94A28" w:rsidP="00ED1E8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 принимающей образовательной </w:t>
      </w:r>
      <w:r w:rsidR="00ED1E84" w:rsidRPr="000239DC">
        <w:rPr>
          <w:rFonts w:ascii="Times New Roman" w:hAnsi="Times New Roman"/>
          <w:sz w:val="28"/>
          <w:szCs w:val="28"/>
        </w:rPr>
        <w:t xml:space="preserve">организации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</w:t>
      </w:r>
      <w:r w:rsidR="00DF3332" w:rsidRPr="000239DC">
        <w:rPr>
          <w:rFonts w:ascii="Times New Roman" w:hAnsi="Times New Roman"/>
          <w:sz w:val="28"/>
          <w:szCs w:val="28"/>
        </w:rPr>
        <w:t xml:space="preserve">в </w:t>
      </w:r>
      <w:r w:rsidR="00ED1E84" w:rsidRPr="000239DC">
        <w:rPr>
          <w:rFonts w:ascii="Times New Roman" w:hAnsi="Times New Roman"/>
          <w:sz w:val="28"/>
          <w:szCs w:val="28"/>
        </w:rPr>
        <w:t xml:space="preserve">Уполномоченный орган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ED1E84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ED1E84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ED1E84"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Федерации):</w:t>
      </w:r>
    </w:p>
    <w:p w:rsidR="00ED1E84" w:rsidRPr="000239DC" w:rsidRDefault="00ED1E84" w:rsidP="00ED1E8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от руководителя организации, осуществляющ</w:t>
      </w:r>
      <w:r w:rsidR="00DF3332" w:rsidRPr="000239DC">
        <w:rPr>
          <w:rFonts w:ascii="Times New Roman" w:hAnsi="Times New Roman"/>
          <w:sz w:val="28"/>
          <w:szCs w:val="28"/>
        </w:rPr>
        <w:t>ей</w:t>
      </w:r>
      <w:r w:rsidRPr="000239DC">
        <w:rPr>
          <w:rFonts w:ascii="Times New Roman" w:hAnsi="Times New Roman"/>
          <w:sz w:val="28"/>
          <w:szCs w:val="28"/>
        </w:rPr>
        <w:t xml:space="preserve"> образовательную деятельность, в которой будет обучаться ребенок-сирота, о согласии либо возражении в переводе ребенка с обоснованием соответствующей позиции;</w:t>
      </w:r>
    </w:p>
    <w:p w:rsidR="00ED1E84" w:rsidRPr="000239DC" w:rsidRDefault="00ED1E84" w:rsidP="00ED1E8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профессиональной образовательной организации о предоставлении ребенку-сироте в период обучения по новому месту обучения полного государственного обеспечения, включая предоставлени</w:t>
      </w:r>
      <w:r w:rsidR="00DF3332" w:rsidRPr="000239DC">
        <w:rPr>
          <w:rFonts w:ascii="Times New Roman" w:hAnsi="Times New Roman"/>
          <w:sz w:val="28"/>
          <w:szCs w:val="28"/>
        </w:rPr>
        <w:t>е</w:t>
      </w:r>
      <w:r w:rsidRPr="000239DC">
        <w:rPr>
          <w:rFonts w:ascii="Times New Roman" w:hAnsi="Times New Roman"/>
          <w:sz w:val="28"/>
          <w:szCs w:val="28"/>
        </w:rPr>
        <w:t xml:space="preserve"> жилого помещения в порядке, предусмотренном Федеральным законом от 29 декабря 2012 г.</w:t>
      </w:r>
      <w:r w:rsidRPr="000239DC">
        <w:rPr>
          <w:rFonts w:ascii="Times New Roman" w:hAnsi="Times New Roman"/>
          <w:sz w:val="28"/>
          <w:szCs w:val="28"/>
        </w:rPr>
        <w:br/>
        <w:t>№ 273-ФЗ «Об образовании в Российской в Российской Федерации» (в случае перевода из одной профессиональной образовательной организации, где ребенок находился на полном государственном обеспечении, в другую на полное государственное обеспечение);</w:t>
      </w:r>
    </w:p>
    <w:p w:rsidR="00ED1E84" w:rsidRPr="000239DC" w:rsidRDefault="00ED1E84" w:rsidP="00ED1E8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сведения о наличии в принимающей образовательной организации, в которой планируется обучение ребенка-сироты, свободных мест по соответствующей образовательной программе и форме обучения (класс, профессия, специальность, направление подготовки, соответствующий курс и прочее);</w:t>
      </w:r>
    </w:p>
    <w:p w:rsidR="00ED1E84" w:rsidRPr="000239DC" w:rsidRDefault="005271B2" w:rsidP="00ED1E8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документы об успеваемости обучающегося ребенка</w:t>
      </w:r>
      <w:r w:rsidR="00ED1E84" w:rsidRPr="000239DC">
        <w:rPr>
          <w:rFonts w:ascii="Times New Roman" w:hAnsi="Times New Roman"/>
          <w:sz w:val="28"/>
          <w:szCs w:val="28"/>
        </w:rPr>
        <w:t xml:space="preserve">, – ведомость текущей </w:t>
      </w:r>
      <w:r w:rsidR="00DB66B9">
        <w:rPr>
          <w:rFonts w:ascii="Times New Roman" w:hAnsi="Times New Roman"/>
          <w:sz w:val="28"/>
          <w:szCs w:val="28"/>
        </w:rPr>
        <w:t>успеваемости ребенка-сироты, заверенная</w:t>
      </w:r>
      <w:r w:rsidR="00ED1E84" w:rsidRPr="000239DC">
        <w:rPr>
          <w:rFonts w:ascii="Times New Roman" w:hAnsi="Times New Roman"/>
          <w:sz w:val="28"/>
          <w:szCs w:val="28"/>
        </w:rPr>
        <w:t xml:space="preserve"> руководителем образовательной организации (при подаче заявления: через личный кабинет на Региональном порта</w:t>
      </w:r>
      <w:r w:rsidR="00F526F5">
        <w:rPr>
          <w:rFonts w:ascii="Times New Roman" w:hAnsi="Times New Roman"/>
          <w:sz w:val="28"/>
          <w:szCs w:val="28"/>
        </w:rPr>
        <w:t>-</w:t>
      </w:r>
      <w:r w:rsidR="00ED1E84" w:rsidRPr="000239DC">
        <w:rPr>
          <w:rFonts w:ascii="Times New Roman" w:hAnsi="Times New Roman"/>
          <w:sz w:val="28"/>
          <w:szCs w:val="28"/>
        </w:rPr>
        <w:t xml:space="preserve">ле – электронный документ (электронный образ документа) в виде файла в форматах PDF, TIF; непосредственно </w:t>
      </w:r>
      <w:r w:rsidR="00DF3332" w:rsidRPr="000239DC">
        <w:rPr>
          <w:rFonts w:ascii="Times New Roman" w:hAnsi="Times New Roman"/>
          <w:sz w:val="28"/>
          <w:szCs w:val="28"/>
        </w:rPr>
        <w:t xml:space="preserve">в </w:t>
      </w:r>
      <w:r w:rsidR="00ED1E84" w:rsidRPr="000239DC">
        <w:rPr>
          <w:rFonts w:ascii="Times New Roman" w:hAnsi="Times New Roman"/>
          <w:sz w:val="28"/>
          <w:szCs w:val="28"/>
        </w:rPr>
        <w:t xml:space="preserve">Уполномоченный орган – оригинал </w:t>
      </w:r>
      <w:r w:rsidR="00FF1D5C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ED1E84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</w:t>
      </w:r>
      <w:r w:rsidR="00FF1D5C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ED1E84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ED1E84"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Федерации);</w:t>
      </w:r>
    </w:p>
    <w:p w:rsidR="00ED1E84" w:rsidRPr="000239DC" w:rsidRDefault="005271B2" w:rsidP="00ED1E8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документы, характеризующие гражданина,</w:t>
      </w:r>
      <w:r w:rsidR="00ED1E84" w:rsidRPr="000239DC">
        <w:rPr>
          <w:rFonts w:ascii="Times New Roman" w:hAnsi="Times New Roman"/>
          <w:sz w:val="28"/>
          <w:szCs w:val="28"/>
        </w:rPr>
        <w:t xml:space="preserve"> – характеристика на ребенка-сироту (из образовательной, медицинской организации, организации, оказывающей социальные услуги и прочих</w:t>
      </w:r>
      <w:r w:rsidR="00046A78">
        <w:rPr>
          <w:rFonts w:ascii="Times New Roman" w:hAnsi="Times New Roman"/>
          <w:sz w:val="28"/>
          <w:szCs w:val="28"/>
        </w:rPr>
        <w:t>)</w:t>
      </w:r>
      <w:r w:rsidR="00ED1E84" w:rsidRPr="000239DC">
        <w:rPr>
          <w:rFonts w:ascii="Times New Roman" w:hAnsi="Times New Roman"/>
          <w:sz w:val="28"/>
          <w:szCs w:val="28"/>
        </w:rPr>
        <w:t xml:space="preserve"> (при подаче заявления: через личный кабинет </w:t>
      </w:r>
      <w:r w:rsidR="00ED1E84" w:rsidRPr="000239DC">
        <w:rPr>
          <w:rFonts w:ascii="Times New Roman" w:hAnsi="Times New Roman"/>
          <w:sz w:val="28"/>
          <w:szCs w:val="28"/>
        </w:rPr>
        <w:lastRenderedPageBreak/>
        <w:t xml:space="preserve">на Региональном портале – электронный документ (электронный образ документа) в виде файла в форматах PDF, TIF; непосредственно </w:t>
      </w:r>
      <w:r w:rsidR="00DF3332" w:rsidRPr="000239DC">
        <w:rPr>
          <w:rFonts w:ascii="Times New Roman" w:hAnsi="Times New Roman"/>
          <w:sz w:val="28"/>
          <w:szCs w:val="28"/>
        </w:rPr>
        <w:t xml:space="preserve">в </w:t>
      </w:r>
      <w:r w:rsidR="00ED1E84" w:rsidRPr="000239DC">
        <w:rPr>
          <w:rFonts w:ascii="Times New Roman" w:hAnsi="Times New Roman"/>
          <w:sz w:val="28"/>
          <w:szCs w:val="28"/>
        </w:rPr>
        <w:t xml:space="preserve">Уполномоченный орган – оригинал </w:t>
      </w:r>
      <w:r w:rsidR="00FF1D5C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ED1E84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</w:t>
      </w:r>
      <w:r w:rsidR="00FF1D5C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ED1E84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ED1E84"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Федерации).</w:t>
      </w:r>
    </w:p>
    <w:p w:rsidR="007E3890" w:rsidRPr="000239DC" w:rsidRDefault="007E3890" w:rsidP="007E3890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7E3890" w:rsidRPr="000239DC" w:rsidRDefault="007E3890" w:rsidP="007E3890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:rsidR="007E3890" w:rsidRPr="000239DC" w:rsidRDefault="007E3890" w:rsidP="007E3890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№ 210-ФЗ и Федерального закона от 6 апреля 2011 г. № 63-ФЗ «Об электронной подписи».</w:t>
      </w:r>
    </w:p>
    <w:p w:rsidR="007E3890" w:rsidRPr="000239DC" w:rsidRDefault="007E3890" w:rsidP="007E3890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</w:t>
      </w:r>
      <w:r w:rsidRPr="000239DC"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:rsidR="007E3890" w:rsidRPr="000239DC" w:rsidRDefault="007E3890" w:rsidP="007E3890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:rsidR="007E3890" w:rsidRPr="000239DC" w:rsidRDefault="007E3890" w:rsidP="007E3890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Федерации, или посредством идентификации и аутентификации в Уполномоченном органе, с использованием информационных технологий, указанных в частях 10 и 11 статьи 7 Федерального закона № 210-ФЗ.</w:t>
      </w:r>
    </w:p>
    <w:p w:rsidR="008A0399" w:rsidRPr="000239DC" w:rsidRDefault="008A0399" w:rsidP="008A0399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A0399" w:rsidRPr="000239DC" w:rsidRDefault="008A0399" w:rsidP="008A0399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sz w:val="28"/>
          <w:szCs w:val="28"/>
        </w:rPr>
        <w:t>документы, выдаваемые органом опеки и попечительства, –</w:t>
      </w:r>
      <w:r w:rsidR="001F7A85" w:rsidRPr="000239DC">
        <w:rPr>
          <w:sz w:val="28"/>
          <w:szCs w:val="28"/>
        </w:rPr>
        <w:t xml:space="preserve"> акт об опеке</w:t>
      </w:r>
      <w:r w:rsidRPr="000239DC">
        <w:rPr>
          <w:sz w:val="28"/>
          <w:szCs w:val="28"/>
        </w:rPr>
        <w:t xml:space="preserve"> либо о помещении в организацию для детей-сирот (при подаче заявления: через </w:t>
      </w:r>
      <w:r w:rsidRPr="000239DC">
        <w:rPr>
          <w:sz w:val="28"/>
          <w:szCs w:val="28"/>
        </w:rPr>
        <w:lastRenderedPageBreak/>
        <w:t xml:space="preserve">личный кабинет на Региональном портале – электронный документ (электронный образ документа) в виде файла в форматах PDF, TIF; непосредственно в Уполномоченный орган – оригинал </w:t>
      </w:r>
      <w:r w:rsidR="00FF1D5C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</w:t>
      </w:r>
      <w:r w:rsidR="0002603C" w:rsidRPr="000239DC">
        <w:rPr>
          <w:sz w:val="28"/>
          <w:szCs w:val="28"/>
        </w:rPr>
        <w:br/>
      </w:r>
      <w:r w:rsidRPr="000239DC">
        <w:rPr>
          <w:sz w:val="28"/>
          <w:szCs w:val="28"/>
        </w:rPr>
        <w:t xml:space="preserve">МФЦ – оригинал </w:t>
      </w:r>
      <w:r w:rsidR="00FF1D5C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sz w:val="28"/>
          <w:szCs w:val="28"/>
        </w:rPr>
        <w:t>посредством почтовой связи – копия документа</w:t>
      </w:r>
      <w:r w:rsidRPr="000239DC">
        <w:rPr>
          <w:sz w:val="28"/>
          <w:szCs w:val="28"/>
        </w:rPr>
        <w:t>);</w:t>
      </w:r>
    </w:p>
    <w:p w:rsidR="008A0399" w:rsidRPr="000239DC" w:rsidRDefault="008A0399" w:rsidP="008A0399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sz w:val="28"/>
          <w:szCs w:val="28"/>
        </w:rPr>
        <w:t xml:space="preserve">документы, подтверждающие факт отсутствия родительского попечения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в Уполномоченный орган – оригинал </w:t>
      </w:r>
      <w:r w:rsidR="009C0087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</w:t>
      </w:r>
      <w:r w:rsidR="009C0087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sz w:val="28"/>
          <w:szCs w:val="28"/>
        </w:rPr>
        <w:t>посредством почтовой связи – копия документа</w:t>
      </w:r>
      <w:r w:rsidRPr="000239DC">
        <w:rPr>
          <w:sz w:val="28"/>
          <w:szCs w:val="28"/>
        </w:rPr>
        <w:t>):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согласие матери (отца) ребенка на усыновление (удочерение);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свидетельство о смерти матери (отца) ребенка;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смерти матери (отца) ребенка;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рождении, подтверждающая, что сведения об отце ребенка внесены в запись акта о рождении на основании заявления матери ребенка;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свидетельство о рождении, не содержащее сведений о матери (отце) ребенка;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лишении матери (отца) ребенка родительских прав;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ограничении матери (отца) ребенка в родительских правах;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исключении сведений о матери (отце) ребенка из актовой записи о рождении;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причин неуважительными в случаях непроживания родителя (-ей) совместно с ребенком более шести месяцев и уклонения от его воспитания и содержания;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недееспособной (-ым);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безвестно отсутствующей (-им);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 доставлении подкинутого или заблудившегося ребенка (в случае выявления подкинутого ребенка);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об оставлении ребенка в родильном доме (отделении) или иной медицинской организации;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акт об оставлении ребенка матерью, не предъявившей документа, удостоверяющего ее личность, в медицинской организации, в которой происходили </w:t>
      </w:r>
      <w:r w:rsidRPr="000239DC">
        <w:rPr>
          <w:rFonts w:ascii="Times New Roman" w:hAnsi="Times New Roman"/>
          <w:sz w:val="28"/>
          <w:szCs w:val="28"/>
        </w:rPr>
        <w:lastRenderedPageBreak/>
        <w:t xml:space="preserve">роды или в которую обратилась мать после родов, </w:t>
      </w:r>
      <w:r w:rsidR="00DF3332" w:rsidRPr="000239DC">
        <w:rPr>
          <w:rFonts w:ascii="Times New Roman" w:hAnsi="Times New Roman"/>
          <w:sz w:val="28"/>
          <w:szCs w:val="28"/>
        </w:rPr>
        <w:t xml:space="preserve">по форме </w:t>
      </w:r>
      <w:r w:rsidRPr="000239DC">
        <w:rPr>
          <w:rFonts w:ascii="Times New Roman" w:hAnsi="Times New Roman"/>
          <w:sz w:val="28"/>
          <w:szCs w:val="28"/>
        </w:rPr>
        <w:t>утвержденн</w:t>
      </w:r>
      <w:r w:rsidR="00DF3332" w:rsidRPr="000239DC">
        <w:rPr>
          <w:rFonts w:ascii="Times New Roman" w:hAnsi="Times New Roman"/>
          <w:sz w:val="28"/>
          <w:szCs w:val="28"/>
        </w:rPr>
        <w:t>о</w:t>
      </w:r>
      <w:r w:rsidRPr="000239DC">
        <w:rPr>
          <w:rFonts w:ascii="Times New Roman" w:hAnsi="Times New Roman"/>
          <w:sz w:val="28"/>
          <w:szCs w:val="28"/>
        </w:rPr>
        <w:t>й приказом Министерства здравоохранения и социального развития Российской Федерации от 25 января 2010 г. № 23н «Об утверждении формы акта об оставлении ребенка матерью, не предъявившей документа, удостоверяющего ее личность, в медицинской организации, в которой происходили роды или в которую обратилась мать после родов»;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нахождении матери (отца) ребенка под стражей или об отбывании ими наказания в виде лишения свободы, выданная соответствующим учреждением, в котором они находятся или отбывают (-ли) наказание;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приговор суда о назначении наказания матери (отцу) ребенка в виде лишения свободы;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постановление судьи об избрании меры пресечения матери (отцу) ребенка в виде заключения под стражу;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постановление суда о принудительном лечении матери (отца) ребенка в медицинской организации, оказывающей психиатрическую помощь в стационарных условиях;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умершей (-им);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установлении факта отсутствия родительского попечения над ребенком;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органов внутренних дел о розыске матери (отца) ребенка;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органов внутренних дел о том, что место нахождения матери (отца) ребенка не установлено;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органа опеки и попечительства об отобрании ребенка;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отмене усыновления (удочерения) (в случае вынесения судебного решения об отмене усыновления (удочерения) ребенка, если в свидетельстве о рождении в графе «Мать» и «Отец» записаны усыновители (-ль), а также в случае изменения фамилии, имени или отчества (при наличии), даты рождения усыновленного ребенка);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об оставлении ребенка в организации;</w:t>
      </w:r>
    </w:p>
    <w:p w:rsidR="008A0399" w:rsidRPr="000239DC" w:rsidRDefault="00E43153" w:rsidP="008A03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0239DC">
        <w:rPr>
          <w:rFonts w:ascii="Times New Roman" w:eastAsiaTheme="minorHAnsi" w:hAnsi="Times New Roman"/>
          <w:sz w:val="28"/>
          <w:szCs w:val="28"/>
        </w:rPr>
        <w:t xml:space="preserve">документ (-ы), подтверждающий (-е) наличие заболевания, препятствующий </w:t>
      </w:r>
      <w:r w:rsidR="0002603C" w:rsidRPr="000239DC">
        <w:rPr>
          <w:rFonts w:ascii="Times New Roman" w:eastAsiaTheme="minorHAnsi" w:hAnsi="Times New Roman"/>
          <w:sz w:val="28"/>
          <w:szCs w:val="28"/>
        </w:rPr>
        <w:t xml:space="preserve">(-е) </w:t>
      </w:r>
      <w:r w:rsidR="008A0399" w:rsidRPr="000239DC">
        <w:rPr>
          <w:rFonts w:ascii="Times New Roman" w:eastAsiaTheme="minorHAnsi" w:hAnsi="Times New Roman"/>
          <w:sz w:val="28"/>
          <w:szCs w:val="28"/>
        </w:rPr>
        <w:t>выполнению матерью (отцом) родительских обязанностей: туберкулез (активный и хронический) всех форм локализации у больных I, II, V групп диспансерного учета; заболевание внутренних органов, нервной системы, опорно-двигательного аппарата в стадии декомпенсации; злокачественные онкологические заболевания, наркомания, токсикомания, алкоголизм; инфекционные заболевания, психические заболевания, при которых больные признаны в установленном порядке недееспособными или ограничено дееспособными; инвалидность I или</w:t>
      </w:r>
      <w:r w:rsidR="0002603C" w:rsidRPr="000239DC">
        <w:rPr>
          <w:rFonts w:ascii="Times New Roman" w:eastAsiaTheme="minorHAnsi" w:hAnsi="Times New Roman"/>
          <w:sz w:val="28"/>
          <w:szCs w:val="28"/>
        </w:rPr>
        <w:t xml:space="preserve"> </w:t>
      </w:r>
      <w:r w:rsidR="008A0399" w:rsidRPr="000239DC">
        <w:rPr>
          <w:rFonts w:ascii="Times New Roman" w:eastAsiaTheme="minorHAnsi" w:hAnsi="Times New Roman"/>
          <w:sz w:val="28"/>
          <w:szCs w:val="28"/>
        </w:rPr>
        <w:t>II групп, исключающая трудоспособность;</w:t>
      </w:r>
    </w:p>
    <w:p w:rsidR="008A0399" w:rsidRPr="000239DC" w:rsidRDefault="008A0399" w:rsidP="008A0399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 (-ы), свидетельствующ</w:t>
      </w:r>
      <w:r w:rsidR="00E43153" w:rsidRPr="000239DC">
        <w:rPr>
          <w:rFonts w:ascii="Times New Roman" w:hAnsi="Times New Roman"/>
          <w:sz w:val="28"/>
          <w:szCs w:val="28"/>
        </w:rPr>
        <w:t>ий (-</w:t>
      </w:r>
      <w:r w:rsidRPr="000239DC">
        <w:rPr>
          <w:rFonts w:ascii="Times New Roman" w:hAnsi="Times New Roman"/>
          <w:sz w:val="28"/>
          <w:szCs w:val="28"/>
        </w:rPr>
        <w:t>е</w:t>
      </w:r>
      <w:r w:rsidR="00E43153" w:rsidRPr="000239DC">
        <w:rPr>
          <w:rFonts w:ascii="Times New Roman" w:hAnsi="Times New Roman"/>
          <w:sz w:val="28"/>
          <w:szCs w:val="28"/>
        </w:rPr>
        <w:t>)</w:t>
      </w:r>
      <w:r w:rsidRPr="000239DC">
        <w:rPr>
          <w:rFonts w:ascii="Times New Roman" w:hAnsi="Times New Roman"/>
          <w:sz w:val="28"/>
          <w:szCs w:val="28"/>
        </w:rPr>
        <w:t xml:space="preserve"> об иных случаях отсутствия родительского попечения, предусмотренны</w:t>
      </w:r>
      <w:r w:rsidR="00E43153" w:rsidRPr="000239DC">
        <w:rPr>
          <w:rFonts w:ascii="Times New Roman" w:hAnsi="Times New Roman"/>
          <w:sz w:val="28"/>
          <w:szCs w:val="28"/>
        </w:rPr>
        <w:t>й (-е)</w:t>
      </w:r>
      <w:r w:rsidRPr="000239DC">
        <w:rPr>
          <w:rFonts w:ascii="Times New Roman" w:hAnsi="Times New Roman"/>
          <w:sz w:val="28"/>
          <w:szCs w:val="28"/>
        </w:rPr>
        <w:t xml:space="preserve"> пунктом 1 статьи 121 Семейного </w:t>
      </w:r>
      <w:r w:rsidRPr="000239DC">
        <w:rPr>
          <w:rFonts w:ascii="Times New Roman" w:hAnsi="Times New Roman" w:cs="Times New Roman"/>
          <w:sz w:val="28"/>
          <w:szCs w:val="28"/>
        </w:rPr>
        <w:t>кодекса Российской Федерации.</w:t>
      </w:r>
    </w:p>
    <w:p w:rsidR="00221E43" w:rsidRPr="000239DC" w:rsidRDefault="00221E43" w:rsidP="00221E43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FF1D5C" w:rsidRPr="000239DC" w:rsidRDefault="00FB2A02" w:rsidP="00FF1D5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В личном деле подопечного </w:t>
      </w:r>
      <w:r w:rsidR="00FF1D5C" w:rsidRPr="000239DC">
        <w:rPr>
          <w:rFonts w:ascii="Times New Roman" w:hAnsi="Times New Roman"/>
          <w:sz w:val="28"/>
          <w:szCs w:val="28"/>
        </w:rPr>
        <w:t xml:space="preserve">хранятся документы, подтверждающие отсутствие родителей, а также </w:t>
      </w:r>
      <w:r w:rsidR="00FF1D5C" w:rsidRPr="000239DC">
        <w:rPr>
          <w:rFonts w:ascii="Times New Roman" w:hAnsi="Times New Roman" w:cs="Times New Roman"/>
          <w:sz w:val="28"/>
          <w:szCs w:val="28"/>
        </w:rPr>
        <w:t>акт о назначении опекуна или попечителя либо о направлении несовершеннолетнего гражданина в организацию для детей-сирот.</w:t>
      </w:r>
    </w:p>
    <w:p w:rsidR="007E3890" w:rsidRPr="000239DC" w:rsidRDefault="007E3890" w:rsidP="007E3890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7E3890" w:rsidRPr="000239DC" w:rsidRDefault="007E3890" w:rsidP="007E3890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7E3890" w:rsidRPr="000239DC" w:rsidRDefault="007E3890" w:rsidP="007E3890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</w:t>
      </w:r>
      <w:r w:rsidRPr="000239DC">
        <w:t xml:space="preserve">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гражданина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7E3890" w:rsidRPr="000239DC" w:rsidRDefault="007E3890" w:rsidP="007E3890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личное обращение в 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 гражданина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7E3890" w:rsidRPr="000239DC" w:rsidRDefault="007E3890" w:rsidP="007E3890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почтовым отправлением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копия документа удостоверяющего личность гражданина, заверенная в установленном законодательстве порядке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7E3890" w:rsidRPr="000239DC" w:rsidRDefault="007E3890" w:rsidP="007E3890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МФЦ отказывают заявителю в приеме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и документов при наличии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оснований:</w:t>
      </w:r>
    </w:p>
    <w:p w:rsidR="007E3890" w:rsidRPr="000239DC" w:rsidRDefault="007E3890" w:rsidP="007E3890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0239DC">
        <w:rPr>
          <w:rFonts w:ascii="Times New Roman" w:hAnsi="Times New Roman"/>
          <w:sz w:val="28"/>
          <w:szCs w:val="28"/>
        </w:rPr>
        <w:t>;</w:t>
      </w:r>
    </w:p>
    <w:p w:rsidR="007E3890" w:rsidRPr="000239DC" w:rsidRDefault="007E3890" w:rsidP="007E3890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</w:t>
      </w:r>
      <w:r w:rsidRPr="000239DC">
        <w:rPr>
          <w:rFonts w:ascii="Times New Roman" w:hAnsi="Times New Roman" w:cs="Times New Roman"/>
          <w:sz w:val="28"/>
          <w:szCs w:val="28"/>
        </w:rPr>
        <w:t>отсутствие подписи и печати;</w:t>
      </w:r>
    </w:p>
    <w:p w:rsidR="007E3890" w:rsidRPr="000239DC" w:rsidRDefault="007E3890" w:rsidP="007E3890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</w:t>
      </w:r>
      <w:hyperlink r:id="rId10" w:history="1">
        <w:r w:rsidRPr="000239DC">
          <w:rPr>
            <w:rFonts w:ascii="Times New Roman" w:hAnsi="Times New Roman"/>
            <w:sz w:val="28"/>
            <w:szCs w:val="28"/>
          </w:rPr>
          <w:t>пункту 9</w:t>
        </w:r>
      </w:hyperlink>
      <w:r w:rsidRPr="000239DC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EA0430" w:rsidRPr="000239DC">
        <w:rPr>
          <w:rFonts w:ascii="Times New Roman" w:hAnsi="Times New Roman"/>
          <w:sz w:val="28"/>
          <w:szCs w:val="28"/>
        </w:rPr>
        <w:t>п</w:t>
      </w:r>
      <w:r w:rsidRPr="000239DC">
        <w:rPr>
          <w:rFonts w:ascii="Times New Roman" w:hAnsi="Times New Roman"/>
          <w:sz w:val="28"/>
          <w:szCs w:val="28"/>
        </w:rPr>
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:rsidR="007E3890" w:rsidRPr="000239DC" w:rsidRDefault="007E3890" w:rsidP="007E3890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:rsidR="007E3890" w:rsidRPr="000239DC" w:rsidRDefault="007E3890" w:rsidP="007E3890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предоставления Услуги,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Услуги.</w:t>
      </w:r>
    </w:p>
    <w:p w:rsidR="007E3890" w:rsidRPr="000239DC" w:rsidRDefault="007E3890" w:rsidP="007E3890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7E3890" w:rsidRPr="000239DC" w:rsidRDefault="007E3890" w:rsidP="007E3890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:rsidR="0027333E" w:rsidRPr="000239DC" w:rsidRDefault="0027333E" w:rsidP="0027333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Услуга предусматривает возможность приема заявления и документов, необходимых для предоставления варианта Услуги, путем личного обращения в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lastRenderedPageBreak/>
        <w:t>Уполномоченный орган или в МФЦ, в том числе по экстерриториальному принципу, посредством Регионального портала или почтовой связи, по выбору заявителя.</w:t>
      </w:r>
    </w:p>
    <w:p w:rsidR="007E3890" w:rsidRPr="000239DC" w:rsidRDefault="007E3890" w:rsidP="00BB3119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Услуги в Уполномоченном органе, составляет 15 минут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D66C64" w:rsidRPr="000239DC" w:rsidRDefault="00D66C64" w:rsidP="00BB3119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noProof/>
          <w:sz w:val="28"/>
          <w:szCs w:val="28"/>
        </w:rPr>
        <w:t>3.5.2.2. Принятие решения о предоставлении (об отказе в предоставлении) государственной услуги.</w:t>
      </w:r>
    </w:p>
    <w:p w:rsidR="00D66C64" w:rsidRPr="000239DC" w:rsidRDefault="00D66C64" w:rsidP="00D66C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 отказывает заявителю в предоставлении Услуги при наличии следующих оснований:</w:t>
      </w:r>
    </w:p>
    <w:p w:rsidR="00D66C64" w:rsidRPr="000239DC" w:rsidRDefault="00D66C64" w:rsidP="00D66C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 не относится к категории лиц, имеющих право обратиться за </w:t>
      </w:r>
      <w:r w:rsidR="008A0399" w:rsidRPr="000239DC">
        <w:rPr>
          <w:rFonts w:ascii="Times New Roman" w:eastAsia="Times New Roman" w:hAnsi="Times New Roman"/>
          <w:sz w:val="28"/>
          <w:szCs w:val="28"/>
          <w:lang w:eastAsia="ru-RU"/>
        </w:rPr>
        <w:t>предоставлением Услуги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, либо заявителем утрачивается такое право в период рассмотрения заявления;</w:t>
      </w:r>
    </w:p>
    <w:p w:rsidR="00D66C64" w:rsidRPr="000239DC" w:rsidRDefault="00D66C64" w:rsidP="00D66C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 обратился в </w:t>
      </w:r>
      <w:r w:rsidR="000700D8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по месту учета ребенка-сироты;</w:t>
      </w:r>
    </w:p>
    <w:p w:rsidR="00D66C64" w:rsidRPr="000239DC" w:rsidRDefault="00D66C64" w:rsidP="00D66C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оформлено без соблюдений требований к форме и (или) содержанию (содержит неполные сведения);</w:t>
      </w:r>
    </w:p>
    <w:p w:rsidR="00D66C64" w:rsidRPr="000239DC" w:rsidRDefault="00D66C64" w:rsidP="00D66C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непредставление документов, которые заявитель должен предоставить самостоятельно;</w:t>
      </w:r>
    </w:p>
    <w:p w:rsidR="00D66C64" w:rsidRPr="000239DC" w:rsidRDefault="00D66C64" w:rsidP="00D66C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обнаружение </w:t>
      </w:r>
      <w:r w:rsidR="000700D8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Уполномоченным органом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документов, опровергающих достоверность сведений, представленных заявителем;</w:t>
      </w:r>
    </w:p>
    <w:p w:rsidR="00D66C64" w:rsidRPr="000239DC" w:rsidRDefault="00D66C64" w:rsidP="00D66C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перевод не отвечает интересам ребенка.</w:t>
      </w:r>
    </w:p>
    <w:p w:rsidR="00130616" w:rsidRPr="000239DC" w:rsidRDefault="00FE3068" w:rsidP="004A286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7441E5" w:rsidRPr="000239DC">
        <w:rPr>
          <w:rFonts w:ascii="Times New Roman" w:eastAsia="Times New Roman" w:hAnsi="Times New Roman"/>
          <w:sz w:val="28"/>
          <w:szCs w:val="28"/>
          <w:lang w:eastAsia="ru-RU"/>
        </w:rPr>
        <w:t>5.</w:t>
      </w:r>
      <w:r w:rsidR="001F7E62" w:rsidRPr="000239DC"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="00D66C64" w:rsidRPr="000239DC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433B9E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130616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результата </w:t>
      </w:r>
      <w:r w:rsidR="00433B9E" w:rsidRPr="000239DC">
        <w:rPr>
          <w:rFonts w:ascii="Times New Roman" w:eastAsia="Times New Roman" w:hAnsi="Times New Roman"/>
          <w:sz w:val="28"/>
          <w:szCs w:val="28"/>
          <w:lang w:eastAsia="ru-RU"/>
        </w:rPr>
        <w:t>государственной у</w:t>
      </w:r>
      <w:r w:rsidR="00130616" w:rsidRPr="000239DC">
        <w:rPr>
          <w:rFonts w:ascii="Times New Roman" w:eastAsia="Times New Roman" w:hAnsi="Times New Roman"/>
          <w:sz w:val="28"/>
          <w:szCs w:val="28"/>
          <w:lang w:eastAsia="ru-RU"/>
        </w:rPr>
        <w:t>слуги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30616" w:rsidRPr="000239DC" w:rsidRDefault="00130616" w:rsidP="00433B9E">
      <w:pPr>
        <w:spacing w:after="160" w:line="240" w:lineRule="auto"/>
        <w:ind w:left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результата предоставления Услуги:</w:t>
      </w:r>
    </w:p>
    <w:p w:rsidR="009C0087" w:rsidRPr="000239DC" w:rsidRDefault="00130616" w:rsidP="009C0087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МФЦ, в личном кабинете на </w:t>
      </w:r>
      <w:r w:rsidR="00DE4524" w:rsidRPr="000239DC">
        <w:rPr>
          <w:rFonts w:ascii="Times New Roman" w:eastAsia="Times New Roman" w:hAnsi="Times New Roman"/>
          <w:sz w:val="28"/>
          <w:szCs w:val="28"/>
          <w:lang w:eastAsia="ru-RU"/>
        </w:rPr>
        <w:t>Региональ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портале, посредством почтовой связи с уведомлением о вручении, при личном обращении </w:t>
      </w:r>
      <w:r w:rsidR="00ED6FE6" w:rsidRPr="000239DC">
        <w:rPr>
          <w:rFonts w:ascii="Times New Roman" w:eastAsia="Times New Roman" w:hAnsi="Times New Roman"/>
          <w:sz w:val="28"/>
          <w:szCs w:val="28"/>
          <w:lang w:eastAsia="ru-RU"/>
        </w:rPr>
        <w:t>в Уполномоченный орган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9C0087"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решение о выдаче согласия на перевод ребенка-сироты;</w:t>
      </w:r>
    </w:p>
    <w:p w:rsidR="00130616" w:rsidRPr="000239DC" w:rsidRDefault="00A36DB8" w:rsidP="005E4658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МФЦ, в личном кабинете на </w:t>
      </w:r>
      <w:r w:rsidR="00DE4524" w:rsidRPr="000239DC">
        <w:rPr>
          <w:rFonts w:ascii="Times New Roman" w:eastAsia="Times New Roman" w:hAnsi="Times New Roman"/>
          <w:sz w:val="28"/>
          <w:szCs w:val="28"/>
          <w:lang w:eastAsia="ru-RU"/>
        </w:rPr>
        <w:t>Региональ</w:t>
      </w:r>
      <w:r w:rsidR="00130616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портале, посредством почтовой связи с уведомлением о вручении, при личном обращении </w:t>
      </w:r>
      <w:r w:rsidR="00ED6FE6" w:rsidRPr="000239DC">
        <w:rPr>
          <w:rFonts w:ascii="Times New Roman" w:eastAsia="Times New Roman" w:hAnsi="Times New Roman"/>
          <w:sz w:val="28"/>
          <w:szCs w:val="28"/>
          <w:lang w:eastAsia="ru-RU"/>
        </w:rPr>
        <w:t>в Уполномоченный орган</w:t>
      </w:r>
      <w:r w:rsidR="00130616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9C0087"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решение об отказе в выдаче согласия на перевод ребенка-сироты</w:t>
      </w:r>
      <w:r w:rsidR="00130616"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7E3890" w:rsidRPr="000239DC" w:rsidRDefault="007E3890" w:rsidP="007E3890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3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рабочих дней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27333E" w:rsidRPr="000239DC" w:rsidRDefault="0027333E" w:rsidP="0027333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получен в МФЦ, в том числе по экстерриториальному принципу, посредством почтовой связи с уведомлением о вручении, в личном кабинете на Региональном портале, либо при личном обращении в Уполномоченный орган, по выбору заявителя.</w:t>
      </w:r>
    </w:p>
    <w:p w:rsidR="0027333E" w:rsidRPr="000239DC" w:rsidRDefault="0027333E" w:rsidP="0027333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441E5" w:rsidRPr="000239DC" w:rsidRDefault="007441E5" w:rsidP="007441E5">
      <w:pPr>
        <w:widowControl w:val="0"/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3.6. Описание варианта 4</w:t>
      </w:r>
    </w:p>
    <w:p w:rsidR="007441E5" w:rsidRPr="000239DC" w:rsidRDefault="007441E5" w:rsidP="00FE3068">
      <w:pPr>
        <w:widowControl w:val="0"/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FE3068" w:rsidRPr="000239DC" w:rsidRDefault="007441E5" w:rsidP="007441E5">
      <w:pPr>
        <w:widowControl w:val="0"/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3.6</w:t>
      </w:r>
      <w:r w:rsidR="00FE3068"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.1. Общие положения</w:t>
      </w:r>
      <w:r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FE3068" w:rsidRPr="000239DC" w:rsidRDefault="007441E5" w:rsidP="00FE306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FE3068"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6.</w:t>
      </w:r>
      <w:r w:rsidR="00FE3068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1.1. 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>Максимальный срок предоставления варианта Услуги составляет</w:t>
      </w:r>
      <w:r w:rsidR="00554AB7" w:rsidRPr="000239DC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022F87" w:rsidRPr="000239DC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рабочих дней со дня регистрации заявления и документов, </w:t>
      </w:r>
      <w:r w:rsidR="0053275F" w:rsidRPr="000239DC">
        <w:rPr>
          <w:rFonts w:ascii="Times New Roman" w:eastAsia="Times New Roman" w:hAnsi="Times New Roman"/>
          <w:sz w:val="28"/>
          <w:szCs w:val="28"/>
          <w:lang w:eastAsia="ru-RU"/>
        </w:rPr>
        <w:t>необходимых для предоставления Услуги, в Уполномоченном органе.</w:t>
      </w:r>
    </w:p>
    <w:p w:rsidR="004A286C" w:rsidRPr="000239DC" w:rsidRDefault="007441E5" w:rsidP="00FE306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3.6</w:t>
      </w:r>
      <w:r w:rsidR="00FE3068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.1.2. 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>Результатом предоставления варианта Услуги явля</w:t>
      </w:r>
      <w:r w:rsidR="00C022CF" w:rsidRPr="000239DC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>тся</w:t>
      </w:r>
      <w:r w:rsidR="00C022CF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правовой акт (один из)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4A286C" w:rsidRPr="000239DC" w:rsidRDefault="00C022CF" w:rsidP="005E465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решение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36CB7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о </w:t>
      </w:r>
      <w:r w:rsidR="0060069A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выдаче согласия на изменение ребенком-сиротой формы </w:t>
      </w:r>
      <w:r w:rsidR="00022F87" w:rsidRPr="000239DC">
        <w:rPr>
          <w:rFonts w:ascii="Times New Roman" w:eastAsia="Times New Roman" w:hAnsi="Times New Roman"/>
          <w:sz w:val="28"/>
          <w:szCs w:val="28"/>
          <w:lang w:eastAsia="ru-RU"/>
        </w:rPr>
        <w:t>получения образования или формы обучения</w:t>
      </w:r>
      <w:r w:rsidR="00336CB7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>(письменная форма);</w:t>
      </w:r>
    </w:p>
    <w:p w:rsidR="004A286C" w:rsidRPr="000239DC" w:rsidRDefault="00C022CF" w:rsidP="005E465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решение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об отказе </w:t>
      </w:r>
      <w:r w:rsidR="00262F39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022F87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выдаче согласия </w:t>
      </w:r>
      <w:r w:rsidR="00E63116" w:rsidRPr="000239DC">
        <w:rPr>
          <w:rFonts w:ascii="Times New Roman" w:eastAsia="Times New Roman" w:hAnsi="Times New Roman"/>
          <w:sz w:val="28"/>
          <w:szCs w:val="28"/>
          <w:lang w:eastAsia="ru-RU"/>
        </w:rPr>
        <w:t>на изменение ребенком-сиротой формы получения образования или формы обучения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(письменная форма).</w:t>
      </w:r>
    </w:p>
    <w:p w:rsidR="004A286C" w:rsidRPr="000239DC" w:rsidRDefault="004A286C" w:rsidP="004A286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Формирование реестровой записи в качестве результата предоставления Услуги не предусмотрено.</w:t>
      </w:r>
    </w:p>
    <w:p w:rsidR="004A286C" w:rsidRPr="000239DC" w:rsidRDefault="007441E5" w:rsidP="004A286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3.6</w:t>
      </w:r>
      <w:r w:rsidR="00FE3068" w:rsidRPr="000239DC">
        <w:rPr>
          <w:rFonts w:ascii="Times New Roman" w:eastAsia="Times New Roman" w:hAnsi="Times New Roman"/>
          <w:sz w:val="28"/>
          <w:szCs w:val="28"/>
          <w:lang w:eastAsia="ru-RU"/>
        </w:rPr>
        <w:t>.1.</w:t>
      </w:r>
      <w:r w:rsidR="00664EAB" w:rsidRPr="000239DC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>. Административные процедуры, осуществляемые при предоста</w:t>
      </w:r>
      <w:r w:rsidR="00FE3068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влении Услуги в соответствии с 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>вариантом:</w:t>
      </w:r>
    </w:p>
    <w:p w:rsidR="00A079CD" w:rsidRPr="000239DC" w:rsidRDefault="00A079CD" w:rsidP="00A079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прием заявления</w:t>
      </w:r>
      <w:r w:rsidR="007441E5" w:rsidRPr="000239DC">
        <w:rPr>
          <w:rFonts w:ascii="Times New Roman" w:eastAsia="Times New Roman" w:hAnsi="Times New Roman"/>
          <w:noProof/>
          <w:sz w:val="28"/>
          <w:szCs w:val="28"/>
        </w:rPr>
        <w:t>,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 документов и (или) информации, необходимых для предоставления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A079CD" w:rsidRPr="000239DC" w:rsidRDefault="00A079CD" w:rsidP="00A079C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A079CD" w:rsidRPr="000239DC" w:rsidRDefault="00A079CD" w:rsidP="00BB3119">
      <w:pPr>
        <w:tabs>
          <w:tab w:val="left" w:pos="1021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8A0399" w:rsidRPr="000239DC" w:rsidRDefault="007441E5" w:rsidP="008A039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3.6</w:t>
      </w:r>
      <w:r w:rsidR="00FE3068" w:rsidRPr="000239DC">
        <w:rPr>
          <w:rFonts w:ascii="Times New Roman" w:hAnsi="Times New Roman"/>
          <w:sz w:val="28"/>
          <w:szCs w:val="28"/>
        </w:rPr>
        <w:t>.1.</w:t>
      </w:r>
      <w:r w:rsidR="00664EAB" w:rsidRPr="000239DC">
        <w:rPr>
          <w:rFonts w:ascii="Times New Roman" w:hAnsi="Times New Roman"/>
          <w:sz w:val="28"/>
          <w:szCs w:val="28"/>
        </w:rPr>
        <w:t>4</w:t>
      </w:r>
      <w:r w:rsidR="004A286C" w:rsidRPr="000239DC">
        <w:rPr>
          <w:rFonts w:ascii="Times New Roman" w:hAnsi="Times New Roman"/>
          <w:sz w:val="28"/>
          <w:szCs w:val="28"/>
        </w:rPr>
        <w:t xml:space="preserve">. </w:t>
      </w:r>
      <w:r w:rsidR="008A0399" w:rsidRPr="000239DC">
        <w:rPr>
          <w:rFonts w:ascii="Times New Roman" w:hAnsi="Times New Roman"/>
          <w:sz w:val="28"/>
          <w:szCs w:val="28"/>
        </w:rPr>
        <w:t>В настоящем варианте предоставления Услуги не приведены административные процедуры по приостановлению предоставления государственной услуги и межведомственному информационному взаимодействию, поскольку они не предусмотрены законодательством Российской Федерации.</w:t>
      </w:r>
    </w:p>
    <w:p w:rsidR="00FE3068" w:rsidRPr="000239DC" w:rsidRDefault="007441E5" w:rsidP="008A039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3.6.</w:t>
      </w:r>
      <w:r w:rsidR="00FE3068" w:rsidRPr="000239DC">
        <w:rPr>
          <w:rFonts w:ascii="Times New Roman" w:hAnsi="Times New Roman"/>
          <w:sz w:val="28"/>
          <w:szCs w:val="28"/>
        </w:rPr>
        <w:t>2. Административные процедуры</w:t>
      </w:r>
      <w:r w:rsidRPr="000239DC">
        <w:rPr>
          <w:rFonts w:ascii="Times New Roman" w:hAnsi="Times New Roman"/>
          <w:sz w:val="28"/>
          <w:szCs w:val="28"/>
        </w:rPr>
        <w:t>.</w:t>
      </w:r>
    </w:p>
    <w:p w:rsidR="004A286C" w:rsidRPr="000239DC" w:rsidRDefault="007441E5" w:rsidP="004A286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3.6.</w:t>
      </w:r>
      <w:r w:rsidR="00FE3068" w:rsidRPr="000239DC"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="00433B9E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>Прием заявления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FE3068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документов и (или) информации, 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необходимых для предоставления </w:t>
      </w:r>
      <w:r w:rsidR="00433B9E" w:rsidRPr="000239DC">
        <w:rPr>
          <w:rFonts w:ascii="Times New Roman" w:eastAsia="Times New Roman" w:hAnsi="Times New Roman"/>
          <w:sz w:val="28"/>
          <w:szCs w:val="28"/>
          <w:lang w:eastAsia="ru-RU"/>
        </w:rPr>
        <w:t>государственной у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>слуги</w:t>
      </w:r>
      <w:r w:rsidR="00FE3068"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86E92" w:rsidRPr="000239DC" w:rsidRDefault="00586E92" w:rsidP="00586E9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форма которого утверждена </w:t>
      </w:r>
      <w:r w:rsidR="00C52A53" w:rsidRPr="000239DC">
        <w:rPr>
          <w:rFonts w:ascii="Times New Roman" w:eastAsia="Times New Roman" w:hAnsi="Times New Roman"/>
          <w:sz w:val="28"/>
          <w:szCs w:val="28"/>
        </w:rPr>
        <w:t>Порядком</w:t>
      </w:r>
      <w:r w:rsidR="001F7A85" w:rsidRPr="000239DC">
        <w:rPr>
          <w:rFonts w:ascii="Times New Roman" w:eastAsia="Times New Roman" w:hAnsi="Times New Roman"/>
          <w:sz w:val="28"/>
          <w:szCs w:val="28"/>
        </w:rPr>
        <w:t xml:space="preserve"> к приказу № 1068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и документов, которые заявитель должен представить самостоятельно, 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осуществляется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через личный кабинет на Региональном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личном обращении в 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почтовым отправлением с уведомлением о вручении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586E92" w:rsidRPr="000239DC" w:rsidRDefault="00586E92" w:rsidP="00586E9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F7A85" w:rsidRPr="000239DC" w:rsidRDefault="001F7A85" w:rsidP="001F7A85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заявление о предоставлении Услуги – </w:t>
      </w:r>
      <w:r w:rsidRPr="000239DC">
        <w:rPr>
          <w:rFonts w:ascii="Times New Roman" w:hAnsi="Times New Roman"/>
          <w:bCs/>
          <w:sz w:val="28"/>
          <w:szCs w:val="28"/>
        </w:rPr>
        <w:t xml:space="preserve">заявление </w:t>
      </w:r>
      <w:r w:rsidRPr="000239DC">
        <w:rPr>
          <w:rFonts w:ascii="Times New Roman" w:hAnsi="Times New Roman"/>
          <w:sz w:val="28"/>
          <w:szCs w:val="28"/>
        </w:rPr>
        <w:t xml:space="preserve">в соответствии с формой, предусмотренной Порядком к приказу № 1068 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посредством почтовой связи – </w:t>
      </w:r>
      <w:r w:rsidR="00C8103C"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оригинал документа, заверенный в порядке, установленном законодательством Российской Федерации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);</w:t>
      </w:r>
    </w:p>
    <w:p w:rsidR="001F7A85" w:rsidRPr="000239DC" w:rsidRDefault="001F7A85" w:rsidP="007340F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удостоверяющие личность заявителя, – паспорт или иной документ в соответствии с законодательством Российской Федерации, относящийся к документам, удостоверяющим личность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704181" w:rsidRPr="000239DC">
        <w:rPr>
          <w:rFonts w:ascii="Times New Roman" w:hAnsi="Times New Roman"/>
          <w:sz w:val="28"/>
          <w:szCs w:val="28"/>
        </w:rPr>
        <w:t xml:space="preserve"> в порядке</w:t>
      </w:r>
      <w:r w:rsidRPr="000239DC">
        <w:rPr>
          <w:rFonts w:ascii="Times New Roman" w:hAnsi="Times New Roman"/>
          <w:sz w:val="28"/>
          <w:szCs w:val="28"/>
        </w:rPr>
        <w:t>, установленном законодательством Российской Федерации);</w:t>
      </w:r>
    </w:p>
    <w:p w:rsidR="007340FB" w:rsidRPr="000239DC" w:rsidRDefault="007340FB" w:rsidP="007340F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подтверждающие полномочия законного представителя, – приказ (решение, распоряжение) о назначении директора (руководителя) организации для детей-сирот (при подаче заявления: через личный кабинет на Региональном портале – электронный документ (электронный образ документа) в </w:t>
      </w:r>
      <w:r w:rsidRPr="000239DC">
        <w:rPr>
          <w:rFonts w:ascii="Times New Roman" w:hAnsi="Times New Roman"/>
          <w:sz w:val="28"/>
          <w:szCs w:val="28"/>
        </w:rPr>
        <w:lastRenderedPageBreak/>
        <w:t xml:space="preserve">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 (в случае обращения руководителя организации для детей-сирот);</w:t>
      </w:r>
    </w:p>
    <w:p w:rsidR="007340FB" w:rsidRPr="000239DC" w:rsidRDefault="007340FB" w:rsidP="007340F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выражающие мнение (согласие) 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оригинал; через МФЦ – оригинал;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Федерации):</w:t>
      </w:r>
    </w:p>
    <w:p w:rsidR="007340FB" w:rsidRPr="000239DC" w:rsidRDefault="007340FB" w:rsidP="007340F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мнение другого законного представителя (в случае обращения одного из законных представителей) (в произвольной форме);</w:t>
      </w:r>
    </w:p>
    <w:p w:rsidR="007340FB" w:rsidRPr="000239DC" w:rsidRDefault="007340FB" w:rsidP="007340F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мнение ребенка-сироты в произвольной форме (мнение ребенка-сироты может быть записано со слов несовершеннолетнего в произвольной форме специалистом органа опеки и попечительства);</w:t>
      </w:r>
    </w:p>
    <w:p w:rsidR="001F7A85" w:rsidRPr="000239DC" w:rsidRDefault="001F7A85" w:rsidP="001F7A8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выданные медицинской (образовательной) организацией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</w:t>
      </w:r>
      <w:r w:rsidR="005719B0" w:rsidRPr="000239DC">
        <w:rPr>
          <w:rFonts w:ascii="Times New Roman" w:hAnsi="Times New Roman"/>
          <w:sz w:val="28"/>
          <w:szCs w:val="28"/>
        </w:rPr>
        <w:t xml:space="preserve">в </w:t>
      </w:r>
      <w:r w:rsidRPr="000239DC">
        <w:rPr>
          <w:rFonts w:ascii="Times New Roman" w:hAnsi="Times New Roman"/>
          <w:sz w:val="28"/>
          <w:szCs w:val="28"/>
        </w:rPr>
        <w:t xml:space="preserve">Уполномоченный орган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 (при наличии):</w:t>
      </w:r>
    </w:p>
    <w:p w:rsidR="003C01BC" w:rsidRPr="000239DC" w:rsidRDefault="003C01BC" w:rsidP="003C01BC">
      <w:pPr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заключение психол</w:t>
      </w:r>
      <w:r w:rsidR="00131162" w:rsidRPr="000239DC">
        <w:rPr>
          <w:rFonts w:ascii="Times New Roman" w:hAnsi="Times New Roman"/>
          <w:sz w:val="28"/>
          <w:szCs w:val="28"/>
        </w:rPr>
        <w:t>о</w:t>
      </w:r>
      <w:r w:rsidRPr="000239DC">
        <w:rPr>
          <w:rFonts w:ascii="Times New Roman" w:hAnsi="Times New Roman"/>
          <w:sz w:val="28"/>
          <w:szCs w:val="28"/>
        </w:rPr>
        <w:t>го-медико-педагогической комисси</w:t>
      </w:r>
      <w:r w:rsidR="001F7A85" w:rsidRPr="000239DC">
        <w:rPr>
          <w:rFonts w:ascii="Times New Roman" w:hAnsi="Times New Roman"/>
          <w:sz w:val="28"/>
          <w:szCs w:val="28"/>
        </w:rPr>
        <w:t>и;</w:t>
      </w:r>
    </w:p>
    <w:p w:rsidR="003C01BC" w:rsidRPr="000239DC" w:rsidRDefault="001F7A85" w:rsidP="003C01BC">
      <w:pPr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заключение (рекомендация, выписка</w:t>
      </w:r>
      <w:r w:rsidR="003C01BC" w:rsidRPr="000239DC">
        <w:rPr>
          <w:rFonts w:ascii="Times New Roman" w:hAnsi="Times New Roman"/>
          <w:sz w:val="28"/>
          <w:szCs w:val="28"/>
        </w:rPr>
        <w:t>) медицинской организации;</w:t>
      </w:r>
    </w:p>
    <w:p w:rsidR="00586E92" w:rsidRPr="000239DC" w:rsidRDefault="00586E92" w:rsidP="00391DC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заключение психолого-педагогического консилиума образовательного учреждения</w:t>
      </w:r>
      <w:r w:rsidR="00391DCB" w:rsidRPr="000239DC">
        <w:rPr>
          <w:rFonts w:ascii="Times New Roman" w:hAnsi="Times New Roman"/>
          <w:sz w:val="28"/>
          <w:szCs w:val="28"/>
        </w:rPr>
        <w:t>;</w:t>
      </w:r>
    </w:p>
    <w:p w:rsidR="003C01BC" w:rsidRPr="000239DC" w:rsidRDefault="00E94A28" w:rsidP="001F7A8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 принимающей образовательной </w:t>
      </w:r>
      <w:r w:rsidR="001F7A85" w:rsidRPr="000239DC">
        <w:rPr>
          <w:rFonts w:ascii="Times New Roman" w:hAnsi="Times New Roman"/>
          <w:sz w:val="28"/>
          <w:szCs w:val="28"/>
        </w:rPr>
        <w:t>организации, – информация от руководителя организации, осуществляющ</w:t>
      </w:r>
      <w:r w:rsidR="003E4A0E" w:rsidRPr="000239DC">
        <w:rPr>
          <w:rFonts w:ascii="Times New Roman" w:hAnsi="Times New Roman"/>
          <w:sz w:val="28"/>
          <w:szCs w:val="28"/>
        </w:rPr>
        <w:t>ей</w:t>
      </w:r>
      <w:r w:rsidR="001F7A85" w:rsidRPr="000239DC">
        <w:rPr>
          <w:rFonts w:ascii="Times New Roman" w:hAnsi="Times New Roman"/>
          <w:sz w:val="28"/>
          <w:szCs w:val="28"/>
        </w:rPr>
        <w:t xml:space="preserve"> образовательную деятельность, в которой будет обучаться ребенок-сирота, о согласии либо возражении в изменении формы получения образования или формы обучения с обоснованием соответствующей позиции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</w:t>
      </w:r>
      <w:r w:rsidR="003E4A0E" w:rsidRPr="000239DC">
        <w:rPr>
          <w:rFonts w:ascii="Times New Roman" w:hAnsi="Times New Roman"/>
          <w:sz w:val="28"/>
          <w:szCs w:val="28"/>
        </w:rPr>
        <w:t xml:space="preserve">в </w:t>
      </w:r>
      <w:r w:rsidR="001F7A85" w:rsidRPr="000239DC">
        <w:rPr>
          <w:rFonts w:ascii="Times New Roman" w:hAnsi="Times New Roman"/>
          <w:sz w:val="28"/>
          <w:szCs w:val="28"/>
        </w:rPr>
        <w:t xml:space="preserve">Уполномоченный орган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1F7A85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 xml:space="preserve">снятия копии или </w:t>
      </w:r>
      <w:r w:rsidR="00082985" w:rsidRPr="000239DC">
        <w:rPr>
          <w:rFonts w:ascii="Times New Roman" w:hAnsi="Times New Roman"/>
          <w:sz w:val="28"/>
          <w:szCs w:val="28"/>
        </w:rPr>
        <w:lastRenderedPageBreak/>
        <w:t>копия, верность которой засвидетельствована</w:t>
      </w:r>
      <w:r w:rsidR="001F7A85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1F7A85"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</w:t>
      </w:r>
      <w:r w:rsidR="003C01BC" w:rsidRPr="000239DC">
        <w:rPr>
          <w:rFonts w:ascii="Times New Roman" w:hAnsi="Times New Roman"/>
          <w:sz w:val="28"/>
          <w:szCs w:val="28"/>
        </w:rPr>
        <w:t>;</w:t>
      </w:r>
    </w:p>
    <w:p w:rsidR="001F7A85" w:rsidRPr="000239DC" w:rsidRDefault="005271B2" w:rsidP="001F7A8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документы об успеваемости обучающегося ребенка</w:t>
      </w:r>
      <w:r w:rsidR="001F7A85" w:rsidRPr="000239DC">
        <w:rPr>
          <w:rFonts w:ascii="Times New Roman" w:hAnsi="Times New Roman"/>
          <w:sz w:val="28"/>
          <w:szCs w:val="28"/>
        </w:rPr>
        <w:t xml:space="preserve">, – ведомость текущей </w:t>
      </w:r>
      <w:r w:rsidR="00DB66B9">
        <w:rPr>
          <w:rFonts w:ascii="Times New Roman" w:hAnsi="Times New Roman"/>
          <w:sz w:val="28"/>
          <w:szCs w:val="28"/>
        </w:rPr>
        <w:t>успеваемости ребенка-сироты, заверенная</w:t>
      </w:r>
      <w:r w:rsidR="001F7A85" w:rsidRPr="000239DC">
        <w:rPr>
          <w:rFonts w:ascii="Times New Roman" w:hAnsi="Times New Roman"/>
          <w:sz w:val="28"/>
          <w:szCs w:val="28"/>
        </w:rPr>
        <w:t xml:space="preserve"> руководителем образовательной организации (при подаче заявления: через личный кабинет на Региональном порта</w:t>
      </w:r>
      <w:r w:rsidR="00F526F5">
        <w:rPr>
          <w:rFonts w:ascii="Times New Roman" w:hAnsi="Times New Roman"/>
          <w:sz w:val="28"/>
          <w:szCs w:val="28"/>
        </w:rPr>
        <w:t>-</w:t>
      </w:r>
      <w:r w:rsidR="001F7A85" w:rsidRPr="000239DC">
        <w:rPr>
          <w:rFonts w:ascii="Times New Roman" w:hAnsi="Times New Roman"/>
          <w:sz w:val="28"/>
          <w:szCs w:val="28"/>
        </w:rPr>
        <w:t xml:space="preserve">ле – электронный документ (электронный образ документа) в виде файла в форматах PDF, TIF; непосредственно </w:t>
      </w:r>
      <w:r w:rsidR="003E4A0E" w:rsidRPr="000239DC">
        <w:rPr>
          <w:rFonts w:ascii="Times New Roman" w:hAnsi="Times New Roman"/>
          <w:sz w:val="28"/>
          <w:szCs w:val="28"/>
        </w:rPr>
        <w:t xml:space="preserve">в </w:t>
      </w:r>
      <w:r w:rsidR="001F7A85" w:rsidRPr="000239DC">
        <w:rPr>
          <w:rFonts w:ascii="Times New Roman" w:hAnsi="Times New Roman"/>
          <w:sz w:val="28"/>
          <w:szCs w:val="28"/>
        </w:rPr>
        <w:t xml:space="preserve">Уполномоченный орган – </w:t>
      </w:r>
      <w:r w:rsidR="00082985" w:rsidRPr="000239DC">
        <w:rPr>
          <w:rFonts w:ascii="Times New Roman" w:hAnsi="Times New Roman"/>
          <w:sz w:val="28"/>
          <w:szCs w:val="28"/>
        </w:rPr>
        <w:t>оригинал или копию, верность которой засвидетельствована</w:t>
      </w:r>
      <w:r w:rsidR="001F7A85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</w:t>
      </w:r>
      <w:r w:rsidR="00082985" w:rsidRPr="000239DC">
        <w:rPr>
          <w:rFonts w:ascii="Times New Roman" w:hAnsi="Times New Roman"/>
          <w:sz w:val="28"/>
          <w:szCs w:val="28"/>
        </w:rPr>
        <w:t>оригинал или копию, верность которой засвидетельствована</w:t>
      </w:r>
      <w:r w:rsidR="001F7A85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1F7A85"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Федерации);</w:t>
      </w:r>
    </w:p>
    <w:p w:rsidR="001F7A85" w:rsidRPr="000239DC" w:rsidRDefault="005271B2" w:rsidP="001F7A8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документы, характеризующие гражданина,</w:t>
      </w:r>
      <w:r w:rsidR="001F7A85" w:rsidRPr="000239DC">
        <w:rPr>
          <w:rFonts w:ascii="Times New Roman" w:hAnsi="Times New Roman"/>
          <w:sz w:val="28"/>
          <w:szCs w:val="28"/>
        </w:rPr>
        <w:t xml:space="preserve"> – характеристика на ребенка-сироту (из образовательной, медицинской организации, организации, оказывающей социальные услуги и прочих</w:t>
      </w:r>
      <w:r w:rsidR="00046A78">
        <w:rPr>
          <w:rFonts w:ascii="Times New Roman" w:hAnsi="Times New Roman"/>
          <w:sz w:val="28"/>
          <w:szCs w:val="28"/>
        </w:rPr>
        <w:t>)</w:t>
      </w:r>
      <w:r w:rsidR="001F7A85" w:rsidRPr="000239DC">
        <w:rPr>
          <w:rFonts w:ascii="Times New Roman" w:hAnsi="Times New Roman"/>
          <w:sz w:val="28"/>
          <w:szCs w:val="28"/>
        </w:rPr>
        <w:t xml:space="preserve"> (при подаче заявления: через личный кабинет на Региональном портале – электронный документ (электронный образ документа) в виде файла в форматах PDF, TIF; </w:t>
      </w:r>
      <w:r w:rsidR="003E4A0E" w:rsidRPr="000239DC">
        <w:rPr>
          <w:rFonts w:ascii="Times New Roman" w:hAnsi="Times New Roman"/>
          <w:sz w:val="28"/>
          <w:szCs w:val="28"/>
        </w:rPr>
        <w:t xml:space="preserve">непосредственно в Уполномоченный </w:t>
      </w:r>
      <w:r w:rsidR="001F7A85" w:rsidRPr="000239DC">
        <w:rPr>
          <w:rFonts w:ascii="Times New Roman" w:hAnsi="Times New Roman"/>
          <w:sz w:val="28"/>
          <w:szCs w:val="28"/>
        </w:rPr>
        <w:t xml:space="preserve">орган – оригинал </w:t>
      </w:r>
      <w:r w:rsidR="009C0087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1F7A85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</w:t>
      </w:r>
      <w:r w:rsidR="009C0087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1F7A85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1F7A85"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</w:t>
      </w:r>
      <w:r w:rsidR="007340FB" w:rsidRPr="000239DC">
        <w:rPr>
          <w:rFonts w:ascii="Times New Roman" w:hAnsi="Times New Roman"/>
          <w:sz w:val="28"/>
          <w:szCs w:val="28"/>
        </w:rPr>
        <w:t>.</w:t>
      </w:r>
    </w:p>
    <w:p w:rsidR="003C01BC" w:rsidRPr="000239DC" w:rsidRDefault="003C01BC" w:rsidP="003C01BC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3C01BC" w:rsidRPr="000239DC" w:rsidRDefault="003C01BC" w:rsidP="003C01BC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:rsidR="003C01BC" w:rsidRPr="000239DC" w:rsidRDefault="003C01BC" w:rsidP="003C01BC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№ 210-ФЗ и Федерального закона от 6 апреля 2011 г. № 63-ФЗ</w:t>
      </w:r>
      <w:r w:rsidR="00E43153" w:rsidRPr="000239DC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«Об электронной подписи».</w:t>
      </w:r>
    </w:p>
    <w:p w:rsidR="003C01BC" w:rsidRPr="000239DC" w:rsidRDefault="003C01BC" w:rsidP="003C01BC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</w:t>
      </w:r>
      <w:r w:rsidRPr="000239DC"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представленных заявителем, в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:rsidR="003C01BC" w:rsidRPr="000239DC" w:rsidRDefault="003C01BC" w:rsidP="003C01BC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:rsidR="003C01BC" w:rsidRPr="000239DC" w:rsidRDefault="003C01BC" w:rsidP="003C01BC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Федерации, или посредством идентификации и аутентификации в Уполномоченном органе, с использованием информационных технологий, указанных в частях 10 и 11 статьи 7 Федерального закона № 210-ФЗ.</w:t>
      </w:r>
    </w:p>
    <w:p w:rsidR="000E3B30" w:rsidRPr="000239DC" w:rsidRDefault="000E3B30" w:rsidP="000E3B30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0E3B30" w:rsidRPr="000239DC" w:rsidRDefault="000E3B30" w:rsidP="000E3B30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sz w:val="28"/>
          <w:szCs w:val="28"/>
        </w:rPr>
        <w:t xml:space="preserve">документы, выдаваемые органом опеки и попечительства, – акт об опеке либо о помещении в организацию для детей-сирот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в Уполномоченный орган – </w:t>
      </w:r>
      <w:r w:rsidR="009C0087" w:rsidRPr="000239DC">
        <w:rPr>
          <w:sz w:val="28"/>
          <w:szCs w:val="28"/>
        </w:rPr>
        <w:t xml:space="preserve">оригинал 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="009C0087"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</w:t>
      </w:r>
      <w:r w:rsidRPr="000239DC">
        <w:rPr>
          <w:sz w:val="28"/>
          <w:szCs w:val="28"/>
        </w:rPr>
        <w:t>; через</w:t>
      </w:r>
      <w:r w:rsidR="00E43153" w:rsidRPr="000239DC">
        <w:rPr>
          <w:sz w:val="28"/>
          <w:szCs w:val="28"/>
        </w:rPr>
        <w:br/>
      </w:r>
      <w:r w:rsidRPr="000239DC">
        <w:rPr>
          <w:sz w:val="28"/>
          <w:szCs w:val="28"/>
        </w:rPr>
        <w:t xml:space="preserve">МФЦ – </w:t>
      </w:r>
      <w:r w:rsidR="009C0087" w:rsidRPr="000239DC">
        <w:rPr>
          <w:sz w:val="28"/>
          <w:szCs w:val="28"/>
        </w:rPr>
        <w:t xml:space="preserve">оригинал 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="009C0087"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</w:t>
      </w:r>
      <w:r w:rsidRPr="000239DC">
        <w:rPr>
          <w:sz w:val="28"/>
          <w:szCs w:val="28"/>
        </w:rPr>
        <w:t xml:space="preserve">; </w:t>
      </w:r>
      <w:r w:rsidR="00CF64DA" w:rsidRPr="000239DC">
        <w:rPr>
          <w:sz w:val="28"/>
          <w:szCs w:val="28"/>
        </w:rPr>
        <w:t>посредством почтовой связи – копия документа</w:t>
      </w:r>
      <w:r w:rsidRPr="000239DC">
        <w:rPr>
          <w:sz w:val="28"/>
          <w:szCs w:val="28"/>
        </w:rPr>
        <w:t>);</w:t>
      </w:r>
    </w:p>
    <w:p w:rsidR="000E3B30" w:rsidRPr="000239DC" w:rsidRDefault="000E3B30" w:rsidP="000E3B30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sz w:val="28"/>
          <w:szCs w:val="28"/>
        </w:rPr>
        <w:t xml:space="preserve">документы, подтверждающие факт отсутствия родительского попечения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в Уполномоченный орган – </w:t>
      </w:r>
      <w:r w:rsidR="009C0087" w:rsidRPr="000239DC">
        <w:rPr>
          <w:sz w:val="28"/>
          <w:szCs w:val="28"/>
        </w:rPr>
        <w:t xml:space="preserve">оригинал 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="009C0087"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</w:t>
      </w:r>
      <w:r w:rsidRPr="000239DC">
        <w:rPr>
          <w:sz w:val="28"/>
          <w:szCs w:val="28"/>
        </w:rPr>
        <w:t xml:space="preserve">; через МФЦ – </w:t>
      </w:r>
      <w:r w:rsidR="009C0087" w:rsidRPr="000239DC">
        <w:rPr>
          <w:sz w:val="28"/>
          <w:szCs w:val="28"/>
        </w:rPr>
        <w:t xml:space="preserve">оригинал 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="009C0087"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</w:t>
      </w:r>
      <w:r w:rsidRPr="000239DC">
        <w:rPr>
          <w:sz w:val="28"/>
          <w:szCs w:val="28"/>
        </w:rPr>
        <w:t xml:space="preserve">; </w:t>
      </w:r>
      <w:r w:rsidR="00CF64DA" w:rsidRPr="000239DC">
        <w:rPr>
          <w:sz w:val="28"/>
          <w:szCs w:val="28"/>
        </w:rPr>
        <w:t>посредством почтовой связи – копия документа</w:t>
      </w:r>
      <w:r w:rsidRPr="000239DC">
        <w:rPr>
          <w:sz w:val="28"/>
          <w:szCs w:val="28"/>
        </w:rPr>
        <w:t>):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согласие матери (отца) ребенка на усыновление (удочерение);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свидетельство о смерти матери (отца) ребенка;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смерти матери (отца) ребенка;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рождении, подтверждающая, что сведения об отце ребенка внесены в запись акта о рождении на основании заявления матери ребенка;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свидетельство о рождении, не содержащее сведений о матери (отце) ребенка;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>вступившее в законную силу решение суда о лишении матери (отца) ребенка родительских прав;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ограничении матери (отца) ребенка в родительских правах;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исключении сведений о матери (отце) ребенка из актовой записи о рождении;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причин неуважительными в случаях непроживания родителя (-ей) совместно с ребенком более шести месяцев и уклонения от его воспитания и содержания;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недееспособной (-ым);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безвестно отсутствующей (-им);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 доставлении подкинутого или заблудившегося ребенка (в случае выявления подкинутого ребенка);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об оставлении ребенка в родильном доме (отделении) или иной медицинской организации;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акт об оставлении ребенка матерью, не предъявившей документа, удостоверяющего ее личность, в медицинской организации, в которой происходили роды или в которую обратилась мать после родов, </w:t>
      </w:r>
      <w:r w:rsidR="003E4A0E" w:rsidRPr="000239DC">
        <w:rPr>
          <w:rFonts w:ascii="Times New Roman" w:hAnsi="Times New Roman"/>
          <w:sz w:val="28"/>
          <w:szCs w:val="28"/>
        </w:rPr>
        <w:t xml:space="preserve">по форме </w:t>
      </w:r>
      <w:r w:rsidRPr="000239DC">
        <w:rPr>
          <w:rFonts w:ascii="Times New Roman" w:hAnsi="Times New Roman"/>
          <w:sz w:val="28"/>
          <w:szCs w:val="28"/>
        </w:rPr>
        <w:t>утвержденн</w:t>
      </w:r>
      <w:r w:rsidR="003E4A0E" w:rsidRPr="000239DC">
        <w:rPr>
          <w:rFonts w:ascii="Times New Roman" w:hAnsi="Times New Roman"/>
          <w:sz w:val="28"/>
          <w:szCs w:val="28"/>
        </w:rPr>
        <w:t>о</w:t>
      </w:r>
      <w:r w:rsidRPr="000239DC">
        <w:rPr>
          <w:rFonts w:ascii="Times New Roman" w:hAnsi="Times New Roman"/>
          <w:sz w:val="28"/>
          <w:szCs w:val="28"/>
        </w:rPr>
        <w:t>й приказом Министерства здравоохранения и социального развития Российской Федерации от 25 января 2010 г. № 23н «Об утверждении формы акта об оставлении ребенка матерью, не предъявившей документа, удостоверяющего ее личность, в медицинской организации, в которой происходили роды или в которую обратилась мать после родов»;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нахождении матери (отца) ребенка под стражей или об отбывании ими наказания в виде лишения свободы, выданная соответствующим учреждением, в котором они находятся или отбывают (-ли) наказание;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приговор суда о назначении наказания матери (отцу) ребенка в виде лишения свободы;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постановление судьи об избрании меры пресечения матери (отцу) ребенка в виде заключения под стражу;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постановление суда о принудительном лечении матери (отца) ребенка в медицинской организации, оказывающей психиатрическую помощь в стационарных условиях;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умершей (-им);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установлении факта отсутствия родительского попечения над ребенком;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органов внутренних дел о розыске матери (отца) ребенка;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органов внутренних дел о том, что место нахождения матери (отца) ребенка не установлено;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органа опеки и попечительства об отобрании ребенка;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вступившее в законную </w:t>
      </w:r>
      <w:r w:rsidR="00C8103C" w:rsidRPr="000239DC">
        <w:rPr>
          <w:rFonts w:ascii="Times New Roman" w:hAnsi="Times New Roman"/>
          <w:sz w:val="28"/>
          <w:szCs w:val="28"/>
        </w:rPr>
        <w:t>силу решение</w:t>
      </w:r>
      <w:r w:rsidRPr="000239DC">
        <w:rPr>
          <w:rFonts w:ascii="Times New Roman" w:hAnsi="Times New Roman"/>
          <w:sz w:val="28"/>
          <w:szCs w:val="28"/>
        </w:rPr>
        <w:t xml:space="preserve"> суда об отмене усыновления (удоче</w:t>
      </w:r>
      <w:r w:rsidRPr="000239DC">
        <w:rPr>
          <w:rFonts w:ascii="Times New Roman" w:hAnsi="Times New Roman"/>
          <w:sz w:val="28"/>
          <w:szCs w:val="28"/>
        </w:rPr>
        <w:lastRenderedPageBreak/>
        <w:t>рения) (в случае вынесения судебного решения об отмене усыновления (удочерения) ребенка, если в свидетельстве о рождении в графе «Мать» и «Отец» записаны усыновители (-ль), а также в случае изменения фамилии, имени или отчества (при наличии), даты рождения усыновленного ребенка);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об оставлении ребенка в организации;</w:t>
      </w:r>
    </w:p>
    <w:p w:rsidR="000E3B30" w:rsidRPr="000239DC" w:rsidRDefault="00C72ADE" w:rsidP="000E3B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0239DC">
        <w:rPr>
          <w:rFonts w:ascii="Times New Roman" w:eastAsiaTheme="minorHAnsi" w:hAnsi="Times New Roman"/>
          <w:sz w:val="28"/>
          <w:szCs w:val="28"/>
        </w:rPr>
        <w:t xml:space="preserve">документ (-ы), подтверждающий (-е) наличие заболевания, препятствующий (-е) </w:t>
      </w:r>
      <w:r w:rsidR="000E3B30" w:rsidRPr="000239DC">
        <w:rPr>
          <w:rFonts w:ascii="Times New Roman" w:eastAsiaTheme="minorHAnsi" w:hAnsi="Times New Roman"/>
          <w:sz w:val="28"/>
          <w:szCs w:val="28"/>
        </w:rPr>
        <w:t>наличие заболевания, препятствующее выполнению матерью (отцом) родительских обязанностей: туберкулез (активный и хронический) всех форм локализации у больных I, II, V групп диспансерного учета; заболевание внутренних органов, нервной системы, опорно-двигательного аппарата в стадии декомпенсации; злокачественные онкологические заболевания, наркомания, токсикомания, алкоголизм; инфекционные заболевания, психические заболевания, при которых больные признаны в установленном порядке недееспособными или ограничено дееспособными; инвалидность I или II групп, исключающая трудоспособность;</w:t>
      </w:r>
    </w:p>
    <w:p w:rsidR="000E3B30" w:rsidRPr="000239DC" w:rsidRDefault="000E3B30" w:rsidP="000E3B30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 (-ы), свидетельствующи</w:t>
      </w:r>
      <w:r w:rsidR="00C72ADE" w:rsidRPr="000239DC">
        <w:rPr>
          <w:rFonts w:ascii="Times New Roman" w:hAnsi="Times New Roman"/>
          <w:sz w:val="28"/>
          <w:szCs w:val="28"/>
        </w:rPr>
        <w:t>й (-</w:t>
      </w:r>
      <w:r w:rsidRPr="000239DC">
        <w:rPr>
          <w:rFonts w:ascii="Times New Roman" w:hAnsi="Times New Roman"/>
          <w:sz w:val="28"/>
          <w:szCs w:val="28"/>
        </w:rPr>
        <w:t>е</w:t>
      </w:r>
      <w:r w:rsidR="00C72ADE" w:rsidRPr="000239DC">
        <w:rPr>
          <w:rFonts w:ascii="Times New Roman" w:hAnsi="Times New Roman"/>
          <w:sz w:val="28"/>
          <w:szCs w:val="28"/>
        </w:rPr>
        <w:t>)</w:t>
      </w:r>
      <w:r w:rsidRPr="000239DC">
        <w:rPr>
          <w:rFonts w:ascii="Times New Roman" w:hAnsi="Times New Roman"/>
          <w:sz w:val="28"/>
          <w:szCs w:val="28"/>
        </w:rPr>
        <w:t xml:space="preserve"> об иных случаях отсутствия родительского попечения, предусмотренны</w:t>
      </w:r>
      <w:r w:rsidR="00EA0430" w:rsidRPr="000239DC">
        <w:rPr>
          <w:rFonts w:ascii="Times New Roman" w:hAnsi="Times New Roman"/>
          <w:sz w:val="28"/>
          <w:szCs w:val="28"/>
        </w:rPr>
        <w:t>й (-</w:t>
      </w:r>
      <w:r w:rsidRPr="000239DC">
        <w:rPr>
          <w:rFonts w:ascii="Times New Roman" w:hAnsi="Times New Roman"/>
          <w:sz w:val="28"/>
          <w:szCs w:val="28"/>
        </w:rPr>
        <w:t>е</w:t>
      </w:r>
      <w:r w:rsidR="00EA0430" w:rsidRPr="000239DC">
        <w:rPr>
          <w:rFonts w:ascii="Times New Roman" w:hAnsi="Times New Roman"/>
          <w:sz w:val="28"/>
          <w:szCs w:val="28"/>
        </w:rPr>
        <w:t>)</w:t>
      </w:r>
      <w:r w:rsidRPr="000239DC">
        <w:rPr>
          <w:rFonts w:ascii="Times New Roman" w:hAnsi="Times New Roman"/>
          <w:sz w:val="28"/>
          <w:szCs w:val="28"/>
        </w:rPr>
        <w:t xml:space="preserve"> пунктом 1 статьи 121 Семейного </w:t>
      </w:r>
      <w:r w:rsidRPr="000239DC">
        <w:rPr>
          <w:rFonts w:ascii="Times New Roman" w:hAnsi="Times New Roman" w:cs="Times New Roman"/>
          <w:sz w:val="28"/>
          <w:szCs w:val="28"/>
        </w:rPr>
        <w:t>кодекса Российской Федерации.</w:t>
      </w:r>
    </w:p>
    <w:p w:rsidR="00221E43" w:rsidRPr="000239DC" w:rsidRDefault="00221E43" w:rsidP="00221E43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FF1D5C" w:rsidRPr="000239DC" w:rsidRDefault="00FB2A02" w:rsidP="00FF1D5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В личном деле подопечного </w:t>
      </w:r>
      <w:r w:rsidR="00FF1D5C" w:rsidRPr="000239DC">
        <w:rPr>
          <w:rFonts w:ascii="Times New Roman" w:hAnsi="Times New Roman"/>
          <w:sz w:val="28"/>
          <w:szCs w:val="28"/>
        </w:rPr>
        <w:t xml:space="preserve">хранятся документы, подтверждающие отсутствие родителей, а также </w:t>
      </w:r>
      <w:r w:rsidR="00FF1D5C" w:rsidRPr="000239DC">
        <w:rPr>
          <w:rFonts w:ascii="Times New Roman" w:hAnsi="Times New Roman" w:cs="Times New Roman"/>
          <w:sz w:val="28"/>
          <w:szCs w:val="28"/>
        </w:rPr>
        <w:t>акт о назначении опекуна или попечителя либо о направлении несовершеннолетнего гражданина в организацию для детей-сирот.</w:t>
      </w:r>
    </w:p>
    <w:p w:rsidR="003C01BC" w:rsidRPr="000239DC" w:rsidRDefault="003C01BC" w:rsidP="003C01B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3C01BC" w:rsidRPr="000239DC" w:rsidRDefault="003C01BC" w:rsidP="003C01BC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3C01BC" w:rsidRPr="000239DC" w:rsidRDefault="003C01BC" w:rsidP="003C01BC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</w:t>
      </w:r>
      <w:r w:rsidRPr="000239DC">
        <w:t xml:space="preserve">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гражданина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3C01BC" w:rsidRPr="000239DC" w:rsidRDefault="003C01BC" w:rsidP="003C01BC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личное обращение в 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 гражданина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3C01BC" w:rsidRPr="000239DC" w:rsidRDefault="003C01BC" w:rsidP="003C01BC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почтовым отправлением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копия документа удостоверяющего личность гражданина, заверенная в установленном законодательстве порядке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3C01BC" w:rsidRPr="000239DC" w:rsidRDefault="003C01BC" w:rsidP="003C01B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МФЦ отказывают заявителю в приеме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и документов при наличии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оснований:</w:t>
      </w:r>
    </w:p>
    <w:p w:rsidR="003C01BC" w:rsidRPr="000239DC" w:rsidRDefault="003C01BC" w:rsidP="003C01BC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0239DC">
        <w:rPr>
          <w:rFonts w:ascii="Times New Roman" w:hAnsi="Times New Roman"/>
          <w:sz w:val="28"/>
          <w:szCs w:val="28"/>
        </w:rPr>
        <w:t>;</w:t>
      </w:r>
    </w:p>
    <w:p w:rsidR="003C01BC" w:rsidRPr="000239DC" w:rsidRDefault="003C01BC" w:rsidP="003C01BC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</w:t>
      </w:r>
      <w:r w:rsidRPr="000239DC">
        <w:rPr>
          <w:rFonts w:ascii="Times New Roman" w:hAnsi="Times New Roman" w:cs="Times New Roman"/>
          <w:sz w:val="28"/>
          <w:szCs w:val="28"/>
        </w:rPr>
        <w:t>отсутствие подписи и печати;</w:t>
      </w:r>
    </w:p>
    <w:p w:rsidR="003C01BC" w:rsidRPr="000239DC" w:rsidRDefault="003C01BC" w:rsidP="003C01B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 xml:space="preserve">несоблюдение установленных условий признания действительности усиленной квалифицированной электронной подписи согласно </w:t>
      </w:r>
      <w:hyperlink r:id="rId11" w:history="1">
        <w:r w:rsidRPr="000239DC">
          <w:rPr>
            <w:rFonts w:ascii="Times New Roman" w:hAnsi="Times New Roman"/>
            <w:sz w:val="28"/>
            <w:szCs w:val="28"/>
          </w:rPr>
          <w:t>пункту 9</w:t>
        </w:r>
      </w:hyperlink>
      <w:r w:rsidRPr="000239DC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C72ADE" w:rsidRPr="000239DC">
        <w:rPr>
          <w:rFonts w:ascii="Times New Roman" w:hAnsi="Times New Roman"/>
          <w:sz w:val="28"/>
          <w:szCs w:val="28"/>
        </w:rPr>
        <w:t>п</w:t>
      </w:r>
      <w:r w:rsidRPr="000239DC">
        <w:rPr>
          <w:rFonts w:ascii="Times New Roman" w:hAnsi="Times New Roman"/>
          <w:sz w:val="28"/>
          <w:szCs w:val="28"/>
        </w:rPr>
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:rsidR="003C01BC" w:rsidRPr="000239DC" w:rsidRDefault="003C01BC" w:rsidP="003C01B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:rsidR="003C01BC" w:rsidRPr="000239DC" w:rsidRDefault="003C01BC" w:rsidP="003C01B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предоставления Услуги,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Услуги.</w:t>
      </w:r>
    </w:p>
    <w:p w:rsidR="003C01BC" w:rsidRPr="000239DC" w:rsidRDefault="003C01BC" w:rsidP="003C01B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3C01BC" w:rsidRPr="000239DC" w:rsidRDefault="003C01BC" w:rsidP="003C01B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:rsidR="0027333E" w:rsidRPr="000239DC" w:rsidRDefault="0027333E" w:rsidP="0027333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Услуга предусматривает возможность приема заявления и документов, необходимых для предоставления варианта Услуги, путем личного обращения в Уполномоченный орган или в МФЦ, в том числе по экстерриториальному принципу, посредством Регионального портала или почтовой связи, по выбору заявителя.</w:t>
      </w:r>
    </w:p>
    <w:p w:rsidR="003C01BC" w:rsidRPr="000239DC" w:rsidRDefault="003C01BC" w:rsidP="00C74467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Услуги в Уполномоченном органе, составляет 15 минут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D66C64" w:rsidRPr="000239DC" w:rsidRDefault="001F7E62" w:rsidP="00C74467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sz w:val="28"/>
          <w:szCs w:val="28"/>
          <w:lang w:eastAsia="ru-RU"/>
        </w:rPr>
        <w:t>3.6.2</w:t>
      </w:r>
      <w:r w:rsidR="00AF6000" w:rsidRPr="000239DC">
        <w:rPr>
          <w:sz w:val="28"/>
          <w:szCs w:val="28"/>
          <w:lang w:eastAsia="ru-RU"/>
        </w:rPr>
        <w:t>.</w:t>
      </w:r>
      <w:r w:rsidR="00D66C64" w:rsidRPr="000239DC">
        <w:rPr>
          <w:sz w:val="28"/>
          <w:szCs w:val="28"/>
          <w:lang w:eastAsia="ru-RU"/>
        </w:rPr>
        <w:t>2</w:t>
      </w:r>
      <w:r w:rsidR="00433B9E" w:rsidRPr="000239DC">
        <w:rPr>
          <w:sz w:val="28"/>
          <w:szCs w:val="28"/>
          <w:lang w:eastAsia="ru-RU"/>
        </w:rPr>
        <w:t xml:space="preserve">. </w:t>
      </w:r>
      <w:r w:rsidR="00D66C64" w:rsidRPr="000239DC">
        <w:rPr>
          <w:noProof/>
          <w:sz w:val="28"/>
          <w:szCs w:val="28"/>
        </w:rPr>
        <w:t>Принятие решения о предоставлении (об отказе в предоставлении) государственной услуги.</w:t>
      </w:r>
    </w:p>
    <w:p w:rsidR="00D66C64" w:rsidRPr="000239DC" w:rsidRDefault="00D66C64" w:rsidP="00D66C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 отказывает заявителю в предоставлении Услуги при наличии следующих оснований:</w:t>
      </w:r>
    </w:p>
    <w:p w:rsidR="00D66C64" w:rsidRPr="000239DC" w:rsidRDefault="00D66C64" w:rsidP="00D66C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 не относится к категории лиц, имеющих право обратиться за </w:t>
      </w:r>
      <w:r w:rsidR="000E3B30" w:rsidRPr="000239DC">
        <w:rPr>
          <w:rFonts w:ascii="Times New Roman" w:eastAsia="Times New Roman" w:hAnsi="Times New Roman"/>
          <w:sz w:val="28"/>
          <w:szCs w:val="28"/>
          <w:lang w:eastAsia="ru-RU"/>
        </w:rPr>
        <w:t>получением Услуги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, либо заявителем утрачивается такое право в период рассмотрения заявления;</w:t>
      </w:r>
    </w:p>
    <w:p w:rsidR="00D66C64" w:rsidRPr="000239DC" w:rsidRDefault="00D66C64" w:rsidP="00D66C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 обратился в </w:t>
      </w:r>
      <w:r w:rsidR="000E3B30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по месту учета ребенка-сироты;</w:t>
      </w:r>
    </w:p>
    <w:p w:rsidR="003F7DF3" w:rsidRPr="000239DC" w:rsidRDefault="003F7DF3" w:rsidP="00D66C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несовершеннолетний, указанный в заявлении, не относится к категории детей-сирот;</w:t>
      </w:r>
    </w:p>
    <w:p w:rsidR="00D66C64" w:rsidRPr="000239DC" w:rsidRDefault="00D66C64" w:rsidP="00D66C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оформлено без соблюдений требований к форме и (или) содержанию (содержит неполные сведения);</w:t>
      </w:r>
    </w:p>
    <w:p w:rsidR="00D66C64" w:rsidRPr="000239DC" w:rsidRDefault="00D66C64" w:rsidP="00D66C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непредставление документов, которые заявитель должен предоставить самостоятельно;</w:t>
      </w:r>
    </w:p>
    <w:p w:rsidR="00D66C64" w:rsidRPr="000239DC" w:rsidRDefault="00D66C64" w:rsidP="00D66C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обнаружение </w:t>
      </w:r>
      <w:r w:rsidR="000E3B30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Уполномоченным органом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документов, опровергающих достоверность сведений, представленных заявителем;</w:t>
      </w:r>
    </w:p>
    <w:p w:rsidR="00D66C64" w:rsidRPr="000239DC" w:rsidRDefault="00713170" w:rsidP="00D66C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выбранная форма получения общего образования либо форма обучения ребенка-сироты не отвечает его интересам</w:t>
      </w:r>
      <w:r w:rsidR="00D66C64"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A286C" w:rsidRPr="000239DC" w:rsidRDefault="001F7E62" w:rsidP="00D66C6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3.6.2</w:t>
      </w:r>
      <w:r w:rsidR="00433B9E"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D66C64" w:rsidRPr="000239DC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433B9E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результата </w:t>
      </w:r>
      <w:r w:rsidR="00433B9E" w:rsidRPr="000239DC">
        <w:rPr>
          <w:rFonts w:ascii="Times New Roman" w:eastAsia="Times New Roman" w:hAnsi="Times New Roman"/>
          <w:sz w:val="28"/>
          <w:szCs w:val="28"/>
          <w:lang w:eastAsia="ru-RU"/>
        </w:rPr>
        <w:t>государственной у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>слуги</w:t>
      </w:r>
      <w:r w:rsidR="00AF6000"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A286C" w:rsidRPr="000239DC" w:rsidRDefault="004A286C" w:rsidP="00433B9E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Способы получения результата предоставления Услуги:</w:t>
      </w:r>
    </w:p>
    <w:p w:rsidR="009C0087" w:rsidRPr="000239DC" w:rsidRDefault="004A286C" w:rsidP="009C008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в МФЦ, в личном кабинете на </w:t>
      </w:r>
      <w:r w:rsidR="0023026F" w:rsidRPr="000239DC">
        <w:rPr>
          <w:rFonts w:ascii="Times New Roman" w:eastAsia="Times New Roman" w:hAnsi="Times New Roman"/>
          <w:sz w:val="28"/>
          <w:szCs w:val="28"/>
          <w:lang w:eastAsia="ru-RU"/>
        </w:rPr>
        <w:t>Региональ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портале, посредством почтовой связи с уведомлением о вручении, при личном обращении </w:t>
      </w:r>
      <w:r w:rsidR="00ED6FE6" w:rsidRPr="000239DC">
        <w:rPr>
          <w:rFonts w:ascii="Times New Roman" w:eastAsia="Times New Roman" w:hAnsi="Times New Roman"/>
          <w:sz w:val="28"/>
          <w:szCs w:val="28"/>
          <w:lang w:eastAsia="ru-RU"/>
        </w:rPr>
        <w:t>в Уполномоченный орган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9C0087"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решение о выдаче согласия на изменение ребенком-сиротой формы получения образования или формы обучения;</w:t>
      </w:r>
    </w:p>
    <w:p w:rsidR="009C0087" w:rsidRPr="000239DC" w:rsidRDefault="0023026F" w:rsidP="009C008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в МФЦ, в личном кабинете на Региональ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портале, посредством почтовой связи с уведомлением о вручении, при личном обращении </w:t>
      </w:r>
      <w:r w:rsidR="00ED6FE6" w:rsidRPr="000239DC">
        <w:rPr>
          <w:rFonts w:ascii="Times New Roman" w:eastAsia="Times New Roman" w:hAnsi="Times New Roman"/>
          <w:sz w:val="28"/>
          <w:szCs w:val="28"/>
          <w:lang w:eastAsia="ru-RU"/>
        </w:rPr>
        <w:t>в Уполномоченный орган</w:t>
      </w:r>
      <w:r w:rsidR="004A286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9C0087"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решение об отказе в выдаче согласия на изменение ребенком-сиротой формы получения образования или формы обучения.</w:t>
      </w:r>
    </w:p>
    <w:p w:rsidR="004A286C" w:rsidRPr="000239DC" w:rsidRDefault="004A286C" w:rsidP="00433B9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результата Услуги осуществляется </w:t>
      </w:r>
      <w:r w:rsidR="00A75E31" w:rsidRPr="000239DC">
        <w:rPr>
          <w:rFonts w:ascii="Times New Roman" w:eastAsia="Times New Roman" w:hAnsi="Times New Roman"/>
          <w:sz w:val="28"/>
          <w:szCs w:val="28"/>
          <w:lang w:eastAsia="ru-RU"/>
        </w:rPr>
        <w:t>в срок,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превышающий 3 </w:t>
      </w:r>
      <w:r w:rsidR="00166111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рабочих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дней со дня принятия решения о предоставлении Услуги.</w:t>
      </w:r>
    </w:p>
    <w:p w:rsidR="0027333E" w:rsidRPr="000239DC" w:rsidRDefault="0027333E" w:rsidP="0027333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получен в МФЦ, в том числе по экстерриториальному принципу, посредством почтовой связи с уведомлением о вручении, в личном кабинете на Региональном портале, либо при личном обращении в Уполномоченный орган, по выбору заявителя.</w:t>
      </w:r>
    </w:p>
    <w:p w:rsidR="00E44C85" w:rsidRPr="000239DC" w:rsidRDefault="00E44C85" w:rsidP="00E44C8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Услуги, оформленный в форме документа на бумажном носителе, вправе получить законный представитель несовершеннолетнего, не являющийся заявителем (в случае указания в заявлении о предоставлении Услуги сведений о получении результата Услуги другим законным представителем несовершеннолетнего).</w:t>
      </w:r>
    </w:p>
    <w:p w:rsidR="004E7ED3" w:rsidRPr="000239DC" w:rsidRDefault="004E7ED3" w:rsidP="00F8314B">
      <w:pPr>
        <w:widowControl w:val="0"/>
        <w:shd w:val="clear" w:color="auto" w:fill="FFFFFF" w:themeFill="background1"/>
        <w:spacing w:after="0" w:line="240" w:lineRule="auto"/>
        <w:contextualSpacing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1F7E62" w:rsidRPr="000239DC" w:rsidRDefault="001F7E62" w:rsidP="001F7E62">
      <w:pPr>
        <w:widowControl w:val="0"/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3.7. Описание варианта 5</w:t>
      </w:r>
    </w:p>
    <w:p w:rsidR="00AF6000" w:rsidRPr="000239DC" w:rsidRDefault="00AF6000" w:rsidP="00AF6000">
      <w:pPr>
        <w:widowControl w:val="0"/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AF6000" w:rsidRPr="000239DC" w:rsidRDefault="001F7E62" w:rsidP="001F7E62">
      <w:pPr>
        <w:widowControl w:val="0"/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3.7</w:t>
      </w:r>
      <w:r w:rsidR="00AF6000"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.1. Общие положения</w:t>
      </w:r>
      <w:r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023799" w:rsidRPr="000239DC" w:rsidRDefault="001F7E62" w:rsidP="00AF600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3.7</w:t>
      </w:r>
      <w:r w:rsidR="00AF6000" w:rsidRPr="000239DC">
        <w:rPr>
          <w:rFonts w:ascii="Times New Roman" w:eastAsia="Times New Roman" w:hAnsi="Times New Roman"/>
          <w:noProof/>
          <w:sz w:val="28"/>
          <w:szCs w:val="28"/>
        </w:rPr>
        <w:t xml:space="preserve">.1.1. 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Максимальный срок предоставления варианта Услуги составляет</w:t>
      </w:r>
      <w:r w:rsidR="00554AB7" w:rsidRPr="000239DC">
        <w:rPr>
          <w:rFonts w:ascii="Times New Roman" w:eastAsia="Times New Roman" w:hAnsi="Times New Roman"/>
          <w:noProof/>
          <w:sz w:val="28"/>
          <w:szCs w:val="28"/>
        </w:rPr>
        <w:br/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1</w:t>
      </w:r>
      <w:r w:rsidR="00166111" w:rsidRPr="000239DC">
        <w:rPr>
          <w:rFonts w:ascii="Times New Roman" w:eastAsia="Times New Roman" w:hAnsi="Times New Roman"/>
          <w:noProof/>
          <w:sz w:val="28"/>
          <w:szCs w:val="28"/>
        </w:rPr>
        <w:t>5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 рабочих дней со дня регистрации заявления и документов, </w:t>
      </w:r>
      <w:r w:rsidR="0053275F" w:rsidRPr="000239DC">
        <w:rPr>
          <w:rFonts w:ascii="Times New Roman" w:eastAsia="Times New Roman" w:hAnsi="Times New Roman"/>
          <w:noProof/>
          <w:sz w:val="28"/>
          <w:szCs w:val="28"/>
        </w:rPr>
        <w:t>необходимых для предоставления Услуги, в Уполномоченном органе.</w:t>
      </w:r>
    </w:p>
    <w:p w:rsidR="00023799" w:rsidRPr="000239DC" w:rsidRDefault="001F7E62" w:rsidP="00AF600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3.7</w:t>
      </w:r>
      <w:r w:rsidR="00AF6000" w:rsidRPr="000239DC">
        <w:rPr>
          <w:rFonts w:ascii="Times New Roman" w:eastAsia="Times New Roman" w:hAnsi="Times New Roman"/>
          <w:noProof/>
          <w:sz w:val="28"/>
          <w:szCs w:val="28"/>
        </w:rPr>
        <w:t xml:space="preserve">.1.2. 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Результатом предоставления варианта Услуги явля</w:t>
      </w:r>
      <w:r w:rsidR="00C022CF" w:rsidRPr="000239DC">
        <w:rPr>
          <w:rFonts w:ascii="Times New Roman" w:eastAsia="Times New Roman" w:hAnsi="Times New Roman"/>
          <w:noProof/>
          <w:sz w:val="28"/>
          <w:szCs w:val="28"/>
        </w:rPr>
        <w:t>е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тся</w:t>
      </w:r>
      <w:r w:rsidR="00C022CF" w:rsidRPr="000239DC">
        <w:rPr>
          <w:rFonts w:ascii="Times New Roman" w:eastAsia="Times New Roman" w:hAnsi="Times New Roman"/>
          <w:noProof/>
          <w:sz w:val="28"/>
          <w:szCs w:val="28"/>
        </w:rPr>
        <w:t xml:space="preserve"> правовой акт (один из)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:</w:t>
      </w:r>
    </w:p>
    <w:p w:rsidR="00166111" w:rsidRPr="000239DC" w:rsidRDefault="00166111" w:rsidP="0016611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решение о выдаче согласия на изменение ребенком-сиротой формы получения образования или формы обучения (письменная форма);</w:t>
      </w:r>
    </w:p>
    <w:p w:rsidR="00166111" w:rsidRPr="000239DC" w:rsidRDefault="00166111" w:rsidP="0016611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решение об отказе в выдаче согласия на изменение ребенком-сиротой формы получения образования или формы обучения (письменная форма).</w:t>
      </w:r>
    </w:p>
    <w:p w:rsidR="00023799" w:rsidRPr="000239DC" w:rsidRDefault="00023799" w:rsidP="0002379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023799" w:rsidRPr="000239DC" w:rsidRDefault="001F7E62" w:rsidP="00391DC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3.7</w:t>
      </w:r>
      <w:r w:rsidR="00AF6000" w:rsidRPr="000239DC">
        <w:rPr>
          <w:rFonts w:ascii="Times New Roman" w:eastAsia="Times New Roman" w:hAnsi="Times New Roman"/>
          <w:noProof/>
          <w:sz w:val="28"/>
          <w:szCs w:val="28"/>
        </w:rPr>
        <w:t>.1.</w:t>
      </w:r>
      <w:r w:rsidR="00664EAB" w:rsidRPr="000239DC">
        <w:rPr>
          <w:rFonts w:ascii="Times New Roman" w:eastAsia="Times New Roman" w:hAnsi="Times New Roman"/>
          <w:noProof/>
          <w:sz w:val="28"/>
          <w:szCs w:val="28"/>
        </w:rPr>
        <w:t>3</w:t>
      </w:r>
      <w:r w:rsidR="00391DCB" w:rsidRPr="000239DC">
        <w:rPr>
          <w:rFonts w:ascii="Times New Roman" w:eastAsia="Times New Roman" w:hAnsi="Times New Roman"/>
          <w:noProof/>
          <w:sz w:val="28"/>
          <w:szCs w:val="28"/>
        </w:rPr>
        <w:t xml:space="preserve">. 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Административные процедуры, осуществляемые при предоставлении Услуги в соответствии с  вариантом:</w:t>
      </w:r>
    </w:p>
    <w:p w:rsidR="00A079CD" w:rsidRPr="000239DC" w:rsidRDefault="00A079CD" w:rsidP="00A079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прием заявления</w:t>
      </w:r>
      <w:r w:rsidR="001F7E62" w:rsidRPr="000239DC">
        <w:rPr>
          <w:rFonts w:ascii="Times New Roman" w:eastAsia="Times New Roman" w:hAnsi="Times New Roman"/>
          <w:noProof/>
          <w:sz w:val="28"/>
          <w:szCs w:val="28"/>
        </w:rPr>
        <w:t>,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 документов и (или) информации, необходимых для предоставления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A079CD" w:rsidRPr="000239DC" w:rsidRDefault="00A079CD" w:rsidP="00A079C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A079CD" w:rsidRPr="000239DC" w:rsidRDefault="00A079CD" w:rsidP="00A079C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66111" w:rsidRPr="000239DC" w:rsidRDefault="001F7E62" w:rsidP="0016611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lastRenderedPageBreak/>
        <w:t>3.7</w:t>
      </w:r>
      <w:r w:rsidR="00AF6000" w:rsidRPr="000239DC">
        <w:rPr>
          <w:rFonts w:ascii="Times New Roman" w:eastAsia="Times New Roman" w:hAnsi="Times New Roman"/>
          <w:noProof/>
          <w:sz w:val="28"/>
          <w:szCs w:val="28"/>
        </w:rPr>
        <w:t>.1.</w:t>
      </w:r>
      <w:r w:rsidR="00664EAB" w:rsidRPr="000239DC">
        <w:rPr>
          <w:rFonts w:ascii="Times New Roman" w:eastAsia="Times New Roman" w:hAnsi="Times New Roman"/>
          <w:noProof/>
          <w:sz w:val="28"/>
          <w:szCs w:val="28"/>
        </w:rPr>
        <w:t>4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. </w:t>
      </w:r>
      <w:r w:rsidR="008A0399" w:rsidRPr="000239DC">
        <w:rPr>
          <w:rFonts w:ascii="Times New Roman" w:hAnsi="Times New Roman"/>
          <w:sz w:val="28"/>
          <w:szCs w:val="28"/>
        </w:rPr>
        <w:t>В настоящем варианте предоставления Услуги не приведены административные процедуры по приостановлению предоставления государственной услуги и межведомственному информационному взаимодействию, поскольку они не предусмотрены законодательством Российской Федерации.</w:t>
      </w:r>
    </w:p>
    <w:p w:rsidR="00B56A6C" w:rsidRPr="000239DC" w:rsidRDefault="001F7E62" w:rsidP="0016611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3.7</w:t>
      </w:r>
      <w:r w:rsidR="00B56A6C" w:rsidRPr="000239DC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23799" w:rsidRPr="000239DC" w:rsidRDefault="001F7E62" w:rsidP="00B56A6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3.7</w:t>
      </w:r>
      <w:r w:rsidR="000E708A" w:rsidRPr="000239DC">
        <w:rPr>
          <w:rFonts w:ascii="Times New Roman" w:eastAsia="Times New Roman" w:hAnsi="Times New Roman"/>
          <w:noProof/>
          <w:sz w:val="28"/>
          <w:szCs w:val="28"/>
        </w:rPr>
        <w:t>.</w:t>
      </w:r>
      <w:r w:rsidR="00B56A6C" w:rsidRPr="000239DC">
        <w:rPr>
          <w:rFonts w:ascii="Times New Roman" w:eastAsia="Times New Roman" w:hAnsi="Times New Roman"/>
          <w:noProof/>
          <w:sz w:val="28"/>
          <w:szCs w:val="28"/>
        </w:rPr>
        <w:t>2.</w:t>
      </w:r>
      <w:r w:rsidR="000E708A" w:rsidRPr="000239DC">
        <w:rPr>
          <w:rFonts w:ascii="Times New Roman" w:eastAsia="Times New Roman" w:hAnsi="Times New Roman"/>
          <w:noProof/>
          <w:sz w:val="28"/>
          <w:szCs w:val="28"/>
        </w:rPr>
        <w:t xml:space="preserve">1.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Прием заявления, 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документов и (или) информации,</w:t>
      </w:r>
      <w:r w:rsidR="00B56A6C" w:rsidRPr="000239DC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необходимых для предоставления </w:t>
      </w:r>
      <w:r w:rsidR="000E708A" w:rsidRPr="000239DC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="00B56A6C" w:rsidRPr="000239DC">
        <w:rPr>
          <w:rFonts w:ascii="Times New Roman" w:eastAsia="Times New Roman" w:hAnsi="Times New Roman"/>
          <w:noProof/>
          <w:sz w:val="28"/>
          <w:szCs w:val="28"/>
        </w:rPr>
        <w:t>.</w:t>
      </w:r>
    </w:p>
    <w:p w:rsidR="00391DCB" w:rsidRPr="000239DC" w:rsidRDefault="00391DCB" w:rsidP="00391DCB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форма которого утверждена </w:t>
      </w:r>
      <w:r w:rsidR="00C52A53" w:rsidRPr="000239DC">
        <w:rPr>
          <w:rFonts w:ascii="Times New Roman" w:eastAsia="Times New Roman" w:hAnsi="Times New Roman"/>
          <w:sz w:val="28"/>
          <w:szCs w:val="28"/>
        </w:rPr>
        <w:t>Порядком</w:t>
      </w:r>
      <w:r w:rsidR="000E3B30" w:rsidRPr="000239DC">
        <w:rPr>
          <w:rFonts w:ascii="Times New Roman" w:eastAsia="Times New Roman" w:hAnsi="Times New Roman"/>
          <w:sz w:val="28"/>
          <w:szCs w:val="28"/>
        </w:rPr>
        <w:t xml:space="preserve"> к приказу № 1068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и документов, которые заявитель должен представить самостоятельно, 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осуществляется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через личный кабинет на Региональном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личном обращении в 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почтовым отправлением с уведомлением о вручении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391DCB" w:rsidRPr="000239DC" w:rsidRDefault="00391DCB" w:rsidP="00391DCB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D92F76" w:rsidRPr="000239DC" w:rsidRDefault="00D92F76" w:rsidP="00D92F76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заявление о предоставлении Услуги – </w:t>
      </w:r>
      <w:r w:rsidRPr="000239DC">
        <w:rPr>
          <w:rFonts w:ascii="Times New Roman" w:hAnsi="Times New Roman"/>
          <w:bCs/>
          <w:sz w:val="28"/>
          <w:szCs w:val="28"/>
        </w:rPr>
        <w:t xml:space="preserve">заявление </w:t>
      </w:r>
      <w:r w:rsidRPr="000239DC">
        <w:rPr>
          <w:rFonts w:ascii="Times New Roman" w:hAnsi="Times New Roman"/>
          <w:sz w:val="28"/>
          <w:szCs w:val="28"/>
        </w:rPr>
        <w:t xml:space="preserve">в соответствии с формой, предусмотренной Порядком к приказу № 1068 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посредством почтовой связи – </w:t>
      </w:r>
      <w:r w:rsidR="00C8103C"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оригинал документа, заверенный в порядке, установленном законодательством Российской Федерации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);</w:t>
      </w:r>
    </w:p>
    <w:p w:rsidR="005A6951" w:rsidRPr="000239DC" w:rsidRDefault="005A6951" w:rsidP="007340F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удостоверяющие личность заявителя, – паспорт или иной документ в соответствии с законодательством Российской Федерации, относящийся к документам, удостоверяющим личность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704181" w:rsidRPr="000239DC">
        <w:rPr>
          <w:rFonts w:ascii="Times New Roman" w:hAnsi="Times New Roman"/>
          <w:sz w:val="28"/>
          <w:szCs w:val="28"/>
        </w:rPr>
        <w:t xml:space="preserve"> в порядке</w:t>
      </w:r>
      <w:r w:rsidRPr="000239DC">
        <w:rPr>
          <w:rFonts w:ascii="Times New Roman" w:hAnsi="Times New Roman"/>
          <w:sz w:val="28"/>
          <w:szCs w:val="28"/>
        </w:rPr>
        <w:t>, установленном законодательством Российской Федерации);</w:t>
      </w:r>
    </w:p>
    <w:p w:rsidR="007340FB" w:rsidRPr="000239DC" w:rsidRDefault="007340FB" w:rsidP="007340F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подтверждающие полномочия представителя законного представителя 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</w:t>
      </w:r>
      <w:r w:rsidRPr="000239D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Федерации):</w:t>
      </w:r>
    </w:p>
    <w:p w:rsidR="007340FB" w:rsidRPr="000239DC" w:rsidRDefault="007340FB" w:rsidP="007340F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приказ (решение, распоряжение) о назначении директора (руководителя) организации для детей-сирот и детей, оставшихся без попечения родителей (далее – организация для детей-сирот) (в случае обращения представителя руководителя организации для детей-сирот);</w:t>
      </w:r>
    </w:p>
    <w:p w:rsidR="007340FB" w:rsidRPr="000239DC" w:rsidRDefault="007340FB" w:rsidP="007340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>копию (-и) паспорта (-ов) или иного (-ых) документа (-ов) в соответствии с законодательством Российской Федерации, относящегося (-ихся) к документам, удостоверяющим личность законного (-ых) представителя (-ей);</w:t>
      </w:r>
    </w:p>
    <w:p w:rsidR="007340FB" w:rsidRPr="000239DC" w:rsidRDefault="007340FB" w:rsidP="007340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доверенность, подтверждающая полномочия представителя законного представителя, оформленная в соответствии с законодательством Российской Федерации.</w:t>
      </w:r>
    </w:p>
    <w:p w:rsidR="007340FB" w:rsidRPr="000239DC" w:rsidRDefault="007340FB" w:rsidP="007340F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выражающие мнение (согласие) 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оригинал; через МФЦ – оригинал;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Федерации):</w:t>
      </w:r>
    </w:p>
    <w:p w:rsidR="007340FB" w:rsidRPr="000239DC" w:rsidRDefault="007340FB" w:rsidP="007340F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(-ые) мнение (-я) законного (-ых) представителя (-ей) (в произвольной форме);</w:t>
      </w:r>
    </w:p>
    <w:p w:rsidR="007340FB" w:rsidRPr="000239DC" w:rsidRDefault="007340FB" w:rsidP="007340F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мнение ребенка-сироты в произвольной форме (мнение ребенка-сироты может быть записано со слов несовершеннолетнего в произвольной форме специалистом органа опеки и попечительства);</w:t>
      </w:r>
    </w:p>
    <w:p w:rsidR="005A6951" w:rsidRPr="000239DC" w:rsidRDefault="005A6951" w:rsidP="005A695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выданные медицинской (образовательной) организацией (при подаче заявления: через личный кабинет на Региональном портале – электронный документ (электронный образ документа) в виде файла в форматах PDF, TIF; </w:t>
      </w:r>
      <w:r w:rsidR="003E4A0E" w:rsidRPr="000239DC">
        <w:rPr>
          <w:rFonts w:ascii="Times New Roman" w:hAnsi="Times New Roman"/>
          <w:sz w:val="28"/>
          <w:szCs w:val="28"/>
        </w:rPr>
        <w:t xml:space="preserve">непосредственно в Уполномоченный </w:t>
      </w:r>
      <w:r w:rsidRPr="000239DC">
        <w:rPr>
          <w:rFonts w:ascii="Times New Roman" w:hAnsi="Times New Roman"/>
          <w:sz w:val="28"/>
          <w:szCs w:val="28"/>
        </w:rPr>
        <w:t xml:space="preserve">орган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 (при наличии):</w:t>
      </w:r>
    </w:p>
    <w:p w:rsidR="005A6951" w:rsidRPr="000239DC" w:rsidRDefault="005A6951" w:rsidP="005A6951">
      <w:pPr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заключение психолого-медико-педагогической комиссии;</w:t>
      </w:r>
    </w:p>
    <w:p w:rsidR="005A6951" w:rsidRPr="000239DC" w:rsidRDefault="005A6951" w:rsidP="005A6951">
      <w:pPr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заключение (рекомендация, выписка) медицинской организации;</w:t>
      </w:r>
    </w:p>
    <w:p w:rsidR="005A6951" w:rsidRPr="000239DC" w:rsidRDefault="005A6951" w:rsidP="005A695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заключение психолого-педагогического консилиума образовательного учреждения;</w:t>
      </w:r>
    </w:p>
    <w:p w:rsidR="005A6951" w:rsidRPr="000239DC" w:rsidRDefault="00E94A28" w:rsidP="005A695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 принимающей образовательной </w:t>
      </w:r>
      <w:r w:rsidR="005A6951" w:rsidRPr="000239DC">
        <w:rPr>
          <w:rFonts w:ascii="Times New Roman" w:hAnsi="Times New Roman"/>
          <w:sz w:val="28"/>
          <w:szCs w:val="28"/>
        </w:rPr>
        <w:t>организации, – информация от руководителя организации, осуществляющ</w:t>
      </w:r>
      <w:r w:rsidR="003E4A0E" w:rsidRPr="000239DC">
        <w:rPr>
          <w:rFonts w:ascii="Times New Roman" w:hAnsi="Times New Roman"/>
          <w:sz w:val="28"/>
          <w:szCs w:val="28"/>
        </w:rPr>
        <w:t>ей</w:t>
      </w:r>
      <w:r w:rsidR="005A6951" w:rsidRPr="000239DC">
        <w:rPr>
          <w:rFonts w:ascii="Times New Roman" w:hAnsi="Times New Roman"/>
          <w:sz w:val="28"/>
          <w:szCs w:val="28"/>
        </w:rPr>
        <w:t xml:space="preserve"> образовательную деятельность, в которой будет обучаться ребенок-сирота, о согласии либо возражении в изменении формы получения образования или формы обучения с обоснованием соответствующей позиции (при подаче заявления: через личный кабинет на Региональном портале – электронный документ (электронный образ документа) в виде файла в форматах PDF, TIF; </w:t>
      </w:r>
      <w:r w:rsidR="003E4A0E" w:rsidRPr="000239DC">
        <w:rPr>
          <w:rFonts w:ascii="Times New Roman" w:hAnsi="Times New Roman"/>
          <w:sz w:val="28"/>
          <w:szCs w:val="28"/>
        </w:rPr>
        <w:t xml:space="preserve">непосредственно в Уполномоченный </w:t>
      </w:r>
      <w:r w:rsidR="005A6951" w:rsidRPr="000239DC">
        <w:rPr>
          <w:rFonts w:ascii="Times New Roman" w:hAnsi="Times New Roman"/>
          <w:sz w:val="28"/>
          <w:szCs w:val="28"/>
        </w:rPr>
        <w:t xml:space="preserve">орган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5A6951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5A6951" w:rsidRPr="000239DC">
        <w:rPr>
          <w:rFonts w:ascii="Times New Roman" w:hAnsi="Times New Roman"/>
          <w:sz w:val="28"/>
          <w:szCs w:val="28"/>
        </w:rPr>
        <w:t xml:space="preserve"> лицами, имеющими право совер</w:t>
      </w:r>
      <w:r w:rsidR="005A6951" w:rsidRPr="000239DC">
        <w:rPr>
          <w:rFonts w:ascii="Times New Roman" w:hAnsi="Times New Roman"/>
          <w:sz w:val="28"/>
          <w:szCs w:val="28"/>
        </w:rPr>
        <w:lastRenderedPageBreak/>
        <w:t xml:space="preserve">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5A6951"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Федерации);</w:t>
      </w:r>
    </w:p>
    <w:p w:rsidR="005A6951" w:rsidRPr="000239DC" w:rsidRDefault="005271B2" w:rsidP="005A69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документы об успеваемости обучающегося ребенка</w:t>
      </w:r>
      <w:r w:rsidR="005A6951" w:rsidRPr="000239DC">
        <w:rPr>
          <w:rFonts w:ascii="Times New Roman" w:hAnsi="Times New Roman"/>
          <w:sz w:val="28"/>
          <w:szCs w:val="28"/>
        </w:rPr>
        <w:t xml:space="preserve">, – ведомость текущей </w:t>
      </w:r>
      <w:r w:rsidR="00DB66B9">
        <w:rPr>
          <w:rFonts w:ascii="Times New Roman" w:hAnsi="Times New Roman"/>
          <w:sz w:val="28"/>
          <w:szCs w:val="28"/>
        </w:rPr>
        <w:t>успеваемости ребенка-сироты, заверенная</w:t>
      </w:r>
      <w:r w:rsidR="005A6951" w:rsidRPr="000239DC">
        <w:rPr>
          <w:rFonts w:ascii="Times New Roman" w:hAnsi="Times New Roman"/>
          <w:sz w:val="28"/>
          <w:szCs w:val="28"/>
        </w:rPr>
        <w:t xml:space="preserve"> руководителем образовательной организации (при подаче заявления: через личный кабинет на Региональном порта</w:t>
      </w:r>
      <w:r w:rsidR="00F526F5">
        <w:rPr>
          <w:rFonts w:ascii="Times New Roman" w:hAnsi="Times New Roman"/>
          <w:sz w:val="28"/>
          <w:szCs w:val="28"/>
        </w:rPr>
        <w:t>-</w:t>
      </w:r>
      <w:r w:rsidR="005A6951" w:rsidRPr="000239DC">
        <w:rPr>
          <w:rFonts w:ascii="Times New Roman" w:hAnsi="Times New Roman"/>
          <w:sz w:val="28"/>
          <w:szCs w:val="28"/>
        </w:rPr>
        <w:t xml:space="preserve">ле – электронный документ (электронный образ документа) в виде файла в форматах PDF, TIF; </w:t>
      </w:r>
      <w:r w:rsidR="003E4A0E" w:rsidRPr="000239DC">
        <w:rPr>
          <w:rFonts w:ascii="Times New Roman" w:hAnsi="Times New Roman"/>
          <w:sz w:val="28"/>
          <w:szCs w:val="28"/>
        </w:rPr>
        <w:t xml:space="preserve">непосредственно в Уполномоченный </w:t>
      </w:r>
      <w:r w:rsidR="005A6951" w:rsidRPr="000239DC">
        <w:rPr>
          <w:rFonts w:ascii="Times New Roman" w:hAnsi="Times New Roman"/>
          <w:sz w:val="28"/>
          <w:szCs w:val="28"/>
        </w:rPr>
        <w:t xml:space="preserve">орган – оригинал </w:t>
      </w:r>
      <w:r w:rsidR="00AA63E9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5A6951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</w:t>
      </w:r>
      <w:r w:rsidR="00AA63E9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5A6951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5A6951"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Федерации);</w:t>
      </w:r>
    </w:p>
    <w:p w:rsidR="005A6951" w:rsidRPr="000239DC" w:rsidRDefault="005271B2" w:rsidP="005A69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документы, характеризующие гражданина,</w:t>
      </w:r>
      <w:r w:rsidR="005A6951" w:rsidRPr="000239DC">
        <w:rPr>
          <w:rFonts w:ascii="Times New Roman" w:hAnsi="Times New Roman"/>
          <w:sz w:val="28"/>
          <w:szCs w:val="28"/>
        </w:rPr>
        <w:t xml:space="preserve"> – характеристика на ребенка-сироту (из образовательной, медицинской организации, организации, оказывающей социальные услуги и прочих</w:t>
      </w:r>
      <w:r w:rsidR="00046A78">
        <w:rPr>
          <w:rFonts w:ascii="Times New Roman" w:hAnsi="Times New Roman"/>
          <w:sz w:val="28"/>
          <w:szCs w:val="28"/>
        </w:rPr>
        <w:t>)</w:t>
      </w:r>
      <w:r w:rsidR="005A6951" w:rsidRPr="000239DC">
        <w:rPr>
          <w:rFonts w:ascii="Times New Roman" w:hAnsi="Times New Roman"/>
          <w:sz w:val="28"/>
          <w:szCs w:val="28"/>
        </w:rPr>
        <w:t xml:space="preserve"> (при подаче заявления: через личный кабинет на Региональном портале – электронный документ (электронный образ документа) в виде файла в форматах PDF, TIF; </w:t>
      </w:r>
      <w:r w:rsidR="003E4A0E" w:rsidRPr="000239DC">
        <w:rPr>
          <w:rFonts w:ascii="Times New Roman" w:hAnsi="Times New Roman"/>
          <w:sz w:val="28"/>
          <w:szCs w:val="28"/>
        </w:rPr>
        <w:t xml:space="preserve">непосредственно в Уполномоченный </w:t>
      </w:r>
      <w:r w:rsidR="005A6951" w:rsidRPr="000239DC">
        <w:rPr>
          <w:rFonts w:ascii="Times New Roman" w:hAnsi="Times New Roman"/>
          <w:sz w:val="28"/>
          <w:szCs w:val="28"/>
        </w:rPr>
        <w:t xml:space="preserve">орган – оригинал </w:t>
      </w:r>
      <w:r w:rsidR="00AA63E9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5A6951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</w:t>
      </w:r>
      <w:r w:rsidR="00AA63E9" w:rsidRPr="000239DC">
        <w:rPr>
          <w:rFonts w:ascii="Times New Roman" w:hAnsi="Times New Roman"/>
          <w:sz w:val="28"/>
          <w:szCs w:val="28"/>
        </w:rPr>
        <w:t xml:space="preserve">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5A6951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5A6951"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</w:t>
      </w:r>
      <w:r w:rsidR="007340FB" w:rsidRPr="000239DC">
        <w:rPr>
          <w:rFonts w:ascii="Times New Roman" w:hAnsi="Times New Roman"/>
          <w:sz w:val="28"/>
          <w:szCs w:val="28"/>
        </w:rPr>
        <w:t>.</w:t>
      </w:r>
    </w:p>
    <w:p w:rsidR="00166111" w:rsidRPr="000239DC" w:rsidRDefault="00166111" w:rsidP="00166111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166111" w:rsidRPr="000239DC" w:rsidRDefault="00166111" w:rsidP="00166111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:rsidR="00166111" w:rsidRPr="000239DC" w:rsidRDefault="00166111" w:rsidP="00166111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и документы, представленные заявителем в электронном виде,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</w:t>
      </w:r>
      <w:r w:rsidR="00FF1D5C" w:rsidRPr="000239DC">
        <w:rPr>
          <w:rFonts w:ascii="Times New Roman" w:eastAsia="Times New Roman" w:hAnsi="Times New Roman"/>
          <w:sz w:val="28"/>
          <w:szCs w:val="28"/>
          <w:lang w:eastAsia="ru-RU"/>
        </w:rPr>
        <w:t>№ 210-ФЗ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и Федерального закона от 6 апреля 2011 г. № 63-ФЗ</w:t>
      </w:r>
      <w:r w:rsidR="00AA63E9" w:rsidRPr="000239DC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«Об электронной подписи».</w:t>
      </w:r>
    </w:p>
    <w:p w:rsidR="00166111" w:rsidRPr="000239DC" w:rsidRDefault="00166111" w:rsidP="00166111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</w:t>
      </w:r>
      <w:r w:rsidRPr="000239DC"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представленных заявителем, в Уполномоченный орган посредством почтовой связи осуществляется способом,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:rsidR="00166111" w:rsidRPr="000239DC" w:rsidRDefault="00166111" w:rsidP="00166111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:rsidR="00166111" w:rsidRPr="000239DC" w:rsidRDefault="00166111" w:rsidP="00166111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Федерации, или посредством идентификации и аутентификации в Уполномоченном органе, с использованием информационных технологий, указанных в частях 10 и 11 статьи 7 Федерального закона № 210-ФЗ.</w:t>
      </w:r>
    </w:p>
    <w:p w:rsidR="00CA2873" w:rsidRPr="000239DC" w:rsidRDefault="00CA2873" w:rsidP="00CA2873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905CC8" w:rsidRPr="000239DC" w:rsidRDefault="00905CC8" w:rsidP="00905CC8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sz w:val="28"/>
          <w:szCs w:val="28"/>
        </w:rPr>
        <w:t xml:space="preserve">документы, выдаваемые органом опеки и попечительства, – акт об опеке либо о помещении в организацию для детей-сирот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в Уполномоченный орган – оригинал </w:t>
      </w:r>
      <w:r w:rsidR="00AA63E9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</w:t>
      </w:r>
      <w:r w:rsidR="00AA63E9" w:rsidRPr="000239DC">
        <w:rPr>
          <w:sz w:val="28"/>
          <w:szCs w:val="28"/>
        </w:rPr>
        <w:br/>
      </w:r>
      <w:r w:rsidRPr="000239DC">
        <w:rPr>
          <w:sz w:val="28"/>
          <w:szCs w:val="28"/>
        </w:rPr>
        <w:t xml:space="preserve">МФЦ – оригинал </w:t>
      </w:r>
      <w:r w:rsidR="00AA63E9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sz w:val="28"/>
          <w:szCs w:val="28"/>
        </w:rPr>
        <w:t>посредством почтовой связи – копия документа</w:t>
      </w:r>
      <w:r w:rsidR="00FF1D5C" w:rsidRPr="000239DC">
        <w:rPr>
          <w:sz w:val="28"/>
          <w:szCs w:val="28"/>
        </w:rPr>
        <w:t>)</w:t>
      </w:r>
      <w:r w:rsidRPr="000239DC">
        <w:rPr>
          <w:sz w:val="28"/>
          <w:szCs w:val="28"/>
        </w:rPr>
        <w:t>;</w:t>
      </w:r>
    </w:p>
    <w:p w:rsidR="00905CC8" w:rsidRPr="000239DC" w:rsidRDefault="00905CC8" w:rsidP="00905CC8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sz w:val="28"/>
          <w:szCs w:val="28"/>
        </w:rPr>
        <w:t xml:space="preserve">документы, подтверждающие факт отсутствия родительского попечения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в Уполномоченный орган – оригинал </w:t>
      </w:r>
      <w:r w:rsidR="00AA63E9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</w:t>
      </w:r>
      <w:r w:rsidR="00AA63E9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sz w:val="28"/>
          <w:szCs w:val="28"/>
        </w:rPr>
        <w:t>посредством почтовой связи – копия документа</w:t>
      </w:r>
      <w:r w:rsidRPr="000239DC">
        <w:rPr>
          <w:sz w:val="28"/>
          <w:szCs w:val="28"/>
        </w:rPr>
        <w:t>):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согласие матери (отца) ребенка на усыновление (удочерение);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свидетельство о смерти матери (отца) ребенка;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смерти матери (отца) ребенка;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рождении, подтверждающая, что сведения об отце ребенка внесены в запись акта о рождении на основании заявления матери ребенка;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свидетельство о рождении, не содержащее сведений о матери (отце) ребенка;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>вступившее в законную силу решение суда о лишении матери (отца) ребенка родительских прав;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ограничении матери (отца) ребенка в родительских правах;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исключении сведений о матери (отце) ребенка из актовой записи о рождении;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причин неуважительными в случаях непроживания родителя (-ей) совместно с ребенком более шести месяцев и уклонения от его воспитания и содержания;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недееспособной (-ым);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безвестно отсутствующей (-им);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 доставлении подкинутого или заблудившегося ребенка (в случае выявления подкинутого ребенка);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об оставлении ребенка в родильном доме (отделении) или иной медицинской организации;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акт об оставлении ребенка матерью, не предъявившей документа, удостоверяющего ее личность, в медицинской организации, в которой происходили роды или в которую обратилась мать после родов, </w:t>
      </w:r>
      <w:r w:rsidR="00E852FE" w:rsidRPr="000239DC">
        <w:rPr>
          <w:rFonts w:ascii="Times New Roman" w:hAnsi="Times New Roman"/>
          <w:sz w:val="28"/>
          <w:szCs w:val="28"/>
        </w:rPr>
        <w:t xml:space="preserve">по форме </w:t>
      </w:r>
      <w:r w:rsidRPr="000239DC">
        <w:rPr>
          <w:rFonts w:ascii="Times New Roman" w:hAnsi="Times New Roman"/>
          <w:sz w:val="28"/>
          <w:szCs w:val="28"/>
        </w:rPr>
        <w:t>утвержденн</w:t>
      </w:r>
      <w:r w:rsidR="00E852FE" w:rsidRPr="000239DC">
        <w:rPr>
          <w:rFonts w:ascii="Times New Roman" w:hAnsi="Times New Roman"/>
          <w:sz w:val="28"/>
          <w:szCs w:val="28"/>
        </w:rPr>
        <w:t>о</w:t>
      </w:r>
      <w:r w:rsidRPr="000239DC">
        <w:rPr>
          <w:rFonts w:ascii="Times New Roman" w:hAnsi="Times New Roman"/>
          <w:sz w:val="28"/>
          <w:szCs w:val="28"/>
        </w:rPr>
        <w:t>й приказом Министерства здравоохранения и социального развития Российской Федерации от 25 января 2010 г. № 23н «Об утверждении формы акта об оставлении ребенка матерью, не предъявившей документа, удостоверяющего ее личность, в медицинской организации, в которой происходили роды или в которую обратилась мать после родов»;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нахождении матери (отца) ребенка под стражей или об отбывании ими наказания в виде лишения свободы, выданная соответствующим учреждением, в котором они находятся или отбывают (-ли) наказание;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приговор суда о назначении наказания матери (отцу) ребенка в виде лишения свободы;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постановление судьи об избрании меры пресечения матери (отцу) ребенка в виде заключения под стражу;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постановление суда о принудительном лечении матери (отца) ребенка в медицинской организации, оказывающей психиатрическую помощь в стационарных условиях;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умершей (-им);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установлении факта отсутствия родительского попечения над ребенком;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органов внутренних дел о розыске матери (отца) ребенка;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органов внутренних дел о том, что место нахождения матери (отца) ребенка не установлено;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органа опеки и попечительства об отобрании ребенка;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</w:t>
      </w:r>
      <w:r w:rsidR="00C8103C" w:rsidRPr="000239DC">
        <w:rPr>
          <w:rFonts w:ascii="Times New Roman" w:hAnsi="Times New Roman"/>
          <w:sz w:val="28"/>
          <w:szCs w:val="28"/>
        </w:rPr>
        <w:t>упившее в законную силу решение</w:t>
      </w:r>
      <w:r w:rsidRPr="000239DC">
        <w:rPr>
          <w:rFonts w:ascii="Times New Roman" w:hAnsi="Times New Roman"/>
          <w:sz w:val="28"/>
          <w:szCs w:val="28"/>
        </w:rPr>
        <w:t xml:space="preserve"> суда об отмене усыновления (удоче</w:t>
      </w:r>
      <w:r w:rsidRPr="000239DC">
        <w:rPr>
          <w:rFonts w:ascii="Times New Roman" w:hAnsi="Times New Roman"/>
          <w:sz w:val="28"/>
          <w:szCs w:val="28"/>
        </w:rPr>
        <w:lastRenderedPageBreak/>
        <w:t>рения) (в случае вынесения судебного решения об отмене усыновления (удочерения) ребенка, если в свидетельстве о рождении в графе «Мать» и «Отец» записаны усыновители (-ль), а также в случае изменения фамилии, имени или отчества (при наличии), даты рождения усыновленного ребенка);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об оставлении ребенка в организации;</w:t>
      </w:r>
    </w:p>
    <w:p w:rsidR="00905CC8" w:rsidRPr="000239DC" w:rsidRDefault="00C72ADE" w:rsidP="00905C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0239DC">
        <w:rPr>
          <w:rFonts w:ascii="Times New Roman" w:eastAsiaTheme="minorHAnsi" w:hAnsi="Times New Roman"/>
          <w:sz w:val="28"/>
          <w:szCs w:val="28"/>
        </w:rPr>
        <w:t xml:space="preserve">документ (-ы), подтверждающий (-е) наличие заболевания, препятствующий (-е) </w:t>
      </w:r>
      <w:r w:rsidR="00905CC8" w:rsidRPr="000239DC">
        <w:rPr>
          <w:rFonts w:ascii="Times New Roman" w:eastAsiaTheme="minorHAnsi" w:hAnsi="Times New Roman"/>
          <w:sz w:val="28"/>
          <w:szCs w:val="28"/>
        </w:rPr>
        <w:t>выполнению матерью (отцом) родительских обязанностей: туберкулез (активный и хронический) всех форм локализации у больных I, II, V групп диспансерного учета; заболевание внутренних органов, нервной системы, опорно-двигательного аппарата в стадии декомпенсации; злокачественные онкологические заболевания, наркомания, токсикомания, алкоголизм; инфекционные заболевания, психические заболевания, при которых больные признаны в установленном порядке недееспособными или ограничено дееспособными; инвалидность I или II групп, исключающая трудоспособность;</w:t>
      </w:r>
    </w:p>
    <w:p w:rsidR="00905CC8" w:rsidRPr="000239DC" w:rsidRDefault="00905CC8" w:rsidP="00905CC8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 (-ы), свидетельствующи</w:t>
      </w:r>
      <w:r w:rsidR="00C72ADE" w:rsidRPr="000239DC">
        <w:rPr>
          <w:rFonts w:ascii="Times New Roman" w:hAnsi="Times New Roman"/>
          <w:sz w:val="28"/>
          <w:szCs w:val="28"/>
        </w:rPr>
        <w:t>й (-</w:t>
      </w:r>
      <w:r w:rsidRPr="000239DC">
        <w:rPr>
          <w:rFonts w:ascii="Times New Roman" w:hAnsi="Times New Roman"/>
          <w:sz w:val="28"/>
          <w:szCs w:val="28"/>
        </w:rPr>
        <w:t>е</w:t>
      </w:r>
      <w:r w:rsidR="00C72ADE" w:rsidRPr="000239DC">
        <w:rPr>
          <w:rFonts w:ascii="Times New Roman" w:hAnsi="Times New Roman"/>
          <w:sz w:val="28"/>
          <w:szCs w:val="28"/>
        </w:rPr>
        <w:t>)</w:t>
      </w:r>
      <w:r w:rsidRPr="000239DC">
        <w:rPr>
          <w:rFonts w:ascii="Times New Roman" w:hAnsi="Times New Roman"/>
          <w:sz w:val="28"/>
          <w:szCs w:val="28"/>
        </w:rPr>
        <w:t xml:space="preserve"> об иных случаях отсутствия родительского попечения, предусмотренны</w:t>
      </w:r>
      <w:r w:rsidR="00EA0430" w:rsidRPr="000239DC">
        <w:rPr>
          <w:rFonts w:ascii="Times New Roman" w:hAnsi="Times New Roman"/>
          <w:sz w:val="28"/>
          <w:szCs w:val="28"/>
        </w:rPr>
        <w:t>й (-</w:t>
      </w:r>
      <w:r w:rsidRPr="000239DC">
        <w:rPr>
          <w:rFonts w:ascii="Times New Roman" w:hAnsi="Times New Roman"/>
          <w:sz w:val="28"/>
          <w:szCs w:val="28"/>
        </w:rPr>
        <w:t>е</w:t>
      </w:r>
      <w:r w:rsidR="00EA0430" w:rsidRPr="000239DC">
        <w:rPr>
          <w:rFonts w:ascii="Times New Roman" w:hAnsi="Times New Roman"/>
          <w:sz w:val="28"/>
          <w:szCs w:val="28"/>
        </w:rPr>
        <w:t>)</w:t>
      </w:r>
      <w:r w:rsidRPr="000239DC">
        <w:rPr>
          <w:rFonts w:ascii="Times New Roman" w:hAnsi="Times New Roman"/>
          <w:sz w:val="28"/>
          <w:szCs w:val="28"/>
        </w:rPr>
        <w:t xml:space="preserve"> пунктом 1 статьи 121 Семейного </w:t>
      </w:r>
      <w:r w:rsidRPr="000239DC">
        <w:rPr>
          <w:rFonts w:ascii="Times New Roman" w:hAnsi="Times New Roman" w:cs="Times New Roman"/>
          <w:sz w:val="28"/>
          <w:szCs w:val="28"/>
        </w:rPr>
        <w:t>кодекса Российской Федерации.</w:t>
      </w:r>
    </w:p>
    <w:p w:rsidR="0027333E" w:rsidRPr="000239DC" w:rsidRDefault="0027333E" w:rsidP="0027333E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27333E" w:rsidRPr="000239DC" w:rsidRDefault="00FB2A02" w:rsidP="0027333E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hAnsi="Times New Roman"/>
          <w:sz w:val="28"/>
          <w:szCs w:val="28"/>
        </w:rPr>
        <w:t xml:space="preserve">В личном деле подопечного </w:t>
      </w:r>
      <w:r w:rsidR="00FF1D5C" w:rsidRPr="000239DC">
        <w:rPr>
          <w:rFonts w:ascii="Times New Roman" w:hAnsi="Times New Roman"/>
          <w:sz w:val="28"/>
          <w:szCs w:val="28"/>
        </w:rPr>
        <w:t>хранятся документы, подтверждающие отсутствие родителей, а также акт о назначении опекуна или попечителя либо о направлении несовершеннолетнего гражданина в организацию для детей-сирот.</w:t>
      </w:r>
    </w:p>
    <w:p w:rsidR="00166111" w:rsidRPr="000239DC" w:rsidRDefault="00166111" w:rsidP="00166111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166111" w:rsidRPr="000239DC" w:rsidRDefault="00166111" w:rsidP="00166111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166111" w:rsidRPr="000239DC" w:rsidRDefault="00166111" w:rsidP="00166111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</w:t>
      </w:r>
      <w:r w:rsidRPr="000239DC">
        <w:t xml:space="preserve">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гражданина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66111" w:rsidRPr="000239DC" w:rsidRDefault="00166111" w:rsidP="00166111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личное обращение в 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 гражданина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66111" w:rsidRPr="000239DC" w:rsidRDefault="00166111" w:rsidP="00166111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почтовым отправлением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копия документа удостоверяющего личность гражданина, заверенная в установленном законодательстве порядке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166111" w:rsidRPr="000239DC" w:rsidRDefault="00166111" w:rsidP="00166111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МФЦ отказывают заявителю в приеме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и документов при наличии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оснований:</w:t>
      </w:r>
    </w:p>
    <w:p w:rsidR="00166111" w:rsidRPr="000239DC" w:rsidRDefault="00166111" w:rsidP="00166111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0239DC">
        <w:rPr>
          <w:rFonts w:ascii="Times New Roman" w:hAnsi="Times New Roman"/>
          <w:sz w:val="28"/>
          <w:szCs w:val="28"/>
        </w:rPr>
        <w:t>;</w:t>
      </w:r>
    </w:p>
    <w:p w:rsidR="00166111" w:rsidRPr="000239DC" w:rsidRDefault="00166111" w:rsidP="00166111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</w:t>
      </w:r>
      <w:r w:rsidRPr="000239DC">
        <w:rPr>
          <w:rFonts w:ascii="Times New Roman" w:hAnsi="Times New Roman" w:cs="Times New Roman"/>
          <w:sz w:val="28"/>
          <w:szCs w:val="28"/>
        </w:rPr>
        <w:t>отсутствие подписи и печати;</w:t>
      </w:r>
    </w:p>
    <w:p w:rsidR="00166111" w:rsidRPr="000239DC" w:rsidRDefault="00166111" w:rsidP="00166111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</w:t>
      </w:r>
      <w:hyperlink r:id="rId12" w:history="1">
        <w:r w:rsidRPr="000239DC">
          <w:rPr>
            <w:rFonts w:ascii="Times New Roman" w:hAnsi="Times New Roman"/>
            <w:sz w:val="28"/>
            <w:szCs w:val="28"/>
          </w:rPr>
          <w:t>пункту 9</w:t>
        </w:r>
      </w:hyperlink>
      <w:r w:rsidRPr="000239DC">
        <w:rPr>
          <w:rFonts w:ascii="Times New Roman" w:hAnsi="Times New Roman"/>
          <w:sz w:val="28"/>
          <w:szCs w:val="28"/>
        </w:rPr>
        <w:t xml:space="preserve"> Правил ис</w:t>
      </w:r>
      <w:r w:rsidRPr="000239DC">
        <w:rPr>
          <w:rFonts w:ascii="Times New Roman" w:hAnsi="Times New Roman"/>
          <w:sz w:val="28"/>
          <w:szCs w:val="28"/>
        </w:rPr>
        <w:lastRenderedPageBreak/>
        <w:t xml:space="preserve">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EA0430" w:rsidRPr="000239DC">
        <w:rPr>
          <w:rFonts w:ascii="Times New Roman" w:hAnsi="Times New Roman"/>
          <w:sz w:val="28"/>
          <w:szCs w:val="28"/>
        </w:rPr>
        <w:t>п</w:t>
      </w:r>
      <w:r w:rsidRPr="000239DC">
        <w:rPr>
          <w:rFonts w:ascii="Times New Roman" w:hAnsi="Times New Roman"/>
          <w:sz w:val="28"/>
          <w:szCs w:val="28"/>
        </w:rPr>
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:rsidR="00166111" w:rsidRPr="000239DC" w:rsidRDefault="00166111" w:rsidP="00166111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:rsidR="00166111" w:rsidRPr="000239DC" w:rsidRDefault="00166111" w:rsidP="00166111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предоставления Услуги,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Услуги.</w:t>
      </w:r>
    </w:p>
    <w:p w:rsidR="00166111" w:rsidRPr="000239DC" w:rsidRDefault="00166111" w:rsidP="00166111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166111" w:rsidRPr="000239DC" w:rsidRDefault="00166111" w:rsidP="00166111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:rsidR="0027333E" w:rsidRPr="000239DC" w:rsidRDefault="0027333E" w:rsidP="0027333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Услуга предусматривает возможность приема заявления и документов, необходимых для предоставления варианта Услуги, путем личного обращения в Уполномоченный орган или в МФЦ, в том числе по экстерриториальному принципу, посредством Регионального портала или почтовой связи, по выбору заявителя.</w:t>
      </w:r>
    </w:p>
    <w:p w:rsidR="00166111" w:rsidRPr="000239DC" w:rsidRDefault="00166111" w:rsidP="00166111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Услуги в Уполномоченном органе, составляет 15 минут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023799" w:rsidRPr="000239DC" w:rsidRDefault="00DA16F8" w:rsidP="00B56A6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3.7.2</w:t>
      </w:r>
      <w:r w:rsidR="000E708A" w:rsidRPr="000239DC">
        <w:rPr>
          <w:rFonts w:ascii="Times New Roman" w:eastAsia="Times New Roman" w:hAnsi="Times New Roman"/>
          <w:noProof/>
          <w:sz w:val="28"/>
          <w:szCs w:val="28"/>
        </w:rPr>
        <w:t>.</w:t>
      </w:r>
      <w:r w:rsidR="00483072" w:rsidRPr="000239DC">
        <w:rPr>
          <w:rFonts w:ascii="Times New Roman" w:eastAsia="Times New Roman" w:hAnsi="Times New Roman"/>
          <w:noProof/>
          <w:sz w:val="28"/>
          <w:szCs w:val="28"/>
        </w:rPr>
        <w:t>2</w:t>
      </w:r>
      <w:r w:rsidR="000E708A" w:rsidRPr="000239DC">
        <w:rPr>
          <w:rFonts w:ascii="Times New Roman" w:eastAsia="Times New Roman" w:hAnsi="Times New Roman"/>
          <w:noProof/>
          <w:sz w:val="28"/>
          <w:szCs w:val="28"/>
        </w:rPr>
        <w:t xml:space="preserve">. 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</w:t>
      </w:r>
      <w:r w:rsidR="00B56A6C" w:rsidRPr="000239DC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(об отказе в предоставлении) </w:t>
      </w:r>
      <w:r w:rsidR="000E708A" w:rsidRPr="000239DC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="00B56A6C" w:rsidRPr="000239DC">
        <w:rPr>
          <w:rFonts w:ascii="Times New Roman" w:eastAsia="Times New Roman" w:hAnsi="Times New Roman"/>
          <w:noProof/>
          <w:sz w:val="28"/>
          <w:szCs w:val="28"/>
        </w:rPr>
        <w:t>.</w:t>
      </w:r>
    </w:p>
    <w:p w:rsidR="003F7DF3" w:rsidRPr="000239DC" w:rsidRDefault="003F7DF3" w:rsidP="003F7DF3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 отказывает заявителю в предоставлении Услуги при наличии следующих оснований:</w:t>
      </w:r>
    </w:p>
    <w:p w:rsidR="00713170" w:rsidRPr="000239DC" w:rsidRDefault="00713170" w:rsidP="00713170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 не относится к категории лиц, имеющих право обратиться за </w:t>
      </w:r>
      <w:r w:rsidR="00905CC8" w:rsidRPr="000239DC">
        <w:rPr>
          <w:rFonts w:ascii="Times New Roman" w:eastAsia="Times New Roman" w:hAnsi="Times New Roman"/>
          <w:sz w:val="28"/>
          <w:szCs w:val="28"/>
          <w:lang w:eastAsia="ru-RU"/>
        </w:rPr>
        <w:t>предоставлением Услуги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, либо заявителем утрачивается такое право в период рассмотрения заявления;</w:t>
      </w:r>
    </w:p>
    <w:p w:rsidR="00713170" w:rsidRPr="000239DC" w:rsidRDefault="00713170" w:rsidP="00713170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 обратился в </w:t>
      </w:r>
      <w:r w:rsidR="00905CC8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по месту учета ребенка-сироты;</w:t>
      </w:r>
    </w:p>
    <w:p w:rsidR="00713170" w:rsidRPr="000239DC" w:rsidRDefault="00713170" w:rsidP="00713170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несовершеннолетний, указанный в заявлении, не относится к категории детей-сирот;</w:t>
      </w:r>
    </w:p>
    <w:p w:rsidR="00713170" w:rsidRPr="000239DC" w:rsidRDefault="00713170" w:rsidP="00713170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оформлено без соблюдений требований к форме и (или) содержанию (содержит неполные сведения);</w:t>
      </w:r>
    </w:p>
    <w:p w:rsidR="00713170" w:rsidRPr="000239DC" w:rsidRDefault="00713170" w:rsidP="00713170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непредставление документов, которые заявитель должен предоставить самостоятельно;</w:t>
      </w:r>
    </w:p>
    <w:p w:rsidR="00713170" w:rsidRPr="000239DC" w:rsidRDefault="00713170" w:rsidP="00713170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обнаружение </w:t>
      </w:r>
      <w:r w:rsidR="0083183D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Уполномоченным органом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документов, опровергающих достоверность сведений, представленных заявителем;</w:t>
      </w:r>
    </w:p>
    <w:p w:rsidR="00713170" w:rsidRPr="000239DC" w:rsidRDefault="00713170" w:rsidP="00713170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выбранная форма получения общего образования либо форма обучения ребенка-сироты не отвечает его интересам.</w:t>
      </w:r>
    </w:p>
    <w:p w:rsidR="00023799" w:rsidRPr="000239DC" w:rsidRDefault="00DA16F8" w:rsidP="00B56A6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3.7</w:t>
      </w:r>
      <w:r w:rsidR="006166A5" w:rsidRPr="000239DC">
        <w:rPr>
          <w:rFonts w:ascii="Times New Roman" w:eastAsia="Times New Roman" w:hAnsi="Times New Roman"/>
          <w:noProof/>
          <w:sz w:val="28"/>
          <w:szCs w:val="28"/>
        </w:rPr>
        <w:t>.2</w:t>
      </w:r>
      <w:r w:rsidR="000E708A" w:rsidRPr="000239DC">
        <w:rPr>
          <w:rFonts w:ascii="Times New Roman" w:eastAsia="Times New Roman" w:hAnsi="Times New Roman"/>
          <w:noProof/>
          <w:sz w:val="28"/>
          <w:szCs w:val="28"/>
        </w:rPr>
        <w:t>.</w:t>
      </w:r>
      <w:r w:rsidR="00483072" w:rsidRPr="000239DC">
        <w:rPr>
          <w:rFonts w:ascii="Times New Roman" w:eastAsia="Times New Roman" w:hAnsi="Times New Roman"/>
          <w:noProof/>
          <w:sz w:val="28"/>
          <w:szCs w:val="28"/>
        </w:rPr>
        <w:t>3</w:t>
      </w:r>
      <w:r w:rsidR="000E708A" w:rsidRPr="000239DC">
        <w:rPr>
          <w:rFonts w:ascii="Times New Roman" w:eastAsia="Times New Roman" w:hAnsi="Times New Roman"/>
          <w:noProof/>
          <w:sz w:val="28"/>
          <w:szCs w:val="28"/>
        </w:rPr>
        <w:t xml:space="preserve">. 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Предоставление результата </w:t>
      </w:r>
      <w:r w:rsidR="000E708A" w:rsidRPr="000239DC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="006166A5" w:rsidRPr="000239DC">
        <w:rPr>
          <w:rFonts w:ascii="Times New Roman" w:eastAsia="Times New Roman" w:hAnsi="Times New Roman"/>
          <w:noProof/>
          <w:sz w:val="28"/>
          <w:szCs w:val="28"/>
        </w:rPr>
        <w:t>.</w:t>
      </w:r>
    </w:p>
    <w:p w:rsidR="00023799" w:rsidRPr="000239DC" w:rsidRDefault="00023799" w:rsidP="000E708A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lastRenderedPageBreak/>
        <w:t>Способы получения результата предоставления Услуги:</w:t>
      </w:r>
    </w:p>
    <w:p w:rsidR="00AA63E9" w:rsidRPr="000239DC" w:rsidRDefault="00DE4524" w:rsidP="00AA63E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МФЦ, в личном кабинете на Региональ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ном портале, посредством почтовой связи с уведомлением о вручении, при личном обращении </w:t>
      </w:r>
      <w:r w:rsidR="00ED6FE6" w:rsidRPr="000239DC">
        <w:rPr>
          <w:rFonts w:ascii="Times New Roman" w:eastAsia="Times New Roman" w:hAnsi="Times New Roman"/>
          <w:noProof/>
          <w:sz w:val="28"/>
          <w:szCs w:val="28"/>
        </w:rPr>
        <w:t>в Уполномоченный орган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 – </w:t>
      </w:r>
      <w:r w:rsidR="00AA63E9"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решение о выдаче согласия на изменение ребенком-сиротой формы получения образования или формы обучения;</w:t>
      </w:r>
    </w:p>
    <w:p w:rsidR="00AA63E9" w:rsidRPr="000239DC" w:rsidRDefault="00DE4524" w:rsidP="00AA63E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МФЦ, в личном кабинете на Региональ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ном портале, посредством почтовой связи с уведомлением о вручении, при личном обращении </w:t>
      </w:r>
      <w:r w:rsidR="00ED6FE6" w:rsidRPr="000239DC">
        <w:rPr>
          <w:rFonts w:ascii="Times New Roman" w:eastAsia="Times New Roman" w:hAnsi="Times New Roman"/>
          <w:noProof/>
          <w:sz w:val="28"/>
          <w:szCs w:val="28"/>
        </w:rPr>
        <w:t>в Уполномоченный орган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 – </w:t>
      </w:r>
      <w:r w:rsidR="00AA63E9"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решение об отказе в выдаче согласия на изменение ребенком-сиротой формы получения образования или формы обучения.</w:t>
      </w:r>
    </w:p>
    <w:p w:rsidR="00713170" w:rsidRPr="000239DC" w:rsidRDefault="00713170" w:rsidP="0071317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27333E" w:rsidRPr="000239DC" w:rsidRDefault="0027333E" w:rsidP="0027333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получен в МФЦ, в том числе по экстерриториальному принципу, посредством почтовой связи с уведомлением о вручении, в личном кабинете на Региональном портале, либо при личном обращении в Уполномоченный орган, по выбору заявителя.</w:t>
      </w:r>
    </w:p>
    <w:p w:rsidR="00A50E46" w:rsidRPr="000239DC" w:rsidRDefault="00A50E46" w:rsidP="0071317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16F8" w:rsidRPr="000239DC" w:rsidRDefault="00DA16F8" w:rsidP="00DA16F8">
      <w:pPr>
        <w:widowControl w:val="0"/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</w:t>
      </w:r>
      <w:r w:rsidR="008740A0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8</w:t>
      </w: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. Описание варианта 6</w:t>
      </w:r>
    </w:p>
    <w:p w:rsidR="006166A5" w:rsidRPr="000239DC" w:rsidRDefault="006166A5" w:rsidP="006166A5">
      <w:pPr>
        <w:widowControl w:val="0"/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6166A5" w:rsidRPr="000239DC" w:rsidRDefault="00DA16F8" w:rsidP="00DA16F8">
      <w:pPr>
        <w:widowControl w:val="0"/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3.</w:t>
      </w:r>
      <w:r w:rsidR="008740A0"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8</w:t>
      </w:r>
      <w:r w:rsidR="006166A5"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.1. Общие положения</w:t>
      </w:r>
      <w:r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023799" w:rsidRPr="000239DC" w:rsidRDefault="00DA16F8" w:rsidP="006166A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</w:t>
      </w:r>
      <w:r w:rsidR="008740A0" w:rsidRPr="000239DC">
        <w:rPr>
          <w:rFonts w:ascii="Times New Roman" w:eastAsia="Times New Roman" w:hAnsi="Times New Roman"/>
          <w:noProof/>
          <w:sz w:val="28"/>
          <w:szCs w:val="28"/>
        </w:rPr>
        <w:t>8</w:t>
      </w:r>
      <w:r w:rsidR="006166A5" w:rsidRPr="000239DC">
        <w:rPr>
          <w:rFonts w:ascii="Times New Roman" w:eastAsia="Times New Roman" w:hAnsi="Times New Roman"/>
          <w:noProof/>
          <w:sz w:val="28"/>
          <w:szCs w:val="28"/>
        </w:rPr>
        <w:t xml:space="preserve">.1.1. 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Максимальный срок предоставления варианта Услуги составляет</w:t>
      </w:r>
      <w:r w:rsidR="00554AB7" w:rsidRPr="000239DC">
        <w:rPr>
          <w:rFonts w:ascii="Times New Roman" w:eastAsia="Times New Roman" w:hAnsi="Times New Roman"/>
          <w:noProof/>
          <w:sz w:val="28"/>
          <w:szCs w:val="28"/>
        </w:rPr>
        <w:br/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1</w:t>
      </w:r>
      <w:r w:rsidR="003F7DF3" w:rsidRPr="000239DC">
        <w:rPr>
          <w:rFonts w:ascii="Times New Roman" w:eastAsia="Times New Roman" w:hAnsi="Times New Roman"/>
          <w:noProof/>
          <w:sz w:val="28"/>
          <w:szCs w:val="28"/>
        </w:rPr>
        <w:t>5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 рабочих дней со дня регистрации заявления и документов, </w:t>
      </w:r>
      <w:r w:rsidR="0053275F" w:rsidRPr="000239DC">
        <w:rPr>
          <w:rFonts w:ascii="Times New Roman" w:eastAsia="Times New Roman" w:hAnsi="Times New Roman"/>
          <w:noProof/>
          <w:sz w:val="28"/>
          <w:szCs w:val="28"/>
        </w:rPr>
        <w:t>необходимых для предоставления Услуги, в Уполномоченном органе.</w:t>
      </w:r>
    </w:p>
    <w:p w:rsidR="00023799" w:rsidRPr="000239DC" w:rsidRDefault="00DA16F8" w:rsidP="006166A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</w:t>
      </w:r>
      <w:r w:rsidR="008740A0" w:rsidRPr="000239DC">
        <w:rPr>
          <w:rFonts w:ascii="Times New Roman" w:eastAsia="Times New Roman" w:hAnsi="Times New Roman"/>
          <w:noProof/>
          <w:sz w:val="28"/>
          <w:szCs w:val="28"/>
        </w:rPr>
        <w:t>8</w:t>
      </w:r>
      <w:r w:rsidR="006166A5" w:rsidRPr="000239DC">
        <w:rPr>
          <w:rFonts w:ascii="Times New Roman" w:eastAsia="Times New Roman" w:hAnsi="Times New Roman"/>
          <w:noProof/>
          <w:sz w:val="28"/>
          <w:szCs w:val="28"/>
        </w:rPr>
        <w:t xml:space="preserve">.1.2. 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Результатом предоставления варианта Услуги явля</w:t>
      </w:r>
      <w:r w:rsidR="00C022CF" w:rsidRPr="000239DC">
        <w:rPr>
          <w:rFonts w:ascii="Times New Roman" w:eastAsia="Times New Roman" w:hAnsi="Times New Roman"/>
          <w:noProof/>
          <w:sz w:val="28"/>
          <w:szCs w:val="28"/>
        </w:rPr>
        <w:t>е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тся</w:t>
      </w:r>
      <w:r w:rsidR="00C022CF" w:rsidRPr="000239DC">
        <w:rPr>
          <w:rFonts w:ascii="Times New Roman" w:eastAsia="Times New Roman" w:hAnsi="Times New Roman"/>
          <w:noProof/>
          <w:sz w:val="28"/>
          <w:szCs w:val="28"/>
        </w:rPr>
        <w:t xml:space="preserve"> правовой акт (один из)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:</w:t>
      </w:r>
    </w:p>
    <w:p w:rsidR="00023799" w:rsidRPr="000239DC" w:rsidRDefault="00C022CF" w:rsidP="005E465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решение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336CB7" w:rsidRPr="000239DC">
        <w:rPr>
          <w:rFonts w:ascii="Times New Roman" w:eastAsia="Times New Roman" w:hAnsi="Times New Roman"/>
          <w:noProof/>
          <w:sz w:val="28"/>
          <w:szCs w:val="28"/>
        </w:rPr>
        <w:t xml:space="preserve">о </w:t>
      </w:r>
      <w:r w:rsidR="00713170" w:rsidRPr="000239DC">
        <w:rPr>
          <w:rFonts w:ascii="Times New Roman" w:eastAsia="Times New Roman" w:hAnsi="Times New Roman"/>
          <w:noProof/>
          <w:sz w:val="28"/>
          <w:szCs w:val="28"/>
        </w:rPr>
        <w:t>выдаче согласия на отчисление ребенка-сироты, достигшего пятнадцати лет</w:t>
      </w:r>
      <w:r w:rsidR="00336CB7" w:rsidRPr="000239DC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(письменная форма);</w:t>
      </w:r>
    </w:p>
    <w:p w:rsidR="00023799" w:rsidRPr="000239DC" w:rsidRDefault="00C022CF" w:rsidP="005E465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решение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 об отказе </w:t>
      </w:r>
      <w:r w:rsidR="00262F39" w:rsidRPr="000239DC">
        <w:rPr>
          <w:rFonts w:ascii="Times New Roman" w:eastAsia="Times New Roman" w:hAnsi="Times New Roman"/>
          <w:noProof/>
          <w:sz w:val="28"/>
          <w:szCs w:val="28"/>
        </w:rPr>
        <w:t xml:space="preserve">в </w:t>
      </w:r>
      <w:r w:rsidR="00816A26" w:rsidRPr="000239DC">
        <w:rPr>
          <w:rFonts w:ascii="Times New Roman" w:eastAsia="Times New Roman" w:hAnsi="Times New Roman"/>
          <w:noProof/>
          <w:sz w:val="28"/>
          <w:szCs w:val="28"/>
        </w:rPr>
        <w:t>выдаче согласия на отчисление ребенка-сироты, достигшего пятнадцати лет, до получения им общего образования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 (письменная форма).</w:t>
      </w:r>
    </w:p>
    <w:p w:rsidR="00023799" w:rsidRPr="000239DC" w:rsidRDefault="00023799" w:rsidP="0002379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AA63E9" w:rsidRPr="000239DC" w:rsidRDefault="00AA63E9" w:rsidP="00AA63E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Получение согласия на отчисление ребенка-сироты, достигшего пятнадцати лет, до получения им общего образования, не требуется в случаях: </w:t>
      </w:r>
    </w:p>
    <w:p w:rsidR="00AA63E9" w:rsidRPr="000239DC" w:rsidRDefault="00AA63E9" w:rsidP="00AA63E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перевода ребенка-сироты для продолжения им освоения образовательной программы в другую организацию, осуществляющую образовательную деятельность;</w:t>
      </w:r>
    </w:p>
    <w:p w:rsidR="00AA63E9" w:rsidRPr="000239DC" w:rsidRDefault="00AA63E9" w:rsidP="00AA63E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наступления обстоятельств, не зависящих от воли обучающегося или законных представителей несовершеннолетнего обучающегося и организации, осуществляющей образовательную деятельность, в том числе в случае ликвидации организации, осуществляющей образовательную деятельность.</w:t>
      </w:r>
    </w:p>
    <w:p w:rsidR="00023799" w:rsidRPr="000239DC" w:rsidRDefault="00DA16F8" w:rsidP="0002379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</w:t>
      </w:r>
      <w:r w:rsidR="008740A0" w:rsidRPr="000239DC">
        <w:rPr>
          <w:rFonts w:ascii="Times New Roman" w:eastAsia="Times New Roman" w:hAnsi="Times New Roman"/>
          <w:noProof/>
          <w:sz w:val="28"/>
          <w:szCs w:val="28"/>
        </w:rPr>
        <w:t>8</w:t>
      </w:r>
      <w:r w:rsidR="006166A5" w:rsidRPr="000239DC">
        <w:rPr>
          <w:rFonts w:ascii="Times New Roman" w:eastAsia="Times New Roman" w:hAnsi="Times New Roman"/>
          <w:noProof/>
          <w:sz w:val="28"/>
          <w:szCs w:val="28"/>
        </w:rPr>
        <w:t>.1.</w:t>
      </w:r>
      <w:r w:rsidR="00E77656" w:rsidRPr="000239DC">
        <w:rPr>
          <w:rFonts w:ascii="Times New Roman" w:eastAsia="Times New Roman" w:hAnsi="Times New Roman"/>
          <w:noProof/>
          <w:sz w:val="28"/>
          <w:szCs w:val="28"/>
        </w:rPr>
        <w:t>3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. Административные процедуры, осуществляемые при предоставлении Услуги в соответствии с  вариантом:</w:t>
      </w:r>
    </w:p>
    <w:p w:rsidR="00A079CD" w:rsidRPr="000239DC" w:rsidRDefault="00A079CD" w:rsidP="00A079CD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прием заявления</w:t>
      </w:r>
      <w:r w:rsidR="00DA16F8" w:rsidRPr="000239DC">
        <w:rPr>
          <w:rFonts w:ascii="Times New Roman" w:eastAsia="Times New Roman" w:hAnsi="Times New Roman"/>
          <w:noProof/>
          <w:sz w:val="28"/>
          <w:szCs w:val="28"/>
        </w:rPr>
        <w:t>,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 документов и (или) информации, необходимых для предоставления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6166A5" w:rsidRPr="000239DC" w:rsidRDefault="00A079CD" w:rsidP="00A079C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lastRenderedPageBreak/>
        <w:t>принятие решения о предоставлении (об отказе в предоставлении)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A079CD" w:rsidRPr="000239DC" w:rsidRDefault="00A079CD" w:rsidP="00A079CD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DA16F8" w:rsidRPr="000239DC" w:rsidRDefault="00DA16F8" w:rsidP="00DA16F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</w:t>
      </w:r>
      <w:r w:rsidR="008740A0" w:rsidRPr="000239DC">
        <w:rPr>
          <w:rFonts w:ascii="Times New Roman" w:eastAsia="Times New Roman" w:hAnsi="Times New Roman"/>
          <w:noProof/>
          <w:sz w:val="28"/>
          <w:szCs w:val="28"/>
        </w:rPr>
        <w:t>8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.</w:t>
      </w:r>
      <w:r w:rsidR="006166A5" w:rsidRPr="000239DC">
        <w:rPr>
          <w:rFonts w:ascii="Times New Roman" w:eastAsia="Times New Roman" w:hAnsi="Times New Roman"/>
          <w:noProof/>
          <w:sz w:val="28"/>
          <w:szCs w:val="28"/>
        </w:rPr>
        <w:t>1.</w:t>
      </w:r>
      <w:r w:rsidR="00E77656" w:rsidRPr="000239DC">
        <w:rPr>
          <w:rFonts w:ascii="Times New Roman" w:eastAsia="Times New Roman" w:hAnsi="Times New Roman"/>
          <w:noProof/>
          <w:sz w:val="28"/>
          <w:szCs w:val="28"/>
        </w:rPr>
        <w:t>4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. </w:t>
      </w:r>
      <w:r w:rsidR="008A0399" w:rsidRPr="000239DC">
        <w:rPr>
          <w:rFonts w:ascii="Times New Roman" w:hAnsi="Times New Roman"/>
          <w:sz w:val="28"/>
          <w:szCs w:val="28"/>
        </w:rPr>
        <w:t>В настоящем варианте предоставления Услуги не приведены административные процедуры по приостановлению предоставления государственной услуги и межведомственному информационному взаимодействию, поскольку они не предусмотрены законодательством Российской Федерации.</w:t>
      </w:r>
    </w:p>
    <w:p w:rsidR="00536B2C" w:rsidRPr="000239DC" w:rsidRDefault="00DA16F8" w:rsidP="00DA16F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8740A0" w:rsidRPr="000239DC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6166A5" w:rsidRPr="000239DC">
        <w:rPr>
          <w:rFonts w:ascii="Times New Roman" w:eastAsia="Times New Roman" w:hAnsi="Times New Roman"/>
          <w:sz w:val="28"/>
          <w:szCs w:val="28"/>
          <w:lang w:eastAsia="ru-RU"/>
        </w:rPr>
        <w:t>.2. Административные процедуры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23799" w:rsidRPr="000239DC" w:rsidRDefault="00DA16F8" w:rsidP="006166A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</w:t>
      </w:r>
      <w:r w:rsidR="008740A0" w:rsidRPr="000239DC">
        <w:rPr>
          <w:rFonts w:ascii="Times New Roman" w:eastAsia="Times New Roman" w:hAnsi="Times New Roman"/>
          <w:noProof/>
          <w:sz w:val="28"/>
          <w:szCs w:val="28"/>
        </w:rPr>
        <w:t>8</w:t>
      </w:r>
      <w:r w:rsidR="006166A5" w:rsidRPr="000239DC">
        <w:rPr>
          <w:rFonts w:ascii="Times New Roman" w:eastAsia="Times New Roman" w:hAnsi="Times New Roman"/>
          <w:noProof/>
          <w:sz w:val="28"/>
          <w:szCs w:val="28"/>
        </w:rPr>
        <w:t>.2</w:t>
      </w:r>
      <w:r w:rsidR="000E708A" w:rsidRPr="000239DC">
        <w:rPr>
          <w:rFonts w:ascii="Times New Roman" w:eastAsia="Times New Roman" w:hAnsi="Times New Roman"/>
          <w:noProof/>
          <w:sz w:val="28"/>
          <w:szCs w:val="28"/>
        </w:rPr>
        <w:t xml:space="preserve">.1. 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Прием заявления</w:t>
      </w:r>
      <w:r w:rsidR="00543B7D" w:rsidRPr="000239DC">
        <w:rPr>
          <w:rFonts w:ascii="Times New Roman" w:eastAsia="Times New Roman" w:hAnsi="Times New Roman"/>
          <w:noProof/>
          <w:sz w:val="28"/>
          <w:szCs w:val="28"/>
        </w:rPr>
        <w:t>,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 документов и (или) информации,</w:t>
      </w:r>
      <w:r w:rsidR="006166A5" w:rsidRPr="000239DC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необходимых для предоставления </w:t>
      </w:r>
      <w:r w:rsidR="000E708A" w:rsidRPr="000239DC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="006166A5" w:rsidRPr="000239DC">
        <w:rPr>
          <w:rFonts w:ascii="Times New Roman" w:eastAsia="Times New Roman" w:hAnsi="Times New Roman"/>
          <w:noProof/>
          <w:sz w:val="28"/>
          <w:szCs w:val="28"/>
        </w:rPr>
        <w:t>.</w:t>
      </w:r>
    </w:p>
    <w:p w:rsidR="00494369" w:rsidRPr="000239DC" w:rsidRDefault="00494369" w:rsidP="00494369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форма которого утверждена </w:t>
      </w:r>
      <w:r w:rsidR="00C52A53" w:rsidRPr="000239DC">
        <w:rPr>
          <w:rFonts w:ascii="Times New Roman" w:eastAsia="Times New Roman" w:hAnsi="Times New Roman"/>
          <w:sz w:val="28"/>
          <w:szCs w:val="28"/>
        </w:rPr>
        <w:t>Порядком</w:t>
      </w:r>
      <w:r w:rsidR="00D92F76" w:rsidRPr="000239DC">
        <w:rPr>
          <w:rFonts w:ascii="Times New Roman" w:eastAsia="Times New Roman" w:hAnsi="Times New Roman"/>
          <w:sz w:val="28"/>
          <w:szCs w:val="28"/>
        </w:rPr>
        <w:t xml:space="preserve"> к приказу № 1068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и документов, которые заявитель должен представить самостоятельно, 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осуществляется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через личный кабинет на Региональном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личном обращении в 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почтовым отправлением с уведомлением о вручении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494369" w:rsidRPr="000239DC" w:rsidRDefault="00494369" w:rsidP="00494369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D92F76" w:rsidRPr="000239DC" w:rsidRDefault="00D92F76" w:rsidP="00D92F76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заявление о предоставлении Услуги – </w:t>
      </w:r>
      <w:r w:rsidRPr="000239DC">
        <w:rPr>
          <w:rFonts w:ascii="Times New Roman" w:hAnsi="Times New Roman"/>
          <w:bCs/>
          <w:sz w:val="28"/>
          <w:szCs w:val="28"/>
        </w:rPr>
        <w:t xml:space="preserve">заявление </w:t>
      </w:r>
      <w:r w:rsidRPr="000239DC">
        <w:rPr>
          <w:rFonts w:ascii="Times New Roman" w:hAnsi="Times New Roman"/>
          <w:sz w:val="28"/>
          <w:szCs w:val="28"/>
        </w:rPr>
        <w:t xml:space="preserve">в соответствии с формой, предусмотренной Порядком к приказу № 1068 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посредством почтовой связи – </w:t>
      </w:r>
      <w:r w:rsidR="00C8103C"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оригинал документа, заверенный в порядке, установленном законодательством Российской Федерации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);</w:t>
      </w:r>
    </w:p>
    <w:p w:rsidR="00D92F76" w:rsidRPr="000239DC" w:rsidRDefault="00D92F76" w:rsidP="00175D1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удостоверяющие личность заявителя, – паспорт или иной документ в соответствии с законодательством Российской Федерации, относящийся к документам, удостоверяющим личность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704181" w:rsidRPr="000239DC">
        <w:rPr>
          <w:rFonts w:ascii="Times New Roman" w:hAnsi="Times New Roman"/>
          <w:sz w:val="28"/>
          <w:szCs w:val="28"/>
        </w:rPr>
        <w:t xml:space="preserve"> в порядке</w:t>
      </w:r>
      <w:r w:rsidRPr="000239DC">
        <w:rPr>
          <w:rFonts w:ascii="Times New Roman" w:hAnsi="Times New Roman"/>
          <w:sz w:val="28"/>
          <w:szCs w:val="28"/>
        </w:rPr>
        <w:t>, установленном законодательством Российской Федерации);</w:t>
      </w:r>
    </w:p>
    <w:p w:rsidR="00175D10" w:rsidRPr="000239DC" w:rsidRDefault="00175D10" w:rsidP="00175D10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подтверждающие полномочия заявителя, – приказ (решение, распоряжение) о назначении директора (руководителя) образовательной организации 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оригинал для снятия копии; через МФЦ – оригинал для снятия копии;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Федерации);</w:t>
      </w:r>
    </w:p>
    <w:p w:rsidR="007340FB" w:rsidRPr="000239DC" w:rsidRDefault="007340FB" w:rsidP="007340F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выражающие мнение (согласие) 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оригинал для снятия копии; через МФЦ – оригинал для снятия копии;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Федерации):</w:t>
      </w:r>
    </w:p>
    <w:p w:rsidR="007340FB" w:rsidRPr="000239DC" w:rsidRDefault="007340FB" w:rsidP="007340F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>письменное (-ые) мнение (-я) законного (-ых) представителя (-ей) ребенка-сироты, достигшего пятнадцати лет (в произвольной форме);</w:t>
      </w:r>
    </w:p>
    <w:p w:rsidR="007340FB" w:rsidRPr="000239DC" w:rsidRDefault="007340FB" w:rsidP="007340F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(-ые) объяснение (-я) ребенка-сироты, достигшего пятнадцати лет, о совершенном (-ых) дисциплинарном (-ых) проступке (-ах), или акт (-ы) об отказе (-ах) или уклонении(ах) несовершеннолетнего от предоставления им письменного (-ых) объяснения (-й);</w:t>
      </w:r>
    </w:p>
    <w:p w:rsidR="007340FB" w:rsidRPr="000239DC" w:rsidRDefault="007340FB" w:rsidP="007340FB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(-ые) мнение (-я) советов обучающихся, советов родителей;</w:t>
      </w:r>
    </w:p>
    <w:p w:rsidR="000E1AA8" w:rsidRPr="000239DC" w:rsidRDefault="00AA63E9" w:rsidP="00816A26">
      <w:pPr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 о применении мер взыскания к </w:t>
      </w:r>
      <w:r w:rsidR="00704181" w:rsidRPr="000239DC">
        <w:rPr>
          <w:rFonts w:ascii="Times New Roman" w:hAnsi="Times New Roman"/>
          <w:sz w:val="28"/>
          <w:szCs w:val="28"/>
        </w:rPr>
        <w:t>обучающемуся</w:t>
      </w:r>
      <w:r w:rsidRPr="000239DC">
        <w:rPr>
          <w:rFonts w:ascii="Times New Roman" w:hAnsi="Times New Roman"/>
          <w:sz w:val="28"/>
          <w:szCs w:val="28"/>
        </w:rPr>
        <w:t xml:space="preserve"> </w:t>
      </w:r>
      <w:r w:rsidR="000E1AA8" w:rsidRPr="000239DC">
        <w:rPr>
          <w:rFonts w:ascii="Times New Roman" w:hAnsi="Times New Roman"/>
          <w:sz w:val="28"/>
          <w:szCs w:val="28"/>
        </w:rPr>
        <w:t xml:space="preserve">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="000E1AA8" w:rsidRPr="000239DC">
        <w:rPr>
          <w:rFonts w:ascii="Times New Roman" w:hAnsi="Times New Roman"/>
          <w:sz w:val="28"/>
          <w:szCs w:val="28"/>
          <w:lang w:val="en-US"/>
        </w:rPr>
        <w:t>PDF</w:t>
      </w:r>
      <w:r w:rsidR="000E1AA8" w:rsidRPr="000239DC">
        <w:rPr>
          <w:rFonts w:ascii="Times New Roman" w:hAnsi="Times New Roman"/>
          <w:sz w:val="28"/>
          <w:szCs w:val="28"/>
        </w:rPr>
        <w:t xml:space="preserve">, </w:t>
      </w:r>
      <w:r w:rsidR="000E1AA8" w:rsidRPr="000239DC">
        <w:rPr>
          <w:rFonts w:ascii="Times New Roman" w:hAnsi="Times New Roman"/>
          <w:sz w:val="28"/>
          <w:szCs w:val="28"/>
          <w:lang w:val="en-US"/>
        </w:rPr>
        <w:t>TIF</w:t>
      </w:r>
      <w:r w:rsidR="000E1AA8"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</w:t>
      </w:r>
      <w:r w:rsidR="00704181" w:rsidRPr="000239DC">
        <w:rPr>
          <w:rFonts w:ascii="Times New Roman" w:hAnsi="Times New Roman"/>
          <w:sz w:val="28"/>
          <w:szCs w:val="28"/>
        </w:rPr>
        <w:t xml:space="preserve">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704181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</w:t>
      </w:r>
      <w:r w:rsidR="000E1AA8" w:rsidRPr="000239DC">
        <w:rPr>
          <w:rFonts w:ascii="Times New Roman" w:hAnsi="Times New Roman"/>
          <w:sz w:val="28"/>
          <w:szCs w:val="28"/>
        </w:rPr>
        <w:t xml:space="preserve">; через МФЦ – </w:t>
      </w:r>
      <w:r w:rsidR="00704181" w:rsidRPr="000239DC">
        <w:rPr>
          <w:rFonts w:ascii="Times New Roman" w:hAnsi="Times New Roman"/>
          <w:sz w:val="28"/>
          <w:szCs w:val="28"/>
        </w:rPr>
        <w:t xml:space="preserve">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704181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</w:t>
      </w:r>
      <w:r w:rsidR="000E1AA8" w:rsidRPr="000239DC">
        <w:rPr>
          <w:rFonts w:ascii="Times New Roman" w:hAnsi="Times New Roman"/>
          <w:sz w:val="28"/>
          <w:szCs w:val="28"/>
        </w:rPr>
        <w:t xml:space="preserve">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704181" w:rsidRPr="000239DC">
        <w:rPr>
          <w:rFonts w:ascii="Times New Roman" w:hAnsi="Times New Roman"/>
          <w:sz w:val="28"/>
          <w:szCs w:val="28"/>
        </w:rPr>
        <w:t xml:space="preserve"> в порядке</w:t>
      </w:r>
      <w:r w:rsidR="000E1AA8" w:rsidRPr="000239DC">
        <w:rPr>
          <w:rFonts w:ascii="Times New Roman" w:hAnsi="Times New Roman"/>
          <w:sz w:val="28"/>
          <w:szCs w:val="28"/>
        </w:rPr>
        <w:t>, установленном законодательством Российской Федерации):</w:t>
      </w:r>
    </w:p>
    <w:p w:rsidR="00816A26" w:rsidRPr="000239DC" w:rsidRDefault="00816A26" w:rsidP="0050015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выписка</w:t>
      </w:r>
      <w:r w:rsidR="00282F24" w:rsidRPr="000239DC">
        <w:rPr>
          <w:rFonts w:ascii="Times New Roman" w:hAnsi="Times New Roman"/>
          <w:sz w:val="28"/>
          <w:szCs w:val="28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>(</w:t>
      </w:r>
      <w:r w:rsidR="00BB71B9" w:rsidRPr="000239DC">
        <w:rPr>
          <w:rFonts w:ascii="Times New Roman" w:hAnsi="Times New Roman"/>
          <w:sz w:val="28"/>
          <w:szCs w:val="28"/>
        </w:rPr>
        <w:t>-</w:t>
      </w:r>
      <w:r w:rsidRPr="000239DC">
        <w:rPr>
          <w:rFonts w:ascii="Times New Roman" w:hAnsi="Times New Roman"/>
          <w:sz w:val="28"/>
          <w:szCs w:val="28"/>
        </w:rPr>
        <w:t>и) решения</w:t>
      </w:r>
      <w:r w:rsidR="00A1342A" w:rsidRPr="000239DC">
        <w:rPr>
          <w:rFonts w:ascii="Times New Roman" w:hAnsi="Times New Roman"/>
          <w:sz w:val="28"/>
          <w:szCs w:val="28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>(</w:t>
      </w:r>
      <w:r w:rsidR="00BB71B9" w:rsidRPr="000239DC">
        <w:rPr>
          <w:rFonts w:ascii="Times New Roman" w:hAnsi="Times New Roman"/>
          <w:sz w:val="28"/>
          <w:szCs w:val="28"/>
        </w:rPr>
        <w:t>-</w:t>
      </w:r>
      <w:r w:rsidRPr="000239DC">
        <w:rPr>
          <w:rFonts w:ascii="Times New Roman" w:hAnsi="Times New Roman"/>
          <w:sz w:val="28"/>
          <w:szCs w:val="28"/>
        </w:rPr>
        <w:t>ий) из протокола</w:t>
      </w:r>
      <w:r w:rsidR="00A1342A" w:rsidRPr="000239DC">
        <w:rPr>
          <w:rFonts w:ascii="Times New Roman" w:hAnsi="Times New Roman"/>
          <w:sz w:val="28"/>
          <w:szCs w:val="28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>(</w:t>
      </w:r>
      <w:r w:rsidR="00BB71B9" w:rsidRPr="000239DC">
        <w:rPr>
          <w:rFonts w:ascii="Times New Roman" w:hAnsi="Times New Roman"/>
          <w:sz w:val="28"/>
          <w:szCs w:val="28"/>
        </w:rPr>
        <w:t>-</w:t>
      </w:r>
      <w:r w:rsidRPr="000239DC">
        <w:rPr>
          <w:rFonts w:ascii="Times New Roman" w:hAnsi="Times New Roman"/>
          <w:sz w:val="28"/>
          <w:szCs w:val="28"/>
        </w:rPr>
        <w:t>ов) заседания</w:t>
      </w:r>
      <w:r w:rsidR="00A1342A" w:rsidRPr="000239DC">
        <w:rPr>
          <w:rFonts w:ascii="Times New Roman" w:hAnsi="Times New Roman"/>
          <w:sz w:val="28"/>
          <w:szCs w:val="28"/>
        </w:rPr>
        <w:t xml:space="preserve"> </w:t>
      </w:r>
      <w:r w:rsidR="0002367D" w:rsidRPr="000239DC">
        <w:rPr>
          <w:rFonts w:ascii="Times New Roman" w:hAnsi="Times New Roman"/>
          <w:sz w:val="28"/>
          <w:szCs w:val="28"/>
        </w:rPr>
        <w:t>(</w:t>
      </w:r>
      <w:r w:rsidR="007E4A7E" w:rsidRPr="000239DC">
        <w:rPr>
          <w:rFonts w:ascii="Times New Roman" w:hAnsi="Times New Roman"/>
          <w:sz w:val="28"/>
          <w:szCs w:val="28"/>
        </w:rPr>
        <w:t>-</w:t>
      </w:r>
      <w:r w:rsidR="0002367D" w:rsidRPr="000239DC">
        <w:rPr>
          <w:rFonts w:ascii="Times New Roman" w:hAnsi="Times New Roman"/>
          <w:sz w:val="28"/>
          <w:szCs w:val="28"/>
        </w:rPr>
        <w:t>й) педагогического совета образовательной организации по результатам рассмотрения</w:t>
      </w:r>
      <w:r w:rsidR="00A1342A" w:rsidRPr="000239DC">
        <w:rPr>
          <w:rFonts w:ascii="Times New Roman" w:hAnsi="Times New Roman"/>
          <w:sz w:val="28"/>
          <w:szCs w:val="28"/>
        </w:rPr>
        <w:t xml:space="preserve"> </w:t>
      </w:r>
      <w:r w:rsidR="0002367D" w:rsidRPr="000239DC">
        <w:rPr>
          <w:rFonts w:ascii="Times New Roman" w:hAnsi="Times New Roman"/>
          <w:sz w:val="28"/>
          <w:szCs w:val="28"/>
        </w:rPr>
        <w:t>(</w:t>
      </w:r>
      <w:r w:rsidR="007E4A7E" w:rsidRPr="000239DC">
        <w:rPr>
          <w:rFonts w:ascii="Times New Roman" w:hAnsi="Times New Roman"/>
          <w:sz w:val="28"/>
          <w:szCs w:val="28"/>
        </w:rPr>
        <w:t>-</w:t>
      </w:r>
      <w:r w:rsidR="0002367D" w:rsidRPr="000239DC">
        <w:rPr>
          <w:rFonts w:ascii="Times New Roman" w:hAnsi="Times New Roman"/>
          <w:sz w:val="28"/>
          <w:szCs w:val="28"/>
        </w:rPr>
        <w:t>ий) дисциплинарного</w:t>
      </w:r>
      <w:r w:rsidR="00A1342A" w:rsidRPr="000239DC">
        <w:rPr>
          <w:rFonts w:ascii="Times New Roman" w:hAnsi="Times New Roman"/>
          <w:sz w:val="28"/>
          <w:szCs w:val="28"/>
        </w:rPr>
        <w:t xml:space="preserve"> </w:t>
      </w:r>
      <w:r w:rsidR="0002367D" w:rsidRPr="000239DC">
        <w:rPr>
          <w:rFonts w:ascii="Times New Roman" w:hAnsi="Times New Roman"/>
          <w:sz w:val="28"/>
          <w:szCs w:val="28"/>
        </w:rPr>
        <w:t>(</w:t>
      </w:r>
      <w:r w:rsidR="00BB71B9" w:rsidRPr="000239DC">
        <w:rPr>
          <w:rFonts w:ascii="Times New Roman" w:hAnsi="Times New Roman"/>
          <w:sz w:val="28"/>
          <w:szCs w:val="28"/>
        </w:rPr>
        <w:t>-</w:t>
      </w:r>
      <w:r w:rsidR="0002367D" w:rsidRPr="000239DC">
        <w:rPr>
          <w:rFonts w:ascii="Times New Roman" w:hAnsi="Times New Roman"/>
          <w:sz w:val="28"/>
          <w:szCs w:val="28"/>
        </w:rPr>
        <w:t>ых) проступка</w:t>
      </w:r>
      <w:r w:rsidR="00A1342A" w:rsidRPr="000239DC">
        <w:rPr>
          <w:rFonts w:ascii="Times New Roman" w:hAnsi="Times New Roman"/>
          <w:sz w:val="28"/>
          <w:szCs w:val="28"/>
        </w:rPr>
        <w:t xml:space="preserve"> </w:t>
      </w:r>
      <w:r w:rsidR="0002367D" w:rsidRPr="000239DC">
        <w:rPr>
          <w:rFonts w:ascii="Times New Roman" w:hAnsi="Times New Roman"/>
          <w:sz w:val="28"/>
          <w:szCs w:val="28"/>
        </w:rPr>
        <w:t>(</w:t>
      </w:r>
      <w:r w:rsidR="00BB71B9" w:rsidRPr="000239DC">
        <w:rPr>
          <w:rFonts w:ascii="Times New Roman" w:hAnsi="Times New Roman"/>
          <w:sz w:val="28"/>
          <w:szCs w:val="28"/>
        </w:rPr>
        <w:t>-</w:t>
      </w:r>
      <w:r w:rsidR="0002367D" w:rsidRPr="000239DC">
        <w:rPr>
          <w:rFonts w:ascii="Times New Roman" w:hAnsi="Times New Roman"/>
          <w:sz w:val="28"/>
          <w:szCs w:val="28"/>
        </w:rPr>
        <w:t>ов) ребенка-сироты, достигшего пятнадцати лет</w:t>
      </w:r>
      <w:r w:rsidRPr="000239DC">
        <w:rPr>
          <w:rFonts w:ascii="Times New Roman" w:hAnsi="Times New Roman"/>
          <w:sz w:val="28"/>
          <w:szCs w:val="28"/>
        </w:rPr>
        <w:t>;</w:t>
      </w:r>
    </w:p>
    <w:p w:rsidR="000E1AA8" w:rsidRPr="000239DC" w:rsidRDefault="000E1AA8" w:rsidP="0050015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приказы (</w:t>
      </w:r>
      <w:r w:rsidR="00B017B3" w:rsidRPr="000239DC">
        <w:rPr>
          <w:rFonts w:ascii="Times New Roman" w:hAnsi="Times New Roman"/>
          <w:sz w:val="28"/>
          <w:szCs w:val="28"/>
        </w:rPr>
        <w:t xml:space="preserve">решения, </w:t>
      </w:r>
      <w:r w:rsidRPr="000239DC">
        <w:rPr>
          <w:rFonts w:ascii="Times New Roman" w:hAnsi="Times New Roman"/>
          <w:sz w:val="28"/>
          <w:szCs w:val="28"/>
        </w:rPr>
        <w:t xml:space="preserve">распоряжения) </w:t>
      </w:r>
      <w:r w:rsidR="00B017B3" w:rsidRPr="000239DC">
        <w:rPr>
          <w:rFonts w:ascii="Times New Roman" w:hAnsi="Times New Roman"/>
          <w:sz w:val="28"/>
          <w:szCs w:val="28"/>
        </w:rPr>
        <w:t>директора (</w:t>
      </w:r>
      <w:r w:rsidRPr="000239DC">
        <w:rPr>
          <w:rFonts w:ascii="Times New Roman" w:hAnsi="Times New Roman"/>
          <w:sz w:val="28"/>
          <w:szCs w:val="28"/>
        </w:rPr>
        <w:t>руководителя</w:t>
      </w:r>
      <w:r w:rsidR="00B017B3" w:rsidRPr="000239DC">
        <w:rPr>
          <w:rFonts w:ascii="Times New Roman" w:hAnsi="Times New Roman"/>
          <w:sz w:val="28"/>
          <w:szCs w:val="28"/>
        </w:rPr>
        <w:t>)</w:t>
      </w:r>
      <w:r w:rsidRPr="000239DC">
        <w:rPr>
          <w:rFonts w:ascii="Times New Roman" w:hAnsi="Times New Roman"/>
          <w:sz w:val="28"/>
          <w:szCs w:val="28"/>
        </w:rPr>
        <w:t xml:space="preserve"> организации, осуществляющей образовательную деятельность, о применении к ребенку-сироте, достигшему пятнадцати лет, мер дисциплинарного взыскания (замечание, выговор) в соответствии с Порядком применения к обучающимся и снятии с обучающихся мер дисциплинарного взыскания, утвержденным приказом Министерства образования и науки Российской Федерации от 15 марта 2013 г. № 185;</w:t>
      </w:r>
    </w:p>
    <w:p w:rsidR="000E1AA8" w:rsidRPr="000239DC" w:rsidRDefault="000E1AA8" w:rsidP="00175D1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документы</w:t>
      </w:r>
      <w:r w:rsidR="000E784B">
        <w:rPr>
          <w:rFonts w:ascii="Times New Roman" w:hAnsi="Times New Roman"/>
          <w:sz w:val="28"/>
          <w:szCs w:val="28"/>
        </w:rPr>
        <w:t>,</w:t>
      </w:r>
      <w:r w:rsidRPr="000239DC">
        <w:rPr>
          <w:rFonts w:ascii="Times New Roman" w:hAnsi="Times New Roman"/>
          <w:sz w:val="28"/>
          <w:szCs w:val="28"/>
        </w:rPr>
        <w:t xml:space="preserve"> подтверждающие, что меры дисциплинарного взыскания (замечание, выговор) или педагогического воздействия, ранее примененные к ребенку-сироте, не дали результатов;</w:t>
      </w:r>
    </w:p>
    <w:p w:rsidR="00816A26" w:rsidRPr="000239DC" w:rsidRDefault="005271B2" w:rsidP="00816A26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документы об успеваемости обучающегося ребенка</w:t>
      </w:r>
      <w:r w:rsidR="00815238" w:rsidRPr="000239DC">
        <w:rPr>
          <w:rFonts w:ascii="Times New Roman" w:hAnsi="Times New Roman"/>
          <w:sz w:val="28"/>
          <w:szCs w:val="28"/>
        </w:rPr>
        <w:t xml:space="preserve">, – </w:t>
      </w:r>
      <w:r w:rsidR="00816A26" w:rsidRPr="000239DC">
        <w:rPr>
          <w:rFonts w:ascii="Times New Roman" w:hAnsi="Times New Roman"/>
          <w:sz w:val="28"/>
          <w:szCs w:val="28"/>
        </w:rPr>
        <w:t xml:space="preserve">ведомость текущей </w:t>
      </w:r>
      <w:r w:rsidR="00DB66B9">
        <w:rPr>
          <w:rFonts w:ascii="Times New Roman" w:hAnsi="Times New Roman"/>
          <w:sz w:val="28"/>
          <w:szCs w:val="28"/>
        </w:rPr>
        <w:t>успеваемости ребенка-сироты, заверенная</w:t>
      </w:r>
      <w:r w:rsidR="00816A26" w:rsidRPr="000239DC">
        <w:rPr>
          <w:rFonts w:ascii="Times New Roman" w:hAnsi="Times New Roman"/>
          <w:sz w:val="28"/>
          <w:szCs w:val="28"/>
        </w:rPr>
        <w:t xml:space="preserve"> руководителем образовательной организации (при подаче заявления: через личный кабинет на Региональном порта</w:t>
      </w:r>
      <w:r w:rsidR="00F526F5">
        <w:rPr>
          <w:rFonts w:ascii="Times New Roman" w:hAnsi="Times New Roman"/>
          <w:sz w:val="28"/>
          <w:szCs w:val="28"/>
        </w:rPr>
        <w:t>-</w:t>
      </w:r>
      <w:r w:rsidR="00816A26" w:rsidRPr="000239DC">
        <w:rPr>
          <w:rFonts w:ascii="Times New Roman" w:hAnsi="Times New Roman"/>
          <w:sz w:val="28"/>
          <w:szCs w:val="28"/>
        </w:rPr>
        <w:t xml:space="preserve">ле – электронный документ (электронный образ документа) в виде файла в форматах </w:t>
      </w:r>
      <w:r w:rsidR="00816A26" w:rsidRPr="000239DC">
        <w:rPr>
          <w:rFonts w:ascii="Times New Roman" w:hAnsi="Times New Roman"/>
          <w:sz w:val="28"/>
          <w:szCs w:val="28"/>
          <w:lang w:val="en-US"/>
        </w:rPr>
        <w:t>PDF</w:t>
      </w:r>
      <w:r w:rsidR="00816A26" w:rsidRPr="000239DC">
        <w:rPr>
          <w:rFonts w:ascii="Times New Roman" w:hAnsi="Times New Roman"/>
          <w:sz w:val="28"/>
          <w:szCs w:val="28"/>
        </w:rPr>
        <w:t xml:space="preserve">, </w:t>
      </w:r>
      <w:r w:rsidR="00816A26" w:rsidRPr="000239DC">
        <w:rPr>
          <w:rFonts w:ascii="Times New Roman" w:hAnsi="Times New Roman"/>
          <w:sz w:val="28"/>
          <w:szCs w:val="28"/>
          <w:lang w:val="en-US"/>
        </w:rPr>
        <w:t>TIF</w:t>
      </w:r>
      <w:r w:rsidR="00816A26"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</w:t>
      </w:r>
      <w:r w:rsidR="00700A32" w:rsidRPr="000239DC">
        <w:rPr>
          <w:rFonts w:ascii="Times New Roman" w:hAnsi="Times New Roman"/>
          <w:sz w:val="28"/>
          <w:szCs w:val="28"/>
        </w:rPr>
        <w:t xml:space="preserve">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700A32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</w:t>
      </w:r>
      <w:r w:rsidR="00816A26" w:rsidRPr="000239DC">
        <w:rPr>
          <w:rFonts w:ascii="Times New Roman" w:hAnsi="Times New Roman"/>
          <w:sz w:val="28"/>
          <w:szCs w:val="28"/>
        </w:rPr>
        <w:t xml:space="preserve">; через МФЦ – </w:t>
      </w:r>
      <w:r w:rsidR="00700A32" w:rsidRPr="000239DC">
        <w:rPr>
          <w:rFonts w:ascii="Times New Roman" w:hAnsi="Times New Roman"/>
          <w:sz w:val="28"/>
          <w:szCs w:val="28"/>
        </w:rPr>
        <w:t xml:space="preserve">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700A32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</w:t>
      </w:r>
      <w:r w:rsidR="00816A26" w:rsidRPr="000239DC">
        <w:rPr>
          <w:rFonts w:ascii="Times New Roman" w:hAnsi="Times New Roman"/>
          <w:sz w:val="28"/>
          <w:szCs w:val="28"/>
        </w:rPr>
        <w:t xml:space="preserve">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704181" w:rsidRPr="000239DC">
        <w:rPr>
          <w:rFonts w:ascii="Times New Roman" w:hAnsi="Times New Roman"/>
          <w:sz w:val="28"/>
          <w:szCs w:val="28"/>
        </w:rPr>
        <w:t xml:space="preserve"> в порядке</w:t>
      </w:r>
      <w:r w:rsidR="00816A26" w:rsidRPr="000239DC">
        <w:rPr>
          <w:rFonts w:ascii="Times New Roman" w:hAnsi="Times New Roman"/>
          <w:sz w:val="28"/>
          <w:szCs w:val="28"/>
        </w:rPr>
        <w:t>, установленном законодательством Российской Федерации);</w:t>
      </w:r>
    </w:p>
    <w:p w:rsidR="00B017B3" w:rsidRPr="000239DC" w:rsidRDefault="005271B2" w:rsidP="00B017B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документы, характеризующие гражданина,</w:t>
      </w:r>
      <w:r w:rsidR="00815238" w:rsidRPr="000239DC">
        <w:rPr>
          <w:rFonts w:ascii="Times New Roman" w:hAnsi="Times New Roman"/>
          <w:sz w:val="28"/>
          <w:szCs w:val="28"/>
        </w:rPr>
        <w:t xml:space="preserve"> – характеристика</w:t>
      </w:r>
      <w:r w:rsidR="00816A26" w:rsidRPr="000239DC">
        <w:rPr>
          <w:rFonts w:ascii="Times New Roman" w:hAnsi="Times New Roman"/>
          <w:sz w:val="28"/>
          <w:szCs w:val="28"/>
        </w:rPr>
        <w:t xml:space="preserve"> на ребенка-</w:t>
      </w:r>
      <w:r w:rsidR="00816A26" w:rsidRPr="000239DC">
        <w:rPr>
          <w:rFonts w:ascii="Times New Roman" w:hAnsi="Times New Roman"/>
          <w:sz w:val="28"/>
          <w:szCs w:val="28"/>
        </w:rPr>
        <w:lastRenderedPageBreak/>
        <w:t>сироту (из образовательной, медицинской организации, организации, оказыва</w:t>
      </w:r>
      <w:r w:rsidR="00494369" w:rsidRPr="000239DC">
        <w:rPr>
          <w:rFonts w:ascii="Times New Roman" w:hAnsi="Times New Roman"/>
          <w:sz w:val="28"/>
          <w:szCs w:val="28"/>
        </w:rPr>
        <w:t>ющей социальные услуги и прочих</w:t>
      </w:r>
      <w:r w:rsidR="00046A78">
        <w:rPr>
          <w:rFonts w:ascii="Times New Roman" w:hAnsi="Times New Roman"/>
          <w:sz w:val="28"/>
          <w:szCs w:val="28"/>
        </w:rPr>
        <w:t>)</w:t>
      </w:r>
      <w:r w:rsidR="00816A26" w:rsidRPr="000239DC">
        <w:rPr>
          <w:rFonts w:ascii="Times New Roman" w:hAnsi="Times New Roman"/>
          <w:sz w:val="28"/>
          <w:szCs w:val="28"/>
        </w:rPr>
        <w:t xml:space="preserve"> 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="00816A26" w:rsidRPr="000239DC">
        <w:rPr>
          <w:rFonts w:ascii="Times New Roman" w:hAnsi="Times New Roman"/>
          <w:sz w:val="28"/>
          <w:szCs w:val="28"/>
          <w:lang w:val="en-US"/>
        </w:rPr>
        <w:t>PDF</w:t>
      </w:r>
      <w:r w:rsidR="00816A26" w:rsidRPr="000239DC">
        <w:rPr>
          <w:rFonts w:ascii="Times New Roman" w:hAnsi="Times New Roman"/>
          <w:sz w:val="28"/>
          <w:szCs w:val="28"/>
        </w:rPr>
        <w:t xml:space="preserve">, </w:t>
      </w:r>
      <w:r w:rsidR="00816A26" w:rsidRPr="000239DC">
        <w:rPr>
          <w:rFonts w:ascii="Times New Roman" w:hAnsi="Times New Roman"/>
          <w:sz w:val="28"/>
          <w:szCs w:val="28"/>
          <w:lang w:val="en-US"/>
        </w:rPr>
        <w:t>TIF</w:t>
      </w:r>
      <w:r w:rsidR="00816A26"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</w:t>
      </w:r>
      <w:r w:rsidR="00700A32" w:rsidRPr="000239DC">
        <w:rPr>
          <w:rFonts w:ascii="Times New Roman" w:hAnsi="Times New Roman"/>
          <w:sz w:val="28"/>
          <w:szCs w:val="28"/>
        </w:rPr>
        <w:t xml:space="preserve">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700A32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</w:t>
      </w:r>
      <w:r w:rsidR="00816A26" w:rsidRPr="000239DC">
        <w:rPr>
          <w:rFonts w:ascii="Times New Roman" w:hAnsi="Times New Roman"/>
          <w:sz w:val="28"/>
          <w:szCs w:val="28"/>
        </w:rPr>
        <w:t xml:space="preserve">; через МФЦ – </w:t>
      </w:r>
      <w:r w:rsidR="00700A32" w:rsidRPr="000239DC">
        <w:rPr>
          <w:rFonts w:ascii="Times New Roman" w:hAnsi="Times New Roman"/>
          <w:sz w:val="28"/>
          <w:szCs w:val="28"/>
        </w:rPr>
        <w:t xml:space="preserve">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="00700A32"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</w:t>
      </w:r>
      <w:r w:rsidR="00816A26" w:rsidRPr="000239DC">
        <w:rPr>
          <w:rFonts w:ascii="Times New Roman" w:hAnsi="Times New Roman"/>
          <w:sz w:val="28"/>
          <w:szCs w:val="28"/>
        </w:rPr>
        <w:t xml:space="preserve">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704181" w:rsidRPr="000239DC">
        <w:rPr>
          <w:rFonts w:ascii="Times New Roman" w:hAnsi="Times New Roman"/>
          <w:sz w:val="28"/>
          <w:szCs w:val="28"/>
        </w:rPr>
        <w:t xml:space="preserve"> в порядке</w:t>
      </w:r>
      <w:r w:rsidR="00816A26" w:rsidRPr="000239DC">
        <w:rPr>
          <w:rFonts w:ascii="Times New Roman" w:hAnsi="Times New Roman"/>
          <w:sz w:val="28"/>
          <w:szCs w:val="28"/>
        </w:rPr>
        <w:t>, установленном законодательством Российской Федерации)</w:t>
      </w:r>
      <w:r w:rsidR="00BE4F4C" w:rsidRPr="000239DC">
        <w:rPr>
          <w:rFonts w:ascii="Times New Roman" w:hAnsi="Times New Roman"/>
          <w:sz w:val="28"/>
          <w:szCs w:val="28"/>
        </w:rPr>
        <w:t>.</w:t>
      </w:r>
    </w:p>
    <w:p w:rsidR="00816A26" w:rsidRPr="000239DC" w:rsidRDefault="00816A26" w:rsidP="00B017B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816A26" w:rsidRPr="000239DC" w:rsidRDefault="00816A26" w:rsidP="00816A26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:rsidR="00816A26" w:rsidRPr="000239DC" w:rsidRDefault="00816A26" w:rsidP="00816A26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и документы, представленные заявителем в электронном виде,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</w:t>
      </w:r>
      <w:r w:rsidR="00FF1D5C" w:rsidRPr="000239DC">
        <w:rPr>
          <w:rFonts w:ascii="Times New Roman" w:eastAsia="Times New Roman" w:hAnsi="Times New Roman"/>
          <w:sz w:val="28"/>
          <w:szCs w:val="28"/>
          <w:lang w:eastAsia="ru-RU"/>
        </w:rPr>
        <w:t>№ 210-ФЗ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и Федерального закона от 6 апреля 2011 г. № 63-ФЗ «Об электронной подписи».</w:t>
      </w:r>
    </w:p>
    <w:p w:rsidR="00816A26" w:rsidRPr="000239DC" w:rsidRDefault="00816A26" w:rsidP="00816A26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</w:t>
      </w:r>
      <w:r w:rsidRPr="000239DC"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:rsidR="00816A26" w:rsidRPr="000239DC" w:rsidRDefault="00816A26" w:rsidP="00816A26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:rsidR="00816A26" w:rsidRPr="000239DC" w:rsidRDefault="00816A26" w:rsidP="00816A26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Федерации, или посредством идентификации и аутентификации в Уполномоченном органе, с использованием информационных технологий, указанных в частях 10 и 11 статьи 7 Федерального закона № 210-ФЗ.</w:t>
      </w:r>
    </w:p>
    <w:p w:rsidR="00CA2873" w:rsidRPr="000239DC" w:rsidRDefault="00CA2873" w:rsidP="00CA2873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CA2873" w:rsidRPr="000239DC" w:rsidRDefault="00CA2873" w:rsidP="00CA2873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sz w:val="28"/>
          <w:szCs w:val="28"/>
        </w:rPr>
        <w:lastRenderedPageBreak/>
        <w:t xml:space="preserve">документы, выдаваемые органом опеки и попечительства, – акт об опеке либо о помещении в организацию для детей-сирот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в Уполномоченный орган – </w:t>
      </w:r>
      <w:r w:rsidR="00700A32" w:rsidRPr="000239DC">
        <w:rPr>
          <w:sz w:val="28"/>
          <w:szCs w:val="28"/>
        </w:rPr>
        <w:t xml:space="preserve">оригинал 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="00700A32"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</w:t>
      </w:r>
      <w:r w:rsidRPr="000239DC">
        <w:rPr>
          <w:sz w:val="28"/>
          <w:szCs w:val="28"/>
        </w:rPr>
        <w:t>; через</w:t>
      </w:r>
      <w:r w:rsidR="00700A32" w:rsidRPr="000239DC">
        <w:rPr>
          <w:sz w:val="28"/>
          <w:szCs w:val="28"/>
        </w:rPr>
        <w:br/>
      </w:r>
      <w:r w:rsidRPr="000239DC">
        <w:rPr>
          <w:sz w:val="28"/>
          <w:szCs w:val="28"/>
        </w:rPr>
        <w:t xml:space="preserve">МФЦ – </w:t>
      </w:r>
      <w:r w:rsidR="00700A32" w:rsidRPr="000239DC">
        <w:rPr>
          <w:sz w:val="28"/>
          <w:szCs w:val="28"/>
        </w:rPr>
        <w:t xml:space="preserve">оригинал 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="00700A32"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</w:t>
      </w:r>
      <w:r w:rsidRPr="000239DC">
        <w:rPr>
          <w:sz w:val="28"/>
          <w:szCs w:val="28"/>
        </w:rPr>
        <w:t xml:space="preserve">; </w:t>
      </w:r>
      <w:r w:rsidR="00CF64DA" w:rsidRPr="000239DC">
        <w:rPr>
          <w:sz w:val="28"/>
          <w:szCs w:val="28"/>
        </w:rPr>
        <w:t>посредством почтовой связи – копия документа</w:t>
      </w:r>
      <w:r w:rsidRPr="000239DC">
        <w:rPr>
          <w:sz w:val="28"/>
          <w:szCs w:val="28"/>
        </w:rPr>
        <w:t>);</w:t>
      </w:r>
    </w:p>
    <w:p w:rsidR="00CA2873" w:rsidRPr="000239DC" w:rsidRDefault="00CA2873" w:rsidP="00CA2873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sz w:val="28"/>
          <w:szCs w:val="28"/>
        </w:rPr>
        <w:t xml:space="preserve">документы, подтверждающие факт отсутствия родительского попечения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в Уполномоченный орган – </w:t>
      </w:r>
      <w:r w:rsidR="00700A32" w:rsidRPr="000239DC">
        <w:rPr>
          <w:sz w:val="28"/>
          <w:szCs w:val="28"/>
        </w:rPr>
        <w:t xml:space="preserve">оригинал 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="00700A32"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</w:t>
      </w:r>
      <w:r w:rsidRPr="000239DC">
        <w:rPr>
          <w:sz w:val="28"/>
          <w:szCs w:val="28"/>
        </w:rPr>
        <w:t xml:space="preserve">; через МФЦ – </w:t>
      </w:r>
      <w:r w:rsidR="00700A32" w:rsidRPr="000239DC">
        <w:rPr>
          <w:sz w:val="28"/>
          <w:szCs w:val="28"/>
        </w:rPr>
        <w:t xml:space="preserve">оригинал 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="00700A32"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</w:t>
      </w:r>
      <w:r w:rsidRPr="000239DC">
        <w:rPr>
          <w:sz w:val="28"/>
          <w:szCs w:val="28"/>
        </w:rPr>
        <w:t xml:space="preserve">; </w:t>
      </w:r>
      <w:r w:rsidR="00CF64DA" w:rsidRPr="000239DC">
        <w:rPr>
          <w:sz w:val="28"/>
          <w:szCs w:val="28"/>
        </w:rPr>
        <w:t>посредством почтовой связи – копия документа</w:t>
      </w:r>
      <w:r w:rsidRPr="000239DC">
        <w:rPr>
          <w:sz w:val="28"/>
          <w:szCs w:val="28"/>
        </w:rPr>
        <w:t>):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согласие матери (отца) ребенка на усыновление (удочерение);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свидетельство о смерти матери (отца) ребенка;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смерти матери (отца) ребенка;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рождении, подтверждающая, что сведения об отце ребенка внесены в запись акта о рождении на основании заявления матери ребенка;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свидетельство о рождении, не содержащее сведений о матери (отце) ребенка;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лишении матери (отца) ребенка родительских прав;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ограничении матери (отца) ребенка в родительских правах;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исключении сведений о матери (отце) ребенка из актовой записи о рождении;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причин неуважительными в случаях непроживания родителя (-ей) совместно с ребенком более шести месяцев и уклонения от его воспитания и содержания;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недееспособной (-ым);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безвестно отсутствующей (-им);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 доставлении подкинутого или заблудившегося ребенка (в случае выявления подкинутого ребенка);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об оставлении ребенка в родильном доме (отделении) или иной медицинской организации;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 xml:space="preserve">акт об оставлении ребенка матерью, не предъявившей документа, удостоверяющего ее личность, в медицинской организации, в которой происходили роды или в которую обратилась мать после родов, </w:t>
      </w:r>
      <w:r w:rsidR="003D4D9D" w:rsidRPr="000239DC">
        <w:rPr>
          <w:rFonts w:ascii="Times New Roman" w:hAnsi="Times New Roman"/>
          <w:sz w:val="28"/>
          <w:szCs w:val="28"/>
        </w:rPr>
        <w:t xml:space="preserve">по форме </w:t>
      </w:r>
      <w:r w:rsidRPr="000239DC">
        <w:rPr>
          <w:rFonts w:ascii="Times New Roman" w:hAnsi="Times New Roman"/>
          <w:sz w:val="28"/>
          <w:szCs w:val="28"/>
        </w:rPr>
        <w:t>утвержденн</w:t>
      </w:r>
      <w:r w:rsidR="003D4D9D" w:rsidRPr="000239DC">
        <w:rPr>
          <w:rFonts w:ascii="Times New Roman" w:hAnsi="Times New Roman"/>
          <w:sz w:val="28"/>
          <w:szCs w:val="28"/>
        </w:rPr>
        <w:t>о</w:t>
      </w:r>
      <w:r w:rsidRPr="000239DC">
        <w:rPr>
          <w:rFonts w:ascii="Times New Roman" w:hAnsi="Times New Roman"/>
          <w:sz w:val="28"/>
          <w:szCs w:val="28"/>
        </w:rPr>
        <w:t>й приказом Министерства здравоохранения и социального развития Российской Федерации от 25 января 2010 г. № 23н «Об утверждении формы акта об оставлении ребенка матерью, не предъявившей документа, удостоверяющего ее личность, в медицинской организации, в которой происходили роды или в которую обратилась мать после родов»;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нахождении матери (отца) ребенка под стражей или об отбывании ими наказания в виде лишения свободы, выданная соответствующим учреждением, в котором они находятся или отбывают (-ли) наказание;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приговор суда о назначении наказания матери (отцу) ребенка в виде лишения свободы;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постановление судьи об избрании меры пресечения матери (отцу) ребенка в виде заключения под стражу;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постановление суда о принудительном лечении матери (отца) ребенка в медицинской организации, оказывающей психиатрическую помощь в стационарных условиях;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умершей (-им);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установлении факта отсутствия родительского попечения над ребенком;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органов внутренних дел о розыске матери (отца) ребенка;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органов внутренних дел о том, что место нахождения матери (отца) ребенка не установлено;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органа опеки и попечительства об отобрании ребенка;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</w:t>
      </w:r>
      <w:r w:rsidR="00C8103C" w:rsidRPr="000239DC">
        <w:rPr>
          <w:rFonts w:ascii="Times New Roman" w:hAnsi="Times New Roman"/>
          <w:sz w:val="28"/>
          <w:szCs w:val="28"/>
        </w:rPr>
        <w:t>упившее в законную силу решение</w:t>
      </w:r>
      <w:r w:rsidRPr="000239DC">
        <w:rPr>
          <w:rFonts w:ascii="Times New Roman" w:hAnsi="Times New Roman"/>
          <w:sz w:val="28"/>
          <w:szCs w:val="28"/>
        </w:rPr>
        <w:t xml:space="preserve"> суда об отмене усыновления (удочерения) (в случае вынесения судебного решения об отмене усыновления (удочерения) ребенка, если в свидетельстве о рождении в графе «Мать» и «Отец» записаны усыновители (-ль), а также в случае изменения фамилии, имени или отчества (при наличии), даты рождения усыновленного ребенка);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об оставлении ребенка в организации;</w:t>
      </w:r>
    </w:p>
    <w:p w:rsidR="00CA2873" w:rsidRPr="000239DC" w:rsidRDefault="00C72ADE" w:rsidP="00CA28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0239DC">
        <w:rPr>
          <w:rFonts w:ascii="Times New Roman" w:eastAsiaTheme="minorHAnsi" w:hAnsi="Times New Roman"/>
          <w:sz w:val="28"/>
          <w:szCs w:val="28"/>
        </w:rPr>
        <w:t xml:space="preserve">документ (-ы), подтверждающий (-е) наличие заболевания, препятствующий (-е) </w:t>
      </w:r>
      <w:r w:rsidR="00CA2873" w:rsidRPr="000239DC">
        <w:rPr>
          <w:rFonts w:ascii="Times New Roman" w:eastAsiaTheme="minorHAnsi" w:hAnsi="Times New Roman"/>
          <w:sz w:val="28"/>
          <w:szCs w:val="28"/>
        </w:rPr>
        <w:t>выполнению матерью (отцом) родительских обязанностей: туберкулез (активный и хронический) всех форм локализации у больных I, II, V групп диспансерного учета; заболевание внутренних органов, нервной системы, опорно-двигательного аппарата в стадии декомпенсации; злокачественные онкологические заболевания, наркомания, токсикомания, алкоголизм; инфекционные заболевания, психические заболевания, при которых больные признаны в установленном порядке недееспособными или ограничено дееспособными; инвалидность I или II групп, исключающая трудоспособность;</w:t>
      </w:r>
    </w:p>
    <w:p w:rsidR="00CA2873" w:rsidRPr="000239DC" w:rsidRDefault="00CA2873" w:rsidP="00CA2873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 (-ы), свидетельствующи</w:t>
      </w:r>
      <w:r w:rsidR="00C72ADE" w:rsidRPr="000239DC">
        <w:rPr>
          <w:rFonts w:ascii="Times New Roman" w:hAnsi="Times New Roman"/>
          <w:sz w:val="28"/>
          <w:szCs w:val="28"/>
        </w:rPr>
        <w:t>й (-</w:t>
      </w:r>
      <w:r w:rsidRPr="000239DC">
        <w:rPr>
          <w:rFonts w:ascii="Times New Roman" w:hAnsi="Times New Roman"/>
          <w:sz w:val="28"/>
          <w:szCs w:val="28"/>
        </w:rPr>
        <w:t>е</w:t>
      </w:r>
      <w:r w:rsidR="00C72ADE" w:rsidRPr="000239DC">
        <w:rPr>
          <w:rFonts w:ascii="Times New Roman" w:hAnsi="Times New Roman"/>
          <w:sz w:val="28"/>
          <w:szCs w:val="28"/>
        </w:rPr>
        <w:t>)</w:t>
      </w:r>
      <w:r w:rsidRPr="000239DC">
        <w:rPr>
          <w:rFonts w:ascii="Times New Roman" w:hAnsi="Times New Roman"/>
          <w:sz w:val="28"/>
          <w:szCs w:val="28"/>
        </w:rPr>
        <w:t xml:space="preserve"> об иных случаях отсутствия родительского попечения, предусмотренны</w:t>
      </w:r>
      <w:r w:rsidR="00EA0430" w:rsidRPr="000239DC">
        <w:rPr>
          <w:rFonts w:ascii="Times New Roman" w:hAnsi="Times New Roman"/>
          <w:sz w:val="28"/>
          <w:szCs w:val="28"/>
        </w:rPr>
        <w:t>й (-</w:t>
      </w:r>
      <w:r w:rsidRPr="000239DC">
        <w:rPr>
          <w:rFonts w:ascii="Times New Roman" w:hAnsi="Times New Roman"/>
          <w:sz w:val="28"/>
          <w:szCs w:val="28"/>
        </w:rPr>
        <w:t>е</w:t>
      </w:r>
      <w:r w:rsidR="00EA0430" w:rsidRPr="000239DC">
        <w:rPr>
          <w:rFonts w:ascii="Times New Roman" w:hAnsi="Times New Roman"/>
          <w:sz w:val="28"/>
          <w:szCs w:val="28"/>
        </w:rPr>
        <w:t>)</w:t>
      </w:r>
      <w:r w:rsidRPr="000239DC">
        <w:rPr>
          <w:rFonts w:ascii="Times New Roman" w:hAnsi="Times New Roman"/>
          <w:sz w:val="28"/>
          <w:szCs w:val="28"/>
        </w:rPr>
        <w:t xml:space="preserve"> пунктом 1 статьи 121 Семейного </w:t>
      </w:r>
      <w:r w:rsidRPr="000239DC">
        <w:rPr>
          <w:rFonts w:ascii="Times New Roman" w:hAnsi="Times New Roman" w:cs="Times New Roman"/>
          <w:sz w:val="28"/>
          <w:szCs w:val="28"/>
        </w:rPr>
        <w:t>кодекса Российской Федерации.</w:t>
      </w:r>
    </w:p>
    <w:p w:rsidR="0027333E" w:rsidRPr="000239DC" w:rsidRDefault="0027333E" w:rsidP="0027333E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700A32" w:rsidRPr="000239DC" w:rsidRDefault="00FB2A02" w:rsidP="00700A32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В личном деле подопечного </w:t>
      </w:r>
      <w:r w:rsidR="00700A32" w:rsidRPr="000239DC">
        <w:rPr>
          <w:rFonts w:ascii="Times New Roman" w:hAnsi="Times New Roman"/>
          <w:sz w:val="28"/>
          <w:szCs w:val="28"/>
        </w:rPr>
        <w:t xml:space="preserve">хранятся документы, подтверждающие отсутствие родителей, а также </w:t>
      </w:r>
      <w:r w:rsidR="00700A32" w:rsidRPr="000239DC">
        <w:rPr>
          <w:rFonts w:ascii="Times New Roman" w:hAnsi="Times New Roman" w:cs="Times New Roman"/>
          <w:sz w:val="28"/>
          <w:szCs w:val="28"/>
        </w:rPr>
        <w:t>акт о назначении опекуна или попечителя либо о направлении несовершеннолетнего гражданина в организацию для детей-сирот.</w:t>
      </w:r>
    </w:p>
    <w:p w:rsidR="00221E43" w:rsidRPr="000239DC" w:rsidRDefault="00221E43" w:rsidP="00221E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0239DC">
        <w:rPr>
          <w:rFonts w:ascii="Times New Roman" w:eastAsiaTheme="minorHAnsi" w:hAnsi="Times New Roman"/>
          <w:sz w:val="28"/>
          <w:szCs w:val="28"/>
        </w:rPr>
        <w:t>Заявитель вправе по своей инициативе самостоятельно представить в Уполномоченный орган иные сведения о себе и документы, в том числе свидетельствующие о наличии у него необходимых знаний и навыков в воспитании детей.</w:t>
      </w:r>
    </w:p>
    <w:p w:rsidR="00816A26" w:rsidRPr="000239DC" w:rsidRDefault="00816A26" w:rsidP="00816A26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816A26" w:rsidRPr="000239DC" w:rsidRDefault="00816A26" w:rsidP="00816A26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816A26" w:rsidRPr="000239DC" w:rsidRDefault="00816A26" w:rsidP="00816A26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</w:t>
      </w:r>
      <w:r w:rsidRPr="000239DC">
        <w:t xml:space="preserve">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гражданина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816A26" w:rsidRPr="000239DC" w:rsidRDefault="00816A26" w:rsidP="00816A26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личное обращение в 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 гражданина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816A26" w:rsidRPr="000239DC" w:rsidRDefault="00816A26" w:rsidP="00816A26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почтовым отправлением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копия документа удостоверяющего личность гражданина, заверенная в установленном законодательстве порядке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816A26" w:rsidRPr="000239DC" w:rsidRDefault="00816A26" w:rsidP="00816A26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МФЦ отказывают заявителю в приеме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и документов при наличии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оснований:</w:t>
      </w:r>
    </w:p>
    <w:p w:rsidR="00816A26" w:rsidRPr="000239DC" w:rsidRDefault="00816A26" w:rsidP="00816A26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0239DC">
        <w:rPr>
          <w:rFonts w:ascii="Times New Roman" w:hAnsi="Times New Roman"/>
          <w:sz w:val="28"/>
          <w:szCs w:val="28"/>
        </w:rPr>
        <w:t>;</w:t>
      </w:r>
    </w:p>
    <w:p w:rsidR="00816A26" w:rsidRPr="000239DC" w:rsidRDefault="00816A26" w:rsidP="00816A26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</w:t>
      </w:r>
      <w:r w:rsidRPr="000239DC">
        <w:rPr>
          <w:rFonts w:ascii="Times New Roman" w:hAnsi="Times New Roman" w:cs="Times New Roman"/>
          <w:sz w:val="28"/>
          <w:szCs w:val="28"/>
        </w:rPr>
        <w:t>отсутствие подписи и печати;</w:t>
      </w:r>
    </w:p>
    <w:p w:rsidR="00816A26" w:rsidRPr="000239DC" w:rsidRDefault="00816A26" w:rsidP="00816A26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</w:t>
      </w:r>
      <w:hyperlink r:id="rId13" w:history="1">
        <w:r w:rsidRPr="000239DC">
          <w:rPr>
            <w:rFonts w:ascii="Times New Roman" w:hAnsi="Times New Roman"/>
            <w:sz w:val="28"/>
            <w:szCs w:val="28"/>
          </w:rPr>
          <w:t>пункту 9</w:t>
        </w:r>
      </w:hyperlink>
      <w:r w:rsidRPr="000239DC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C72ADE" w:rsidRPr="000239DC">
        <w:rPr>
          <w:rFonts w:ascii="Times New Roman" w:hAnsi="Times New Roman"/>
          <w:sz w:val="28"/>
          <w:szCs w:val="28"/>
        </w:rPr>
        <w:t>п</w:t>
      </w:r>
      <w:r w:rsidRPr="000239DC">
        <w:rPr>
          <w:rFonts w:ascii="Times New Roman" w:hAnsi="Times New Roman"/>
          <w:sz w:val="28"/>
          <w:szCs w:val="28"/>
        </w:rPr>
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:rsidR="00816A26" w:rsidRPr="000239DC" w:rsidRDefault="00816A26" w:rsidP="00816A26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:rsidR="00816A26" w:rsidRPr="000239DC" w:rsidRDefault="00816A26" w:rsidP="00816A26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предоставления Услуги,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Услуги.</w:t>
      </w:r>
    </w:p>
    <w:p w:rsidR="00816A26" w:rsidRPr="000239DC" w:rsidRDefault="00816A26" w:rsidP="00816A26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816A26" w:rsidRPr="000239DC" w:rsidRDefault="00816A26" w:rsidP="00816A26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:rsidR="0027333E" w:rsidRPr="000239DC" w:rsidRDefault="0027333E" w:rsidP="0027333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Услуга предусматривает возможность приема заявления и документов, необходимых для предоставления варианта Услуги, путем личного обращения в Уполномоченный орган или в МФЦ, в том числе по экстерриториальному принципу, посредством Регионального портала или почтовой связи, по выбору заявителя.</w:t>
      </w:r>
    </w:p>
    <w:p w:rsidR="00816A26" w:rsidRPr="000239DC" w:rsidRDefault="00816A26" w:rsidP="00816A26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Срок регистрации 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и документов, необходимых для предоставления Услуги в Уполномоченном органе, составляет 15 минут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023799" w:rsidRPr="000239DC" w:rsidRDefault="00DA16F8" w:rsidP="006166A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</w:t>
      </w:r>
      <w:r w:rsidR="008740A0" w:rsidRPr="000239DC">
        <w:rPr>
          <w:rFonts w:ascii="Times New Roman" w:eastAsia="Times New Roman" w:hAnsi="Times New Roman"/>
          <w:noProof/>
          <w:sz w:val="28"/>
          <w:szCs w:val="28"/>
        </w:rPr>
        <w:t>8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.</w:t>
      </w:r>
      <w:r w:rsidR="006166A5" w:rsidRPr="000239DC">
        <w:rPr>
          <w:rFonts w:ascii="Times New Roman" w:eastAsia="Times New Roman" w:hAnsi="Times New Roman"/>
          <w:noProof/>
          <w:sz w:val="28"/>
          <w:szCs w:val="28"/>
        </w:rPr>
        <w:t>2.</w:t>
      </w:r>
      <w:r w:rsidR="00483072" w:rsidRPr="000239DC">
        <w:rPr>
          <w:rFonts w:ascii="Times New Roman" w:eastAsia="Times New Roman" w:hAnsi="Times New Roman"/>
          <w:noProof/>
          <w:sz w:val="28"/>
          <w:szCs w:val="28"/>
        </w:rPr>
        <w:t>2</w:t>
      </w:r>
      <w:r w:rsidR="000E708A" w:rsidRPr="000239DC">
        <w:rPr>
          <w:rFonts w:ascii="Times New Roman" w:eastAsia="Times New Roman" w:hAnsi="Times New Roman"/>
          <w:noProof/>
          <w:sz w:val="28"/>
          <w:szCs w:val="28"/>
        </w:rPr>
        <w:t xml:space="preserve">. 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Принятие решения о предоставлении</w:t>
      </w:r>
      <w:r w:rsidR="006166A5" w:rsidRPr="000239DC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(об отказе в предоставлении) </w:t>
      </w:r>
      <w:r w:rsidR="000E708A" w:rsidRPr="000239DC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="006166A5" w:rsidRPr="000239DC">
        <w:rPr>
          <w:rFonts w:ascii="Times New Roman" w:eastAsia="Times New Roman" w:hAnsi="Times New Roman"/>
          <w:noProof/>
          <w:sz w:val="28"/>
          <w:szCs w:val="28"/>
        </w:rPr>
        <w:t>.</w:t>
      </w:r>
    </w:p>
    <w:p w:rsidR="00E77656" w:rsidRPr="000239DC" w:rsidRDefault="00E77656" w:rsidP="00E7765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="0014201A" w:rsidRPr="000239DC">
        <w:rPr>
          <w:rFonts w:ascii="Times New Roman" w:eastAsia="Times New Roman" w:hAnsi="Times New Roman"/>
          <w:noProof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отказывает заявителю в предоставлении Услуги при наличии следующих оснований:</w:t>
      </w:r>
    </w:p>
    <w:p w:rsidR="00E77656" w:rsidRPr="000239DC" w:rsidRDefault="006338E5" w:rsidP="00E7765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заявитель не относится к категории лиц, имеющих право обратиться за </w:t>
      </w:r>
      <w:r w:rsidR="00BE4F4C" w:rsidRPr="000239DC">
        <w:rPr>
          <w:rFonts w:ascii="Times New Roman" w:eastAsia="Times New Roman" w:hAnsi="Times New Roman"/>
          <w:noProof/>
          <w:sz w:val="28"/>
          <w:szCs w:val="28"/>
        </w:rPr>
        <w:t>предоставление Услуги</w:t>
      </w:r>
      <w:r w:rsidR="00E77656" w:rsidRPr="000239DC">
        <w:rPr>
          <w:rFonts w:ascii="Times New Roman" w:eastAsia="Times New Roman" w:hAnsi="Times New Roman"/>
          <w:noProof/>
          <w:sz w:val="28"/>
          <w:szCs w:val="28"/>
        </w:rPr>
        <w:t>;</w:t>
      </w:r>
    </w:p>
    <w:p w:rsidR="00E77656" w:rsidRPr="000239DC" w:rsidRDefault="006338E5" w:rsidP="00E7765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несовершеннолетний, указанный в заявлении, не относится к категории детей-сирот</w:t>
      </w:r>
      <w:r w:rsidR="00E77656" w:rsidRPr="000239DC">
        <w:rPr>
          <w:rFonts w:ascii="Times New Roman" w:eastAsia="Times New Roman" w:hAnsi="Times New Roman"/>
          <w:noProof/>
          <w:sz w:val="28"/>
          <w:szCs w:val="28"/>
        </w:rPr>
        <w:t>;</w:t>
      </w:r>
    </w:p>
    <w:p w:rsidR="00E77656" w:rsidRPr="000239DC" w:rsidRDefault="006338E5" w:rsidP="00E7765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несовершеннолетний, указанный в заявлении не достиг возраста 15 лет</w:t>
      </w:r>
      <w:r w:rsidR="00E77656" w:rsidRPr="000239DC">
        <w:rPr>
          <w:rFonts w:ascii="Times New Roman" w:eastAsia="Times New Roman" w:hAnsi="Times New Roman"/>
          <w:noProof/>
          <w:sz w:val="28"/>
          <w:szCs w:val="28"/>
        </w:rPr>
        <w:t>;</w:t>
      </w:r>
    </w:p>
    <w:p w:rsidR="00E77656" w:rsidRPr="000239DC" w:rsidRDefault="006338E5" w:rsidP="00E7765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заявитель обратился в </w:t>
      </w:r>
      <w:r w:rsidR="00BE4F4C" w:rsidRPr="000239DC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 не по ме</w:t>
      </w:r>
      <w:r w:rsidR="00F91FAF" w:rsidRPr="000239DC">
        <w:rPr>
          <w:rFonts w:ascii="Times New Roman" w:eastAsia="Times New Roman" w:hAnsi="Times New Roman"/>
          <w:noProof/>
          <w:sz w:val="28"/>
          <w:szCs w:val="28"/>
        </w:rPr>
        <w:t>ст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у учета ребенка</w:t>
      </w:r>
      <w:r w:rsidR="00046A78">
        <w:rPr>
          <w:rFonts w:ascii="Times New Roman" w:eastAsia="Times New Roman" w:hAnsi="Times New Roman"/>
          <w:noProof/>
          <w:sz w:val="28"/>
          <w:szCs w:val="28"/>
        </w:rPr>
        <w:t>-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сироты</w:t>
      </w:r>
      <w:r w:rsidR="00E77656" w:rsidRPr="000239DC">
        <w:rPr>
          <w:rFonts w:ascii="Times New Roman" w:eastAsia="Times New Roman" w:hAnsi="Times New Roman"/>
          <w:noProof/>
          <w:sz w:val="28"/>
          <w:szCs w:val="28"/>
        </w:rPr>
        <w:t>;</w:t>
      </w:r>
    </w:p>
    <w:p w:rsidR="00F91FAF" w:rsidRPr="000239DC" w:rsidRDefault="00F91FAF" w:rsidP="00E7765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несовершеннолетний, указанный в заявлении, обучается по образовательным программам дошкольного, начального общего образования;</w:t>
      </w:r>
    </w:p>
    <w:p w:rsidR="00E77656" w:rsidRPr="000239DC" w:rsidRDefault="00F91FAF" w:rsidP="00E7765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несовершеннолетний, указанный в заяв</w:t>
      </w:r>
      <w:r w:rsidR="00554AA1" w:rsidRPr="000239DC">
        <w:rPr>
          <w:rFonts w:ascii="Times New Roman" w:eastAsia="Times New Roman" w:hAnsi="Times New Roman"/>
          <w:noProof/>
          <w:sz w:val="28"/>
          <w:szCs w:val="28"/>
        </w:rPr>
        <w:t>лении, имеет ограниченные возмож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ности здоровья (с задержкой психического разаития и различными формами умственной отсталости)</w:t>
      </w:r>
      <w:r w:rsidR="00E77656" w:rsidRPr="000239DC">
        <w:rPr>
          <w:rFonts w:ascii="Times New Roman" w:eastAsia="Times New Roman" w:hAnsi="Times New Roman"/>
          <w:noProof/>
          <w:sz w:val="28"/>
          <w:szCs w:val="28"/>
        </w:rPr>
        <w:t>;</w:t>
      </w:r>
    </w:p>
    <w:p w:rsidR="00E77656" w:rsidRPr="000239DC" w:rsidRDefault="00601626" w:rsidP="00E7765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иные меры дисциплинарного взыскания и меры педагогического воздействия ранее не применялись к ребенку-сироте</w:t>
      </w:r>
      <w:r w:rsidR="00E77656" w:rsidRPr="000239DC">
        <w:rPr>
          <w:rFonts w:ascii="Times New Roman" w:eastAsia="Times New Roman" w:hAnsi="Times New Roman"/>
          <w:noProof/>
          <w:sz w:val="28"/>
          <w:szCs w:val="28"/>
        </w:rPr>
        <w:t>;</w:t>
      </w:r>
    </w:p>
    <w:p w:rsidR="00E77656" w:rsidRPr="000239DC" w:rsidRDefault="00601626" w:rsidP="00E776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несовершеннолетний, указанный в заявлении, болеет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, находится на каникулах, в академическом отпуске, отпуске по беременности и родам или отпуске по уходу за ребенком</w:t>
      </w:r>
      <w:r w:rsidR="00E77656" w:rsidRPr="000239DC">
        <w:rPr>
          <w:rFonts w:ascii="Times New Roman" w:eastAsia="Times New Roman" w:hAnsi="Times New Roman"/>
          <w:noProof/>
          <w:sz w:val="28"/>
          <w:szCs w:val="28"/>
        </w:rPr>
        <w:t>;</w:t>
      </w:r>
    </w:p>
    <w:p w:rsidR="00E77656" w:rsidRPr="000239DC" w:rsidRDefault="00601626" w:rsidP="00E776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заявление оформлено без </w:t>
      </w:r>
      <w:r w:rsidR="0007610F" w:rsidRPr="000239DC">
        <w:rPr>
          <w:rFonts w:ascii="Times New Roman" w:eastAsia="Times New Roman" w:hAnsi="Times New Roman"/>
          <w:noProof/>
          <w:sz w:val="28"/>
          <w:szCs w:val="28"/>
        </w:rPr>
        <w:t>соблюдения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 требований к форме и (или) содержанию (содержит неполные сведения)</w:t>
      </w:r>
      <w:r w:rsidR="007D6664" w:rsidRPr="000239DC">
        <w:rPr>
          <w:rFonts w:ascii="Times New Roman" w:eastAsia="Times New Roman" w:hAnsi="Times New Roman"/>
          <w:noProof/>
          <w:sz w:val="28"/>
          <w:szCs w:val="28"/>
        </w:rPr>
        <w:t>;</w:t>
      </w:r>
    </w:p>
    <w:p w:rsidR="007D6664" w:rsidRPr="000239DC" w:rsidRDefault="000239DC" w:rsidP="007D66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представленные документы оформлены</w:t>
      </w:r>
      <w:r w:rsidR="00601626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с нарушением требований (сроков), предъявляемых к ним в соответствии с </w:t>
      </w:r>
      <w:r w:rsidR="00554AA1" w:rsidRPr="000239DC">
        <w:rPr>
          <w:rFonts w:ascii="Times New Roman" w:eastAsia="Times New Roman" w:hAnsi="Times New Roman"/>
          <w:sz w:val="28"/>
          <w:szCs w:val="28"/>
          <w:lang w:eastAsia="ru-RU"/>
        </w:rPr>
        <w:t>Регламентом;</w:t>
      </w:r>
    </w:p>
    <w:p w:rsidR="00601626" w:rsidRPr="000239DC" w:rsidRDefault="00601626" w:rsidP="007D66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непредставление документов, которые заявитель должен предоставить самостоятельно;</w:t>
      </w:r>
    </w:p>
    <w:p w:rsidR="00601626" w:rsidRPr="000239DC" w:rsidRDefault="00601626" w:rsidP="007D66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обнаружение </w:t>
      </w:r>
      <w:r w:rsidR="00BE4F4C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</w:t>
      </w:r>
      <w:r w:rsidR="00B37F49" w:rsidRPr="000239DC">
        <w:rPr>
          <w:rFonts w:ascii="Times New Roman" w:eastAsia="Times New Roman" w:hAnsi="Times New Roman"/>
          <w:sz w:val="28"/>
          <w:szCs w:val="28"/>
          <w:lang w:eastAsia="ru-RU"/>
        </w:rPr>
        <w:t>м</w:t>
      </w:r>
      <w:r w:rsidR="00BE4F4C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</w:t>
      </w:r>
      <w:r w:rsidR="00B37F49" w:rsidRPr="000239DC">
        <w:rPr>
          <w:rFonts w:ascii="Times New Roman" w:eastAsia="Times New Roman" w:hAnsi="Times New Roman"/>
          <w:sz w:val="28"/>
          <w:szCs w:val="28"/>
          <w:lang w:eastAsia="ru-RU"/>
        </w:rPr>
        <w:t>ом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документов, опровергающих достоверность сведений, представленных заявителем;</w:t>
      </w:r>
    </w:p>
    <w:p w:rsidR="00601626" w:rsidRPr="000239DC" w:rsidRDefault="00601626" w:rsidP="007D6664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отчисление несовершеннолетнего, указанного в заявлении не отвечает его интересам.</w:t>
      </w:r>
    </w:p>
    <w:p w:rsidR="00023799" w:rsidRPr="000239DC" w:rsidRDefault="00DA16F8" w:rsidP="006166A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</w:t>
      </w:r>
      <w:r w:rsidR="008740A0" w:rsidRPr="000239DC">
        <w:rPr>
          <w:rFonts w:ascii="Times New Roman" w:eastAsia="Times New Roman" w:hAnsi="Times New Roman"/>
          <w:noProof/>
          <w:sz w:val="28"/>
          <w:szCs w:val="28"/>
        </w:rPr>
        <w:t>8</w:t>
      </w:r>
      <w:r w:rsidR="008742B3" w:rsidRPr="000239DC">
        <w:rPr>
          <w:rFonts w:ascii="Times New Roman" w:eastAsia="Times New Roman" w:hAnsi="Times New Roman"/>
          <w:noProof/>
          <w:sz w:val="28"/>
          <w:szCs w:val="28"/>
        </w:rPr>
        <w:t>.2</w:t>
      </w:r>
      <w:r w:rsidR="000E708A" w:rsidRPr="000239DC">
        <w:rPr>
          <w:rFonts w:ascii="Times New Roman" w:eastAsia="Times New Roman" w:hAnsi="Times New Roman"/>
          <w:noProof/>
          <w:sz w:val="28"/>
          <w:szCs w:val="28"/>
        </w:rPr>
        <w:t>.</w:t>
      </w:r>
      <w:r w:rsidR="00483072" w:rsidRPr="000239DC">
        <w:rPr>
          <w:rFonts w:ascii="Times New Roman" w:eastAsia="Times New Roman" w:hAnsi="Times New Roman"/>
          <w:noProof/>
          <w:sz w:val="28"/>
          <w:szCs w:val="28"/>
        </w:rPr>
        <w:t>3</w:t>
      </w:r>
      <w:r w:rsidR="000E708A" w:rsidRPr="000239DC">
        <w:rPr>
          <w:rFonts w:ascii="Times New Roman" w:eastAsia="Times New Roman" w:hAnsi="Times New Roman"/>
          <w:noProof/>
          <w:sz w:val="28"/>
          <w:szCs w:val="28"/>
        </w:rPr>
        <w:t xml:space="preserve">. 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 xml:space="preserve">Предоставление результата </w:t>
      </w:r>
      <w:r w:rsidR="000E708A" w:rsidRPr="000239DC">
        <w:rPr>
          <w:rFonts w:ascii="Times New Roman" w:eastAsia="Times New Roman" w:hAnsi="Times New Roman"/>
          <w:noProof/>
          <w:sz w:val="28"/>
          <w:szCs w:val="28"/>
        </w:rPr>
        <w:t>государственной у</w:t>
      </w:r>
      <w:r w:rsidR="00023799" w:rsidRPr="000239DC">
        <w:rPr>
          <w:rFonts w:ascii="Times New Roman" w:eastAsia="Times New Roman" w:hAnsi="Times New Roman"/>
          <w:noProof/>
          <w:sz w:val="28"/>
          <w:szCs w:val="28"/>
        </w:rPr>
        <w:t>слуги</w:t>
      </w:r>
      <w:r w:rsidR="008742B3" w:rsidRPr="000239DC">
        <w:rPr>
          <w:rFonts w:ascii="Times New Roman" w:eastAsia="Times New Roman" w:hAnsi="Times New Roman"/>
          <w:noProof/>
          <w:sz w:val="28"/>
          <w:szCs w:val="28"/>
        </w:rPr>
        <w:t>.</w:t>
      </w:r>
    </w:p>
    <w:p w:rsidR="00023799" w:rsidRPr="000239DC" w:rsidRDefault="00023799" w:rsidP="000E708A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Способы получения результата предоставления Услуги:</w:t>
      </w:r>
    </w:p>
    <w:p w:rsidR="00AA63E9" w:rsidRPr="000239DC" w:rsidRDefault="00023799" w:rsidP="00AA63E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lastRenderedPageBreak/>
        <w:t xml:space="preserve">в МФЦ, в личном кабинете на </w:t>
      </w:r>
      <w:r w:rsidR="00B53836" w:rsidRPr="000239DC">
        <w:rPr>
          <w:rFonts w:ascii="Times New Roman" w:eastAsia="Times New Roman" w:hAnsi="Times New Roman"/>
          <w:noProof/>
          <w:sz w:val="28"/>
          <w:szCs w:val="28"/>
        </w:rPr>
        <w:t>Региональ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ном портале, посредством почтовой связи с уведомлением о вручении, при личном обращении </w:t>
      </w:r>
      <w:r w:rsidR="00ED6FE6" w:rsidRPr="000239DC">
        <w:rPr>
          <w:rFonts w:ascii="Times New Roman" w:eastAsia="Times New Roman" w:hAnsi="Times New Roman"/>
          <w:noProof/>
          <w:sz w:val="28"/>
          <w:szCs w:val="28"/>
        </w:rPr>
        <w:t>в Уполномоченный орган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 – </w:t>
      </w:r>
      <w:r w:rsidR="00AA63E9"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решение о выдаче согласия на отчисление ребенка-сироты, достигшего пятнадцати лет;</w:t>
      </w:r>
    </w:p>
    <w:p w:rsidR="00AA63E9" w:rsidRPr="000239DC" w:rsidRDefault="00023799" w:rsidP="00AA63E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в МФЦ, в личном кабинете на </w:t>
      </w:r>
      <w:r w:rsidR="00B53836" w:rsidRPr="000239DC">
        <w:rPr>
          <w:rFonts w:ascii="Times New Roman" w:eastAsia="Times New Roman" w:hAnsi="Times New Roman"/>
          <w:noProof/>
          <w:sz w:val="28"/>
          <w:szCs w:val="28"/>
        </w:rPr>
        <w:t>Региональ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ном портале, посредством почтовой связи с уведомлением о вручении, при личном обращении </w:t>
      </w:r>
      <w:r w:rsidR="00ED6FE6" w:rsidRPr="000239DC">
        <w:rPr>
          <w:rFonts w:ascii="Times New Roman" w:eastAsia="Times New Roman" w:hAnsi="Times New Roman"/>
          <w:noProof/>
          <w:sz w:val="28"/>
          <w:szCs w:val="28"/>
        </w:rPr>
        <w:t>в Уполномоченный орган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 – </w:t>
      </w:r>
      <w:r w:rsidR="00AA63E9"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решение об отказе в выдаче согласия на отчисление ребенка-сироты, достигшего пятнадцати лет, до получения им общего образования.</w:t>
      </w:r>
    </w:p>
    <w:p w:rsidR="00023799" w:rsidRPr="000239DC" w:rsidRDefault="00023799" w:rsidP="000E708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Предоставление результата Услуги осуществляется </w:t>
      </w:r>
      <w:r w:rsidR="00A75E31" w:rsidRPr="000239DC">
        <w:rPr>
          <w:rFonts w:ascii="Times New Roman" w:eastAsia="Times New Roman" w:hAnsi="Times New Roman"/>
          <w:noProof/>
          <w:sz w:val="28"/>
          <w:szCs w:val="28"/>
        </w:rPr>
        <w:t>в срок,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 не превышающий 3 </w:t>
      </w:r>
      <w:r w:rsidR="00BE4F4C" w:rsidRPr="000239DC">
        <w:rPr>
          <w:rFonts w:ascii="Times New Roman" w:eastAsia="Times New Roman" w:hAnsi="Times New Roman"/>
          <w:noProof/>
          <w:sz w:val="28"/>
          <w:szCs w:val="28"/>
        </w:rPr>
        <w:t xml:space="preserve">рабочих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дней со дня принятия решения о предоставлении Услуги.</w:t>
      </w:r>
    </w:p>
    <w:p w:rsidR="003D4D9D" w:rsidRPr="000239DC" w:rsidRDefault="003D4D9D" w:rsidP="003D4D9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получен в МФЦ, в том числе по экстерриториальному принципу, посредством почтовой связи с уведомлением о вручении, в личном кабинете на Региональном портале, либо при личном обращении в Уполномоченный орган, по выбору заявителя.</w:t>
      </w:r>
    </w:p>
    <w:p w:rsidR="00F5202E" w:rsidRPr="000239DC" w:rsidRDefault="00F5202E" w:rsidP="00E46A4E">
      <w:pPr>
        <w:widowControl w:val="0"/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E46A4E" w:rsidRPr="000239DC" w:rsidRDefault="00E46A4E" w:rsidP="00E46A4E">
      <w:pPr>
        <w:widowControl w:val="0"/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3.9. Описание варианта 7</w:t>
      </w:r>
    </w:p>
    <w:p w:rsidR="00E46A4E" w:rsidRPr="000239DC" w:rsidRDefault="00E46A4E" w:rsidP="00E46A4E">
      <w:pPr>
        <w:widowControl w:val="0"/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E46A4E" w:rsidRPr="000239DC" w:rsidRDefault="00E46A4E" w:rsidP="00E46A4E">
      <w:pPr>
        <w:widowControl w:val="0"/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3.9.1. Общие положения.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3.9.1.1. Максимальный срок предоставления варианта Услуги составляет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br/>
        <w:t xml:space="preserve">15 рабочих дней со дня регистрации заявления и документов, </w:t>
      </w:r>
      <w:r w:rsidR="0053275F" w:rsidRPr="000239DC">
        <w:rPr>
          <w:rFonts w:ascii="Times New Roman" w:eastAsia="Times New Roman" w:hAnsi="Times New Roman"/>
          <w:noProof/>
          <w:sz w:val="28"/>
          <w:szCs w:val="28"/>
        </w:rPr>
        <w:t>необходимых для предоставления Услуги, в Уполномоченном органе.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3.9.1.2. Результатом предоставления варианта Услуги является правовой акт (один из):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решение о выдаче согласия на отчисление ребенка-сироты, достигшего пятнадцати лет (письменная форма);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решение об отказе в выдаче согласия на отчисление ребенка-сироты, достигшего пятнадцати лет, до получения им общего образования (письменная форма).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42EE" w:rsidRPr="000239DC" w:rsidRDefault="008242EE" w:rsidP="00824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Получение согласия на отчисление ребенка-сироты, достигшего пятнадцати лет, до получения им общего образования, не требуется в случаях: </w:t>
      </w:r>
    </w:p>
    <w:p w:rsidR="008242EE" w:rsidRPr="000239DC" w:rsidRDefault="008242EE" w:rsidP="00824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перевода ребенка-сироты для продолжения им освоения образовательной программы в другую организацию, осуществляющую образовательную деятельность;</w:t>
      </w:r>
    </w:p>
    <w:p w:rsidR="008242EE" w:rsidRPr="000239DC" w:rsidRDefault="008242EE" w:rsidP="00824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наступления обстоятельств, не зависящих от воли обучающегося или законных представителей несовершеннолетнего обучающегося и организации, осуществляющей образовательную деятельность, в том числе в случае ликвидации организации, осуществляющей образовательную деятельность.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3.9.1.3. Административные процедуры, осуществляемые при предоставлении Услуги в соответствии с  вариантом:</w:t>
      </w:r>
    </w:p>
    <w:p w:rsidR="00E46A4E" w:rsidRPr="000239DC" w:rsidRDefault="00E46A4E" w:rsidP="00E46A4E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прием заявления, документов и (или) информации, необходимых для предоставления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E46A4E" w:rsidRPr="000239DC" w:rsidRDefault="00E46A4E" w:rsidP="00E46A4E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lastRenderedPageBreak/>
        <w:t>принятие решения о предоставлении (об отказе в предоставлении)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E46A4E" w:rsidRPr="000239DC" w:rsidRDefault="00E46A4E" w:rsidP="00E46A4E">
      <w:pPr>
        <w:tabs>
          <w:tab w:val="left" w:pos="1021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предоставление результата государственной услуги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8A0399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3.9.1.4. </w:t>
      </w:r>
      <w:r w:rsidR="008A0399" w:rsidRPr="000239DC">
        <w:rPr>
          <w:rFonts w:ascii="Times New Roman" w:hAnsi="Times New Roman"/>
          <w:sz w:val="28"/>
          <w:szCs w:val="28"/>
        </w:rPr>
        <w:t>В настоящем варианте предоставления Услуги не приведены административные процедуры по приостановлению предоставления государственной услуги и межведомственному информационному взаимодействию, поскольку они не предусмотрены законодательством Российской Федерации.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3.9.2. Административные процедуры.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3.9.2.1. Прием заявления, документов и (или) информации, необходимых для предоставления государственной услуги.</w:t>
      </w:r>
    </w:p>
    <w:p w:rsidR="00554AA1" w:rsidRPr="000239DC" w:rsidRDefault="00554AA1" w:rsidP="00554AA1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Представление заявителем 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форма которого утверждена </w:t>
      </w:r>
      <w:r w:rsidR="00C52A53" w:rsidRPr="000239DC">
        <w:rPr>
          <w:rFonts w:ascii="Times New Roman" w:eastAsia="Times New Roman" w:hAnsi="Times New Roman"/>
          <w:sz w:val="28"/>
          <w:szCs w:val="28"/>
        </w:rPr>
        <w:t>Порядком</w:t>
      </w:r>
      <w:r w:rsidR="00BE4F4C" w:rsidRPr="000239DC">
        <w:rPr>
          <w:rFonts w:ascii="Times New Roman" w:eastAsia="Times New Roman" w:hAnsi="Times New Roman"/>
          <w:sz w:val="28"/>
          <w:szCs w:val="28"/>
        </w:rPr>
        <w:t xml:space="preserve"> к приказу № 1068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и документов, которые заявитель должен представить самостоятельно, 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осуществляется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через личный кабинет на Региональном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при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личном обращении в 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почтовым отправлением с уведомлением о вручении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BE4F4C" w:rsidRPr="000239DC" w:rsidRDefault="00BE4F4C" w:rsidP="00BE4F4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700A32" w:rsidRPr="000239DC" w:rsidRDefault="00700A32" w:rsidP="00700A3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заявление о предоставлении Услуги – </w:t>
      </w:r>
      <w:r w:rsidRPr="000239DC">
        <w:rPr>
          <w:rFonts w:ascii="Times New Roman" w:hAnsi="Times New Roman"/>
          <w:bCs/>
          <w:sz w:val="28"/>
          <w:szCs w:val="28"/>
        </w:rPr>
        <w:t xml:space="preserve">заявление </w:t>
      </w:r>
      <w:r w:rsidRPr="000239DC">
        <w:rPr>
          <w:rFonts w:ascii="Times New Roman" w:hAnsi="Times New Roman"/>
          <w:sz w:val="28"/>
          <w:szCs w:val="28"/>
        </w:rPr>
        <w:t xml:space="preserve">в соответствии с формой, предусмотренной Порядком к приказу № 1068 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посредством почтовой связи – </w:t>
      </w:r>
      <w:r w:rsidR="00C8103C"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оригинал документа, заверенный в порядке, установленном законодательством Российской Федерации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);</w:t>
      </w:r>
    </w:p>
    <w:p w:rsidR="00700A32" w:rsidRPr="000239DC" w:rsidRDefault="00700A32" w:rsidP="00700A32">
      <w:pPr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удостоверяющие личность заявителя, – паспорт или иной документ в соответствии с законодательством Российской Федерации, относящийся к документам, удостоверяющим личность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Федерации);</w:t>
      </w:r>
    </w:p>
    <w:p w:rsidR="008242EE" w:rsidRPr="000239DC" w:rsidRDefault="008242EE" w:rsidP="008242EE">
      <w:pPr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подтверждающие полномочия представителя заявителя 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оригинал для снятия копии; через МФЦ – оригинал для снятия копии;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Федерации):</w:t>
      </w:r>
    </w:p>
    <w:p w:rsidR="008242EE" w:rsidRPr="000239DC" w:rsidRDefault="008242EE" w:rsidP="008242EE">
      <w:pPr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приказ (решение, распоряжение) о назначении директора (руководителя) образовательной организации;</w:t>
      </w:r>
    </w:p>
    <w:p w:rsidR="008242EE" w:rsidRPr="000239DC" w:rsidRDefault="008242EE" w:rsidP="007340F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доверенность, подтверждающая полномочия представителя заявителя;</w:t>
      </w:r>
    </w:p>
    <w:p w:rsidR="007340FB" w:rsidRPr="000239DC" w:rsidRDefault="007340FB" w:rsidP="007340F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выражающие мнение (согласие) 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оригинал для снятия копии; через МФЦ – оригинал </w:t>
      </w:r>
      <w:r w:rsidRPr="000239DC">
        <w:rPr>
          <w:rFonts w:ascii="Times New Roman" w:hAnsi="Times New Roman"/>
          <w:sz w:val="28"/>
          <w:szCs w:val="28"/>
        </w:rPr>
        <w:lastRenderedPageBreak/>
        <w:t xml:space="preserve">для снятия копии;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Федерации):</w:t>
      </w:r>
    </w:p>
    <w:p w:rsidR="007340FB" w:rsidRPr="000239DC" w:rsidRDefault="007340FB" w:rsidP="007340F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(-ые) мнение (-я) законного (-ых) представителя (-ей) ребенка-сироты, достигшего пятнадцати лет (в произвольной форме);</w:t>
      </w:r>
    </w:p>
    <w:p w:rsidR="007340FB" w:rsidRPr="000239DC" w:rsidRDefault="007340FB" w:rsidP="007340FB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(-ые) объяснение (-я) ребенка-сироты, достигшего пятнадцати лет, о совершенном (-ых) дисциплинарном (-ых) проступке (-ах), или акт (-ы) об отказе (-ах) или уклонении(ах) несовершеннолетнего от предоставления им письменного (-ых) объяснения (-й);</w:t>
      </w:r>
    </w:p>
    <w:p w:rsidR="007340FB" w:rsidRPr="000239DC" w:rsidRDefault="007340FB" w:rsidP="007340FB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(-ые) мнение (-я) советов обучающихся, советов родителей;</w:t>
      </w:r>
    </w:p>
    <w:p w:rsidR="00700A32" w:rsidRPr="000239DC" w:rsidRDefault="00700A32" w:rsidP="008242EE">
      <w:pPr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 о применении мер взыскания к обучающемуся 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Федерации):</w:t>
      </w:r>
    </w:p>
    <w:p w:rsidR="00700A32" w:rsidRPr="000239DC" w:rsidRDefault="00700A32" w:rsidP="00700A3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выписка</w:t>
      </w:r>
      <w:r w:rsidR="008242EE" w:rsidRPr="000239DC">
        <w:rPr>
          <w:rFonts w:ascii="Times New Roman" w:hAnsi="Times New Roman"/>
          <w:sz w:val="28"/>
          <w:szCs w:val="28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>(-и) решения (-ий) из протокола (-ов) заседания (-й) педагогического совета образовательной организации по результатам рассмотрения (-ий) дисциплинарного (-ых) проступка (-ов) ребенка-сироты, достигшего пятнадцати лет;</w:t>
      </w:r>
    </w:p>
    <w:p w:rsidR="00700A32" w:rsidRPr="000239DC" w:rsidRDefault="00700A32" w:rsidP="00700A32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приказы (решения, распоряжения) директора (руководителя) организации, осуществляющей образовательную деятельность, о применении к ребенку-сироте, достигшему пятнадцати лет, мер дисциплинарного взыскания (замечание, выговор) в соответствии с Порядком применения к обучающимся и снятии с обучающихся мер дисциплинарного взыскания, утвержденным приказом Министерства образования и науки Российской Федерации от 15 марта 2013 г. № 185;</w:t>
      </w:r>
    </w:p>
    <w:p w:rsidR="00700A32" w:rsidRPr="000239DC" w:rsidRDefault="00700A32" w:rsidP="00175D10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документы</w:t>
      </w:r>
      <w:r w:rsidR="000E784B">
        <w:rPr>
          <w:rFonts w:ascii="Times New Roman" w:hAnsi="Times New Roman"/>
          <w:sz w:val="28"/>
          <w:szCs w:val="28"/>
        </w:rPr>
        <w:t>,</w:t>
      </w:r>
      <w:r w:rsidRPr="000239DC">
        <w:rPr>
          <w:rFonts w:ascii="Times New Roman" w:hAnsi="Times New Roman"/>
          <w:sz w:val="28"/>
          <w:szCs w:val="28"/>
        </w:rPr>
        <w:t xml:space="preserve"> подтверждающие, что меры дисциплинарного взыскания (замечание, выговор) или педагогического воздействия, ранее примененные к ребенку-сироте, не дали результатов;</w:t>
      </w:r>
    </w:p>
    <w:p w:rsidR="00700A32" w:rsidRPr="000239DC" w:rsidRDefault="00700A32" w:rsidP="00700A32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 об успеваемости обучающегося ребенка, – ведомость текущей </w:t>
      </w:r>
      <w:r w:rsidR="00DB66B9">
        <w:rPr>
          <w:rFonts w:ascii="Times New Roman" w:hAnsi="Times New Roman"/>
          <w:sz w:val="28"/>
          <w:szCs w:val="28"/>
        </w:rPr>
        <w:t>успеваемости ребенка-сироты, заверенная</w:t>
      </w:r>
      <w:r w:rsidRPr="000239DC">
        <w:rPr>
          <w:rFonts w:ascii="Times New Roman" w:hAnsi="Times New Roman"/>
          <w:sz w:val="28"/>
          <w:szCs w:val="28"/>
        </w:rPr>
        <w:t xml:space="preserve"> руководителем образовательной организации (при подаче заявления: через личный кабинет на Региональном порта</w:t>
      </w:r>
      <w:r w:rsidR="00F526F5">
        <w:rPr>
          <w:rFonts w:ascii="Times New Roman" w:hAnsi="Times New Roman"/>
          <w:sz w:val="28"/>
          <w:szCs w:val="28"/>
        </w:rPr>
        <w:t>-</w:t>
      </w:r>
      <w:r w:rsidRPr="000239DC">
        <w:rPr>
          <w:rFonts w:ascii="Times New Roman" w:hAnsi="Times New Roman"/>
          <w:sz w:val="28"/>
          <w:szCs w:val="28"/>
        </w:rPr>
        <w:t xml:space="preserve">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Федерации);</w:t>
      </w:r>
    </w:p>
    <w:p w:rsidR="00BE4F4C" w:rsidRPr="000239DC" w:rsidRDefault="00700A32" w:rsidP="001D7472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>документы, характеризующие гражданина, – характеристика на ребенка-сироту (из образовательной, медицинской организации, организации, оказывающей социальные услуги и прочих</w:t>
      </w:r>
      <w:r w:rsidR="00046A78">
        <w:rPr>
          <w:rFonts w:ascii="Times New Roman" w:hAnsi="Times New Roman"/>
          <w:sz w:val="28"/>
          <w:szCs w:val="28"/>
        </w:rPr>
        <w:t>)</w:t>
      </w:r>
      <w:r w:rsidRPr="000239DC">
        <w:rPr>
          <w:rFonts w:ascii="Times New Roman" w:hAnsi="Times New Roman"/>
          <w:sz w:val="28"/>
          <w:szCs w:val="28"/>
        </w:rPr>
        <w:t xml:space="preserve"> 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для </w:t>
      </w:r>
      <w:r w:rsidR="00082985" w:rsidRPr="000239DC">
        <w:rPr>
          <w:rFonts w:ascii="Times New Roman" w:hAnsi="Times New Roman"/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rFonts w:ascii="Times New Roman" w:hAnsi="Times New Roman"/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</w:t>
      </w:r>
      <w:r w:rsidR="001D7472" w:rsidRPr="000239DC">
        <w:rPr>
          <w:rFonts w:ascii="Times New Roman" w:hAnsi="Times New Roman"/>
          <w:sz w:val="28"/>
          <w:szCs w:val="28"/>
        </w:rPr>
        <w:t>.</w:t>
      </w:r>
    </w:p>
    <w:p w:rsidR="00E46A4E" w:rsidRPr="000239DC" w:rsidRDefault="00E46A4E" w:rsidP="00E46A4E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E46A4E" w:rsidRPr="000239DC" w:rsidRDefault="00E46A4E" w:rsidP="00E46A4E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:rsidR="00E46A4E" w:rsidRPr="000239DC" w:rsidRDefault="00E46A4E" w:rsidP="00E46A4E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№ 210-ФЗ и Федерального закона от 6 апреля 2011 г. № 63-ФЗ «Об электронной подписи».</w:t>
      </w:r>
    </w:p>
    <w:p w:rsidR="00E46A4E" w:rsidRPr="000239DC" w:rsidRDefault="00E46A4E" w:rsidP="00E46A4E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</w:t>
      </w:r>
      <w:r w:rsidRPr="000239DC"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:rsidR="00E46A4E" w:rsidRPr="000239DC" w:rsidRDefault="00E46A4E" w:rsidP="00E46A4E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:rsidR="00E46A4E" w:rsidRPr="000239DC" w:rsidRDefault="00E46A4E" w:rsidP="00E46A4E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Федерации, или посредством идентификации и аутентификации в Уполномоченном органе, с использованием информационных технологий, указанных в частях 10 и 11 статьи 7 Федерального закона № 210-ФЗ.</w:t>
      </w:r>
    </w:p>
    <w:p w:rsidR="00BE4F4C" w:rsidRPr="000239DC" w:rsidRDefault="00BE4F4C" w:rsidP="00BE4F4C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4F4C" w:rsidRPr="000239DC" w:rsidRDefault="00BE4F4C" w:rsidP="00BE4F4C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sz w:val="28"/>
          <w:szCs w:val="28"/>
        </w:rPr>
        <w:t xml:space="preserve">документы, выдаваемые органом опеки и попечительства, – акт об опеке либо о помещении в организацию для детей-сирот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в Уполномоченный орган – оригинал </w:t>
      </w:r>
      <w:r w:rsidR="008242EE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</w:t>
      </w:r>
      <w:r w:rsidR="00FB2A02" w:rsidRPr="000239DC">
        <w:rPr>
          <w:sz w:val="28"/>
          <w:szCs w:val="28"/>
        </w:rPr>
        <w:br/>
      </w:r>
      <w:r w:rsidRPr="000239DC">
        <w:rPr>
          <w:sz w:val="28"/>
          <w:szCs w:val="28"/>
        </w:rPr>
        <w:t xml:space="preserve">МФЦ – оригинал </w:t>
      </w:r>
      <w:r w:rsidR="008242EE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sz w:val="28"/>
          <w:szCs w:val="28"/>
        </w:rPr>
        <w:t>посредством почтовой связи – копия документа</w:t>
      </w:r>
      <w:r w:rsidRPr="000239DC">
        <w:rPr>
          <w:sz w:val="28"/>
          <w:szCs w:val="28"/>
        </w:rPr>
        <w:t>);</w:t>
      </w:r>
    </w:p>
    <w:p w:rsidR="00BE4F4C" w:rsidRPr="000239DC" w:rsidRDefault="00BE4F4C" w:rsidP="00BE4F4C">
      <w:pPr>
        <w:pStyle w:val="aa"/>
        <w:ind w:left="0" w:firstLine="709"/>
        <w:jc w:val="both"/>
        <w:rPr>
          <w:sz w:val="28"/>
          <w:szCs w:val="28"/>
        </w:rPr>
      </w:pPr>
      <w:r w:rsidRPr="000239DC">
        <w:rPr>
          <w:sz w:val="28"/>
          <w:szCs w:val="28"/>
        </w:rPr>
        <w:t xml:space="preserve">документы, подтверждающие факт отсутствия родительского попечения (при подаче заявления: через личный кабинет на Региональном портале – электронный документ (электронный образ документа) в виде файла в форматах PDF, TIF; непосредственно в Уполномоченный орган – оригинал </w:t>
      </w:r>
      <w:r w:rsidR="008242EE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через МФЦ – оригинал </w:t>
      </w:r>
      <w:r w:rsidR="008242EE" w:rsidRPr="000239DC">
        <w:rPr>
          <w:sz w:val="28"/>
          <w:szCs w:val="28"/>
        </w:rPr>
        <w:t xml:space="preserve">для </w:t>
      </w:r>
      <w:r w:rsidR="00082985" w:rsidRPr="000239DC">
        <w:rPr>
          <w:sz w:val="28"/>
          <w:szCs w:val="28"/>
        </w:rPr>
        <w:t>снятия копии или копия, верность которой засвидетельствована</w:t>
      </w:r>
      <w:r w:rsidRPr="000239DC">
        <w:rPr>
          <w:sz w:val="28"/>
          <w:szCs w:val="28"/>
        </w:rPr>
        <w:t xml:space="preserve"> лицами, имеющими право совершения нотариальных действий, либо выдавшими такой документ органом и организацией; </w:t>
      </w:r>
      <w:r w:rsidR="00CF64DA" w:rsidRPr="000239DC">
        <w:rPr>
          <w:sz w:val="28"/>
          <w:szCs w:val="28"/>
        </w:rPr>
        <w:t>посредством почтовой связи – копия документа</w:t>
      </w:r>
      <w:r w:rsidRPr="000239DC">
        <w:rPr>
          <w:sz w:val="28"/>
          <w:szCs w:val="28"/>
        </w:rPr>
        <w:t>):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письменное согласие матери (отца) ребенка на усыновление (удочерение);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свидетельство о смерти матери (отца) ребенка;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смерти матери (отца) ребенка;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рождении, подтверждающая, что сведения об отце ребенка внесены в запись акта о рождении на основании заявления матери ребенка;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свидетельство о рождении, не содержащее сведений о матери (отце) ребенка;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лишении матери (отца) ребенка родительских прав;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ограничении матери (отца) ребенка в родительских правах;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исключении сведений о матери (отце) ребенка из актовой записи о рождении;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причин неуважительными в случаях непроживания родителя (-ей) совместно с ребенком более шести месяцев и уклонения от его воспитания и содержания;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недееспособной (-ым);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безвестно отсутствующей (-им);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>акт о доставлении подкинутого или заблудившегося ребенка (в случае выявления подкинутого ребенка);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об оставлении ребенка в родильном доме (отделении) или иной медицинской организации;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акт об оставлении ребенка матерью, не предъявившей документа, удостоверяющего ее личность, в медицинской организации, в которой происходили роды или в которую обратилась мать после родов, </w:t>
      </w:r>
      <w:r w:rsidR="00B37F49" w:rsidRPr="000239DC">
        <w:rPr>
          <w:rFonts w:ascii="Times New Roman" w:hAnsi="Times New Roman"/>
          <w:sz w:val="28"/>
          <w:szCs w:val="28"/>
        </w:rPr>
        <w:t xml:space="preserve">по форме </w:t>
      </w:r>
      <w:r w:rsidRPr="000239DC">
        <w:rPr>
          <w:rFonts w:ascii="Times New Roman" w:hAnsi="Times New Roman"/>
          <w:sz w:val="28"/>
          <w:szCs w:val="28"/>
        </w:rPr>
        <w:t>утвержденн</w:t>
      </w:r>
      <w:r w:rsidR="00B37F49" w:rsidRPr="000239DC">
        <w:rPr>
          <w:rFonts w:ascii="Times New Roman" w:hAnsi="Times New Roman"/>
          <w:sz w:val="28"/>
          <w:szCs w:val="28"/>
        </w:rPr>
        <w:t>о</w:t>
      </w:r>
      <w:r w:rsidRPr="000239DC">
        <w:rPr>
          <w:rFonts w:ascii="Times New Roman" w:hAnsi="Times New Roman"/>
          <w:sz w:val="28"/>
          <w:szCs w:val="28"/>
        </w:rPr>
        <w:t>й приказом Министерства здравоохранения и социального развития Российской Федерации от 25 января 2010 г. № 23н «Об утверждении формы акта об оставлении ребенка матерью, не предъявившей документа, удостоверяющего ее личность, в медицинской организации, в которой происходили роды или в которую обратилась мать после родов»;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справка о нахождении матери (отца) ребенка под стражей или об отбывании ими наказания в виде лишения свободы, выданная соответствующим учреждением, в котором они находятся или отбывают (-ли) наказание;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приговор суда о назначении наказания матери (отцу) ребенка в виде лишения свободы;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постановление судьи об избрании меры пресечения матери (отцу) ребенка в виде заключения под стражу;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постановление суда о принудительном лечении матери (отца) ребенка в медицинской организации, оказывающей психиатрическую помощь в стационарных условиях;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 признании матери (отца) ребенка умершей (-им);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вступившее в законную силу решение суда об установлении факта отсутствия родительского попечения над ребенком;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органов внутренних дел о розыске матери (отца) ребенка;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информация органов внутренних дел о том, что место нахождения матери (отца) ребенка не установлено;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органа опеки и попечительства об отобрании ребенка;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вступившее </w:t>
      </w:r>
      <w:r w:rsidR="00C8103C" w:rsidRPr="000239DC">
        <w:rPr>
          <w:rFonts w:ascii="Times New Roman" w:hAnsi="Times New Roman"/>
          <w:sz w:val="28"/>
          <w:szCs w:val="28"/>
        </w:rPr>
        <w:t>в законную силу решение</w:t>
      </w:r>
      <w:r w:rsidRPr="000239DC">
        <w:rPr>
          <w:rFonts w:ascii="Times New Roman" w:hAnsi="Times New Roman"/>
          <w:sz w:val="28"/>
          <w:szCs w:val="28"/>
        </w:rPr>
        <w:t xml:space="preserve"> суда об отмене усыновления (удочерения) (в случае вынесения судебного решения об отмене усыновления (удочерения) ребенка, если в свидетельстве о рождении в графе «Мать» и «Отец» записаны усыновители (-ль), а также в случае изменения фамилии, имени или отчества (при наличии), даты рождения усыновленного ребенка);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акт об оставлении ребенка в организации;</w:t>
      </w:r>
    </w:p>
    <w:p w:rsidR="00BE4F4C" w:rsidRPr="000239DC" w:rsidRDefault="00C72ADE" w:rsidP="00BE4F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0239DC">
        <w:rPr>
          <w:rFonts w:ascii="Times New Roman" w:eastAsiaTheme="minorHAnsi" w:hAnsi="Times New Roman"/>
          <w:sz w:val="28"/>
          <w:szCs w:val="28"/>
        </w:rPr>
        <w:t xml:space="preserve">документ (-ы), подтверждающий (-е) наличие заболевания, препятствующий (-е) </w:t>
      </w:r>
      <w:r w:rsidR="00BE4F4C" w:rsidRPr="000239DC">
        <w:rPr>
          <w:rFonts w:ascii="Times New Roman" w:eastAsiaTheme="minorHAnsi" w:hAnsi="Times New Roman"/>
          <w:sz w:val="28"/>
          <w:szCs w:val="28"/>
        </w:rPr>
        <w:t>выполнению матерью (отцом) родительских обязанностей: туберкулез (активный и хронический) всех форм локализации у больных I, II, V групп диспансерного учета; заболевание внутренних органов, нервной системы, опорно-двигательного аппарата в стадии декомпенсации; злокачественные онкологические заболевания, наркомания, токсикомания, алкоголизм; инфекционные заболевания, психические заболевания, при которых больные признаны в установленном порядке недееспособными или ограничено дееспособными; инвалидность I или II групп, исключающая трудоспособность;</w:t>
      </w:r>
    </w:p>
    <w:p w:rsidR="00BE4F4C" w:rsidRPr="000239DC" w:rsidRDefault="00BE4F4C" w:rsidP="00BE4F4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>документ (-ы), свидетельствующи</w:t>
      </w:r>
      <w:r w:rsidR="00C72ADE" w:rsidRPr="000239DC">
        <w:rPr>
          <w:rFonts w:ascii="Times New Roman" w:hAnsi="Times New Roman"/>
          <w:sz w:val="28"/>
          <w:szCs w:val="28"/>
        </w:rPr>
        <w:t>й (-</w:t>
      </w:r>
      <w:r w:rsidRPr="000239DC">
        <w:rPr>
          <w:rFonts w:ascii="Times New Roman" w:hAnsi="Times New Roman"/>
          <w:sz w:val="28"/>
          <w:szCs w:val="28"/>
        </w:rPr>
        <w:t>е</w:t>
      </w:r>
      <w:r w:rsidR="00C72ADE" w:rsidRPr="000239DC">
        <w:rPr>
          <w:rFonts w:ascii="Times New Roman" w:hAnsi="Times New Roman"/>
          <w:sz w:val="28"/>
          <w:szCs w:val="28"/>
        </w:rPr>
        <w:t>)</w:t>
      </w:r>
      <w:r w:rsidRPr="000239DC">
        <w:rPr>
          <w:rFonts w:ascii="Times New Roman" w:hAnsi="Times New Roman"/>
          <w:sz w:val="28"/>
          <w:szCs w:val="28"/>
        </w:rPr>
        <w:t xml:space="preserve"> об иных случаях отсутствия родительского попечения, предусмотренны</w:t>
      </w:r>
      <w:r w:rsidR="00EA0430" w:rsidRPr="000239DC">
        <w:rPr>
          <w:rFonts w:ascii="Times New Roman" w:hAnsi="Times New Roman"/>
          <w:sz w:val="28"/>
          <w:szCs w:val="28"/>
        </w:rPr>
        <w:t>й (-</w:t>
      </w:r>
      <w:r w:rsidRPr="000239DC">
        <w:rPr>
          <w:rFonts w:ascii="Times New Roman" w:hAnsi="Times New Roman"/>
          <w:sz w:val="28"/>
          <w:szCs w:val="28"/>
        </w:rPr>
        <w:t>е</w:t>
      </w:r>
      <w:r w:rsidR="00EA0430" w:rsidRPr="000239DC">
        <w:rPr>
          <w:rFonts w:ascii="Times New Roman" w:hAnsi="Times New Roman"/>
          <w:sz w:val="28"/>
          <w:szCs w:val="28"/>
        </w:rPr>
        <w:t>)</w:t>
      </w:r>
      <w:r w:rsidRPr="000239DC">
        <w:rPr>
          <w:rFonts w:ascii="Times New Roman" w:hAnsi="Times New Roman"/>
          <w:sz w:val="28"/>
          <w:szCs w:val="28"/>
        </w:rPr>
        <w:t xml:space="preserve"> пунктом 1 статьи 121 Семейного </w:t>
      </w:r>
      <w:r w:rsidRPr="000239DC">
        <w:rPr>
          <w:rFonts w:ascii="Times New Roman" w:hAnsi="Times New Roman" w:cs="Times New Roman"/>
          <w:sz w:val="28"/>
          <w:szCs w:val="28"/>
        </w:rPr>
        <w:t>кодекса Российской Федерации.</w:t>
      </w:r>
    </w:p>
    <w:p w:rsidR="00221E43" w:rsidRPr="000239DC" w:rsidRDefault="00221E43" w:rsidP="00221E43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FF1D5C" w:rsidRPr="000239DC" w:rsidRDefault="00FB2A02" w:rsidP="00FF1D5C">
      <w:pPr>
        <w:pStyle w:val="ConsPlusNormal"/>
        <w:shd w:val="clear" w:color="auto" w:fill="FFFFFF" w:themeFill="background1"/>
        <w:ind w:firstLineChars="252" w:firstLine="706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В личном деле подопечного </w:t>
      </w:r>
      <w:r w:rsidR="00FF1D5C" w:rsidRPr="000239DC">
        <w:rPr>
          <w:rFonts w:ascii="Times New Roman" w:hAnsi="Times New Roman"/>
          <w:sz w:val="28"/>
          <w:szCs w:val="28"/>
        </w:rPr>
        <w:t xml:space="preserve">хранятся документы, подтверждающие отсутствие родителей, а также </w:t>
      </w:r>
      <w:r w:rsidR="00FF1D5C" w:rsidRPr="000239DC">
        <w:rPr>
          <w:rFonts w:ascii="Times New Roman" w:hAnsi="Times New Roman" w:cs="Times New Roman"/>
          <w:sz w:val="28"/>
          <w:szCs w:val="28"/>
        </w:rPr>
        <w:t>акт о назначении опекуна или попечителя либо о направлении несовершеннолетнего гражданина в организацию для детей-сирот.</w:t>
      </w:r>
    </w:p>
    <w:p w:rsidR="00E46A4E" w:rsidRPr="000239DC" w:rsidRDefault="00E46A4E" w:rsidP="00E46A4E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E46A4E" w:rsidRPr="000239DC" w:rsidRDefault="00E46A4E" w:rsidP="00E46A4E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личном кабинете на Региональном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E46A4E" w:rsidRPr="000239DC" w:rsidRDefault="00E46A4E" w:rsidP="00E46A4E">
      <w:pPr>
        <w:tabs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МФЦ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</w:t>
      </w:r>
      <w:r w:rsidRPr="000239DC">
        <w:t xml:space="preserve">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гражданина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E46A4E" w:rsidRPr="000239DC" w:rsidRDefault="00E46A4E" w:rsidP="00E46A4E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личное обращение в 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документ, удостоверяющий личность гражданина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E46A4E" w:rsidRPr="000239DC" w:rsidRDefault="00E46A4E" w:rsidP="00E46A4E">
      <w:pPr>
        <w:tabs>
          <w:tab w:val="left" w:pos="1021"/>
          <w:tab w:val="num" w:pos="1304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почтовым отправлением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копия документа удостоверяющего личность гражданина, заверенная в установленном законодательстве порядке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E46A4E" w:rsidRPr="000239DC" w:rsidRDefault="00E46A4E" w:rsidP="00E46A4E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МФЦ отказывают заявителю в приеме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и документов при наличии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следующих оснований:</w:t>
      </w:r>
    </w:p>
    <w:p w:rsidR="00E46A4E" w:rsidRPr="000239DC" w:rsidRDefault="00E46A4E" w:rsidP="00E46A4E">
      <w:pPr>
        <w:tabs>
          <w:tab w:val="num" w:pos="127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noProof/>
          <w:sz w:val="28"/>
          <w:szCs w:val="28"/>
        </w:rPr>
        <w:t>документ, удостоверяющий личность заявителя, не представлен</w:t>
      </w:r>
      <w:r w:rsidRPr="000239DC">
        <w:rPr>
          <w:rFonts w:ascii="Times New Roman" w:hAnsi="Times New Roman"/>
          <w:sz w:val="28"/>
          <w:szCs w:val="28"/>
        </w:rPr>
        <w:t>;</w:t>
      </w:r>
    </w:p>
    <w:p w:rsidR="00E46A4E" w:rsidRPr="000239DC" w:rsidRDefault="00E46A4E" w:rsidP="00E46A4E">
      <w:pPr>
        <w:pStyle w:val="ConsPlusNormal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</w:t>
      </w:r>
      <w:r w:rsidRPr="000239DC">
        <w:rPr>
          <w:rFonts w:ascii="Times New Roman" w:hAnsi="Times New Roman" w:cs="Times New Roman"/>
          <w:sz w:val="28"/>
          <w:szCs w:val="28"/>
        </w:rPr>
        <w:t>отсутствие подписи и печати;</w:t>
      </w:r>
    </w:p>
    <w:p w:rsidR="00E46A4E" w:rsidRPr="000239DC" w:rsidRDefault="00E46A4E" w:rsidP="00E46A4E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</w:t>
      </w:r>
      <w:hyperlink r:id="rId14" w:history="1">
        <w:r w:rsidRPr="000239DC">
          <w:rPr>
            <w:rFonts w:ascii="Times New Roman" w:hAnsi="Times New Roman"/>
            <w:sz w:val="28"/>
            <w:szCs w:val="28"/>
          </w:rPr>
          <w:t>пункту 9</w:t>
        </w:r>
      </w:hyperlink>
      <w:r w:rsidRPr="000239DC">
        <w:rPr>
          <w:rFonts w:ascii="Times New Roman" w:hAnsi="Times New Roman"/>
          <w:sz w:val="28"/>
          <w:szCs w:val="28"/>
        </w:rPr>
        <w:t xml:space="preserve">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EA0430" w:rsidRPr="000239DC">
        <w:rPr>
          <w:rFonts w:ascii="Times New Roman" w:hAnsi="Times New Roman"/>
          <w:sz w:val="28"/>
          <w:szCs w:val="28"/>
        </w:rPr>
        <w:t>п</w:t>
      </w:r>
      <w:r w:rsidRPr="000239DC">
        <w:rPr>
          <w:rFonts w:ascii="Times New Roman" w:hAnsi="Times New Roman"/>
          <w:sz w:val="28"/>
          <w:szCs w:val="28"/>
        </w:rPr>
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:rsidR="00E46A4E" w:rsidRPr="000239DC" w:rsidRDefault="00E46A4E" w:rsidP="00E46A4E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:rsidR="00E46A4E" w:rsidRPr="000239DC" w:rsidRDefault="00E46A4E" w:rsidP="00E46A4E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предоставления Услуги, подписывается должностным лицом Уполномоченного органа и направляется заявителю с указанием пр</w:t>
      </w:r>
      <w:r w:rsidR="00BE4F4C" w:rsidRPr="000239DC">
        <w:rPr>
          <w:rFonts w:ascii="Times New Roman" w:eastAsia="Times New Roman" w:hAnsi="Times New Roman"/>
          <w:sz w:val="28"/>
          <w:szCs w:val="28"/>
          <w:lang w:eastAsia="ru-RU"/>
        </w:rPr>
        <w:t>ичин отказа не позднее 3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дней со дня обращения заявителя за получением Услуги.</w:t>
      </w:r>
    </w:p>
    <w:p w:rsidR="00E46A4E" w:rsidRPr="000239DC" w:rsidRDefault="00E46A4E" w:rsidP="00E46A4E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E46A4E" w:rsidRPr="000239DC" w:rsidRDefault="00E46A4E" w:rsidP="00E46A4E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:rsidR="0007610F" w:rsidRPr="000239DC" w:rsidRDefault="0007610F" w:rsidP="0007610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Услуга предусматривает возможность приема заявления и документов, необходимых для предоставления варианта Услуги, путем личного обращения в Уполномоченный орган или в МФЦ, в том числе по экстерриториальному принципу, посредством Регионального портала или почтовой связи, по выбору заявителя.</w:t>
      </w:r>
    </w:p>
    <w:p w:rsidR="0007610F" w:rsidRPr="000239DC" w:rsidRDefault="0007610F" w:rsidP="0007610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Срок регистрации заявления и документов, необходимых для предоставления Услуги в Уполномоченом органе, составляет 15 минут.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</w:t>
      </w:r>
      <w:r w:rsidR="00DD02D1" w:rsidRPr="000239DC">
        <w:rPr>
          <w:rFonts w:ascii="Times New Roman" w:eastAsia="Times New Roman" w:hAnsi="Times New Roman"/>
          <w:noProof/>
          <w:sz w:val="28"/>
          <w:szCs w:val="28"/>
        </w:rPr>
        <w:t>9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.2.</w:t>
      </w:r>
      <w:r w:rsidR="00483072" w:rsidRPr="000239DC">
        <w:rPr>
          <w:rFonts w:ascii="Times New Roman" w:eastAsia="Times New Roman" w:hAnsi="Times New Roman"/>
          <w:noProof/>
          <w:sz w:val="28"/>
          <w:szCs w:val="28"/>
        </w:rPr>
        <w:t>2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. Принятие решения о предоставлении (об отказе в предоставлении) государственной услуги.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заявитель не относится к категории лиц, имеющих право обратиться за </w:t>
      </w:r>
      <w:r w:rsidR="00BE4F4C" w:rsidRPr="000239DC">
        <w:rPr>
          <w:rFonts w:ascii="Times New Roman" w:eastAsia="Times New Roman" w:hAnsi="Times New Roman"/>
          <w:noProof/>
          <w:sz w:val="28"/>
          <w:szCs w:val="28"/>
        </w:rPr>
        <w:t>полуячением Услуги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;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несовершеннолетний, указанный в заявлении, не относится к категории детей-сирот;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несовершеннолетний, указанный в заявлении не достиг возраста 15 лет;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заявитель обратился в </w:t>
      </w:r>
      <w:r w:rsidR="00BE4F4C" w:rsidRPr="000239DC">
        <w:rPr>
          <w:rFonts w:ascii="Times New Roman" w:eastAsia="Times New Roman" w:hAnsi="Times New Roman"/>
          <w:noProof/>
          <w:sz w:val="28"/>
          <w:szCs w:val="28"/>
        </w:rPr>
        <w:t>Уполномоченный орган</w:t>
      </w:r>
      <w:r w:rsidR="00046A78">
        <w:rPr>
          <w:rFonts w:ascii="Times New Roman" w:eastAsia="Times New Roman" w:hAnsi="Times New Roman"/>
          <w:noProof/>
          <w:sz w:val="28"/>
          <w:szCs w:val="28"/>
        </w:rPr>
        <w:t xml:space="preserve"> не по месту учета ребенк-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сироты;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несовершеннолетний, указанный в заявлении, обучается по образовательным программам дошкольного, начального общего образования;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несовершеннолетний, указанный в заяв</w:t>
      </w:r>
      <w:r w:rsidR="006F1072" w:rsidRPr="000239DC">
        <w:rPr>
          <w:rFonts w:ascii="Times New Roman" w:eastAsia="Times New Roman" w:hAnsi="Times New Roman"/>
          <w:noProof/>
          <w:sz w:val="28"/>
          <w:szCs w:val="28"/>
        </w:rPr>
        <w:t>лении, имеет ограниченные возмож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ности здоровья (с задержкой психического разаития и различными формами умственной отсталости);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иные меры дисциплинарного взыскания и меры педагогического воздействия ранее не применялись к ребенку-сироте;</w:t>
      </w:r>
    </w:p>
    <w:p w:rsidR="00E46A4E" w:rsidRPr="000239DC" w:rsidRDefault="00E46A4E" w:rsidP="00E46A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несовершеннолетний, указанный в заявлении, болеет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, находится на каникулах, в академическом отпуске, отпуске по беременности и родам или отпуске по уходу за ребенком;</w:t>
      </w:r>
    </w:p>
    <w:p w:rsidR="00E46A4E" w:rsidRPr="000239DC" w:rsidRDefault="00E46A4E" w:rsidP="00E46A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заявление оформлено без </w:t>
      </w:r>
      <w:r w:rsidR="0007610F" w:rsidRPr="000239DC">
        <w:rPr>
          <w:rFonts w:ascii="Times New Roman" w:eastAsia="Times New Roman" w:hAnsi="Times New Roman"/>
          <w:noProof/>
          <w:sz w:val="28"/>
          <w:szCs w:val="28"/>
        </w:rPr>
        <w:t>соблюдения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 требований к форме и (или) содержанию (содержит неполные сведения);</w:t>
      </w:r>
    </w:p>
    <w:p w:rsidR="00E46A4E" w:rsidRPr="000239DC" w:rsidRDefault="00E46A4E" w:rsidP="00E46A4E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представленные документы</w:t>
      </w:r>
      <w:r w:rsidR="0007610F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оформлены с нарушением требований (сроков), предъявляемых к ним в соответствии с </w:t>
      </w:r>
      <w:r w:rsidR="007023B7" w:rsidRPr="000239DC">
        <w:rPr>
          <w:rFonts w:ascii="Times New Roman" w:eastAsia="Times New Roman" w:hAnsi="Times New Roman"/>
          <w:sz w:val="28"/>
          <w:szCs w:val="28"/>
          <w:lang w:eastAsia="ru-RU"/>
        </w:rPr>
        <w:t>Регламентом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E46A4E" w:rsidRPr="000239DC" w:rsidRDefault="00E46A4E" w:rsidP="00E46A4E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непредставление документов, которые заявитель должен предоставить самостоятельно;</w:t>
      </w:r>
    </w:p>
    <w:p w:rsidR="00E46A4E" w:rsidRPr="000239DC" w:rsidRDefault="00E46A4E" w:rsidP="00E46A4E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обнаружение </w:t>
      </w:r>
      <w:r w:rsidR="00BE4F4C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Уполномоченным органом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документов, опровергающих достоверность сведений, представленных заявителем;</w:t>
      </w:r>
    </w:p>
    <w:p w:rsidR="00E46A4E" w:rsidRPr="000239DC" w:rsidRDefault="00E46A4E" w:rsidP="00E46A4E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отчисление несовершеннолетнего, указанного в заявлении не отвечает его интересам.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3.</w:t>
      </w:r>
      <w:r w:rsidR="00DD02D1" w:rsidRPr="000239DC">
        <w:rPr>
          <w:rFonts w:ascii="Times New Roman" w:eastAsia="Times New Roman" w:hAnsi="Times New Roman"/>
          <w:noProof/>
          <w:sz w:val="28"/>
          <w:szCs w:val="28"/>
        </w:rPr>
        <w:t>9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.2.</w:t>
      </w:r>
      <w:r w:rsidR="00483072" w:rsidRPr="000239DC">
        <w:rPr>
          <w:rFonts w:ascii="Times New Roman" w:eastAsia="Times New Roman" w:hAnsi="Times New Roman"/>
          <w:noProof/>
          <w:sz w:val="28"/>
          <w:szCs w:val="28"/>
        </w:rPr>
        <w:t>3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. Предоставление результата государственной услуги.</w:t>
      </w:r>
    </w:p>
    <w:p w:rsidR="00E46A4E" w:rsidRPr="000239DC" w:rsidRDefault="00E46A4E" w:rsidP="00E46A4E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Способы получения результата предоставления Услуги:</w:t>
      </w:r>
    </w:p>
    <w:p w:rsidR="008242EE" w:rsidRPr="000239DC" w:rsidRDefault="00DE4524" w:rsidP="00824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lastRenderedPageBreak/>
        <w:t>в МФЦ, в личном кабинете на Региональ</w:t>
      </w:r>
      <w:r w:rsidR="00E46A4E" w:rsidRPr="000239DC">
        <w:rPr>
          <w:rFonts w:ascii="Times New Roman" w:eastAsia="Times New Roman" w:hAnsi="Times New Roman"/>
          <w:noProof/>
          <w:sz w:val="28"/>
          <w:szCs w:val="28"/>
        </w:rPr>
        <w:t xml:space="preserve">ном портале, посредством почтовой связи с уведомлением о вручении, при личном обращении в Уполномоченный орган – </w:t>
      </w:r>
      <w:r w:rsidR="008242EE"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решение о выдаче согласия на отчисление ребенка-сироты, достигшего пятнадцати лет;</w:t>
      </w:r>
    </w:p>
    <w:p w:rsidR="008242EE" w:rsidRPr="000239DC" w:rsidRDefault="00DE4524" w:rsidP="00824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в МФЦ, в личном кабинете на Региональ</w:t>
      </w:r>
      <w:r w:rsidR="00E46A4E" w:rsidRPr="000239DC">
        <w:rPr>
          <w:rFonts w:ascii="Times New Roman" w:eastAsia="Times New Roman" w:hAnsi="Times New Roman"/>
          <w:noProof/>
          <w:sz w:val="28"/>
          <w:szCs w:val="28"/>
        </w:rPr>
        <w:t xml:space="preserve">ном портале, посредством почтовой связи с уведомлением о вручении, при личном обращении в Уполномоченный орган – </w:t>
      </w:r>
      <w:r w:rsidR="008242EE"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решение об отказе в выдаче согласия на отчисление ребенка-сироты, достигшего пятнадцати лет, до получения им общего образования.</w:t>
      </w:r>
    </w:p>
    <w:p w:rsidR="00E46A4E" w:rsidRPr="000239DC" w:rsidRDefault="00E46A4E" w:rsidP="00E46A4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Предоставление результата Услуги осуществляется в срок, не превышающий 3 </w:t>
      </w:r>
      <w:r w:rsidR="001A16BF" w:rsidRPr="000239DC">
        <w:rPr>
          <w:rFonts w:ascii="Times New Roman" w:eastAsia="Times New Roman" w:hAnsi="Times New Roman"/>
          <w:noProof/>
          <w:sz w:val="28"/>
          <w:szCs w:val="28"/>
        </w:rPr>
        <w:t xml:space="preserve">рабочих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дней со дня принятия решения о предоставлении Услуги.</w:t>
      </w:r>
    </w:p>
    <w:p w:rsidR="0007610F" w:rsidRPr="000239DC" w:rsidRDefault="0007610F" w:rsidP="0007610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Результат предоставления Услуги может быть получен в МФЦ, в том числе по экстерриториальному принципу, посредством почтовой связи с уведомлением о вручении, в личном кабинете на Региональном портале, либо при личном обращении в Уполномоченный орган, по выбору заявителя.</w:t>
      </w:r>
    </w:p>
    <w:p w:rsidR="008242EE" w:rsidRPr="000239DC" w:rsidRDefault="008242EE" w:rsidP="0042001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</w:p>
    <w:p w:rsidR="00D73BCA" w:rsidRPr="000239DC" w:rsidRDefault="00D73BCA" w:rsidP="00D73BCA">
      <w:pPr>
        <w:widowControl w:val="0"/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</w:t>
      </w:r>
      <w:r w:rsidR="00DD02D1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10</w:t>
      </w: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. Описание варианта </w:t>
      </w:r>
      <w:r w:rsidR="00E46A4E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8</w:t>
      </w:r>
    </w:p>
    <w:p w:rsidR="00A950FC" w:rsidRPr="000239DC" w:rsidRDefault="00A950FC" w:rsidP="00A950FC">
      <w:pPr>
        <w:widowControl w:val="0"/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A950FC" w:rsidRPr="000239DC" w:rsidRDefault="00DD02D1" w:rsidP="00D73BCA">
      <w:pPr>
        <w:widowControl w:val="0"/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3.10</w:t>
      </w:r>
      <w:r w:rsidR="00A950FC"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.1. Общие положения</w:t>
      </w:r>
      <w:r w:rsidR="00D73BCA"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821A0F" w:rsidRPr="000239DC" w:rsidRDefault="00DD02D1" w:rsidP="00A950F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3.10</w:t>
      </w:r>
      <w:r w:rsidR="00A950FC" w:rsidRPr="000239DC">
        <w:rPr>
          <w:rFonts w:ascii="Times New Roman" w:hAnsi="Times New Roman"/>
          <w:sz w:val="28"/>
          <w:szCs w:val="28"/>
        </w:rPr>
        <w:t xml:space="preserve">.1.1. </w:t>
      </w:r>
      <w:r w:rsidR="00821A0F" w:rsidRPr="000239DC">
        <w:rPr>
          <w:rFonts w:ascii="Times New Roman" w:hAnsi="Times New Roman"/>
          <w:sz w:val="28"/>
          <w:szCs w:val="28"/>
        </w:rPr>
        <w:t>Максимальный срок предоставления варианта Услуги составляет</w:t>
      </w:r>
      <w:r w:rsidR="00D91136" w:rsidRPr="000239DC">
        <w:rPr>
          <w:rFonts w:ascii="Times New Roman" w:hAnsi="Times New Roman"/>
          <w:sz w:val="28"/>
          <w:szCs w:val="28"/>
        </w:rPr>
        <w:br/>
      </w:r>
      <w:r w:rsidR="004D776A" w:rsidRPr="000239DC">
        <w:rPr>
          <w:rFonts w:ascii="Times New Roman" w:hAnsi="Times New Roman"/>
          <w:sz w:val="28"/>
          <w:szCs w:val="28"/>
        </w:rPr>
        <w:t xml:space="preserve">5 </w:t>
      </w:r>
      <w:r w:rsidR="00821A0F" w:rsidRPr="000239DC">
        <w:rPr>
          <w:rFonts w:ascii="Times New Roman" w:hAnsi="Times New Roman"/>
          <w:sz w:val="28"/>
          <w:szCs w:val="28"/>
        </w:rPr>
        <w:t xml:space="preserve">рабочих дней со дня регистрации заявления и документов, </w:t>
      </w:r>
      <w:r w:rsidR="0053275F" w:rsidRPr="000239DC">
        <w:rPr>
          <w:rFonts w:ascii="Times New Roman" w:hAnsi="Times New Roman"/>
          <w:sz w:val="28"/>
          <w:szCs w:val="28"/>
        </w:rPr>
        <w:t>необходимых для предоставления Услуги, в Уполномоченном органе.</w:t>
      </w:r>
    </w:p>
    <w:p w:rsidR="00821A0F" w:rsidRPr="000239DC" w:rsidRDefault="00DD02D1" w:rsidP="00A950F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3.10</w:t>
      </w:r>
      <w:r w:rsidR="00A950FC" w:rsidRPr="000239DC">
        <w:rPr>
          <w:rFonts w:ascii="Times New Roman" w:hAnsi="Times New Roman"/>
          <w:sz w:val="28"/>
          <w:szCs w:val="28"/>
        </w:rPr>
        <w:t xml:space="preserve">.1.2. </w:t>
      </w:r>
      <w:r w:rsidR="00821A0F" w:rsidRPr="000239DC">
        <w:rPr>
          <w:rFonts w:ascii="Times New Roman" w:hAnsi="Times New Roman"/>
          <w:sz w:val="28"/>
          <w:szCs w:val="28"/>
        </w:rPr>
        <w:t>Результатом предоставления варианта Услуги явля</w:t>
      </w:r>
      <w:r w:rsidR="0060743E" w:rsidRPr="000239DC">
        <w:rPr>
          <w:rFonts w:ascii="Times New Roman" w:hAnsi="Times New Roman"/>
          <w:sz w:val="28"/>
          <w:szCs w:val="28"/>
        </w:rPr>
        <w:t>е</w:t>
      </w:r>
      <w:r w:rsidR="00821A0F" w:rsidRPr="000239DC">
        <w:rPr>
          <w:rFonts w:ascii="Times New Roman" w:hAnsi="Times New Roman"/>
          <w:sz w:val="28"/>
          <w:szCs w:val="28"/>
        </w:rPr>
        <w:t>тся</w:t>
      </w:r>
      <w:r w:rsidR="0060743E" w:rsidRPr="000239DC">
        <w:rPr>
          <w:rFonts w:ascii="Times New Roman" w:hAnsi="Times New Roman"/>
          <w:sz w:val="28"/>
          <w:szCs w:val="28"/>
        </w:rPr>
        <w:t xml:space="preserve"> правовой акт (один из)</w:t>
      </w:r>
      <w:r w:rsidR="00821A0F" w:rsidRPr="000239DC">
        <w:rPr>
          <w:rFonts w:ascii="Times New Roman" w:hAnsi="Times New Roman"/>
          <w:sz w:val="28"/>
          <w:szCs w:val="28"/>
        </w:rPr>
        <w:t>:</w:t>
      </w:r>
    </w:p>
    <w:p w:rsidR="00821A0F" w:rsidRPr="000239DC" w:rsidRDefault="00821A0F" w:rsidP="00A950F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решение о </w:t>
      </w:r>
      <w:r w:rsidR="004D776A" w:rsidRPr="000239DC">
        <w:rPr>
          <w:rFonts w:ascii="Times New Roman" w:hAnsi="Times New Roman"/>
          <w:sz w:val="28"/>
          <w:szCs w:val="28"/>
        </w:rPr>
        <w:t>внесении изменений</w:t>
      </w:r>
      <w:r w:rsidRPr="000239DC">
        <w:rPr>
          <w:rFonts w:ascii="Times New Roman" w:hAnsi="Times New Roman"/>
          <w:sz w:val="28"/>
          <w:szCs w:val="28"/>
        </w:rPr>
        <w:t xml:space="preserve"> (письменная форма);</w:t>
      </w:r>
    </w:p>
    <w:p w:rsidR="00821A0F" w:rsidRPr="000239DC" w:rsidRDefault="004D776A" w:rsidP="00A950F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решение об отказе </w:t>
      </w:r>
      <w:r w:rsidRPr="00737111">
        <w:rPr>
          <w:rFonts w:ascii="Times New Roman" w:hAnsi="Times New Roman"/>
          <w:sz w:val="28"/>
          <w:szCs w:val="28"/>
        </w:rPr>
        <w:t>внесени</w:t>
      </w:r>
      <w:r w:rsidR="00737111" w:rsidRPr="00737111">
        <w:rPr>
          <w:rFonts w:ascii="Times New Roman" w:hAnsi="Times New Roman"/>
          <w:sz w:val="28"/>
          <w:szCs w:val="28"/>
        </w:rPr>
        <w:t>я</w:t>
      </w:r>
      <w:r w:rsidRPr="00737111">
        <w:rPr>
          <w:rFonts w:ascii="Times New Roman" w:hAnsi="Times New Roman"/>
          <w:sz w:val="28"/>
          <w:szCs w:val="28"/>
        </w:rPr>
        <w:t xml:space="preserve"> изменений</w:t>
      </w:r>
      <w:r w:rsidRPr="000239DC">
        <w:rPr>
          <w:rFonts w:ascii="Times New Roman" w:hAnsi="Times New Roman"/>
          <w:sz w:val="28"/>
          <w:szCs w:val="28"/>
        </w:rPr>
        <w:t xml:space="preserve"> </w:t>
      </w:r>
      <w:r w:rsidR="00821A0F" w:rsidRPr="000239DC">
        <w:rPr>
          <w:rFonts w:ascii="Times New Roman" w:hAnsi="Times New Roman"/>
          <w:sz w:val="28"/>
          <w:szCs w:val="28"/>
        </w:rPr>
        <w:t>(письменная форма).</w:t>
      </w:r>
    </w:p>
    <w:p w:rsidR="00821A0F" w:rsidRPr="000239DC" w:rsidRDefault="00821A0F" w:rsidP="00543B7D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821A0F" w:rsidRPr="000239DC" w:rsidRDefault="00DD02D1" w:rsidP="00543B7D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3.10</w:t>
      </w:r>
      <w:r w:rsidR="002E4796" w:rsidRPr="000239DC">
        <w:rPr>
          <w:rFonts w:ascii="Times New Roman" w:hAnsi="Times New Roman"/>
          <w:sz w:val="28"/>
          <w:szCs w:val="28"/>
        </w:rPr>
        <w:t>.1.3</w:t>
      </w:r>
      <w:r w:rsidR="00A950FC" w:rsidRPr="000239DC">
        <w:rPr>
          <w:rFonts w:ascii="Times New Roman" w:hAnsi="Times New Roman"/>
          <w:sz w:val="28"/>
          <w:szCs w:val="28"/>
        </w:rPr>
        <w:t xml:space="preserve">. </w:t>
      </w:r>
      <w:r w:rsidR="00821A0F" w:rsidRPr="000239DC">
        <w:rPr>
          <w:rFonts w:ascii="Times New Roman" w:hAnsi="Times New Roman"/>
          <w:sz w:val="28"/>
          <w:szCs w:val="28"/>
        </w:rPr>
        <w:t>Административные процедуры, осуществляемые при предоста</w:t>
      </w:r>
      <w:r w:rsidR="00B235B9" w:rsidRPr="000239DC">
        <w:rPr>
          <w:rFonts w:ascii="Times New Roman" w:hAnsi="Times New Roman"/>
          <w:sz w:val="28"/>
          <w:szCs w:val="28"/>
        </w:rPr>
        <w:t xml:space="preserve">влении Услуги в соответствии с </w:t>
      </w:r>
      <w:r w:rsidR="00821A0F" w:rsidRPr="000239DC">
        <w:rPr>
          <w:rFonts w:ascii="Times New Roman" w:hAnsi="Times New Roman"/>
          <w:sz w:val="28"/>
          <w:szCs w:val="28"/>
        </w:rPr>
        <w:t>вариантом:</w:t>
      </w:r>
    </w:p>
    <w:p w:rsidR="00821A0F" w:rsidRPr="000239DC" w:rsidRDefault="00821A0F" w:rsidP="00543B7D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прием заявления</w:t>
      </w:r>
      <w:r w:rsidR="00D73BCA" w:rsidRPr="000239DC">
        <w:rPr>
          <w:rFonts w:ascii="Times New Roman" w:hAnsi="Times New Roman"/>
          <w:sz w:val="28"/>
          <w:szCs w:val="28"/>
        </w:rPr>
        <w:t>,</w:t>
      </w:r>
      <w:r w:rsidRPr="000239DC">
        <w:rPr>
          <w:rFonts w:ascii="Times New Roman" w:hAnsi="Times New Roman"/>
          <w:sz w:val="28"/>
          <w:szCs w:val="28"/>
        </w:rPr>
        <w:t xml:space="preserve"> документов и (или) информации, необходимых для предоставления </w:t>
      </w:r>
      <w:r w:rsidR="00A079CD" w:rsidRPr="000239DC">
        <w:rPr>
          <w:rFonts w:ascii="Times New Roman" w:hAnsi="Times New Roman"/>
          <w:sz w:val="28"/>
          <w:szCs w:val="28"/>
        </w:rPr>
        <w:t>государственной у</w:t>
      </w:r>
      <w:r w:rsidRPr="000239DC">
        <w:rPr>
          <w:rFonts w:ascii="Times New Roman" w:hAnsi="Times New Roman"/>
          <w:sz w:val="28"/>
          <w:szCs w:val="28"/>
        </w:rPr>
        <w:t>слуги;</w:t>
      </w:r>
    </w:p>
    <w:p w:rsidR="00821A0F" w:rsidRPr="000239DC" w:rsidRDefault="00821A0F" w:rsidP="00A079CD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принятие решения о предоставлении (об отказе в предоставлении) </w:t>
      </w:r>
      <w:r w:rsidR="00A079CD" w:rsidRPr="000239DC">
        <w:rPr>
          <w:rFonts w:ascii="Times New Roman" w:hAnsi="Times New Roman"/>
          <w:sz w:val="28"/>
          <w:szCs w:val="28"/>
        </w:rPr>
        <w:t>государственной у</w:t>
      </w:r>
      <w:r w:rsidRPr="000239DC">
        <w:rPr>
          <w:rFonts w:ascii="Times New Roman" w:hAnsi="Times New Roman"/>
          <w:sz w:val="28"/>
          <w:szCs w:val="28"/>
        </w:rPr>
        <w:t>слуги;</w:t>
      </w:r>
    </w:p>
    <w:p w:rsidR="00821A0F" w:rsidRPr="000239DC" w:rsidRDefault="00821A0F" w:rsidP="00093FF9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предоставление результата </w:t>
      </w:r>
      <w:r w:rsidR="00A079CD" w:rsidRPr="000239DC">
        <w:rPr>
          <w:rFonts w:ascii="Times New Roman" w:hAnsi="Times New Roman"/>
          <w:sz w:val="28"/>
          <w:szCs w:val="28"/>
        </w:rPr>
        <w:t>государственной у</w:t>
      </w:r>
      <w:r w:rsidRPr="000239DC">
        <w:rPr>
          <w:rFonts w:ascii="Times New Roman" w:hAnsi="Times New Roman"/>
          <w:sz w:val="28"/>
          <w:szCs w:val="28"/>
        </w:rPr>
        <w:t xml:space="preserve">слуги. </w:t>
      </w:r>
    </w:p>
    <w:p w:rsidR="008A0399" w:rsidRPr="000239DC" w:rsidRDefault="00DD02D1" w:rsidP="00D73BC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3.10</w:t>
      </w:r>
      <w:r w:rsidR="002E4796" w:rsidRPr="000239DC">
        <w:rPr>
          <w:rFonts w:ascii="Times New Roman" w:hAnsi="Times New Roman"/>
          <w:sz w:val="28"/>
          <w:szCs w:val="28"/>
        </w:rPr>
        <w:t>.1.4</w:t>
      </w:r>
      <w:r w:rsidR="00A950FC" w:rsidRPr="000239DC">
        <w:rPr>
          <w:rFonts w:ascii="Times New Roman" w:hAnsi="Times New Roman"/>
          <w:sz w:val="28"/>
          <w:szCs w:val="28"/>
        </w:rPr>
        <w:t xml:space="preserve">. </w:t>
      </w:r>
      <w:r w:rsidR="008A0399" w:rsidRPr="000239DC">
        <w:rPr>
          <w:rFonts w:ascii="Times New Roman" w:hAnsi="Times New Roman"/>
          <w:sz w:val="28"/>
          <w:szCs w:val="28"/>
        </w:rPr>
        <w:t>В настоящем варианте предоставления Услуги не приведены административные процедуры по приостановлению предоставления государственной услуги и межведомственному информационному взаимодействию, поскольку они не предусмотрены законодательством Российской Федерации.</w:t>
      </w:r>
    </w:p>
    <w:p w:rsidR="00A950FC" w:rsidRPr="000239DC" w:rsidRDefault="00DD02D1" w:rsidP="00D73BC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3.10</w:t>
      </w:r>
      <w:r w:rsidR="00A950FC" w:rsidRPr="000239DC">
        <w:rPr>
          <w:rFonts w:ascii="Times New Roman" w:hAnsi="Times New Roman"/>
          <w:sz w:val="28"/>
          <w:szCs w:val="28"/>
        </w:rPr>
        <w:t>.2. Административные процедуры</w:t>
      </w:r>
      <w:r w:rsidR="00D73BCA" w:rsidRPr="000239DC">
        <w:rPr>
          <w:rFonts w:ascii="Times New Roman" w:hAnsi="Times New Roman"/>
          <w:sz w:val="28"/>
          <w:szCs w:val="28"/>
        </w:rPr>
        <w:t>.</w:t>
      </w:r>
    </w:p>
    <w:p w:rsidR="00821A0F" w:rsidRPr="000239DC" w:rsidRDefault="00DD02D1" w:rsidP="00A950F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3.10</w:t>
      </w:r>
      <w:r w:rsidR="00434FB0" w:rsidRPr="000239DC">
        <w:rPr>
          <w:rFonts w:ascii="Times New Roman" w:hAnsi="Times New Roman"/>
          <w:sz w:val="28"/>
          <w:szCs w:val="28"/>
        </w:rPr>
        <w:t>.</w:t>
      </w:r>
      <w:r w:rsidR="00A950FC" w:rsidRPr="000239DC">
        <w:rPr>
          <w:rFonts w:ascii="Times New Roman" w:hAnsi="Times New Roman"/>
          <w:sz w:val="28"/>
          <w:szCs w:val="28"/>
        </w:rPr>
        <w:t>2</w:t>
      </w:r>
      <w:r w:rsidR="00434FB0" w:rsidRPr="000239DC">
        <w:rPr>
          <w:rFonts w:ascii="Times New Roman" w:hAnsi="Times New Roman"/>
          <w:sz w:val="28"/>
          <w:szCs w:val="28"/>
        </w:rPr>
        <w:t>.</w:t>
      </w:r>
      <w:r w:rsidR="00D73BCA" w:rsidRPr="000239DC">
        <w:rPr>
          <w:rFonts w:ascii="Times New Roman" w:hAnsi="Times New Roman"/>
          <w:sz w:val="28"/>
          <w:szCs w:val="28"/>
        </w:rPr>
        <w:t>1.</w:t>
      </w:r>
      <w:r w:rsidR="00434FB0" w:rsidRPr="000239DC">
        <w:rPr>
          <w:rFonts w:ascii="Times New Roman" w:hAnsi="Times New Roman"/>
          <w:sz w:val="28"/>
          <w:szCs w:val="28"/>
        </w:rPr>
        <w:t xml:space="preserve"> </w:t>
      </w:r>
      <w:r w:rsidR="00821A0F" w:rsidRPr="000239DC">
        <w:rPr>
          <w:rFonts w:ascii="Times New Roman" w:hAnsi="Times New Roman"/>
          <w:sz w:val="28"/>
          <w:szCs w:val="28"/>
        </w:rPr>
        <w:t>Прием заявления</w:t>
      </w:r>
      <w:r w:rsidR="00D73BCA" w:rsidRPr="000239DC">
        <w:rPr>
          <w:rFonts w:ascii="Times New Roman" w:hAnsi="Times New Roman"/>
          <w:sz w:val="28"/>
          <w:szCs w:val="28"/>
        </w:rPr>
        <w:t>,</w:t>
      </w:r>
      <w:r w:rsidR="00A950FC" w:rsidRPr="000239DC">
        <w:rPr>
          <w:rFonts w:ascii="Times New Roman" w:hAnsi="Times New Roman"/>
          <w:sz w:val="28"/>
          <w:szCs w:val="28"/>
        </w:rPr>
        <w:t xml:space="preserve"> документов и (или) информации, </w:t>
      </w:r>
      <w:r w:rsidR="00821A0F" w:rsidRPr="000239DC">
        <w:rPr>
          <w:rFonts w:ascii="Times New Roman" w:hAnsi="Times New Roman"/>
          <w:sz w:val="28"/>
          <w:szCs w:val="28"/>
        </w:rPr>
        <w:t xml:space="preserve">необходимых для предоставления </w:t>
      </w:r>
      <w:r w:rsidR="00130CD9" w:rsidRPr="000239DC">
        <w:rPr>
          <w:rFonts w:ascii="Times New Roman" w:hAnsi="Times New Roman"/>
          <w:sz w:val="28"/>
          <w:szCs w:val="28"/>
        </w:rPr>
        <w:t>государственной у</w:t>
      </w:r>
      <w:r w:rsidR="00821A0F" w:rsidRPr="000239DC">
        <w:rPr>
          <w:rFonts w:ascii="Times New Roman" w:hAnsi="Times New Roman"/>
          <w:sz w:val="28"/>
          <w:szCs w:val="28"/>
        </w:rPr>
        <w:t>слуги</w:t>
      </w:r>
      <w:r w:rsidR="00A950FC" w:rsidRPr="000239DC">
        <w:rPr>
          <w:rFonts w:ascii="Times New Roman" w:hAnsi="Times New Roman"/>
          <w:sz w:val="28"/>
          <w:szCs w:val="28"/>
        </w:rPr>
        <w:t>.</w:t>
      </w:r>
    </w:p>
    <w:p w:rsidR="00720A8D" w:rsidRPr="000239DC" w:rsidRDefault="00720A8D" w:rsidP="00434FB0">
      <w:pPr>
        <w:pStyle w:val="aa"/>
        <w:ind w:left="0" w:firstLine="709"/>
        <w:jc w:val="both"/>
        <w:rPr>
          <w:rFonts w:cs="Calibri"/>
          <w:sz w:val="28"/>
          <w:szCs w:val="28"/>
          <w:lang w:eastAsia="ru-RU"/>
        </w:rPr>
      </w:pPr>
      <w:r w:rsidRPr="000239DC">
        <w:rPr>
          <w:rFonts w:cs="Calibri"/>
          <w:sz w:val="28"/>
          <w:szCs w:val="28"/>
          <w:lang w:eastAsia="ru-RU"/>
        </w:rPr>
        <w:lastRenderedPageBreak/>
        <w:t>Представление заявителем заявления</w:t>
      </w:r>
      <w:r w:rsidR="000D1B81" w:rsidRPr="000239DC">
        <w:rPr>
          <w:rFonts w:cs="Calibri"/>
          <w:sz w:val="28"/>
          <w:szCs w:val="28"/>
          <w:lang w:eastAsia="ru-RU"/>
        </w:rPr>
        <w:t xml:space="preserve"> в соответствии с приложением 3 к Регламенту</w:t>
      </w:r>
      <w:r w:rsidRPr="000239DC">
        <w:rPr>
          <w:rFonts w:cs="Calibri"/>
          <w:sz w:val="28"/>
          <w:szCs w:val="28"/>
          <w:lang w:eastAsia="ru-RU"/>
        </w:rPr>
        <w:t xml:space="preserve">, </w:t>
      </w:r>
      <w:r w:rsidR="0096365C" w:rsidRPr="000239DC">
        <w:rPr>
          <w:rFonts w:cs="Calibri"/>
          <w:sz w:val="28"/>
          <w:szCs w:val="28"/>
          <w:lang w:eastAsia="ru-RU"/>
        </w:rPr>
        <w:t xml:space="preserve">и документов, которые заявитель должен представить самостоятельно, </w:t>
      </w:r>
      <w:r w:rsidRPr="000239DC">
        <w:rPr>
          <w:rFonts w:cs="Calibri"/>
          <w:sz w:val="28"/>
          <w:szCs w:val="28"/>
          <w:lang w:eastAsia="ru-RU"/>
        </w:rPr>
        <w:t>осуществля</w:t>
      </w:r>
      <w:r w:rsidR="00B53836" w:rsidRPr="000239DC">
        <w:rPr>
          <w:rFonts w:cs="Calibri"/>
          <w:sz w:val="28"/>
          <w:szCs w:val="28"/>
          <w:lang w:eastAsia="ru-RU"/>
        </w:rPr>
        <w:t>ется через личный кабинет на Региональ</w:t>
      </w:r>
      <w:r w:rsidRPr="000239DC">
        <w:rPr>
          <w:rFonts w:cs="Calibri"/>
          <w:sz w:val="28"/>
          <w:szCs w:val="28"/>
          <w:lang w:eastAsia="ru-RU"/>
        </w:rPr>
        <w:t xml:space="preserve">ном портале, в МФЦ, при личном обращении </w:t>
      </w:r>
      <w:r w:rsidR="00ED6FE6" w:rsidRPr="000239DC">
        <w:rPr>
          <w:rFonts w:cs="Calibri"/>
          <w:sz w:val="28"/>
          <w:szCs w:val="28"/>
          <w:lang w:eastAsia="ru-RU"/>
        </w:rPr>
        <w:t>в Уполномоченный орган</w:t>
      </w:r>
      <w:r w:rsidRPr="000239DC">
        <w:rPr>
          <w:rFonts w:cs="Calibri"/>
          <w:sz w:val="28"/>
          <w:szCs w:val="28"/>
          <w:lang w:eastAsia="ru-RU"/>
        </w:rPr>
        <w:t>, почтовым отправлением с уведомлением о вручении.</w:t>
      </w:r>
    </w:p>
    <w:p w:rsidR="00C62D83" w:rsidRPr="000239DC" w:rsidRDefault="00821A0F" w:rsidP="00434FB0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E4796" w:rsidRPr="000239DC" w:rsidRDefault="002E4796" w:rsidP="002E479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заявление о предоставлении Услуги, </w:t>
      </w:r>
      <w:r w:rsidR="00D73BCA"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–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</w:t>
      </w:r>
      <w:r w:rsidRPr="000239DC">
        <w:rPr>
          <w:rFonts w:ascii="Times New Roman" w:eastAsia="Times New Roman" w:hAnsi="Times New Roman" w:cs="Calibri"/>
          <w:sz w:val="28"/>
          <w:szCs w:val="28"/>
          <w:lang w:eastAsia="ru-RU"/>
        </w:rPr>
        <w:t>заявление в соответствии с приложением 3 к Регламенту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(при подаче заявления: через личный кабинет на </w:t>
      </w:r>
      <w:r w:rsidR="006F1072"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Региональ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ном портале</w:t>
      </w:r>
      <w:r w:rsidR="00D73BCA"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–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формируется посредством </w:t>
      </w:r>
      <w:r w:rsidR="006F1072"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Региональ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ного портала; непосредственно в Уполномоченный орган</w:t>
      </w:r>
      <w:r w:rsidR="00D73BCA"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–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оригинал; через МФЦ</w:t>
      </w:r>
      <w:r w:rsidR="00D73BCA"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–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оригинал; посредством почтовой связи</w:t>
      </w:r>
      <w:r w:rsidR="00D73BCA"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–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</w:t>
      </w:r>
      <w:r w:rsidR="00C8103C"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оригинал документа, заверенный в порядке, установленном законодательством Российской Федерации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);</w:t>
      </w:r>
    </w:p>
    <w:p w:rsidR="00821A0F" w:rsidRPr="000239DC" w:rsidRDefault="00AB0C50" w:rsidP="00C62D8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удостоверяющие личность заявителя, </w:t>
      </w:r>
      <w:r w:rsidR="00D73BCA" w:rsidRPr="000239DC">
        <w:rPr>
          <w:rFonts w:ascii="Times New Roman" w:hAnsi="Times New Roman"/>
          <w:bCs/>
          <w:sz w:val="28"/>
          <w:szCs w:val="28"/>
        </w:rPr>
        <w:t>–</w:t>
      </w:r>
      <w:r w:rsidRPr="000239DC">
        <w:rPr>
          <w:rFonts w:ascii="Times New Roman" w:hAnsi="Times New Roman"/>
          <w:sz w:val="28"/>
          <w:szCs w:val="28"/>
        </w:rPr>
        <w:t xml:space="preserve"> паспорт или иной документ в соответствии с законодательством Российской Федерации, относящийся к документам, удостоверяющим личность </w:t>
      </w:r>
      <w:r w:rsidR="00821A0F" w:rsidRPr="000239DC">
        <w:rPr>
          <w:rFonts w:ascii="Times New Roman" w:hAnsi="Times New Roman"/>
          <w:sz w:val="28"/>
          <w:szCs w:val="28"/>
        </w:rPr>
        <w:t>(при подаче заявле</w:t>
      </w:r>
      <w:r w:rsidR="006F1072" w:rsidRPr="000239DC">
        <w:rPr>
          <w:rFonts w:ascii="Times New Roman" w:hAnsi="Times New Roman"/>
          <w:sz w:val="28"/>
          <w:szCs w:val="28"/>
        </w:rPr>
        <w:t>ния: через личный кабинет на Региональ</w:t>
      </w:r>
      <w:r w:rsidR="00821A0F" w:rsidRPr="000239DC">
        <w:rPr>
          <w:rFonts w:ascii="Times New Roman" w:hAnsi="Times New Roman"/>
          <w:sz w:val="28"/>
          <w:szCs w:val="28"/>
        </w:rPr>
        <w:t>ном портале</w:t>
      </w:r>
      <w:r w:rsidR="00D73BCA" w:rsidRPr="000239DC">
        <w:rPr>
          <w:rFonts w:ascii="Times New Roman" w:hAnsi="Times New Roman"/>
          <w:sz w:val="28"/>
          <w:szCs w:val="28"/>
        </w:rPr>
        <w:t xml:space="preserve"> </w:t>
      </w:r>
      <w:r w:rsidR="00D73BCA" w:rsidRPr="000239DC">
        <w:rPr>
          <w:rFonts w:ascii="Times New Roman" w:hAnsi="Times New Roman"/>
          <w:bCs/>
          <w:sz w:val="28"/>
          <w:szCs w:val="28"/>
        </w:rPr>
        <w:t xml:space="preserve">– </w:t>
      </w:r>
      <w:r w:rsidR="006F1072" w:rsidRPr="000239DC">
        <w:rPr>
          <w:rFonts w:ascii="Times New Roman" w:hAnsi="Times New Roman"/>
          <w:sz w:val="28"/>
          <w:szCs w:val="28"/>
        </w:rPr>
        <w:t>формируется посредством Региональ</w:t>
      </w:r>
      <w:r w:rsidR="00821A0F" w:rsidRPr="000239DC">
        <w:rPr>
          <w:rFonts w:ascii="Times New Roman" w:hAnsi="Times New Roman"/>
          <w:sz w:val="28"/>
          <w:szCs w:val="28"/>
        </w:rPr>
        <w:t xml:space="preserve">ного портала; непосредственно </w:t>
      </w:r>
      <w:r w:rsidR="00ED6FE6" w:rsidRPr="000239DC">
        <w:rPr>
          <w:rFonts w:ascii="Times New Roman" w:hAnsi="Times New Roman"/>
          <w:sz w:val="28"/>
          <w:szCs w:val="28"/>
        </w:rPr>
        <w:t>в Уполномоченный орган</w:t>
      </w:r>
      <w:r w:rsidR="00D73BCA" w:rsidRPr="000239DC">
        <w:rPr>
          <w:rFonts w:ascii="Times New Roman" w:hAnsi="Times New Roman"/>
          <w:sz w:val="28"/>
          <w:szCs w:val="28"/>
        </w:rPr>
        <w:t xml:space="preserve"> </w:t>
      </w:r>
      <w:r w:rsidR="00D73BCA" w:rsidRPr="000239DC">
        <w:rPr>
          <w:rFonts w:ascii="Times New Roman" w:hAnsi="Times New Roman"/>
          <w:bCs/>
          <w:sz w:val="28"/>
          <w:szCs w:val="28"/>
        </w:rPr>
        <w:t>–</w:t>
      </w:r>
      <w:r w:rsidR="00821A0F" w:rsidRPr="000239DC">
        <w:rPr>
          <w:rFonts w:ascii="Times New Roman" w:hAnsi="Times New Roman"/>
          <w:sz w:val="28"/>
          <w:szCs w:val="28"/>
        </w:rPr>
        <w:t xml:space="preserve"> оригинал; через МФЦ</w:t>
      </w:r>
      <w:r w:rsidR="00D73BCA" w:rsidRPr="000239DC">
        <w:rPr>
          <w:rFonts w:ascii="Times New Roman" w:hAnsi="Times New Roman"/>
          <w:sz w:val="28"/>
          <w:szCs w:val="28"/>
        </w:rPr>
        <w:t xml:space="preserve"> </w:t>
      </w:r>
      <w:r w:rsidR="00D73BCA" w:rsidRPr="000239DC">
        <w:rPr>
          <w:rFonts w:ascii="Times New Roman" w:hAnsi="Times New Roman"/>
          <w:bCs/>
          <w:sz w:val="28"/>
          <w:szCs w:val="28"/>
        </w:rPr>
        <w:t>–</w:t>
      </w:r>
      <w:r w:rsidR="00821A0F" w:rsidRPr="000239DC">
        <w:rPr>
          <w:rFonts w:ascii="Times New Roman" w:hAnsi="Times New Roman"/>
          <w:sz w:val="28"/>
          <w:szCs w:val="28"/>
        </w:rPr>
        <w:t xml:space="preserve"> оригинал;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704181" w:rsidRPr="000239DC">
        <w:rPr>
          <w:rFonts w:ascii="Times New Roman" w:hAnsi="Times New Roman"/>
          <w:sz w:val="28"/>
          <w:szCs w:val="28"/>
        </w:rPr>
        <w:t xml:space="preserve"> в порядке</w:t>
      </w:r>
      <w:r w:rsidR="00821A0F" w:rsidRPr="000239DC">
        <w:rPr>
          <w:rFonts w:ascii="Times New Roman" w:hAnsi="Times New Roman"/>
          <w:sz w:val="28"/>
          <w:szCs w:val="28"/>
        </w:rPr>
        <w:t>, установленном законодательством Российской Федерации)</w:t>
      </w:r>
      <w:r w:rsidR="008F7351" w:rsidRPr="000239DC">
        <w:rPr>
          <w:rFonts w:ascii="Times New Roman" w:hAnsi="Times New Roman"/>
          <w:sz w:val="28"/>
          <w:szCs w:val="28"/>
        </w:rPr>
        <w:t>;</w:t>
      </w:r>
    </w:p>
    <w:p w:rsidR="008F7351" w:rsidRPr="000239DC" w:rsidRDefault="008F7351" w:rsidP="008F735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документы, подтверждающие полномочия заявителя, – приказ (решение, распоряжение) о назначении директора (руководителя) организации для детей-</w:t>
      </w:r>
      <w:r w:rsidR="008242EE" w:rsidRPr="000239DC">
        <w:rPr>
          <w:rFonts w:ascii="Times New Roman" w:hAnsi="Times New Roman"/>
          <w:sz w:val="28"/>
          <w:szCs w:val="28"/>
        </w:rPr>
        <w:t xml:space="preserve">сирот и детей (образовательной организации) </w:t>
      </w:r>
      <w:r w:rsidRPr="000239DC">
        <w:rPr>
          <w:rFonts w:ascii="Times New Roman" w:hAnsi="Times New Roman"/>
          <w:sz w:val="28"/>
          <w:szCs w:val="28"/>
        </w:rPr>
        <w:t xml:space="preserve">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>; непосредственно в Уполномоченный орган – оригинал</w:t>
      </w:r>
      <w:r w:rsidR="008242EE" w:rsidRPr="000239DC">
        <w:rPr>
          <w:rFonts w:ascii="Times New Roman" w:hAnsi="Times New Roman"/>
          <w:sz w:val="28"/>
          <w:szCs w:val="28"/>
        </w:rPr>
        <w:t xml:space="preserve"> для снятия копии</w:t>
      </w:r>
      <w:r w:rsidRPr="000239DC">
        <w:rPr>
          <w:rFonts w:ascii="Times New Roman" w:hAnsi="Times New Roman"/>
          <w:sz w:val="28"/>
          <w:szCs w:val="28"/>
        </w:rPr>
        <w:t>; через МФЦ – оригинал</w:t>
      </w:r>
      <w:r w:rsidR="008242EE" w:rsidRPr="000239DC">
        <w:rPr>
          <w:rFonts w:ascii="Times New Roman" w:hAnsi="Times New Roman"/>
          <w:sz w:val="28"/>
          <w:szCs w:val="28"/>
        </w:rPr>
        <w:t xml:space="preserve"> для снятия копии</w:t>
      </w:r>
      <w:r w:rsidRPr="000239DC">
        <w:rPr>
          <w:rFonts w:ascii="Times New Roman" w:hAnsi="Times New Roman"/>
          <w:sz w:val="28"/>
          <w:szCs w:val="28"/>
        </w:rPr>
        <w:t xml:space="preserve">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704181" w:rsidRPr="000239DC">
        <w:rPr>
          <w:rFonts w:ascii="Times New Roman" w:hAnsi="Times New Roman"/>
          <w:sz w:val="28"/>
          <w:szCs w:val="28"/>
        </w:rPr>
        <w:t xml:space="preserve"> в порядке</w:t>
      </w:r>
      <w:r w:rsidRPr="000239DC">
        <w:rPr>
          <w:rFonts w:ascii="Times New Roman" w:hAnsi="Times New Roman"/>
          <w:sz w:val="28"/>
          <w:szCs w:val="28"/>
        </w:rPr>
        <w:t>, установленном законодательством Российской Федерации)</w:t>
      </w:r>
      <w:r w:rsidR="008242EE" w:rsidRPr="000239DC">
        <w:rPr>
          <w:rFonts w:ascii="Times New Roman" w:hAnsi="Times New Roman"/>
          <w:sz w:val="28"/>
          <w:szCs w:val="28"/>
        </w:rPr>
        <w:t xml:space="preserve"> (в случае обращения руководителя организации для детей-сирот</w:t>
      </w:r>
      <w:r w:rsidR="008D443F" w:rsidRPr="000239DC">
        <w:rPr>
          <w:rFonts w:ascii="Times New Roman" w:hAnsi="Times New Roman"/>
          <w:sz w:val="28"/>
          <w:szCs w:val="28"/>
        </w:rPr>
        <w:t xml:space="preserve"> (образовательной организации)</w:t>
      </w:r>
      <w:r w:rsidR="008242EE" w:rsidRPr="000239DC">
        <w:rPr>
          <w:rFonts w:ascii="Times New Roman" w:hAnsi="Times New Roman"/>
          <w:sz w:val="28"/>
          <w:szCs w:val="28"/>
        </w:rPr>
        <w:t>)</w:t>
      </w:r>
      <w:r w:rsidRPr="000239DC">
        <w:rPr>
          <w:rFonts w:ascii="Times New Roman" w:hAnsi="Times New Roman"/>
          <w:sz w:val="28"/>
          <w:szCs w:val="28"/>
        </w:rPr>
        <w:t xml:space="preserve">. </w:t>
      </w:r>
    </w:p>
    <w:p w:rsidR="00A950FC" w:rsidRPr="000239DC" w:rsidRDefault="00A950FC" w:rsidP="00A950FC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Заявителем могут быть представлены копии документов, верность которых засвидетельствована лицами, имеющими право совершения нотариальных действий, либо выдавшими такие документы органами и организациями. </w:t>
      </w:r>
    </w:p>
    <w:p w:rsidR="00A950FC" w:rsidRPr="000239DC" w:rsidRDefault="00A950FC" w:rsidP="00A950FC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A950FC" w:rsidRPr="000239DC" w:rsidRDefault="00A950FC" w:rsidP="00A950FC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:rsidR="00A950FC" w:rsidRPr="000239DC" w:rsidRDefault="00A950FC" w:rsidP="00A950FC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Заявление и документы, представленные заявителем в электронном виде,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должны быть подписаны простой электронной подписью или усиленной квалифицированной электронной подписью в соответствии с требованиями Федерального закона </w:t>
      </w:r>
      <w:r w:rsidR="00D91136" w:rsidRPr="000239DC">
        <w:rPr>
          <w:rFonts w:ascii="Times New Roman" w:eastAsia="Times New Roman" w:hAnsi="Times New Roman"/>
          <w:sz w:val="28"/>
          <w:szCs w:val="28"/>
          <w:lang w:eastAsia="ru-RU"/>
        </w:rPr>
        <w:t>№ 210-ФЗ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и Федерального закона от 6 апреля 2011 г. № 63-ФЗ</w:t>
      </w:r>
      <w:r w:rsidR="00A50E46" w:rsidRPr="000239DC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«Об электронной подписи».</w:t>
      </w:r>
    </w:p>
    <w:p w:rsidR="00A950FC" w:rsidRPr="000239DC" w:rsidRDefault="00A950FC" w:rsidP="00A950FC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</w:t>
      </w:r>
      <w:r w:rsidRPr="000239DC"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:rsidR="00A950FC" w:rsidRPr="000239DC" w:rsidRDefault="00A950FC" w:rsidP="00A950FC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:rsidR="00A950FC" w:rsidRPr="000239DC" w:rsidRDefault="00A950FC" w:rsidP="00A950FC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Федерации, или посредством идентификации и аутентификации в Уполномоченном органе, с использованием информационных систем, указанных в частях 10 и 11 статьи 7 Федерального закона № 210-ФЗ.</w:t>
      </w:r>
    </w:p>
    <w:p w:rsidR="00C62D83" w:rsidRPr="000239DC" w:rsidRDefault="00821A0F" w:rsidP="00434FB0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821A0F" w:rsidRPr="000239DC" w:rsidRDefault="00821A0F" w:rsidP="00C62D83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</w:t>
      </w:r>
      <w:r w:rsidR="003039D1" w:rsidRPr="000239DC">
        <w:rPr>
          <w:rFonts w:ascii="Times New Roman" w:hAnsi="Times New Roman"/>
          <w:sz w:val="28"/>
          <w:szCs w:val="28"/>
        </w:rPr>
        <w:t>являющиеся результатом предоставления услуги</w:t>
      </w:r>
      <w:r w:rsidR="008242EE" w:rsidRPr="000239DC">
        <w:rPr>
          <w:rFonts w:ascii="Times New Roman" w:hAnsi="Times New Roman"/>
          <w:sz w:val="28"/>
          <w:szCs w:val="28"/>
        </w:rPr>
        <w:t xml:space="preserve"> </w:t>
      </w:r>
      <w:r w:rsidRPr="000239DC">
        <w:rPr>
          <w:rFonts w:ascii="Times New Roman" w:hAnsi="Times New Roman"/>
          <w:sz w:val="28"/>
          <w:szCs w:val="28"/>
        </w:rPr>
        <w:t xml:space="preserve">(при подаче заявления в личном кабинете на </w:t>
      </w:r>
      <w:r w:rsidR="0007463F" w:rsidRPr="000239DC">
        <w:rPr>
          <w:rFonts w:ascii="Times New Roman" w:hAnsi="Times New Roman"/>
          <w:sz w:val="28"/>
          <w:szCs w:val="28"/>
        </w:rPr>
        <w:t>Региональ</w:t>
      </w:r>
      <w:r w:rsidRPr="000239DC">
        <w:rPr>
          <w:rFonts w:ascii="Times New Roman" w:hAnsi="Times New Roman"/>
          <w:sz w:val="28"/>
          <w:szCs w:val="28"/>
        </w:rPr>
        <w:t>ном портале</w:t>
      </w:r>
      <w:r w:rsidR="00D73BCA" w:rsidRPr="000239DC">
        <w:rPr>
          <w:rFonts w:ascii="Times New Roman" w:hAnsi="Times New Roman"/>
          <w:sz w:val="28"/>
          <w:szCs w:val="28"/>
        </w:rPr>
        <w:t xml:space="preserve"> </w:t>
      </w:r>
      <w:r w:rsidR="00D73BCA" w:rsidRPr="000239DC">
        <w:rPr>
          <w:rFonts w:ascii="Times New Roman" w:hAnsi="Times New Roman"/>
          <w:bCs/>
          <w:sz w:val="28"/>
          <w:szCs w:val="28"/>
        </w:rPr>
        <w:t>–</w:t>
      </w:r>
      <w:r w:rsidRPr="000239DC">
        <w:rPr>
          <w:rFonts w:ascii="Times New Roman" w:hAnsi="Times New Roman"/>
          <w:sz w:val="28"/>
          <w:szCs w:val="28"/>
        </w:rPr>
        <w:t xml:space="preserve">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>; в МФЦ</w:t>
      </w:r>
      <w:r w:rsidR="00D73BCA" w:rsidRPr="000239DC">
        <w:rPr>
          <w:rFonts w:ascii="Times New Roman" w:hAnsi="Times New Roman"/>
          <w:sz w:val="28"/>
          <w:szCs w:val="28"/>
        </w:rPr>
        <w:t xml:space="preserve"> </w:t>
      </w:r>
      <w:r w:rsidR="00D73BCA" w:rsidRPr="000239DC">
        <w:rPr>
          <w:rFonts w:ascii="Times New Roman" w:hAnsi="Times New Roman"/>
          <w:bCs/>
          <w:sz w:val="28"/>
          <w:szCs w:val="28"/>
        </w:rPr>
        <w:t xml:space="preserve">– </w:t>
      </w:r>
      <w:r w:rsidRPr="000239DC">
        <w:rPr>
          <w:rFonts w:ascii="Times New Roman" w:hAnsi="Times New Roman"/>
          <w:sz w:val="28"/>
          <w:szCs w:val="28"/>
        </w:rPr>
        <w:t>оригинал</w:t>
      </w:r>
      <w:r w:rsidR="008242EE" w:rsidRPr="000239DC">
        <w:rPr>
          <w:rFonts w:ascii="Times New Roman" w:hAnsi="Times New Roman"/>
          <w:sz w:val="28"/>
          <w:szCs w:val="28"/>
        </w:rPr>
        <w:t xml:space="preserve"> для снятия копии</w:t>
      </w:r>
      <w:r w:rsidRPr="000239DC">
        <w:rPr>
          <w:rFonts w:ascii="Times New Roman" w:hAnsi="Times New Roman"/>
          <w:sz w:val="28"/>
          <w:szCs w:val="28"/>
        </w:rPr>
        <w:t>; почтовым отправлением</w:t>
      </w:r>
      <w:r w:rsidR="00D73BCA" w:rsidRPr="000239DC">
        <w:rPr>
          <w:rFonts w:ascii="Times New Roman" w:hAnsi="Times New Roman"/>
          <w:sz w:val="28"/>
          <w:szCs w:val="28"/>
        </w:rPr>
        <w:t xml:space="preserve"> </w:t>
      </w:r>
      <w:r w:rsidR="00D73BCA" w:rsidRPr="000239DC">
        <w:rPr>
          <w:rFonts w:ascii="Times New Roman" w:hAnsi="Times New Roman"/>
          <w:bCs/>
          <w:sz w:val="28"/>
          <w:szCs w:val="28"/>
        </w:rPr>
        <w:t>–</w:t>
      </w:r>
      <w:r w:rsidRPr="000239DC">
        <w:rPr>
          <w:rFonts w:ascii="Times New Roman" w:hAnsi="Times New Roman"/>
          <w:sz w:val="28"/>
          <w:szCs w:val="28"/>
        </w:rPr>
        <w:t xml:space="preserve"> </w:t>
      </w:r>
      <w:r w:rsidR="00704181" w:rsidRPr="000239DC">
        <w:rPr>
          <w:rFonts w:ascii="Times New Roman" w:hAnsi="Times New Roman"/>
          <w:sz w:val="28"/>
          <w:szCs w:val="28"/>
        </w:rPr>
        <w:t>копию документа, заверенную в порядке</w:t>
      </w:r>
      <w:r w:rsidRPr="000239DC">
        <w:rPr>
          <w:rFonts w:ascii="Times New Roman" w:hAnsi="Times New Roman"/>
          <w:sz w:val="28"/>
          <w:szCs w:val="28"/>
        </w:rPr>
        <w:t xml:space="preserve">, установленном законодательством Российской Федерации; личное обращение </w:t>
      </w:r>
      <w:r w:rsidR="00ED6FE6" w:rsidRPr="000239DC">
        <w:rPr>
          <w:rFonts w:ascii="Times New Roman" w:hAnsi="Times New Roman"/>
          <w:sz w:val="28"/>
          <w:szCs w:val="28"/>
        </w:rPr>
        <w:t>в Уполномоченный орган</w:t>
      </w:r>
      <w:r w:rsidR="00D73BCA" w:rsidRPr="000239DC">
        <w:rPr>
          <w:rFonts w:ascii="Times New Roman" w:hAnsi="Times New Roman"/>
          <w:sz w:val="28"/>
          <w:szCs w:val="28"/>
        </w:rPr>
        <w:t xml:space="preserve"> </w:t>
      </w:r>
      <w:r w:rsidR="00D73BCA" w:rsidRPr="000239DC">
        <w:rPr>
          <w:rFonts w:ascii="Times New Roman" w:hAnsi="Times New Roman"/>
          <w:bCs/>
          <w:sz w:val="28"/>
          <w:szCs w:val="28"/>
        </w:rPr>
        <w:t>–</w:t>
      </w:r>
      <w:r w:rsidRPr="000239DC">
        <w:rPr>
          <w:rFonts w:ascii="Times New Roman" w:hAnsi="Times New Roman"/>
          <w:sz w:val="28"/>
          <w:szCs w:val="28"/>
        </w:rPr>
        <w:t xml:space="preserve"> оригинал</w:t>
      </w:r>
      <w:r w:rsidR="008242EE" w:rsidRPr="000239DC">
        <w:rPr>
          <w:rFonts w:ascii="Times New Roman" w:hAnsi="Times New Roman"/>
          <w:sz w:val="28"/>
          <w:szCs w:val="28"/>
        </w:rPr>
        <w:t xml:space="preserve"> для снятия копии</w:t>
      </w:r>
      <w:r w:rsidRPr="000239DC">
        <w:rPr>
          <w:rFonts w:ascii="Times New Roman" w:hAnsi="Times New Roman"/>
          <w:sz w:val="28"/>
          <w:szCs w:val="28"/>
        </w:rPr>
        <w:t>)</w:t>
      </w:r>
      <w:r w:rsidR="008242EE" w:rsidRPr="000239DC">
        <w:rPr>
          <w:rFonts w:ascii="Times New Roman" w:hAnsi="Times New Roman"/>
          <w:sz w:val="28"/>
          <w:szCs w:val="28"/>
        </w:rPr>
        <w:t xml:space="preserve"> (один из):</w:t>
      </w:r>
    </w:p>
    <w:p w:rsidR="008242EE" w:rsidRPr="000239DC" w:rsidRDefault="008242EE" w:rsidP="00824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 xml:space="preserve">решение </w:t>
      </w:r>
      <w:r w:rsidRPr="000239DC">
        <w:rPr>
          <w:rFonts w:ascii="Times New Roman" w:eastAsia="Times New Roman" w:hAnsi="Times New Roman"/>
          <w:sz w:val="28"/>
          <w:szCs w:val="28"/>
        </w:rPr>
        <w:t>о выдаче согласия на перевод ребенка-сироты;</w:t>
      </w:r>
    </w:p>
    <w:p w:rsidR="008242EE" w:rsidRPr="000239DC" w:rsidRDefault="008242EE" w:rsidP="00824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решение об отказе в выдаче согласия на перевод ребенка-сироты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8242EE" w:rsidRPr="000239DC" w:rsidRDefault="008242EE" w:rsidP="00824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решение о выдаче согласия на изменение ребенком-сиротой формы получения образования или формы обучения;</w:t>
      </w:r>
    </w:p>
    <w:p w:rsidR="008242EE" w:rsidRPr="000239DC" w:rsidRDefault="008242EE" w:rsidP="00824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решение об отказе в выдаче согласия на изменение ребенком-сиротой формы получения образования или формы обучения.</w:t>
      </w:r>
    </w:p>
    <w:p w:rsidR="008242EE" w:rsidRPr="000239DC" w:rsidRDefault="008242EE" w:rsidP="00824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решение о выдаче согласия на отчисление ребенка-сироты, достигшего пятнадцати лет;</w:t>
      </w:r>
    </w:p>
    <w:p w:rsidR="008242EE" w:rsidRPr="000239DC" w:rsidRDefault="008242EE" w:rsidP="00824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решение об отказе в выдаче согласия на отчисление ребенка-сироты, достигшего пятнадцати лет, до получения им общего образования.</w:t>
      </w:r>
    </w:p>
    <w:p w:rsidR="00A950FC" w:rsidRPr="000239DC" w:rsidRDefault="00A950FC" w:rsidP="00A950F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821A0F" w:rsidRPr="000239DC" w:rsidRDefault="00821A0F" w:rsidP="00434FB0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 xml:space="preserve">Способами установления личности (идентификации) заявителя при взаимодействии с заявителями являются: </w:t>
      </w:r>
    </w:p>
    <w:p w:rsidR="00821A0F" w:rsidRPr="000239DC" w:rsidRDefault="00821A0F" w:rsidP="00093FF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в личном кабинете на </w:t>
      </w:r>
      <w:r w:rsidR="00B606B8" w:rsidRPr="000239DC">
        <w:rPr>
          <w:rFonts w:ascii="Times New Roman" w:hAnsi="Times New Roman"/>
          <w:sz w:val="28"/>
          <w:szCs w:val="28"/>
        </w:rPr>
        <w:t>Региональ</w:t>
      </w:r>
      <w:r w:rsidRPr="000239DC">
        <w:rPr>
          <w:rFonts w:ascii="Times New Roman" w:hAnsi="Times New Roman"/>
          <w:sz w:val="28"/>
          <w:szCs w:val="28"/>
        </w:rPr>
        <w:t>ном портале – идентификация и аутентификации заявителя посредством единой системы идентификации и аутентификации;</w:t>
      </w:r>
    </w:p>
    <w:p w:rsidR="00821A0F" w:rsidRPr="000239DC" w:rsidRDefault="00821A0F" w:rsidP="00093FF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в МФЦ – документ, удостоверяющий личность гражданина; </w:t>
      </w:r>
    </w:p>
    <w:p w:rsidR="00821A0F" w:rsidRPr="000239DC" w:rsidRDefault="00821A0F" w:rsidP="00093FF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личное обращение </w:t>
      </w:r>
      <w:r w:rsidR="00ED6FE6" w:rsidRPr="000239DC">
        <w:rPr>
          <w:rFonts w:ascii="Times New Roman" w:hAnsi="Times New Roman"/>
          <w:sz w:val="28"/>
          <w:szCs w:val="28"/>
        </w:rPr>
        <w:t>в Уполномоченный орган</w:t>
      </w:r>
      <w:r w:rsidRPr="000239DC">
        <w:rPr>
          <w:rFonts w:ascii="Times New Roman" w:hAnsi="Times New Roman"/>
          <w:sz w:val="28"/>
          <w:szCs w:val="28"/>
        </w:rPr>
        <w:t xml:space="preserve"> – документ, удостоверяющий личность гражданина; </w:t>
      </w:r>
    </w:p>
    <w:p w:rsidR="00821A0F" w:rsidRPr="000239DC" w:rsidRDefault="00821A0F" w:rsidP="00093FF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почтовым отправлением – копия документа удостоверяющего личность гражданина, заверенная в установленном законодательстве порядке.</w:t>
      </w:r>
    </w:p>
    <w:p w:rsidR="00821A0F" w:rsidRPr="000239DC" w:rsidRDefault="00FB12AE" w:rsidP="00434FB0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Уполномоченный орган</w:t>
      </w:r>
      <w:r w:rsidR="00821A0F" w:rsidRPr="000239DC">
        <w:rPr>
          <w:rFonts w:ascii="Times New Roman" w:hAnsi="Times New Roman"/>
          <w:sz w:val="28"/>
          <w:szCs w:val="28"/>
        </w:rPr>
        <w:t>, МФЦ отказывают заявителю в приеме заявления и документов при наличии следующих оснований:</w:t>
      </w:r>
    </w:p>
    <w:p w:rsidR="005F058E" w:rsidRPr="000239DC" w:rsidRDefault="00821A0F" w:rsidP="005F058E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документ, удостоверяющий личность заявителя, не представлен;</w:t>
      </w:r>
    </w:p>
    <w:p w:rsidR="000C1912" w:rsidRPr="000239DC" w:rsidRDefault="005F058E" w:rsidP="005F058E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</w:t>
      </w:r>
      <w:r w:rsidR="00F92A2B" w:rsidRPr="000239DC">
        <w:rPr>
          <w:rFonts w:ascii="Times New Roman" w:hAnsi="Times New Roman"/>
          <w:sz w:val="28"/>
          <w:szCs w:val="28"/>
        </w:rPr>
        <w:t xml:space="preserve">исполнены карандашом </w:t>
      </w:r>
      <w:r w:rsidRPr="000239DC">
        <w:rPr>
          <w:rFonts w:ascii="Times New Roman" w:hAnsi="Times New Roman"/>
          <w:sz w:val="28"/>
          <w:szCs w:val="28"/>
        </w:rPr>
        <w:t xml:space="preserve">или имеют серьезные повреждения), </w:t>
      </w:r>
      <w:r w:rsidR="000C1912" w:rsidRPr="000239DC">
        <w:rPr>
          <w:rFonts w:ascii="Times New Roman" w:hAnsi="Times New Roman"/>
          <w:sz w:val="28"/>
          <w:szCs w:val="28"/>
        </w:rPr>
        <w:t>отсутствие подписи и печати;</w:t>
      </w:r>
    </w:p>
    <w:p w:rsidR="005F058E" w:rsidRPr="000239DC" w:rsidRDefault="005F058E" w:rsidP="005F058E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</w:r>
      <w:r w:rsidR="00B235B9" w:rsidRPr="000239DC">
        <w:rPr>
          <w:rFonts w:ascii="Times New Roman" w:hAnsi="Times New Roman"/>
          <w:sz w:val="28"/>
          <w:szCs w:val="28"/>
        </w:rPr>
        <w:t>п</w:t>
      </w:r>
      <w:r w:rsidRPr="000239DC">
        <w:rPr>
          <w:rFonts w:ascii="Times New Roman" w:hAnsi="Times New Roman"/>
          <w:sz w:val="28"/>
          <w:szCs w:val="28"/>
        </w:rPr>
        <w:t>остановлением Правительства Российской Федерации от 25 августа 2012 г. №</w:t>
      </w:r>
      <w:r w:rsidR="00A71054" w:rsidRPr="000239DC">
        <w:rPr>
          <w:rFonts w:ascii="Times New Roman" w:hAnsi="Times New Roman"/>
          <w:sz w:val="28"/>
          <w:szCs w:val="28"/>
        </w:rPr>
        <w:t> </w:t>
      </w:r>
      <w:r w:rsidRPr="000239DC">
        <w:rPr>
          <w:rFonts w:ascii="Times New Roman" w:hAnsi="Times New Roman"/>
          <w:sz w:val="28"/>
          <w:szCs w:val="28"/>
        </w:rPr>
        <w:t>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:rsidR="002E4796" w:rsidRPr="000239DC" w:rsidRDefault="002E4796" w:rsidP="002E479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:rsidR="002E4796" w:rsidRPr="000239DC" w:rsidRDefault="002E4796" w:rsidP="002E479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Уведомление об отказе в приеме документов, необходимых для предоставления Услуги,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Услуги.</w:t>
      </w:r>
    </w:p>
    <w:p w:rsidR="002E4796" w:rsidRPr="000239DC" w:rsidRDefault="002E4796" w:rsidP="002E479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2E4796" w:rsidRPr="000239DC" w:rsidRDefault="002E4796" w:rsidP="002E4796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:rsidR="00221E43" w:rsidRPr="000239DC" w:rsidRDefault="00221E43" w:rsidP="00221E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Услуга предусматривает возможность приема заявления и документов, необходимых для предоставления варианта Услуги, путем личного обращения в Уполномоченный орган или в МФЦ, в том числе по экстерриториальному принципу, посредством Регионального портала или почтовой связи, по выбору заявителя.</w:t>
      </w:r>
    </w:p>
    <w:p w:rsidR="00821A0F" w:rsidRPr="000239DC" w:rsidRDefault="00821A0F" w:rsidP="00434FB0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Срок регистрации заявления и документов, необходимых для предоставления Услуги</w:t>
      </w:r>
      <w:r w:rsidR="002E4796" w:rsidRPr="000239DC">
        <w:rPr>
          <w:rFonts w:ascii="Times New Roman" w:hAnsi="Times New Roman"/>
          <w:sz w:val="28"/>
          <w:szCs w:val="28"/>
        </w:rPr>
        <w:t xml:space="preserve"> в Уполномоченном органе</w:t>
      </w:r>
      <w:r w:rsidRPr="000239DC">
        <w:rPr>
          <w:rFonts w:ascii="Times New Roman" w:hAnsi="Times New Roman"/>
          <w:sz w:val="28"/>
          <w:szCs w:val="28"/>
        </w:rPr>
        <w:t>, составляет 15 минут.</w:t>
      </w:r>
    </w:p>
    <w:p w:rsidR="00821A0F" w:rsidRPr="000239DC" w:rsidRDefault="00DD02D1" w:rsidP="00A950F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3.10</w:t>
      </w:r>
      <w:r w:rsidR="00434FB0" w:rsidRPr="000239DC">
        <w:rPr>
          <w:rFonts w:ascii="Times New Roman" w:hAnsi="Times New Roman"/>
          <w:sz w:val="28"/>
          <w:szCs w:val="28"/>
        </w:rPr>
        <w:t>.</w:t>
      </w:r>
      <w:r w:rsidR="00D73BCA" w:rsidRPr="000239DC">
        <w:rPr>
          <w:rFonts w:ascii="Times New Roman" w:hAnsi="Times New Roman"/>
          <w:sz w:val="28"/>
          <w:szCs w:val="28"/>
        </w:rPr>
        <w:t>2.2.</w:t>
      </w:r>
      <w:r w:rsidR="00434FB0" w:rsidRPr="000239DC">
        <w:rPr>
          <w:rFonts w:ascii="Times New Roman" w:hAnsi="Times New Roman"/>
          <w:sz w:val="28"/>
          <w:szCs w:val="28"/>
        </w:rPr>
        <w:t xml:space="preserve"> </w:t>
      </w:r>
      <w:r w:rsidR="00821A0F" w:rsidRPr="000239DC">
        <w:rPr>
          <w:rFonts w:ascii="Times New Roman" w:hAnsi="Times New Roman"/>
          <w:sz w:val="28"/>
          <w:szCs w:val="28"/>
        </w:rPr>
        <w:t>Принятие решения о предоставлении</w:t>
      </w:r>
      <w:r w:rsidR="00A950FC" w:rsidRPr="000239DC">
        <w:rPr>
          <w:rFonts w:ascii="Times New Roman" w:hAnsi="Times New Roman"/>
          <w:sz w:val="28"/>
          <w:szCs w:val="28"/>
        </w:rPr>
        <w:t xml:space="preserve"> </w:t>
      </w:r>
      <w:r w:rsidR="00821A0F" w:rsidRPr="000239DC">
        <w:rPr>
          <w:rFonts w:ascii="Times New Roman" w:hAnsi="Times New Roman"/>
          <w:sz w:val="28"/>
          <w:szCs w:val="28"/>
        </w:rPr>
        <w:t xml:space="preserve">(об отказе в предоставлении) </w:t>
      </w:r>
      <w:r w:rsidR="00434FB0" w:rsidRPr="000239DC">
        <w:rPr>
          <w:rFonts w:ascii="Times New Roman" w:hAnsi="Times New Roman"/>
          <w:sz w:val="28"/>
          <w:szCs w:val="28"/>
        </w:rPr>
        <w:lastRenderedPageBreak/>
        <w:t>государственной у</w:t>
      </w:r>
      <w:r w:rsidR="00821A0F" w:rsidRPr="000239DC">
        <w:rPr>
          <w:rFonts w:ascii="Times New Roman" w:hAnsi="Times New Roman"/>
          <w:sz w:val="28"/>
          <w:szCs w:val="28"/>
        </w:rPr>
        <w:t>слуги</w:t>
      </w:r>
      <w:r w:rsidR="00A950FC" w:rsidRPr="000239DC">
        <w:rPr>
          <w:rFonts w:ascii="Times New Roman" w:hAnsi="Times New Roman"/>
          <w:sz w:val="28"/>
          <w:szCs w:val="28"/>
        </w:rPr>
        <w:t>.</w:t>
      </w:r>
    </w:p>
    <w:p w:rsidR="002E4796" w:rsidRPr="000239DC" w:rsidRDefault="002E4796" w:rsidP="002E4796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:rsidR="002E4796" w:rsidRPr="000239DC" w:rsidRDefault="002E4796" w:rsidP="002E479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заявитель не являлся получателем Услуги;</w:t>
      </w:r>
    </w:p>
    <w:p w:rsidR="002E4796" w:rsidRPr="000239DC" w:rsidRDefault="002E4796" w:rsidP="002E479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непредставление заявителем заявления и документов, которые он в соответствии с Регламентом должен представить самостоятельно; </w:t>
      </w:r>
    </w:p>
    <w:p w:rsidR="002E4796" w:rsidRPr="000239DC" w:rsidRDefault="002E4796" w:rsidP="002E479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оформлено без соблюдения требований к форме и (или) содержанию (содержит неполные сведения);</w:t>
      </w:r>
    </w:p>
    <w:p w:rsidR="002E4796" w:rsidRPr="000239DC" w:rsidRDefault="002E4796" w:rsidP="002E479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</w:rPr>
      </w:pPr>
      <w:r w:rsidRPr="000239DC">
        <w:rPr>
          <w:rFonts w:ascii="Times New Roman" w:eastAsiaTheme="minorHAnsi" w:hAnsi="Times New Roman"/>
          <w:sz w:val="28"/>
          <w:szCs w:val="28"/>
        </w:rPr>
        <w:t>отсутствие в результатах предоставления Услуги опечаток и (или) ошибок.</w:t>
      </w:r>
    </w:p>
    <w:p w:rsidR="009C499C" w:rsidRPr="000239DC" w:rsidRDefault="00821A0F" w:rsidP="00A950FC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Принятие решения о предоставлении Услуги осуществляется </w:t>
      </w:r>
      <w:r w:rsidR="00A75E31" w:rsidRPr="000239DC">
        <w:rPr>
          <w:rFonts w:ascii="Times New Roman" w:hAnsi="Times New Roman"/>
          <w:sz w:val="28"/>
          <w:szCs w:val="28"/>
        </w:rPr>
        <w:t>в срок,</w:t>
      </w:r>
      <w:r w:rsidRPr="000239DC">
        <w:rPr>
          <w:rFonts w:ascii="Times New Roman" w:hAnsi="Times New Roman"/>
          <w:sz w:val="28"/>
          <w:szCs w:val="28"/>
        </w:rPr>
        <w:t xml:space="preserve"> не превышающий </w:t>
      </w:r>
      <w:r w:rsidR="00B04F17" w:rsidRPr="000239DC">
        <w:rPr>
          <w:rFonts w:ascii="Times New Roman" w:hAnsi="Times New Roman"/>
          <w:sz w:val="28"/>
          <w:szCs w:val="28"/>
        </w:rPr>
        <w:t>5</w:t>
      </w:r>
      <w:r w:rsidRPr="000239DC">
        <w:rPr>
          <w:rFonts w:ascii="Times New Roman" w:hAnsi="Times New Roman"/>
          <w:sz w:val="28"/>
          <w:szCs w:val="28"/>
        </w:rPr>
        <w:t xml:space="preserve"> рабочих дней со дня </w:t>
      </w:r>
      <w:r w:rsidR="002E4796" w:rsidRPr="000239DC">
        <w:rPr>
          <w:rFonts w:ascii="Times New Roman" w:hAnsi="Times New Roman"/>
          <w:sz w:val="28"/>
          <w:szCs w:val="28"/>
        </w:rPr>
        <w:t>предоставления всех необходимых документов.</w:t>
      </w:r>
    </w:p>
    <w:p w:rsidR="00821A0F" w:rsidRPr="000239DC" w:rsidRDefault="00DD02D1" w:rsidP="002E4796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3.10</w:t>
      </w:r>
      <w:r w:rsidR="00D73BCA" w:rsidRPr="000239DC">
        <w:rPr>
          <w:rFonts w:ascii="Times New Roman" w:hAnsi="Times New Roman"/>
          <w:sz w:val="28"/>
          <w:szCs w:val="28"/>
        </w:rPr>
        <w:t>.2</w:t>
      </w:r>
      <w:r w:rsidR="00434FB0" w:rsidRPr="000239DC">
        <w:rPr>
          <w:rFonts w:ascii="Times New Roman" w:hAnsi="Times New Roman"/>
          <w:sz w:val="28"/>
          <w:szCs w:val="28"/>
        </w:rPr>
        <w:t xml:space="preserve">.3. </w:t>
      </w:r>
      <w:r w:rsidR="00821A0F" w:rsidRPr="000239DC">
        <w:rPr>
          <w:rFonts w:ascii="Times New Roman" w:hAnsi="Times New Roman"/>
          <w:sz w:val="28"/>
          <w:szCs w:val="28"/>
        </w:rPr>
        <w:t xml:space="preserve">Предоставление результата </w:t>
      </w:r>
      <w:r w:rsidR="00434FB0" w:rsidRPr="000239DC">
        <w:rPr>
          <w:rFonts w:ascii="Times New Roman" w:hAnsi="Times New Roman"/>
          <w:sz w:val="28"/>
          <w:szCs w:val="28"/>
        </w:rPr>
        <w:t>государственной у</w:t>
      </w:r>
      <w:r w:rsidR="00821A0F" w:rsidRPr="000239DC">
        <w:rPr>
          <w:rFonts w:ascii="Times New Roman" w:hAnsi="Times New Roman"/>
          <w:sz w:val="28"/>
          <w:szCs w:val="28"/>
        </w:rPr>
        <w:t>слуги</w:t>
      </w:r>
      <w:r w:rsidR="00A950FC" w:rsidRPr="000239DC">
        <w:rPr>
          <w:rFonts w:ascii="Times New Roman" w:hAnsi="Times New Roman"/>
          <w:sz w:val="28"/>
          <w:szCs w:val="28"/>
        </w:rPr>
        <w:t>.</w:t>
      </w:r>
    </w:p>
    <w:p w:rsidR="00821A0F" w:rsidRPr="000239DC" w:rsidRDefault="00821A0F" w:rsidP="00434FB0">
      <w:pPr>
        <w:pStyle w:val="ConsPlusNormal"/>
        <w:ind w:left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Способы получения результата предоставления Услуги:</w:t>
      </w:r>
    </w:p>
    <w:p w:rsidR="00821A0F" w:rsidRPr="000239DC" w:rsidRDefault="00821A0F" w:rsidP="00093FF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в МФЦ, в личном кабинете на </w:t>
      </w:r>
      <w:r w:rsidR="00B53836" w:rsidRPr="000239DC">
        <w:rPr>
          <w:rFonts w:ascii="Times New Roman" w:hAnsi="Times New Roman"/>
          <w:sz w:val="28"/>
          <w:szCs w:val="28"/>
        </w:rPr>
        <w:t>Региональ</w:t>
      </w:r>
      <w:r w:rsidRPr="000239DC">
        <w:rPr>
          <w:rFonts w:ascii="Times New Roman" w:hAnsi="Times New Roman"/>
          <w:sz w:val="28"/>
          <w:szCs w:val="28"/>
        </w:rPr>
        <w:t xml:space="preserve">ном портале, посредством почтовой связи с уведомлением о вручении, при личном обращении </w:t>
      </w:r>
      <w:r w:rsidR="00ED6FE6" w:rsidRPr="000239DC">
        <w:rPr>
          <w:rFonts w:ascii="Times New Roman" w:hAnsi="Times New Roman"/>
          <w:sz w:val="28"/>
          <w:szCs w:val="28"/>
        </w:rPr>
        <w:t>в Уполномоченный орган</w:t>
      </w:r>
      <w:r w:rsidRPr="000239DC">
        <w:rPr>
          <w:rFonts w:ascii="Times New Roman" w:hAnsi="Times New Roman"/>
          <w:sz w:val="28"/>
          <w:szCs w:val="28"/>
        </w:rPr>
        <w:t xml:space="preserve"> – решение о </w:t>
      </w:r>
      <w:r w:rsidR="002A5DDB" w:rsidRPr="000239DC">
        <w:rPr>
          <w:rFonts w:ascii="Times New Roman" w:hAnsi="Times New Roman"/>
          <w:sz w:val="28"/>
          <w:szCs w:val="28"/>
        </w:rPr>
        <w:t>внесении изменений</w:t>
      </w:r>
      <w:r w:rsidRPr="000239DC">
        <w:rPr>
          <w:rFonts w:ascii="Times New Roman" w:hAnsi="Times New Roman"/>
          <w:sz w:val="28"/>
          <w:szCs w:val="28"/>
        </w:rPr>
        <w:t>;</w:t>
      </w:r>
    </w:p>
    <w:p w:rsidR="00821A0F" w:rsidRPr="000239DC" w:rsidRDefault="00821A0F" w:rsidP="00093FF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в МФЦ, в личном кабинете на </w:t>
      </w:r>
      <w:r w:rsidR="00B53836" w:rsidRPr="000239DC">
        <w:rPr>
          <w:rFonts w:ascii="Times New Roman" w:hAnsi="Times New Roman"/>
          <w:sz w:val="28"/>
          <w:szCs w:val="28"/>
        </w:rPr>
        <w:t>Региональ</w:t>
      </w:r>
      <w:r w:rsidRPr="000239DC">
        <w:rPr>
          <w:rFonts w:ascii="Times New Roman" w:hAnsi="Times New Roman"/>
          <w:sz w:val="28"/>
          <w:szCs w:val="28"/>
        </w:rPr>
        <w:t xml:space="preserve">ном портале, посредством почтовой связи с уведомлением о вручении, при личном обращении </w:t>
      </w:r>
      <w:r w:rsidR="00ED6FE6" w:rsidRPr="000239DC">
        <w:rPr>
          <w:rFonts w:ascii="Times New Roman" w:hAnsi="Times New Roman"/>
          <w:sz w:val="28"/>
          <w:szCs w:val="28"/>
        </w:rPr>
        <w:t>в Уполномоченный орган</w:t>
      </w:r>
      <w:r w:rsidRPr="000239DC">
        <w:rPr>
          <w:rFonts w:ascii="Times New Roman" w:hAnsi="Times New Roman"/>
          <w:sz w:val="28"/>
          <w:szCs w:val="28"/>
        </w:rPr>
        <w:t xml:space="preserve"> – решение об отказе </w:t>
      </w:r>
      <w:r w:rsidR="002A5DDB" w:rsidRPr="000239DC">
        <w:rPr>
          <w:rFonts w:ascii="Times New Roman" w:hAnsi="Times New Roman"/>
          <w:sz w:val="28"/>
          <w:szCs w:val="28"/>
        </w:rPr>
        <w:t>внесени</w:t>
      </w:r>
      <w:r w:rsidR="00B235B9" w:rsidRPr="000239DC">
        <w:rPr>
          <w:rFonts w:ascii="Times New Roman" w:hAnsi="Times New Roman"/>
          <w:sz w:val="28"/>
          <w:szCs w:val="28"/>
        </w:rPr>
        <w:t>я</w:t>
      </w:r>
      <w:r w:rsidR="002A5DDB" w:rsidRPr="000239DC">
        <w:rPr>
          <w:rFonts w:ascii="Times New Roman" w:hAnsi="Times New Roman"/>
          <w:sz w:val="28"/>
          <w:szCs w:val="28"/>
        </w:rPr>
        <w:t xml:space="preserve"> изменений</w:t>
      </w:r>
      <w:r w:rsidRPr="000239DC">
        <w:rPr>
          <w:rFonts w:ascii="Times New Roman" w:hAnsi="Times New Roman"/>
          <w:sz w:val="28"/>
          <w:szCs w:val="28"/>
        </w:rPr>
        <w:t>.</w:t>
      </w:r>
    </w:p>
    <w:p w:rsidR="00DF4F85" w:rsidRPr="000239DC" w:rsidRDefault="00DF4F85" w:rsidP="00093FF9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Вместе с </w:t>
      </w:r>
      <w:r w:rsidR="00A71054" w:rsidRPr="000239DC">
        <w:rPr>
          <w:rFonts w:ascii="Times New Roman" w:hAnsi="Times New Roman"/>
          <w:sz w:val="28"/>
          <w:szCs w:val="28"/>
        </w:rPr>
        <w:t>решением</w:t>
      </w:r>
      <w:r w:rsidRPr="000239DC">
        <w:rPr>
          <w:rFonts w:ascii="Times New Roman" w:hAnsi="Times New Roman"/>
          <w:sz w:val="28"/>
          <w:szCs w:val="28"/>
        </w:rPr>
        <w:t xml:space="preserve"> </w:t>
      </w:r>
      <w:r w:rsidR="00336CB7" w:rsidRPr="000239DC">
        <w:rPr>
          <w:rFonts w:ascii="Times New Roman" w:hAnsi="Times New Roman"/>
          <w:sz w:val="28"/>
          <w:szCs w:val="28"/>
        </w:rPr>
        <w:t xml:space="preserve">о </w:t>
      </w:r>
      <w:r w:rsidR="00B235B9" w:rsidRPr="000239DC">
        <w:rPr>
          <w:rFonts w:ascii="Times New Roman" w:hAnsi="Times New Roman"/>
          <w:sz w:val="28"/>
          <w:szCs w:val="28"/>
        </w:rPr>
        <w:t xml:space="preserve">внесении изменений или об отказе внесения изменений </w:t>
      </w:r>
      <w:r w:rsidRPr="000239DC">
        <w:rPr>
          <w:rFonts w:ascii="Times New Roman" w:hAnsi="Times New Roman"/>
          <w:sz w:val="28"/>
          <w:szCs w:val="28"/>
        </w:rPr>
        <w:t>заявителю возвращаются все представленные документы и разъясняется порядок обжалования соответствующего акта. Копии указанных документов хранятся в органе опеки и попечительства.</w:t>
      </w:r>
    </w:p>
    <w:p w:rsidR="00821A0F" w:rsidRPr="000239DC" w:rsidRDefault="00821A0F" w:rsidP="00434FB0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Предоставление результата Услуги осуществляется </w:t>
      </w:r>
      <w:r w:rsidR="00A75E31" w:rsidRPr="000239DC">
        <w:rPr>
          <w:rFonts w:ascii="Times New Roman" w:hAnsi="Times New Roman"/>
          <w:sz w:val="28"/>
          <w:szCs w:val="28"/>
        </w:rPr>
        <w:t>в срок,</w:t>
      </w:r>
      <w:r w:rsidRPr="000239DC">
        <w:rPr>
          <w:rFonts w:ascii="Times New Roman" w:hAnsi="Times New Roman"/>
          <w:sz w:val="28"/>
          <w:szCs w:val="28"/>
        </w:rPr>
        <w:t xml:space="preserve"> не превышающий 3 </w:t>
      </w:r>
      <w:r w:rsidR="00CB40DF" w:rsidRPr="000239DC">
        <w:rPr>
          <w:rFonts w:ascii="Times New Roman" w:hAnsi="Times New Roman"/>
          <w:sz w:val="28"/>
          <w:szCs w:val="28"/>
        </w:rPr>
        <w:t xml:space="preserve">рабочих </w:t>
      </w:r>
      <w:r w:rsidRPr="000239DC">
        <w:rPr>
          <w:rFonts w:ascii="Times New Roman" w:hAnsi="Times New Roman"/>
          <w:sz w:val="28"/>
          <w:szCs w:val="28"/>
        </w:rPr>
        <w:t>дней со дня принятия решения о предоставлении Услуги.</w:t>
      </w:r>
    </w:p>
    <w:p w:rsidR="0027333E" w:rsidRPr="000239DC" w:rsidRDefault="0027333E" w:rsidP="0027333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получен в МФЦ, в том числе по экстерриториальному принципу, посредством почтовой связи с уведомлением о вручении, в личном кабинете на Региональном портале, либо при личном обращении в Уполномоченный орган, по выбору заявителя.</w:t>
      </w:r>
    </w:p>
    <w:p w:rsidR="00377105" w:rsidRPr="000239DC" w:rsidRDefault="00377105" w:rsidP="004F194E">
      <w:pPr>
        <w:pStyle w:val="ConsPlusNormal"/>
        <w:jc w:val="both"/>
        <w:rPr>
          <w:rFonts w:ascii="Times New Roman" w:hAnsi="Times New Roman"/>
          <w:sz w:val="28"/>
          <w:szCs w:val="28"/>
        </w:rPr>
      </w:pPr>
    </w:p>
    <w:p w:rsidR="006F6D9A" w:rsidRPr="000239DC" w:rsidRDefault="006F6D9A" w:rsidP="006F6D9A">
      <w:pPr>
        <w:widowControl w:val="0"/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3.11. Описание варианта 9</w:t>
      </w:r>
    </w:p>
    <w:p w:rsidR="006F6D9A" w:rsidRPr="000239DC" w:rsidRDefault="006F6D9A" w:rsidP="006F6D9A">
      <w:pPr>
        <w:widowControl w:val="0"/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6F6D9A" w:rsidRPr="000239DC" w:rsidRDefault="006F6D9A" w:rsidP="006F6D9A">
      <w:pPr>
        <w:widowControl w:val="0"/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Cs/>
          <w:sz w:val="28"/>
          <w:szCs w:val="28"/>
          <w:lang w:eastAsia="ru-RU"/>
        </w:rPr>
        <w:t>3.11.1. Общие положения.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3.11.1.1. Максимальный срок предоставления варианта Услуги составляет</w:t>
      </w:r>
      <w:r w:rsidRPr="000239DC">
        <w:rPr>
          <w:rFonts w:ascii="Times New Roman" w:hAnsi="Times New Roman"/>
          <w:sz w:val="28"/>
          <w:szCs w:val="28"/>
        </w:rPr>
        <w:br/>
        <w:t xml:space="preserve">5 рабочих дней со дня регистрации заявления и документов, </w:t>
      </w:r>
      <w:r w:rsidR="0053275F" w:rsidRPr="000239DC">
        <w:rPr>
          <w:rFonts w:ascii="Times New Roman" w:hAnsi="Times New Roman"/>
          <w:sz w:val="28"/>
          <w:szCs w:val="28"/>
        </w:rPr>
        <w:t>необходимых для предоставления Услуги, в Уполномоченном органе.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3.11.1.2. Результатом предоставления варианта Услуги является правовой акт (один из):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решение о внесении изменений (письменная форма);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решение об отказе во внесении изменений (письменная форма).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3.11.1.3. Административные процедуры, осуществляемые при предоставлении Услуги в соответствии с вариантом: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lastRenderedPageBreak/>
        <w:t>прием заявления, документов и (или) информации, необходимых для предоставления государственной услуги;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принятие решения о предоставлении (об отказе в предоставлении) государственной услуги;</w:t>
      </w:r>
    </w:p>
    <w:p w:rsidR="006F6D9A" w:rsidRPr="000239DC" w:rsidRDefault="006F6D9A" w:rsidP="006F6D9A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предоставление результата государственной услуги. 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3.11.1.4. </w:t>
      </w:r>
      <w:r w:rsidR="008A0399" w:rsidRPr="000239DC">
        <w:rPr>
          <w:rFonts w:ascii="Times New Roman" w:hAnsi="Times New Roman"/>
          <w:sz w:val="28"/>
          <w:szCs w:val="28"/>
        </w:rPr>
        <w:t>В настоящем варианте предоставления Услуги не приведены административные процедуры по приостановлению предоставления государственной услуги и межведомственному информационному взаимодействию, поскольку они не предусмотрены законодательством Российской Федерации.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3.11.2. Административные процедуры.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3.11.2.1. Прием заявления, документов и (или) информации, необходимых для предоставления государственной услуги.</w:t>
      </w:r>
    </w:p>
    <w:p w:rsidR="006F6D9A" w:rsidRPr="000239DC" w:rsidRDefault="006F6D9A" w:rsidP="006F6D9A">
      <w:pPr>
        <w:pStyle w:val="aa"/>
        <w:ind w:left="0" w:firstLine="709"/>
        <w:jc w:val="both"/>
        <w:rPr>
          <w:rFonts w:cs="Calibri"/>
          <w:sz w:val="28"/>
          <w:szCs w:val="28"/>
          <w:lang w:eastAsia="ru-RU"/>
        </w:rPr>
      </w:pPr>
      <w:r w:rsidRPr="000239DC">
        <w:rPr>
          <w:rFonts w:cs="Calibri"/>
          <w:sz w:val="28"/>
          <w:szCs w:val="28"/>
          <w:lang w:eastAsia="ru-RU"/>
        </w:rPr>
        <w:t>Представление заявителем заявления в соответствии с приложением 3 к Регламенту, и документов, которые заявитель должен представить самостоятельно, осуществляется через личный кабинет на Региональном портале, в МФЦ, при личном обращении в Уполномоченный орган, почтовым отправлением с уведомлением о вручении.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F6D9A" w:rsidRPr="000239DC" w:rsidRDefault="006F6D9A" w:rsidP="006F6D9A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заявление о предоставлении Услуги, – </w:t>
      </w:r>
      <w:r w:rsidRPr="000239DC">
        <w:rPr>
          <w:rFonts w:ascii="Times New Roman" w:eastAsia="Times New Roman" w:hAnsi="Times New Roman" w:cs="Calibri"/>
          <w:sz w:val="28"/>
          <w:szCs w:val="28"/>
          <w:lang w:eastAsia="ru-RU"/>
        </w:rPr>
        <w:t>заявление в соответствии с приложением 3 к Регламенту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(при подаче заявления: через личный кабинет на Региональном портале – формируется посредством Регионального портала; непосредственно в Уполномоченный орган – оригинал; через МФЦ – оригинал; посредством почтовой связи – </w:t>
      </w:r>
      <w:r w:rsidR="00C8103C"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оригинал документа, заверенный в порядке, установленном законодательством Российской Федерации</w:t>
      </w:r>
      <w:r w:rsidRPr="000239D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);</w:t>
      </w:r>
    </w:p>
    <w:p w:rsidR="00FE5544" w:rsidRPr="000239DC" w:rsidRDefault="00FE5544" w:rsidP="00FE554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удостоверяющие личность заявителя, </w:t>
      </w:r>
      <w:r w:rsidRPr="000239DC">
        <w:rPr>
          <w:rFonts w:ascii="Times New Roman" w:hAnsi="Times New Roman"/>
          <w:bCs/>
          <w:sz w:val="28"/>
          <w:szCs w:val="28"/>
        </w:rPr>
        <w:t>–</w:t>
      </w:r>
      <w:r w:rsidRPr="000239DC">
        <w:rPr>
          <w:rFonts w:ascii="Times New Roman" w:hAnsi="Times New Roman"/>
          <w:sz w:val="28"/>
          <w:szCs w:val="28"/>
        </w:rPr>
        <w:t xml:space="preserve"> паспорт или иной документ в соответствии с законодательством Российской Федерации, относящийся к документам, удостоверяющим личность (при подаче заявления: через личный кабинет на Региональном портале </w:t>
      </w:r>
      <w:r w:rsidRPr="000239DC">
        <w:rPr>
          <w:rFonts w:ascii="Times New Roman" w:hAnsi="Times New Roman"/>
          <w:bCs/>
          <w:sz w:val="28"/>
          <w:szCs w:val="28"/>
        </w:rPr>
        <w:t xml:space="preserve">– </w:t>
      </w:r>
      <w:r w:rsidRPr="000239DC">
        <w:rPr>
          <w:rFonts w:ascii="Times New Roman" w:hAnsi="Times New Roman"/>
          <w:sz w:val="28"/>
          <w:szCs w:val="28"/>
        </w:rPr>
        <w:t xml:space="preserve">формируется посредством Регионального портала; непосредственно в Уполномоченный орган </w:t>
      </w:r>
      <w:r w:rsidRPr="000239DC">
        <w:rPr>
          <w:rFonts w:ascii="Times New Roman" w:hAnsi="Times New Roman"/>
          <w:bCs/>
          <w:sz w:val="28"/>
          <w:szCs w:val="28"/>
        </w:rPr>
        <w:t>–</w:t>
      </w:r>
      <w:r w:rsidRPr="000239DC">
        <w:rPr>
          <w:rFonts w:ascii="Times New Roman" w:hAnsi="Times New Roman"/>
          <w:sz w:val="28"/>
          <w:szCs w:val="28"/>
        </w:rPr>
        <w:t xml:space="preserve"> оригинал; через МФЦ </w:t>
      </w:r>
      <w:r w:rsidRPr="000239DC">
        <w:rPr>
          <w:rFonts w:ascii="Times New Roman" w:hAnsi="Times New Roman"/>
          <w:bCs/>
          <w:sz w:val="28"/>
          <w:szCs w:val="28"/>
        </w:rPr>
        <w:t>–</w:t>
      </w:r>
      <w:r w:rsidRPr="000239DC">
        <w:rPr>
          <w:rFonts w:ascii="Times New Roman" w:hAnsi="Times New Roman"/>
          <w:sz w:val="28"/>
          <w:szCs w:val="28"/>
        </w:rPr>
        <w:t xml:space="preserve"> оригинал;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="00704181" w:rsidRPr="000239DC">
        <w:rPr>
          <w:rFonts w:ascii="Times New Roman" w:hAnsi="Times New Roman"/>
          <w:sz w:val="28"/>
          <w:szCs w:val="28"/>
        </w:rPr>
        <w:t xml:space="preserve"> в порядке</w:t>
      </w:r>
      <w:r w:rsidRPr="000239DC">
        <w:rPr>
          <w:rFonts w:ascii="Times New Roman" w:hAnsi="Times New Roman"/>
          <w:sz w:val="28"/>
          <w:szCs w:val="28"/>
        </w:rPr>
        <w:t>, установленном законодательством Российской Федерации);</w:t>
      </w:r>
    </w:p>
    <w:p w:rsidR="009C7FA2" w:rsidRPr="000239DC" w:rsidRDefault="009C7FA2" w:rsidP="009C7FA2">
      <w:pPr>
        <w:spacing w:after="16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подтверждающие полномочия представителя заявителя (при подаче заявления: через личный кабинет на Региональном портале –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непосредственно в Уполномоченный орган – оригинал для снятия копии; через МФЦ – оригинал для снятия копии; </w:t>
      </w:r>
      <w:r w:rsidR="00CF64DA" w:rsidRPr="000239DC">
        <w:rPr>
          <w:rFonts w:ascii="Times New Roman" w:hAnsi="Times New Roman"/>
          <w:sz w:val="28"/>
          <w:szCs w:val="28"/>
        </w:rPr>
        <w:t>посредством почтовой связи – копия документа, заверенная</w:t>
      </w:r>
      <w:r w:rsidRPr="000239DC">
        <w:rPr>
          <w:rFonts w:ascii="Times New Roman" w:hAnsi="Times New Roman"/>
          <w:sz w:val="28"/>
          <w:szCs w:val="28"/>
        </w:rPr>
        <w:t xml:space="preserve"> в порядке, установленном законодательством Российской Федерации):</w:t>
      </w:r>
    </w:p>
    <w:p w:rsidR="009C7FA2" w:rsidRPr="000239DC" w:rsidRDefault="009C7FA2" w:rsidP="009C7FA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приказ (решение, распоряжение) о назначении директора (руководителя) организации для детей-сирот (образовательной организации) (в случае обращения представителя руководителя организации для детей-сирот (образовательной организации));</w:t>
      </w:r>
    </w:p>
    <w:p w:rsidR="009C7FA2" w:rsidRPr="000239DC" w:rsidRDefault="009C7FA2" w:rsidP="009C7FA2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копия паспорта или иного документа в соответствии с законодательством </w:t>
      </w:r>
      <w:r w:rsidRPr="000239DC">
        <w:rPr>
          <w:rFonts w:ascii="Times New Roman" w:hAnsi="Times New Roman"/>
          <w:sz w:val="28"/>
          <w:szCs w:val="28"/>
        </w:rPr>
        <w:lastRenderedPageBreak/>
        <w:t>Российской Федерации, относящегося к документам, удостоверяющим личность законного представителя (в случае обращения представителя законного представителя);</w:t>
      </w:r>
    </w:p>
    <w:p w:rsidR="009C7FA2" w:rsidRPr="000239DC" w:rsidRDefault="009C7FA2" w:rsidP="009C7FA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доверенность, подтверждающая полномочия представителя заявителя.</w:t>
      </w:r>
    </w:p>
    <w:p w:rsidR="006F6D9A" w:rsidRPr="000239DC" w:rsidRDefault="006F6D9A" w:rsidP="006F6D9A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Заявителем могут быть представлены копии документов, верность которых засвидетельствована лицами, имеющими право совершения нотариальных действий, либо выдавшими такие документы органами и организациями. </w:t>
      </w:r>
    </w:p>
    <w:p w:rsidR="006F6D9A" w:rsidRPr="000239DC" w:rsidRDefault="006F6D9A" w:rsidP="006F6D9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6F6D9A" w:rsidRPr="000239DC" w:rsidRDefault="006F6D9A" w:rsidP="006F6D9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:rsidR="006F6D9A" w:rsidRPr="000239DC" w:rsidRDefault="006F6D9A" w:rsidP="006F6D9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и документы, представленные заявителем в электронном виде, должны быть подписаны простой электронной подписью или усиленной квалифицированной электронной подписью в соответствии с требованиями Федерального закона № 210-ФЗ и Федерального закона от 6 апреля 2011 г. № 63-ФЗ</w:t>
      </w:r>
      <w:r w:rsidR="00A50E46" w:rsidRPr="000239DC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«Об электронной подписи».</w:t>
      </w:r>
    </w:p>
    <w:p w:rsidR="006F6D9A" w:rsidRPr="000239DC" w:rsidRDefault="006F6D9A" w:rsidP="006F6D9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Направление заявления и документов,</w:t>
      </w:r>
      <w:r w:rsidRPr="000239DC"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представленных заявителем,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:rsidR="006F6D9A" w:rsidRPr="000239DC" w:rsidRDefault="006F6D9A" w:rsidP="006F6D9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:rsidR="006F6D9A" w:rsidRPr="000239DC" w:rsidRDefault="006F6D9A" w:rsidP="006F6D9A">
      <w:pPr>
        <w:widowControl w:val="0"/>
        <w:autoSpaceDE w:val="0"/>
        <w:autoSpaceDN w:val="0"/>
        <w:adjustRightInd w:val="0"/>
        <w:spacing w:after="0" w:line="240" w:lineRule="auto"/>
        <w:ind w:firstLineChars="252" w:firstLine="70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Федерации, или посредством идентификации и аутентификации в Уполномоченном органе, с использованием информационных систем, указанных в частях 10 и 11 статьи 7 Федерального закона № 210-ФЗ.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9C7FA2" w:rsidRPr="000239DC" w:rsidRDefault="009C7FA2" w:rsidP="009C7FA2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документы, являющиеся результатом предоставления услуги (при подаче заявления в личном кабинете на Региональном портале </w:t>
      </w:r>
      <w:r w:rsidRPr="000239DC">
        <w:rPr>
          <w:rFonts w:ascii="Times New Roman" w:hAnsi="Times New Roman"/>
          <w:bCs/>
          <w:sz w:val="28"/>
          <w:szCs w:val="28"/>
        </w:rPr>
        <w:t>–</w:t>
      </w:r>
      <w:r w:rsidRPr="000239DC">
        <w:rPr>
          <w:rFonts w:ascii="Times New Roman" w:hAnsi="Times New Roman"/>
          <w:sz w:val="28"/>
          <w:szCs w:val="28"/>
        </w:rPr>
        <w:t xml:space="preserve"> электронный документ (электронный образ документа) в виде файла в форматах </w:t>
      </w:r>
      <w:r w:rsidRPr="000239DC">
        <w:rPr>
          <w:rFonts w:ascii="Times New Roman" w:hAnsi="Times New Roman"/>
          <w:sz w:val="28"/>
          <w:szCs w:val="28"/>
          <w:lang w:val="en-US"/>
        </w:rPr>
        <w:t>PDF</w:t>
      </w:r>
      <w:r w:rsidRPr="000239DC">
        <w:rPr>
          <w:rFonts w:ascii="Times New Roman" w:hAnsi="Times New Roman"/>
          <w:sz w:val="28"/>
          <w:szCs w:val="28"/>
        </w:rPr>
        <w:t xml:space="preserve">, </w:t>
      </w:r>
      <w:r w:rsidRPr="000239DC">
        <w:rPr>
          <w:rFonts w:ascii="Times New Roman" w:hAnsi="Times New Roman"/>
          <w:sz w:val="28"/>
          <w:szCs w:val="28"/>
          <w:lang w:val="en-US"/>
        </w:rPr>
        <w:t>TIF</w:t>
      </w:r>
      <w:r w:rsidRPr="000239DC">
        <w:rPr>
          <w:rFonts w:ascii="Times New Roman" w:hAnsi="Times New Roman"/>
          <w:sz w:val="28"/>
          <w:szCs w:val="28"/>
        </w:rPr>
        <w:t xml:space="preserve">; в МФЦ </w:t>
      </w:r>
      <w:r w:rsidRPr="000239DC">
        <w:rPr>
          <w:rFonts w:ascii="Times New Roman" w:hAnsi="Times New Roman"/>
          <w:bCs/>
          <w:sz w:val="28"/>
          <w:szCs w:val="28"/>
        </w:rPr>
        <w:t xml:space="preserve">– </w:t>
      </w:r>
      <w:r w:rsidRPr="000239DC">
        <w:rPr>
          <w:rFonts w:ascii="Times New Roman" w:hAnsi="Times New Roman"/>
          <w:sz w:val="28"/>
          <w:szCs w:val="28"/>
        </w:rPr>
        <w:t xml:space="preserve">оригинал для снятия копии; почтовым отправлением </w:t>
      </w:r>
      <w:r w:rsidRPr="000239DC">
        <w:rPr>
          <w:rFonts w:ascii="Times New Roman" w:hAnsi="Times New Roman"/>
          <w:bCs/>
          <w:sz w:val="28"/>
          <w:szCs w:val="28"/>
        </w:rPr>
        <w:t>–</w:t>
      </w:r>
      <w:r w:rsidRPr="000239DC">
        <w:rPr>
          <w:rFonts w:ascii="Times New Roman" w:hAnsi="Times New Roman"/>
          <w:sz w:val="28"/>
          <w:szCs w:val="28"/>
        </w:rPr>
        <w:t xml:space="preserve"> копию документа; личное обращение в Уполномоченный орган </w:t>
      </w:r>
      <w:r w:rsidRPr="000239DC">
        <w:rPr>
          <w:rFonts w:ascii="Times New Roman" w:hAnsi="Times New Roman"/>
          <w:bCs/>
          <w:sz w:val="28"/>
          <w:szCs w:val="28"/>
        </w:rPr>
        <w:t>–</w:t>
      </w:r>
      <w:r w:rsidRPr="000239DC">
        <w:rPr>
          <w:rFonts w:ascii="Times New Roman" w:hAnsi="Times New Roman"/>
          <w:sz w:val="28"/>
          <w:szCs w:val="28"/>
        </w:rPr>
        <w:t xml:space="preserve"> оригинал для снятия копии) (один из):</w:t>
      </w:r>
    </w:p>
    <w:p w:rsidR="009C7FA2" w:rsidRPr="000239DC" w:rsidRDefault="009C7FA2" w:rsidP="009C7FA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lastRenderedPageBreak/>
        <w:t xml:space="preserve">решение </w:t>
      </w:r>
      <w:r w:rsidRPr="000239DC">
        <w:rPr>
          <w:rFonts w:ascii="Times New Roman" w:eastAsia="Times New Roman" w:hAnsi="Times New Roman"/>
          <w:sz w:val="28"/>
          <w:szCs w:val="28"/>
        </w:rPr>
        <w:t>о выдаче согласия на перевод ребенка-сироты;</w:t>
      </w:r>
    </w:p>
    <w:p w:rsidR="009C7FA2" w:rsidRPr="000239DC" w:rsidRDefault="009C7FA2" w:rsidP="009C7FA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решение об отказе в выдаче согласия на перевод ребенка-сироты</w:t>
      </w:r>
      <w:r w:rsidRPr="000239DC">
        <w:rPr>
          <w:rFonts w:ascii="Times New Roman" w:eastAsia="Times New Roman" w:hAnsi="Times New Roman"/>
          <w:sz w:val="28"/>
          <w:szCs w:val="28"/>
        </w:rPr>
        <w:t>;</w:t>
      </w:r>
    </w:p>
    <w:p w:rsidR="009C7FA2" w:rsidRPr="000239DC" w:rsidRDefault="009C7FA2" w:rsidP="009C7FA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решение о выдаче согласия на изменение ребенком-сиротой формы получения образования или формы обучения;</w:t>
      </w:r>
    </w:p>
    <w:p w:rsidR="009C7FA2" w:rsidRPr="000239DC" w:rsidRDefault="009C7FA2" w:rsidP="009C7FA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решение об отказе в выдаче согласия на изменение ребенком-сиротой формы получения образования или формы обучения.</w:t>
      </w:r>
    </w:p>
    <w:p w:rsidR="009C7FA2" w:rsidRPr="000239DC" w:rsidRDefault="009C7FA2" w:rsidP="009C7FA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решение о выдаче согласия на отчисление ребенка-сироты, достигшего пятнадцати лет;</w:t>
      </w:r>
    </w:p>
    <w:p w:rsidR="009C7FA2" w:rsidRPr="000239DC" w:rsidRDefault="009C7FA2" w:rsidP="009C7FA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решение об отказе в выдаче согласия на отчисление ребенка-сироты, достигшего пятнадцати лет, до получения им общего образования.</w:t>
      </w:r>
    </w:p>
    <w:p w:rsidR="006F6D9A" w:rsidRPr="000239DC" w:rsidRDefault="006F6D9A" w:rsidP="006F6D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="Calibri"/>
          <w:sz w:val="28"/>
          <w:szCs w:val="28"/>
          <w:lang w:eastAsia="ru-RU"/>
        </w:rPr>
        <w:t>Должностное лицо Уполномоченного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заявителю.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 личном кабинете на Региональном портале – идентификация и аутентификации заявителя посредством единой системы идентификации и аутентификации;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в МФЦ – документ, удостоверяющий личность гражданина; 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личное обращение в Уполномоченный орган – документ, удостоверяющий личность гражданина; 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почтовым отправлением – копия документа удостоверяющего личность гражданина, заверенная в установленном законодательстве порядке.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Уполномоченный орган, МФЦ отказывают заявителю в приеме заявления и документов при наличии следующих оснований: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документ, удостоверяющий личность заявителя, не представлен;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подписи и печати;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</w:r>
    </w:p>
    <w:p w:rsidR="006F6D9A" w:rsidRPr="000239DC" w:rsidRDefault="006F6D9A" w:rsidP="006F6D9A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 наличии оснований для отказа в приеме документов заявителя информирует должностное лицо Уполномоченного органа ответственное за прием документов, объясняет заявителю содержание выявленных недостатков в представленных документах, предлагает принять меры по их устранению.</w:t>
      </w:r>
    </w:p>
    <w:p w:rsidR="006F6D9A" w:rsidRPr="000239DC" w:rsidRDefault="006F6D9A" w:rsidP="006F6D9A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Уведомление об отказе в приеме документов, необходимых для предоставления Услуги, подписывается должностным лицом Уполномоченного органа и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направляется заявителю с указанием причин отказа не позднее 3 дней со дня обращения заявителя за получением Услуги.</w:t>
      </w:r>
    </w:p>
    <w:p w:rsidR="006F6D9A" w:rsidRPr="000239DC" w:rsidRDefault="006F6D9A" w:rsidP="006F6D9A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Отказ в приеме документов, необходимых для предоставления Услуги, не препятствует повторному обращению заявителя после устранения причины, послужившей основанием для отказа в приеме документов.</w:t>
      </w:r>
    </w:p>
    <w:p w:rsidR="006F6D9A" w:rsidRPr="000239DC" w:rsidRDefault="006F6D9A" w:rsidP="006F6D9A">
      <w:pPr>
        <w:widowControl w:val="0"/>
        <w:autoSpaceDE w:val="0"/>
        <w:autoSpaceDN w:val="0"/>
        <w:spacing w:after="0" w:line="240" w:lineRule="auto"/>
        <w:ind w:firstLineChars="25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Не может быть отказано заявителю в приеме дополнительных документов при наличии намерения их сдать.</w:t>
      </w:r>
    </w:p>
    <w:p w:rsidR="00221E43" w:rsidRPr="000239DC" w:rsidRDefault="00221E43" w:rsidP="00221E4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noProof/>
          <w:sz w:val="28"/>
          <w:szCs w:val="28"/>
        </w:rPr>
      </w:pPr>
      <w:r w:rsidRPr="000239DC">
        <w:rPr>
          <w:rFonts w:ascii="Times New Roman" w:eastAsia="Times New Roman" w:hAnsi="Times New Roman"/>
          <w:noProof/>
          <w:sz w:val="28"/>
          <w:szCs w:val="28"/>
        </w:rPr>
        <w:t>Услуга предусматривает возможность приема заявления и документов, необходимых для предоставления варианта Услуги, путем личного обращения в Уполномоченный орган или в МФЦ, в том числе по экстерриториальному принципу, посредством Регионального портала или почтовой связи, по выбору заявителя.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Срок регистрации заявления и документов, необходимых для предоставления Услуги в Уполномоченном органе, составляет 15 минут.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3.11.2.2. Принятие решения о предоставлении (об отказе в предоставлении) государственной услуги.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Уполномоченный орган отказывает заявителю в предоставлении Услуги при наличии следующих оснований:</w:t>
      </w:r>
    </w:p>
    <w:p w:rsidR="006F6D9A" w:rsidRPr="000239DC" w:rsidRDefault="006F6D9A" w:rsidP="006F6D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заявитель не являлся получателем Услуги;</w:t>
      </w:r>
    </w:p>
    <w:p w:rsidR="006F6D9A" w:rsidRPr="000239DC" w:rsidRDefault="006F6D9A" w:rsidP="006F6D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непредставление заявителем заявления и документов, которые он в соответствии с Регламентом должен представить самостоятельно; </w:t>
      </w:r>
    </w:p>
    <w:p w:rsidR="006F6D9A" w:rsidRPr="000239DC" w:rsidRDefault="006F6D9A" w:rsidP="006F6D9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заявление оформлено без соблюдения требований к форме и (или) содержанию (содержит неполные сведения);</w:t>
      </w:r>
    </w:p>
    <w:p w:rsidR="006F6D9A" w:rsidRPr="000239DC" w:rsidRDefault="006F6D9A" w:rsidP="006F6D9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</w:rPr>
      </w:pPr>
      <w:r w:rsidRPr="000239DC">
        <w:rPr>
          <w:rFonts w:ascii="Times New Roman" w:eastAsiaTheme="minorHAnsi" w:hAnsi="Times New Roman"/>
          <w:sz w:val="28"/>
          <w:szCs w:val="28"/>
        </w:rPr>
        <w:t>отсутствие в результатах предоставления Услуги опечаток и (или) ошибок.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Принятие решения о предоставлении Услуги осуществляется в срок, не превышающий 5 рабочих дней со дня предоставления всех необходимых документов.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3.11.2.3. Предоставление результата государственной услуги.</w:t>
      </w:r>
    </w:p>
    <w:p w:rsidR="006F6D9A" w:rsidRPr="000239DC" w:rsidRDefault="006F6D9A" w:rsidP="006F6D9A">
      <w:pPr>
        <w:pStyle w:val="ConsPlusNormal"/>
        <w:ind w:left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Способы получения результата предоставления Услуги: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 МФЦ, в личном кабинете на Региональном портале, посредством почтовой связи с уведомлением о вручении, при личном обращении в Уполномоченный орган – решение о внесении изменений;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 МФЦ, в личном кабинете на Региональном портале, посредством почтовой связи с уведомлением о вручении, при личном обращении в Уполномоченный орган – решение об отказе внесения изменений.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Вместе с решением о внесении изменений или об отказе внесения изменений заявителю возвращаются все представленные документы и разъясняется порядок обжалования соответствующего акта. Копии указанных документов хранятся в органе опеки и попечительства.</w:t>
      </w:r>
    </w:p>
    <w:p w:rsidR="006F6D9A" w:rsidRPr="000239DC" w:rsidRDefault="006F6D9A" w:rsidP="006F6D9A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27333E" w:rsidRPr="000239DC" w:rsidRDefault="0027333E" w:rsidP="0027333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Результат предоставления Услуги может быть получен в МФЦ, в том числе по экстерриториальному принципу, посредством почтовой связи с уведомлением о вручении, в личном кабинете на Региональном портале, либо при личном обращении в Уполномоченный орган, по выбору заявителя.</w:t>
      </w:r>
    </w:p>
    <w:p w:rsidR="00321757" w:rsidRPr="000239DC" w:rsidRDefault="00647461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4</w:t>
      </w:r>
      <w:r w:rsidR="00A92846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. Формы контроля за исполнением </w:t>
      </w:r>
      <w:r w:rsidR="00321757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административного</w:t>
      </w:r>
    </w:p>
    <w:p w:rsidR="00A92846" w:rsidRPr="000239DC" w:rsidRDefault="00321757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</w:t>
      </w:r>
      <w:r w:rsidR="00A92846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егламента</w:t>
      </w:r>
    </w:p>
    <w:p w:rsidR="00316E8C" w:rsidRPr="000239DC" w:rsidRDefault="00316E8C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D73BCA" w:rsidRPr="000239DC" w:rsidRDefault="00316E8C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4.1. </w:t>
      </w:r>
      <w:r w:rsidR="00A92846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Порядок осуществления т</w:t>
      </w:r>
      <w:r w:rsidR="00D73BCA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екущего контроля</w:t>
      </w:r>
    </w:p>
    <w:p w:rsidR="006C3833" w:rsidRPr="000239DC" w:rsidRDefault="006C3833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 соблюдением</w:t>
      </w:r>
      <w:r w:rsidR="00D73BCA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и исполнением ответственными</w:t>
      </w:r>
    </w:p>
    <w:p w:rsidR="00321757" w:rsidRPr="000239DC" w:rsidRDefault="006C3833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должностными лицами</w:t>
      </w:r>
      <w:r w:rsidR="00D73BCA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положений </w:t>
      </w:r>
      <w:r w:rsidR="00321757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административного</w:t>
      </w:r>
    </w:p>
    <w:p w:rsidR="006C3833" w:rsidRPr="000239DC" w:rsidRDefault="00321757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</w:t>
      </w:r>
      <w:r w:rsidR="00D73BCA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егламента</w:t>
      </w: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и иных нормативных правовых актов,</w:t>
      </w:r>
    </w:p>
    <w:p w:rsidR="00321757" w:rsidRPr="000239DC" w:rsidRDefault="00D73BCA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устанавливающих</w:t>
      </w:r>
      <w:r w:rsidR="00321757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требования к предоставлению</w:t>
      </w:r>
    </w:p>
    <w:p w:rsidR="00A92846" w:rsidRPr="000239DC" w:rsidRDefault="00130CD9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</w:t>
      </w:r>
      <w:r w:rsidR="00321757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</w:t>
      </w:r>
      <w:r w:rsidR="00A92846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</w:t>
      </w:r>
      <w:r w:rsidR="006C3833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,</w:t>
      </w: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A92846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 также принятием ими решений</w:t>
      </w:r>
    </w:p>
    <w:p w:rsidR="006C3833" w:rsidRPr="000239DC" w:rsidRDefault="006C3833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A92846" w:rsidRPr="000239DC" w:rsidRDefault="00316E8C" w:rsidP="00D73BCA">
      <w:pPr>
        <w:widowControl w:val="0"/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4.1.1. </w:t>
      </w:r>
      <w:r w:rsidR="00A92846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Текущий контроль за соблюдением и исполнением ответственными должностными лицами </w:t>
      </w:r>
      <w:r w:rsidR="008A7F78" w:rsidRPr="000239DC">
        <w:rPr>
          <w:rFonts w:ascii="Times New Roman" w:eastAsia="Times New Roman" w:hAnsi="Times New Roman"/>
          <w:sz w:val="28"/>
          <w:szCs w:val="28"/>
        </w:rPr>
        <w:t>Уполномоченного органа</w:t>
      </w:r>
      <w:r w:rsidR="004B1045"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="006C3833" w:rsidRPr="000239DC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A92846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егламента, а также иных нормативных правовых актов, устанавливающих требования к предоставлению Услуги, а также принятием ими решений осуществляется </w:t>
      </w:r>
      <w:r w:rsidR="00A92846" w:rsidRPr="000239DC">
        <w:rPr>
          <w:rFonts w:ascii="Times New Roman" w:eastAsia="Times New Roman" w:hAnsi="Times New Roman"/>
          <w:noProof/>
          <w:sz w:val="28"/>
          <w:szCs w:val="28"/>
        </w:rPr>
        <w:t>уполномоченным руководителем (заместителем руководителя)</w:t>
      </w:r>
      <w:r w:rsidR="00A92846"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92846" w:rsidRPr="000239DC" w:rsidRDefault="00316E8C" w:rsidP="00316E8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4.1.2. </w:t>
      </w:r>
      <w:r w:rsidR="00A92846" w:rsidRPr="000239DC">
        <w:rPr>
          <w:rFonts w:ascii="Times New Roman" w:eastAsia="Times New Roman" w:hAnsi="Times New Roman"/>
          <w:sz w:val="28"/>
          <w:szCs w:val="28"/>
          <w:lang w:eastAsia="ru-RU"/>
        </w:rPr>
        <w:t>Текущий контроль осуществляется посредством проведения плановых и внеплановых проверок.</w:t>
      </w:r>
    </w:p>
    <w:p w:rsidR="005E061F" w:rsidRPr="000239DC" w:rsidRDefault="005E061F" w:rsidP="00316E8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046F1" w:rsidRPr="000239DC" w:rsidRDefault="00316E8C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4.2. </w:t>
      </w:r>
      <w:r w:rsidR="00A92846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Порядок и перио</w:t>
      </w:r>
      <w:r w:rsidR="000046F1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дичность осуществления плановых</w:t>
      </w:r>
    </w:p>
    <w:p w:rsidR="000046F1" w:rsidRPr="000239DC" w:rsidRDefault="00A92846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 внеплано</w:t>
      </w:r>
      <w:r w:rsidR="000046F1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вых проверок полноты и качества</w:t>
      </w:r>
      <w:r w:rsidR="00D73BCA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предоставления</w:t>
      </w:r>
    </w:p>
    <w:p w:rsidR="000046F1" w:rsidRPr="000239DC" w:rsidRDefault="00D73BCA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</w:t>
      </w:r>
      <w:r w:rsidR="000046F1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слуги, в том числе порядок и формы</w:t>
      </w:r>
    </w:p>
    <w:p w:rsidR="00130CD9" w:rsidRPr="000239DC" w:rsidRDefault="00A92846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контроля за полн</w:t>
      </w:r>
      <w:r w:rsidR="00130CD9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отой и качеством предоставления</w:t>
      </w:r>
    </w:p>
    <w:p w:rsidR="00A92846" w:rsidRPr="000239DC" w:rsidRDefault="00130CD9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</w:t>
      </w:r>
      <w:r w:rsidR="00A92846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</w:t>
      </w:r>
    </w:p>
    <w:p w:rsidR="000046F1" w:rsidRPr="000239DC" w:rsidRDefault="000046F1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A92846" w:rsidRPr="000239DC" w:rsidRDefault="00316E8C" w:rsidP="00316E8C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4.2.1. </w:t>
      </w:r>
      <w:r w:rsidR="00A92846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Плановые проверки проводятся на основе утверждаемого плана, а внеплановые </w:t>
      </w:r>
      <w:r w:rsidR="00C72ADE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A92846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на основании </w:t>
      </w:r>
      <w:r w:rsidR="00A92846" w:rsidRPr="000239DC">
        <w:rPr>
          <w:rFonts w:ascii="Times New Roman" w:eastAsia="Times New Roman" w:hAnsi="Times New Roman"/>
          <w:noProof/>
          <w:sz w:val="28"/>
          <w:szCs w:val="28"/>
        </w:rPr>
        <w:t>жалоб заявителей на решения и действия (бездействие) должностных лиц</w:t>
      </w:r>
      <w:r w:rsidR="00A92846"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="00A92846" w:rsidRPr="000239DC">
        <w:rPr>
          <w:rFonts w:ascii="Times New Roman" w:eastAsia="Times New Roman" w:hAnsi="Times New Roman"/>
          <w:sz w:val="28"/>
          <w:szCs w:val="28"/>
          <w:lang w:eastAsia="ru-RU"/>
        </w:rPr>
        <w:t>по решению лиц, ответственных за проведение проверок.</w:t>
      </w:r>
    </w:p>
    <w:p w:rsidR="0056238E" w:rsidRPr="000239DC" w:rsidRDefault="00316E8C" w:rsidP="00420012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4.2.2. </w:t>
      </w:r>
      <w:r w:rsidR="00A92846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Проверки проводятся уполномоченными лицами </w:t>
      </w:r>
      <w:r w:rsidR="00ED6FE6" w:rsidRPr="000239DC">
        <w:rPr>
          <w:rFonts w:ascii="Times New Roman" w:eastAsia="Times New Roman" w:hAnsi="Times New Roman"/>
          <w:sz w:val="28"/>
          <w:szCs w:val="28"/>
        </w:rPr>
        <w:t>Уполномоченного органа</w:t>
      </w:r>
      <w:r w:rsidR="00420012"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6238E" w:rsidRPr="000239DC" w:rsidRDefault="0056238E" w:rsidP="00D73BCA">
      <w:pPr>
        <w:widowControl w:val="0"/>
        <w:spacing w:after="160" w:line="240" w:lineRule="auto"/>
        <w:ind w:left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6238E" w:rsidRPr="000239DC" w:rsidRDefault="00316E8C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4.3. </w:t>
      </w:r>
      <w:r w:rsidR="00A92846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Ответств</w:t>
      </w:r>
      <w:r w:rsidR="0056238E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енность должностных лиц органа,</w:t>
      </w:r>
    </w:p>
    <w:p w:rsidR="006C3833" w:rsidRPr="000239DC" w:rsidRDefault="00A92846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</w:t>
      </w:r>
      <w:r w:rsidR="006C3833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редоставляющего</w:t>
      </w:r>
      <w:r w:rsidR="0056238E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государственную услугу,</w:t>
      </w:r>
    </w:p>
    <w:p w:rsidR="00D73BCA" w:rsidRPr="000239DC" w:rsidRDefault="006C3833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 ре</w:t>
      </w:r>
      <w:r w:rsidR="00D73BCA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шения и действия (бездействие),</w:t>
      </w:r>
      <w:r w:rsidR="0056238E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принимаемые</w:t>
      </w:r>
    </w:p>
    <w:p w:rsidR="00130CD9" w:rsidRPr="000239DC" w:rsidRDefault="00A92846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(осуществля</w:t>
      </w:r>
      <w:r w:rsidR="00130CD9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емые) ими в ходе предоставления</w:t>
      </w:r>
    </w:p>
    <w:p w:rsidR="00A92846" w:rsidRPr="000239DC" w:rsidRDefault="00130CD9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</w:t>
      </w:r>
      <w:r w:rsidR="00A92846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</w:t>
      </w:r>
    </w:p>
    <w:p w:rsidR="006C3833" w:rsidRPr="000239DC" w:rsidRDefault="006C3833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A92846" w:rsidRPr="000239DC" w:rsidRDefault="00A92846" w:rsidP="00D73BCA">
      <w:pPr>
        <w:widowControl w:val="0"/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Нарушившие требования </w:t>
      </w:r>
      <w:r w:rsidR="00A929C8" w:rsidRPr="000239DC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егламента должностные лица несут ответственность в соответствии с законодательством Российской Федерации.</w:t>
      </w:r>
    </w:p>
    <w:p w:rsidR="004C139E" w:rsidRPr="000239DC" w:rsidRDefault="004C139E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2E30ED" w:rsidRPr="000239DC" w:rsidRDefault="002E30ED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2E30ED" w:rsidRPr="000239DC" w:rsidRDefault="002E30ED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2E30ED" w:rsidRPr="000239DC" w:rsidRDefault="002E30ED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2E30ED" w:rsidRPr="000239DC" w:rsidRDefault="002E30ED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2E30ED" w:rsidRPr="000239DC" w:rsidRDefault="002E30ED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6C3833" w:rsidRPr="000239DC" w:rsidRDefault="00316E8C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 xml:space="preserve">4.4. </w:t>
      </w:r>
      <w:r w:rsidR="00A92846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Положения, харак</w:t>
      </w:r>
      <w:r w:rsidR="006C3833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теризующие требования к порядку</w:t>
      </w:r>
    </w:p>
    <w:p w:rsidR="00130CD9" w:rsidRPr="000239DC" w:rsidRDefault="00A92846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и формам контроля за предоставлением </w:t>
      </w:r>
      <w:r w:rsidR="00130CD9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</w:t>
      </w:r>
    </w:p>
    <w:p w:rsidR="006C3833" w:rsidRPr="000239DC" w:rsidRDefault="00130CD9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</w:t>
      </w:r>
      <w:r w:rsidR="006C3833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слуги,</w:t>
      </w: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6C3833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 том числе со стороны граждан,</w:t>
      </w:r>
    </w:p>
    <w:p w:rsidR="00A92846" w:rsidRPr="000239DC" w:rsidRDefault="00A92846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их объединений и организаций</w:t>
      </w:r>
    </w:p>
    <w:p w:rsidR="006C3833" w:rsidRPr="000239DC" w:rsidRDefault="006C3833" w:rsidP="00D73BCA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A92846" w:rsidRPr="000239DC" w:rsidRDefault="00316E8C" w:rsidP="00D73BCA">
      <w:pPr>
        <w:widowControl w:val="0"/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4.4.1. </w:t>
      </w:r>
      <w:r w:rsidR="00A92846" w:rsidRPr="000239DC">
        <w:rPr>
          <w:rFonts w:ascii="Times New Roman" w:eastAsia="Times New Roman" w:hAnsi="Times New Roman"/>
          <w:sz w:val="28"/>
          <w:szCs w:val="28"/>
          <w:lang w:eastAsia="ru-RU"/>
        </w:rPr>
        <w:t>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291BD4" w:rsidRPr="000239DC" w:rsidRDefault="00316E8C" w:rsidP="00316E8C">
      <w:pPr>
        <w:tabs>
          <w:tab w:val="num" w:pos="1276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 xml:space="preserve">4.4.2. </w:t>
      </w:r>
      <w:r w:rsidR="00A92846" w:rsidRPr="000239DC">
        <w:rPr>
          <w:rFonts w:ascii="Times New Roman" w:eastAsia="Times New Roman" w:hAnsi="Times New Roman"/>
          <w:sz w:val="28"/>
          <w:szCs w:val="28"/>
        </w:rPr>
        <w:t>Лица, которые осуществляют контроль за предоставлением Услуги, должны принимать меры по предотвращению конфликта интересов при предоставлении Услуги.</w:t>
      </w:r>
    </w:p>
    <w:p w:rsidR="00291BD4" w:rsidRPr="000239DC" w:rsidRDefault="00291BD4" w:rsidP="00316E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 xml:space="preserve">Контроль за предоставлением </w:t>
      </w:r>
      <w:r w:rsidR="009F727A" w:rsidRPr="000239DC">
        <w:rPr>
          <w:rFonts w:ascii="Times New Roman" w:eastAsia="Times New Roman" w:hAnsi="Times New Roman"/>
          <w:sz w:val="28"/>
          <w:szCs w:val="28"/>
        </w:rPr>
        <w:t>У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слуги осуществляется в форме контроля за соблюдением последовательности действий, определенных административными процедурами по предоставлению </w:t>
      </w:r>
      <w:r w:rsidR="009F727A" w:rsidRPr="000239DC">
        <w:rPr>
          <w:rFonts w:ascii="Times New Roman" w:eastAsia="Times New Roman" w:hAnsi="Times New Roman"/>
          <w:sz w:val="28"/>
          <w:szCs w:val="28"/>
        </w:rPr>
        <w:t>У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слуги и принятием решений должностными лицами, путем проведения проверок соблюдения и исполнения должностными лицами </w:t>
      </w:r>
      <w:r w:rsidR="008A7F78" w:rsidRPr="000239DC">
        <w:rPr>
          <w:rFonts w:ascii="Times New Roman" w:eastAsia="Times New Roman" w:hAnsi="Times New Roman"/>
          <w:sz w:val="28"/>
          <w:szCs w:val="28"/>
        </w:rPr>
        <w:t>Уполномоченного органа</w:t>
      </w:r>
      <w:r w:rsidR="004B1045" w:rsidRPr="000239DC">
        <w:rPr>
          <w:rFonts w:ascii="Times New Roman" w:eastAsia="Times New Roman" w:hAnsi="Times New Roman"/>
          <w:sz w:val="28"/>
          <w:szCs w:val="28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нормативных правовых актов Российской Федерации, Краснодарского края, а также положений </w:t>
      </w:r>
      <w:r w:rsidR="008E6A51" w:rsidRPr="000239DC">
        <w:rPr>
          <w:rFonts w:ascii="Times New Roman" w:eastAsia="Times New Roman" w:hAnsi="Times New Roman"/>
          <w:sz w:val="28"/>
          <w:szCs w:val="28"/>
        </w:rPr>
        <w:t>Р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егламента. </w:t>
      </w:r>
    </w:p>
    <w:p w:rsidR="00291BD4" w:rsidRPr="000239DC" w:rsidRDefault="00291BD4" w:rsidP="00316E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 xml:space="preserve">Проверка также проводится по </w:t>
      </w:r>
      <w:r w:rsidR="007868EC" w:rsidRPr="000239DC">
        <w:rPr>
          <w:rFonts w:ascii="Times New Roman" w:eastAsia="Times New Roman" w:hAnsi="Times New Roman"/>
          <w:sz w:val="28"/>
          <w:szCs w:val="28"/>
        </w:rPr>
        <w:t>конкретному обращению заявителя</w:t>
      </w:r>
      <w:r w:rsidRPr="000239DC">
        <w:rPr>
          <w:rFonts w:ascii="Times New Roman" w:eastAsia="Times New Roman" w:hAnsi="Times New Roman"/>
          <w:sz w:val="28"/>
          <w:szCs w:val="28"/>
        </w:rPr>
        <w:t>.</w:t>
      </w:r>
    </w:p>
    <w:p w:rsidR="005E061F" w:rsidRPr="000239DC" w:rsidRDefault="005E061F" w:rsidP="00321757">
      <w:pPr>
        <w:widowControl w:val="0"/>
        <w:spacing w:after="160" w:line="240" w:lineRule="auto"/>
        <w:ind w:left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</w:p>
    <w:p w:rsidR="006C3833" w:rsidRPr="000239DC" w:rsidRDefault="00647461" w:rsidP="00321757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5</w:t>
      </w:r>
      <w:r w:rsidR="00A92846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. Досудебный (внесудебн</w:t>
      </w:r>
      <w:r w:rsidR="006C3833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ый) порядок обжалования решений</w:t>
      </w:r>
    </w:p>
    <w:p w:rsidR="00B235B9" w:rsidRPr="000239DC" w:rsidRDefault="00A92846" w:rsidP="00321757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 действий (бездей</w:t>
      </w:r>
      <w:r w:rsidR="00B235B9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ствия) органа, предоставляющего</w:t>
      </w:r>
    </w:p>
    <w:p w:rsidR="00B235B9" w:rsidRPr="000239DC" w:rsidRDefault="00130CD9" w:rsidP="00321757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государственную у</w:t>
      </w:r>
      <w:r w:rsidR="00A92846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слугу</w:t>
      </w:r>
      <w:r w:rsidR="006C3833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,</w:t>
      </w: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B235B9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многофункционального центра,</w:t>
      </w:r>
    </w:p>
    <w:p w:rsidR="006C3833" w:rsidRPr="000239DC" w:rsidRDefault="00130CD9" w:rsidP="00321757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организаций,</w:t>
      </w:r>
      <w:r w:rsidR="00B235B9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указанных в части 1</w:t>
      </w:r>
      <w:r w:rsidR="00B235B9" w:rsidRPr="000239DC">
        <w:rPr>
          <w:rFonts w:ascii="Times New Roman" w:eastAsia="Times New Roman" w:hAnsi="Times New Roman"/>
          <w:b/>
          <w:bCs/>
          <w:sz w:val="28"/>
          <w:szCs w:val="28"/>
          <w:vertAlign w:val="superscript"/>
          <w:lang w:eastAsia="ru-RU"/>
        </w:rPr>
        <w:t>1</w:t>
      </w:r>
      <w:r w:rsidR="00B235B9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статьи 16 Федерального</w:t>
      </w:r>
    </w:p>
    <w:p w:rsidR="00A079CD" w:rsidRPr="000239DC" w:rsidRDefault="00130CD9" w:rsidP="00321757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закона</w:t>
      </w:r>
      <w:r w:rsidR="00A079CD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от 27 июля</w:t>
      </w:r>
      <w:r w:rsidR="00B235B9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2010 г. № 210-ФЗ «Об организации</w:t>
      </w:r>
    </w:p>
    <w:p w:rsidR="006C3833" w:rsidRPr="000239DC" w:rsidRDefault="006C3833" w:rsidP="00321757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предоставления государственных</w:t>
      </w:r>
      <w:r w:rsidR="00B235B9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и муниципальных услуг»,</w:t>
      </w:r>
    </w:p>
    <w:p w:rsidR="006C3833" w:rsidRPr="000239DC" w:rsidRDefault="006C3833" w:rsidP="00321757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 также их должностных лиц,</w:t>
      </w:r>
      <w:r w:rsidR="00B235B9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государственных</w:t>
      </w:r>
    </w:p>
    <w:p w:rsidR="00A92846" w:rsidRPr="000239DC" w:rsidRDefault="00A92846" w:rsidP="00321757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или муниципальных служащих, работников</w:t>
      </w:r>
    </w:p>
    <w:p w:rsidR="004B5482" w:rsidRPr="000239DC" w:rsidRDefault="004B5482" w:rsidP="00321757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B5482" w:rsidRPr="000239DC" w:rsidRDefault="004B5482" w:rsidP="004B5482">
      <w:pPr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5.1. Информирование заявителей о порядке досудебного (внесудебного) обжалования осуществляется посредством размещения информации </w:t>
      </w:r>
      <w:r w:rsidR="006751C9" w:rsidRPr="000239DC">
        <w:rPr>
          <w:rFonts w:ascii="Times New Roman" w:eastAsia="Times New Roman" w:hAnsi="Times New Roman"/>
          <w:noProof/>
          <w:sz w:val="28"/>
          <w:szCs w:val="28"/>
        </w:rPr>
        <w:t>на Региональ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ном портале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на личном приеме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направление документов на бумажном носителе посредством почтовой связи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</w:t>
      </w:r>
      <w:r w:rsidRPr="000239DC">
        <w:rPr>
          <w:rFonts w:ascii="Times New Roman" w:eastAsia="Times New Roman" w:hAnsi="Times New Roman"/>
          <w:noProof/>
          <w:sz w:val="28"/>
          <w:szCs w:val="28"/>
        </w:rPr>
        <w:t>МФЦ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45188" w:rsidRPr="000239DC" w:rsidRDefault="00945188" w:rsidP="00945188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 w:cstheme="minorBidi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 w:cstheme="minorBidi"/>
          <w:sz w:val="28"/>
          <w:szCs w:val="28"/>
          <w:lang w:eastAsia="ru-RU"/>
        </w:rPr>
        <w:t>5.2. Жалобы направляются на бумажном носителе или в форме электронных документов способами предусмотренными частью 2 статьи 11</w:t>
      </w:r>
      <w:r w:rsidRPr="000239DC">
        <w:rPr>
          <w:rFonts w:ascii="Times New Roman" w:eastAsia="Times New Roman" w:hAnsi="Times New Roman" w:cstheme="minorBidi"/>
          <w:sz w:val="28"/>
          <w:szCs w:val="28"/>
          <w:vertAlign w:val="superscript"/>
          <w:lang w:eastAsia="ru-RU"/>
        </w:rPr>
        <w:t>2</w:t>
      </w:r>
      <w:r w:rsidRPr="000239DC">
        <w:rPr>
          <w:rFonts w:ascii="Times New Roman" w:eastAsia="Times New Roman" w:hAnsi="Times New Roman" w:cstheme="minorBidi"/>
          <w:sz w:val="28"/>
          <w:szCs w:val="28"/>
          <w:lang w:eastAsia="ru-RU"/>
        </w:rPr>
        <w:t xml:space="preserve"> Федерального закона № 210-ФЗ.</w:t>
      </w:r>
    </w:p>
    <w:p w:rsidR="004B5482" w:rsidRPr="000239DC" w:rsidRDefault="004B5482" w:rsidP="004B5482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</w:rPr>
        <w:t xml:space="preserve">5.3. </w:t>
      </w:r>
      <w:r w:rsidR="007868EC" w:rsidRPr="000239DC">
        <w:rPr>
          <w:rFonts w:ascii="Times New Roman" w:eastAsia="Times New Roman" w:hAnsi="Times New Roman"/>
          <w:sz w:val="28"/>
          <w:szCs w:val="28"/>
          <w:lang w:eastAsia="ru-RU"/>
        </w:rPr>
        <w:t>Заявитель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имеет право на досудебное (внесудебное) обжалование решений и действий (бездействия), принятых (осуществляемых) </w:t>
      </w:r>
      <w:r w:rsidR="00FB12AE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Уполномоченным органом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, должностным лицом </w:t>
      </w:r>
      <w:r w:rsidR="00ED6FE6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Уполномоченного органа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, либо муниципальным служащим, МФЦ, работником МФЦ в ходе предоставления </w:t>
      </w:r>
      <w:r w:rsidR="009F727A" w:rsidRPr="000239DC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слуги (далее </w:t>
      </w:r>
      <w:r w:rsidR="00E94A28" w:rsidRPr="000239DC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досудебное (внесудебное) обжалование).</w:t>
      </w:r>
    </w:p>
    <w:p w:rsidR="004B5482" w:rsidRPr="000239DC" w:rsidRDefault="004B5482" w:rsidP="004B5482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5.4. Жалоба на решения и действия (бездействие) должностных лиц </w:t>
      </w:r>
      <w:r w:rsidR="008A7F78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Уполномоченного органа</w:t>
      </w:r>
      <w:r w:rsidR="004B1045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либо муниципальных служащих подается заявителем </w:t>
      </w:r>
      <w:r w:rsidR="00ED6FE6" w:rsidRPr="000239DC">
        <w:rPr>
          <w:rFonts w:ascii="Times New Roman" w:eastAsia="Times New Roman" w:hAnsi="Times New Roman"/>
          <w:sz w:val="28"/>
          <w:szCs w:val="28"/>
          <w:lang w:eastAsia="ru-RU"/>
        </w:rPr>
        <w:t>в Уполномоченный орган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на имя руководителя </w:t>
      </w:r>
      <w:r w:rsidR="00ED6FE6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Уполномоченного органа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B5482" w:rsidRPr="000239DC" w:rsidRDefault="004B5482" w:rsidP="004B5482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lastRenderedPageBreak/>
        <w:t>5.5.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Жалоба на решения и действия (бездействие) руководителя </w:t>
      </w:r>
      <w:r w:rsidR="008A7F78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Уполномоченного органа</w:t>
      </w:r>
      <w:r w:rsidR="004B1045"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подается в вышестоящий орган (в порядке подчиненности). При отсутствии вышестоящего органа жалоба подается непосредственно руководителю </w:t>
      </w:r>
      <w:r w:rsidR="00ED6FE6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Уполномоченного органа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4B5482" w:rsidRPr="000239DC" w:rsidRDefault="004B5482" w:rsidP="004B5482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 xml:space="preserve">5.6.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Жалобы на решения и действия (бездействие) работника МФЦ подаются руководителю этого МФЦ. Жалобы на решения и действия (бездействие) МФЦ, его руководителя подаются в департамент информатизации и связи Краснодарского края, являющийся учредителем МФЦ, или заместителю Губернатора Краснодарского края, координирующему и контролирующему деятельность учредителя МФЦ.</w:t>
      </w:r>
    </w:p>
    <w:p w:rsidR="004B5482" w:rsidRPr="000239DC" w:rsidRDefault="004B5482" w:rsidP="004B5482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</w:rPr>
        <w:t xml:space="preserve">5.7. 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Информация о порядке подачи и рассмотрения жалобы размещается на информационных стендах, расположенных в местах предоставления Услуги непосредственно в </w:t>
      </w:r>
      <w:r w:rsidR="008A7F78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Уполномоченном органе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, официальном сайте </w:t>
      </w:r>
      <w:r w:rsidR="00ED6FE6" w:rsidRPr="000239DC">
        <w:rPr>
          <w:rFonts w:ascii="Times New Roman" w:eastAsia="Times New Roman" w:hAnsi="Times New Roman"/>
          <w:sz w:val="28"/>
          <w:szCs w:val="28"/>
          <w:lang w:eastAsia="ru-RU"/>
        </w:rPr>
        <w:t>Уполномоченного органа</w:t>
      </w:r>
      <w:r w:rsidR="006751C9" w:rsidRPr="000239DC">
        <w:rPr>
          <w:rFonts w:ascii="Times New Roman" w:eastAsia="Times New Roman" w:hAnsi="Times New Roman"/>
          <w:sz w:val="28"/>
          <w:szCs w:val="28"/>
          <w:lang w:eastAsia="ru-RU"/>
        </w:rPr>
        <w:t>, Региональ</w:t>
      </w: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 xml:space="preserve">ном портале, МФЦ. </w:t>
      </w:r>
    </w:p>
    <w:p w:rsidR="008A7F78" w:rsidRPr="000239DC" w:rsidRDefault="008A7F78" w:rsidP="008A7F78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 xml:space="preserve">5.8. Порядок досудебного (внесудебного) обжалования решений и действий (бездействия) </w:t>
      </w:r>
      <w:r w:rsidR="004B1045" w:rsidRPr="000239DC">
        <w:rPr>
          <w:rFonts w:ascii="Times New Roman" w:eastAsia="Times New Roman" w:hAnsi="Times New Roman"/>
          <w:sz w:val="28"/>
          <w:szCs w:val="28"/>
        </w:rPr>
        <w:t>Органа местного самоуправления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, должностных лиц </w:t>
      </w:r>
      <w:r w:rsidR="004B1045" w:rsidRPr="000239DC">
        <w:rPr>
          <w:rFonts w:ascii="Times New Roman" w:eastAsia="Times New Roman" w:hAnsi="Times New Roman"/>
          <w:sz w:val="28"/>
          <w:szCs w:val="28"/>
        </w:rPr>
        <w:t>Органа местного самоуправления</w:t>
      </w:r>
      <w:r w:rsidRPr="000239DC">
        <w:rPr>
          <w:rFonts w:ascii="Times New Roman" w:eastAsia="Times New Roman" w:hAnsi="Times New Roman"/>
          <w:sz w:val="28"/>
          <w:szCs w:val="28"/>
        </w:rPr>
        <w:t>, муниципальных служащих, МФЦ, работников МФЦ регулируется Федеральным законом № 210-ФЗ, а также муниципальными нормативными правовыми актами, определяющими порядок досудебного (внесудебного) обжалования решений и действий (бездействия) Уполномоченного органа, должностных лиц Уполномоченного органа, муниципальных служащих.</w:t>
      </w:r>
    </w:p>
    <w:p w:rsidR="008A7F78" w:rsidRPr="000239DC" w:rsidRDefault="008A7F78" w:rsidP="008A7F78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>5.9. Особенности подачи и рассмотрения жалоб на решения и действия (бездействие) министерства и их должностных лиц, устанавливаются Порядком подачи и рассмотрения жалоб на решения и действия (бездействие) исполнительных органов Краснодарского края, предоставляющих государственные услуги, их должностных лиц либо государственных гражданских служащих Краснодарского края</w:t>
      </w:r>
      <w:r w:rsidR="00DE2705" w:rsidRPr="000239DC">
        <w:rPr>
          <w:rFonts w:ascii="Times New Roman" w:eastAsia="Times New Roman" w:hAnsi="Times New Roman"/>
          <w:sz w:val="28"/>
          <w:szCs w:val="28"/>
        </w:rPr>
        <w:t>, многофункционального центра, работников многофункционального центра,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утвержденным постановлением главы администрации (губернатора) Краснодарского края от 11 февраля 2013 г. № 100.</w:t>
      </w:r>
    </w:p>
    <w:p w:rsidR="00FC286F" w:rsidRPr="000239DC" w:rsidRDefault="00FC286F" w:rsidP="00FC286F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</w:pPr>
    </w:p>
    <w:p w:rsidR="00FC286F" w:rsidRPr="000239DC" w:rsidRDefault="00FC286F" w:rsidP="00FC286F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</w:pPr>
    </w:p>
    <w:p w:rsidR="00FC286F" w:rsidRPr="000239DC" w:rsidRDefault="00FC286F" w:rsidP="00FC286F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 xml:space="preserve">Начальник отдела опеки </w:t>
      </w:r>
    </w:p>
    <w:p w:rsidR="00FC286F" w:rsidRPr="000239DC" w:rsidRDefault="00FC286F" w:rsidP="00FC286F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>в попечительства в отношении</w:t>
      </w:r>
    </w:p>
    <w:p w:rsidR="004B1045" w:rsidRPr="000239DC" w:rsidRDefault="00FC286F" w:rsidP="0056238E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>несовершеннолетних                                                                                                       Ю.Л. Босенко</w:t>
      </w:r>
    </w:p>
    <w:p w:rsidR="00F30C6A" w:rsidRPr="000239DC" w:rsidRDefault="00F30C6A" w:rsidP="008A7F78">
      <w:pPr>
        <w:tabs>
          <w:tab w:val="left" w:pos="1418"/>
          <w:tab w:val="num" w:pos="1560"/>
        </w:tabs>
        <w:spacing w:after="16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  <w:sectPr w:rsidR="00F30C6A" w:rsidRPr="000239DC" w:rsidSect="00A50E46">
          <w:headerReference w:type="default" r:id="rId15"/>
          <w:pgSz w:w="11906" w:h="16838"/>
          <w:pgMar w:top="1134" w:right="567" w:bottom="1134" w:left="1701" w:header="567" w:footer="567" w:gutter="0"/>
          <w:cols w:space="708"/>
          <w:titlePg/>
          <w:docGrid w:linePitch="360"/>
        </w:sectPr>
      </w:pPr>
    </w:p>
    <w:p w:rsidR="00A92846" w:rsidRPr="000239DC" w:rsidRDefault="00A92846" w:rsidP="004C79D5">
      <w:pPr>
        <w:spacing w:after="0" w:line="240" w:lineRule="auto"/>
        <w:ind w:left="5529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lastRenderedPageBreak/>
        <w:t>Приложение 1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 xml:space="preserve">к </w:t>
      </w:r>
      <w:r w:rsidRPr="000239DC">
        <w:rPr>
          <w:rFonts w:ascii="Times New Roman" w:hAnsi="Times New Roman"/>
          <w:sz w:val="28"/>
          <w:szCs w:val="28"/>
        </w:rPr>
        <w:t>административному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eastAsia="Times New Roman" w:hAnsi="Times New Roman"/>
          <w:bCs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регламенту 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по предоставлению государственной услуги 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«Выдача согласия на перевод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детей-сирот и детей, оставшихся без попечения родителей,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из одной организации,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осуществляющей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образовательную деятельность,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 другую организацию,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осуществляющую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образовательную деятельность, либо на изменение формы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получения образования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или формы обучения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 получения ими основного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общего образования,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 также на отчисление таких лиц, достигших пятнадцати лет,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 получения ими общего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eastAsia="Times New Roman" w:hAnsi="Times New Roman"/>
          <w:snapToGrid w:val="0"/>
          <w:sz w:val="20"/>
          <w:szCs w:val="20"/>
          <w:lang w:eastAsia="ru-RU"/>
        </w:rPr>
      </w:pPr>
      <w:r w:rsidRPr="000239DC">
        <w:rPr>
          <w:rFonts w:ascii="Times New Roman" w:hAnsi="Times New Roman"/>
          <w:sz w:val="28"/>
          <w:szCs w:val="28"/>
        </w:rPr>
        <w:t>образования, на территории Краснодарского края»</w:t>
      </w:r>
    </w:p>
    <w:p w:rsidR="00F73ABA" w:rsidRPr="000239DC" w:rsidRDefault="00F73ABA" w:rsidP="00F73ABA">
      <w:pPr>
        <w:spacing w:before="60" w:after="60" w:line="240" w:lineRule="auto"/>
        <w:rPr>
          <w:rFonts w:ascii="Times New Roman" w:eastAsia="Times New Roman" w:hAnsi="Times New Roman"/>
          <w:noProof/>
          <w:sz w:val="24"/>
          <w:szCs w:val="24"/>
        </w:rPr>
      </w:pPr>
    </w:p>
    <w:p w:rsidR="00F73ABA" w:rsidRPr="000239DC" w:rsidRDefault="00F73ABA" w:rsidP="00F73ABA">
      <w:pPr>
        <w:spacing w:before="60" w:after="60" w:line="240" w:lineRule="auto"/>
        <w:rPr>
          <w:rFonts w:ascii="Times New Roman" w:eastAsia="Times New Roman" w:hAnsi="Times New Roman"/>
          <w:noProof/>
          <w:sz w:val="24"/>
          <w:szCs w:val="24"/>
        </w:rPr>
      </w:pPr>
    </w:p>
    <w:p w:rsidR="008A545F" w:rsidRPr="000239DC" w:rsidRDefault="00A92846" w:rsidP="00B93B7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</w:t>
      </w:r>
      <w:r w:rsidR="008A545F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ЕРЕЧ</w:t>
      </w:r>
      <w:r w:rsidR="0017030E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НИ</w:t>
      </w:r>
    </w:p>
    <w:p w:rsidR="00B93B74" w:rsidRPr="000239DC" w:rsidRDefault="00A92846" w:rsidP="00B93B7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общих признаков заявителей, </w:t>
      </w:r>
      <w:r w:rsidR="008A545F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 также комбинации</w:t>
      </w: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br/>
        <w:t>значен</w:t>
      </w:r>
      <w:r w:rsidR="00BC5859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ий признаков, каждая из к</w:t>
      </w:r>
      <w:r w:rsidR="00B93B74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оторых</w:t>
      </w:r>
      <w:r w:rsidR="008A545F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соответствует</w:t>
      </w:r>
    </w:p>
    <w:p w:rsidR="00FC286F" w:rsidRPr="000239DC" w:rsidRDefault="00A92846" w:rsidP="00C17E6D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одному варианту предоставления </w:t>
      </w:r>
      <w:r w:rsidR="00A079CD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государственной у</w:t>
      </w: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слуги</w:t>
      </w:r>
    </w:p>
    <w:p w:rsidR="008A545F" w:rsidRPr="000239DC" w:rsidRDefault="008A545F" w:rsidP="008A545F">
      <w:pPr>
        <w:spacing w:before="240"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Таблица 1</w:t>
      </w:r>
    </w:p>
    <w:p w:rsidR="00FC286F" w:rsidRPr="000239DC" w:rsidRDefault="00FC286F" w:rsidP="00FC286F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A545F" w:rsidRPr="000239DC" w:rsidRDefault="0017030E" w:rsidP="008A545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Перечень </w:t>
      </w:r>
      <w:r w:rsidR="00A92846"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заявите</w:t>
      </w:r>
      <w:r w:rsidR="008A545F"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лей в соответствии с вариантами</w:t>
      </w:r>
    </w:p>
    <w:p w:rsidR="00A92846" w:rsidRPr="000239DC" w:rsidRDefault="00A92846" w:rsidP="008A545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предоставления </w:t>
      </w:r>
      <w:r w:rsidR="008A545F"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государственной у</w:t>
      </w:r>
      <w:r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слуги</w:t>
      </w:r>
    </w:p>
    <w:p w:rsidR="00FC286F" w:rsidRPr="000239DC" w:rsidRDefault="00FC286F" w:rsidP="008A545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Style w:val="31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4"/>
        <w:gridCol w:w="8505"/>
      </w:tblGrid>
      <w:tr w:rsidR="00A92846" w:rsidRPr="000239DC" w:rsidTr="007D2709">
        <w:trPr>
          <w:trHeight w:val="507"/>
        </w:trPr>
        <w:tc>
          <w:tcPr>
            <w:tcW w:w="1134" w:type="dxa"/>
            <w:vAlign w:val="center"/>
          </w:tcPr>
          <w:p w:rsidR="00A92846" w:rsidRPr="000239DC" w:rsidRDefault="00A92846" w:rsidP="007D2709">
            <w:pPr>
              <w:widowControl w:val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№ варианта</w:t>
            </w:r>
          </w:p>
        </w:tc>
        <w:tc>
          <w:tcPr>
            <w:tcW w:w="8505" w:type="dxa"/>
            <w:vAlign w:val="center"/>
          </w:tcPr>
          <w:p w:rsidR="00A92846" w:rsidRPr="000239DC" w:rsidRDefault="00A92846" w:rsidP="007D2709">
            <w:pPr>
              <w:widowControl w:val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Комбинация значений признаков</w:t>
            </w:r>
          </w:p>
        </w:tc>
      </w:tr>
      <w:tr w:rsidR="00434FB0" w:rsidRPr="000239DC" w:rsidTr="00FC286F">
        <w:trPr>
          <w:trHeight w:val="213"/>
        </w:trPr>
        <w:tc>
          <w:tcPr>
            <w:tcW w:w="1134" w:type="dxa"/>
            <w:vAlign w:val="center"/>
          </w:tcPr>
          <w:p w:rsidR="00434FB0" w:rsidRPr="000239DC" w:rsidRDefault="00434FB0" w:rsidP="00434FB0">
            <w:pPr>
              <w:widowControl w:val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5" w:type="dxa"/>
            <w:vAlign w:val="center"/>
          </w:tcPr>
          <w:p w:rsidR="00434FB0" w:rsidRPr="000239DC" w:rsidRDefault="00434FB0" w:rsidP="00434FB0">
            <w:pPr>
              <w:widowControl w:val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A92846" w:rsidRPr="000239DC" w:rsidTr="00CF686F">
        <w:trPr>
          <w:trHeight w:val="149"/>
        </w:trPr>
        <w:tc>
          <w:tcPr>
            <w:tcW w:w="9639" w:type="dxa"/>
            <w:gridSpan w:val="2"/>
          </w:tcPr>
          <w:p w:rsidR="00A92846" w:rsidRPr="000239DC" w:rsidRDefault="00FC286F" w:rsidP="00CF686F">
            <w:pPr>
              <w:widowControl w:val="0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Перечень заявителей предоставления</w:t>
            </w:r>
            <w:r w:rsidR="00A92846"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Услуги</w:t>
            </w:r>
            <w:r w:rsidR="008A545F" w:rsidRPr="000239DC">
              <w:rPr>
                <w:rFonts w:ascii="Times New Roman" w:eastAsia="Times New Roman" w:hAnsi="Times New Roman"/>
                <w:sz w:val="24"/>
                <w:szCs w:val="24"/>
              </w:rPr>
              <w:t>:</w:t>
            </w:r>
          </w:p>
        </w:tc>
      </w:tr>
      <w:tr w:rsidR="00502961" w:rsidRPr="000239DC" w:rsidTr="00FC286F">
        <w:trPr>
          <w:trHeight w:val="435"/>
        </w:trPr>
        <w:tc>
          <w:tcPr>
            <w:tcW w:w="1134" w:type="dxa"/>
          </w:tcPr>
          <w:p w:rsidR="00502961" w:rsidRPr="000239DC" w:rsidRDefault="008A545F" w:rsidP="00FC286F">
            <w:pPr>
              <w:widowControl w:val="0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5" w:type="dxa"/>
          </w:tcPr>
          <w:p w:rsidR="00502961" w:rsidRPr="000239DC" w:rsidRDefault="00B60C7C" w:rsidP="002C322F">
            <w:pPr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hAnsi="Times New Roman"/>
                <w:noProof/>
                <w:sz w:val="24"/>
                <w:szCs w:val="24"/>
              </w:rPr>
              <w:t>З</w:t>
            </w:r>
            <w:r w:rsidR="004847D9" w:rsidRPr="000239DC">
              <w:rPr>
                <w:rFonts w:ascii="Times New Roman" w:hAnsi="Times New Roman"/>
                <w:noProof/>
                <w:sz w:val="24"/>
                <w:szCs w:val="24"/>
              </w:rPr>
              <w:t>аконный представитель</w:t>
            </w:r>
            <w:r w:rsidR="004F194E" w:rsidRPr="000239DC">
              <w:rPr>
                <w:rFonts w:ascii="Times New Roman" w:hAnsi="Times New Roman"/>
                <w:noProof/>
                <w:sz w:val="24"/>
                <w:szCs w:val="24"/>
              </w:rPr>
              <w:t>,</w:t>
            </w:r>
            <w:r w:rsidR="004847D9" w:rsidRPr="000239DC">
              <w:rPr>
                <w:rFonts w:ascii="Times New Roman" w:hAnsi="Times New Roman"/>
                <w:noProof/>
                <w:sz w:val="24"/>
                <w:szCs w:val="24"/>
              </w:rPr>
              <w:t xml:space="preserve"> в связи с переводом</w:t>
            </w:r>
            <w:r w:rsidR="004F194E" w:rsidRPr="000239DC">
              <w:rPr>
                <w:rFonts w:ascii="Times New Roman" w:hAnsi="Times New Roman"/>
                <w:noProof/>
                <w:sz w:val="28"/>
                <w:szCs w:val="28"/>
              </w:rPr>
              <w:t xml:space="preserve"> </w:t>
            </w:r>
            <w:r w:rsidR="004F194E" w:rsidRPr="000239DC">
              <w:rPr>
                <w:rFonts w:ascii="Times New Roman" w:hAnsi="Times New Roman"/>
                <w:noProof/>
                <w:sz w:val="24"/>
                <w:szCs w:val="24"/>
              </w:rPr>
              <w:t>ребенка-сироты из одной организации, осуществляющей образовательную деятельность, в другую организацию, осуществляющую образовательную деятельность</w:t>
            </w:r>
          </w:p>
        </w:tc>
      </w:tr>
      <w:tr w:rsidR="00502961" w:rsidRPr="000239DC" w:rsidTr="00FC286F">
        <w:trPr>
          <w:trHeight w:val="435"/>
        </w:trPr>
        <w:tc>
          <w:tcPr>
            <w:tcW w:w="1134" w:type="dxa"/>
          </w:tcPr>
          <w:p w:rsidR="00502961" w:rsidRPr="000239DC" w:rsidRDefault="008A545F" w:rsidP="00FC286F">
            <w:pPr>
              <w:widowControl w:val="0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5" w:type="dxa"/>
          </w:tcPr>
          <w:p w:rsidR="00CF686F" w:rsidRPr="000239DC" w:rsidRDefault="00B60C7C" w:rsidP="002C322F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9DC">
              <w:rPr>
                <w:rFonts w:ascii="Times New Roman" w:hAnsi="Times New Roman"/>
                <w:noProof/>
                <w:sz w:val="24"/>
                <w:szCs w:val="24"/>
              </w:rPr>
              <w:t>П</w:t>
            </w:r>
            <w:r w:rsidR="004847D9" w:rsidRPr="000239DC">
              <w:rPr>
                <w:rFonts w:ascii="Times New Roman" w:hAnsi="Times New Roman"/>
                <w:noProof/>
                <w:sz w:val="24"/>
                <w:szCs w:val="24"/>
              </w:rPr>
              <w:t>редставитель законного представителя</w:t>
            </w:r>
            <w:r w:rsidR="004F194E" w:rsidRPr="000239DC">
              <w:rPr>
                <w:rFonts w:ascii="Times New Roman" w:hAnsi="Times New Roman"/>
                <w:noProof/>
                <w:sz w:val="24"/>
                <w:szCs w:val="24"/>
              </w:rPr>
              <w:t>,</w:t>
            </w:r>
            <w:r w:rsidR="004847D9" w:rsidRPr="000239DC">
              <w:rPr>
                <w:rFonts w:ascii="Times New Roman" w:hAnsi="Times New Roman"/>
                <w:noProof/>
                <w:sz w:val="24"/>
                <w:szCs w:val="24"/>
              </w:rPr>
              <w:t xml:space="preserve"> в связи с переводом</w:t>
            </w:r>
            <w:r w:rsidR="004F194E" w:rsidRPr="000239DC">
              <w:rPr>
                <w:rFonts w:ascii="Times New Roman" w:hAnsi="Times New Roman"/>
                <w:noProof/>
                <w:sz w:val="28"/>
                <w:szCs w:val="28"/>
              </w:rPr>
              <w:t xml:space="preserve"> </w:t>
            </w:r>
            <w:r w:rsidR="004F194E" w:rsidRPr="000239DC">
              <w:rPr>
                <w:rFonts w:ascii="Times New Roman" w:hAnsi="Times New Roman"/>
                <w:noProof/>
                <w:sz w:val="24"/>
                <w:szCs w:val="24"/>
              </w:rPr>
              <w:t>ребенка-сироты из одной организации,</w:t>
            </w:r>
            <w:r w:rsidR="004F194E" w:rsidRPr="000239DC">
              <w:rPr>
                <w:rFonts w:ascii="Times New Roman" w:hAnsi="Times New Roman"/>
                <w:noProof/>
              </w:rPr>
              <w:t xml:space="preserve"> осуществляющей образовательную деятельность, в другую организацию, осуществляющую образовательную деятельность</w:t>
            </w:r>
          </w:p>
        </w:tc>
      </w:tr>
      <w:tr w:rsidR="002C322F" w:rsidRPr="000239DC" w:rsidTr="00FC286F">
        <w:trPr>
          <w:trHeight w:val="435"/>
        </w:trPr>
        <w:tc>
          <w:tcPr>
            <w:tcW w:w="1134" w:type="dxa"/>
          </w:tcPr>
          <w:p w:rsidR="002C322F" w:rsidRPr="000239DC" w:rsidRDefault="002C322F" w:rsidP="00FC286F">
            <w:pPr>
              <w:widowControl w:val="0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5" w:type="dxa"/>
          </w:tcPr>
          <w:p w:rsidR="002C322F" w:rsidRPr="000239DC" w:rsidRDefault="002C322F" w:rsidP="002C322F">
            <w:pPr>
              <w:widowControl w:val="0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hAnsi="Times New Roman"/>
                <w:noProof/>
                <w:sz w:val="24"/>
                <w:szCs w:val="24"/>
              </w:rPr>
              <w:t>Ребенок-сирота, достигший возраста 14 лет, в связи с переводом ребенка-сироты из одной организации, осуществляющей образовательную деятельность, в другую организацию, осуществляющую образовательную деятельность</w:t>
            </w:r>
          </w:p>
        </w:tc>
      </w:tr>
      <w:tr w:rsidR="007D2709" w:rsidRPr="000239DC" w:rsidTr="007D2709">
        <w:trPr>
          <w:trHeight w:val="131"/>
        </w:trPr>
        <w:tc>
          <w:tcPr>
            <w:tcW w:w="1134" w:type="dxa"/>
          </w:tcPr>
          <w:p w:rsidR="007D2709" w:rsidRPr="000239DC" w:rsidRDefault="007D2709" w:rsidP="00FC286F">
            <w:pPr>
              <w:widowControl w:val="0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5" w:type="dxa"/>
          </w:tcPr>
          <w:p w:rsidR="007D2709" w:rsidRPr="000239DC" w:rsidRDefault="007D2709" w:rsidP="007D2709">
            <w:pPr>
              <w:pStyle w:val="aa"/>
              <w:ind w:left="0"/>
              <w:jc w:val="center"/>
              <w:rPr>
                <w:noProof/>
                <w:sz w:val="24"/>
                <w:szCs w:val="24"/>
              </w:rPr>
            </w:pPr>
            <w:r w:rsidRPr="000239DC">
              <w:rPr>
                <w:noProof/>
                <w:sz w:val="24"/>
                <w:szCs w:val="24"/>
              </w:rPr>
              <w:t>2</w:t>
            </w:r>
          </w:p>
        </w:tc>
      </w:tr>
      <w:tr w:rsidR="004847D9" w:rsidRPr="000239DC" w:rsidTr="00CE23E0">
        <w:trPr>
          <w:trHeight w:val="435"/>
        </w:trPr>
        <w:tc>
          <w:tcPr>
            <w:tcW w:w="1134" w:type="dxa"/>
          </w:tcPr>
          <w:p w:rsidR="004847D9" w:rsidRPr="000239DC" w:rsidRDefault="004847D9" w:rsidP="00CE23E0">
            <w:pPr>
              <w:widowControl w:val="0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5" w:type="dxa"/>
          </w:tcPr>
          <w:p w:rsidR="004847D9" w:rsidRPr="000239DC" w:rsidRDefault="00B60C7C" w:rsidP="002C322F">
            <w:pPr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hAnsi="Times New Roman"/>
                <w:noProof/>
                <w:sz w:val="24"/>
                <w:szCs w:val="24"/>
              </w:rPr>
              <w:t>З</w:t>
            </w:r>
            <w:r w:rsidR="004F194E" w:rsidRPr="000239DC">
              <w:rPr>
                <w:rFonts w:ascii="Times New Roman" w:hAnsi="Times New Roman"/>
                <w:noProof/>
                <w:sz w:val="24"/>
                <w:szCs w:val="24"/>
              </w:rPr>
              <w:t xml:space="preserve">аконный представитель, </w:t>
            </w:r>
            <w:r w:rsidR="004847D9" w:rsidRPr="000239DC">
              <w:rPr>
                <w:rFonts w:ascii="Times New Roman" w:hAnsi="Times New Roman"/>
                <w:noProof/>
                <w:sz w:val="24"/>
                <w:szCs w:val="24"/>
              </w:rPr>
              <w:t>в связи с изменением формы получения образования или формы обучения</w:t>
            </w:r>
          </w:p>
        </w:tc>
      </w:tr>
      <w:tr w:rsidR="009F278A" w:rsidRPr="000239DC" w:rsidTr="00FC286F">
        <w:trPr>
          <w:trHeight w:val="435"/>
        </w:trPr>
        <w:tc>
          <w:tcPr>
            <w:tcW w:w="1134" w:type="dxa"/>
          </w:tcPr>
          <w:p w:rsidR="009F278A" w:rsidRPr="000239DC" w:rsidRDefault="00515BB0" w:rsidP="00FC286F">
            <w:pPr>
              <w:widowControl w:val="0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5" w:type="dxa"/>
          </w:tcPr>
          <w:p w:rsidR="009F278A" w:rsidRPr="000239DC" w:rsidRDefault="00B60C7C" w:rsidP="002C322F">
            <w:pPr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hAnsi="Times New Roman"/>
                <w:noProof/>
                <w:sz w:val="24"/>
                <w:szCs w:val="24"/>
              </w:rPr>
              <w:t>П</w:t>
            </w:r>
            <w:r w:rsidR="004847D9" w:rsidRPr="000239DC">
              <w:rPr>
                <w:rFonts w:ascii="Times New Roman" w:hAnsi="Times New Roman"/>
                <w:noProof/>
                <w:sz w:val="24"/>
                <w:szCs w:val="24"/>
              </w:rPr>
              <w:t>редст</w:t>
            </w:r>
            <w:r w:rsidR="004F194E" w:rsidRPr="000239DC">
              <w:rPr>
                <w:rFonts w:ascii="Times New Roman" w:hAnsi="Times New Roman"/>
                <w:noProof/>
                <w:sz w:val="24"/>
                <w:szCs w:val="24"/>
              </w:rPr>
              <w:t xml:space="preserve">авитель законного представителя, </w:t>
            </w:r>
            <w:r w:rsidR="004847D9" w:rsidRPr="000239DC">
              <w:rPr>
                <w:rFonts w:ascii="Times New Roman" w:hAnsi="Times New Roman"/>
                <w:noProof/>
                <w:sz w:val="24"/>
                <w:szCs w:val="24"/>
              </w:rPr>
              <w:t>в связи с изменением формы получения образования или формы обучения</w:t>
            </w:r>
          </w:p>
        </w:tc>
      </w:tr>
      <w:tr w:rsidR="00A86F7E" w:rsidRPr="000239DC" w:rsidTr="00FC286F">
        <w:trPr>
          <w:trHeight w:val="435"/>
        </w:trPr>
        <w:tc>
          <w:tcPr>
            <w:tcW w:w="1134" w:type="dxa"/>
          </w:tcPr>
          <w:p w:rsidR="00A86F7E" w:rsidRPr="000239DC" w:rsidRDefault="00515BB0" w:rsidP="00FC286F">
            <w:pPr>
              <w:widowControl w:val="0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5" w:type="dxa"/>
          </w:tcPr>
          <w:p w:rsidR="00A86F7E" w:rsidRPr="000239DC" w:rsidRDefault="00B60C7C" w:rsidP="002C322F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9DC">
              <w:rPr>
                <w:rFonts w:ascii="Times New Roman" w:hAnsi="Times New Roman"/>
                <w:noProof/>
                <w:sz w:val="24"/>
                <w:szCs w:val="24"/>
              </w:rPr>
              <w:t>Р</w:t>
            </w:r>
            <w:r w:rsidR="004847D9" w:rsidRPr="000239DC">
              <w:rPr>
                <w:rFonts w:ascii="Times New Roman" w:hAnsi="Times New Roman"/>
                <w:noProof/>
                <w:sz w:val="24"/>
                <w:szCs w:val="24"/>
              </w:rPr>
              <w:t xml:space="preserve">уководитель организации, осуществляющей образовательную деятельность, в связи с отчислением ребенка-сироты, достигшего возраста пятнадцати лет, </w:t>
            </w:r>
            <w:r w:rsidR="004847D9" w:rsidRPr="000239DC">
              <w:rPr>
                <w:rFonts w:ascii="Times New Roman" w:eastAsia="Times New Roman" w:hAnsi="Times New Roman"/>
                <w:sz w:val="24"/>
                <w:szCs w:val="24"/>
              </w:rPr>
              <w:t>до получения им общего образования, как меры дисциплинарного взыскания</w:t>
            </w:r>
          </w:p>
        </w:tc>
      </w:tr>
      <w:tr w:rsidR="00E46A4E" w:rsidRPr="000239DC" w:rsidTr="00FC286F">
        <w:trPr>
          <w:trHeight w:val="435"/>
        </w:trPr>
        <w:tc>
          <w:tcPr>
            <w:tcW w:w="1134" w:type="dxa"/>
          </w:tcPr>
          <w:p w:rsidR="00E46A4E" w:rsidRPr="000239DC" w:rsidRDefault="00E46A4E" w:rsidP="00FC286F">
            <w:pPr>
              <w:widowControl w:val="0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5" w:type="dxa"/>
          </w:tcPr>
          <w:p w:rsidR="00E46A4E" w:rsidRPr="000239DC" w:rsidRDefault="00B60C7C" w:rsidP="002C322F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9DC">
              <w:rPr>
                <w:rFonts w:ascii="Times New Roman" w:hAnsi="Times New Roman"/>
                <w:noProof/>
                <w:sz w:val="24"/>
                <w:szCs w:val="24"/>
              </w:rPr>
              <w:t>П</w:t>
            </w:r>
            <w:r w:rsidR="004847D9" w:rsidRPr="000239DC">
              <w:rPr>
                <w:rFonts w:ascii="Times New Roman" w:hAnsi="Times New Roman"/>
                <w:noProof/>
                <w:sz w:val="24"/>
                <w:szCs w:val="24"/>
              </w:rPr>
              <w:t xml:space="preserve">редставитель руководителя организации, осуществляющей образовательную деятельность, в связи с отчислением ребенка-сироты, достигшего возраста пятнадцати лет, </w:t>
            </w:r>
            <w:r w:rsidR="004847D9" w:rsidRPr="000239DC">
              <w:rPr>
                <w:rFonts w:ascii="Times New Roman" w:eastAsia="Times New Roman" w:hAnsi="Times New Roman"/>
                <w:sz w:val="24"/>
                <w:szCs w:val="24"/>
              </w:rPr>
              <w:t>до получения им общего образования, как меры дисциплинарного взыскания</w:t>
            </w:r>
          </w:p>
        </w:tc>
      </w:tr>
      <w:tr w:rsidR="00551FE2" w:rsidRPr="000239DC" w:rsidTr="00524030">
        <w:trPr>
          <w:trHeight w:val="435"/>
        </w:trPr>
        <w:tc>
          <w:tcPr>
            <w:tcW w:w="9639" w:type="dxa"/>
            <w:gridSpan w:val="2"/>
          </w:tcPr>
          <w:p w:rsidR="00551FE2" w:rsidRPr="000239DC" w:rsidRDefault="00551FE2" w:rsidP="00551FE2">
            <w:pPr>
              <w:tabs>
                <w:tab w:val="num" w:pos="1276"/>
              </w:tabs>
              <w:contextualSpacing/>
              <w:jc w:val="both"/>
              <w:rPr>
                <w:rFonts w:ascii="Times New Roman" w:hAnsi="Times New Roman"/>
                <w:sz w:val="24"/>
                <w:lang w:eastAsia="ru-RU"/>
              </w:rPr>
            </w:pPr>
            <w:r w:rsidRPr="000239DC">
              <w:rPr>
                <w:rFonts w:ascii="Times New Roman" w:hAnsi="Times New Roman"/>
                <w:sz w:val="24"/>
                <w:lang w:eastAsia="ru-RU"/>
              </w:rPr>
              <w:t>Варианты при исправлении допущенных опечаток и ошибок в выданном в результате предоставления Услуги документе:</w:t>
            </w:r>
          </w:p>
        </w:tc>
      </w:tr>
      <w:tr w:rsidR="00551FE2" w:rsidRPr="000239DC" w:rsidTr="00FC286F">
        <w:trPr>
          <w:trHeight w:val="435"/>
        </w:trPr>
        <w:tc>
          <w:tcPr>
            <w:tcW w:w="1134" w:type="dxa"/>
          </w:tcPr>
          <w:p w:rsidR="00551FE2" w:rsidRPr="000239DC" w:rsidRDefault="00E46A4E" w:rsidP="00FC286F">
            <w:pPr>
              <w:widowControl w:val="0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5" w:type="dxa"/>
          </w:tcPr>
          <w:p w:rsidR="00551FE2" w:rsidRPr="000239DC" w:rsidRDefault="00B60C7C" w:rsidP="002C322F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9DC">
              <w:rPr>
                <w:rFonts w:ascii="Times New Roman" w:hAnsi="Times New Roman"/>
                <w:sz w:val="24"/>
                <w:szCs w:val="24"/>
              </w:rPr>
              <w:t>Г</w:t>
            </w:r>
            <w:r w:rsidR="00551FE2" w:rsidRPr="000239DC">
              <w:rPr>
                <w:rFonts w:ascii="Times New Roman" w:hAnsi="Times New Roman"/>
                <w:sz w:val="24"/>
                <w:szCs w:val="24"/>
              </w:rPr>
              <w:t>ражданин, получивший в результате предоставления Услуги документ, в котором имеются опечатки и (или) ошибки</w:t>
            </w:r>
          </w:p>
        </w:tc>
      </w:tr>
      <w:tr w:rsidR="006F6D9A" w:rsidRPr="000239DC" w:rsidTr="00FC286F">
        <w:trPr>
          <w:trHeight w:val="435"/>
        </w:trPr>
        <w:tc>
          <w:tcPr>
            <w:tcW w:w="1134" w:type="dxa"/>
          </w:tcPr>
          <w:p w:rsidR="006F6D9A" w:rsidRPr="000239DC" w:rsidRDefault="006F6D9A" w:rsidP="00FC286F">
            <w:pPr>
              <w:widowControl w:val="0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5" w:type="dxa"/>
          </w:tcPr>
          <w:p w:rsidR="006F6D9A" w:rsidRPr="000239DC" w:rsidRDefault="00B60C7C" w:rsidP="00046A78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9DC">
              <w:rPr>
                <w:rFonts w:ascii="Times New Roman" w:hAnsi="Times New Roman"/>
                <w:sz w:val="24"/>
                <w:szCs w:val="24"/>
              </w:rPr>
              <w:t>П</w:t>
            </w:r>
            <w:r w:rsidR="006F6D9A" w:rsidRPr="000239DC">
              <w:rPr>
                <w:rFonts w:ascii="Times New Roman" w:hAnsi="Times New Roman"/>
                <w:sz w:val="24"/>
                <w:szCs w:val="24"/>
              </w:rPr>
              <w:t>редставитель гражданина, получившего в результате предоставления Услуги документ, в котором имеются опечатки и (или) ошибки</w:t>
            </w:r>
          </w:p>
        </w:tc>
      </w:tr>
    </w:tbl>
    <w:p w:rsidR="00CF686F" w:rsidRPr="000239DC" w:rsidRDefault="00CF686F" w:rsidP="00F026D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026D7" w:rsidRPr="000239DC" w:rsidRDefault="00F026D7" w:rsidP="00F026D7">
      <w:pPr>
        <w:widowControl w:val="0"/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Таблица 2</w:t>
      </w:r>
    </w:p>
    <w:p w:rsidR="00F026D7" w:rsidRPr="000239DC" w:rsidRDefault="00F026D7" w:rsidP="00F026D7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026D7" w:rsidRPr="000239DC" w:rsidRDefault="0017030E" w:rsidP="00CF32D6">
      <w:pPr>
        <w:widowControl w:val="0"/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Перечень </w:t>
      </w:r>
      <w:r w:rsidR="00CF32D6"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общих признаков заявителей</w:t>
      </w:r>
    </w:p>
    <w:p w:rsidR="0008736C" w:rsidRPr="000239DC" w:rsidRDefault="0008736C" w:rsidP="00F026D7">
      <w:pPr>
        <w:widowControl w:val="0"/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3402"/>
        <w:gridCol w:w="5528"/>
      </w:tblGrid>
      <w:tr w:rsidR="00A92846" w:rsidRPr="000239DC" w:rsidTr="00855023">
        <w:trPr>
          <w:trHeight w:val="619"/>
        </w:trPr>
        <w:tc>
          <w:tcPr>
            <w:tcW w:w="709" w:type="dxa"/>
            <w:shd w:val="clear" w:color="auto" w:fill="auto"/>
            <w:vAlign w:val="center"/>
            <w:hideMark/>
          </w:tcPr>
          <w:p w:rsidR="00A92846" w:rsidRPr="000239DC" w:rsidRDefault="00A92846" w:rsidP="00A928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402" w:type="dxa"/>
            <w:shd w:val="clear" w:color="auto" w:fill="auto"/>
            <w:vAlign w:val="center"/>
            <w:hideMark/>
          </w:tcPr>
          <w:p w:rsidR="00A92846" w:rsidRPr="000239DC" w:rsidRDefault="00A92846" w:rsidP="00A928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Признак заявителя</w:t>
            </w:r>
          </w:p>
        </w:tc>
        <w:tc>
          <w:tcPr>
            <w:tcW w:w="5528" w:type="dxa"/>
            <w:shd w:val="clear" w:color="auto" w:fill="auto"/>
            <w:vAlign w:val="center"/>
            <w:hideMark/>
          </w:tcPr>
          <w:p w:rsidR="00A92846" w:rsidRPr="000239DC" w:rsidRDefault="00A92846" w:rsidP="00A928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Значения признака заявителя</w:t>
            </w:r>
          </w:p>
        </w:tc>
      </w:tr>
      <w:tr w:rsidR="00434FB0" w:rsidRPr="000239DC" w:rsidTr="009A3528">
        <w:trPr>
          <w:trHeight w:val="188"/>
        </w:trPr>
        <w:tc>
          <w:tcPr>
            <w:tcW w:w="709" w:type="dxa"/>
            <w:shd w:val="clear" w:color="auto" w:fill="auto"/>
            <w:vAlign w:val="center"/>
          </w:tcPr>
          <w:p w:rsidR="00434FB0" w:rsidRPr="000239DC" w:rsidRDefault="00434FB0" w:rsidP="00A928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34FB0" w:rsidRPr="000239DC" w:rsidRDefault="00434FB0" w:rsidP="00A928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28" w:type="dxa"/>
            <w:shd w:val="clear" w:color="auto" w:fill="auto"/>
            <w:vAlign w:val="center"/>
          </w:tcPr>
          <w:p w:rsidR="00434FB0" w:rsidRPr="000239DC" w:rsidRDefault="00434FB0" w:rsidP="00A9284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A92846" w:rsidRPr="000239DC" w:rsidTr="009A3528">
        <w:trPr>
          <w:trHeight w:val="339"/>
        </w:trPr>
        <w:tc>
          <w:tcPr>
            <w:tcW w:w="9639" w:type="dxa"/>
            <w:gridSpan w:val="3"/>
            <w:shd w:val="clear" w:color="auto" w:fill="auto"/>
            <w:vAlign w:val="center"/>
          </w:tcPr>
          <w:p w:rsidR="00A92846" w:rsidRPr="000239DC" w:rsidRDefault="00CF686F" w:rsidP="00CF686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Признаки заявителя по предоставлению Услуги:</w:t>
            </w:r>
          </w:p>
        </w:tc>
      </w:tr>
      <w:tr w:rsidR="00A92846" w:rsidRPr="000239DC" w:rsidTr="009A3528">
        <w:trPr>
          <w:trHeight w:val="84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2846" w:rsidRPr="000239DC" w:rsidRDefault="00F026D7" w:rsidP="00CF68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2846" w:rsidRPr="000239DC" w:rsidRDefault="00A92846" w:rsidP="009A3528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  <w:lang w:val="en-US"/>
              </w:rPr>
              <w:t>Категория заявителя</w:t>
            </w:r>
            <w:r w:rsidR="001517A0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5528" w:type="dxa"/>
            <w:tcBorders>
              <w:left w:val="single" w:sz="4" w:space="0" w:color="auto"/>
            </w:tcBorders>
            <w:shd w:val="clear" w:color="auto" w:fill="auto"/>
          </w:tcPr>
          <w:p w:rsidR="00305114" w:rsidRPr="000239DC" w:rsidRDefault="007F6D7F" w:rsidP="009A3528">
            <w:pPr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1</w:t>
            </w:r>
            <w:r w:rsidR="00F026D7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)</w:t>
            </w: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</w:t>
            </w:r>
            <w:r w:rsidR="00131162" w:rsidRPr="000239DC">
              <w:rPr>
                <w:rFonts w:ascii="Times New Roman" w:eastAsia="Times New Roman" w:hAnsi="Times New Roman"/>
                <w:sz w:val="24"/>
                <w:szCs w:val="24"/>
              </w:rPr>
              <w:t>законный представитель</w:t>
            </w:r>
            <w:r w:rsidR="00701D7A" w:rsidRPr="000239DC">
              <w:rPr>
                <w:rFonts w:ascii="Times New Roman" w:eastAsia="Times New Roman" w:hAnsi="Times New Roman"/>
                <w:iCs/>
                <w:sz w:val="24"/>
                <w:szCs w:val="24"/>
              </w:rPr>
              <w:t>;</w:t>
            </w:r>
          </w:p>
          <w:p w:rsidR="009E4837" w:rsidRPr="000239DC" w:rsidRDefault="00305114" w:rsidP="000550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  <w:r w:rsidR="00F026D7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)</w:t>
            </w: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</w:t>
            </w:r>
            <w:r w:rsidR="00131162" w:rsidRPr="000239DC">
              <w:rPr>
                <w:rFonts w:ascii="Times New Roman" w:hAnsi="Times New Roman"/>
                <w:sz w:val="24"/>
                <w:szCs w:val="24"/>
              </w:rPr>
              <w:t>представитель законного представителя</w:t>
            </w:r>
            <w:r w:rsidR="00680646" w:rsidRPr="000239DC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01D7A" w:rsidRPr="000239DC" w:rsidRDefault="0005503F" w:rsidP="000550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3) </w:t>
            </w:r>
            <w:r w:rsidR="00131162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ребенок-сирота, достигший возраста 14 лет;</w:t>
            </w:r>
          </w:p>
          <w:p w:rsidR="004847D9" w:rsidRPr="000239DC" w:rsidRDefault="00613ACB" w:rsidP="000550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4) руководитель организации, </w:t>
            </w:r>
            <w:r w:rsidR="00131162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осуществляющей образовательную деятельность</w:t>
            </w:r>
            <w:r w:rsidR="00CF32D6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;</w:t>
            </w:r>
          </w:p>
          <w:p w:rsidR="00CF32D6" w:rsidRPr="000239DC" w:rsidRDefault="00CF32D6" w:rsidP="0005503F">
            <w:pPr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5) представитель руководителя организации, осуществляющей образовательную деятельность</w:t>
            </w:r>
          </w:p>
        </w:tc>
      </w:tr>
      <w:tr w:rsidR="004847D9" w:rsidRPr="000239DC" w:rsidTr="00CE23E0">
        <w:trPr>
          <w:trHeight w:val="273"/>
        </w:trPr>
        <w:tc>
          <w:tcPr>
            <w:tcW w:w="709" w:type="dxa"/>
            <w:shd w:val="clear" w:color="auto" w:fill="auto"/>
          </w:tcPr>
          <w:p w:rsidR="004847D9" w:rsidRPr="000239DC" w:rsidRDefault="004847D9" w:rsidP="00CE23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02" w:type="dxa"/>
            <w:shd w:val="clear" w:color="auto" w:fill="auto"/>
          </w:tcPr>
          <w:p w:rsidR="004847D9" w:rsidRPr="000239DC" w:rsidRDefault="004847D9" w:rsidP="00CE23E0">
            <w:pPr>
              <w:spacing w:after="160" w:line="240" w:lineRule="auto"/>
              <w:contextualSpacing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В</w:t>
            </w:r>
            <w:r w:rsidR="00DB66B9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связи с какой жиз</w:t>
            </w:r>
            <w:r w:rsidR="000924FD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н</w:t>
            </w:r>
            <w:r w:rsidR="00DB66B9">
              <w:rPr>
                <w:rFonts w:ascii="Times New Roman" w:eastAsia="Times New Roman" w:hAnsi="Times New Roman"/>
                <w:noProof/>
                <w:sz w:val="24"/>
                <w:szCs w:val="24"/>
              </w:rPr>
              <w:t>ен</w:t>
            </w:r>
            <w:r w:rsidR="000924FD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ной ситуацией</w:t>
            </w: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Вы обращаетесь?</w:t>
            </w:r>
          </w:p>
        </w:tc>
        <w:tc>
          <w:tcPr>
            <w:tcW w:w="5528" w:type="dxa"/>
            <w:shd w:val="clear" w:color="auto" w:fill="auto"/>
          </w:tcPr>
          <w:p w:rsidR="004847D9" w:rsidRPr="000239DC" w:rsidRDefault="004847D9" w:rsidP="00CE23E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1) в связи с перевод</w:t>
            </w:r>
            <w:r w:rsidR="0008736C" w:rsidRPr="000239DC">
              <w:rPr>
                <w:rFonts w:ascii="Times New Roman" w:eastAsia="Times New Roman" w:hAnsi="Times New Roman"/>
                <w:sz w:val="24"/>
                <w:szCs w:val="24"/>
              </w:rPr>
              <w:t>ом</w:t>
            </w:r>
            <w:r w:rsidR="004F194E" w:rsidRPr="000239DC">
              <w:rPr>
                <w:rFonts w:ascii="Times New Roman" w:hAnsi="Times New Roman"/>
                <w:noProof/>
                <w:sz w:val="24"/>
                <w:szCs w:val="24"/>
              </w:rPr>
              <w:t xml:space="preserve"> ребенка-сироты из одной организации, осуществляющей образовательную деятельность, в другую организацию, осу</w:t>
            </w:r>
            <w:r w:rsidR="00F73ABA" w:rsidRPr="000239DC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="004F194E" w:rsidRPr="000239DC">
              <w:rPr>
                <w:rFonts w:ascii="Times New Roman" w:hAnsi="Times New Roman"/>
                <w:noProof/>
                <w:sz w:val="24"/>
                <w:szCs w:val="24"/>
              </w:rPr>
              <w:t>ществляющую образовательную деятельность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:rsidR="002C322F" w:rsidRPr="000239DC" w:rsidRDefault="004847D9" w:rsidP="002C322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2) в связи с изменение</w:t>
            </w:r>
            <w:r w:rsidR="00694C26" w:rsidRPr="000239DC"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ребенком-сиротой формы получения образования или формы обучения</w:t>
            </w:r>
            <w:r w:rsidR="004F194E" w:rsidRPr="000239DC">
              <w:rPr>
                <w:rFonts w:ascii="Times New Roman" w:hAnsi="Times New Roman"/>
                <w:noProof/>
                <w:sz w:val="28"/>
                <w:szCs w:val="28"/>
              </w:rPr>
              <w:t xml:space="preserve"> </w:t>
            </w:r>
            <w:r w:rsidR="004F194E" w:rsidRPr="000239DC">
              <w:rPr>
                <w:rFonts w:ascii="Times New Roman" w:hAnsi="Times New Roman"/>
                <w:noProof/>
                <w:sz w:val="24"/>
                <w:szCs w:val="24"/>
              </w:rPr>
              <w:t xml:space="preserve">ребенка-сироты из одной организации, </w:t>
            </w:r>
            <w:r w:rsidR="002C322F" w:rsidRPr="000239DC">
              <w:rPr>
                <w:rFonts w:ascii="Times New Roman" w:hAnsi="Times New Roman"/>
                <w:noProof/>
                <w:sz w:val="24"/>
                <w:szCs w:val="24"/>
              </w:rPr>
              <w:t>осу-ществляющей образовательную деятельность, в другую организацию, осуществляющую образова-тельную деятельность;</w:t>
            </w:r>
          </w:p>
          <w:p w:rsidR="007D2709" w:rsidRPr="000239DC" w:rsidRDefault="002C322F" w:rsidP="002C322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3) в связи с отчислением ребенка-сироты достигшего пятнадцати лет до получения им общего обра-зования, как меры дисциплинарного взыскания</w:t>
            </w:r>
          </w:p>
        </w:tc>
      </w:tr>
      <w:tr w:rsidR="002C322F" w:rsidRPr="000239DC" w:rsidTr="00483072">
        <w:trPr>
          <w:trHeight w:val="273"/>
        </w:trPr>
        <w:tc>
          <w:tcPr>
            <w:tcW w:w="9639" w:type="dxa"/>
            <w:gridSpan w:val="3"/>
            <w:shd w:val="clear" w:color="auto" w:fill="auto"/>
          </w:tcPr>
          <w:p w:rsidR="002C322F" w:rsidRPr="000239DC" w:rsidRDefault="002C322F" w:rsidP="002C322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Признаки заявителя по и</w:t>
            </w:r>
            <w:r w:rsidRPr="000239DC">
              <w:rPr>
                <w:rFonts w:ascii="Times New Roman" w:eastAsia="Times New Roman" w:hAnsi="Times New Roman"/>
                <w:iCs/>
                <w:sz w:val="24"/>
                <w:szCs w:val="24"/>
              </w:rPr>
              <w:t>справлению допущенных опечаток и (или) ошибок в выданном в результате предоставления Услуги документе:</w:t>
            </w:r>
          </w:p>
        </w:tc>
      </w:tr>
      <w:tr w:rsidR="002C322F" w:rsidRPr="000239DC" w:rsidTr="00CE23E0">
        <w:trPr>
          <w:trHeight w:val="273"/>
        </w:trPr>
        <w:tc>
          <w:tcPr>
            <w:tcW w:w="709" w:type="dxa"/>
            <w:shd w:val="clear" w:color="auto" w:fill="auto"/>
          </w:tcPr>
          <w:p w:rsidR="002C322F" w:rsidRPr="000239DC" w:rsidRDefault="002C322F" w:rsidP="00CE23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shd w:val="clear" w:color="auto" w:fill="auto"/>
          </w:tcPr>
          <w:p w:rsidR="002C322F" w:rsidRPr="000239DC" w:rsidRDefault="002C322F" w:rsidP="002C322F">
            <w:pPr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  <w:lang w:val="en-US"/>
              </w:rPr>
              <w:t>Категория заявителя</w:t>
            </w: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5528" w:type="dxa"/>
            <w:shd w:val="clear" w:color="auto" w:fill="auto"/>
          </w:tcPr>
          <w:p w:rsidR="002C322F" w:rsidRPr="000239DC" w:rsidRDefault="002C322F" w:rsidP="002C322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9DC">
              <w:rPr>
                <w:rFonts w:ascii="Times New Roman" w:hAnsi="Times New Roman"/>
                <w:sz w:val="24"/>
                <w:szCs w:val="24"/>
              </w:rPr>
              <w:t>1) гражданин, получивший в результате представления Услуги документ, в котором имеются опечатки</w:t>
            </w:r>
          </w:p>
          <w:p w:rsidR="002C322F" w:rsidRPr="000239DC" w:rsidRDefault="002C322F" w:rsidP="002C322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9DC">
              <w:rPr>
                <w:rFonts w:ascii="Times New Roman" w:hAnsi="Times New Roman"/>
                <w:sz w:val="24"/>
                <w:szCs w:val="24"/>
              </w:rPr>
              <w:t>и (или) ошибки;</w:t>
            </w:r>
          </w:p>
        </w:tc>
      </w:tr>
      <w:tr w:rsidR="007D2709" w:rsidRPr="000239DC" w:rsidTr="00CE23E0">
        <w:trPr>
          <w:trHeight w:val="273"/>
        </w:trPr>
        <w:tc>
          <w:tcPr>
            <w:tcW w:w="709" w:type="dxa"/>
            <w:shd w:val="clear" w:color="auto" w:fill="auto"/>
          </w:tcPr>
          <w:p w:rsidR="007D2709" w:rsidRPr="000239DC" w:rsidRDefault="002C322F" w:rsidP="00CE23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3402" w:type="dxa"/>
            <w:shd w:val="clear" w:color="auto" w:fill="auto"/>
          </w:tcPr>
          <w:p w:rsidR="007D2709" w:rsidRPr="000239DC" w:rsidRDefault="002C322F" w:rsidP="002C322F">
            <w:pPr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5528" w:type="dxa"/>
            <w:shd w:val="clear" w:color="auto" w:fill="auto"/>
          </w:tcPr>
          <w:p w:rsidR="007D2709" w:rsidRPr="000239DC" w:rsidRDefault="002C322F" w:rsidP="002C322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9A3528" w:rsidRPr="000239DC" w:rsidTr="009A3528">
        <w:trPr>
          <w:trHeight w:val="273"/>
        </w:trPr>
        <w:tc>
          <w:tcPr>
            <w:tcW w:w="709" w:type="dxa"/>
            <w:shd w:val="clear" w:color="auto" w:fill="auto"/>
          </w:tcPr>
          <w:p w:rsidR="009A3528" w:rsidRPr="000239DC" w:rsidRDefault="009A3528" w:rsidP="00832D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shd w:val="clear" w:color="auto" w:fill="auto"/>
          </w:tcPr>
          <w:p w:rsidR="009A3528" w:rsidRPr="000239DC" w:rsidRDefault="009A3528" w:rsidP="004847D9">
            <w:pPr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5528" w:type="dxa"/>
            <w:shd w:val="clear" w:color="auto" w:fill="auto"/>
          </w:tcPr>
          <w:p w:rsidR="009A3528" w:rsidRPr="000239DC" w:rsidRDefault="00855023" w:rsidP="00DB66B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hAnsi="Times New Roman"/>
                <w:sz w:val="24"/>
                <w:szCs w:val="24"/>
              </w:rPr>
              <w:t>2)</w:t>
            </w:r>
            <w:r w:rsidRPr="000239DC">
              <w:t xml:space="preserve"> </w:t>
            </w:r>
            <w:r w:rsidRPr="000239DC">
              <w:rPr>
                <w:rFonts w:ascii="Times New Roman" w:hAnsi="Times New Roman"/>
                <w:sz w:val="24"/>
                <w:szCs w:val="24"/>
              </w:rPr>
              <w:t>представитель гражданина, получившего в результате предоставления Услуги документ, в котором имеются опечатки и (или) ошибки</w:t>
            </w:r>
          </w:p>
        </w:tc>
      </w:tr>
    </w:tbl>
    <w:p w:rsidR="009A3528" w:rsidRPr="000239DC" w:rsidRDefault="009A3528" w:rsidP="009A3528">
      <w:pPr>
        <w:widowControl w:val="0"/>
        <w:spacing w:after="0" w:line="240" w:lineRule="auto"/>
        <w:jc w:val="both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9A3528" w:rsidRPr="000239DC" w:rsidRDefault="009A3528" w:rsidP="009A3528">
      <w:pPr>
        <w:widowControl w:val="0"/>
        <w:spacing w:after="0" w:line="240" w:lineRule="auto"/>
        <w:jc w:val="both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9A3528" w:rsidRPr="000239DC" w:rsidRDefault="009A3528" w:rsidP="009A3528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 xml:space="preserve">Начальник отдела опеки </w:t>
      </w:r>
    </w:p>
    <w:p w:rsidR="009A3528" w:rsidRPr="000239DC" w:rsidRDefault="009A3528" w:rsidP="009A3528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>в попечительства в отношении</w:t>
      </w:r>
    </w:p>
    <w:p w:rsidR="000D00EC" w:rsidRPr="000239DC" w:rsidRDefault="009A3528" w:rsidP="009A3528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>несовершеннолетних</w:t>
      </w:r>
      <w:r w:rsidR="005E3B6D" w:rsidRPr="000239DC">
        <w:rPr>
          <w:rFonts w:ascii="Times New Roman" w:eastAsia="Times New Roman" w:hAnsi="Times New Roman"/>
          <w:sz w:val="28"/>
          <w:szCs w:val="28"/>
        </w:rPr>
        <w:t xml:space="preserve">   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Ю.Л. Босенко</w:t>
      </w:r>
    </w:p>
    <w:p w:rsidR="000D00EC" w:rsidRPr="000239DC" w:rsidRDefault="000D00EC" w:rsidP="009A3528">
      <w:pPr>
        <w:tabs>
          <w:tab w:val="left" w:pos="1418"/>
          <w:tab w:val="num" w:pos="1560"/>
        </w:tabs>
        <w:spacing w:after="16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</w:rPr>
      </w:pPr>
    </w:p>
    <w:p w:rsidR="005F73D1" w:rsidRPr="000239DC" w:rsidRDefault="005F73D1" w:rsidP="004C79D5">
      <w:pPr>
        <w:spacing w:after="0" w:line="240" w:lineRule="auto"/>
        <w:ind w:left="5529"/>
        <w:rPr>
          <w:rFonts w:ascii="Times New Roman" w:hAnsi="Times New Roman"/>
          <w:noProof/>
          <w:sz w:val="28"/>
          <w:szCs w:val="28"/>
        </w:rPr>
        <w:sectPr w:rsidR="005F73D1" w:rsidRPr="000239DC" w:rsidSect="000D00EC">
          <w:headerReference w:type="default" r:id="rId16"/>
          <w:headerReference w:type="first" r:id="rId17"/>
          <w:pgSz w:w="11906" w:h="16838"/>
          <w:pgMar w:top="1134" w:right="624" w:bottom="567" w:left="1701" w:header="567" w:footer="567" w:gutter="0"/>
          <w:pgNumType w:start="1"/>
          <w:cols w:space="708"/>
          <w:titlePg/>
          <w:docGrid w:linePitch="360"/>
        </w:sectPr>
      </w:pPr>
    </w:p>
    <w:p w:rsidR="00A92846" w:rsidRPr="000239DC" w:rsidRDefault="002A76B1" w:rsidP="004C79D5">
      <w:pPr>
        <w:spacing w:after="0" w:line="240" w:lineRule="auto"/>
        <w:ind w:left="5529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lastRenderedPageBreak/>
        <w:t>Приложение</w:t>
      </w:r>
      <w:r w:rsidR="00A92846" w:rsidRPr="000239DC">
        <w:rPr>
          <w:rFonts w:ascii="Times New Roman" w:eastAsia="Times New Roman" w:hAnsi="Times New Roman"/>
          <w:sz w:val="28"/>
          <w:szCs w:val="28"/>
        </w:rPr>
        <w:t xml:space="preserve"> 2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 xml:space="preserve">к </w:t>
      </w:r>
      <w:r w:rsidRPr="000239DC">
        <w:rPr>
          <w:rFonts w:ascii="Times New Roman" w:hAnsi="Times New Roman"/>
          <w:sz w:val="28"/>
          <w:szCs w:val="28"/>
        </w:rPr>
        <w:t>административному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eastAsia="Times New Roman" w:hAnsi="Times New Roman"/>
          <w:bCs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регламенту 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по предоставлению государственной услуги 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«Выдача согласия на перевод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детей-сирот и детей, оставшихся без попечения родителей,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из одной организации,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осуществляющей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образовательную деятельность,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 другую организацию,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осуществляющую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образовательную деятельность, либо на изменение формы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получения образования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или формы обучения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 получения ими основного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общего образования,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 также на отчисление таких лиц, достигших пятнадцати лет,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 получения ими общего</w:t>
      </w:r>
    </w:p>
    <w:p w:rsidR="00DB66B9" w:rsidRDefault="00DB66B9" w:rsidP="00F73ABA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образования, на территории</w:t>
      </w:r>
    </w:p>
    <w:p w:rsidR="00F73ABA" w:rsidRPr="000239DC" w:rsidRDefault="00F73ABA" w:rsidP="00F73ABA">
      <w:pPr>
        <w:spacing w:after="0" w:line="240" w:lineRule="auto"/>
        <w:ind w:left="5529"/>
        <w:rPr>
          <w:rFonts w:ascii="Times New Roman" w:eastAsia="Times New Roman" w:hAnsi="Times New Roman"/>
          <w:snapToGrid w:val="0"/>
          <w:sz w:val="20"/>
          <w:szCs w:val="20"/>
          <w:lang w:eastAsia="ru-RU"/>
        </w:rPr>
      </w:pPr>
      <w:r w:rsidRPr="000239DC">
        <w:rPr>
          <w:rFonts w:ascii="Times New Roman" w:hAnsi="Times New Roman"/>
          <w:sz w:val="28"/>
          <w:szCs w:val="28"/>
        </w:rPr>
        <w:t>Краснодарского края»</w:t>
      </w:r>
    </w:p>
    <w:p w:rsidR="00F73ABA" w:rsidRPr="000239DC" w:rsidRDefault="00F73ABA" w:rsidP="00F73ABA">
      <w:pPr>
        <w:spacing w:before="60" w:after="60" w:line="240" w:lineRule="auto"/>
        <w:rPr>
          <w:rFonts w:ascii="Times New Roman" w:eastAsia="Times New Roman" w:hAnsi="Times New Roman"/>
          <w:noProof/>
          <w:sz w:val="24"/>
          <w:szCs w:val="24"/>
        </w:rPr>
      </w:pPr>
    </w:p>
    <w:p w:rsidR="008742B3" w:rsidRPr="000239DC" w:rsidRDefault="00434FB0" w:rsidP="00434FB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</w:t>
      </w:r>
      <w:r w:rsidR="00B60C7C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ЕРЕЧ</w:t>
      </w:r>
      <w:r w:rsidR="008742B3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</w:t>
      </w:r>
      <w:r w:rsidR="009A3528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</w:t>
      </w:r>
    </w:p>
    <w:p w:rsidR="00434FB0" w:rsidRPr="000239DC" w:rsidRDefault="00434FB0" w:rsidP="00434FB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общих признаков документов, </w:t>
      </w:r>
    </w:p>
    <w:p w:rsidR="00434FB0" w:rsidRPr="000239DC" w:rsidRDefault="00434FB0" w:rsidP="00434FB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а также комбинации значений признаков, </w:t>
      </w:r>
    </w:p>
    <w:p w:rsidR="00434FB0" w:rsidRPr="000239DC" w:rsidRDefault="00434FB0" w:rsidP="00434FB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каждая из которых соответствует одному </w:t>
      </w:r>
      <w:r w:rsidR="009A3528"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варианту</w:t>
      </w:r>
    </w:p>
    <w:p w:rsidR="009A3528" w:rsidRPr="000239DC" w:rsidRDefault="00434FB0" w:rsidP="009A35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предоставления государственной услуги</w:t>
      </w:r>
      <w:r w:rsidR="009A3528" w:rsidRPr="000239DC">
        <w:rPr>
          <w:rFonts w:ascii="Times New Roman" w:hAnsi="Times New Roman"/>
          <w:b/>
          <w:bCs/>
          <w:sz w:val="28"/>
          <w:szCs w:val="28"/>
          <w:lang w:eastAsia="ru-RU"/>
        </w:rPr>
        <w:t>,</w:t>
      </w:r>
    </w:p>
    <w:p w:rsidR="009A3528" w:rsidRPr="000239DC" w:rsidRDefault="009A3528" w:rsidP="009A35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а также </w:t>
      </w: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направляемых в межведомственном </w:t>
      </w:r>
    </w:p>
    <w:p w:rsidR="009A3528" w:rsidRPr="000239DC" w:rsidRDefault="009A3528" w:rsidP="009A352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информационном запросе сведений и ответе</w:t>
      </w:r>
    </w:p>
    <w:p w:rsidR="009A3528" w:rsidRPr="000239DC" w:rsidRDefault="009A3528" w:rsidP="009A352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на такой запрос (в том числе цели их использования)</w:t>
      </w:r>
    </w:p>
    <w:p w:rsidR="00434FB0" w:rsidRPr="000239DC" w:rsidRDefault="00434FB0" w:rsidP="00434FB0">
      <w:pPr>
        <w:tabs>
          <w:tab w:val="left" w:leader="underscore" w:pos="10065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742B3" w:rsidRPr="000239DC" w:rsidRDefault="008742B3" w:rsidP="008742B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Таблица 1</w:t>
      </w:r>
    </w:p>
    <w:p w:rsidR="009A3528" w:rsidRPr="000239DC" w:rsidRDefault="009A3528" w:rsidP="008742B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42B3" w:rsidRPr="000239DC" w:rsidRDefault="00434FB0" w:rsidP="008742B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П</w:t>
      </w:r>
      <w:r w:rsidR="009A3528"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еречень </w:t>
      </w:r>
      <w:r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докумен</w:t>
      </w:r>
      <w:r w:rsidR="008742B3"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тов в соответствии с вариантами</w:t>
      </w:r>
    </w:p>
    <w:p w:rsidR="00434FB0" w:rsidRPr="000239DC" w:rsidRDefault="00434FB0" w:rsidP="008742B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b/>
          <w:sz w:val="28"/>
          <w:szCs w:val="28"/>
          <w:lang w:eastAsia="ru-RU"/>
        </w:rPr>
        <w:t>предоставления государственной услуги</w:t>
      </w:r>
    </w:p>
    <w:p w:rsidR="008742B3" w:rsidRPr="000239DC" w:rsidRDefault="008742B3" w:rsidP="008742B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2"/>
        <w:gridCol w:w="15"/>
        <w:gridCol w:w="2774"/>
        <w:gridCol w:w="6038"/>
      </w:tblGrid>
      <w:tr w:rsidR="004C139E" w:rsidRPr="000239DC" w:rsidTr="004C139E">
        <w:trPr>
          <w:trHeight w:val="339"/>
        </w:trPr>
        <w:tc>
          <w:tcPr>
            <w:tcW w:w="827" w:type="dxa"/>
            <w:gridSpan w:val="2"/>
            <w:shd w:val="clear" w:color="auto" w:fill="auto"/>
          </w:tcPr>
          <w:p w:rsidR="00AF06C1" w:rsidRPr="000239DC" w:rsidRDefault="00AF06C1" w:rsidP="00AF06C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№ п/п</w:t>
            </w:r>
          </w:p>
        </w:tc>
        <w:tc>
          <w:tcPr>
            <w:tcW w:w="2774" w:type="dxa"/>
            <w:shd w:val="clear" w:color="auto" w:fill="auto"/>
          </w:tcPr>
          <w:p w:rsidR="00AF06C1" w:rsidRPr="000239DC" w:rsidRDefault="00AF06C1" w:rsidP="00AF06C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noProof/>
                <w:sz w:val="24"/>
                <w:szCs w:val="24"/>
              </w:rPr>
              <w:t>Комбинация значений признаков заявителя</w:t>
            </w:r>
          </w:p>
        </w:tc>
        <w:tc>
          <w:tcPr>
            <w:tcW w:w="6038" w:type="dxa"/>
            <w:shd w:val="clear" w:color="auto" w:fill="auto"/>
          </w:tcPr>
          <w:p w:rsidR="00AF06C1" w:rsidRPr="000239DC" w:rsidRDefault="00AF06C1" w:rsidP="00487C05">
            <w:pPr>
              <w:widowControl w:val="0"/>
              <w:tabs>
                <w:tab w:val="right" w:pos="706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noProof/>
                <w:sz w:val="24"/>
                <w:szCs w:val="24"/>
              </w:rPr>
              <w:t>Перечень общих признаков документов</w:t>
            </w:r>
          </w:p>
        </w:tc>
      </w:tr>
      <w:tr w:rsidR="004C139E" w:rsidRPr="000239DC" w:rsidTr="004C139E">
        <w:trPr>
          <w:trHeight w:val="339"/>
        </w:trPr>
        <w:tc>
          <w:tcPr>
            <w:tcW w:w="827" w:type="dxa"/>
            <w:gridSpan w:val="2"/>
            <w:shd w:val="clear" w:color="auto" w:fill="auto"/>
          </w:tcPr>
          <w:p w:rsidR="00AF06C1" w:rsidRPr="000239DC" w:rsidRDefault="00AF06C1" w:rsidP="00AF06C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noProof/>
                <w:sz w:val="24"/>
                <w:szCs w:val="24"/>
              </w:rPr>
              <w:t>1</w:t>
            </w:r>
          </w:p>
        </w:tc>
        <w:tc>
          <w:tcPr>
            <w:tcW w:w="2774" w:type="dxa"/>
            <w:shd w:val="clear" w:color="auto" w:fill="auto"/>
          </w:tcPr>
          <w:p w:rsidR="00AF06C1" w:rsidRPr="000239DC" w:rsidRDefault="00AF06C1" w:rsidP="00AF06C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noProof/>
                <w:sz w:val="24"/>
                <w:szCs w:val="24"/>
              </w:rPr>
              <w:t>2</w:t>
            </w:r>
          </w:p>
        </w:tc>
        <w:tc>
          <w:tcPr>
            <w:tcW w:w="6038" w:type="dxa"/>
            <w:shd w:val="clear" w:color="auto" w:fill="auto"/>
          </w:tcPr>
          <w:p w:rsidR="00AF06C1" w:rsidRPr="000239DC" w:rsidRDefault="00AF06C1" w:rsidP="00487C05">
            <w:pPr>
              <w:widowControl w:val="0"/>
              <w:tabs>
                <w:tab w:val="right" w:pos="706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noProof/>
                <w:sz w:val="24"/>
                <w:szCs w:val="24"/>
              </w:rPr>
              <w:t>3</w:t>
            </w:r>
          </w:p>
        </w:tc>
      </w:tr>
      <w:tr w:rsidR="004C139E" w:rsidRPr="000239DC" w:rsidTr="004C139E">
        <w:trPr>
          <w:trHeight w:val="339"/>
        </w:trPr>
        <w:tc>
          <w:tcPr>
            <w:tcW w:w="9639" w:type="dxa"/>
            <w:gridSpan w:val="4"/>
            <w:shd w:val="clear" w:color="auto" w:fill="auto"/>
          </w:tcPr>
          <w:p w:rsidR="00AF06C1" w:rsidRPr="000239DC" w:rsidRDefault="00AF06C1" w:rsidP="00487C05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1. </w:t>
            </w:r>
            <w:r w:rsidR="009A3528" w:rsidRPr="000239DC">
              <w:rPr>
                <w:rFonts w:ascii="Times New Roman" w:eastAsia="Times New Roman" w:hAnsi="Times New Roman"/>
                <w:sz w:val="24"/>
                <w:szCs w:val="24"/>
              </w:rPr>
              <w:t>Признаки заявителя по предоставлению Услуги:</w:t>
            </w:r>
          </w:p>
        </w:tc>
      </w:tr>
      <w:tr w:rsidR="004C139E" w:rsidRPr="000239DC" w:rsidTr="004C139E">
        <w:trPr>
          <w:trHeight w:val="339"/>
        </w:trPr>
        <w:tc>
          <w:tcPr>
            <w:tcW w:w="9639" w:type="dxa"/>
            <w:gridSpan w:val="4"/>
            <w:shd w:val="clear" w:color="auto" w:fill="auto"/>
          </w:tcPr>
          <w:p w:rsidR="00AF06C1" w:rsidRPr="000239DC" w:rsidRDefault="00AF06C1" w:rsidP="00487C05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1.1. Категория заявителя?</w:t>
            </w:r>
          </w:p>
        </w:tc>
      </w:tr>
      <w:tr w:rsidR="004C139E" w:rsidRPr="000239DC" w:rsidTr="004C139E">
        <w:trPr>
          <w:trHeight w:val="416"/>
        </w:trPr>
        <w:tc>
          <w:tcPr>
            <w:tcW w:w="827" w:type="dxa"/>
            <w:gridSpan w:val="2"/>
            <w:shd w:val="clear" w:color="auto" w:fill="auto"/>
          </w:tcPr>
          <w:p w:rsidR="00AF06C1" w:rsidRPr="000239DC" w:rsidRDefault="009A3528" w:rsidP="00AF06C1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2774" w:type="dxa"/>
            <w:shd w:val="clear" w:color="auto" w:fill="auto"/>
          </w:tcPr>
          <w:p w:rsidR="00AF06C1" w:rsidRPr="000239DC" w:rsidRDefault="0008736C" w:rsidP="00767D18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hAnsi="Times New Roman"/>
                <w:sz w:val="24"/>
                <w:szCs w:val="24"/>
              </w:rPr>
              <w:t>Законный представитель</w:t>
            </w:r>
            <w:r w:rsidR="002C3711" w:rsidRPr="000239D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038" w:type="dxa"/>
            <w:shd w:val="clear" w:color="auto" w:fill="auto"/>
          </w:tcPr>
          <w:p w:rsidR="00AF06C1" w:rsidRPr="000239DC" w:rsidRDefault="005F73D1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д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окумент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ы) представляемые в рамках приема 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и документов:</w:t>
            </w:r>
          </w:p>
          <w:p w:rsidR="00D51A54" w:rsidRPr="000239DC" w:rsidRDefault="0085654A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</w:t>
            </w:r>
            <w:r w:rsidR="00896260"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явление о предоставлении Услуги</w:t>
            </w:r>
            <w:r w:rsidR="00FC0D57"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 w:rsidR="00FC0D57" w:rsidRPr="000239DC">
              <w:rPr>
                <w:rFonts w:ascii="Times New Roman" w:hAnsi="Times New Roman"/>
                <w:sz w:val="28"/>
                <w:szCs w:val="28"/>
              </w:rPr>
              <w:t>–</w:t>
            </w:r>
            <w:r w:rsidR="00FC0D57"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заявление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форме утвержденной </w:t>
            </w:r>
            <w:r w:rsidR="00176F95" w:rsidRPr="000239DC">
              <w:rPr>
                <w:rFonts w:ascii="Times New Roman" w:eastAsia="Times New Roman" w:hAnsi="Times New Roman"/>
                <w:sz w:val="24"/>
                <w:szCs w:val="24"/>
              </w:rPr>
              <w:t>Порядком</w:t>
            </w:r>
            <w:r w:rsidR="00FC0D57"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к приказу № 1068</w:t>
            </w:r>
            <w:r w:rsidR="00176F95" w:rsidRPr="000239DC"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</w:tc>
      </w:tr>
      <w:tr w:rsidR="004C139E" w:rsidRPr="000239DC" w:rsidTr="004C139E">
        <w:trPr>
          <w:trHeight w:val="273"/>
        </w:trPr>
        <w:tc>
          <w:tcPr>
            <w:tcW w:w="827" w:type="dxa"/>
            <w:gridSpan w:val="2"/>
            <w:shd w:val="clear" w:color="auto" w:fill="auto"/>
          </w:tcPr>
          <w:p w:rsidR="005E3B6D" w:rsidRPr="000239DC" w:rsidRDefault="005E3B6D" w:rsidP="005E3B6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774" w:type="dxa"/>
            <w:shd w:val="clear" w:color="auto" w:fill="auto"/>
          </w:tcPr>
          <w:p w:rsidR="005E3B6D" w:rsidRPr="000239DC" w:rsidRDefault="005E3B6D" w:rsidP="005E3B6D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038" w:type="dxa"/>
            <w:shd w:val="clear" w:color="auto" w:fill="auto"/>
          </w:tcPr>
          <w:p w:rsidR="005E3B6D" w:rsidRPr="000239DC" w:rsidRDefault="005E3B6D" w:rsidP="00487C0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4C139E" w:rsidRPr="000239DC" w:rsidTr="004C139E">
        <w:trPr>
          <w:trHeight w:val="131"/>
        </w:trPr>
        <w:tc>
          <w:tcPr>
            <w:tcW w:w="827" w:type="dxa"/>
            <w:gridSpan w:val="2"/>
            <w:shd w:val="clear" w:color="auto" w:fill="auto"/>
          </w:tcPr>
          <w:p w:rsidR="005E3B6D" w:rsidRPr="000239DC" w:rsidRDefault="005E3B6D" w:rsidP="00AF06C1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74" w:type="dxa"/>
            <w:shd w:val="clear" w:color="auto" w:fill="auto"/>
          </w:tcPr>
          <w:p w:rsidR="005E3B6D" w:rsidRPr="000239DC" w:rsidRDefault="005E3B6D" w:rsidP="00AF06C1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038" w:type="dxa"/>
            <w:tcBorders>
              <w:bottom w:val="single" w:sz="4" w:space="0" w:color="auto"/>
            </w:tcBorders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удостоверяющие личность заявителя, – паспорт или иной документ в соответствии с законодатель-</w:t>
            </w:r>
          </w:p>
          <w:p w:rsidR="00487C05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ством  Российской  Феде</w:t>
            </w:r>
            <w:r w:rsidR="00C77C78"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рации,  относящийся  к  докумен</w:t>
            </w:r>
            <w:r w:rsidR="00487C05"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там, удостоверяющим личность;</w:t>
            </w:r>
          </w:p>
          <w:p w:rsidR="00487C05" w:rsidRPr="000239DC" w:rsidRDefault="00487C05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подтверждающие полномочия заявителя, – приказ (решение, распоряжение) о назначении директора (руководителя) организации для детей-сирот</w:t>
            </w:r>
            <w:r w:rsidR="00767255"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(в случае обращения руководителя организации для детей-сирот)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;</w:t>
            </w:r>
          </w:p>
          <w:p w:rsidR="008B1D71" w:rsidRPr="000239DC" w:rsidRDefault="008B1D71" w:rsidP="008B1D7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выражающие мнение (согласие):</w:t>
            </w:r>
          </w:p>
          <w:p w:rsidR="008B1D71" w:rsidRPr="000239DC" w:rsidRDefault="008B1D71" w:rsidP="008B1D7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письменное мнение другого законного представителя (в случае обращения одного из законных представителей) (в произвольной форме);</w:t>
            </w:r>
          </w:p>
          <w:p w:rsidR="008B1D71" w:rsidRPr="000239DC" w:rsidRDefault="008B1D71" w:rsidP="008B1D7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письменное мнение ребенка-сироты в произвольной форме (мнение ребенка-сироты может быть записано со слов несовершеннолетнего в произвольной форме специалистом органа опеки и попечительства);</w:t>
            </w:r>
          </w:p>
          <w:p w:rsidR="00767255" w:rsidRPr="000239DC" w:rsidRDefault="00767255" w:rsidP="007672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 об успеваемости ребенка – ведомость текущей успеваемости ребенка-сироты, заверенн</w:t>
            </w:r>
            <w:r w:rsidR="00DB66B9">
              <w:rPr>
                <w:rFonts w:ascii="Times New Roman" w:eastAsia="Times New Roman" w:hAnsi="Times New Roman"/>
                <w:bCs/>
                <w:sz w:val="24"/>
                <w:szCs w:val="24"/>
              </w:rPr>
              <w:t>ая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руководителем образовательной организации;</w:t>
            </w:r>
          </w:p>
          <w:p w:rsidR="00A037EC" w:rsidRPr="000239DC" w:rsidRDefault="00767255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характеризующие гражданина, – характеристика на ребенка-сироту (из образовательной, медицинской организации, организации, оказывающей социальные услуги и прочих)</w:t>
            </w:r>
            <w:r w:rsidR="00A037EC"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.</w:t>
            </w:r>
          </w:p>
          <w:p w:rsidR="005E3B6D" w:rsidRPr="000239DC" w:rsidRDefault="005E3B6D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774152" w:rsidRPr="000239DC">
              <w:rPr>
                <w:rFonts w:ascii="Times New Roman" w:eastAsia="Times New Roman" w:hAnsi="Times New Roman"/>
                <w:sz w:val="24"/>
                <w:szCs w:val="24"/>
              </w:rPr>
              <w:t>не предусмотрены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  <w:p w:rsidR="005E3B6D" w:rsidRPr="000239DC" w:rsidRDefault="005E3B6D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Сведения, представляемые в рамках 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5E3B6D" w:rsidRPr="000239DC" w:rsidRDefault="005E3B6D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Межведомственные запросы:</w:t>
            </w:r>
            <w:r w:rsidR="00774152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774152" w:rsidRPr="000239DC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5E3B6D" w:rsidRPr="000239DC" w:rsidRDefault="005E3B6D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 w:rsidR="00487C05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="00487C05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я) отказа в предоставлении Услуги:</w:t>
            </w:r>
          </w:p>
          <w:p w:rsidR="00A6344B" w:rsidRPr="000239DC" w:rsidRDefault="00A6344B" w:rsidP="00487C0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заявитель не относится к категории лиц, имеющих право обратиться за </w:t>
            </w:r>
            <w:r w:rsidR="00FC0D57"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предоставлением Услуги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либо заявителем утрачивается такое право в период рассмотрения заявления;</w:t>
            </w:r>
          </w:p>
          <w:p w:rsidR="00A6344B" w:rsidRPr="000239DC" w:rsidRDefault="00A6344B" w:rsidP="00487C0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заявитель обратился в </w:t>
            </w:r>
            <w:r w:rsidR="00FC0D57"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Уполномоченный орган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не по месту учета ребенка-сироты;</w:t>
            </w:r>
          </w:p>
          <w:p w:rsidR="00A6344B" w:rsidRPr="000239DC" w:rsidRDefault="00A6344B" w:rsidP="00487C0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заявление оформлено без соблюдений требований к форме и (или) содержанию (содержит неполные сведения);</w:t>
            </w:r>
          </w:p>
          <w:p w:rsidR="00E723EA" w:rsidRPr="000239DC" w:rsidRDefault="00A6344B" w:rsidP="00487C0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непредставление документов, которые заявитель долж</w:t>
            </w:r>
            <w:r w:rsidR="00C352E5"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ен предоставить самостоятельно;</w:t>
            </w:r>
          </w:p>
          <w:p w:rsidR="00781EE4" w:rsidRPr="000239DC" w:rsidRDefault="00D62571" w:rsidP="0076725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обнаружение </w:t>
            </w:r>
            <w:r w:rsidR="00FC0D57"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Уполномоченным органом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документов, опровергающих достоверность сведений,</w:t>
            </w:r>
            <w:r w:rsidR="00FC0D57"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представ</w:t>
            </w:r>
            <w:r w:rsidR="00767255"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ленных заявителем</w:t>
            </w:r>
            <w:r w:rsidR="00781EE4"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781EE4" w:rsidRPr="000239DC" w:rsidRDefault="00781EE4" w:rsidP="00487C05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</w:t>
            </w:r>
            <w:r w:rsidR="00487C05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="00487C05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я) отказа в приеме 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и документов: </w:t>
            </w:r>
          </w:p>
          <w:p w:rsidR="00781EE4" w:rsidRPr="000239DC" w:rsidRDefault="00781EE4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FC0D57" w:rsidRPr="000239DC" w:rsidRDefault="00781EE4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подписи и печати;</w:t>
            </w:r>
          </w:p>
        </w:tc>
      </w:tr>
      <w:tr w:rsidR="004C139E" w:rsidRPr="000239DC" w:rsidTr="004C139E">
        <w:trPr>
          <w:trHeight w:val="131"/>
        </w:trPr>
        <w:tc>
          <w:tcPr>
            <w:tcW w:w="827" w:type="dxa"/>
            <w:gridSpan w:val="2"/>
            <w:shd w:val="clear" w:color="auto" w:fill="auto"/>
          </w:tcPr>
          <w:p w:rsidR="004C139E" w:rsidRPr="000239DC" w:rsidRDefault="004C139E" w:rsidP="00AF06C1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774" w:type="dxa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038" w:type="dxa"/>
            <w:tcBorders>
              <w:bottom w:val="single" w:sz="4" w:space="0" w:color="auto"/>
            </w:tcBorders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3</w:t>
            </w:r>
          </w:p>
        </w:tc>
      </w:tr>
      <w:tr w:rsidR="004C139E" w:rsidRPr="000239DC" w:rsidTr="004C139E">
        <w:trPr>
          <w:trHeight w:val="131"/>
        </w:trPr>
        <w:tc>
          <w:tcPr>
            <w:tcW w:w="827" w:type="dxa"/>
            <w:gridSpan w:val="2"/>
            <w:shd w:val="clear" w:color="auto" w:fill="auto"/>
          </w:tcPr>
          <w:p w:rsidR="004C139E" w:rsidRPr="000239DC" w:rsidRDefault="004C139E" w:rsidP="00AF06C1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74" w:type="dxa"/>
            <w:shd w:val="clear" w:color="auto" w:fill="auto"/>
          </w:tcPr>
          <w:p w:rsidR="004C139E" w:rsidRPr="000239DC" w:rsidRDefault="004C139E" w:rsidP="00AF06C1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038" w:type="dxa"/>
            <w:tcBorders>
              <w:bottom w:val="single" w:sz="4" w:space="0" w:color="auto"/>
            </w:tcBorders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</w:p>
          <w:p w:rsidR="004C139E" w:rsidRPr="000239DC" w:rsidRDefault="00DB66B9" w:rsidP="004C139E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</w:t>
            </w:r>
            <w:r w:rsidR="004C139E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я) приостановления Услуги: </w:t>
            </w:r>
            <w:r w:rsidR="004C139E" w:rsidRPr="000239DC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возобновления Услуги: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</w:t>
            </w:r>
          </w:p>
        </w:tc>
      </w:tr>
      <w:tr w:rsidR="004C139E" w:rsidRPr="000239DC" w:rsidTr="004C139E">
        <w:trPr>
          <w:trHeight w:val="131"/>
        </w:trPr>
        <w:tc>
          <w:tcPr>
            <w:tcW w:w="827" w:type="dxa"/>
            <w:gridSpan w:val="2"/>
            <w:shd w:val="clear" w:color="auto" w:fill="auto"/>
          </w:tcPr>
          <w:p w:rsidR="00767255" w:rsidRPr="000239DC" w:rsidRDefault="00767255" w:rsidP="00767255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2774" w:type="dxa"/>
            <w:shd w:val="clear" w:color="auto" w:fill="auto"/>
          </w:tcPr>
          <w:p w:rsidR="00767255" w:rsidRPr="000239DC" w:rsidRDefault="00767255" w:rsidP="00F47B3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Представитель законно</w:t>
            </w:r>
            <w:r w:rsidR="00767D18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го представителя</w:t>
            </w:r>
          </w:p>
          <w:p w:rsidR="00767255" w:rsidRPr="000239DC" w:rsidRDefault="00767255" w:rsidP="00300DB7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  <w:lang w:val="en-US"/>
              </w:rPr>
            </w:pPr>
          </w:p>
        </w:tc>
        <w:tc>
          <w:tcPr>
            <w:tcW w:w="6038" w:type="dxa"/>
            <w:tcBorders>
              <w:bottom w:val="single" w:sz="4" w:space="0" w:color="auto"/>
            </w:tcBorders>
            <w:shd w:val="clear" w:color="auto" w:fill="auto"/>
          </w:tcPr>
          <w:p w:rsidR="00767255" w:rsidRPr="000239DC" w:rsidRDefault="00767255" w:rsidP="007672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документ (-ы) представляемые в рамках приема 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и документов:</w:t>
            </w:r>
          </w:p>
          <w:p w:rsidR="00767255" w:rsidRPr="000239DC" w:rsidRDefault="00767255" w:rsidP="007672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заявление о предоставлении Услуги, </w:t>
            </w:r>
            <w:r w:rsidRPr="000239DC">
              <w:rPr>
                <w:rFonts w:ascii="Times New Roman" w:hAnsi="Times New Roman"/>
                <w:sz w:val="28"/>
                <w:szCs w:val="28"/>
              </w:rPr>
              <w:t>–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заявление по форме утвержденной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Порядком к приказу № 1068;</w:t>
            </w:r>
          </w:p>
          <w:p w:rsidR="00767255" w:rsidRPr="000239DC" w:rsidRDefault="00767255" w:rsidP="007672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удостоверяющие личность заявителя, – паспорт или иной документ в соответствии с законодательством Российской Федерации, относящийся к документам, удостоверяющим личность;</w:t>
            </w:r>
          </w:p>
          <w:p w:rsidR="00767255" w:rsidRPr="000239DC" w:rsidRDefault="00767255" w:rsidP="007672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подтверждающие полномочия представителя заявителя:</w:t>
            </w:r>
          </w:p>
          <w:p w:rsidR="00767255" w:rsidRPr="000239DC" w:rsidRDefault="00767255" w:rsidP="007672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приказ (решение, распоряжение) о назначении директора (руководителя) организации для детей-сирот (в случае обращения руководителя организации для детей-сирот);</w:t>
            </w:r>
          </w:p>
          <w:p w:rsidR="00767255" w:rsidRPr="000239DC" w:rsidRDefault="00767255" w:rsidP="007672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доверенность, подтверждающая полномочия представителя законного представителя, оформленная в соответствии с законодательством Российской Федерации;</w:t>
            </w:r>
          </w:p>
          <w:p w:rsidR="008B1D71" w:rsidRPr="000239DC" w:rsidRDefault="008B1D71" w:rsidP="008B1D7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выражающие мнение (согласие):</w:t>
            </w:r>
          </w:p>
          <w:p w:rsidR="008B1D71" w:rsidRPr="000239DC" w:rsidRDefault="008B1D71" w:rsidP="008B1D7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письменное (-ые) мнение (-я) законного </w:t>
            </w:r>
            <w:r w:rsidR="00F666BC"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(-ых) 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представителя </w:t>
            </w:r>
            <w:r w:rsidR="00F666BC"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(-ей) 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(в произвольной форме);</w:t>
            </w:r>
          </w:p>
          <w:p w:rsidR="008B1D71" w:rsidRPr="000239DC" w:rsidRDefault="008B1D71" w:rsidP="007672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письменное мнение ребенка-сироты в произвольной форме (мнение ребенка-сироты может быть записано со слов несовершеннолетнего в произвольной форме специалистом органа опеки и попечительства);</w:t>
            </w:r>
          </w:p>
          <w:p w:rsidR="00767255" w:rsidRPr="000239DC" w:rsidRDefault="00767255" w:rsidP="007672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документы об успеваемости ребенка – ведомость текущей </w:t>
            </w:r>
            <w:r w:rsidR="00DB66B9">
              <w:rPr>
                <w:rFonts w:ascii="Times New Roman" w:eastAsia="Times New Roman" w:hAnsi="Times New Roman"/>
                <w:bCs/>
                <w:sz w:val="24"/>
                <w:szCs w:val="24"/>
              </w:rPr>
              <w:t>успеваемости ребенка-сироты, заверенная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руководителем образовательной организации;</w:t>
            </w:r>
          </w:p>
          <w:p w:rsidR="00767255" w:rsidRPr="000239DC" w:rsidRDefault="00767255" w:rsidP="007672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характеризующие гражданина, – характеристика на ребенка-сироту (из образовательной, медицинской организации, организации, оказывающей социальные услуги и прочих).</w:t>
            </w:r>
          </w:p>
          <w:p w:rsidR="00767255" w:rsidRPr="000239DC" w:rsidRDefault="00767255" w:rsidP="007672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="00F47B38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 предусмотрен</w:t>
            </w:r>
            <w:r w:rsidR="00DB66B9"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  <w:p w:rsidR="00767255" w:rsidRPr="000239DC" w:rsidRDefault="00767255" w:rsidP="007672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Сведения, представляемые в рамках 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:</w:t>
            </w:r>
            <w:r w:rsidR="00F47B38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767255" w:rsidRPr="000239DC" w:rsidRDefault="00767255" w:rsidP="007672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Межведомственные запросы: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767255" w:rsidRPr="000239DC" w:rsidRDefault="00767255" w:rsidP="007672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предоставлении Услуги:</w:t>
            </w:r>
          </w:p>
          <w:p w:rsidR="00F47B38" w:rsidRDefault="00767255" w:rsidP="004C139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заявитель не относится к категории лиц, имеющих право обратиться за предоставлением Услуги, либо заявителем</w:t>
            </w:r>
          </w:p>
          <w:p w:rsidR="00F666BC" w:rsidRPr="000239DC" w:rsidRDefault="00F47B38" w:rsidP="004C139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7B3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утрачивается такое право в период рассмотрения заявле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4C139E" w:rsidRPr="000239DC" w:rsidTr="004C139E">
        <w:trPr>
          <w:trHeight w:val="131"/>
        </w:trPr>
        <w:tc>
          <w:tcPr>
            <w:tcW w:w="827" w:type="dxa"/>
            <w:gridSpan w:val="2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774" w:type="dxa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038" w:type="dxa"/>
            <w:tcBorders>
              <w:bottom w:val="single" w:sz="4" w:space="0" w:color="auto"/>
            </w:tcBorders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4C139E" w:rsidRPr="000239DC" w:rsidTr="004C139E">
        <w:trPr>
          <w:trHeight w:val="131"/>
        </w:trPr>
        <w:tc>
          <w:tcPr>
            <w:tcW w:w="827" w:type="dxa"/>
            <w:gridSpan w:val="2"/>
            <w:shd w:val="clear" w:color="auto" w:fill="auto"/>
          </w:tcPr>
          <w:p w:rsidR="004C139E" w:rsidRPr="000239DC" w:rsidRDefault="004C139E" w:rsidP="00767255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74" w:type="dxa"/>
            <w:shd w:val="clear" w:color="auto" w:fill="auto"/>
          </w:tcPr>
          <w:p w:rsidR="004C139E" w:rsidRPr="000239DC" w:rsidRDefault="004C139E" w:rsidP="00767D18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038" w:type="dxa"/>
            <w:tcBorders>
              <w:bottom w:val="single" w:sz="4" w:space="0" w:color="auto"/>
            </w:tcBorders>
            <w:shd w:val="clear" w:color="auto" w:fill="auto"/>
          </w:tcPr>
          <w:p w:rsidR="004C139E" w:rsidRPr="000239DC" w:rsidRDefault="004C139E" w:rsidP="004C139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ния;</w:t>
            </w:r>
          </w:p>
          <w:p w:rsidR="004C139E" w:rsidRPr="000239DC" w:rsidRDefault="004C139E" w:rsidP="004C139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заявитель обратился в Уполномоченный орган не по месту учета ребенка-сироты;</w:t>
            </w:r>
          </w:p>
          <w:p w:rsidR="004C139E" w:rsidRPr="000239DC" w:rsidRDefault="004C139E" w:rsidP="004C139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заявление оформлено без соблюдений требований к форме и (или) содержанию (содержит неполные сведения);</w:t>
            </w:r>
          </w:p>
          <w:p w:rsidR="004C139E" w:rsidRPr="000239DC" w:rsidRDefault="004C139E" w:rsidP="004C139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непредставление документов, которые заявитель должен предоставить самостоятельно;</w:t>
            </w:r>
          </w:p>
          <w:p w:rsidR="004C139E" w:rsidRPr="000239DC" w:rsidRDefault="004C139E" w:rsidP="004C139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обнаружение Уполномоченным органом документов, опровергающих достоверность сведений, представленных заявителем.</w:t>
            </w:r>
          </w:p>
          <w:p w:rsidR="004C139E" w:rsidRPr="000239DC" w:rsidRDefault="004C139E" w:rsidP="004C139E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отказа в приеме 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и документов: </w:t>
            </w:r>
          </w:p>
          <w:p w:rsidR="004C139E" w:rsidRPr="000239DC" w:rsidRDefault="004C139E" w:rsidP="004C139E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4C139E" w:rsidRPr="000239DC" w:rsidRDefault="004C139E" w:rsidP="004C139E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подписи и печати;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      </w:r>
            <w:r w:rsidR="00B60C7C" w:rsidRPr="000239DC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остановлением Правительства Российской Федерации от 25 августа 2012 г. № 852, которой подписан электронный документ (пакет</w:t>
            </w:r>
          </w:p>
          <w:p w:rsidR="004C139E" w:rsidRPr="000239DC" w:rsidRDefault="004C139E" w:rsidP="004C139E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электронных документов) при направлении гражданином заявления и документов в электронной форме.</w:t>
            </w:r>
          </w:p>
          <w:p w:rsidR="004C139E" w:rsidRPr="000239DC" w:rsidRDefault="004C139E" w:rsidP="004C139E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приостановления Услуги: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возобновления Услуги: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</w:tc>
      </w:tr>
      <w:tr w:rsidR="004C139E" w:rsidRPr="000239DC" w:rsidTr="004C139E">
        <w:trPr>
          <w:trHeight w:val="3533"/>
        </w:trPr>
        <w:tc>
          <w:tcPr>
            <w:tcW w:w="827" w:type="dxa"/>
            <w:gridSpan w:val="2"/>
            <w:shd w:val="clear" w:color="auto" w:fill="auto"/>
          </w:tcPr>
          <w:p w:rsidR="002B6B94" w:rsidRPr="000239DC" w:rsidRDefault="00767255" w:rsidP="00767255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2774" w:type="dxa"/>
            <w:shd w:val="clear" w:color="auto" w:fill="auto"/>
          </w:tcPr>
          <w:p w:rsidR="002B6B94" w:rsidRPr="000239DC" w:rsidRDefault="00767255" w:rsidP="00F47B3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Ребенок-сирота, достигший возраста 14 лет</w:t>
            </w:r>
          </w:p>
        </w:tc>
        <w:tc>
          <w:tcPr>
            <w:tcW w:w="6038" w:type="dxa"/>
            <w:tcBorders>
              <w:top w:val="single" w:sz="4" w:space="0" w:color="auto"/>
            </w:tcBorders>
            <w:shd w:val="clear" w:color="auto" w:fill="auto"/>
          </w:tcPr>
          <w:p w:rsidR="00767255" w:rsidRPr="000239DC" w:rsidRDefault="00767255" w:rsidP="007672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 (-ы) представляемые в рамках приема заявления и документов:</w:t>
            </w:r>
          </w:p>
          <w:p w:rsidR="00767255" w:rsidRPr="000239DC" w:rsidRDefault="00767255" w:rsidP="007672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заявление о предоставлении Услуги, </w:t>
            </w:r>
            <w:r w:rsidRPr="000239DC">
              <w:rPr>
                <w:rFonts w:ascii="Times New Roman" w:hAnsi="Times New Roman"/>
                <w:sz w:val="28"/>
                <w:szCs w:val="28"/>
              </w:rPr>
              <w:t>–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заявление по форме утвержденной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Порядком к приказу № 1068;</w:t>
            </w:r>
          </w:p>
          <w:p w:rsidR="00767255" w:rsidRPr="000239DC" w:rsidRDefault="00767255" w:rsidP="007672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удостоверяющие личность заявителя, – паспорт или иной документ в соответствии с законодательством Российской Федерации, относящийся к документам, удостоверяющим личность;</w:t>
            </w:r>
          </w:p>
          <w:p w:rsidR="00A037EC" w:rsidRPr="000239DC" w:rsidRDefault="00A037EC" w:rsidP="00A037E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подтверждающие полномочия заявителя, – приказ (решение, распоряжение) о назначении директора (руководителя) организации для детей-сирот (в случае нахождения ребенка-сироты в организации для детей-сирот);</w:t>
            </w:r>
          </w:p>
          <w:p w:rsidR="00E2649B" w:rsidRPr="000239DC" w:rsidRDefault="00E2649B" w:rsidP="00E2649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выражающие мнение (согласие), – письменное мнение законного (-ых) представителя (-ей) в произвольной форме;</w:t>
            </w:r>
          </w:p>
          <w:p w:rsidR="002B6B94" w:rsidRDefault="005E061F" w:rsidP="00767255">
            <w:pPr>
              <w:widowControl w:val="0"/>
              <w:spacing w:after="0" w:line="240" w:lineRule="auto"/>
              <w:ind w:left="17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 об</w:t>
            </w:r>
            <w:r w:rsidR="00F47B38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успеваемости </w:t>
            </w:r>
            <w:r w:rsidR="00F47B38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ребенка</w:t>
            </w:r>
            <w:r w:rsidR="00F47B38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– </w:t>
            </w:r>
            <w:r w:rsidR="00F47B38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ведомость </w:t>
            </w:r>
            <w:r w:rsidR="00F47B38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теку-</w:t>
            </w:r>
          </w:p>
          <w:p w:rsidR="00F47B38" w:rsidRPr="000239DC" w:rsidRDefault="00F47B38" w:rsidP="00767255">
            <w:pPr>
              <w:widowControl w:val="0"/>
              <w:spacing w:after="0" w:line="240" w:lineRule="auto"/>
              <w:ind w:left="17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F47B38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 xml:space="preserve">щей </w:t>
            </w:r>
            <w:r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 xml:space="preserve"> </w:t>
            </w:r>
            <w:r w:rsidRPr="00F47B38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успеваемости</w:t>
            </w:r>
            <w:r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 xml:space="preserve"> </w:t>
            </w:r>
            <w:r w:rsidRPr="00F47B38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 xml:space="preserve"> ребенка-сироты, </w:t>
            </w:r>
            <w:r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 xml:space="preserve"> </w:t>
            </w:r>
            <w:r w:rsidRPr="00F47B38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 xml:space="preserve">заверенная </w:t>
            </w:r>
            <w:r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 xml:space="preserve"> </w:t>
            </w:r>
            <w:r w:rsidRPr="00F47B38"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руково</w:t>
            </w:r>
            <w:r>
              <w:rPr>
                <w:rFonts w:ascii="Times New Roman" w:eastAsia="Times New Roman" w:hAnsi="Times New Roman"/>
                <w:bCs/>
                <w:noProof/>
                <w:sz w:val="24"/>
                <w:szCs w:val="24"/>
              </w:rPr>
              <w:t>-</w:t>
            </w:r>
          </w:p>
        </w:tc>
      </w:tr>
      <w:tr w:rsidR="004C139E" w:rsidRPr="000239DC" w:rsidTr="004C139E">
        <w:trPr>
          <w:trHeight w:val="70"/>
        </w:trPr>
        <w:tc>
          <w:tcPr>
            <w:tcW w:w="827" w:type="dxa"/>
            <w:gridSpan w:val="2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774" w:type="dxa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038" w:type="dxa"/>
            <w:tcBorders>
              <w:top w:val="single" w:sz="4" w:space="0" w:color="auto"/>
            </w:tcBorders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4C139E" w:rsidRPr="000239DC" w:rsidTr="004C139E">
        <w:trPr>
          <w:trHeight w:val="3533"/>
        </w:trPr>
        <w:tc>
          <w:tcPr>
            <w:tcW w:w="827" w:type="dxa"/>
            <w:gridSpan w:val="2"/>
            <w:shd w:val="clear" w:color="auto" w:fill="auto"/>
          </w:tcPr>
          <w:p w:rsidR="004C139E" w:rsidRPr="000239DC" w:rsidRDefault="004C139E" w:rsidP="00767255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74" w:type="dxa"/>
            <w:shd w:val="clear" w:color="auto" w:fill="auto"/>
          </w:tcPr>
          <w:p w:rsidR="004C139E" w:rsidRPr="000239DC" w:rsidRDefault="004C139E" w:rsidP="00767D18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38" w:type="dxa"/>
            <w:tcBorders>
              <w:top w:val="single" w:sz="4" w:space="0" w:color="auto"/>
            </w:tcBorders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дителем образовательной организации;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характеризующие гражданина, – характеристика на ребенка-сироту (из образовательной, медицинской организации, организации, оказывающей социальные услуги и прочих)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Сведения, представляемые в рамках 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Межведомственные запросы: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предоставлении Услуги:</w:t>
            </w:r>
          </w:p>
          <w:p w:rsidR="004C139E" w:rsidRPr="000239DC" w:rsidRDefault="004C139E" w:rsidP="004C139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заявитель не относится к категории лиц, имеющих право обратиться за предоставлением Услуги, либо заявителем утрачивается такое право в период рассмотрения заявления;</w:t>
            </w:r>
          </w:p>
          <w:p w:rsidR="004C139E" w:rsidRPr="000239DC" w:rsidRDefault="004C139E" w:rsidP="004C139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заявитель обратился в Уполномоченный орган не по месту учета ребенка-сироты;</w:t>
            </w:r>
          </w:p>
          <w:p w:rsidR="004C139E" w:rsidRPr="000239DC" w:rsidRDefault="004C139E" w:rsidP="004C139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заявление оформлено без соблюдений требований к форме и (или) содержанию (содержит неполные сведения);</w:t>
            </w:r>
          </w:p>
          <w:p w:rsidR="004C139E" w:rsidRPr="000239DC" w:rsidRDefault="004C139E" w:rsidP="004C139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непредставление документов, которые заявитель должен предоставить самостоятельно;</w:t>
            </w:r>
          </w:p>
          <w:p w:rsidR="004C139E" w:rsidRPr="000239DC" w:rsidRDefault="004C139E" w:rsidP="004C139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обнаружение Уполномоченным органом документов, опровергающих достоверность сведений, представленных заявителем.</w:t>
            </w:r>
          </w:p>
          <w:p w:rsidR="004C139E" w:rsidRPr="000239DC" w:rsidRDefault="004C139E" w:rsidP="004C139E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отказа в приеме 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заявления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и документов: </w:t>
            </w:r>
          </w:p>
          <w:p w:rsidR="004C139E" w:rsidRPr="000239DC" w:rsidRDefault="004C139E" w:rsidP="004C139E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4C139E" w:rsidRPr="000239DC" w:rsidRDefault="004C139E" w:rsidP="004C139E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подписи и печати;</w:t>
            </w:r>
          </w:p>
          <w:p w:rsidR="004C139E" w:rsidRPr="000239DC" w:rsidRDefault="004C139E" w:rsidP="004C139E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несоблюдение установленных условий признания дествительности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      </w:r>
            <w:r w:rsidR="00B60C7C" w:rsidRPr="000239DC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</w:p>
          <w:p w:rsidR="004C139E" w:rsidRPr="000239DC" w:rsidRDefault="004C139E" w:rsidP="004C139E">
            <w:pPr>
              <w:widowControl w:val="0"/>
              <w:tabs>
                <w:tab w:val="left" w:pos="215"/>
                <w:tab w:val="left" w:pos="252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</w:t>
            </w:r>
            <w:r w:rsidR="005E061F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ие (-я) приостановления Услуги:</w:t>
            </w:r>
            <w:r w:rsidR="00F47B38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4C139E" w:rsidRPr="000239DC" w:rsidRDefault="004C139E" w:rsidP="00F47B3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возобновления Услуги:</w:t>
            </w:r>
            <w:r w:rsidR="00F47B38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 предусмотрены</w:t>
            </w:r>
          </w:p>
        </w:tc>
      </w:tr>
      <w:tr w:rsidR="004C139E" w:rsidRPr="000239DC" w:rsidTr="004C139E">
        <w:trPr>
          <w:trHeight w:val="113"/>
        </w:trPr>
        <w:tc>
          <w:tcPr>
            <w:tcW w:w="827" w:type="dxa"/>
            <w:gridSpan w:val="2"/>
            <w:shd w:val="clear" w:color="auto" w:fill="auto"/>
          </w:tcPr>
          <w:p w:rsidR="00AF06C1" w:rsidRPr="000239DC" w:rsidRDefault="000924FD" w:rsidP="00AF06C1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1.1.4</w:t>
            </w:r>
          </w:p>
        </w:tc>
        <w:tc>
          <w:tcPr>
            <w:tcW w:w="2774" w:type="dxa"/>
            <w:shd w:val="clear" w:color="auto" w:fill="auto"/>
          </w:tcPr>
          <w:p w:rsidR="00AF06C1" w:rsidRPr="000239DC" w:rsidRDefault="00AF5DA9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Руководитель организа</w:t>
            </w:r>
            <w:r w:rsidR="00767D18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ции, </w:t>
            </w:r>
            <w:r w:rsidR="004C139E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  осуществляющей</w:t>
            </w:r>
          </w:p>
          <w:p w:rsidR="005E061F" w:rsidRDefault="005E061F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образовательную   деяте-</w:t>
            </w:r>
          </w:p>
          <w:p w:rsidR="00F47B38" w:rsidRPr="000239DC" w:rsidRDefault="00F47B38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F47B38">
              <w:rPr>
                <w:rFonts w:ascii="Times New Roman" w:eastAsia="Times New Roman" w:hAnsi="Times New Roman"/>
                <w:noProof/>
                <w:sz w:val="24"/>
                <w:szCs w:val="24"/>
              </w:rPr>
              <w:t>льность</w:t>
            </w:r>
          </w:p>
        </w:tc>
        <w:tc>
          <w:tcPr>
            <w:tcW w:w="6038" w:type="dxa"/>
            <w:shd w:val="clear" w:color="auto" w:fill="auto"/>
          </w:tcPr>
          <w:p w:rsidR="00A037EC" w:rsidRPr="000239DC" w:rsidRDefault="00A037EC" w:rsidP="00A037E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д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окумент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ы) представляемые в рамках приема заявления и документов:</w:t>
            </w:r>
          </w:p>
          <w:p w:rsidR="005E061F" w:rsidRDefault="005E061F" w:rsidP="00A037E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заявление о предоставлении Услуги, – заявление по фор-</w:t>
            </w:r>
          </w:p>
          <w:p w:rsidR="00F47B38" w:rsidRPr="00F47B38" w:rsidRDefault="00F47B38" w:rsidP="00A037E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F47B38">
              <w:rPr>
                <w:rFonts w:ascii="Times New Roman" w:eastAsia="Times New Roman" w:hAnsi="Times New Roman"/>
                <w:sz w:val="24"/>
                <w:szCs w:val="24"/>
              </w:rPr>
              <w:t>ме утвержденной Порядком к приказу № 1068;</w:t>
            </w:r>
          </w:p>
        </w:tc>
      </w:tr>
      <w:tr w:rsidR="004C139E" w:rsidRPr="000239DC" w:rsidTr="004C139E">
        <w:trPr>
          <w:trHeight w:val="113"/>
        </w:trPr>
        <w:tc>
          <w:tcPr>
            <w:tcW w:w="827" w:type="dxa"/>
            <w:gridSpan w:val="2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2774" w:type="dxa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038" w:type="dxa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4C139E" w:rsidRPr="000239DC" w:rsidTr="004C139E">
        <w:trPr>
          <w:trHeight w:val="113"/>
        </w:trPr>
        <w:tc>
          <w:tcPr>
            <w:tcW w:w="827" w:type="dxa"/>
            <w:gridSpan w:val="2"/>
            <w:shd w:val="clear" w:color="auto" w:fill="auto"/>
          </w:tcPr>
          <w:p w:rsidR="004C139E" w:rsidRPr="000239DC" w:rsidRDefault="004C139E" w:rsidP="00AF06C1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2774" w:type="dxa"/>
            <w:shd w:val="clear" w:color="auto" w:fill="auto"/>
          </w:tcPr>
          <w:p w:rsidR="004C139E" w:rsidRPr="000239DC" w:rsidRDefault="004C139E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038" w:type="dxa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удостоверяющие личность заявителя, – паспорт или иной документ в соответствии с законодательством Российской Федерации, относящийся к документам, удостоверяющим личность;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подтверждающие полномочия заявителя, – приказ (решение, распоряжение) о назначении директора (руководителя) образовательной организации;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выражающие мнение (согласие), – письменное (-ые) мнение (-я) законного (-ых) представителя (-ей) ребенка-сироты, достигшего пятнадцати лет (в произвольной форме);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документы об успеваемости обучающегося ребенка, – ведомость текущей </w:t>
            </w:r>
            <w:r w:rsidR="00DB66B9">
              <w:rPr>
                <w:rFonts w:ascii="Times New Roman" w:eastAsia="Times New Roman" w:hAnsi="Times New Roman"/>
                <w:bCs/>
                <w:sz w:val="24"/>
                <w:szCs w:val="24"/>
              </w:rPr>
              <w:t>успеваемости ребенка-сироты, заверенная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руководителем образовательной организации;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характеризующие гражданина, – характеристика на ребенка-сироту (из образовательной, медицинской организации, организации, оказывающей социальные услуги и прочих</w:t>
            </w:r>
            <w:r w:rsidR="00DB66B9">
              <w:rPr>
                <w:rFonts w:ascii="Times New Roman" w:eastAsia="Times New Roman" w:hAnsi="Times New Roman"/>
                <w:bCs/>
                <w:sz w:val="24"/>
                <w:szCs w:val="24"/>
              </w:rPr>
              <w:t>)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Документы, представляемые в рамках процедуры оценки: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не предусмотрены.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Сведения, представляемые в рамках заявления: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не предусмотрены.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Межведомственные запросы: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не предусмотрены</w:t>
            </w:r>
            <w:r w:rsidR="00DB66B9">
              <w:rPr>
                <w:rFonts w:ascii="Times New Roman" w:eastAsia="Times New Roman" w:hAnsi="Times New Roman"/>
                <w:bCs/>
                <w:sz w:val="24"/>
                <w:szCs w:val="24"/>
              </w:rPr>
              <w:t>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Основание (-я) отказа в предоставлении Услуги: 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заявитель не относится к категории лиц, имеющих право обратиться за получением Услуги;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заявитель обратился в Уполномоченный орган не по месту учета ребенка</w:t>
            </w:r>
            <w:r w:rsidR="000E784B">
              <w:rPr>
                <w:rFonts w:ascii="Times New Roman" w:eastAsia="Times New Roman" w:hAnsi="Times New Roman"/>
                <w:bCs/>
                <w:sz w:val="24"/>
                <w:szCs w:val="24"/>
              </w:rPr>
              <w:t>-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сироты;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заявление оформлено без соблюдения требований к форме и (или) содержанию (содержит неполные сведения);</w:t>
            </w:r>
          </w:p>
          <w:p w:rsidR="004C139E" w:rsidRPr="000239DC" w:rsidRDefault="000239DC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представленные документы оформлены</w:t>
            </w:r>
            <w:r w:rsidR="004C139E"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с нарушением требований (сроков), предъявляемых к ним в соответствии с Регламентом;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непредставление документов, которые заявитель должен предоставить самостоятельно;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обнаружение Уполномоченным органом документов, опровергающих достоверность сведений, представленных заявителем.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Основание (-я) отказа в приеме заявления и документов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: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подписи и печати; несоблюдение установленных условий признания действительности усиленной квалифици-</w:t>
            </w:r>
          </w:p>
          <w:p w:rsidR="005E061F" w:rsidRDefault="005E061F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рованной электронной подписи согласно пункту 9 Правил использования усиленной квалифицированной элек-</w:t>
            </w:r>
          </w:p>
          <w:p w:rsidR="00F47B38" w:rsidRPr="00F47B38" w:rsidRDefault="00F47B38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7B38">
              <w:rPr>
                <w:rFonts w:ascii="Times New Roman" w:eastAsia="Times New Roman" w:hAnsi="Times New Roman"/>
                <w:bCs/>
                <w:sz w:val="24"/>
                <w:szCs w:val="24"/>
              </w:rPr>
              <w:t>тронной подписи при обращении за получением государ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-</w:t>
            </w:r>
          </w:p>
        </w:tc>
      </w:tr>
      <w:tr w:rsidR="004C139E" w:rsidRPr="000239DC" w:rsidTr="004C139E">
        <w:trPr>
          <w:trHeight w:val="113"/>
        </w:trPr>
        <w:tc>
          <w:tcPr>
            <w:tcW w:w="827" w:type="dxa"/>
            <w:gridSpan w:val="2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2774" w:type="dxa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038" w:type="dxa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4C139E" w:rsidRPr="000239DC" w:rsidTr="004C139E">
        <w:trPr>
          <w:trHeight w:val="113"/>
        </w:trPr>
        <w:tc>
          <w:tcPr>
            <w:tcW w:w="827" w:type="dxa"/>
            <w:gridSpan w:val="2"/>
            <w:shd w:val="clear" w:color="auto" w:fill="auto"/>
          </w:tcPr>
          <w:p w:rsidR="004C139E" w:rsidRPr="000239DC" w:rsidRDefault="004C139E" w:rsidP="00AF06C1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2774" w:type="dxa"/>
            <w:shd w:val="clear" w:color="auto" w:fill="auto"/>
          </w:tcPr>
          <w:p w:rsidR="004C139E" w:rsidRPr="000239DC" w:rsidRDefault="004C139E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038" w:type="dxa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ственных и муниципальных услуг, утвержденных постановлением Правительства Российской Федерации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br/>
              <w:t>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Основание (-я) приостановления Услуги: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не предусмотрены.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Основание (-я) возобновления Услуги: 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не предусмотрены</w:t>
            </w:r>
          </w:p>
        </w:tc>
      </w:tr>
      <w:tr w:rsidR="004C139E" w:rsidRPr="000239DC" w:rsidTr="004C139E">
        <w:trPr>
          <w:trHeight w:val="273"/>
        </w:trPr>
        <w:tc>
          <w:tcPr>
            <w:tcW w:w="827" w:type="dxa"/>
            <w:gridSpan w:val="2"/>
            <w:shd w:val="clear" w:color="auto" w:fill="auto"/>
          </w:tcPr>
          <w:p w:rsidR="00AF06C1" w:rsidRPr="000239DC" w:rsidRDefault="000924FD" w:rsidP="00AF06C1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1.1.5</w:t>
            </w:r>
          </w:p>
        </w:tc>
        <w:tc>
          <w:tcPr>
            <w:tcW w:w="2774" w:type="dxa"/>
            <w:shd w:val="clear" w:color="auto" w:fill="auto"/>
          </w:tcPr>
          <w:p w:rsidR="00AF06C1" w:rsidRPr="000239DC" w:rsidRDefault="00AF5DA9" w:rsidP="00767D1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Представитель руково</w:t>
            </w:r>
            <w:r w:rsidR="00767D18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дителя организации, осу</w:t>
            </w:r>
            <w:r w:rsidR="00767D18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ществляющей образова</w:t>
            </w:r>
            <w:r w:rsidR="00767D18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-</w:t>
            </w: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тельную деятельность</w:t>
            </w:r>
          </w:p>
        </w:tc>
        <w:tc>
          <w:tcPr>
            <w:tcW w:w="6038" w:type="dxa"/>
            <w:shd w:val="clear" w:color="auto" w:fill="auto"/>
          </w:tcPr>
          <w:p w:rsidR="00767D18" w:rsidRPr="000239DC" w:rsidRDefault="00767D18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 (-ы) представляемые в рамках приема заявления и документов:</w:t>
            </w:r>
          </w:p>
          <w:p w:rsidR="00767D18" w:rsidRPr="000239DC" w:rsidRDefault="00767D18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заявление о предоставлении Услуги, </w:t>
            </w:r>
            <w:r w:rsidRPr="000239DC">
              <w:rPr>
                <w:rFonts w:ascii="Times New Roman" w:hAnsi="Times New Roman"/>
                <w:sz w:val="28"/>
                <w:szCs w:val="28"/>
              </w:rPr>
              <w:t>–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заявление по форме утвержденной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Порядком к приказу № 1068;</w:t>
            </w:r>
          </w:p>
          <w:p w:rsidR="00767D18" w:rsidRPr="000239DC" w:rsidRDefault="00767D18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удостоверяющие личность заявителя, – паспорт или иной документ в соответствии с законодательством Российской Федерации, относящийся к документам, удостоверяющим личность;</w:t>
            </w:r>
          </w:p>
          <w:p w:rsidR="00767D18" w:rsidRPr="000239DC" w:rsidRDefault="00767D18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подтверждающие полномочия представителя заявителя:</w:t>
            </w:r>
          </w:p>
          <w:p w:rsidR="00767D18" w:rsidRPr="000239DC" w:rsidRDefault="00767D18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приказ (решение, распоряжение) о назначении директора (руководителя) образовательной организации;</w:t>
            </w:r>
          </w:p>
          <w:p w:rsidR="00767D18" w:rsidRPr="000239DC" w:rsidRDefault="00767D18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доверенность, подтверждающая полномочия представителя заявителя;</w:t>
            </w:r>
          </w:p>
          <w:p w:rsidR="00E2649B" w:rsidRPr="000239DC" w:rsidRDefault="00E2649B" w:rsidP="00E2649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выражающие мнение (согласие), – письменное (-ые) мнение (-я) законного (-ых) представителя (-ей) ребенка-сироты, достигшего пятнадцати лет (в произвольной форме);</w:t>
            </w:r>
          </w:p>
          <w:p w:rsidR="00767D18" w:rsidRPr="000239DC" w:rsidRDefault="00767D18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документы об успеваемости обучающегося ребенка, – ведомость текущей </w:t>
            </w:r>
            <w:r w:rsidR="00DB66B9">
              <w:rPr>
                <w:rFonts w:ascii="Times New Roman" w:eastAsia="Times New Roman" w:hAnsi="Times New Roman"/>
                <w:bCs/>
                <w:sz w:val="24"/>
                <w:szCs w:val="24"/>
              </w:rPr>
              <w:t>успеваемости ребенка-сироты, заверенная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руководителем образовательной организации;</w:t>
            </w:r>
          </w:p>
          <w:p w:rsidR="00767D18" w:rsidRPr="000239DC" w:rsidRDefault="00767D18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документы, характеризующие гражданина, – характеристика на ребенка-сироту (из образовательной, медицинской организации, организации, оказывающей социальные услуги и прочих</w:t>
            </w:r>
            <w:r w:rsidR="000E784B">
              <w:rPr>
                <w:rFonts w:ascii="Times New Roman" w:eastAsia="Times New Roman" w:hAnsi="Times New Roman"/>
                <w:bCs/>
                <w:sz w:val="24"/>
                <w:szCs w:val="24"/>
              </w:rPr>
              <w:t>)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.</w:t>
            </w:r>
          </w:p>
          <w:p w:rsidR="00767D18" w:rsidRPr="000239DC" w:rsidRDefault="00767D18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Документы, представляемые в рамках процедуры оценки: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не предусмотрены.</w:t>
            </w:r>
          </w:p>
          <w:p w:rsidR="00767D18" w:rsidRPr="000239DC" w:rsidRDefault="00767D18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Сведения, представляемые в рамках заявления: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не предусмотрены.</w:t>
            </w:r>
          </w:p>
          <w:p w:rsidR="00767D18" w:rsidRPr="000239DC" w:rsidRDefault="00767D18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Межведомственные запросы: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не предусмотрены</w:t>
            </w:r>
            <w:r w:rsidR="000E784B">
              <w:rPr>
                <w:rFonts w:ascii="Times New Roman" w:eastAsia="Times New Roman" w:hAnsi="Times New Roman"/>
                <w:bCs/>
                <w:sz w:val="24"/>
                <w:szCs w:val="24"/>
              </w:rPr>
              <w:t>.</w:t>
            </w:r>
          </w:p>
          <w:p w:rsidR="00767D18" w:rsidRPr="000239DC" w:rsidRDefault="00767D18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Основание (-я) отказа в предоставлении Услуги: </w:t>
            </w:r>
          </w:p>
          <w:p w:rsidR="00767D18" w:rsidRPr="000239DC" w:rsidRDefault="00767D18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заявитель не относится к категории лиц, имеющих право обратиться за получением Услуги;</w:t>
            </w:r>
          </w:p>
          <w:p w:rsidR="00767D18" w:rsidRPr="000239DC" w:rsidRDefault="00767D18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заявитель обратился в Уполномоченный орган не по месту учета ребенка</w:t>
            </w:r>
            <w:r w:rsidR="00046A78">
              <w:rPr>
                <w:rFonts w:ascii="Times New Roman" w:eastAsia="Times New Roman" w:hAnsi="Times New Roman"/>
                <w:bCs/>
                <w:sz w:val="24"/>
                <w:szCs w:val="24"/>
              </w:rPr>
              <w:t>-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сироты;</w:t>
            </w:r>
          </w:p>
          <w:p w:rsidR="00767D18" w:rsidRPr="000239DC" w:rsidRDefault="00767D18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заявление оформлено без соблюдения требований к форме и (или) содержанию (содержит неполные сведения);</w:t>
            </w:r>
          </w:p>
          <w:p w:rsidR="005E061F" w:rsidRPr="000239DC" w:rsidRDefault="000239DC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представленные документы оформлены</w:t>
            </w:r>
            <w:r w:rsidR="00767D18"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с нарушением </w:t>
            </w:r>
            <w:r w:rsidR="005E061F"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требований (сроков), предъявляемых к ним в соответствии с Регламентом;</w:t>
            </w:r>
          </w:p>
          <w:p w:rsidR="005E061F" w:rsidRDefault="005E061F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непредставление документов, которые заявитель должен</w:t>
            </w:r>
          </w:p>
          <w:p w:rsidR="00F47B38" w:rsidRPr="00F47B38" w:rsidRDefault="00F47B38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47B38">
              <w:rPr>
                <w:rFonts w:ascii="Times New Roman" w:eastAsia="Times New Roman" w:hAnsi="Times New Roman"/>
                <w:bCs/>
                <w:sz w:val="24"/>
                <w:szCs w:val="24"/>
              </w:rPr>
              <w:t>предоставить самостоятельно;</w:t>
            </w:r>
          </w:p>
        </w:tc>
      </w:tr>
      <w:tr w:rsidR="004C139E" w:rsidRPr="000239DC" w:rsidTr="004C139E">
        <w:trPr>
          <w:trHeight w:val="273"/>
        </w:trPr>
        <w:tc>
          <w:tcPr>
            <w:tcW w:w="827" w:type="dxa"/>
            <w:gridSpan w:val="2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16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lastRenderedPageBreak/>
              <w:t>1</w:t>
            </w:r>
          </w:p>
        </w:tc>
        <w:tc>
          <w:tcPr>
            <w:tcW w:w="2774" w:type="dxa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6038" w:type="dxa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4C139E" w:rsidRPr="000239DC" w:rsidTr="004C139E">
        <w:trPr>
          <w:trHeight w:val="273"/>
        </w:trPr>
        <w:tc>
          <w:tcPr>
            <w:tcW w:w="827" w:type="dxa"/>
            <w:gridSpan w:val="2"/>
            <w:shd w:val="clear" w:color="auto" w:fill="auto"/>
          </w:tcPr>
          <w:p w:rsidR="004C139E" w:rsidRPr="000239DC" w:rsidRDefault="004C139E" w:rsidP="00AF06C1">
            <w:pPr>
              <w:widowControl w:val="0"/>
              <w:spacing w:after="160" w:line="240" w:lineRule="auto"/>
              <w:contextualSpacing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2774" w:type="dxa"/>
            <w:shd w:val="clear" w:color="auto" w:fill="auto"/>
          </w:tcPr>
          <w:p w:rsidR="004C139E" w:rsidRPr="000239DC" w:rsidRDefault="004C139E" w:rsidP="00767D1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6038" w:type="dxa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обнаружение Уполномоченным органом документов, опровергающих достоверность сведений, представленных заявителем.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Основание (-я) отказа в приеме заявления и документов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: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подписи и печати; 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br/>
              <w:t>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Основание (-я) приостановления Услуги: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не предусмотрены.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Основание (-я) возобновления Услуги: 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не предусмотрены</w:t>
            </w:r>
          </w:p>
        </w:tc>
      </w:tr>
      <w:tr w:rsidR="004C139E" w:rsidRPr="000239DC" w:rsidTr="004C139E">
        <w:trPr>
          <w:trHeight w:val="356"/>
        </w:trPr>
        <w:tc>
          <w:tcPr>
            <w:tcW w:w="9639" w:type="dxa"/>
            <w:gridSpan w:val="4"/>
            <w:shd w:val="clear" w:color="auto" w:fill="auto"/>
          </w:tcPr>
          <w:p w:rsidR="00AF06C1" w:rsidRPr="000239DC" w:rsidRDefault="00AF06C1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  <w:r w:rsidR="000924FD" w:rsidRPr="000239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 w:rsidR="00AF5DA9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В</w:t>
            </w:r>
            <w:r w:rsidR="000924FD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связи с какой жиз</w:t>
            </w:r>
            <w:r w:rsidR="000E784B">
              <w:rPr>
                <w:rFonts w:ascii="Times New Roman" w:eastAsia="Times New Roman" w:hAnsi="Times New Roman"/>
                <w:noProof/>
                <w:sz w:val="24"/>
                <w:szCs w:val="24"/>
              </w:rPr>
              <w:t>н</w:t>
            </w:r>
            <w:r w:rsidR="000924FD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>енной ситуацией</w:t>
            </w:r>
            <w:r w:rsidR="00AF5DA9" w:rsidRPr="000239DC">
              <w:rPr>
                <w:rFonts w:ascii="Times New Roman" w:eastAsia="Times New Roman" w:hAnsi="Times New Roman"/>
                <w:noProof/>
                <w:sz w:val="24"/>
                <w:szCs w:val="24"/>
              </w:rPr>
              <w:t xml:space="preserve"> Вы обращаетесь?</w:t>
            </w:r>
          </w:p>
        </w:tc>
      </w:tr>
      <w:tr w:rsidR="004C139E" w:rsidRPr="000239DC" w:rsidTr="004C139E">
        <w:trPr>
          <w:trHeight w:val="556"/>
        </w:trPr>
        <w:tc>
          <w:tcPr>
            <w:tcW w:w="827" w:type="dxa"/>
            <w:gridSpan w:val="2"/>
            <w:shd w:val="clear" w:color="auto" w:fill="auto"/>
          </w:tcPr>
          <w:p w:rsidR="00AF06C1" w:rsidRPr="000239DC" w:rsidRDefault="000924FD" w:rsidP="00281458">
            <w:pPr>
              <w:widowControl w:val="0"/>
              <w:spacing w:after="0" w:line="240" w:lineRule="exac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1.2</w:t>
            </w:r>
            <w:r w:rsidR="00AF06C1" w:rsidRPr="000239DC">
              <w:rPr>
                <w:rFonts w:ascii="Times New Roman" w:eastAsia="Times New Roman" w:hAnsi="Times New Roman"/>
                <w:sz w:val="24"/>
                <w:szCs w:val="24"/>
              </w:rPr>
              <w:t>.1</w:t>
            </w:r>
          </w:p>
        </w:tc>
        <w:tc>
          <w:tcPr>
            <w:tcW w:w="2774" w:type="dxa"/>
            <w:shd w:val="clear" w:color="auto" w:fill="auto"/>
          </w:tcPr>
          <w:p w:rsidR="00AF06C1" w:rsidRPr="000239DC" w:rsidRDefault="00AF5DA9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В связи с переводом</w:t>
            </w:r>
            <w:r w:rsidRPr="000239DC">
              <w:rPr>
                <w:rFonts w:ascii="Times New Roman" w:hAnsi="Times New Roman"/>
                <w:noProof/>
                <w:sz w:val="24"/>
                <w:szCs w:val="24"/>
              </w:rPr>
              <w:t xml:space="preserve"> ребенка-сироты из од</w:t>
            </w:r>
            <w:r w:rsidR="00F47B38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Pr="000239DC">
              <w:rPr>
                <w:rFonts w:ascii="Times New Roman" w:hAnsi="Times New Roman"/>
                <w:noProof/>
                <w:sz w:val="24"/>
                <w:szCs w:val="24"/>
              </w:rPr>
              <w:t>ной организации, осу</w:t>
            </w:r>
            <w:r w:rsidR="00767D18" w:rsidRPr="000239DC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Pr="000239DC">
              <w:rPr>
                <w:rFonts w:ascii="Times New Roman" w:hAnsi="Times New Roman"/>
                <w:noProof/>
                <w:sz w:val="24"/>
                <w:szCs w:val="24"/>
              </w:rPr>
              <w:t>ществляющей образова</w:t>
            </w:r>
            <w:r w:rsidR="00767D18" w:rsidRPr="000239DC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Pr="000239DC">
              <w:rPr>
                <w:rFonts w:ascii="Times New Roman" w:hAnsi="Times New Roman"/>
                <w:noProof/>
                <w:sz w:val="24"/>
                <w:szCs w:val="24"/>
              </w:rPr>
              <w:t>тельную деятельность, в другую организацию, осуществляющую обра</w:t>
            </w:r>
            <w:r w:rsidR="00767D18" w:rsidRPr="000239DC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Pr="000239DC">
              <w:rPr>
                <w:rFonts w:ascii="Times New Roman" w:hAnsi="Times New Roman"/>
                <w:noProof/>
                <w:sz w:val="24"/>
                <w:szCs w:val="24"/>
              </w:rPr>
              <w:t>зовательную деятель</w:t>
            </w:r>
            <w:r w:rsidR="00767D18" w:rsidRPr="000239DC"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  <w:r w:rsidRPr="000239DC">
              <w:rPr>
                <w:rFonts w:ascii="Times New Roman" w:hAnsi="Times New Roman"/>
                <w:noProof/>
                <w:sz w:val="24"/>
                <w:szCs w:val="24"/>
              </w:rPr>
              <w:t>ность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038" w:type="dxa"/>
            <w:shd w:val="clear" w:color="auto" w:fill="auto"/>
          </w:tcPr>
          <w:p w:rsidR="00AF06C1" w:rsidRPr="000239DC" w:rsidRDefault="009D36C4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д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окумент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ы) представляемые в рамках приема заявления и документов:</w:t>
            </w:r>
          </w:p>
          <w:p w:rsidR="009D36C4" w:rsidRPr="000239DC" w:rsidRDefault="009D36C4" w:rsidP="009D36C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документы, выданные медицинской (образовательной) организацией (при наличии):</w:t>
            </w:r>
          </w:p>
          <w:p w:rsidR="009D36C4" w:rsidRPr="000239DC" w:rsidRDefault="009D36C4" w:rsidP="009D36C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заключение психолого-медико-педагогической комиссии;</w:t>
            </w:r>
          </w:p>
          <w:p w:rsidR="009D36C4" w:rsidRPr="000239DC" w:rsidRDefault="009D36C4" w:rsidP="009D36C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заключение (рекомендация, выписка) медицинской организации;</w:t>
            </w:r>
          </w:p>
          <w:p w:rsidR="009D36C4" w:rsidRPr="000239DC" w:rsidRDefault="009D36C4" w:rsidP="009D36C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заключение психолого-педагогического консилиума образовательного учреждения;</w:t>
            </w:r>
          </w:p>
          <w:p w:rsidR="009D36C4" w:rsidRPr="000239DC" w:rsidRDefault="00E94A28" w:rsidP="009D36C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документы принимающей образовательной </w:t>
            </w:r>
            <w:r w:rsidR="009D36C4" w:rsidRPr="000239DC">
              <w:rPr>
                <w:rFonts w:ascii="Times New Roman" w:eastAsia="Times New Roman" w:hAnsi="Times New Roman"/>
                <w:sz w:val="24"/>
                <w:szCs w:val="24"/>
              </w:rPr>
              <w:t>организации:</w:t>
            </w:r>
          </w:p>
          <w:p w:rsidR="009D36C4" w:rsidRPr="000239DC" w:rsidRDefault="009D36C4" w:rsidP="009D36C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информация </w:t>
            </w:r>
            <w:r w:rsidR="000239DC" w:rsidRPr="000239DC">
              <w:rPr>
                <w:rFonts w:ascii="Times New Roman" w:eastAsia="Times New Roman" w:hAnsi="Times New Roman"/>
                <w:sz w:val="24"/>
                <w:szCs w:val="24"/>
              </w:rPr>
              <w:t>от руководителя организации, осуществляющей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образовательную деятельность, в которой будет обучаться ребенок-сирота, о согласии либо возражении в переводе ребенка с обоснованием соответствующей позиции;</w:t>
            </w:r>
          </w:p>
          <w:p w:rsidR="004C139E" w:rsidRPr="000239DC" w:rsidRDefault="009D36C4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информация профессиональной образовательной организации о предоставлении ребенку-сироте в период обучения по новому месту обучения полного государствен</w:t>
            </w:r>
            <w:r w:rsidR="004C139E" w:rsidRPr="000239DC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  <w:p w:rsidR="0072751B" w:rsidRPr="000239DC" w:rsidRDefault="005E061F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ного обеспечения,  включая  предоставления  жилого  по-</w:t>
            </w:r>
          </w:p>
          <w:p w:rsidR="005E061F" w:rsidRPr="000239DC" w:rsidRDefault="005E061F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мещения в порядке, предусмотренном Федеральным законом от 29 декабря 2012 г. № 273-ФЗ «Об образовании</w:t>
            </w:r>
          </w:p>
          <w:p w:rsidR="005E061F" w:rsidRDefault="005E061F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в Российской в Российской  Федерации»  (в  случае  пере-</w:t>
            </w:r>
          </w:p>
          <w:p w:rsidR="00F47B38" w:rsidRPr="000239DC" w:rsidRDefault="00F47B38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7B38">
              <w:rPr>
                <w:rFonts w:ascii="Times New Roman" w:eastAsia="Times New Roman" w:hAnsi="Times New Roman"/>
                <w:sz w:val="24"/>
                <w:szCs w:val="24"/>
              </w:rPr>
              <w:t xml:space="preserve">вода из одной профессиональной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F47B38">
              <w:rPr>
                <w:rFonts w:ascii="Times New Roman" w:eastAsia="Times New Roman" w:hAnsi="Times New Roman"/>
                <w:sz w:val="24"/>
                <w:szCs w:val="24"/>
              </w:rPr>
              <w:t>образовательной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F47B38">
              <w:rPr>
                <w:rFonts w:ascii="Times New Roman" w:eastAsia="Times New Roman" w:hAnsi="Times New Roman"/>
                <w:sz w:val="24"/>
                <w:szCs w:val="24"/>
              </w:rPr>
              <w:t xml:space="preserve"> орга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</w:tr>
      <w:tr w:rsidR="004C139E" w:rsidRPr="000239DC" w:rsidTr="004C139E">
        <w:trPr>
          <w:trHeight w:val="273"/>
        </w:trPr>
        <w:tc>
          <w:tcPr>
            <w:tcW w:w="827" w:type="dxa"/>
            <w:gridSpan w:val="2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exac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774" w:type="dxa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038" w:type="dxa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4C139E" w:rsidRPr="000239DC" w:rsidTr="004C139E">
        <w:trPr>
          <w:trHeight w:val="556"/>
        </w:trPr>
        <w:tc>
          <w:tcPr>
            <w:tcW w:w="827" w:type="dxa"/>
            <w:gridSpan w:val="2"/>
            <w:shd w:val="clear" w:color="auto" w:fill="auto"/>
          </w:tcPr>
          <w:p w:rsidR="004C139E" w:rsidRPr="000239DC" w:rsidRDefault="004C139E" w:rsidP="00281458">
            <w:pPr>
              <w:widowControl w:val="0"/>
              <w:spacing w:after="0" w:line="240" w:lineRule="exac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74" w:type="dxa"/>
            <w:shd w:val="clear" w:color="auto" w:fill="auto"/>
          </w:tcPr>
          <w:p w:rsidR="004C139E" w:rsidRPr="000239DC" w:rsidRDefault="004C139E" w:rsidP="00767D1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38" w:type="dxa"/>
            <w:shd w:val="clear" w:color="auto" w:fill="auto"/>
          </w:tcPr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низации, где ребенок находился на полном государственном обеспечении, в другую на полное государственное обеспечение);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сведения о наличии в принимающей образовательной организации, в которой планируется обучение ребенка-сироты, свободных мест по соответствующей образовательной программе и форме обучения (класс, профессия, специальность, направление подготовки, соответствующий курс и прочее).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 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Межведомственные запросы: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предоставлении Услуги:</w:t>
            </w:r>
          </w:p>
          <w:p w:rsidR="004C139E" w:rsidRPr="000239DC" w:rsidRDefault="004C139E" w:rsidP="004C139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непредставление документов, которые заявитель должен предоставить самостоятельно;</w:t>
            </w:r>
          </w:p>
          <w:p w:rsidR="004C139E" w:rsidRPr="000239DC" w:rsidRDefault="004C139E" w:rsidP="004C139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обнаружение Уполномоченным органом документов, опровергающих достоверность сведений, представленных заявителем;</w:t>
            </w:r>
          </w:p>
          <w:p w:rsidR="004C139E" w:rsidRPr="000239DC" w:rsidRDefault="004C139E" w:rsidP="004C139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перевод не отвечает интересам ребенка-сироты.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приеме заявления и документов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: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подписи и печати;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несоблюдение установленных условий признания дествительности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br/>
              <w:t>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приостановления Услуги: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4C139E" w:rsidRPr="000239DC" w:rsidRDefault="004C139E" w:rsidP="004C13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возобновления Услуги: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 предусмотрены</w:t>
            </w:r>
          </w:p>
        </w:tc>
      </w:tr>
      <w:tr w:rsidR="004C139E" w:rsidRPr="000239DC" w:rsidTr="004C139E">
        <w:trPr>
          <w:trHeight w:val="557"/>
        </w:trPr>
        <w:tc>
          <w:tcPr>
            <w:tcW w:w="827" w:type="dxa"/>
            <w:gridSpan w:val="2"/>
            <w:shd w:val="clear" w:color="auto" w:fill="auto"/>
          </w:tcPr>
          <w:p w:rsidR="00AF06C1" w:rsidRPr="000239DC" w:rsidRDefault="000924FD" w:rsidP="00281458">
            <w:pPr>
              <w:widowControl w:val="0"/>
              <w:spacing w:after="0" w:line="240" w:lineRule="exac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1.2</w:t>
            </w:r>
            <w:r w:rsidR="00AF06C1" w:rsidRPr="000239DC">
              <w:rPr>
                <w:rFonts w:ascii="Times New Roman" w:eastAsia="Times New Roman" w:hAnsi="Times New Roman"/>
                <w:sz w:val="24"/>
                <w:szCs w:val="24"/>
              </w:rPr>
              <w:t>.2</w:t>
            </w:r>
          </w:p>
        </w:tc>
        <w:tc>
          <w:tcPr>
            <w:tcW w:w="2774" w:type="dxa"/>
            <w:shd w:val="clear" w:color="auto" w:fill="auto"/>
          </w:tcPr>
          <w:p w:rsidR="005E061F" w:rsidRDefault="00AF5DA9" w:rsidP="00B60C7C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8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В связи с изменение</w:t>
            </w:r>
            <w:r w:rsidR="00694C26" w:rsidRPr="000239DC"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ребенком-сиротой формы получения образования или формы обучения</w:t>
            </w:r>
            <w:r w:rsidRPr="000239DC">
              <w:rPr>
                <w:rFonts w:ascii="Times New Roman" w:hAnsi="Times New Roman"/>
                <w:noProof/>
                <w:sz w:val="28"/>
                <w:szCs w:val="28"/>
              </w:rPr>
              <w:t xml:space="preserve"> </w:t>
            </w:r>
            <w:r w:rsidR="005E061F" w:rsidRPr="000239DC">
              <w:rPr>
                <w:rFonts w:ascii="Times New Roman" w:hAnsi="Times New Roman"/>
                <w:noProof/>
                <w:sz w:val="24"/>
                <w:szCs w:val="28"/>
              </w:rPr>
              <w:t>ребенка-сироты из одной организации, осу-ществляющей образова-</w:t>
            </w:r>
          </w:p>
          <w:p w:rsidR="00F47B38" w:rsidRPr="000239DC" w:rsidRDefault="00F47B38" w:rsidP="00B60C7C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8"/>
              </w:rPr>
            </w:pPr>
            <w:r w:rsidRPr="00F47B38">
              <w:rPr>
                <w:rFonts w:ascii="Times New Roman" w:hAnsi="Times New Roman"/>
                <w:noProof/>
                <w:sz w:val="24"/>
                <w:szCs w:val="28"/>
              </w:rPr>
              <w:t>тельную деятельность, в</w:t>
            </w:r>
          </w:p>
        </w:tc>
        <w:tc>
          <w:tcPr>
            <w:tcW w:w="6038" w:type="dxa"/>
            <w:shd w:val="clear" w:color="auto" w:fill="auto"/>
          </w:tcPr>
          <w:p w:rsidR="00AF06C1" w:rsidRPr="000239DC" w:rsidRDefault="00F666BC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д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окумент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ы) представляемые в рамках приема заявления и документов:</w:t>
            </w:r>
          </w:p>
          <w:p w:rsidR="00AF06C1" w:rsidRPr="000239DC" w:rsidRDefault="00F666BC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документы, выданные медицинской (образовательной) 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организацией (при наличии):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заключение психолого-медико-педагогической комиссии;</w:t>
            </w:r>
          </w:p>
          <w:p w:rsidR="005E061F" w:rsidRDefault="005E061F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заключение (рекомендация, выписка) медицинской орга-</w:t>
            </w:r>
          </w:p>
          <w:p w:rsidR="00F47B38" w:rsidRPr="000239DC" w:rsidRDefault="00F47B38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F47B38">
              <w:rPr>
                <w:rFonts w:ascii="Times New Roman" w:eastAsia="Times New Roman" w:hAnsi="Times New Roman"/>
                <w:bCs/>
                <w:sz w:val="24"/>
                <w:szCs w:val="24"/>
              </w:rPr>
              <w:t>низации;</w:t>
            </w:r>
          </w:p>
        </w:tc>
      </w:tr>
      <w:tr w:rsidR="00E5664C" w:rsidRPr="000239DC" w:rsidTr="00E5664C">
        <w:trPr>
          <w:trHeight w:val="273"/>
        </w:trPr>
        <w:tc>
          <w:tcPr>
            <w:tcW w:w="827" w:type="dxa"/>
            <w:gridSpan w:val="2"/>
            <w:shd w:val="clear" w:color="auto" w:fill="auto"/>
          </w:tcPr>
          <w:p w:rsidR="00E5664C" w:rsidRPr="000239DC" w:rsidRDefault="00E5664C" w:rsidP="00E5664C">
            <w:pPr>
              <w:widowControl w:val="0"/>
              <w:spacing w:after="0" w:line="240" w:lineRule="exac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774" w:type="dxa"/>
            <w:shd w:val="clear" w:color="auto" w:fill="auto"/>
          </w:tcPr>
          <w:p w:rsidR="00E5664C" w:rsidRPr="000239DC" w:rsidRDefault="00E5664C" w:rsidP="00E5664C">
            <w:pPr>
              <w:widowControl w:val="0"/>
              <w:spacing w:after="0" w:line="240" w:lineRule="exac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038" w:type="dxa"/>
            <w:shd w:val="clear" w:color="auto" w:fill="auto"/>
          </w:tcPr>
          <w:p w:rsidR="00E5664C" w:rsidRPr="000239DC" w:rsidRDefault="00E5664C" w:rsidP="00E5664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E5664C" w:rsidRPr="000239DC" w:rsidTr="004C139E">
        <w:trPr>
          <w:trHeight w:val="557"/>
        </w:trPr>
        <w:tc>
          <w:tcPr>
            <w:tcW w:w="827" w:type="dxa"/>
            <w:gridSpan w:val="2"/>
            <w:shd w:val="clear" w:color="auto" w:fill="auto"/>
          </w:tcPr>
          <w:p w:rsidR="00E5664C" w:rsidRPr="000239DC" w:rsidRDefault="00E5664C" w:rsidP="00281458">
            <w:pPr>
              <w:widowControl w:val="0"/>
              <w:spacing w:after="0" w:line="240" w:lineRule="exac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74" w:type="dxa"/>
            <w:shd w:val="clear" w:color="auto" w:fill="auto"/>
          </w:tcPr>
          <w:p w:rsidR="00E5664C" w:rsidRPr="000239DC" w:rsidRDefault="00E5664C" w:rsidP="00B60C7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hAnsi="Times New Roman"/>
                <w:noProof/>
                <w:sz w:val="24"/>
                <w:szCs w:val="24"/>
              </w:rPr>
              <w:t>другую организацию, осуществляющую обра-зовательную деятельно-сть</w:t>
            </w:r>
          </w:p>
        </w:tc>
        <w:tc>
          <w:tcPr>
            <w:tcW w:w="6038" w:type="dxa"/>
            <w:shd w:val="clear" w:color="auto" w:fill="auto"/>
          </w:tcPr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заключение психолого-педагогического консилиума образовательного учреждения;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документы принимающей образовательной организации, – информация </w:t>
            </w:r>
            <w:r w:rsidR="000239DC"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от руководителя организации, осуществляющей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образовательную деятельность, в которой будет обучаться ребенок-сирота, о согласии либо возражении в изменении формы получения образования или формы обучения с обоснованием соответствующей позиции.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Межведомственные запросы: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предоставлении Услуги: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непредставление документов, которые заявитель должен предоставить самостоятельно;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обнаружение Уполномоченным органом документов, опровергающих достоверность сведений, представленных заявителем;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выбранная форма получения общего образования либо форма обучения ребенка-сироты не отвечает его интересам.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приеме заявления и документов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: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подписи и печати;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приостановления Услуги: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возобновления Услуги: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основания не предусмотрены</w:t>
            </w:r>
          </w:p>
        </w:tc>
      </w:tr>
      <w:tr w:rsidR="004C139E" w:rsidRPr="000239DC" w:rsidTr="004C139E">
        <w:trPr>
          <w:trHeight w:val="841"/>
        </w:trPr>
        <w:tc>
          <w:tcPr>
            <w:tcW w:w="812" w:type="dxa"/>
            <w:shd w:val="clear" w:color="auto" w:fill="auto"/>
          </w:tcPr>
          <w:p w:rsidR="00AF06C1" w:rsidRPr="000239DC" w:rsidRDefault="000924FD" w:rsidP="00AF06C1">
            <w:pPr>
              <w:widowControl w:val="0"/>
              <w:spacing w:after="0" w:line="240" w:lineRule="exac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1.2.3</w:t>
            </w:r>
          </w:p>
        </w:tc>
        <w:tc>
          <w:tcPr>
            <w:tcW w:w="2789" w:type="dxa"/>
            <w:gridSpan w:val="2"/>
            <w:shd w:val="clear" w:color="auto" w:fill="auto"/>
          </w:tcPr>
          <w:p w:rsidR="00F47B38" w:rsidRDefault="00AF5DA9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В связи с отчисление</w:t>
            </w:r>
            <w:r w:rsidR="00694C26" w:rsidRPr="000239DC"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      ребенка-</w:t>
            </w:r>
            <w:r w:rsidR="00E2649B" w:rsidRPr="000239DC">
              <w:rPr>
                <w:rFonts w:ascii="Times New Roman" w:eastAsia="Times New Roman" w:hAnsi="Times New Roman"/>
                <w:sz w:val="24"/>
                <w:szCs w:val="24"/>
              </w:rPr>
              <w:t>сироты достигшего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пятнадцати лет до получения им общего об</w:t>
            </w:r>
            <w:r w:rsidR="005E061F" w:rsidRPr="000239DC"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  <w:p w:rsidR="00AF06C1" w:rsidRPr="000239DC" w:rsidRDefault="00F47B38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7B38">
              <w:rPr>
                <w:rFonts w:ascii="Times New Roman" w:eastAsia="Times New Roman" w:hAnsi="Times New Roman"/>
                <w:sz w:val="24"/>
                <w:szCs w:val="24"/>
              </w:rPr>
              <w:t>разования, как меры дисциплинарного взыскания</w:t>
            </w:r>
          </w:p>
        </w:tc>
        <w:tc>
          <w:tcPr>
            <w:tcW w:w="6038" w:type="dxa"/>
            <w:shd w:val="clear" w:color="auto" w:fill="auto"/>
          </w:tcPr>
          <w:p w:rsidR="00AF06C1" w:rsidRPr="000239DC" w:rsidRDefault="00E2649B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д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окумент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ы) представляемые в рамках приема заявления и документов:</w:t>
            </w:r>
            <w:r w:rsidR="00C03E38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</w:p>
          <w:p w:rsidR="00E2649B" w:rsidRPr="000239DC" w:rsidRDefault="00E2649B" w:rsidP="00E2649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документы о применении мер взыскания к обучающемуся:</w:t>
            </w:r>
          </w:p>
          <w:p w:rsidR="00AF06C1" w:rsidRDefault="00E2649B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выписка</w:t>
            </w:r>
            <w:r w:rsidR="008D443F"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(-и) </w:t>
            </w:r>
            <w:r w:rsidR="005E061F"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решения</w:t>
            </w:r>
            <w:r w:rsidR="005E061F"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(-и</w:t>
            </w:r>
            <w:r w:rsidR="005E061F" w:rsidRPr="000239DC">
              <w:rPr>
                <w:rFonts w:ascii="Times New Roman" w:eastAsia="Times New Roman" w:hAnsi="Times New Roman"/>
                <w:sz w:val="24"/>
                <w:szCs w:val="24"/>
              </w:rPr>
              <w:t>й)   из   протокола (-ов)   заседа-</w:t>
            </w:r>
          </w:p>
          <w:p w:rsidR="00F47B38" w:rsidRPr="000239DC" w:rsidRDefault="00F47B38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7B38">
              <w:rPr>
                <w:rFonts w:ascii="Times New Roman" w:eastAsia="Times New Roman" w:hAnsi="Times New Roman"/>
                <w:sz w:val="24"/>
                <w:szCs w:val="24"/>
              </w:rPr>
              <w:t>ния (-й) педагогического совета образовательной органи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</w:tr>
      <w:tr w:rsidR="005E061F" w:rsidRPr="000239DC" w:rsidTr="005E061F">
        <w:trPr>
          <w:trHeight w:val="132"/>
        </w:trPr>
        <w:tc>
          <w:tcPr>
            <w:tcW w:w="812" w:type="dxa"/>
            <w:shd w:val="clear" w:color="auto" w:fill="auto"/>
          </w:tcPr>
          <w:p w:rsidR="005E061F" w:rsidRPr="000239DC" w:rsidRDefault="005E061F" w:rsidP="005E061F">
            <w:pPr>
              <w:widowControl w:val="0"/>
              <w:spacing w:after="0" w:line="240" w:lineRule="exac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789" w:type="dxa"/>
            <w:gridSpan w:val="2"/>
            <w:shd w:val="clear" w:color="auto" w:fill="auto"/>
          </w:tcPr>
          <w:p w:rsidR="005E061F" w:rsidRPr="000239DC" w:rsidRDefault="005E061F" w:rsidP="005E061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038" w:type="dxa"/>
            <w:shd w:val="clear" w:color="auto" w:fill="auto"/>
          </w:tcPr>
          <w:p w:rsidR="005E061F" w:rsidRPr="000239DC" w:rsidRDefault="005E061F" w:rsidP="005E061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5E061F" w:rsidRPr="000239DC" w:rsidTr="004C139E">
        <w:trPr>
          <w:trHeight w:val="841"/>
        </w:trPr>
        <w:tc>
          <w:tcPr>
            <w:tcW w:w="812" w:type="dxa"/>
            <w:shd w:val="clear" w:color="auto" w:fill="auto"/>
          </w:tcPr>
          <w:p w:rsidR="005E061F" w:rsidRPr="000239DC" w:rsidRDefault="005E061F" w:rsidP="00AF06C1">
            <w:pPr>
              <w:widowControl w:val="0"/>
              <w:spacing w:after="0" w:line="240" w:lineRule="exac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89" w:type="dxa"/>
            <w:gridSpan w:val="2"/>
            <w:shd w:val="clear" w:color="auto" w:fill="auto"/>
          </w:tcPr>
          <w:p w:rsidR="005E061F" w:rsidRPr="000239DC" w:rsidRDefault="005E061F" w:rsidP="00E2649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38" w:type="dxa"/>
            <w:shd w:val="clear" w:color="auto" w:fill="auto"/>
          </w:tcPr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зации по результатам рассмотрения (-ий) дисциплинарного (-ых) проступка (-ов) ребенка-сироты, достигшего пятнадцати лет;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приказы (решения, распоряжения) директора (руководителя) организации, осуществляющей образовательную деятельность, о применении к ребенку-сироте, достигшему пятнадцати лет, мер дисциплинарного взыскания (замечание, выговор) в соответствии с Порядком применения к обучающимся и снятии с обучающихся мер дисциплинарного взыскания, утвержденным приказом Министерства образования и науки Российской Федерации от 15 марта 2013 г. № 185;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документы</w:t>
            </w:r>
            <w:r w:rsidR="000E784B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подтверждающие, что меры дисциплинарного взыскания (замечание, выговор) или педагогического воздействия, ранее примененные к ребенку-сироте, не дали результатов;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документы, выражающие мнение (согласие):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письменное (-ые) объяснение (-я) ребенка-сироты, достигшего пятнадцати лет, о совершенном (-ых) дисциплинарном (-ых) проступке (-ах), или акт (-ы) об отказе (-ах) или уклонении(ах) несовершеннолетнего от предоставления им письменного (-ых) объяснения (-й);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письменное (-ые) мнение (-я) советов обучающихся, советов родителей.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Межведомственные запросы: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предоставлении Услуги: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несовершеннолетний, указанный в заявлении, не относится к категории детей-сирот;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несовершеннолетний, указанный в заявлении не достиг возраста 15 лет;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несовершеннолетний, указанный в заявлении, обучается по образовательным программам дошкольного, начального общего образования;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несовершеннолетний, указанный в заявлении, имеет ограниченные возможности здоровья (с задержкой психического развития и различными формами умственной отсталости);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иные меры дисциплинарного взыскания и меры педагогического воздействия ранее не применялись к ребенку-сироте;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несовершеннолетний, указанный в заявлении, болеет, находится на каникулах, в академическом отпуске, отпуске по беременности и родам или отпуске по уходу за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ребенком;</w:t>
            </w:r>
          </w:p>
          <w:p w:rsidR="005E061F" w:rsidRPr="000239DC" w:rsidRDefault="005E061F" w:rsidP="005E061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непредставление документов, которые заявитель должен предоставить самостоятельно;</w:t>
            </w:r>
          </w:p>
          <w:p w:rsidR="000E784B" w:rsidRDefault="000239DC" w:rsidP="000E784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обнаружение Уполномоченным органом</w:t>
            </w:r>
            <w:r w:rsidR="005E061F"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документов, </w:t>
            </w:r>
            <w:r w:rsidR="000E784B" w:rsidRPr="000E784B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опровергающих </w:t>
            </w:r>
            <w:r w:rsidR="000E784B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 </w:t>
            </w:r>
            <w:r w:rsidR="000E784B" w:rsidRPr="000E784B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достоверность </w:t>
            </w:r>
            <w:r w:rsidR="000E784B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="000E784B" w:rsidRPr="000E784B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сведений, </w:t>
            </w:r>
            <w:r w:rsidR="000E784B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представлен-</w:t>
            </w:r>
          </w:p>
          <w:p w:rsidR="00F47B38" w:rsidRPr="000239DC" w:rsidRDefault="00F47B38" w:rsidP="000E784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F47B38">
              <w:rPr>
                <w:rFonts w:ascii="Times New Roman" w:eastAsia="Times New Roman" w:hAnsi="Times New Roman"/>
                <w:bCs/>
                <w:sz w:val="24"/>
                <w:szCs w:val="24"/>
              </w:rPr>
              <w:t>ных</w:t>
            </w:r>
            <w:r w:rsidRPr="00F47B38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F47B38">
              <w:rPr>
                <w:rFonts w:ascii="Times New Roman" w:eastAsia="Times New Roman" w:hAnsi="Times New Roman"/>
                <w:bCs/>
                <w:sz w:val="24"/>
                <w:szCs w:val="24"/>
              </w:rPr>
              <w:t>заявителем;</w:t>
            </w:r>
          </w:p>
        </w:tc>
      </w:tr>
      <w:tr w:rsidR="00E5664C" w:rsidRPr="000239DC" w:rsidTr="00E5664C">
        <w:trPr>
          <w:trHeight w:val="273"/>
        </w:trPr>
        <w:tc>
          <w:tcPr>
            <w:tcW w:w="812" w:type="dxa"/>
            <w:shd w:val="clear" w:color="auto" w:fill="auto"/>
          </w:tcPr>
          <w:p w:rsidR="00E5664C" w:rsidRPr="000239DC" w:rsidRDefault="00E5664C" w:rsidP="00E5664C">
            <w:pPr>
              <w:widowControl w:val="0"/>
              <w:spacing w:after="0" w:line="240" w:lineRule="exac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789" w:type="dxa"/>
            <w:gridSpan w:val="2"/>
            <w:shd w:val="clear" w:color="auto" w:fill="auto"/>
          </w:tcPr>
          <w:p w:rsidR="00E5664C" w:rsidRPr="000239DC" w:rsidRDefault="00E5664C" w:rsidP="00E5664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038" w:type="dxa"/>
            <w:shd w:val="clear" w:color="auto" w:fill="auto"/>
          </w:tcPr>
          <w:p w:rsidR="00E5664C" w:rsidRPr="000239DC" w:rsidRDefault="00E5664C" w:rsidP="00E5664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E5664C" w:rsidRPr="000239DC" w:rsidTr="004C139E">
        <w:trPr>
          <w:trHeight w:val="841"/>
        </w:trPr>
        <w:tc>
          <w:tcPr>
            <w:tcW w:w="812" w:type="dxa"/>
            <w:shd w:val="clear" w:color="auto" w:fill="auto"/>
          </w:tcPr>
          <w:p w:rsidR="00E5664C" w:rsidRPr="000239DC" w:rsidRDefault="00E5664C" w:rsidP="00AF06C1">
            <w:pPr>
              <w:widowControl w:val="0"/>
              <w:spacing w:after="0" w:line="240" w:lineRule="exac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89" w:type="dxa"/>
            <w:gridSpan w:val="2"/>
            <w:shd w:val="clear" w:color="auto" w:fill="auto"/>
          </w:tcPr>
          <w:p w:rsidR="00E5664C" w:rsidRPr="000239DC" w:rsidRDefault="00E5664C" w:rsidP="00E2649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38" w:type="dxa"/>
            <w:shd w:val="clear" w:color="auto" w:fill="auto"/>
          </w:tcPr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отчисление несовершеннолетнего, указанного в заявлении</w:t>
            </w:r>
            <w:r w:rsidR="000E784B">
              <w:rPr>
                <w:rFonts w:ascii="Times New Roman" w:eastAsia="Times New Roman" w:hAnsi="Times New Roman"/>
                <w:bCs/>
                <w:sz w:val="24"/>
                <w:szCs w:val="24"/>
              </w:rPr>
              <w:t>,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не отвечает его интересам.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приеме заявления и документов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: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подписи и печати;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приостановления Услуги: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возобновления Услуги: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 предусмотрены</w:t>
            </w:r>
          </w:p>
        </w:tc>
      </w:tr>
      <w:tr w:rsidR="004C139E" w:rsidRPr="000239DC" w:rsidTr="004C139E">
        <w:trPr>
          <w:trHeight w:val="485"/>
        </w:trPr>
        <w:tc>
          <w:tcPr>
            <w:tcW w:w="9639" w:type="dxa"/>
            <w:gridSpan w:val="4"/>
            <w:shd w:val="clear" w:color="auto" w:fill="auto"/>
          </w:tcPr>
          <w:p w:rsidR="00AF06C1" w:rsidRPr="000239DC" w:rsidRDefault="00AF06C1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2. Результат по и</w:t>
            </w:r>
            <w:r w:rsidRPr="000239DC">
              <w:rPr>
                <w:rFonts w:ascii="Times New Roman" w:eastAsia="Times New Roman" w:hAnsi="Times New Roman"/>
                <w:iCs/>
                <w:sz w:val="24"/>
                <w:szCs w:val="24"/>
              </w:rPr>
              <w:t>справлению допущенных опечаток и (или) ошибок в выданном в результате предоставления Услуги документе</w:t>
            </w:r>
          </w:p>
        </w:tc>
      </w:tr>
      <w:tr w:rsidR="004C139E" w:rsidRPr="000239DC" w:rsidTr="004C139E">
        <w:trPr>
          <w:trHeight w:val="299"/>
        </w:trPr>
        <w:tc>
          <w:tcPr>
            <w:tcW w:w="9639" w:type="dxa"/>
            <w:gridSpan w:val="4"/>
            <w:shd w:val="clear" w:color="auto" w:fill="auto"/>
          </w:tcPr>
          <w:p w:rsidR="00AF06C1" w:rsidRPr="000239DC" w:rsidRDefault="00AF06C1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iCs/>
                <w:sz w:val="24"/>
                <w:szCs w:val="24"/>
              </w:rPr>
              <w:t>2.1.Категория заявителя?</w:t>
            </w:r>
          </w:p>
        </w:tc>
      </w:tr>
      <w:tr w:rsidR="004C139E" w:rsidRPr="000239DC" w:rsidTr="004C139E">
        <w:trPr>
          <w:trHeight w:val="841"/>
        </w:trPr>
        <w:tc>
          <w:tcPr>
            <w:tcW w:w="827" w:type="dxa"/>
            <w:gridSpan w:val="2"/>
            <w:shd w:val="clear" w:color="auto" w:fill="auto"/>
          </w:tcPr>
          <w:p w:rsidR="00AF06C1" w:rsidRPr="000239DC" w:rsidRDefault="00AF06C1" w:rsidP="00281458">
            <w:pPr>
              <w:widowControl w:val="0"/>
              <w:spacing w:after="0" w:line="240" w:lineRule="exac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2.1.1</w:t>
            </w:r>
          </w:p>
        </w:tc>
        <w:tc>
          <w:tcPr>
            <w:tcW w:w="2774" w:type="dxa"/>
            <w:shd w:val="clear" w:color="auto" w:fill="auto"/>
          </w:tcPr>
          <w:p w:rsidR="00AF06C1" w:rsidRPr="000239DC" w:rsidRDefault="00DD5BBE" w:rsidP="00B60C7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Г</w:t>
            </w:r>
            <w:r w:rsidR="00AF06C1" w:rsidRPr="000239DC">
              <w:rPr>
                <w:rFonts w:ascii="Times New Roman" w:eastAsia="Times New Roman" w:hAnsi="Times New Roman"/>
                <w:sz w:val="24"/>
                <w:szCs w:val="24"/>
              </w:rPr>
              <w:t>ражданин, получивший в результате предоста</w:t>
            </w:r>
            <w:r w:rsidR="000E784B">
              <w:rPr>
                <w:rFonts w:ascii="Times New Roman" w:eastAsia="Times New Roman" w:hAnsi="Times New Roman"/>
                <w:sz w:val="24"/>
                <w:szCs w:val="24"/>
              </w:rPr>
              <w:t>вления Услуги</w:t>
            </w:r>
            <w:r w:rsidR="00AF06C1"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документ, в котором имеются опечатки и (или) ошибки</w:t>
            </w:r>
          </w:p>
        </w:tc>
        <w:tc>
          <w:tcPr>
            <w:tcW w:w="6038" w:type="dxa"/>
            <w:shd w:val="clear" w:color="auto" w:fill="auto"/>
          </w:tcPr>
          <w:p w:rsidR="00AF06C1" w:rsidRPr="000239DC" w:rsidRDefault="008D443F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д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окумент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="00AF06C1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ы) представляемые в рамках приема заявления и документов:</w:t>
            </w:r>
          </w:p>
          <w:p w:rsidR="00AF06C1" w:rsidRPr="000239DC" w:rsidRDefault="00AF06C1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заявление о предоставлении услуги,</w:t>
            </w:r>
            <w:r w:rsidR="008D443F"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–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заявление по форме установленной приложением 3 </w:t>
            </w:r>
            <w:r w:rsidR="000E784B">
              <w:rPr>
                <w:rFonts w:ascii="Times New Roman" w:eastAsia="Times New Roman" w:hAnsi="Times New Roman"/>
                <w:bCs/>
                <w:sz w:val="24"/>
                <w:szCs w:val="24"/>
              </w:rPr>
              <w:t>к Регламенту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;</w:t>
            </w:r>
          </w:p>
          <w:p w:rsidR="00AF06C1" w:rsidRPr="000239DC" w:rsidRDefault="00AB0C50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документы, удостоверяющие личность заявителя, </w:t>
            </w:r>
            <w:r w:rsidR="008D443F"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–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паспорт или иной документ в соответствии с законодательством Российской Федерации, относящийся к документам, удостоверяющим личность</w:t>
            </w:r>
            <w:r w:rsidR="00AE7F66"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; </w:t>
            </w:r>
          </w:p>
          <w:p w:rsidR="00AE7F66" w:rsidRPr="000239DC" w:rsidRDefault="00AE7F66" w:rsidP="00487C05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9DC">
              <w:rPr>
                <w:rFonts w:ascii="Times New Roman" w:hAnsi="Times New Roman"/>
                <w:sz w:val="24"/>
                <w:szCs w:val="24"/>
              </w:rPr>
              <w:t xml:space="preserve">документы, подтверждающие полномочия заявителя, </w:t>
            </w:r>
            <w:r w:rsidR="008D443F" w:rsidRPr="000239DC">
              <w:rPr>
                <w:rFonts w:ascii="Times New Roman" w:hAnsi="Times New Roman"/>
                <w:bCs/>
                <w:sz w:val="24"/>
                <w:szCs w:val="24"/>
              </w:rPr>
              <w:t>–</w:t>
            </w:r>
            <w:r w:rsidRPr="000239DC">
              <w:rPr>
                <w:rFonts w:ascii="Times New Roman" w:hAnsi="Times New Roman"/>
                <w:sz w:val="24"/>
                <w:szCs w:val="24"/>
              </w:rPr>
              <w:t xml:space="preserve">приказ (решение, распоряжение) о назначении директора (руководителя) организации для детей-сирот </w:t>
            </w:r>
            <w:r w:rsidR="008D443F" w:rsidRPr="000239DC">
              <w:rPr>
                <w:rFonts w:ascii="Times New Roman" w:hAnsi="Times New Roman"/>
                <w:sz w:val="24"/>
                <w:szCs w:val="24"/>
              </w:rPr>
              <w:t>(образовательной организации)</w:t>
            </w:r>
            <w:r w:rsidRPr="000239DC">
              <w:rPr>
                <w:rFonts w:ascii="Times New Roman" w:hAnsi="Times New Roman"/>
                <w:sz w:val="24"/>
                <w:szCs w:val="24"/>
              </w:rPr>
              <w:t xml:space="preserve"> (в случае обращения руководителя организации для детей-сирот</w:t>
            </w:r>
            <w:r w:rsidR="008D443F" w:rsidRPr="000239DC">
              <w:rPr>
                <w:rFonts w:ascii="Times New Roman" w:hAnsi="Times New Roman"/>
                <w:sz w:val="24"/>
                <w:szCs w:val="24"/>
              </w:rPr>
              <w:t xml:space="preserve"> (образовательной организации)</w:t>
            </w:r>
            <w:r w:rsidRPr="000239DC">
              <w:rPr>
                <w:rFonts w:ascii="Times New Roman" w:hAnsi="Times New Roman"/>
                <w:sz w:val="24"/>
                <w:szCs w:val="24"/>
              </w:rPr>
              <w:t>)</w:t>
            </w:r>
            <w:r w:rsidR="008D443F" w:rsidRPr="000239DC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AF06C1" w:rsidRPr="000239DC" w:rsidRDefault="00AF06C1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="008D443F"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AF5DA9" w:rsidRPr="000239DC" w:rsidRDefault="00AF06C1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="008A545F"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493798" w:rsidRPr="000239DC" w:rsidRDefault="00493798" w:rsidP="0049379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Межведомственные запросы: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493798" w:rsidRPr="000239DC" w:rsidRDefault="00493798" w:rsidP="0049379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предоставлении Услуги:</w:t>
            </w:r>
          </w:p>
          <w:p w:rsidR="00493798" w:rsidRPr="000239DC" w:rsidRDefault="00493798" w:rsidP="0049379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заявитель не являлся получателем Услуги;</w:t>
            </w:r>
          </w:p>
          <w:p w:rsidR="00493798" w:rsidRPr="000239DC" w:rsidRDefault="00493798" w:rsidP="0049379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непредставление   заявителем   заявления   и  документов,</w:t>
            </w:r>
          </w:p>
          <w:p w:rsidR="00493798" w:rsidRDefault="00493798" w:rsidP="0049379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которые он в соответствии с Регламентом должен предс-</w:t>
            </w:r>
          </w:p>
          <w:p w:rsidR="00F47B38" w:rsidRPr="000239DC" w:rsidRDefault="00F47B38" w:rsidP="0049379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47B38">
              <w:rPr>
                <w:rFonts w:ascii="Times New Roman" w:eastAsia="Times New Roman" w:hAnsi="Times New Roman"/>
                <w:sz w:val="24"/>
                <w:szCs w:val="24"/>
              </w:rPr>
              <w:t xml:space="preserve">тавить самостоятельно; </w:t>
            </w:r>
          </w:p>
        </w:tc>
      </w:tr>
      <w:tr w:rsidR="00E5664C" w:rsidRPr="000239DC" w:rsidTr="00E5664C">
        <w:trPr>
          <w:trHeight w:val="273"/>
        </w:trPr>
        <w:tc>
          <w:tcPr>
            <w:tcW w:w="827" w:type="dxa"/>
            <w:gridSpan w:val="2"/>
            <w:shd w:val="clear" w:color="auto" w:fill="auto"/>
          </w:tcPr>
          <w:p w:rsidR="00E5664C" w:rsidRPr="000239DC" w:rsidRDefault="00E5664C" w:rsidP="00E5664C">
            <w:pPr>
              <w:widowControl w:val="0"/>
              <w:spacing w:after="0" w:line="240" w:lineRule="exac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774" w:type="dxa"/>
            <w:shd w:val="clear" w:color="auto" w:fill="auto"/>
          </w:tcPr>
          <w:p w:rsidR="00E5664C" w:rsidRPr="000239DC" w:rsidRDefault="00E5664C" w:rsidP="00E5664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038" w:type="dxa"/>
            <w:shd w:val="clear" w:color="auto" w:fill="auto"/>
          </w:tcPr>
          <w:p w:rsidR="00E5664C" w:rsidRPr="000239DC" w:rsidRDefault="00E5664C" w:rsidP="00E5664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E5664C" w:rsidRPr="000239DC" w:rsidTr="004C139E">
        <w:trPr>
          <w:trHeight w:val="841"/>
        </w:trPr>
        <w:tc>
          <w:tcPr>
            <w:tcW w:w="827" w:type="dxa"/>
            <w:gridSpan w:val="2"/>
            <w:shd w:val="clear" w:color="auto" w:fill="auto"/>
          </w:tcPr>
          <w:p w:rsidR="00E5664C" w:rsidRPr="000239DC" w:rsidRDefault="00E5664C" w:rsidP="00281458">
            <w:pPr>
              <w:widowControl w:val="0"/>
              <w:spacing w:after="0" w:line="240" w:lineRule="exac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74" w:type="dxa"/>
            <w:shd w:val="clear" w:color="auto" w:fill="auto"/>
          </w:tcPr>
          <w:p w:rsidR="00E5664C" w:rsidRPr="000239DC" w:rsidRDefault="00E5664C" w:rsidP="008D443F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38" w:type="dxa"/>
            <w:shd w:val="clear" w:color="auto" w:fill="auto"/>
          </w:tcPr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заявление оформлено без соблюдения требований к форме и (или) содержанию (содержит неполные сведения);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отсутствие в результатах предоставления Услуги опечаток и (или) ошибок.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приеме заявления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и документов: 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обратного адреса, отсутствие подписи;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приостановления Услуги: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возобновления Услуги: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основания не предусмотрены</w:t>
            </w:r>
          </w:p>
        </w:tc>
      </w:tr>
      <w:tr w:rsidR="004C139E" w:rsidRPr="000239DC" w:rsidTr="004C139E">
        <w:trPr>
          <w:trHeight w:val="841"/>
        </w:trPr>
        <w:tc>
          <w:tcPr>
            <w:tcW w:w="827" w:type="dxa"/>
            <w:gridSpan w:val="2"/>
            <w:shd w:val="clear" w:color="auto" w:fill="auto"/>
          </w:tcPr>
          <w:p w:rsidR="00300DB7" w:rsidRPr="000239DC" w:rsidRDefault="000924FD" w:rsidP="00281458">
            <w:pPr>
              <w:widowControl w:val="0"/>
              <w:spacing w:after="0" w:line="240" w:lineRule="exac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2.1.2</w:t>
            </w:r>
          </w:p>
        </w:tc>
        <w:tc>
          <w:tcPr>
            <w:tcW w:w="2774" w:type="dxa"/>
            <w:shd w:val="clear" w:color="auto" w:fill="auto"/>
          </w:tcPr>
          <w:p w:rsidR="00300DB7" w:rsidRPr="000239DC" w:rsidRDefault="00AF5DA9" w:rsidP="00B60C7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Представитель гражданина</w:t>
            </w:r>
            <w:r w:rsidR="00AE7F66" w:rsidRPr="000239DC">
              <w:rPr>
                <w:rFonts w:ascii="Times New Roman" w:eastAsia="Times New Roman" w:hAnsi="Times New Roman"/>
                <w:sz w:val="24"/>
                <w:szCs w:val="24"/>
              </w:rPr>
              <w:t>, получившего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в р</w:t>
            </w:r>
            <w:r w:rsidR="000E784B">
              <w:rPr>
                <w:rFonts w:ascii="Times New Roman" w:eastAsia="Times New Roman" w:hAnsi="Times New Roman"/>
                <w:sz w:val="24"/>
                <w:szCs w:val="24"/>
              </w:rPr>
              <w:t>езультате предоставления Услуги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документ, в котором имеются опечатки и (или) ошибки</w:t>
            </w:r>
          </w:p>
        </w:tc>
        <w:tc>
          <w:tcPr>
            <w:tcW w:w="6038" w:type="dxa"/>
            <w:shd w:val="clear" w:color="auto" w:fill="auto"/>
          </w:tcPr>
          <w:p w:rsidR="00DD5BBE" w:rsidRPr="000239DC" w:rsidRDefault="008D443F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д</w:t>
            </w:r>
            <w:r w:rsidR="00DD5BBE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окумент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DD5BBE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(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-</w:t>
            </w:r>
            <w:r w:rsidR="00DD5BBE"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ы) представляемые в рамках приема заявления и документов:</w:t>
            </w:r>
          </w:p>
          <w:p w:rsidR="00DD5BBE" w:rsidRPr="000239DC" w:rsidRDefault="00DD5BBE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заявление о предоставлении услуги,</w:t>
            </w:r>
            <w:r w:rsidR="000E784B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="000E784B" w:rsidRPr="000E784B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– 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заявление по форме установленной приложением 3 </w:t>
            </w:r>
            <w:r w:rsidR="000E784B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к 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Регламент</w:t>
            </w:r>
            <w:r w:rsidR="000E784B">
              <w:rPr>
                <w:rFonts w:ascii="Times New Roman" w:eastAsia="Times New Roman" w:hAnsi="Times New Roman"/>
                <w:bCs/>
                <w:sz w:val="24"/>
                <w:szCs w:val="24"/>
              </w:rPr>
              <w:t>у</w:t>
            </w:r>
            <w:r w:rsidRPr="000239DC">
              <w:rPr>
                <w:rFonts w:ascii="Times New Roman" w:eastAsia="Times New Roman" w:hAnsi="Times New Roman"/>
                <w:bCs/>
                <w:sz w:val="24"/>
                <w:szCs w:val="24"/>
              </w:rPr>
              <w:t>;</w:t>
            </w:r>
          </w:p>
          <w:p w:rsidR="00DD5BBE" w:rsidRPr="000239DC" w:rsidRDefault="00DD5BBE" w:rsidP="00487C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документы, удостоверяющие личность заявителя, </w:t>
            </w:r>
            <w:r w:rsidR="000E784B" w:rsidRPr="000E784B">
              <w:rPr>
                <w:rFonts w:ascii="Times New Roman" w:eastAsia="Times New Roman" w:hAnsi="Times New Roman"/>
                <w:bCs/>
                <w:sz w:val="24"/>
                <w:szCs w:val="24"/>
              </w:rPr>
              <w:t>–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паспорт или иной документ в соответствии с законодательством Российской Федерации, относящийся к доку</w:t>
            </w:r>
            <w:r w:rsidR="00E3796C" w:rsidRPr="000239DC">
              <w:rPr>
                <w:rFonts w:ascii="Times New Roman" w:eastAsia="Times New Roman" w:hAnsi="Times New Roman"/>
                <w:sz w:val="24"/>
                <w:szCs w:val="24"/>
              </w:rPr>
              <w:t>ментам, удостоверяющим личность;</w:t>
            </w:r>
          </w:p>
          <w:p w:rsidR="008D443F" w:rsidRPr="000239DC" w:rsidRDefault="008D443F" w:rsidP="008D443F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9DC">
              <w:rPr>
                <w:rFonts w:ascii="Times New Roman" w:hAnsi="Times New Roman"/>
                <w:sz w:val="24"/>
                <w:szCs w:val="24"/>
              </w:rPr>
              <w:t>документы, подтверждающие полномочия представителя заявителя:</w:t>
            </w:r>
          </w:p>
          <w:p w:rsidR="008D443F" w:rsidRPr="000239DC" w:rsidRDefault="008D443F" w:rsidP="008D443F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9DC">
              <w:rPr>
                <w:rFonts w:ascii="Times New Roman" w:hAnsi="Times New Roman"/>
                <w:sz w:val="24"/>
                <w:szCs w:val="24"/>
              </w:rPr>
              <w:t>приказ (решение, распоряжение) о назначении директора (руководителя) организации для детей-сирот (образовательной организации) (в случае обращения представителя руководителя организации для детей-сирот (образовательной организации)):</w:t>
            </w:r>
          </w:p>
          <w:p w:rsidR="00493798" w:rsidRPr="000239DC" w:rsidRDefault="008D443F" w:rsidP="00493798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9DC">
              <w:rPr>
                <w:rFonts w:ascii="Times New Roman" w:hAnsi="Times New Roman"/>
                <w:sz w:val="24"/>
                <w:szCs w:val="24"/>
              </w:rPr>
              <w:t xml:space="preserve">копия паспорта или иного документа в соответствии с законодательством Российской Федерации, относящегося к документам, удостоверяющим личность законного </w:t>
            </w:r>
            <w:r w:rsidR="00493798" w:rsidRPr="000239DC">
              <w:rPr>
                <w:rFonts w:ascii="Times New Roman" w:hAnsi="Times New Roman"/>
                <w:sz w:val="24"/>
                <w:szCs w:val="24"/>
              </w:rPr>
              <w:t>представителя (в случае обращения представителя законного представителя);</w:t>
            </w:r>
          </w:p>
          <w:p w:rsidR="00493798" w:rsidRPr="000239DC" w:rsidRDefault="00493798" w:rsidP="00493798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9DC">
              <w:rPr>
                <w:rFonts w:ascii="Times New Roman" w:hAnsi="Times New Roman"/>
                <w:sz w:val="24"/>
                <w:szCs w:val="24"/>
              </w:rPr>
              <w:t>доверенность, подтверждающая полномочия представителя заявителя.</w:t>
            </w:r>
          </w:p>
          <w:p w:rsidR="00493798" w:rsidRDefault="00493798" w:rsidP="00E5664C">
            <w:pPr>
              <w:pStyle w:val="ConsPlusNormal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hAnsi="Times New Roman"/>
                <w:b/>
                <w:sz w:val="24"/>
                <w:szCs w:val="24"/>
              </w:rPr>
              <w:t>Документы,   представляемые   в   рамках   процедуры</w:t>
            </w:r>
          </w:p>
          <w:p w:rsidR="00F47B38" w:rsidRPr="000239DC" w:rsidRDefault="00F47B38" w:rsidP="00F47B38">
            <w:pPr>
              <w:pStyle w:val="ConsPlusNormal"/>
              <w:rPr>
                <w:rFonts w:ascii="Times New Roman" w:hAnsi="Times New Roman"/>
                <w:b/>
                <w:sz w:val="24"/>
                <w:szCs w:val="24"/>
              </w:rPr>
            </w:pPr>
            <w:r w:rsidRPr="00F47B38">
              <w:rPr>
                <w:rFonts w:ascii="Times New Roman" w:hAnsi="Times New Roman"/>
                <w:b/>
                <w:sz w:val="24"/>
                <w:szCs w:val="24"/>
              </w:rPr>
              <w:t xml:space="preserve">оценки: </w:t>
            </w:r>
            <w:r w:rsidRPr="00F47B38">
              <w:rPr>
                <w:rFonts w:ascii="Times New Roman" w:hAnsi="Times New Roman"/>
                <w:sz w:val="24"/>
                <w:szCs w:val="24"/>
              </w:rPr>
              <w:t>не предусмотрены.</w:t>
            </w:r>
          </w:p>
        </w:tc>
      </w:tr>
      <w:tr w:rsidR="00E5664C" w:rsidRPr="000239DC" w:rsidTr="00E5664C">
        <w:trPr>
          <w:trHeight w:val="273"/>
        </w:trPr>
        <w:tc>
          <w:tcPr>
            <w:tcW w:w="827" w:type="dxa"/>
            <w:gridSpan w:val="2"/>
            <w:shd w:val="clear" w:color="auto" w:fill="auto"/>
          </w:tcPr>
          <w:p w:rsidR="00E5664C" w:rsidRPr="000239DC" w:rsidRDefault="00E5664C" w:rsidP="00E5664C">
            <w:pPr>
              <w:widowControl w:val="0"/>
              <w:spacing w:after="0" w:line="240" w:lineRule="exac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774" w:type="dxa"/>
            <w:shd w:val="clear" w:color="auto" w:fill="auto"/>
          </w:tcPr>
          <w:p w:rsidR="00E5664C" w:rsidRPr="000239DC" w:rsidRDefault="00E5664C" w:rsidP="00E5664C">
            <w:pPr>
              <w:widowControl w:val="0"/>
              <w:spacing w:after="0" w:line="240" w:lineRule="exac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038" w:type="dxa"/>
            <w:shd w:val="clear" w:color="auto" w:fill="auto"/>
          </w:tcPr>
          <w:p w:rsidR="00E5664C" w:rsidRPr="000239DC" w:rsidRDefault="00E5664C" w:rsidP="00E5664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</w:tr>
      <w:tr w:rsidR="00E5664C" w:rsidRPr="000239DC" w:rsidTr="004C139E">
        <w:trPr>
          <w:trHeight w:val="841"/>
        </w:trPr>
        <w:tc>
          <w:tcPr>
            <w:tcW w:w="827" w:type="dxa"/>
            <w:gridSpan w:val="2"/>
            <w:shd w:val="clear" w:color="auto" w:fill="auto"/>
          </w:tcPr>
          <w:p w:rsidR="00E5664C" w:rsidRPr="000239DC" w:rsidRDefault="00E5664C" w:rsidP="00281458">
            <w:pPr>
              <w:widowControl w:val="0"/>
              <w:spacing w:after="0" w:line="240" w:lineRule="exac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74" w:type="dxa"/>
            <w:shd w:val="clear" w:color="auto" w:fill="auto"/>
          </w:tcPr>
          <w:p w:rsidR="00E5664C" w:rsidRPr="000239DC" w:rsidRDefault="00E5664C" w:rsidP="00AF06C1">
            <w:pPr>
              <w:widowControl w:val="0"/>
              <w:spacing w:after="0" w:line="240" w:lineRule="exac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038" w:type="dxa"/>
            <w:shd w:val="clear" w:color="auto" w:fill="auto"/>
          </w:tcPr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Межведомственные запросы: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не предусмотрены.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предоставлении Услуги: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заявитель не являлся получателем Услуги;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непредставление заявителем заявления и документов, которые он в соответствии с Регламентом должен представить самостоятельно; 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заявление оформлено без соблюдения требований к форме и (или) содержанию (содержит неполные сведения);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отсутствие в результатах предоставления Услуги опечаток и (или) ошибок.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Основание (-я) отказа в приеме заявления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и документов: 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отсутствие обратного адреса, отсутствие подписи;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 xml:space="preserve">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</w:t>
            </w:r>
            <w:r w:rsidR="00B60C7C" w:rsidRPr="000239DC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остановлением Правительства Российской Федерации от 25 августа 2012 г. № 852, которой подписан электронный документ (пакет электронных документов) при направлении гражданином заявления и документов в электронной форме.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приостановления Услуги: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не предусмотрены.</w:t>
            </w:r>
          </w:p>
          <w:p w:rsidR="00E5664C" w:rsidRPr="000239DC" w:rsidRDefault="00E5664C" w:rsidP="00E5664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0239D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Основание (-я) возобновления Услуги: </w:t>
            </w:r>
            <w:r w:rsidRPr="000239DC">
              <w:rPr>
                <w:rFonts w:ascii="Times New Roman" w:eastAsia="Times New Roman" w:hAnsi="Times New Roman"/>
                <w:sz w:val="24"/>
                <w:szCs w:val="24"/>
              </w:rPr>
              <w:t>основания не предусмотрены</w:t>
            </w:r>
          </w:p>
        </w:tc>
      </w:tr>
    </w:tbl>
    <w:p w:rsidR="00281458" w:rsidRPr="000239DC" w:rsidRDefault="00281458" w:rsidP="00281458">
      <w:pPr>
        <w:widowControl w:val="0"/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281458" w:rsidRPr="000239DC" w:rsidRDefault="00281458" w:rsidP="00281458">
      <w:pPr>
        <w:widowControl w:val="0"/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281458" w:rsidRPr="000239DC" w:rsidRDefault="00281458" w:rsidP="00281458">
      <w:pPr>
        <w:widowControl w:val="0"/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Начальник отдела опеки</w:t>
      </w:r>
    </w:p>
    <w:p w:rsidR="00281458" w:rsidRPr="000239DC" w:rsidRDefault="00281458" w:rsidP="00281458">
      <w:pPr>
        <w:widowControl w:val="0"/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и попечительства в отношении</w:t>
      </w:r>
    </w:p>
    <w:p w:rsidR="00281458" w:rsidRPr="000239DC" w:rsidRDefault="00281458" w:rsidP="00281458">
      <w:pPr>
        <w:widowControl w:val="0"/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несовершеннолетних                                                                            Ю.Л. Босенко</w:t>
      </w:r>
    </w:p>
    <w:p w:rsidR="005E3B6D" w:rsidRPr="000239DC" w:rsidRDefault="005E3B6D" w:rsidP="00281458">
      <w:pPr>
        <w:widowControl w:val="0"/>
        <w:spacing w:after="0" w:line="240" w:lineRule="auto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sectPr w:rsidR="005E3B6D" w:rsidRPr="000239DC" w:rsidSect="005E061F">
          <w:pgSz w:w="11906" w:h="16838"/>
          <w:pgMar w:top="1134" w:right="567" w:bottom="567" w:left="1701" w:header="567" w:footer="567" w:gutter="0"/>
          <w:pgNumType w:start="1"/>
          <w:cols w:space="708"/>
          <w:titlePg/>
          <w:docGrid w:linePitch="360"/>
        </w:sectPr>
      </w:pPr>
    </w:p>
    <w:p w:rsidR="00876E7E" w:rsidRPr="000239DC" w:rsidRDefault="00876E7E" w:rsidP="00876E7E">
      <w:pPr>
        <w:spacing w:after="0" w:line="240" w:lineRule="auto"/>
        <w:ind w:left="5529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lastRenderedPageBreak/>
        <w:t xml:space="preserve">Приложение </w:t>
      </w:r>
      <w:r w:rsidR="002A76B1" w:rsidRPr="000239DC">
        <w:rPr>
          <w:rFonts w:ascii="Times New Roman" w:eastAsia="Times New Roman" w:hAnsi="Times New Roman"/>
          <w:sz w:val="28"/>
          <w:szCs w:val="28"/>
        </w:rPr>
        <w:t>3</w:t>
      </w:r>
    </w:p>
    <w:p w:rsidR="008742B3" w:rsidRPr="000239DC" w:rsidRDefault="00876E7E" w:rsidP="008742B3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 xml:space="preserve">к </w:t>
      </w:r>
      <w:r w:rsidR="00F50F54" w:rsidRPr="000239DC">
        <w:rPr>
          <w:rFonts w:ascii="Times New Roman" w:hAnsi="Times New Roman"/>
          <w:sz w:val="28"/>
          <w:szCs w:val="28"/>
        </w:rPr>
        <w:t>а</w:t>
      </w:r>
      <w:r w:rsidR="008742B3" w:rsidRPr="000239DC">
        <w:rPr>
          <w:rFonts w:ascii="Times New Roman" w:hAnsi="Times New Roman"/>
          <w:sz w:val="28"/>
          <w:szCs w:val="28"/>
        </w:rPr>
        <w:t>дминистративному</w:t>
      </w:r>
    </w:p>
    <w:p w:rsidR="008742B3" w:rsidRPr="000239DC" w:rsidRDefault="008742B3" w:rsidP="008742B3">
      <w:pPr>
        <w:spacing w:after="0" w:line="240" w:lineRule="auto"/>
        <w:ind w:left="5529"/>
        <w:rPr>
          <w:rFonts w:ascii="Times New Roman" w:eastAsia="Times New Roman" w:hAnsi="Times New Roman"/>
          <w:bCs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 xml:space="preserve">регламенту </w:t>
      </w:r>
      <w:r w:rsidRPr="000239DC">
        <w:rPr>
          <w:rFonts w:ascii="Times New Roman" w:eastAsia="Times New Roman" w:hAnsi="Times New Roman"/>
          <w:sz w:val="28"/>
          <w:szCs w:val="28"/>
        </w:rPr>
        <w:t xml:space="preserve">по предоставлению государственной услуги </w:t>
      </w:r>
    </w:p>
    <w:p w:rsidR="00F73ABA" w:rsidRPr="000239DC" w:rsidRDefault="00F73ABA" w:rsidP="00F366FC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«Выдача согласия на перевод</w:t>
      </w:r>
    </w:p>
    <w:p w:rsidR="00F73ABA" w:rsidRPr="000239DC" w:rsidRDefault="00F366FC" w:rsidP="00F366FC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детей-сирот и детей, оста</w:t>
      </w:r>
      <w:r w:rsidR="00F73ABA" w:rsidRPr="000239DC">
        <w:rPr>
          <w:rFonts w:ascii="Times New Roman" w:hAnsi="Times New Roman"/>
          <w:sz w:val="28"/>
          <w:szCs w:val="28"/>
        </w:rPr>
        <w:t>вшихся без попечения родителей,</w:t>
      </w:r>
    </w:p>
    <w:p w:rsidR="00F73ABA" w:rsidRPr="000239DC" w:rsidRDefault="00F73ABA" w:rsidP="00F366FC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из одной организации,</w:t>
      </w:r>
    </w:p>
    <w:p w:rsidR="00F73ABA" w:rsidRPr="000239DC" w:rsidRDefault="00F73ABA" w:rsidP="00F366FC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осуществляющей</w:t>
      </w:r>
    </w:p>
    <w:p w:rsidR="00F73ABA" w:rsidRPr="000239DC" w:rsidRDefault="00F73ABA" w:rsidP="00F366FC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образовательную деятельность,</w:t>
      </w:r>
    </w:p>
    <w:p w:rsidR="00F73ABA" w:rsidRPr="000239DC" w:rsidRDefault="00F73ABA" w:rsidP="00F366FC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в другую организацию,</w:t>
      </w:r>
    </w:p>
    <w:p w:rsidR="00F73ABA" w:rsidRPr="000239DC" w:rsidRDefault="00F73ABA" w:rsidP="00F366FC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осуществляющую</w:t>
      </w:r>
    </w:p>
    <w:p w:rsidR="00F73ABA" w:rsidRPr="000239DC" w:rsidRDefault="00F366FC" w:rsidP="00F366FC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образовательную деятел</w:t>
      </w:r>
      <w:r w:rsidR="00F73ABA" w:rsidRPr="000239DC">
        <w:rPr>
          <w:rFonts w:ascii="Times New Roman" w:hAnsi="Times New Roman"/>
          <w:sz w:val="28"/>
          <w:szCs w:val="28"/>
        </w:rPr>
        <w:t>ьность, либо на изменение формы</w:t>
      </w:r>
    </w:p>
    <w:p w:rsidR="00F73ABA" w:rsidRPr="000239DC" w:rsidRDefault="00F366FC" w:rsidP="00F366FC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получ</w:t>
      </w:r>
      <w:r w:rsidR="00F73ABA" w:rsidRPr="000239DC">
        <w:rPr>
          <w:rFonts w:ascii="Times New Roman" w:hAnsi="Times New Roman"/>
          <w:sz w:val="28"/>
          <w:szCs w:val="28"/>
        </w:rPr>
        <w:t>ения образования</w:t>
      </w:r>
    </w:p>
    <w:p w:rsidR="00F73ABA" w:rsidRPr="000239DC" w:rsidRDefault="00F73ABA" w:rsidP="00F366FC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или формы обучения</w:t>
      </w:r>
    </w:p>
    <w:p w:rsidR="00F73ABA" w:rsidRPr="000239DC" w:rsidRDefault="00F73ABA" w:rsidP="00F366FC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 получения ими основного</w:t>
      </w:r>
    </w:p>
    <w:p w:rsidR="00F73ABA" w:rsidRPr="000239DC" w:rsidRDefault="00F73ABA" w:rsidP="00F366FC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общего образования,</w:t>
      </w:r>
    </w:p>
    <w:p w:rsidR="00F73ABA" w:rsidRPr="000239DC" w:rsidRDefault="00F366FC" w:rsidP="00F366FC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а также на отчисление таких</w:t>
      </w:r>
      <w:r w:rsidR="00F73ABA" w:rsidRPr="000239DC">
        <w:rPr>
          <w:rFonts w:ascii="Times New Roman" w:hAnsi="Times New Roman"/>
          <w:sz w:val="28"/>
          <w:szCs w:val="28"/>
        </w:rPr>
        <w:t xml:space="preserve"> лиц, достигших пятнадцати лет,</w:t>
      </w:r>
    </w:p>
    <w:p w:rsidR="00F73ABA" w:rsidRPr="000239DC" w:rsidRDefault="00F73ABA" w:rsidP="00F366FC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  <w:r w:rsidRPr="000239DC">
        <w:rPr>
          <w:rFonts w:ascii="Times New Roman" w:hAnsi="Times New Roman"/>
          <w:sz w:val="28"/>
          <w:szCs w:val="28"/>
        </w:rPr>
        <w:t>до получения ими общего</w:t>
      </w:r>
    </w:p>
    <w:p w:rsidR="00876E7E" w:rsidRPr="000239DC" w:rsidRDefault="00F366FC" w:rsidP="00F366FC">
      <w:pPr>
        <w:spacing w:after="0" w:line="240" w:lineRule="auto"/>
        <w:ind w:left="5529"/>
        <w:rPr>
          <w:rFonts w:ascii="Times New Roman" w:eastAsia="Times New Roman" w:hAnsi="Times New Roman"/>
          <w:snapToGrid w:val="0"/>
          <w:sz w:val="20"/>
          <w:szCs w:val="20"/>
          <w:lang w:eastAsia="ru-RU"/>
        </w:rPr>
      </w:pPr>
      <w:r w:rsidRPr="000239DC">
        <w:rPr>
          <w:rFonts w:ascii="Times New Roman" w:hAnsi="Times New Roman"/>
          <w:sz w:val="28"/>
          <w:szCs w:val="28"/>
        </w:rPr>
        <w:t>образования, на территории Краснодарского края»</w:t>
      </w:r>
    </w:p>
    <w:p w:rsidR="00E96525" w:rsidRPr="000239DC" w:rsidRDefault="00E96525" w:rsidP="002A76B1">
      <w:pPr>
        <w:spacing w:before="60" w:after="60" w:line="240" w:lineRule="auto"/>
        <w:rPr>
          <w:rFonts w:ascii="Times New Roman" w:eastAsia="Times New Roman" w:hAnsi="Times New Roman"/>
          <w:noProof/>
          <w:sz w:val="24"/>
          <w:szCs w:val="24"/>
        </w:rPr>
      </w:pPr>
    </w:p>
    <w:p w:rsidR="00077283" w:rsidRPr="000239DC" w:rsidRDefault="00077283" w:rsidP="000E784B">
      <w:pPr>
        <w:spacing w:after="0" w:line="240" w:lineRule="auto"/>
        <w:ind w:left="5529"/>
        <w:rPr>
          <w:rFonts w:ascii="Times New Roman" w:eastAsia="Times New Roman" w:hAnsi="Times New Roman"/>
          <w:noProof/>
          <w:sz w:val="24"/>
          <w:szCs w:val="24"/>
        </w:rPr>
      </w:pPr>
      <w:r w:rsidRPr="000239DC">
        <w:rPr>
          <w:rFonts w:ascii="Times New Roman" w:eastAsia="Times New Roman" w:hAnsi="Times New Roman"/>
          <w:noProof/>
          <w:sz w:val="24"/>
          <w:szCs w:val="24"/>
        </w:rPr>
        <w:t>_____________________________</w:t>
      </w:r>
      <w:r w:rsidR="00493798" w:rsidRPr="000239DC">
        <w:rPr>
          <w:rFonts w:ascii="Times New Roman" w:eastAsia="Times New Roman" w:hAnsi="Times New Roman"/>
          <w:noProof/>
          <w:sz w:val="24"/>
          <w:szCs w:val="24"/>
        </w:rPr>
        <w:t>_</w:t>
      </w:r>
      <w:r w:rsidRPr="000239DC">
        <w:rPr>
          <w:rFonts w:ascii="Times New Roman" w:eastAsia="Times New Roman" w:hAnsi="Times New Roman"/>
          <w:noProof/>
          <w:sz w:val="24"/>
          <w:szCs w:val="24"/>
        </w:rPr>
        <w:t>___</w:t>
      </w:r>
    </w:p>
    <w:p w:rsidR="00077283" w:rsidRPr="000239DC" w:rsidRDefault="00077283" w:rsidP="000E784B">
      <w:pPr>
        <w:spacing w:after="0" w:line="240" w:lineRule="auto"/>
        <w:ind w:left="5529"/>
        <w:rPr>
          <w:rFonts w:ascii="Times New Roman" w:eastAsia="Times New Roman" w:hAnsi="Times New Roman"/>
          <w:noProof/>
          <w:sz w:val="24"/>
          <w:szCs w:val="24"/>
        </w:rPr>
      </w:pPr>
      <w:r w:rsidRPr="000239DC">
        <w:rPr>
          <w:rFonts w:ascii="Times New Roman" w:eastAsia="Times New Roman" w:hAnsi="Times New Roman"/>
          <w:noProof/>
          <w:sz w:val="24"/>
          <w:szCs w:val="24"/>
        </w:rPr>
        <w:t>_________________________</w:t>
      </w:r>
      <w:r w:rsidR="00493798" w:rsidRPr="000239DC">
        <w:rPr>
          <w:rFonts w:ascii="Times New Roman" w:eastAsia="Times New Roman" w:hAnsi="Times New Roman"/>
          <w:noProof/>
          <w:sz w:val="24"/>
          <w:szCs w:val="24"/>
        </w:rPr>
        <w:t>_</w:t>
      </w:r>
      <w:r w:rsidRPr="000239DC">
        <w:rPr>
          <w:rFonts w:ascii="Times New Roman" w:eastAsia="Times New Roman" w:hAnsi="Times New Roman"/>
          <w:noProof/>
          <w:sz w:val="24"/>
          <w:szCs w:val="24"/>
        </w:rPr>
        <w:t>_______</w:t>
      </w:r>
    </w:p>
    <w:p w:rsidR="00077283" w:rsidRPr="000239DC" w:rsidRDefault="00077283" w:rsidP="000E784B">
      <w:pPr>
        <w:spacing w:after="0" w:line="240" w:lineRule="auto"/>
        <w:ind w:left="5529"/>
        <w:jc w:val="center"/>
        <w:rPr>
          <w:rFonts w:ascii="Times New Roman" w:eastAsia="Times New Roman" w:hAnsi="Times New Roman"/>
          <w:noProof/>
          <w:sz w:val="24"/>
          <w:szCs w:val="24"/>
        </w:rPr>
      </w:pPr>
      <w:r w:rsidRPr="000239DC">
        <w:rPr>
          <w:rFonts w:ascii="Times New Roman" w:eastAsia="Times New Roman" w:hAnsi="Times New Roman"/>
          <w:noProof/>
          <w:sz w:val="20"/>
          <w:szCs w:val="20"/>
        </w:rPr>
        <w:t xml:space="preserve">(руководителю (начальнику) </w:t>
      </w:r>
      <w:r w:rsidR="00ED6FE6" w:rsidRPr="000239DC">
        <w:rPr>
          <w:rFonts w:ascii="Times New Roman" w:eastAsia="Times New Roman" w:hAnsi="Times New Roman"/>
          <w:noProof/>
          <w:sz w:val="20"/>
          <w:szCs w:val="20"/>
        </w:rPr>
        <w:t>Уполномоченного органа</w:t>
      </w:r>
      <w:r w:rsidRPr="000239DC">
        <w:rPr>
          <w:rFonts w:ascii="Times New Roman" w:eastAsia="Times New Roman" w:hAnsi="Times New Roman"/>
          <w:noProof/>
          <w:sz w:val="20"/>
          <w:szCs w:val="24"/>
        </w:rPr>
        <w:t>, предоставляющего Услугу, фамилия, инициалы)</w:t>
      </w:r>
    </w:p>
    <w:p w:rsidR="00077283" w:rsidRPr="000239DC" w:rsidRDefault="00493798" w:rsidP="000E784B">
      <w:pPr>
        <w:spacing w:after="0" w:line="240" w:lineRule="auto"/>
        <w:ind w:left="5529"/>
        <w:rPr>
          <w:rFonts w:ascii="Times New Roman" w:eastAsia="Times New Roman" w:hAnsi="Times New Roman"/>
          <w:noProof/>
          <w:sz w:val="24"/>
          <w:szCs w:val="24"/>
        </w:rPr>
      </w:pPr>
      <w:r w:rsidRPr="000239DC">
        <w:rPr>
          <w:rFonts w:ascii="Times New Roman" w:eastAsia="Times New Roman" w:hAnsi="Times New Roman"/>
          <w:noProof/>
          <w:sz w:val="24"/>
          <w:szCs w:val="24"/>
        </w:rPr>
        <w:t>о</w:t>
      </w:r>
      <w:r w:rsidR="00077283" w:rsidRPr="000239DC">
        <w:rPr>
          <w:rFonts w:ascii="Times New Roman" w:eastAsia="Times New Roman" w:hAnsi="Times New Roman"/>
          <w:noProof/>
          <w:sz w:val="24"/>
          <w:szCs w:val="24"/>
        </w:rPr>
        <w:t>т</w:t>
      </w:r>
      <w:r w:rsidRPr="000239DC">
        <w:rPr>
          <w:rFonts w:ascii="Times New Roman" w:eastAsia="Times New Roman" w:hAnsi="Times New Roman"/>
          <w:noProof/>
          <w:sz w:val="24"/>
          <w:szCs w:val="24"/>
        </w:rPr>
        <w:t xml:space="preserve"> </w:t>
      </w:r>
      <w:r w:rsidR="00077283" w:rsidRPr="000239DC">
        <w:rPr>
          <w:rFonts w:ascii="Times New Roman" w:eastAsia="Times New Roman" w:hAnsi="Times New Roman"/>
          <w:noProof/>
          <w:sz w:val="24"/>
          <w:szCs w:val="24"/>
        </w:rPr>
        <w:t xml:space="preserve"> ______________________________</w:t>
      </w:r>
    </w:p>
    <w:p w:rsidR="00077283" w:rsidRPr="000239DC" w:rsidRDefault="00077283" w:rsidP="000E784B">
      <w:pPr>
        <w:spacing w:after="0" w:line="240" w:lineRule="auto"/>
        <w:ind w:left="5529"/>
        <w:rPr>
          <w:rFonts w:ascii="Times New Roman" w:eastAsia="Times New Roman" w:hAnsi="Times New Roman"/>
          <w:noProof/>
          <w:sz w:val="24"/>
          <w:szCs w:val="24"/>
        </w:rPr>
      </w:pPr>
      <w:r w:rsidRPr="000239DC">
        <w:rPr>
          <w:rFonts w:ascii="Times New Roman" w:eastAsia="Times New Roman" w:hAnsi="Times New Roman"/>
          <w:noProof/>
          <w:sz w:val="24"/>
          <w:szCs w:val="24"/>
        </w:rPr>
        <w:t>__________________</w:t>
      </w:r>
      <w:r w:rsidR="00493798" w:rsidRPr="000239DC">
        <w:rPr>
          <w:rFonts w:ascii="Times New Roman" w:eastAsia="Times New Roman" w:hAnsi="Times New Roman"/>
          <w:noProof/>
          <w:sz w:val="24"/>
          <w:szCs w:val="24"/>
        </w:rPr>
        <w:t>_</w:t>
      </w:r>
      <w:r w:rsidRPr="000239DC">
        <w:rPr>
          <w:rFonts w:ascii="Times New Roman" w:eastAsia="Times New Roman" w:hAnsi="Times New Roman"/>
          <w:noProof/>
          <w:sz w:val="24"/>
          <w:szCs w:val="24"/>
        </w:rPr>
        <w:t>______________</w:t>
      </w:r>
    </w:p>
    <w:p w:rsidR="00077283" w:rsidRPr="000239DC" w:rsidRDefault="00077283" w:rsidP="000E784B">
      <w:pPr>
        <w:spacing w:after="0" w:line="240" w:lineRule="auto"/>
        <w:ind w:left="5529"/>
        <w:jc w:val="center"/>
        <w:rPr>
          <w:rFonts w:ascii="Times New Roman" w:eastAsia="Times New Roman" w:hAnsi="Times New Roman"/>
          <w:bCs/>
          <w:noProof/>
          <w:sz w:val="20"/>
          <w:szCs w:val="24"/>
        </w:rPr>
      </w:pPr>
      <w:r w:rsidRPr="000239DC">
        <w:rPr>
          <w:rFonts w:ascii="Times New Roman" w:eastAsia="Times New Roman" w:hAnsi="Times New Roman"/>
          <w:noProof/>
          <w:sz w:val="20"/>
          <w:szCs w:val="24"/>
        </w:rPr>
        <w:t>(фамилия, имя, отчество (при наличии))</w:t>
      </w:r>
    </w:p>
    <w:p w:rsidR="00077283" w:rsidRPr="000239DC" w:rsidRDefault="00077283" w:rsidP="000E784B">
      <w:pPr>
        <w:spacing w:after="0" w:line="240" w:lineRule="auto"/>
        <w:ind w:left="5529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0239DC">
        <w:rPr>
          <w:rFonts w:ascii="Times New Roman" w:eastAsia="Times New Roman" w:hAnsi="Times New Roman"/>
          <w:bCs/>
          <w:noProof/>
          <w:sz w:val="24"/>
          <w:szCs w:val="24"/>
        </w:rPr>
        <w:t>_______________________</w:t>
      </w:r>
      <w:r w:rsidR="00493798" w:rsidRPr="000239DC">
        <w:rPr>
          <w:rFonts w:ascii="Times New Roman" w:eastAsia="Times New Roman" w:hAnsi="Times New Roman"/>
          <w:bCs/>
          <w:noProof/>
          <w:sz w:val="24"/>
          <w:szCs w:val="24"/>
        </w:rPr>
        <w:t>_</w:t>
      </w:r>
      <w:r w:rsidRPr="000239DC">
        <w:rPr>
          <w:rFonts w:ascii="Times New Roman" w:eastAsia="Times New Roman" w:hAnsi="Times New Roman"/>
          <w:bCs/>
          <w:noProof/>
          <w:sz w:val="24"/>
          <w:szCs w:val="24"/>
        </w:rPr>
        <w:t>_________</w:t>
      </w:r>
    </w:p>
    <w:p w:rsidR="00077283" w:rsidRPr="000239DC" w:rsidRDefault="00077283" w:rsidP="000E784B">
      <w:pPr>
        <w:spacing w:after="0" w:line="240" w:lineRule="auto"/>
        <w:ind w:left="5529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0239DC">
        <w:rPr>
          <w:rFonts w:ascii="Times New Roman" w:eastAsia="Times New Roman" w:hAnsi="Times New Roman"/>
          <w:bCs/>
          <w:noProof/>
          <w:sz w:val="24"/>
          <w:szCs w:val="24"/>
        </w:rPr>
        <w:t>_________________________</w:t>
      </w:r>
      <w:r w:rsidR="00493798" w:rsidRPr="000239DC">
        <w:rPr>
          <w:rFonts w:ascii="Times New Roman" w:eastAsia="Times New Roman" w:hAnsi="Times New Roman"/>
          <w:bCs/>
          <w:noProof/>
          <w:sz w:val="24"/>
          <w:szCs w:val="24"/>
        </w:rPr>
        <w:t>_</w:t>
      </w:r>
      <w:r w:rsidRPr="000239DC">
        <w:rPr>
          <w:rFonts w:ascii="Times New Roman" w:eastAsia="Times New Roman" w:hAnsi="Times New Roman"/>
          <w:bCs/>
          <w:noProof/>
          <w:sz w:val="24"/>
          <w:szCs w:val="24"/>
        </w:rPr>
        <w:t>_______</w:t>
      </w:r>
    </w:p>
    <w:p w:rsidR="00077283" w:rsidRPr="000239DC" w:rsidRDefault="00077283" w:rsidP="000E784B">
      <w:pPr>
        <w:spacing w:after="0" w:line="240" w:lineRule="auto"/>
        <w:ind w:left="5529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0239DC">
        <w:rPr>
          <w:rFonts w:ascii="Times New Roman" w:eastAsia="Times New Roman" w:hAnsi="Times New Roman"/>
          <w:bCs/>
          <w:noProof/>
          <w:sz w:val="24"/>
          <w:szCs w:val="24"/>
        </w:rPr>
        <w:t>_________________________</w:t>
      </w:r>
      <w:r w:rsidR="00493798" w:rsidRPr="000239DC">
        <w:rPr>
          <w:rFonts w:ascii="Times New Roman" w:eastAsia="Times New Roman" w:hAnsi="Times New Roman"/>
          <w:bCs/>
          <w:noProof/>
          <w:sz w:val="24"/>
          <w:szCs w:val="24"/>
        </w:rPr>
        <w:t>_</w:t>
      </w:r>
      <w:r w:rsidRPr="000239DC">
        <w:rPr>
          <w:rFonts w:ascii="Times New Roman" w:eastAsia="Times New Roman" w:hAnsi="Times New Roman"/>
          <w:bCs/>
          <w:noProof/>
          <w:sz w:val="24"/>
          <w:szCs w:val="24"/>
        </w:rPr>
        <w:t>_______</w:t>
      </w:r>
    </w:p>
    <w:p w:rsidR="00077283" w:rsidRPr="000239DC" w:rsidRDefault="00077283" w:rsidP="000E784B">
      <w:pPr>
        <w:spacing w:after="0" w:line="240" w:lineRule="auto"/>
        <w:ind w:left="5529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0239DC">
        <w:rPr>
          <w:rFonts w:ascii="Times New Roman" w:eastAsia="Times New Roman" w:hAnsi="Times New Roman"/>
          <w:noProof/>
          <w:sz w:val="20"/>
          <w:szCs w:val="24"/>
        </w:rPr>
        <w:t>(наименование документа</w:t>
      </w:r>
      <w:r w:rsidR="000E784B">
        <w:rPr>
          <w:rFonts w:ascii="Times New Roman" w:eastAsia="Times New Roman" w:hAnsi="Times New Roman"/>
          <w:noProof/>
          <w:sz w:val="20"/>
          <w:szCs w:val="24"/>
        </w:rPr>
        <w:t>,</w:t>
      </w:r>
      <w:r w:rsidRPr="000239DC">
        <w:rPr>
          <w:rFonts w:ascii="Times New Roman" w:eastAsia="Times New Roman" w:hAnsi="Times New Roman"/>
          <w:noProof/>
          <w:sz w:val="20"/>
          <w:szCs w:val="24"/>
        </w:rPr>
        <w:t xml:space="preserve"> удостоверяющего личность, серия, номер, когда и кем выдан)</w:t>
      </w:r>
    </w:p>
    <w:p w:rsidR="00077283" w:rsidRPr="000239DC" w:rsidRDefault="00077283" w:rsidP="000E784B">
      <w:pPr>
        <w:spacing w:after="0" w:line="240" w:lineRule="auto"/>
        <w:ind w:left="5529"/>
        <w:rPr>
          <w:rFonts w:ascii="Times New Roman" w:eastAsia="Times New Roman" w:hAnsi="Times New Roman"/>
          <w:noProof/>
          <w:sz w:val="24"/>
          <w:szCs w:val="24"/>
        </w:rPr>
      </w:pPr>
      <w:r w:rsidRPr="000239DC">
        <w:rPr>
          <w:rFonts w:ascii="Times New Roman" w:eastAsia="Times New Roman" w:hAnsi="Times New Roman"/>
          <w:noProof/>
          <w:sz w:val="24"/>
          <w:szCs w:val="24"/>
        </w:rPr>
        <w:t>___________________________</w:t>
      </w:r>
      <w:r w:rsidR="00493798" w:rsidRPr="000239DC">
        <w:rPr>
          <w:rFonts w:ascii="Times New Roman" w:eastAsia="Times New Roman" w:hAnsi="Times New Roman"/>
          <w:noProof/>
          <w:sz w:val="24"/>
          <w:szCs w:val="24"/>
        </w:rPr>
        <w:t>_</w:t>
      </w:r>
      <w:r w:rsidRPr="000239DC">
        <w:rPr>
          <w:rFonts w:ascii="Times New Roman" w:eastAsia="Times New Roman" w:hAnsi="Times New Roman"/>
          <w:noProof/>
          <w:sz w:val="24"/>
          <w:szCs w:val="24"/>
        </w:rPr>
        <w:t>_____</w:t>
      </w:r>
    </w:p>
    <w:p w:rsidR="00077283" w:rsidRPr="000239DC" w:rsidRDefault="00077283" w:rsidP="000E784B">
      <w:pPr>
        <w:spacing w:after="0" w:line="240" w:lineRule="auto"/>
        <w:ind w:left="5529"/>
        <w:rPr>
          <w:rFonts w:ascii="Times New Roman" w:eastAsia="Times New Roman" w:hAnsi="Times New Roman"/>
          <w:bCs/>
          <w:noProof/>
          <w:sz w:val="24"/>
          <w:szCs w:val="24"/>
        </w:rPr>
      </w:pPr>
      <w:r w:rsidRPr="000239DC">
        <w:rPr>
          <w:rFonts w:ascii="Times New Roman" w:eastAsia="Times New Roman" w:hAnsi="Times New Roman"/>
          <w:bCs/>
          <w:noProof/>
          <w:sz w:val="24"/>
          <w:szCs w:val="24"/>
        </w:rPr>
        <w:t>__________________________</w:t>
      </w:r>
      <w:r w:rsidR="00493798" w:rsidRPr="000239DC">
        <w:rPr>
          <w:rFonts w:ascii="Times New Roman" w:eastAsia="Times New Roman" w:hAnsi="Times New Roman"/>
          <w:bCs/>
          <w:noProof/>
          <w:sz w:val="24"/>
          <w:szCs w:val="24"/>
        </w:rPr>
        <w:t>_</w:t>
      </w:r>
      <w:r w:rsidRPr="000239DC">
        <w:rPr>
          <w:rFonts w:ascii="Times New Roman" w:eastAsia="Times New Roman" w:hAnsi="Times New Roman"/>
          <w:bCs/>
          <w:noProof/>
          <w:sz w:val="24"/>
          <w:szCs w:val="24"/>
        </w:rPr>
        <w:t>______</w:t>
      </w:r>
    </w:p>
    <w:p w:rsidR="00077283" w:rsidRPr="000239DC" w:rsidRDefault="00077283" w:rsidP="000E784B">
      <w:pPr>
        <w:spacing w:after="0" w:line="240" w:lineRule="auto"/>
        <w:ind w:left="5529"/>
        <w:jc w:val="center"/>
        <w:rPr>
          <w:rFonts w:ascii="Times New Roman" w:eastAsia="Times New Roman" w:hAnsi="Times New Roman"/>
          <w:noProof/>
          <w:sz w:val="20"/>
          <w:szCs w:val="24"/>
        </w:rPr>
      </w:pPr>
      <w:r w:rsidRPr="000239DC">
        <w:rPr>
          <w:rFonts w:ascii="Times New Roman" w:eastAsia="Times New Roman" w:hAnsi="Times New Roman"/>
          <w:bCs/>
          <w:noProof/>
          <w:sz w:val="20"/>
          <w:szCs w:val="24"/>
        </w:rPr>
        <w:t>(адрес места жительства (</w:t>
      </w:r>
      <w:r w:rsidR="000E784B">
        <w:rPr>
          <w:rFonts w:ascii="Times New Roman" w:eastAsia="Times New Roman" w:hAnsi="Times New Roman"/>
          <w:bCs/>
          <w:noProof/>
          <w:sz w:val="20"/>
          <w:szCs w:val="24"/>
        </w:rPr>
        <w:t>пребывания), телефон, адрес эле</w:t>
      </w:r>
      <w:r w:rsidR="00B60C7C" w:rsidRPr="000239DC">
        <w:rPr>
          <w:rFonts w:ascii="Times New Roman" w:eastAsia="Times New Roman" w:hAnsi="Times New Roman"/>
          <w:bCs/>
          <w:noProof/>
          <w:sz w:val="20"/>
          <w:szCs w:val="24"/>
        </w:rPr>
        <w:t>к</w:t>
      </w:r>
      <w:r w:rsidR="000E784B">
        <w:rPr>
          <w:rFonts w:ascii="Times New Roman" w:eastAsia="Times New Roman" w:hAnsi="Times New Roman"/>
          <w:bCs/>
          <w:noProof/>
          <w:sz w:val="20"/>
          <w:szCs w:val="24"/>
        </w:rPr>
        <w:t>т</w:t>
      </w:r>
      <w:r w:rsidRPr="000239DC">
        <w:rPr>
          <w:rFonts w:ascii="Times New Roman" w:eastAsia="Times New Roman" w:hAnsi="Times New Roman"/>
          <w:bCs/>
          <w:noProof/>
          <w:sz w:val="20"/>
          <w:szCs w:val="24"/>
        </w:rPr>
        <w:t>ронной почты)</w:t>
      </w:r>
    </w:p>
    <w:p w:rsidR="00077283" w:rsidRPr="000239DC" w:rsidRDefault="00077283" w:rsidP="00077283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C755A5" w:rsidRPr="000239DC" w:rsidRDefault="00C755A5" w:rsidP="00C755A5">
      <w:pPr>
        <w:spacing w:after="0" w:line="360" w:lineRule="exact"/>
        <w:jc w:val="center"/>
        <w:rPr>
          <w:rFonts w:ascii="Times New Roman" w:eastAsia="Times New Roman" w:hAnsi="Times New Roman"/>
          <w:b/>
          <w:sz w:val="28"/>
          <w:szCs w:val="24"/>
        </w:rPr>
      </w:pPr>
      <w:r w:rsidRPr="000239DC">
        <w:rPr>
          <w:rFonts w:ascii="Times New Roman" w:eastAsia="Times New Roman" w:hAnsi="Times New Roman"/>
          <w:b/>
          <w:sz w:val="28"/>
          <w:szCs w:val="24"/>
        </w:rPr>
        <w:t>З</w:t>
      </w:r>
      <w:r w:rsidR="00F73ABA" w:rsidRPr="000239DC">
        <w:rPr>
          <w:rFonts w:ascii="Times New Roman" w:eastAsia="Times New Roman" w:hAnsi="Times New Roman"/>
          <w:b/>
          <w:sz w:val="28"/>
          <w:szCs w:val="24"/>
        </w:rPr>
        <w:t>АЯВЛЕНИЕ</w:t>
      </w:r>
    </w:p>
    <w:p w:rsidR="000076AA" w:rsidRPr="000239DC" w:rsidRDefault="00F73ABA" w:rsidP="000076A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</w:rPr>
      </w:pPr>
      <w:r w:rsidRPr="000239DC">
        <w:rPr>
          <w:rFonts w:ascii="Times New Roman" w:eastAsia="Times New Roman" w:hAnsi="Times New Roman"/>
          <w:b/>
          <w:sz w:val="28"/>
          <w:szCs w:val="24"/>
        </w:rPr>
        <w:t>по и</w:t>
      </w:r>
      <w:r w:rsidR="000076AA" w:rsidRPr="000239DC">
        <w:rPr>
          <w:rFonts w:ascii="Times New Roman" w:eastAsia="Times New Roman" w:hAnsi="Times New Roman"/>
          <w:b/>
          <w:sz w:val="28"/>
          <w:szCs w:val="24"/>
        </w:rPr>
        <w:t>справлени</w:t>
      </w:r>
      <w:r w:rsidR="00483072" w:rsidRPr="000239DC">
        <w:rPr>
          <w:rFonts w:ascii="Times New Roman" w:eastAsia="Times New Roman" w:hAnsi="Times New Roman"/>
          <w:b/>
          <w:sz w:val="28"/>
          <w:szCs w:val="24"/>
        </w:rPr>
        <w:t>ю</w:t>
      </w:r>
      <w:r w:rsidR="000076AA" w:rsidRPr="000239DC">
        <w:rPr>
          <w:rFonts w:ascii="Times New Roman" w:eastAsia="Times New Roman" w:hAnsi="Times New Roman"/>
          <w:b/>
          <w:sz w:val="28"/>
          <w:szCs w:val="24"/>
        </w:rPr>
        <w:t xml:space="preserve"> допущенных</w:t>
      </w:r>
      <w:r w:rsidRPr="000239DC">
        <w:rPr>
          <w:rFonts w:ascii="Times New Roman" w:eastAsia="Times New Roman" w:hAnsi="Times New Roman"/>
          <w:b/>
          <w:sz w:val="28"/>
          <w:szCs w:val="24"/>
        </w:rPr>
        <w:t xml:space="preserve"> опечаток и (или) ошибок</w:t>
      </w:r>
    </w:p>
    <w:p w:rsidR="000076AA" w:rsidRPr="000239DC" w:rsidRDefault="00F73ABA" w:rsidP="00F73AB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</w:rPr>
      </w:pPr>
      <w:r w:rsidRPr="000239DC">
        <w:rPr>
          <w:rFonts w:ascii="Times New Roman" w:eastAsia="Times New Roman" w:hAnsi="Times New Roman"/>
          <w:b/>
          <w:sz w:val="28"/>
          <w:szCs w:val="24"/>
        </w:rPr>
        <w:t xml:space="preserve">в выданном в результате </w:t>
      </w:r>
      <w:r w:rsidR="006E1E6F" w:rsidRPr="000239DC">
        <w:rPr>
          <w:rFonts w:ascii="Times New Roman" w:eastAsia="Times New Roman" w:hAnsi="Times New Roman"/>
          <w:b/>
          <w:sz w:val="28"/>
          <w:szCs w:val="24"/>
        </w:rPr>
        <w:t xml:space="preserve">предоставления </w:t>
      </w:r>
      <w:r w:rsidR="000076AA" w:rsidRPr="000239DC">
        <w:rPr>
          <w:rFonts w:ascii="Times New Roman" w:eastAsia="Times New Roman" w:hAnsi="Times New Roman"/>
          <w:b/>
          <w:sz w:val="28"/>
          <w:szCs w:val="24"/>
        </w:rPr>
        <w:t>Услуги документе</w:t>
      </w:r>
    </w:p>
    <w:p w:rsidR="00077283" w:rsidRPr="000239DC" w:rsidRDefault="00077283" w:rsidP="0007728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</w:rPr>
      </w:pPr>
    </w:p>
    <w:p w:rsidR="00077283" w:rsidRPr="000239DC" w:rsidRDefault="00077283" w:rsidP="0007728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0239DC">
        <w:rPr>
          <w:rFonts w:ascii="Times New Roman" w:hAnsi="Times New Roman" w:cs="Times New Roman"/>
          <w:sz w:val="28"/>
          <w:szCs w:val="28"/>
        </w:rPr>
        <w:t>Прошу исправить опечатку и (или) ошибку (нужное подчеркнуть) в решении о предоставлении Услуги (об отказе в предоставлении Услуги)</w:t>
      </w:r>
      <w:r w:rsidR="00493798" w:rsidRPr="000239DC">
        <w:rPr>
          <w:rFonts w:ascii="Times New Roman" w:hAnsi="Times New Roman" w:cs="Times New Roman"/>
          <w:sz w:val="28"/>
          <w:szCs w:val="28"/>
        </w:rPr>
        <w:br/>
      </w:r>
      <w:r w:rsidRPr="000239DC">
        <w:rPr>
          <w:rFonts w:ascii="Times New Roman" w:hAnsi="Times New Roman" w:cs="Times New Roman"/>
          <w:sz w:val="28"/>
          <w:szCs w:val="28"/>
        </w:rPr>
        <w:t xml:space="preserve">от ____________ № ____________ наименование: </w:t>
      </w:r>
      <w:r w:rsidR="008742B3" w:rsidRPr="000239DC">
        <w:rPr>
          <w:rFonts w:ascii="Times New Roman" w:hAnsi="Times New Roman" w:cs="Times New Roman"/>
          <w:sz w:val="24"/>
          <w:szCs w:val="28"/>
        </w:rPr>
        <w:t>________________________</w:t>
      </w:r>
      <w:r w:rsidR="00493798" w:rsidRPr="000239DC">
        <w:rPr>
          <w:rFonts w:ascii="Times New Roman" w:hAnsi="Times New Roman" w:cs="Times New Roman"/>
          <w:sz w:val="24"/>
          <w:szCs w:val="28"/>
        </w:rPr>
        <w:t>__</w:t>
      </w:r>
      <w:r w:rsidRPr="000239DC">
        <w:rPr>
          <w:rFonts w:ascii="Times New Roman" w:hAnsi="Times New Roman" w:cs="Times New Roman"/>
          <w:sz w:val="24"/>
          <w:szCs w:val="28"/>
        </w:rPr>
        <w:t>____</w:t>
      </w:r>
    </w:p>
    <w:p w:rsidR="00077283" w:rsidRPr="000239DC" w:rsidRDefault="00077283" w:rsidP="00077283">
      <w:pPr>
        <w:pStyle w:val="ConsPlusNormal"/>
        <w:jc w:val="both"/>
        <w:rPr>
          <w:rFonts w:ascii="Times New Roman" w:hAnsi="Times New Roman" w:cs="Times New Roman"/>
          <w:sz w:val="24"/>
          <w:szCs w:val="28"/>
        </w:rPr>
      </w:pPr>
      <w:r w:rsidRPr="000239DC"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_______________________________________________________________________________, </w:t>
      </w:r>
      <w:r w:rsidRPr="000239DC">
        <w:rPr>
          <w:rFonts w:ascii="Times New Roman" w:hAnsi="Times New Roman" w:cs="Times New Roman"/>
          <w:sz w:val="24"/>
          <w:szCs w:val="28"/>
        </w:rPr>
        <w:lastRenderedPageBreak/>
        <w:t>_______________________________________________________________________________</w:t>
      </w:r>
    </w:p>
    <w:p w:rsidR="00077283" w:rsidRPr="000239DC" w:rsidRDefault="00077283" w:rsidP="00077283">
      <w:pPr>
        <w:pStyle w:val="ConsPlusNormal"/>
        <w:ind w:firstLine="709"/>
        <w:jc w:val="center"/>
        <w:rPr>
          <w:rFonts w:ascii="Times New Roman" w:hAnsi="Times New Roman"/>
          <w:sz w:val="20"/>
          <w:szCs w:val="28"/>
        </w:rPr>
      </w:pPr>
      <w:r w:rsidRPr="000239DC">
        <w:rPr>
          <w:rFonts w:ascii="Times New Roman" w:hAnsi="Times New Roman"/>
          <w:sz w:val="20"/>
          <w:szCs w:val="28"/>
        </w:rPr>
        <w:t>(краткое описание опечатки и (или) ошибки и место ее расположения в выданном</w:t>
      </w:r>
    </w:p>
    <w:p w:rsidR="00077283" w:rsidRPr="000239DC" w:rsidRDefault="00077283" w:rsidP="00077283">
      <w:pPr>
        <w:pStyle w:val="ConsPlusNormal"/>
        <w:ind w:firstLine="709"/>
        <w:jc w:val="center"/>
        <w:rPr>
          <w:rFonts w:ascii="Times New Roman" w:hAnsi="Times New Roman"/>
          <w:sz w:val="20"/>
          <w:szCs w:val="28"/>
        </w:rPr>
      </w:pPr>
      <w:r w:rsidRPr="000239DC">
        <w:rPr>
          <w:rFonts w:ascii="Times New Roman" w:hAnsi="Times New Roman"/>
          <w:sz w:val="20"/>
          <w:szCs w:val="28"/>
        </w:rPr>
        <w:t>в результате предоставления Услуги документе)</w:t>
      </w:r>
    </w:p>
    <w:p w:rsidR="00077283" w:rsidRPr="000239DC" w:rsidRDefault="00077283" w:rsidP="00077283">
      <w:pPr>
        <w:pStyle w:val="ConsPlusNormal"/>
        <w:jc w:val="both"/>
        <w:rPr>
          <w:rFonts w:ascii="Times New Roman" w:hAnsi="Times New Roman"/>
          <w:sz w:val="20"/>
          <w:szCs w:val="28"/>
        </w:rPr>
      </w:pPr>
      <w:r w:rsidRPr="000239DC">
        <w:rPr>
          <w:rFonts w:ascii="Times New Roman" w:hAnsi="Times New Roman"/>
          <w:sz w:val="20"/>
          <w:szCs w:val="28"/>
        </w:rPr>
        <w:t>_______________________________________________________________________________________________.</w:t>
      </w:r>
    </w:p>
    <w:p w:rsidR="00077283" w:rsidRPr="000239DC" w:rsidRDefault="00077283" w:rsidP="00077283">
      <w:pPr>
        <w:pStyle w:val="ConsPlusNormal"/>
        <w:rPr>
          <w:rFonts w:ascii="Times New Roman" w:hAnsi="Times New Roman"/>
          <w:sz w:val="24"/>
          <w:szCs w:val="28"/>
        </w:rPr>
      </w:pPr>
      <w:r w:rsidRPr="000239DC">
        <w:rPr>
          <w:rFonts w:ascii="Times New Roman" w:hAnsi="Times New Roman"/>
          <w:sz w:val="24"/>
          <w:szCs w:val="28"/>
        </w:rPr>
        <w:tab/>
      </w:r>
      <w:r w:rsidRPr="000239DC">
        <w:rPr>
          <w:rFonts w:ascii="Times New Roman" w:hAnsi="Times New Roman"/>
          <w:sz w:val="28"/>
          <w:szCs w:val="28"/>
        </w:rPr>
        <w:t xml:space="preserve">Прошу изложить </w:t>
      </w:r>
      <w:r w:rsidRPr="000239DC">
        <w:rPr>
          <w:rFonts w:ascii="Times New Roman" w:hAnsi="Times New Roman"/>
          <w:sz w:val="24"/>
          <w:szCs w:val="28"/>
        </w:rPr>
        <w:t>_______</w:t>
      </w:r>
      <w:r w:rsidR="008742B3" w:rsidRPr="000239DC">
        <w:rPr>
          <w:rFonts w:ascii="Times New Roman" w:hAnsi="Times New Roman"/>
          <w:sz w:val="24"/>
          <w:szCs w:val="28"/>
        </w:rPr>
        <w:t>____________________________</w:t>
      </w:r>
      <w:r w:rsidR="005E3B6D" w:rsidRPr="000239DC">
        <w:rPr>
          <w:rFonts w:ascii="Times New Roman" w:hAnsi="Times New Roman"/>
          <w:sz w:val="24"/>
          <w:szCs w:val="28"/>
        </w:rPr>
        <w:t>_</w:t>
      </w:r>
      <w:r w:rsidRPr="000239DC">
        <w:rPr>
          <w:rFonts w:ascii="Times New Roman" w:hAnsi="Times New Roman"/>
          <w:sz w:val="24"/>
          <w:szCs w:val="28"/>
        </w:rPr>
        <w:t xml:space="preserve">_____________________ </w:t>
      </w:r>
    </w:p>
    <w:p w:rsidR="00077283" w:rsidRPr="000239DC" w:rsidRDefault="00077283" w:rsidP="00077283">
      <w:pPr>
        <w:pStyle w:val="ConsPlusNormal"/>
        <w:ind w:firstLine="2410"/>
        <w:jc w:val="center"/>
        <w:rPr>
          <w:rFonts w:ascii="Times New Roman" w:hAnsi="Times New Roman"/>
          <w:sz w:val="20"/>
          <w:szCs w:val="28"/>
        </w:rPr>
      </w:pPr>
      <w:r w:rsidRPr="000239DC">
        <w:rPr>
          <w:rFonts w:ascii="Times New Roman" w:hAnsi="Times New Roman"/>
          <w:sz w:val="20"/>
          <w:szCs w:val="28"/>
        </w:rPr>
        <w:t>(указать правильное написание соответствующих данных)</w:t>
      </w:r>
    </w:p>
    <w:p w:rsidR="00077283" w:rsidRPr="000239DC" w:rsidRDefault="00077283" w:rsidP="00077283">
      <w:pPr>
        <w:pStyle w:val="ConsPlusNormal"/>
        <w:rPr>
          <w:rFonts w:ascii="Times New Roman" w:hAnsi="Times New Roman"/>
          <w:sz w:val="24"/>
          <w:szCs w:val="28"/>
        </w:rPr>
      </w:pPr>
      <w:r w:rsidRPr="000239DC">
        <w:rPr>
          <w:rFonts w:ascii="Times New Roman" w:hAnsi="Times New Roman"/>
          <w:sz w:val="24"/>
          <w:szCs w:val="28"/>
        </w:rPr>
        <w:t>_______________________________________________________________________________.</w:t>
      </w:r>
    </w:p>
    <w:p w:rsidR="00356969" w:rsidRPr="000239DC" w:rsidRDefault="00356969" w:rsidP="00356969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0239DC">
        <w:rPr>
          <w:rFonts w:ascii="Times New Roman" w:eastAsia="Times New Roman" w:hAnsi="Times New Roman"/>
          <w:noProof/>
          <w:sz w:val="28"/>
          <w:szCs w:val="24"/>
        </w:rPr>
        <w:t>Способ получения результата (нужное отметить знаком «V»):</w:t>
      </w:r>
    </w:p>
    <w:p w:rsidR="00356969" w:rsidRPr="000239DC" w:rsidRDefault="00356969" w:rsidP="00356969">
      <w:pPr>
        <w:widowControl w:val="0"/>
        <w:tabs>
          <w:tab w:val="left" w:pos="6390"/>
        </w:tabs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0239DC">
        <w:rPr>
          <w:rFonts w:ascii="Times New Roman" w:eastAsia="Times New Roman" w:hAnsi="Times New Roman"/>
          <w:noProof/>
          <w:sz w:val="28"/>
          <w:szCs w:val="24"/>
        </w:rPr>
        <w:t>___ почтовым отправлением;</w:t>
      </w:r>
      <w:r w:rsidRPr="000239DC">
        <w:rPr>
          <w:rFonts w:ascii="Times New Roman" w:eastAsia="Times New Roman" w:hAnsi="Times New Roman"/>
          <w:noProof/>
          <w:sz w:val="28"/>
          <w:szCs w:val="24"/>
        </w:rPr>
        <w:tab/>
      </w:r>
    </w:p>
    <w:p w:rsidR="00356969" w:rsidRPr="000239DC" w:rsidRDefault="00356969" w:rsidP="00356969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0239DC">
        <w:rPr>
          <w:rFonts w:ascii="Times New Roman" w:eastAsia="Times New Roman" w:hAnsi="Times New Roman"/>
          <w:noProof/>
          <w:sz w:val="28"/>
          <w:szCs w:val="24"/>
        </w:rPr>
        <w:t>___ личный кабинет на Региональном портале;</w:t>
      </w:r>
    </w:p>
    <w:p w:rsidR="00356969" w:rsidRPr="000239DC" w:rsidRDefault="00356969" w:rsidP="00356969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4"/>
        </w:rPr>
      </w:pPr>
      <w:r w:rsidRPr="000239DC">
        <w:rPr>
          <w:rFonts w:ascii="Times New Roman" w:eastAsia="Times New Roman" w:hAnsi="Times New Roman"/>
          <w:noProof/>
          <w:sz w:val="28"/>
          <w:szCs w:val="24"/>
        </w:rPr>
        <w:t>___ лично в Уполномоченном органе;</w:t>
      </w:r>
    </w:p>
    <w:p w:rsidR="00356969" w:rsidRPr="000239DC" w:rsidRDefault="00356969" w:rsidP="00356969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0239DC">
        <w:rPr>
          <w:rFonts w:ascii="Times New Roman" w:hAnsi="Times New Roman"/>
          <w:sz w:val="28"/>
          <w:szCs w:val="28"/>
        </w:rPr>
        <w:t>___ в Уполномоченном органе законным представителем несовершеннолетнего, не являющимся заявителем ____________________________________</w:t>
      </w:r>
    </w:p>
    <w:p w:rsidR="00356969" w:rsidRPr="000239DC" w:rsidRDefault="00356969" w:rsidP="00356969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239DC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_______________________________________________________________________________</w:t>
      </w:r>
    </w:p>
    <w:p w:rsidR="00356969" w:rsidRPr="000239DC" w:rsidRDefault="00356969" w:rsidP="00356969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0239DC">
        <w:rPr>
          <w:rFonts w:ascii="Times New Roman" w:hAnsi="Times New Roman"/>
          <w:sz w:val="24"/>
          <w:szCs w:val="28"/>
          <w:lang w:eastAsia="ru-RU"/>
        </w:rPr>
        <w:t>(</w:t>
      </w:r>
      <w:r w:rsidR="00B60C7C" w:rsidRPr="000239DC">
        <w:rPr>
          <w:rFonts w:ascii="Times New Roman" w:hAnsi="Times New Roman"/>
          <w:sz w:val="20"/>
          <w:szCs w:val="20"/>
          <w:lang w:eastAsia="ru-RU"/>
        </w:rPr>
        <w:t>фамилия, имя, отчество</w:t>
      </w:r>
      <w:r w:rsidRPr="000239DC">
        <w:rPr>
          <w:rFonts w:ascii="Times New Roman" w:hAnsi="Times New Roman"/>
          <w:sz w:val="20"/>
          <w:szCs w:val="20"/>
          <w:lang w:eastAsia="ru-RU"/>
        </w:rPr>
        <w:t xml:space="preserve"> (при наличии) второго законного представителя несовершеннолетнего)</w:t>
      </w:r>
    </w:p>
    <w:p w:rsidR="00356969" w:rsidRPr="000239DC" w:rsidRDefault="00356969" w:rsidP="0035696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39DC">
        <w:rPr>
          <w:rFonts w:ascii="Times New Roman" w:hAnsi="Times New Roman"/>
          <w:sz w:val="28"/>
          <w:szCs w:val="28"/>
          <w:lang w:eastAsia="ru-RU"/>
        </w:rPr>
        <w:t>при предъявлении им документа, удостоверяющего личность: ______________</w:t>
      </w:r>
    </w:p>
    <w:p w:rsidR="00356969" w:rsidRPr="000239DC" w:rsidRDefault="00356969" w:rsidP="0035696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39DC">
        <w:rPr>
          <w:rFonts w:ascii="Times New Roman" w:hAnsi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_______________________________________________________________________________________________________________________________________.</w:t>
      </w:r>
    </w:p>
    <w:p w:rsidR="00356969" w:rsidRPr="000239DC" w:rsidRDefault="00356969" w:rsidP="00356969">
      <w:pPr>
        <w:widowControl w:val="0"/>
        <w:spacing w:after="0" w:line="240" w:lineRule="auto"/>
        <w:ind w:firstLine="142"/>
        <w:jc w:val="center"/>
        <w:rPr>
          <w:rFonts w:ascii="Times New Roman" w:hAnsi="Times New Roman"/>
          <w:sz w:val="20"/>
          <w:szCs w:val="20"/>
        </w:rPr>
      </w:pPr>
      <w:r w:rsidRPr="000239DC">
        <w:rPr>
          <w:rFonts w:ascii="Times New Roman" w:hAnsi="Times New Roman"/>
          <w:sz w:val="24"/>
          <w:szCs w:val="24"/>
        </w:rPr>
        <w:t>(</w:t>
      </w:r>
      <w:r w:rsidRPr="000239DC">
        <w:rPr>
          <w:rFonts w:ascii="Times New Roman" w:hAnsi="Times New Roman"/>
          <w:sz w:val="20"/>
          <w:szCs w:val="20"/>
        </w:rPr>
        <w:t>наименование документа, серия, номер, когда и кем выдан)</w:t>
      </w:r>
    </w:p>
    <w:p w:rsidR="00356969" w:rsidRPr="000239DC" w:rsidRDefault="00356969" w:rsidP="0035696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Даю согласие на обработку и использование моих персональных данных, содержащихся в настоящем заявлении и в представленных мною документах.</w:t>
      </w:r>
    </w:p>
    <w:p w:rsidR="00356969" w:rsidRPr="000239DC" w:rsidRDefault="00356969" w:rsidP="00356969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35"/>
        <w:gridCol w:w="3402"/>
        <w:gridCol w:w="3261"/>
      </w:tblGrid>
      <w:tr w:rsidR="004C139E" w:rsidRPr="000239DC" w:rsidTr="00077283">
        <w:tc>
          <w:tcPr>
            <w:tcW w:w="2835" w:type="dxa"/>
            <w:hideMark/>
          </w:tcPr>
          <w:p w:rsidR="00077283" w:rsidRPr="000239DC" w:rsidRDefault="00077283">
            <w:pPr>
              <w:pStyle w:val="ConsPlusNormal"/>
              <w:spacing w:line="276" w:lineRule="auto"/>
              <w:rPr>
                <w:rFonts w:ascii="Times New Roman" w:hAnsi="Times New Roman"/>
                <w:sz w:val="24"/>
                <w:szCs w:val="28"/>
                <w:lang w:eastAsia="en-US"/>
              </w:rPr>
            </w:pPr>
            <w:r w:rsidRPr="000239DC">
              <w:rPr>
                <w:rFonts w:ascii="Times New Roman" w:hAnsi="Times New Roman"/>
                <w:sz w:val="24"/>
                <w:szCs w:val="28"/>
                <w:lang w:eastAsia="en-US"/>
              </w:rPr>
              <w:t>______________________</w:t>
            </w:r>
          </w:p>
          <w:p w:rsidR="00077283" w:rsidRPr="000239DC" w:rsidRDefault="00077283" w:rsidP="005E3B6D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  <w:sz w:val="24"/>
                <w:szCs w:val="28"/>
                <w:lang w:eastAsia="en-US"/>
              </w:rPr>
            </w:pPr>
            <w:r w:rsidRPr="000239DC">
              <w:rPr>
                <w:rFonts w:ascii="Times New Roman" w:hAnsi="Times New Roman"/>
                <w:sz w:val="20"/>
                <w:szCs w:val="28"/>
                <w:lang w:eastAsia="en-US"/>
              </w:rPr>
              <w:t>(дата)</w:t>
            </w:r>
          </w:p>
        </w:tc>
        <w:tc>
          <w:tcPr>
            <w:tcW w:w="3402" w:type="dxa"/>
          </w:tcPr>
          <w:p w:rsidR="00077283" w:rsidRPr="000239DC" w:rsidRDefault="00077283">
            <w:pPr>
              <w:pStyle w:val="ConsPlusNormal"/>
              <w:spacing w:line="276" w:lineRule="auto"/>
              <w:rPr>
                <w:rFonts w:ascii="Times New Roman" w:hAnsi="Times New Roman"/>
                <w:sz w:val="24"/>
                <w:szCs w:val="28"/>
                <w:lang w:eastAsia="en-US"/>
              </w:rPr>
            </w:pPr>
          </w:p>
        </w:tc>
        <w:tc>
          <w:tcPr>
            <w:tcW w:w="3261" w:type="dxa"/>
            <w:hideMark/>
          </w:tcPr>
          <w:p w:rsidR="00077283" w:rsidRPr="000239DC" w:rsidRDefault="00077283">
            <w:pPr>
              <w:pStyle w:val="ConsPlusNormal"/>
              <w:spacing w:line="276" w:lineRule="auto"/>
              <w:rPr>
                <w:rFonts w:ascii="Times New Roman" w:hAnsi="Times New Roman"/>
                <w:sz w:val="24"/>
                <w:szCs w:val="28"/>
                <w:lang w:eastAsia="en-US"/>
              </w:rPr>
            </w:pPr>
            <w:r w:rsidRPr="000239DC">
              <w:rPr>
                <w:rFonts w:ascii="Times New Roman" w:hAnsi="Times New Roman"/>
                <w:sz w:val="24"/>
                <w:szCs w:val="28"/>
                <w:lang w:eastAsia="en-US"/>
              </w:rPr>
              <w:t>___________________</w:t>
            </w:r>
            <w:r w:rsidR="005E3B6D" w:rsidRPr="000239DC">
              <w:rPr>
                <w:rFonts w:ascii="Times New Roman" w:hAnsi="Times New Roman"/>
                <w:sz w:val="24"/>
                <w:szCs w:val="28"/>
                <w:lang w:eastAsia="en-US"/>
              </w:rPr>
              <w:t>_______</w:t>
            </w:r>
          </w:p>
          <w:p w:rsidR="00077283" w:rsidRPr="000239DC" w:rsidRDefault="00077283" w:rsidP="005E3B6D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  <w:sz w:val="24"/>
                <w:szCs w:val="28"/>
                <w:lang w:eastAsia="en-US"/>
              </w:rPr>
            </w:pPr>
            <w:r w:rsidRPr="000239DC">
              <w:rPr>
                <w:rFonts w:ascii="Times New Roman" w:hAnsi="Times New Roman"/>
                <w:sz w:val="20"/>
                <w:szCs w:val="28"/>
                <w:lang w:eastAsia="en-US"/>
              </w:rPr>
              <w:t>(подпись)</w:t>
            </w:r>
          </w:p>
        </w:tc>
      </w:tr>
    </w:tbl>
    <w:p w:rsidR="008742B3" w:rsidRPr="000239DC" w:rsidRDefault="008742B3" w:rsidP="008742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42B3" w:rsidRPr="000239DC" w:rsidRDefault="008742B3" w:rsidP="008742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39DC">
        <w:rPr>
          <w:rFonts w:ascii="Times New Roman" w:eastAsia="Times New Roman" w:hAnsi="Times New Roman"/>
          <w:sz w:val="28"/>
          <w:szCs w:val="28"/>
          <w:lang w:eastAsia="ru-RU"/>
        </w:rPr>
        <w:t>Прилагаемые документы:</w:t>
      </w: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2"/>
        <w:gridCol w:w="8486"/>
      </w:tblGrid>
      <w:tr w:rsidR="008742B3" w:rsidRPr="000239DC" w:rsidTr="005E3B6D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2B3" w:rsidRPr="000239DC" w:rsidRDefault="008742B3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2B3" w:rsidRPr="000239DC" w:rsidRDefault="008742B3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документа</w:t>
            </w:r>
          </w:p>
        </w:tc>
      </w:tr>
      <w:tr w:rsidR="008742B3" w:rsidRPr="000239DC" w:rsidTr="005E3B6D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2B3" w:rsidRPr="000239DC" w:rsidRDefault="008742B3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42B3" w:rsidRPr="000239DC" w:rsidRDefault="008742B3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742B3" w:rsidRPr="000239DC" w:rsidTr="005E3B6D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2B3" w:rsidRPr="000239DC" w:rsidRDefault="008742B3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42B3" w:rsidRPr="000239DC" w:rsidRDefault="008742B3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742B3" w:rsidRPr="000239DC" w:rsidTr="005E3B6D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2B3" w:rsidRPr="000239DC" w:rsidRDefault="008742B3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42B3" w:rsidRPr="000239DC" w:rsidRDefault="008742B3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742B3" w:rsidRPr="000239DC" w:rsidTr="005E3B6D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2B3" w:rsidRPr="000239DC" w:rsidRDefault="008742B3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42B3" w:rsidRPr="000239DC" w:rsidRDefault="008742B3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742B3" w:rsidRPr="000239DC" w:rsidTr="005E3B6D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2B3" w:rsidRPr="000239DC" w:rsidRDefault="008742B3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42B3" w:rsidRPr="000239DC" w:rsidRDefault="008742B3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742B3" w:rsidRPr="000239DC" w:rsidTr="005E3B6D"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2B3" w:rsidRPr="000239DC" w:rsidRDefault="008742B3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239D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42B3" w:rsidRPr="000239DC" w:rsidRDefault="008742B3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8742B3" w:rsidRPr="000239DC" w:rsidRDefault="008742B3" w:rsidP="008742B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742B3" w:rsidRPr="000239DC" w:rsidRDefault="008742B3" w:rsidP="008742B3">
      <w:pPr>
        <w:widowControl w:val="0"/>
        <w:autoSpaceDE w:val="0"/>
        <w:autoSpaceDN w:val="0"/>
        <w:spacing w:after="0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0239DC">
        <w:rPr>
          <w:rFonts w:ascii="Times New Roman" w:eastAsiaTheme="minorEastAsia" w:hAnsi="Times New Roman"/>
          <w:sz w:val="28"/>
          <w:szCs w:val="28"/>
          <w:lang w:eastAsia="ru-RU"/>
        </w:rPr>
        <w:t>Принято «____» ______________ 20___ г. _______________________________</w:t>
      </w:r>
    </w:p>
    <w:p w:rsidR="008742B3" w:rsidRPr="000239DC" w:rsidRDefault="008742B3" w:rsidP="008742B3">
      <w:pPr>
        <w:widowControl w:val="0"/>
        <w:autoSpaceDE w:val="0"/>
        <w:autoSpaceDN w:val="0"/>
        <w:spacing w:after="0" w:line="240" w:lineRule="auto"/>
        <w:ind w:firstLine="4394"/>
        <w:jc w:val="center"/>
        <w:rPr>
          <w:rFonts w:ascii="Times New Roman" w:eastAsiaTheme="minorEastAsia" w:hAnsi="Times New Roman"/>
          <w:sz w:val="20"/>
          <w:szCs w:val="28"/>
          <w:lang w:eastAsia="ru-RU"/>
        </w:rPr>
      </w:pPr>
      <w:r w:rsidRPr="000239DC">
        <w:rPr>
          <w:rFonts w:ascii="Times New Roman" w:eastAsiaTheme="minorEastAsia" w:hAnsi="Times New Roman"/>
          <w:sz w:val="20"/>
          <w:szCs w:val="28"/>
          <w:lang w:eastAsia="ru-RU"/>
        </w:rPr>
        <w:t>(Фамилия</w:t>
      </w:r>
      <w:r w:rsidR="005E3B6D" w:rsidRPr="000239DC">
        <w:rPr>
          <w:rFonts w:ascii="Times New Roman" w:eastAsiaTheme="minorEastAsia" w:hAnsi="Times New Roman"/>
          <w:sz w:val="20"/>
          <w:szCs w:val="28"/>
          <w:lang w:eastAsia="ru-RU"/>
        </w:rPr>
        <w:t xml:space="preserve"> И.О.</w:t>
      </w:r>
      <w:r w:rsidRPr="000239DC">
        <w:rPr>
          <w:rFonts w:ascii="Times New Roman" w:eastAsiaTheme="minorEastAsia" w:hAnsi="Times New Roman"/>
          <w:sz w:val="20"/>
          <w:szCs w:val="28"/>
          <w:lang w:eastAsia="ru-RU"/>
        </w:rPr>
        <w:t>, должность лица</w:t>
      </w:r>
    </w:p>
    <w:p w:rsidR="008742B3" w:rsidRPr="000239DC" w:rsidRDefault="008742B3" w:rsidP="008742B3">
      <w:pPr>
        <w:widowControl w:val="0"/>
        <w:autoSpaceDE w:val="0"/>
        <w:autoSpaceDN w:val="0"/>
        <w:spacing w:after="0" w:line="240" w:lineRule="auto"/>
        <w:ind w:firstLine="4394"/>
        <w:jc w:val="center"/>
        <w:rPr>
          <w:rFonts w:ascii="Times New Roman" w:eastAsiaTheme="minorEastAsia" w:hAnsi="Times New Roman"/>
          <w:sz w:val="20"/>
          <w:szCs w:val="28"/>
          <w:lang w:eastAsia="ru-RU"/>
        </w:rPr>
      </w:pPr>
      <w:r w:rsidRPr="000239DC">
        <w:rPr>
          <w:rFonts w:ascii="Times New Roman" w:eastAsiaTheme="minorEastAsia" w:hAnsi="Times New Roman"/>
          <w:sz w:val="20"/>
          <w:szCs w:val="28"/>
          <w:lang w:eastAsia="ru-RU"/>
        </w:rPr>
        <w:t>принявшего согласие)</w:t>
      </w:r>
    </w:p>
    <w:p w:rsidR="00077283" w:rsidRPr="000239DC" w:rsidRDefault="00077283" w:rsidP="005E3B6D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</w:p>
    <w:p w:rsidR="008742B3" w:rsidRPr="000239DC" w:rsidRDefault="008742B3" w:rsidP="005E3B6D">
      <w:pPr>
        <w:spacing w:after="0" w:line="240" w:lineRule="auto"/>
        <w:ind w:left="5529"/>
        <w:rPr>
          <w:rFonts w:ascii="Times New Roman" w:hAnsi="Times New Roman"/>
          <w:sz w:val="28"/>
          <w:szCs w:val="28"/>
        </w:rPr>
      </w:pPr>
    </w:p>
    <w:p w:rsidR="008742B3" w:rsidRPr="000239DC" w:rsidRDefault="008742B3" w:rsidP="008742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>Начальник отдела опеки</w:t>
      </w:r>
    </w:p>
    <w:p w:rsidR="008742B3" w:rsidRPr="000239DC" w:rsidRDefault="008742B3" w:rsidP="008742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>и попечительства в отношении</w:t>
      </w:r>
    </w:p>
    <w:p w:rsidR="003F092C" w:rsidRPr="004C139E" w:rsidRDefault="008742B3" w:rsidP="008742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0239DC">
        <w:rPr>
          <w:rFonts w:ascii="Times New Roman" w:eastAsia="Times New Roman" w:hAnsi="Times New Roman"/>
          <w:sz w:val="28"/>
          <w:szCs w:val="28"/>
        </w:rPr>
        <w:t>несовершеннолетних                                                                            Ю.Л. Босенко</w:t>
      </w:r>
    </w:p>
    <w:sectPr w:rsidR="003F092C" w:rsidRPr="004C139E" w:rsidSect="000D00EC">
      <w:pgSz w:w="11906" w:h="16838"/>
      <w:pgMar w:top="1134" w:right="624" w:bottom="567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55F9" w:rsidRDefault="00D755F9" w:rsidP="008611C2">
      <w:pPr>
        <w:spacing w:after="0" w:line="240" w:lineRule="auto"/>
      </w:pPr>
      <w:r>
        <w:separator/>
      </w:r>
    </w:p>
  </w:endnote>
  <w:endnote w:type="continuationSeparator" w:id="0">
    <w:p w:rsidR="00D755F9" w:rsidRDefault="00D755F9" w:rsidP="008611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55F9" w:rsidRDefault="00D755F9" w:rsidP="008611C2">
      <w:pPr>
        <w:spacing w:after="0" w:line="240" w:lineRule="auto"/>
      </w:pPr>
      <w:r>
        <w:separator/>
      </w:r>
    </w:p>
  </w:footnote>
  <w:footnote w:type="continuationSeparator" w:id="0">
    <w:p w:rsidR="00D755F9" w:rsidRDefault="00D755F9" w:rsidP="008611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33581752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C94A70" w:rsidRPr="008611C2" w:rsidRDefault="00C94A70">
        <w:pPr>
          <w:pStyle w:val="a6"/>
          <w:jc w:val="center"/>
          <w:rPr>
            <w:rFonts w:ascii="Times New Roman" w:hAnsi="Times New Roman"/>
            <w:sz w:val="28"/>
            <w:szCs w:val="28"/>
          </w:rPr>
        </w:pPr>
        <w:r w:rsidRPr="008611C2">
          <w:rPr>
            <w:rFonts w:ascii="Times New Roman" w:hAnsi="Times New Roman"/>
            <w:sz w:val="28"/>
            <w:szCs w:val="28"/>
          </w:rPr>
          <w:fldChar w:fldCharType="begin"/>
        </w:r>
        <w:r w:rsidRPr="008611C2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8611C2">
          <w:rPr>
            <w:rFonts w:ascii="Times New Roman" w:hAnsi="Times New Roman"/>
            <w:sz w:val="28"/>
            <w:szCs w:val="28"/>
          </w:rPr>
          <w:fldChar w:fldCharType="separate"/>
        </w:r>
        <w:r w:rsidR="002B3881">
          <w:rPr>
            <w:rFonts w:ascii="Times New Roman" w:hAnsi="Times New Roman"/>
            <w:noProof/>
            <w:sz w:val="28"/>
            <w:szCs w:val="28"/>
          </w:rPr>
          <w:t>2</w:t>
        </w:r>
        <w:r w:rsidRPr="008611C2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92444776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C94A70" w:rsidRPr="008611C2" w:rsidRDefault="00C94A70" w:rsidP="000D00EC">
        <w:pPr>
          <w:pStyle w:val="a6"/>
          <w:tabs>
            <w:tab w:val="clear" w:pos="4677"/>
            <w:tab w:val="clear" w:pos="9355"/>
          </w:tabs>
          <w:jc w:val="center"/>
          <w:rPr>
            <w:rFonts w:ascii="Times New Roman" w:hAnsi="Times New Roman"/>
            <w:sz w:val="28"/>
            <w:szCs w:val="28"/>
          </w:rPr>
        </w:pPr>
        <w:r w:rsidRPr="008611C2">
          <w:rPr>
            <w:rFonts w:ascii="Times New Roman" w:hAnsi="Times New Roman"/>
            <w:sz w:val="28"/>
            <w:szCs w:val="28"/>
          </w:rPr>
          <w:fldChar w:fldCharType="begin"/>
        </w:r>
        <w:r w:rsidRPr="008611C2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8611C2">
          <w:rPr>
            <w:rFonts w:ascii="Times New Roman" w:hAnsi="Times New Roman"/>
            <w:sz w:val="28"/>
            <w:szCs w:val="28"/>
          </w:rPr>
          <w:fldChar w:fldCharType="separate"/>
        </w:r>
        <w:r w:rsidR="002B3881">
          <w:rPr>
            <w:rFonts w:ascii="Times New Roman" w:hAnsi="Times New Roman"/>
            <w:noProof/>
            <w:sz w:val="28"/>
            <w:szCs w:val="28"/>
          </w:rPr>
          <w:t>2</w:t>
        </w:r>
        <w:r w:rsidRPr="008611C2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4A70" w:rsidRDefault="00C94A70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B011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1750C3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>
    <w:nsid w:val="04044CF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0488114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04E0439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702"/>
        </w:tabs>
        <w:ind w:left="568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872"/>
        </w:tabs>
        <w:ind w:left="1645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2099"/>
        </w:tabs>
        <w:ind w:left="1792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229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0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0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0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1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88" w:hanging="1440"/>
      </w:pPr>
      <w:rPr>
        <w:rFonts w:hint="default"/>
      </w:rPr>
    </w:lvl>
  </w:abstractNum>
  <w:abstractNum w:abstractNumId="5">
    <w:nsid w:val="05CD295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nsid w:val="05DF796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068F4C8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07515F98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nsid w:val="08375FE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>
    <w:nsid w:val="0A8243C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0AD11991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0AFE72D8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nsid w:val="0C4C767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nsid w:val="0C5D0A5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>
    <w:nsid w:val="0DD268E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>
    <w:nsid w:val="11645FD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>
    <w:nsid w:val="12AC049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>
    <w:nsid w:val="13AA02E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>
    <w:nsid w:val="147162C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>
    <w:nsid w:val="15A9234B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15CB4205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>
    <w:nsid w:val="17F82E41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>
    <w:nsid w:val="19662555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96A1C78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>
    <w:nsid w:val="19841E8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1AF8639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>
    <w:nsid w:val="1C9003CA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>
    <w:nsid w:val="1D4D484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1E431F8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>
    <w:nsid w:val="1E991850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FAB1B8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>
    <w:nsid w:val="1FEA7B6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>
    <w:nsid w:val="2007643A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>
    <w:nsid w:val="21B72385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>
    <w:nsid w:val="226237FD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22F30DA8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>
    <w:nsid w:val="235F302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8">
    <w:nsid w:val="2399547A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>
    <w:nsid w:val="244059D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>
    <w:nsid w:val="24C142A1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1">
    <w:nsid w:val="2683351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2">
    <w:nsid w:val="26A12720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26D44C01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4">
    <w:nsid w:val="26FA77D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5">
    <w:nsid w:val="270A5F08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6">
    <w:nsid w:val="278E2CA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7">
    <w:nsid w:val="292A611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8">
    <w:nsid w:val="29B42A58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9">
    <w:nsid w:val="29EC7635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0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1">
    <w:nsid w:val="2D083595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2">
    <w:nsid w:val="2D234E01"/>
    <w:multiLevelType w:val="hybridMultilevel"/>
    <w:tmpl w:val="6D0253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2D8919A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4">
    <w:nsid w:val="2E105D25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5">
    <w:nsid w:val="2FAA3B5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6">
    <w:nsid w:val="3006172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7">
    <w:nsid w:val="3155576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8">
    <w:nsid w:val="32994B8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9">
    <w:nsid w:val="339E635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0">
    <w:nsid w:val="3492731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1">
    <w:nsid w:val="35CA386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155"/>
        </w:tabs>
        <w:ind w:left="192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2">
    <w:nsid w:val="3645452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3">
    <w:nsid w:val="3890281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4">
    <w:nsid w:val="39216C2B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395E03D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6">
    <w:nsid w:val="397034C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7">
    <w:nsid w:val="39E70483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3A34267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9">
    <w:nsid w:val="3A9D4DA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0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1">
    <w:nsid w:val="3DF763C8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2">
    <w:nsid w:val="3E5D3D0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3">
    <w:nsid w:val="3E6C649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155"/>
        </w:tabs>
        <w:ind w:left="192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4">
    <w:nsid w:val="4000052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5">
    <w:nsid w:val="40117D3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6">
    <w:nsid w:val="40DF79CB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41593DB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8">
    <w:nsid w:val="417B5AE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9">
    <w:nsid w:val="41CE3AE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0">
    <w:nsid w:val="44F774FE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45A057F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2">
    <w:nsid w:val="467A6E3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3">
    <w:nsid w:val="47F131E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4">
    <w:nsid w:val="48023F59"/>
    <w:multiLevelType w:val="multilevel"/>
    <w:tmpl w:val="8ECA453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Вариант %2:"/>
      <w:lvlJc w:val="left"/>
      <w:pPr>
        <w:ind w:left="1283" w:hanging="432"/>
      </w:pPr>
      <w:rPr>
        <w:rFonts w:hint="default"/>
        <w:b w:val="0"/>
        <w:i w:val="0"/>
        <w:lang w:val="ru-RU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5">
    <w:nsid w:val="480A62E8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6">
    <w:nsid w:val="481C166A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7">
    <w:nsid w:val="4AF02D5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8">
    <w:nsid w:val="4B9262E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9">
    <w:nsid w:val="4C90075A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0">
    <w:nsid w:val="4F134AA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1">
    <w:nsid w:val="50CD14A5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50D9616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3">
    <w:nsid w:val="511719F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4">
    <w:nsid w:val="51783AF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5">
    <w:nsid w:val="53E8266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6">
    <w:nsid w:val="55124F1A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7">
    <w:nsid w:val="55501AF5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8">
    <w:nsid w:val="55765E14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>
    <w:nsid w:val="55E8767F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563865A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1">
    <w:nsid w:val="574B0FB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2">
    <w:nsid w:val="57F47841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3">
    <w:nsid w:val="58422934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>
    <w:nsid w:val="5A72226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5">
    <w:nsid w:val="5AF64FE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6">
    <w:nsid w:val="5C480E2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7">
    <w:nsid w:val="5C5F7B80"/>
    <w:multiLevelType w:val="multilevel"/>
    <w:tmpl w:val="A4B06224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ru-RU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8">
    <w:nsid w:val="5CCF32A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9">
    <w:nsid w:val="5CE874CB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0">
    <w:nsid w:val="5D4577F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1">
    <w:nsid w:val="5D484D72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2">
    <w:nsid w:val="5E2B59F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3">
    <w:nsid w:val="5E3140A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4">
    <w:nsid w:val="5E8F67D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418"/>
        </w:tabs>
        <w:ind w:left="284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588"/>
        </w:tabs>
        <w:ind w:left="1361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815"/>
        </w:tabs>
        <w:ind w:left="1508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201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1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2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2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2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04" w:hanging="1440"/>
      </w:pPr>
      <w:rPr>
        <w:rFonts w:hint="default"/>
      </w:rPr>
    </w:lvl>
  </w:abstractNum>
  <w:abstractNum w:abstractNumId="115">
    <w:nsid w:val="607073F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6">
    <w:nsid w:val="60F1365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7">
    <w:nsid w:val="60F149CA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>
    <w:nsid w:val="637D03B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9">
    <w:nsid w:val="63C54D95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0">
    <w:nsid w:val="6405607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1">
    <w:nsid w:val="65C507C2"/>
    <w:multiLevelType w:val="hybridMultilevel"/>
    <w:tmpl w:val="23C6C1EA"/>
    <w:lvl w:ilvl="0" w:tplc="941200BA">
      <w:start w:val="1"/>
      <w:numFmt w:val="decimal"/>
      <w:lvlText w:val="Вариант 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>
    <w:nsid w:val="65D6149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3">
    <w:nsid w:val="66115740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>
    <w:nsid w:val="67C24BAA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>
    <w:nsid w:val="6AD54E2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6">
    <w:nsid w:val="6B51636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7">
    <w:nsid w:val="6B52096B"/>
    <w:multiLevelType w:val="multilevel"/>
    <w:tmpl w:val="7D6071B2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</w:lvl>
    <w:lvl w:ilvl="4">
      <w:start w:val="1"/>
      <w:numFmt w:val="decimal"/>
      <w:lvlText w:val="%1.%2.%3.%4.%5.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ind w:left="0" w:firstLine="0"/>
      </w:pPr>
    </w:lvl>
    <w:lvl w:ilvl="6">
      <w:start w:val="1"/>
      <w:numFmt w:val="decimal"/>
      <w:lvlText w:val="%1.%2.%3.%4.%5.%6.%7."/>
      <w:lvlJc w:val="left"/>
      <w:pPr>
        <w:ind w:left="0" w:firstLine="0"/>
      </w:pPr>
    </w:lvl>
    <w:lvl w:ilvl="7">
      <w:start w:val="1"/>
      <w:numFmt w:val="decimal"/>
      <w:lvlText w:val="%1.%2.%3.%4.%5.%6.%7.%8."/>
      <w:lvlJc w:val="left"/>
      <w:pPr>
        <w:ind w:left="0" w:firstLine="0"/>
      </w:pPr>
    </w:lvl>
    <w:lvl w:ilvl="8">
      <w:start w:val="1"/>
      <w:numFmt w:val="decimal"/>
      <w:lvlText w:val="%1.%2.%3.%4.%5.%6.%7.%8.%9."/>
      <w:lvlJc w:val="left"/>
      <w:pPr>
        <w:ind w:left="0" w:firstLine="0"/>
      </w:pPr>
    </w:lvl>
  </w:abstractNum>
  <w:abstractNum w:abstractNumId="128">
    <w:nsid w:val="6D4660A4"/>
    <w:multiLevelType w:val="multilevel"/>
    <w:tmpl w:val="490260B4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ru-RU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9">
    <w:nsid w:val="6E5C0EA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0">
    <w:nsid w:val="6E870B9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1">
    <w:nsid w:val="6ED770C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2">
    <w:nsid w:val="6FD171EC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>
    <w:nsid w:val="719D6F65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4">
    <w:nsid w:val="7221228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5">
    <w:nsid w:val="728C41F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6">
    <w:nsid w:val="752C7D2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7">
    <w:nsid w:val="78E9501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2014"/>
        </w:tabs>
        <w:ind w:left="178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8">
    <w:nsid w:val="7B9378C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9">
    <w:nsid w:val="7C5773E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0">
    <w:nsid w:val="7EC6578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1">
    <w:nsid w:val="7F1A658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2">
    <w:nsid w:val="7F953EEA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3">
    <w:nsid w:val="7FB17669"/>
    <w:multiLevelType w:val="hybridMultilevel"/>
    <w:tmpl w:val="F00CB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>
    <w:nsid w:val="7FFA65E4"/>
    <w:multiLevelType w:val="multilevel"/>
    <w:tmpl w:val="31D04F0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ru-RU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22"/>
  </w:num>
  <w:num w:numId="2">
    <w:abstractNumId w:val="84"/>
  </w:num>
  <w:num w:numId="3">
    <w:abstractNumId w:val="121"/>
  </w:num>
  <w:num w:numId="4">
    <w:abstractNumId w:val="6"/>
  </w:num>
  <w:num w:numId="5">
    <w:abstractNumId w:val="35"/>
  </w:num>
  <w:num w:numId="6">
    <w:abstractNumId w:val="70"/>
  </w:num>
  <w:num w:numId="7">
    <w:abstractNumId w:val="50"/>
  </w:num>
  <w:num w:numId="8">
    <w:abstractNumId w:val="114"/>
  </w:num>
  <w:num w:numId="9">
    <w:abstractNumId w:val="9"/>
  </w:num>
  <w:num w:numId="10">
    <w:abstractNumId w:val="28"/>
  </w:num>
  <w:num w:numId="11">
    <w:abstractNumId w:val="3"/>
  </w:num>
  <w:num w:numId="12">
    <w:abstractNumId w:val="134"/>
  </w:num>
  <w:num w:numId="13">
    <w:abstractNumId w:val="130"/>
  </w:num>
  <w:num w:numId="14">
    <w:abstractNumId w:val="78"/>
  </w:num>
  <w:num w:numId="15">
    <w:abstractNumId w:val="22"/>
  </w:num>
  <w:num w:numId="16">
    <w:abstractNumId w:val="74"/>
  </w:num>
  <w:num w:numId="17">
    <w:abstractNumId w:val="4"/>
  </w:num>
  <w:num w:numId="18">
    <w:abstractNumId w:val="131"/>
  </w:num>
  <w:num w:numId="19">
    <w:abstractNumId w:val="113"/>
  </w:num>
  <w:num w:numId="20">
    <w:abstractNumId w:val="92"/>
  </w:num>
  <w:num w:numId="21">
    <w:abstractNumId w:val="100"/>
  </w:num>
  <w:num w:numId="22">
    <w:abstractNumId w:val="128"/>
  </w:num>
  <w:num w:numId="23">
    <w:abstractNumId w:val="132"/>
  </w:num>
  <w:num w:numId="24">
    <w:abstractNumId w:val="82"/>
  </w:num>
  <w:num w:numId="25">
    <w:abstractNumId w:val="46"/>
  </w:num>
  <w:num w:numId="26">
    <w:abstractNumId w:val="90"/>
  </w:num>
  <w:num w:numId="27">
    <w:abstractNumId w:val="77"/>
  </w:num>
  <w:num w:numId="28">
    <w:abstractNumId w:val="139"/>
  </w:num>
  <w:num w:numId="29">
    <w:abstractNumId w:val="138"/>
  </w:num>
  <w:num w:numId="30">
    <w:abstractNumId w:val="21"/>
  </w:num>
  <w:num w:numId="31">
    <w:abstractNumId w:val="118"/>
  </w:num>
  <w:num w:numId="32">
    <w:abstractNumId w:val="26"/>
  </w:num>
  <w:num w:numId="33">
    <w:abstractNumId w:val="142"/>
  </w:num>
  <w:num w:numId="34">
    <w:abstractNumId w:val="49"/>
  </w:num>
  <w:num w:numId="35">
    <w:abstractNumId w:val="27"/>
  </w:num>
  <w:num w:numId="36">
    <w:abstractNumId w:val="25"/>
  </w:num>
  <w:num w:numId="37">
    <w:abstractNumId w:val="85"/>
  </w:num>
  <w:num w:numId="38">
    <w:abstractNumId w:val="76"/>
  </w:num>
  <w:num w:numId="39">
    <w:abstractNumId w:val="67"/>
  </w:num>
  <w:num w:numId="40">
    <w:abstractNumId w:val="68"/>
  </w:num>
  <w:num w:numId="41">
    <w:abstractNumId w:val="120"/>
  </w:num>
  <w:num w:numId="42">
    <w:abstractNumId w:val="17"/>
  </w:num>
  <w:num w:numId="43">
    <w:abstractNumId w:val="38"/>
  </w:num>
  <w:num w:numId="44">
    <w:abstractNumId w:val="30"/>
  </w:num>
  <w:num w:numId="45">
    <w:abstractNumId w:val="55"/>
  </w:num>
  <w:num w:numId="46">
    <w:abstractNumId w:val="62"/>
  </w:num>
  <w:num w:numId="47">
    <w:abstractNumId w:val="75"/>
  </w:num>
  <w:num w:numId="48">
    <w:abstractNumId w:val="31"/>
  </w:num>
  <w:num w:numId="49">
    <w:abstractNumId w:val="104"/>
  </w:num>
  <w:num w:numId="50">
    <w:abstractNumId w:val="58"/>
  </w:num>
  <w:num w:numId="51">
    <w:abstractNumId w:val="64"/>
  </w:num>
  <w:num w:numId="52">
    <w:abstractNumId w:val="140"/>
  </w:num>
  <w:num w:numId="53">
    <w:abstractNumId w:val="36"/>
  </w:num>
  <w:num w:numId="54">
    <w:abstractNumId w:val="39"/>
  </w:num>
  <w:num w:numId="55">
    <w:abstractNumId w:val="89"/>
  </w:num>
  <w:num w:numId="56">
    <w:abstractNumId w:val="66"/>
  </w:num>
  <w:num w:numId="57">
    <w:abstractNumId w:val="48"/>
  </w:num>
  <w:num w:numId="58">
    <w:abstractNumId w:val="73"/>
  </w:num>
  <w:num w:numId="59">
    <w:abstractNumId w:val="93"/>
  </w:num>
  <w:num w:numId="60">
    <w:abstractNumId w:val="136"/>
  </w:num>
  <w:num w:numId="61">
    <w:abstractNumId w:val="65"/>
  </w:num>
  <w:num w:numId="62">
    <w:abstractNumId w:val="16"/>
  </w:num>
  <w:num w:numId="63">
    <w:abstractNumId w:val="20"/>
  </w:num>
  <w:num w:numId="64">
    <w:abstractNumId w:val="61"/>
  </w:num>
  <w:num w:numId="65">
    <w:abstractNumId w:val="141"/>
  </w:num>
  <w:num w:numId="66">
    <w:abstractNumId w:val="129"/>
  </w:num>
  <w:num w:numId="67">
    <w:abstractNumId w:val="110"/>
  </w:num>
  <w:num w:numId="68">
    <w:abstractNumId w:val="101"/>
  </w:num>
  <w:num w:numId="69">
    <w:abstractNumId w:val="83"/>
  </w:num>
  <w:num w:numId="70">
    <w:abstractNumId w:val="119"/>
  </w:num>
  <w:num w:numId="71">
    <w:abstractNumId w:val="60"/>
  </w:num>
  <w:num w:numId="72">
    <w:abstractNumId w:val="69"/>
  </w:num>
  <w:num w:numId="73">
    <w:abstractNumId w:val="87"/>
  </w:num>
  <w:num w:numId="74">
    <w:abstractNumId w:val="32"/>
  </w:num>
  <w:num w:numId="75">
    <w:abstractNumId w:val="23"/>
  </w:num>
  <w:num w:numId="76">
    <w:abstractNumId w:val="96"/>
  </w:num>
  <w:num w:numId="77">
    <w:abstractNumId w:val="97"/>
  </w:num>
  <w:num w:numId="78">
    <w:abstractNumId w:val="126"/>
  </w:num>
  <w:num w:numId="79">
    <w:abstractNumId w:val="5"/>
  </w:num>
  <w:num w:numId="80">
    <w:abstractNumId w:val="111"/>
  </w:num>
  <w:num w:numId="81">
    <w:abstractNumId w:val="72"/>
  </w:num>
  <w:num w:numId="82">
    <w:abstractNumId w:val="98"/>
  </w:num>
  <w:num w:numId="83">
    <w:abstractNumId w:val="19"/>
  </w:num>
  <w:num w:numId="84">
    <w:abstractNumId w:val="135"/>
  </w:num>
  <w:num w:numId="85">
    <w:abstractNumId w:val="107"/>
  </w:num>
  <w:num w:numId="86">
    <w:abstractNumId w:val="56"/>
  </w:num>
  <w:num w:numId="87">
    <w:abstractNumId w:val="24"/>
  </w:num>
  <w:num w:numId="88">
    <w:abstractNumId w:val="112"/>
  </w:num>
  <w:num w:numId="89">
    <w:abstractNumId w:val="133"/>
  </w:num>
  <w:num w:numId="90">
    <w:abstractNumId w:val="81"/>
  </w:num>
  <w:num w:numId="91">
    <w:abstractNumId w:val="45"/>
  </w:num>
  <w:num w:numId="92">
    <w:abstractNumId w:val="11"/>
  </w:num>
  <w:num w:numId="93">
    <w:abstractNumId w:val="0"/>
  </w:num>
  <w:num w:numId="94">
    <w:abstractNumId w:val="7"/>
  </w:num>
  <w:num w:numId="95">
    <w:abstractNumId w:val="42"/>
  </w:num>
  <w:num w:numId="96">
    <w:abstractNumId w:val="86"/>
  </w:num>
  <w:num w:numId="97">
    <w:abstractNumId w:val="2"/>
  </w:num>
  <w:num w:numId="98">
    <w:abstractNumId w:val="53"/>
  </w:num>
  <w:num w:numId="99">
    <w:abstractNumId w:val="51"/>
  </w:num>
  <w:num w:numId="100">
    <w:abstractNumId w:val="29"/>
  </w:num>
  <w:num w:numId="101">
    <w:abstractNumId w:val="80"/>
  </w:num>
  <w:num w:numId="102">
    <w:abstractNumId w:val="8"/>
  </w:num>
  <w:num w:numId="103">
    <w:abstractNumId w:val="34"/>
  </w:num>
  <w:num w:numId="104">
    <w:abstractNumId w:val="88"/>
  </w:num>
  <w:num w:numId="105">
    <w:abstractNumId w:val="124"/>
  </w:num>
  <w:num w:numId="106">
    <w:abstractNumId w:val="1"/>
  </w:num>
  <w:num w:numId="107">
    <w:abstractNumId w:val="117"/>
  </w:num>
  <w:num w:numId="108">
    <w:abstractNumId w:val="71"/>
  </w:num>
  <w:num w:numId="109">
    <w:abstractNumId w:val="57"/>
  </w:num>
  <w:num w:numId="110">
    <w:abstractNumId w:val="115"/>
  </w:num>
  <w:num w:numId="111">
    <w:abstractNumId w:val="108"/>
  </w:num>
  <w:num w:numId="112">
    <w:abstractNumId w:val="99"/>
  </w:num>
  <w:num w:numId="113">
    <w:abstractNumId w:val="63"/>
  </w:num>
  <w:num w:numId="114">
    <w:abstractNumId w:val="47"/>
  </w:num>
  <w:num w:numId="115">
    <w:abstractNumId w:val="105"/>
  </w:num>
  <w:num w:numId="116">
    <w:abstractNumId w:val="18"/>
  </w:num>
  <w:num w:numId="117">
    <w:abstractNumId w:val="44"/>
  </w:num>
  <w:num w:numId="118">
    <w:abstractNumId w:val="79"/>
  </w:num>
  <w:num w:numId="119">
    <w:abstractNumId w:val="143"/>
  </w:num>
  <w:num w:numId="120">
    <w:abstractNumId w:val="43"/>
  </w:num>
  <w:num w:numId="121">
    <w:abstractNumId w:val="13"/>
  </w:num>
  <w:num w:numId="122">
    <w:abstractNumId w:val="14"/>
  </w:num>
  <w:num w:numId="123">
    <w:abstractNumId w:val="123"/>
  </w:num>
  <w:num w:numId="124">
    <w:abstractNumId w:val="54"/>
  </w:num>
  <w:num w:numId="125">
    <w:abstractNumId w:val="15"/>
  </w:num>
  <w:num w:numId="126">
    <w:abstractNumId w:val="41"/>
  </w:num>
  <w:num w:numId="127">
    <w:abstractNumId w:val="102"/>
  </w:num>
  <w:num w:numId="128">
    <w:abstractNumId w:val="137"/>
  </w:num>
  <w:num w:numId="129">
    <w:abstractNumId w:val="95"/>
  </w:num>
  <w:num w:numId="130">
    <w:abstractNumId w:val="103"/>
  </w:num>
  <w:num w:numId="131">
    <w:abstractNumId w:val="106"/>
  </w:num>
  <w:num w:numId="132">
    <w:abstractNumId w:val="40"/>
  </w:num>
  <w:num w:numId="133">
    <w:abstractNumId w:val="91"/>
  </w:num>
  <w:num w:numId="134">
    <w:abstractNumId w:val="10"/>
  </w:num>
  <w:num w:numId="135">
    <w:abstractNumId w:val="125"/>
  </w:num>
  <w:num w:numId="136">
    <w:abstractNumId w:val="59"/>
  </w:num>
  <w:num w:numId="137">
    <w:abstractNumId w:val="12"/>
  </w:num>
  <w:num w:numId="138">
    <w:abstractNumId w:val="144"/>
  </w:num>
  <w:num w:numId="139">
    <w:abstractNumId w:val="33"/>
  </w:num>
  <w:num w:numId="140">
    <w:abstractNumId w:val="116"/>
  </w:num>
  <w:num w:numId="141">
    <w:abstractNumId w:val="37"/>
  </w:num>
  <w:num w:numId="142">
    <w:abstractNumId w:val="94"/>
  </w:num>
  <w:num w:numId="143">
    <w:abstractNumId w:val="109"/>
  </w:num>
  <w:num w:numId="144">
    <w:abstractNumId w:val="1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5">
    <w:abstractNumId w:val="1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6">
    <w:abstractNumId w:val="52"/>
  </w:num>
  <w:numIdMacAtCleanup w:val="1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567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699"/>
    <w:rsid w:val="00002551"/>
    <w:rsid w:val="00003B88"/>
    <w:rsid w:val="00003D0B"/>
    <w:rsid w:val="00003E0A"/>
    <w:rsid w:val="000046F1"/>
    <w:rsid w:val="00006105"/>
    <w:rsid w:val="00006F13"/>
    <w:rsid w:val="000076AA"/>
    <w:rsid w:val="000079D9"/>
    <w:rsid w:val="00007DC0"/>
    <w:rsid w:val="00007EF1"/>
    <w:rsid w:val="00011F8C"/>
    <w:rsid w:val="00012AC8"/>
    <w:rsid w:val="00013996"/>
    <w:rsid w:val="000154C8"/>
    <w:rsid w:val="00017BF9"/>
    <w:rsid w:val="00020D9B"/>
    <w:rsid w:val="00022367"/>
    <w:rsid w:val="00022F87"/>
    <w:rsid w:val="0002367D"/>
    <w:rsid w:val="00023799"/>
    <w:rsid w:val="000239DC"/>
    <w:rsid w:val="00024BA7"/>
    <w:rsid w:val="0002603C"/>
    <w:rsid w:val="00026406"/>
    <w:rsid w:val="00031BE2"/>
    <w:rsid w:val="00032C4E"/>
    <w:rsid w:val="00036B77"/>
    <w:rsid w:val="00040D14"/>
    <w:rsid w:val="00042051"/>
    <w:rsid w:val="00042D3A"/>
    <w:rsid w:val="00042F84"/>
    <w:rsid w:val="00046179"/>
    <w:rsid w:val="00046A78"/>
    <w:rsid w:val="00046E3E"/>
    <w:rsid w:val="0004729C"/>
    <w:rsid w:val="00052226"/>
    <w:rsid w:val="0005503F"/>
    <w:rsid w:val="00055600"/>
    <w:rsid w:val="000606B1"/>
    <w:rsid w:val="00062530"/>
    <w:rsid w:val="0006357D"/>
    <w:rsid w:val="00064774"/>
    <w:rsid w:val="00065C59"/>
    <w:rsid w:val="000700D8"/>
    <w:rsid w:val="00071543"/>
    <w:rsid w:val="00073D98"/>
    <w:rsid w:val="0007463F"/>
    <w:rsid w:val="000756E9"/>
    <w:rsid w:val="00075A1E"/>
    <w:rsid w:val="0007610F"/>
    <w:rsid w:val="00077283"/>
    <w:rsid w:val="00081A5C"/>
    <w:rsid w:val="00081E53"/>
    <w:rsid w:val="00082985"/>
    <w:rsid w:val="00083BB1"/>
    <w:rsid w:val="00084279"/>
    <w:rsid w:val="00085A27"/>
    <w:rsid w:val="0008736C"/>
    <w:rsid w:val="00090F36"/>
    <w:rsid w:val="00091960"/>
    <w:rsid w:val="00091D76"/>
    <w:rsid w:val="000924FD"/>
    <w:rsid w:val="0009260C"/>
    <w:rsid w:val="00092687"/>
    <w:rsid w:val="000933E2"/>
    <w:rsid w:val="0009392D"/>
    <w:rsid w:val="00093FF9"/>
    <w:rsid w:val="0009425A"/>
    <w:rsid w:val="00095507"/>
    <w:rsid w:val="00096378"/>
    <w:rsid w:val="000964DD"/>
    <w:rsid w:val="00096B12"/>
    <w:rsid w:val="000975D2"/>
    <w:rsid w:val="00097844"/>
    <w:rsid w:val="00097D64"/>
    <w:rsid w:val="000A1510"/>
    <w:rsid w:val="000A179D"/>
    <w:rsid w:val="000A4DED"/>
    <w:rsid w:val="000A533B"/>
    <w:rsid w:val="000A6589"/>
    <w:rsid w:val="000A6F24"/>
    <w:rsid w:val="000B071B"/>
    <w:rsid w:val="000B23DA"/>
    <w:rsid w:val="000B29E0"/>
    <w:rsid w:val="000B3068"/>
    <w:rsid w:val="000B4547"/>
    <w:rsid w:val="000B4EAC"/>
    <w:rsid w:val="000B5AEF"/>
    <w:rsid w:val="000B62D5"/>
    <w:rsid w:val="000C1912"/>
    <w:rsid w:val="000C1E9B"/>
    <w:rsid w:val="000C1F18"/>
    <w:rsid w:val="000C2497"/>
    <w:rsid w:val="000C3E60"/>
    <w:rsid w:val="000C3F1E"/>
    <w:rsid w:val="000C574F"/>
    <w:rsid w:val="000D00EC"/>
    <w:rsid w:val="000D1B81"/>
    <w:rsid w:val="000D707C"/>
    <w:rsid w:val="000D7B80"/>
    <w:rsid w:val="000E1AA8"/>
    <w:rsid w:val="000E28F3"/>
    <w:rsid w:val="000E2A0C"/>
    <w:rsid w:val="000E39F4"/>
    <w:rsid w:val="000E3B30"/>
    <w:rsid w:val="000E41D7"/>
    <w:rsid w:val="000E56C7"/>
    <w:rsid w:val="000E708A"/>
    <w:rsid w:val="000E77EC"/>
    <w:rsid w:val="000E784B"/>
    <w:rsid w:val="000F1743"/>
    <w:rsid w:val="000F2E7D"/>
    <w:rsid w:val="000F3D01"/>
    <w:rsid w:val="000F5580"/>
    <w:rsid w:val="000F69AC"/>
    <w:rsid w:val="000F741B"/>
    <w:rsid w:val="0010183B"/>
    <w:rsid w:val="00102388"/>
    <w:rsid w:val="001040B9"/>
    <w:rsid w:val="001057C1"/>
    <w:rsid w:val="0010702F"/>
    <w:rsid w:val="0011140C"/>
    <w:rsid w:val="00112609"/>
    <w:rsid w:val="00113919"/>
    <w:rsid w:val="00115946"/>
    <w:rsid w:val="00117BB0"/>
    <w:rsid w:val="00120EAF"/>
    <w:rsid w:val="001240E9"/>
    <w:rsid w:val="001246E5"/>
    <w:rsid w:val="00126CFA"/>
    <w:rsid w:val="001271C3"/>
    <w:rsid w:val="00127B73"/>
    <w:rsid w:val="00130616"/>
    <w:rsid w:val="00130CD9"/>
    <w:rsid w:val="00131162"/>
    <w:rsid w:val="00131A5E"/>
    <w:rsid w:val="0013238F"/>
    <w:rsid w:val="00133F1D"/>
    <w:rsid w:val="00134769"/>
    <w:rsid w:val="001403F8"/>
    <w:rsid w:val="00141793"/>
    <w:rsid w:val="0014201A"/>
    <w:rsid w:val="00142273"/>
    <w:rsid w:val="00142F05"/>
    <w:rsid w:val="00143C51"/>
    <w:rsid w:val="001517A0"/>
    <w:rsid w:val="00152CFB"/>
    <w:rsid w:val="00160019"/>
    <w:rsid w:val="0016076C"/>
    <w:rsid w:val="001637C9"/>
    <w:rsid w:val="00166111"/>
    <w:rsid w:val="00166C9B"/>
    <w:rsid w:val="0017030E"/>
    <w:rsid w:val="001716BA"/>
    <w:rsid w:val="0017180F"/>
    <w:rsid w:val="00171A66"/>
    <w:rsid w:val="00172370"/>
    <w:rsid w:val="00173264"/>
    <w:rsid w:val="00175710"/>
    <w:rsid w:val="00175D10"/>
    <w:rsid w:val="00175EAC"/>
    <w:rsid w:val="001766A1"/>
    <w:rsid w:val="00176CDB"/>
    <w:rsid w:val="00176F95"/>
    <w:rsid w:val="00183802"/>
    <w:rsid w:val="00185BFB"/>
    <w:rsid w:val="00186528"/>
    <w:rsid w:val="00186D2D"/>
    <w:rsid w:val="00191684"/>
    <w:rsid w:val="00191A47"/>
    <w:rsid w:val="0019344B"/>
    <w:rsid w:val="00193857"/>
    <w:rsid w:val="00193B4E"/>
    <w:rsid w:val="00193BCE"/>
    <w:rsid w:val="00194CC4"/>
    <w:rsid w:val="001961EA"/>
    <w:rsid w:val="00196AFB"/>
    <w:rsid w:val="001978E4"/>
    <w:rsid w:val="001A00A7"/>
    <w:rsid w:val="001A16BF"/>
    <w:rsid w:val="001A2956"/>
    <w:rsid w:val="001A4930"/>
    <w:rsid w:val="001A4A96"/>
    <w:rsid w:val="001A6AD2"/>
    <w:rsid w:val="001A7408"/>
    <w:rsid w:val="001A74A8"/>
    <w:rsid w:val="001A7EAF"/>
    <w:rsid w:val="001B0A31"/>
    <w:rsid w:val="001B17FF"/>
    <w:rsid w:val="001B1D69"/>
    <w:rsid w:val="001B2BB4"/>
    <w:rsid w:val="001B3F5D"/>
    <w:rsid w:val="001B6EAD"/>
    <w:rsid w:val="001B73F9"/>
    <w:rsid w:val="001C001C"/>
    <w:rsid w:val="001C0783"/>
    <w:rsid w:val="001C0E4D"/>
    <w:rsid w:val="001C136E"/>
    <w:rsid w:val="001C3190"/>
    <w:rsid w:val="001C51E6"/>
    <w:rsid w:val="001C684D"/>
    <w:rsid w:val="001D0A63"/>
    <w:rsid w:val="001D1AB1"/>
    <w:rsid w:val="001D4656"/>
    <w:rsid w:val="001D4982"/>
    <w:rsid w:val="001D4A1C"/>
    <w:rsid w:val="001D5D31"/>
    <w:rsid w:val="001D6D5F"/>
    <w:rsid w:val="001D6D72"/>
    <w:rsid w:val="001D7472"/>
    <w:rsid w:val="001E08B8"/>
    <w:rsid w:val="001E24D9"/>
    <w:rsid w:val="001E39E8"/>
    <w:rsid w:val="001E467D"/>
    <w:rsid w:val="001E69C2"/>
    <w:rsid w:val="001E7162"/>
    <w:rsid w:val="001F03F7"/>
    <w:rsid w:val="001F0DCB"/>
    <w:rsid w:val="001F21D9"/>
    <w:rsid w:val="001F2894"/>
    <w:rsid w:val="001F53F0"/>
    <w:rsid w:val="001F638D"/>
    <w:rsid w:val="001F7A85"/>
    <w:rsid w:val="001F7DB4"/>
    <w:rsid w:val="001F7E62"/>
    <w:rsid w:val="00201A6E"/>
    <w:rsid w:val="002033FB"/>
    <w:rsid w:val="00203FD7"/>
    <w:rsid w:val="002046FB"/>
    <w:rsid w:val="00205985"/>
    <w:rsid w:val="002073E3"/>
    <w:rsid w:val="00207C98"/>
    <w:rsid w:val="00211927"/>
    <w:rsid w:val="00211B25"/>
    <w:rsid w:val="002134D1"/>
    <w:rsid w:val="002145F0"/>
    <w:rsid w:val="00215F73"/>
    <w:rsid w:val="002203DE"/>
    <w:rsid w:val="00221E43"/>
    <w:rsid w:val="00222D3E"/>
    <w:rsid w:val="002237AB"/>
    <w:rsid w:val="00223AC0"/>
    <w:rsid w:val="002246B6"/>
    <w:rsid w:val="00225F28"/>
    <w:rsid w:val="0023026F"/>
    <w:rsid w:val="002310D8"/>
    <w:rsid w:val="0023168F"/>
    <w:rsid w:val="0023186B"/>
    <w:rsid w:val="002324C0"/>
    <w:rsid w:val="002347FD"/>
    <w:rsid w:val="00235695"/>
    <w:rsid w:val="002376F5"/>
    <w:rsid w:val="0023784C"/>
    <w:rsid w:val="00240263"/>
    <w:rsid w:val="00241AC7"/>
    <w:rsid w:val="00243394"/>
    <w:rsid w:val="002437FC"/>
    <w:rsid w:val="0024428B"/>
    <w:rsid w:val="00244986"/>
    <w:rsid w:val="00247C23"/>
    <w:rsid w:val="00251465"/>
    <w:rsid w:val="00251F68"/>
    <w:rsid w:val="00252F95"/>
    <w:rsid w:val="002534FC"/>
    <w:rsid w:val="002538F8"/>
    <w:rsid w:val="00253DAC"/>
    <w:rsid w:val="00254001"/>
    <w:rsid w:val="0025666B"/>
    <w:rsid w:val="00256B6A"/>
    <w:rsid w:val="00257BD1"/>
    <w:rsid w:val="00257D0F"/>
    <w:rsid w:val="00260CC8"/>
    <w:rsid w:val="00261492"/>
    <w:rsid w:val="00262122"/>
    <w:rsid w:val="00262F39"/>
    <w:rsid w:val="002644CF"/>
    <w:rsid w:val="0026684C"/>
    <w:rsid w:val="00266F58"/>
    <w:rsid w:val="00270D8A"/>
    <w:rsid w:val="00271EFA"/>
    <w:rsid w:val="00272B41"/>
    <w:rsid w:val="0027333E"/>
    <w:rsid w:val="002757F0"/>
    <w:rsid w:val="00275907"/>
    <w:rsid w:val="00275B75"/>
    <w:rsid w:val="00276278"/>
    <w:rsid w:val="00281458"/>
    <w:rsid w:val="00282F24"/>
    <w:rsid w:val="00285DBF"/>
    <w:rsid w:val="00286C4A"/>
    <w:rsid w:val="00286F65"/>
    <w:rsid w:val="002900F9"/>
    <w:rsid w:val="0029043F"/>
    <w:rsid w:val="00290CC9"/>
    <w:rsid w:val="002915E6"/>
    <w:rsid w:val="00291BD4"/>
    <w:rsid w:val="0029238B"/>
    <w:rsid w:val="0029340D"/>
    <w:rsid w:val="002A0568"/>
    <w:rsid w:val="002A1362"/>
    <w:rsid w:val="002A3078"/>
    <w:rsid w:val="002A38B8"/>
    <w:rsid w:val="002A3CE5"/>
    <w:rsid w:val="002A4C38"/>
    <w:rsid w:val="002A4D79"/>
    <w:rsid w:val="002A56E3"/>
    <w:rsid w:val="002A5DDB"/>
    <w:rsid w:val="002A66B4"/>
    <w:rsid w:val="002A7354"/>
    <w:rsid w:val="002A76B1"/>
    <w:rsid w:val="002A7C72"/>
    <w:rsid w:val="002B0E43"/>
    <w:rsid w:val="002B16EC"/>
    <w:rsid w:val="002B2381"/>
    <w:rsid w:val="002B3881"/>
    <w:rsid w:val="002B3E8F"/>
    <w:rsid w:val="002B663F"/>
    <w:rsid w:val="002B6B94"/>
    <w:rsid w:val="002C0F94"/>
    <w:rsid w:val="002C25EB"/>
    <w:rsid w:val="002C322F"/>
    <w:rsid w:val="002C3711"/>
    <w:rsid w:val="002C5548"/>
    <w:rsid w:val="002C7791"/>
    <w:rsid w:val="002D001E"/>
    <w:rsid w:val="002D00C7"/>
    <w:rsid w:val="002D0192"/>
    <w:rsid w:val="002D084D"/>
    <w:rsid w:val="002D091E"/>
    <w:rsid w:val="002D0B5A"/>
    <w:rsid w:val="002D0C91"/>
    <w:rsid w:val="002D49C3"/>
    <w:rsid w:val="002D65D5"/>
    <w:rsid w:val="002D675D"/>
    <w:rsid w:val="002D7189"/>
    <w:rsid w:val="002D72CE"/>
    <w:rsid w:val="002E12C5"/>
    <w:rsid w:val="002E30ED"/>
    <w:rsid w:val="002E385D"/>
    <w:rsid w:val="002E3B01"/>
    <w:rsid w:val="002E455D"/>
    <w:rsid w:val="002E4796"/>
    <w:rsid w:val="002E6A86"/>
    <w:rsid w:val="002E7E9B"/>
    <w:rsid w:val="002F1EFE"/>
    <w:rsid w:val="002F35A6"/>
    <w:rsid w:val="002F39C8"/>
    <w:rsid w:val="002F4517"/>
    <w:rsid w:val="00300DB7"/>
    <w:rsid w:val="00300E16"/>
    <w:rsid w:val="003039D1"/>
    <w:rsid w:val="0030427B"/>
    <w:rsid w:val="00305114"/>
    <w:rsid w:val="003070D9"/>
    <w:rsid w:val="003072C0"/>
    <w:rsid w:val="003104C7"/>
    <w:rsid w:val="00311E68"/>
    <w:rsid w:val="00312578"/>
    <w:rsid w:val="0031462D"/>
    <w:rsid w:val="00314EB4"/>
    <w:rsid w:val="00315D82"/>
    <w:rsid w:val="00316E8C"/>
    <w:rsid w:val="00321757"/>
    <w:rsid w:val="00321832"/>
    <w:rsid w:val="00324C57"/>
    <w:rsid w:val="00325AC6"/>
    <w:rsid w:val="003263E7"/>
    <w:rsid w:val="0032725F"/>
    <w:rsid w:val="00327661"/>
    <w:rsid w:val="00330854"/>
    <w:rsid w:val="00330894"/>
    <w:rsid w:val="00330BAA"/>
    <w:rsid w:val="00330DFD"/>
    <w:rsid w:val="00333412"/>
    <w:rsid w:val="00336CB7"/>
    <w:rsid w:val="0033738A"/>
    <w:rsid w:val="00340ABA"/>
    <w:rsid w:val="00341011"/>
    <w:rsid w:val="00344119"/>
    <w:rsid w:val="00345D0D"/>
    <w:rsid w:val="003461CD"/>
    <w:rsid w:val="003472BD"/>
    <w:rsid w:val="003478CA"/>
    <w:rsid w:val="00347F5A"/>
    <w:rsid w:val="0035095C"/>
    <w:rsid w:val="00352B51"/>
    <w:rsid w:val="00353FF5"/>
    <w:rsid w:val="00354024"/>
    <w:rsid w:val="00355372"/>
    <w:rsid w:val="003554A6"/>
    <w:rsid w:val="00356969"/>
    <w:rsid w:val="00356BAE"/>
    <w:rsid w:val="00356EAD"/>
    <w:rsid w:val="00361756"/>
    <w:rsid w:val="003702E0"/>
    <w:rsid w:val="003718F6"/>
    <w:rsid w:val="00372214"/>
    <w:rsid w:val="003740E9"/>
    <w:rsid w:val="00374C80"/>
    <w:rsid w:val="0037533C"/>
    <w:rsid w:val="003758A3"/>
    <w:rsid w:val="00375D3E"/>
    <w:rsid w:val="00376F0A"/>
    <w:rsid w:val="00377105"/>
    <w:rsid w:val="00382BA6"/>
    <w:rsid w:val="003839CD"/>
    <w:rsid w:val="003859D4"/>
    <w:rsid w:val="00387844"/>
    <w:rsid w:val="00391DCB"/>
    <w:rsid w:val="00392469"/>
    <w:rsid w:val="00394DBA"/>
    <w:rsid w:val="00396282"/>
    <w:rsid w:val="003962EA"/>
    <w:rsid w:val="00396A89"/>
    <w:rsid w:val="00396DDE"/>
    <w:rsid w:val="003973C4"/>
    <w:rsid w:val="003A1E37"/>
    <w:rsid w:val="003A3B80"/>
    <w:rsid w:val="003A46A9"/>
    <w:rsid w:val="003A479B"/>
    <w:rsid w:val="003A4D6F"/>
    <w:rsid w:val="003A4FB5"/>
    <w:rsid w:val="003A697A"/>
    <w:rsid w:val="003A7064"/>
    <w:rsid w:val="003A784F"/>
    <w:rsid w:val="003A7909"/>
    <w:rsid w:val="003B045D"/>
    <w:rsid w:val="003B1D45"/>
    <w:rsid w:val="003B2DB1"/>
    <w:rsid w:val="003B59D0"/>
    <w:rsid w:val="003B5FB4"/>
    <w:rsid w:val="003C01BC"/>
    <w:rsid w:val="003C01CC"/>
    <w:rsid w:val="003C0D93"/>
    <w:rsid w:val="003C354F"/>
    <w:rsid w:val="003C6B5C"/>
    <w:rsid w:val="003D15DE"/>
    <w:rsid w:val="003D2B26"/>
    <w:rsid w:val="003D4D9D"/>
    <w:rsid w:val="003D5625"/>
    <w:rsid w:val="003D61FA"/>
    <w:rsid w:val="003D699E"/>
    <w:rsid w:val="003E08A5"/>
    <w:rsid w:val="003E15A4"/>
    <w:rsid w:val="003E3B43"/>
    <w:rsid w:val="003E4219"/>
    <w:rsid w:val="003E48CC"/>
    <w:rsid w:val="003E4A0E"/>
    <w:rsid w:val="003E4FB0"/>
    <w:rsid w:val="003E5451"/>
    <w:rsid w:val="003E5BE8"/>
    <w:rsid w:val="003E7176"/>
    <w:rsid w:val="003E7CC8"/>
    <w:rsid w:val="003F092C"/>
    <w:rsid w:val="003F0D30"/>
    <w:rsid w:val="003F1725"/>
    <w:rsid w:val="003F264E"/>
    <w:rsid w:val="003F2D65"/>
    <w:rsid w:val="003F3EAE"/>
    <w:rsid w:val="003F45D6"/>
    <w:rsid w:val="003F4C0B"/>
    <w:rsid w:val="003F580D"/>
    <w:rsid w:val="003F613C"/>
    <w:rsid w:val="003F77A3"/>
    <w:rsid w:val="003F7DF3"/>
    <w:rsid w:val="004025FD"/>
    <w:rsid w:val="00404508"/>
    <w:rsid w:val="0040453E"/>
    <w:rsid w:val="00405511"/>
    <w:rsid w:val="00407CC8"/>
    <w:rsid w:val="0041081D"/>
    <w:rsid w:val="00411962"/>
    <w:rsid w:val="00412C80"/>
    <w:rsid w:val="004150B5"/>
    <w:rsid w:val="00415F9C"/>
    <w:rsid w:val="0041651D"/>
    <w:rsid w:val="00420012"/>
    <w:rsid w:val="00420C52"/>
    <w:rsid w:val="00421483"/>
    <w:rsid w:val="00422420"/>
    <w:rsid w:val="00423B20"/>
    <w:rsid w:val="00424561"/>
    <w:rsid w:val="00424CEB"/>
    <w:rsid w:val="004264CE"/>
    <w:rsid w:val="0042718D"/>
    <w:rsid w:val="00427CC0"/>
    <w:rsid w:val="0043028E"/>
    <w:rsid w:val="00431C77"/>
    <w:rsid w:val="00433B9E"/>
    <w:rsid w:val="00433DCB"/>
    <w:rsid w:val="00433F37"/>
    <w:rsid w:val="00434FB0"/>
    <w:rsid w:val="004350EB"/>
    <w:rsid w:val="004406FA"/>
    <w:rsid w:val="0044256A"/>
    <w:rsid w:val="004426E0"/>
    <w:rsid w:val="00445480"/>
    <w:rsid w:val="00445836"/>
    <w:rsid w:val="00445959"/>
    <w:rsid w:val="00447594"/>
    <w:rsid w:val="00447C84"/>
    <w:rsid w:val="00447FBB"/>
    <w:rsid w:val="00450484"/>
    <w:rsid w:val="00451A97"/>
    <w:rsid w:val="00451FA3"/>
    <w:rsid w:val="0045450D"/>
    <w:rsid w:val="004546D3"/>
    <w:rsid w:val="00454875"/>
    <w:rsid w:val="0045553E"/>
    <w:rsid w:val="0045791E"/>
    <w:rsid w:val="0046001C"/>
    <w:rsid w:val="004600D6"/>
    <w:rsid w:val="004608E4"/>
    <w:rsid w:val="004654F6"/>
    <w:rsid w:val="00465565"/>
    <w:rsid w:val="00466187"/>
    <w:rsid w:val="004708F9"/>
    <w:rsid w:val="00473784"/>
    <w:rsid w:val="0047384B"/>
    <w:rsid w:val="00473A1C"/>
    <w:rsid w:val="00473C97"/>
    <w:rsid w:val="00474131"/>
    <w:rsid w:val="004746B2"/>
    <w:rsid w:val="0048100B"/>
    <w:rsid w:val="0048222F"/>
    <w:rsid w:val="00483072"/>
    <w:rsid w:val="004847D9"/>
    <w:rsid w:val="00485E0A"/>
    <w:rsid w:val="00487C05"/>
    <w:rsid w:val="004916C6"/>
    <w:rsid w:val="00491901"/>
    <w:rsid w:val="00491C1A"/>
    <w:rsid w:val="00492040"/>
    <w:rsid w:val="004925BF"/>
    <w:rsid w:val="004928F6"/>
    <w:rsid w:val="00492C2F"/>
    <w:rsid w:val="00493798"/>
    <w:rsid w:val="00494369"/>
    <w:rsid w:val="00494BA7"/>
    <w:rsid w:val="004967BA"/>
    <w:rsid w:val="00497338"/>
    <w:rsid w:val="004A222A"/>
    <w:rsid w:val="004A286C"/>
    <w:rsid w:val="004A2E02"/>
    <w:rsid w:val="004A3725"/>
    <w:rsid w:val="004A4840"/>
    <w:rsid w:val="004A4A02"/>
    <w:rsid w:val="004A664B"/>
    <w:rsid w:val="004A6BB1"/>
    <w:rsid w:val="004B0410"/>
    <w:rsid w:val="004B1045"/>
    <w:rsid w:val="004B37E7"/>
    <w:rsid w:val="004B3C25"/>
    <w:rsid w:val="004B5482"/>
    <w:rsid w:val="004B5FD2"/>
    <w:rsid w:val="004B6C69"/>
    <w:rsid w:val="004C139E"/>
    <w:rsid w:val="004C1CC0"/>
    <w:rsid w:val="004C38F8"/>
    <w:rsid w:val="004C542E"/>
    <w:rsid w:val="004C5613"/>
    <w:rsid w:val="004C62A3"/>
    <w:rsid w:val="004C79D5"/>
    <w:rsid w:val="004C7D4D"/>
    <w:rsid w:val="004D0058"/>
    <w:rsid w:val="004D0217"/>
    <w:rsid w:val="004D121A"/>
    <w:rsid w:val="004D356C"/>
    <w:rsid w:val="004D3D2F"/>
    <w:rsid w:val="004D534F"/>
    <w:rsid w:val="004D776A"/>
    <w:rsid w:val="004E3E7C"/>
    <w:rsid w:val="004E7ED3"/>
    <w:rsid w:val="004F151F"/>
    <w:rsid w:val="004F194E"/>
    <w:rsid w:val="004F22A6"/>
    <w:rsid w:val="004F2730"/>
    <w:rsid w:val="004F2F55"/>
    <w:rsid w:val="004F5256"/>
    <w:rsid w:val="004F52D6"/>
    <w:rsid w:val="004F5468"/>
    <w:rsid w:val="004F5C13"/>
    <w:rsid w:val="004F5CE9"/>
    <w:rsid w:val="004F5E51"/>
    <w:rsid w:val="004F6B64"/>
    <w:rsid w:val="00500159"/>
    <w:rsid w:val="005003A9"/>
    <w:rsid w:val="0050048C"/>
    <w:rsid w:val="00502961"/>
    <w:rsid w:val="00503A21"/>
    <w:rsid w:val="00507571"/>
    <w:rsid w:val="00511BBF"/>
    <w:rsid w:val="0051480A"/>
    <w:rsid w:val="0051575D"/>
    <w:rsid w:val="00515BB0"/>
    <w:rsid w:val="00515CF5"/>
    <w:rsid w:val="0051653A"/>
    <w:rsid w:val="00516B79"/>
    <w:rsid w:val="0052085C"/>
    <w:rsid w:val="005215AA"/>
    <w:rsid w:val="00521C30"/>
    <w:rsid w:val="005238C4"/>
    <w:rsid w:val="00523B46"/>
    <w:rsid w:val="00524030"/>
    <w:rsid w:val="00524462"/>
    <w:rsid w:val="00524B63"/>
    <w:rsid w:val="005258FD"/>
    <w:rsid w:val="005271B2"/>
    <w:rsid w:val="005273C1"/>
    <w:rsid w:val="0052785B"/>
    <w:rsid w:val="005309AE"/>
    <w:rsid w:val="00531357"/>
    <w:rsid w:val="00531D77"/>
    <w:rsid w:val="0053275F"/>
    <w:rsid w:val="00532A99"/>
    <w:rsid w:val="00532D1C"/>
    <w:rsid w:val="00535D33"/>
    <w:rsid w:val="0053603B"/>
    <w:rsid w:val="00536B2C"/>
    <w:rsid w:val="00536C9A"/>
    <w:rsid w:val="00536FC3"/>
    <w:rsid w:val="0054152B"/>
    <w:rsid w:val="00541E32"/>
    <w:rsid w:val="0054355A"/>
    <w:rsid w:val="00543B7D"/>
    <w:rsid w:val="00544D70"/>
    <w:rsid w:val="00545FE6"/>
    <w:rsid w:val="00551FE2"/>
    <w:rsid w:val="00553E35"/>
    <w:rsid w:val="00554AA1"/>
    <w:rsid w:val="00554AB7"/>
    <w:rsid w:val="0056238E"/>
    <w:rsid w:val="00562D2B"/>
    <w:rsid w:val="00565390"/>
    <w:rsid w:val="00566688"/>
    <w:rsid w:val="0057043D"/>
    <w:rsid w:val="00570731"/>
    <w:rsid w:val="005717E7"/>
    <w:rsid w:val="005719B0"/>
    <w:rsid w:val="00575E7D"/>
    <w:rsid w:val="00576B11"/>
    <w:rsid w:val="005778BD"/>
    <w:rsid w:val="0058007E"/>
    <w:rsid w:val="005803B5"/>
    <w:rsid w:val="00581E08"/>
    <w:rsid w:val="00582437"/>
    <w:rsid w:val="00584571"/>
    <w:rsid w:val="00584B9C"/>
    <w:rsid w:val="00584D60"/>
    <w:rsid w:val="005868B5"/>
    <w:rsid w:val="00586E92"/>
    <w:rsid w:val="00590D1D"/>
    <w:rsid w:val="005918E6"/>
    <w:rsid w:val="005A45BA"/>
    <w:rsid w:val="005A54B6"/>
    <w:rsid w:val="005A55D9"/>
    <w:rsid w:val="005A6951"/>
    <w:rsid w:val="005A6CC8"/>
    <w:rsid w:val="005A7A27"/>
    <w:rsid w:val="005B003C"/>
    <w:rsid w:val="005B0552"/>
    <w:rsid w:val="005B0BAF"/>
    <w:rsid w:val="005B0E6A"/>
    <w:rsid w:val="005B3465"/>
    <w:rsid w:val="005B3909"/>
    <w:rsid w:val="005B44AE"/>
    <w:rsid w:val="005B4B0B"/>
    <w:rsid w:val="005B4FC7"/>
    <w:rsid w:val="005B55BB"/>
    <w:rsid w:val="005B68E5"/>
    <w:rsid w:val="005C2705"/>
    <w:rsid w:val="005C2BE4"/>
    <w:rsid w:val="005C3CEB"/>
    <w:rsid w:val="005D2750"/>
    <w:rsid w:val="005D307D"/>
    <w:rsid w:val="005D417C"/>
    <w:rsid w:val="005D6406"/>
    <w:rsid w:val="005D720C"/>
    <w:rsid w:val="005E061F"/>
    <w:rsid w:val="005E221E"/>
    <w:rsid w:val="005E2686"/>
    <w:rsid w:val="005E33A6"/>
    <w:rsid w:val="005E3B6D"/>
    <w:rsid w:val="005E4418"/>
    <w:rsid w:val="005E4658"/>
    <w:rsid w:val="005E50A5"/>
    <w:rsid w:val="005E5598"/>
    <w:rsid w:val="005E7DB1"/>
    <w:rsid w:val="005F058E"/>
    <w:rsid w:val="005F0E88"/>
    <w:rsid w:val="005F19AB"/>
    <w:rsid w:val="005F4656"/>
    <w:rsid w:val="005F522D"/>
    <w:rsid w:val="005F5C0A"/>
    <w:rsid w:val="005F73D1"/>
    <w:rsid w:val="005F7A5A"/>
    <w:rsid w:val="0060069A"/>
    <w:rsid w:val="0060074C"/>
    <w:rsid w:val="00600BDC"/>
    <w:rsid w:val="00601626"/>
    <w:rsid w:val="00602D26"/>
    <w:rsid w:val="00603AE2"/>
    <w:rsid w:val="00604061"/>
    <w:rsid w:val="0060414A"/>
    <w:rsid w:val="00605407"/>
    <w:rsid w:val="00605D20"/>
    <w:rsid w:val="0060743E"/>
    <w:rsid w:val="00607632"/>
    <w:rsid w:val="00610433"/>
    <w:rsid w:val="006120F8"/>
    <w:rsid w:val="00612F14"/>
    <w:rsid w:val="006133A9"/>
    <w:rsid w:val="00613ACB"/>
    <w:rsid w:val="00614062"/>
    <w:rsid w:val="00614113"/>
    <w:rsid w:val="00614416"/>
    <w:rsid w:val="00615A05"/>
    <w:rsid w:val="006166A5"/>
    <w:rsid w:val="0061796A"/>
    <w:rsid w:val="00617C4A"/>
    <w:rsid w:val="006204BE"/>
    <w:rsid w:val="00621ACD"/>
    <w:rsid w:val="00625A46"/>
    <w:rsid w:val="006267AC"/>
    <w:rsid w:val="00627037"/>
    <w:rsid w:val="006301B9"/>
    <w:rsid w:val="00632535"/>
    <w:rsid w:val="00632BE7"/>
    <w:rsid w:val="006330B0"/>
    <w:rsid w:val="006338E5"/>
    <w:rsid w:val="00633D04"/>
    <w:rsid w:val="00635B0F"/>
    <w:rsid w:val="00636B25"/>
    <w:rsid w:val="00637035"/>
    <w:rsid w:val="006429B1"/>
    <w:rsid w:val="00642BD2"/>
    <w:rsid w:val="0064434E"/>
    <w:rsid w:val="00644A82"/>
    <w:rsid w:val="00647461"/>
    <w:rsid w:val="006506C4"/>
    <w:rsid w:val="0065319D"/>
    <w:rsid w:val="00653D49"/>
    <w:rsid w:val="0065758C"/>
    <w:rsid w:val="00660A99"/>
    <w:rsid w:val="00661C23"/>
    <w:rsid w:val="0066297B"/>
    <w:rsid w:val="00663491"/>
    <w:rsid w:val="00663CC8"/>
    <w:rsid w:val="00664160"/>
    <w:rsid w:val="00664EAB"/>
    <w:rsid w:val="00664F6A"/>
    <w:rsid w:val="006655EE"/>
    <w:rsid w:val="006670B8"/>
    <w:rsid w:val="00667614"/>
    <w:rsid w:val="00670B0D"/>
    <w:rsid w:val="006723BB"/>
    <w:rsid w:val="00672E3F"/>
    <w:rsid w:val="00673758"/>
    <w:rsid w:val="00674860"/>
    <w:rsid w:val="006751C9"/>
    <w:rsid w:val="0067588C"/>
    <w:rsid w:val="00675D6E"/>
    <w:rsid w:val="00676B73"/>
    <w:rsid w:val="00676C98"/>
    <w:rsid w:val="00677B14"/>
    <w:rsid w:val="00680646"/>
    <w:rsid w:val="006809C8"/>
    <w:rsid w:val="006813BC"/>
    <w:rsid w:val="006822FB"/>
    <w:rsid w:val="006837A1"/>
    <w:rsid w:val="00685854"/>
    <w:rsid w:val="00687A2A"/>
    <w:rsid w:val="00690501"/>
    <w:rsid w:val="00690E5E"/>
    <w:rsid w:val="00691915"/>
    <w:rsid w:val="006926DD"/>
    <w:rsid w:val="00694646"/>
    <w:rsid w:val="00694663"/>
    <w:rsid w:val="00694C26"/>
    <w:rsid w:val="00695DF8"/>
    <w:rsid w:val="0069735D"/>
    <w:rsid w:val="006A019F"/>
    <w:rsid w:val="006A2332"/>
    <w:rsid w:val="006A4397"/>
    <w:rsid w:val="006A6D76"/>
    <w:rsid w:val="006A706A"/>
    <w:rsid w:val="006B279C"/>
    <w:rsid w:val="006B4694"/>
    <w:rsid w:val="006B4968"/>
    <w:rsid w:val="006B4FDB"/>
    <w:rsid w:val="006B562D"/>
    <w:rsid w:val="006B68F0"/>
    <w:rsid w:val="006C0324"/>
    <w:rsid w:val="006C1256"/>
    <w:rsid w:val="006C1434"/>
    <w:rsid w:val="006C1E81"/>
    <w:rsid w:val="006C2F60"/>
    <w:rsid w:val="006C3833"/>
    <w:rsid w:val="006C3A4B"/>
    <w:rsid w:val="006C4888"/>
    <w:rsid w:val="006C743E"/>
    <w:rsid w:val="006D03F9"/>
    <w:rsid w:val="006D1285"/>
    <w:rsid w:val="006D1A28"/>
    <w:rsid w:val="006D301F"/>
    <w:rsid w:val="006D3850"/>
    <w:rsid w:val="006D49D1"/>
    <w:rsid w:val="006D5FDA"/>
    <w:rsid w:val="006D60EE"/>
    <w:rsid w:val="006D6339"/>
    <w:rsid w:val="006D6B0B"/>
    <w:rsid w:val="006E045D"/>
    <w:rsid w:val="006E0486"/>
    <w:rsid w:val="006E101F"/>
    <w:rsid w:val="006E1E6F"/>
    <w:rsid w:val="006E1E86"/>
    <w:rsid w:val="006E23AE"/>
    <w:rsid w:val="006E2DE9"/>
    <w:rsid w:val="006E4F19"/>
    <w:rsid w:val="006E5303"/>
    <w:rsid w:val="006E714E"/>
    <w:rsid w:val="006F1072"/>
    <w:rsid w:val="006F5D7F"/>
    <w:rsid w:val="006F648C"/>
    <w:rsid w:val="006F65AA"/>
    <w:rsid w:val="006F6D9A"/>
    <w:rsid w:val="006F77E2"/>
    <w:rsid w:val="00700A32"/>
    <w:rsid w:val="00701D7A"/>
    <w:rsid w:val="00701F2B"/>
    <w:rsid w:val="007023B7"/>
    <w:rsid w:val="00703B21"/>
    <w:rsid w:val="00703CAD"/>
    <w:rsid w:val="00704181"/>
    <w:rsid w:val="007103B7"/>
    <w:rsid w:val="00712244"/>
    <w:rsid w:val="00713170"/>
    <w:rsid w:val="007140FA"/>
    <w:rsid w:val="00714AB7"/>
    <w:rsid w:val="00715DFD"/>
    <w:rsid w:val="00716183"/>
    <w:rsid w:val="007164F3"/>
    <w:rsid w:val="007166AD"/>
    <w:rsid w:val="00716A2F"/>
    <w:rsid w:val="00716A9B"/>
    <w:rsid w:val="007174BF"/>
    <w:rsid w:val="00720A8D"/>
    <w:rsid w:val="0072398F"/>
    <w:rsid w:val="0072751B"/>
    <w:rsid w:val="0073312C"/>
    <w:rsid w:val="00733154"/>
    <w:rsid w:val="0073320C"/>
    <w:rsid w:val="0073338E"/>
    <w:rsid w:val="007340FB"/>
    <w:rsid w:val="00734A85"/>
    <w:rsid w:val="00735082"/>
    <w:rsid w:val="007350D1"/>
    <w:rsid w:val="00735FC7"/>
    <w:rsid w:val="007360C6"/>
    <w:rsid w:val="00736761"/>
    <w:rsid w:val="00736C5F"/>
    <w:rsid w:val="00737111"/>
    <w:rsid w:val="00737654"/>
    <w:rsid w:val="00740BF0"/>
    <w:rsid w:val="007441E5"/>
    <w:rsid w:val="0074565B"/>
    <w:rsid w:val="00750310"/>
    <w:rsid w:val="00753997"/>
    <w:rsid w:val="007564F9"/>
    <w:rsid w:val="00756550"/>
    <w:rsid w:val="00756A56"/>
    <w:rsid w:val="00756EF0"/>
    <w:rsid w:val="00757139"/>
    <w:rsid w:val="00764566"/>
    <w:rsid w:val="007658C8"/>
    <w:rsid w:val="00767255"/>
    <w:rsid w:val="0076760A"/>
    <w:rsid w:val="00767D18"/>
    <w:rsid w:val="007720C9"/>
    <w:rsid w:val="00773F6F"/>
    <w:rsid w:val="00774152"/>
    <w:rsid w:val="007764E7"/>
    <w:rsid w:val="00776D65"/>
    <w:rsid w:val="00780743"/>
    <w:rsid w:val="00781EE4"/>
    <w:rsid w:val="0078272D"/>
    <w:rsid w:val="00783D6D"/>
    <w:rsid w:val="007860CD"/>
    <w:rsid w:val="007868EC"/>
    <w:rsid w:val="00786AB0"/>
    <w:rsid w:val="00790210"/>
    <w:rsid w:val="00790652"/>
    <w:rsid w:val="007932BD"/>
    <w:rsid w:val="00794820"/>
    <w:rsid w:val="00797278"/>
    <w:rsid w:val="007A1083"/>
    <w:rsid w:val="007A141B"/>
    <w:rsid w:val="007A3EE6"/>
    <w:rsid w:val="007A4053"/>
    <w:rsid w:val="007A46E3"/>
    <w:rsid w:val="007B110C"/>
    <w:rsid w:val="007B1DBE"/>
    <w:rsid w:val="007B241A"/>
    <w:rsid w:val="007B74BA"/>
    <w:rsid w:val="007B773B"/>
    <w:rsid w:val="007C059B"/>
    <w:rsid w:val="007C06A1"/>
    <w:rsid w:val="007C077D"/>
    <w:rsid w:val="007C19B4"/>
    <w:rsid w:val="007C3CA7"/>
    <w:rsid w:val="007C6314"/>
    <w:rsid w:val="007C739C"/>
    <w:rsid w:val="007C7D3B"/>
    <w:rsid w:val="007D1E80"/>
    <w:rsid w:val="007D2709"/>
    <w:rsid w:val="007D3B2D"/>
    <w:rsid w:val="007D4281"/>
    <w:rsid w:val="007D5739"/>
    <w:rsid w:val="007D6664"/>
    <w:rsid w:val="007D7598"/>
    <w:rsid w:val="007D7B53"/>
    <w:rsid w:val="007E1E5B"/>
    <w:rsid w:val="007E3890"/>
    <w:rsid w:val="007E4058"/>
    <w:rsid w:val="007E4227"/>
    <w:rsid w:val="007E4A7E"/>
    <w:rsid w:val="007E5A6E"/>
    <w:rsid w:val="007E6272"/>
    <w:rsid w:val="007F02FC"/>
    <w:rsid w:val="007F326F"/>
    <w:rsid w:val="007F4B6A"/>
    <w:rsid w:val="007F677B"/>
    <w:rsid w:val="007F6D7F"/>
    <w:rsid w:val="00800CC4"/>
    <w:rsid w:val="00800F6D"/>
    <w:rsid w:val="00801576"/>
    <w:rsid w:val="00803117"/>
    <w:rsid w:val="00807AE9"/>
    <w:rsid w:val="00811896"/>
    <w:rsid w:val="00815238"/>
    <w:rsid w:val="008155C2"/>
    <w:rsid w:val="00816A26"/>
    <w:rsid w:val="00816D6B"/>
    <w:rsid w:val="00821A0F"/>
    <w:rsid w:val="00822901"/>
    <w:rsid w:val="00822AD0"/>
    <w:rsid w:val="00823BD6"/>
    <w:rsid w:val="008242EE"/>
    <w:rsid w:val="00824E43"/>
    <w:rsid w:val="0082536B"/>
    <w:rsid w:val="00831204"/>
    <w:rsid w:val="0083183D"/>
    <w:rsid w:val="00832D17"/>
    <w:rsid w:val="00833635"/>
    <w:rsid w:val="008336AD"/>
    <w:rsid w:val="00833756"/>
    <w:rsid w:val="0083447C"/>
    <w:rsid w:val="00840468"/>
    <w:rsid w:val="00840509"/>
    <w:rsid w:val="00842065"/>
    <w:rsid w:val="00842758"/>
    <w:rsid w:val="00842B5E"/>
    <w:rsid w:val="00843446"/>
    <w:rsid w:val="00843C88"/>
    <w:rsid w:val="00850817"/>
    <w:rsid w:val="00851991"/>
    <w:rsid w:val="00851BBC"/>
    <w:rsid w:val="00851C89"/>
    <w:rsid w:val="00854682"/>
    <w:rsid w:val="0085469E"/>
    <w:rsid w:val="00855023"/>
    <w:rsid w:val="0085578D"/>
    <w:rsid w:val="0085654A"/>
    <w:rsid w:val="00857BB7"/>
    <w:rsid w:val="00857EAE"/>
    <w:rsid w:val="00860E7A"/>
    <w:rsid w:val="008611C2"/>
    <w:rsid w:val="0086440E"/>
    <w:rsid w:val="00866537"/>
    <w:rsid w:val="00866CA7"/>
    <w:rsid w:val="00867C24"/>
    <w:rsid w:val="0087113F"/>
    <w:rsid w:val="00871404"/>
    <w:rsid w:val="008724AE"/>
    <w:rsid w:val="00872DD6"/>
    <w:rsid w:val="0087406B"/>
    <w:rsid w:val="008740A0"/>
    <w:rsid w:val="0087411B"/>
    <w:rsid w:val="008742B3"/>
    <w:rsid w:val="008748AD"/>
    <w:rsid w:val="0087549D"/>
    <w:rsid w:val="00876CEA"/>
    <w:rsid w:val="00876E7E"/>
    <w:rsid w:val="00877B9C"/>
    <w:rsid w:val="00877D28"/>
    <w:rsid w:val="0088174F"/>
    <w:rsid w:val="00881F72"/>
    <w:rsid w:val="008822F1"/>
    <w:rsid w:val="00882709"/>
    <w:rsid w:val="008860AF"/>
    <w:rsid w:val="008861AC"/>
    <w:rsid w:val="00886971"/>
    <w:rsid w:val="00886CD2"/>
    <w:rsid w:val="00890C87"/>
    <w:rsid w:val="008914C4"/>
    <w:rsid w:val="00893B9C"/>
    <w:rsid w:val="00896260"/>
    <w:rsid w:val="008971F7"/>
    <w:rsid w:val="008A0399"/>
    <w:rsid w:val="008A23C0"/>
    <w:rsid w:val="008A35F4"/>
    <w:rsid w:val="008A41E1"/>
    <w:rsid w:val="008A4FCD"/>
    <w:rsid w:val="008A545F"/>
    <w:rsid w:val="008A579C"/>
    <w:rsid w:val="008A5AA9"/>
    <w:rsid w:val="008A71F5"/>
    <w:rsid w:val="008A7F78"/>
    <w:rsid w:val="008B184D"/>
    <w:rsid w:val="008B1D71"/>
    <w:rsid w:val="008B2DB2"/>
    <w:rsid w:val="008B460D"/>
    <w:rsid w:val="008B4754"/>
    <w:rsid w:val="008B796F"/>
    <w:rsid w:val="008C02FD"/>
    <w:rsid w:val="008C0C9B"/>
    <w:rsid w:val="008C12C1"/>
    <w:rsid w:val="008C1AA4"/>
    <w:rsid w:val="008C1C1D"/>
    <w:rsid w:val="008C1DF1"/>
    <w:rsid w:val="008C20CC"/>
    <w:rsid w:val="008C7863"/>
    <w:rsid w:val="008D0DC3"/>
    <w:rsid w:val="008D0FF8"/>
    <w:rsid w:val="008D2FBE"/>
    <w:rsid w:val="008D33AF"/>
    <w:rsid w:val="008D3E84"/>
    <w:rsid w:val="008D443F"/>
    <w:rsid w:val="008E0A6A"/>
    <w:rsid w:val="008E0B46"/>
    <w:rsid w:val="008E139F"/>
    <w:rsid w:val="008E18B7"/>
    <w:rsid w:val="008E4644"/>
    <w:rsid w:val="008E4ECA"/>
    <w:rsid w:val="008E5E9D"/>
    <w:rsid w:val="008E6A51"/>
    <w:rsid w:val="008E750A"/>
    <w:rsid w:val="008F15A0"/>
    <w:rsid w:val="008F16DD"/>
    <w:rsid w:val="008F1E43"/>
    <w:rsid w:val="008F2A8A"/>
    <w:rsid w:val="008F575D"/>
    <w:rsid w:val="008F636E"/>
    <w:rsid w:val="008F7351"/>
    <w:rsid w:val="008F751E"/>
    <w:rsid w:val="008F769F"/>
    <w:rsid w:val="008F7AC3"/>
    <w:rsid w:val="00901696"/>
    <w:rsid w:val="00902F87"/>
    <w:rsid w:val="00905CC8"/>
    <w:rsid w:val="00906761"/>
    <w:rsid w:val="00910433"/>
    <w:rsid w:val="0091223A"/>
    <w:rsid w:val="00912C7C"/>
    <w:rsid w:val="00913469"/>
    <w:rsid w:val="0091518D"/>
    <w:rsid w:val="009168E8"/>
    <w:rsid w:val="009178DE"/>
    <w:rsid w:val="00917C82"/>
    <w:rsid w:val="00920D04"/>
    <w:rsid w:val="00922E0D"/>
    <w:rsid w:val="00923B1F"/>
    <w:rsid w:val="0092440A"/>
    <w:rsid w:val="00924D18"/>
    <w:rsid w:val="00924EED"/>
    <w:rsid w:val="00930840"/>
    <w:rsid w:val="0093569E"/>
    <w:rsid w:val="00935D47"/>
    <w:rsid w:val="00937904"/>
    <w:rsid w:val="00937F52"/>
    <w:rsid w:val="00940910"/>
    <w:rsid w:val="00940BCD"/>
    <w:rsid w:val="009418E0"/>
    <w:rsid w:val="00941ACC"/>
    <w:rsid w:val="00941BB5"/>
    <w:rsid w:val="0094274B"/>
    <w:rsid w:val="00942BCF"/>
    <w:rsid w:val="0094362F"/>
    <w:rsid w:val="00945188"/>
    <w:rsid w:val="009470D3"/>
    <w:rsid w:val="00947203"/>
    <w:rsid w:val="00950933"/>
    <w:rsid w:val="00950CF8"/>
    <w:rsid w:val="00952A14"/>
    <w:rsid w:val="00953550"/>
    <w:rsid w:val="0095442B"/>
    <w:rsid w:val="00954C48"/>
    <w:rsid w:val="0096117B"/>
    <w:rsid w:val="00961217"/>
    <w:rsid w:val="00962034"/>
    <w:rsid w:val="00962689"/>
    <w:rsid w:val="0096365C"/>
    <w:rsid w:val="00964A9D"/>
    <w:rsid w:val="009667B3"/>
    <w:rsid w:val="009708F0"/>
    <w:rsid w:val="0097112F"/>
    <w:rsid w:val="009748F8"/>
    <w:rsid w:val="0097573A"/>
    <w:rsid w:val="0097593C"/>
    <w:rsid w:val="00975F0C"/>
    <w:rsid w:val="00977004"/>
    <w:rsid w:val="00980B2C"/>
    <w:rsid w:val="00980C55"/>
    <w:rsid w:val="00980ED2"/>
    <w:rsid w:val="00983A15"/>
    <w:rsid w:val="00985267"/>
    <w:rsid w:val="009869D2"/>
    <w:rsid w:val="009913C0"/>
    <w:rsid w:val="00993501"/>
    <w:rsid w:val="00993954"/>
    <w:rsid w:val="00993AD9"/>
    <w:rsid w:val="00994500"/>
    <w:rsid w:val="0099528A"/>
    <w:rsid w:val="00997E5E"/>
    <w:rsid w:val="009A00C5"/>
    <w:rsid w:val="009A1203"/>
    <w:rsid w:val="009A2511"/>
    <w:rsid w:val="009A3528"/>
    <w:rsid w:val="009A38A6"/>
    <w:rsid w:val="009A4018"/>
    <w:rsid w:val="009A652C"/>
    <w:rsid w:val="009A6EED"/>
    <w:rsid w:val="009A72BE"/>
    <w:rsid w:val="009A7546"/>
    <w:rsid w:val="009A7F40"/>
    <w:rsid w:val="009B0589"/>
    <w:rsid w:val="009B07B4"/>
    <w:rsid w:val="009B0E91"/>
    <w:rsid w:val="009B1C40"/>
    <w:rsid w:val="009B2570"/>
    <w:rsid w:val="009B3139"/>
    <w:rsid w:val="009B3210"/>
    <w:rsid w:val="009B3E22"/>
    <w:rsid w:val="009B497F"/>
    <w:rsid w:val="009B4DE6"/>
    <w:rsid w:val="009B5746"/>
    <w:rsid w:val="009B61DA"/>
    <w:rsid w:val="009B6269"/>
    <w:rsid w:val="009B753D"/>
    <w:rsid w:val="009C0087"/>
    <w:rsid w:val="009C0119"/>
    <w:rsid w:val="009C0ED4"/>
    <w:rsid w:val="009C1CCF"/>
    <w:rsid w:val="009C22DB"/>
    <w:rsid w:val="009C2AEB"/>
    <w:rsid w:val="009C39E6"/>
    <w:rsid w:val="009C499C"/>
    <w:rsid w:val="009C4A68"/>
    <w:rsid w:val="009C57AD"/>
    <w:rsid w:val="009C73AF"/>
    <w:rsid w:val="009C7A76"/>
    <w:rsid w:val="009C7FA2"/>
    <w:rsid w:val="009D249A"/>
    <w:rsid w:val="009D32FE"/>
    <w:rsid w:val="009D36C4"/>
    <w:rsid w:val="009E1CA2"/>
    <w:rsid w:val="009E2CE5"/>
    <w:rsid w:val="009E4837"/>
    <w:rsid w:val="009E4BBF"/>
    <w:rsid w:val="009E51E3"/>
    <w:rsid w:val="009E5314"/>
    <w:rsid w:val="009E5D8A"/>
    <w:rsid w:val="009E643B"/>
    <w:rsid w:val="009E7543"/>
    <w:rsid w:val="009F278A"/>
    <w:rsid w:val="009F40E3"/>
    <w:rsid w:val="009F4194"/>
    <w:rsid w:val="009F509B"/>
    <w:rsid w:val="009F61B0"/>
    <w:rsid w:val="009F6F87"/>
    <w:rsid w:val="009F727A"/>
    <w:rsid w:val="00A00726"/>
    <w:rsid w:val="00A010AF"/>
    <w:rsid w:val="00A0188C"/>
    <w:rsid w:val="00A02834"/>
    <w:rsid w:val="00A034FF"/>
    <w:rsid w:val="00A037EC"/>
    <w:rsid w:val="00A04C07"/>
    <w:rsid w:val="00A04E45"/>
    <w:rsid w:val="00A059D5"/>
    <w:rsid w:val="00A067A2"/>
    <w:rsid w:val="00A079CD"/>
    <w:rsid w:val="00A10BF5"/>
    <w:rsid w:val="00A11367"/>
    <w:rsid w:val="00A12EDF"/>
    <w:rsid w:val="00A1342A"/>
    <w:rsid w:val="00A134B6"/>
    <w:rsid w:val="00A13A7D"/>
    <w:rsid w:val="00A16585"/>
    <w:rsid w:val="00A20B03"/>
    <w:rsid w:val="00A21919"/>
    <w:rsid w:val="00A22B79"/>
    <w:rsid w:val="00A264AB"/>
    <w:rsid w:val="00A268F6"/>
    <w:rsid w:val="00A315C0"/>
    <w:rsid w:val="00A350D3"/>
    <w:rsid w:val="00A35DC2"/>
    <w:rsid w:val="00A36DB8"/>
    <w:rsid w:val="00A36FD9"/>
    <w:rsid w:val="00A4190C"/>
    <w:rsid w:val="00A41B7C"/>
    <w:rsid w:val="00A41F72"/>
    <w:rsid w:val="00A438AA"/>
    <w:rsid w:val="00A4452A"/>
    <w:rsid w:val="00A45E7C"/>
    <w:rsid w:val="00A45FF6"/>
    <w:rsid w:val="00A46979"/>
    <w:rsid w:val="00A50E46"/>
    <w:rsid w:val="00A53847"/>
    <w:rsid w:val="00A6007E"/>
    <w:rsid w:val="00A60277"/>
    <w:rsid w:val="00A628C3"/>
    <w:rsid w:val="00A6344B"/>
    <w:rsid w:val="00A63F5C"/>
    <w:rsid w:val="00A64634"/>
    <w:rsid w:val="00A64FC3"/>
    <w:rsid w:val="00A700B6"/>
    <w:rsid w:val="00A71054"/>
    <w:rsid w:val="00A726AE"/>
    <w:rsid w:val="00A7379C"/>
    <w:rsid w:val="00A74EDF"/>
    <w:rsid w:val="00A75E31"/>
    <w:rsid w:val="00A763A1"/>
    <w:rsid w:val="00A81E62"/>
    <w:rsid w:val="00A823F5"/>
    <w:rsid w:val="00A82AFC"/>
    <w:rsid w:val="00A83029"/>
    <w:rsid w:val="00A830AD"/>
    <w:rsid w:val="00A85B91"/>
    <w:rsid w:val="00A86C79"/>
    <w:rsid w:val="00A86F7E"/>
    <w:rsid w:val="00A8710D"/>
    <w:rsid w:val="00A8744A"/>
    <w:rsid w:val="00A90539"/>
    <w:rsid w:val="00A91782"/>
    <w:rsid w:val="00A918AE"/>
    <w:rsid w:val="00A92846"/>
    <w:rsid w:val="00A929C8"/>
    <w:rsid w:val="00A9309B"/>
    <w:rsid w:val="00A950FC"/>
    <w:rsid w:val="00A95814"/>
    <w:rsid w:val="00A97623"/>
    <w:rsid w:val="00AA0E0D"/>
    <w:rsid w:val="00AA2779"/>
    <w:rsid w:val="00AA2D57"/>
    <w:rsid w:val="00AA3946"/>
    <w:rsid w:val="00AA63E9"/>
    <w:rsid w:val="00AB0C50"/>
    <w:rsid w:val="00AB1B32"/>
    <w:rsid w:val="00AB35AA"/>
    <w:rsid w:val="00AB5276"/>
    <w:rsid w:val="00AB7C46"/>
    <w:rsid w:val="00AC0163"/>
    <w:rsid w:val="00AC0B09"/>
    <w:rsid w:val="00AC28D0"/>
    <w:rsid w:val="00AC30F0"/>
    <w:rsid w:val="00AC4A60"/>
    <w:rsid w:val="00AC652F"/>
    <w:rsid w:val="00AD095A"/>
    <w:rsid w:val="00AD1523"/>
    <w:rsid w:val="00AD2B2C"/>
    <w:rsid w:val="00AD2D47"/>
    <w:rsid w:val="00AE0F03"/>
    <w:rsid w:val="00AE161F"/>
    <w:rsid w:val="00AE572A"/>
    <w:rsid w:val="00AE620B"/>
    <w:rsid w:val="00AE6D4D"/>
    <w:rsid w:val="00AE7F66"/>
    <w:rsid w:val="00AF06C1"/>
    <w:rsid w:val="00AF0C53"/>
    <w:rsid w:val="00AF1180"/>
    <w:rsid w:val="00AF209A"/>
    <w:rsid w:val="00AF29F5"/>
    <w:rsid w:val="00AF2AFE"/>
    <w:rsid w:val="00AF2F7C"/>
    <w:rsid w:val="00AF4AB9"/>
    <w:rsid w:val="00AF522B"/>
    <w:rsid w:val="00AF5DA9"/>
    <w:rsid w:val="00AF5EE5"/>
    <w:rsid w:val="00AF6000"/>
    <w:rsid w:val="00AF6FF3"/>
    <w:rsid w:val="00B017B3"/>
    <w:rsid w:val="00B04ABE"/>
    <w:rsid w:val="00B04F17"/>
    <w:rsid w:val="00B055C5"/>
    <w:rsid w:val="00B071B9"/>
    <w:rsid w:val="00B1003A"/>
    <w:rsid w:val="00B1029E"/>
    <w:rsid w:val="00B1030D"/>
    <w:rsid w:val="00B17686"/>
    <w:rsid w:val="00B230F6"/>
    <w:rsid w:val="00B235B9"/>
    <w:rsid w:val="00B256F1"/>
    <w:rsid w:val="00B25843"/>
    <w:rsid w:val="00B25C47"/>
    <w:rsid w:val="00B265D3"/>
    <w:rsid w:val="00B26C10"/>
    <w:rsid w:val="00B27CB8"/>
    <w:rsid w:val="00B31AD2"/>
    <w:rsid w:val="00B31B8B"/>
    <w:rsid w:val="00B3225C"/>
    <w:rsid w:val="00B32445"/>
    <w:rsid w:val="00B32983"/>
    <w:rsid w:val="00B3334F"/>
    <w:rsid w:val="00B3433E"/>
    <w:rsid w:val="00B35BD5"/>
    <w:rsid w:val="00B379BE"/>
    <w:rsid w:val="00B37F49"/>
    <w:rsid w:val="00B42C06"/>
    <w:rsid w:val="00B44908"/>
    <w:rsid w:val="00B46927"/>
    <w:rsid w:val="00B5052C"/>
    <w:rsid w:val="00B50A81"/>
    <w:rsid w:val="00B5110E"/>
    <w:rsid w:val="00B51677"/>
    <w:rsid w:val="00B53836"/>
    <w:rsid w:val="00B548FD"/>
    <w:rsid w:val="00B55797"/>
    <w:rsid w:val="00B55BB6"/>
    <w:rsid w:val="00B55FCC"/>
    <w:rsid w:val="00B561AD"/>
    <w:rsid w:val="00B5672A"/>
    <w:rsid w:val="00B56A6C"/>
    <w:rsid w:val="00B606B8"/>
    <w:rsid w:val="00B60B9A"/>
    <w:rsid w:val="00B60C7C"/>
    <w:rsid w:val="00B60FE6"/>
    <w:rsid w:val="00B613BE"/>
    <w:rsid w:val="00B64393"/>
    <w:rsid w:val="00B64621"/>
    <w:rsid w:val="00B64832"/>
    <w:rsid w:val="00B65BCA"/>
    <w:rsid w:val="00B66C3A"/>
    <w:rsid w:val="00B73343"/>
    <w:rsid w:val="00B74FB5"/>
    <w:rsid w:val="00B75493"/>
    <w:rsid w:val="00B75F0C"/>
    <w:rsid w:val="00B75F11"/>
    <w:rsid w:val="00B7604F"/>
    <w:rsid w:val="00B811AE"/>
    <w:rsid w:val="00B81A4E"/>
    <w:rsid w:val="00B82FC1"/>
    <w:rsid w:val="00B83E77"/>
    <w:rsid w:val="00B84541"/>
    <w:rsid w:val="00B84AFF"/>
    <w:rsid w:val="00B84B5C"/>
    <w:rsid w:val="00B856A1"/>
    <w:rsid w:val="00B85BEA"/>
    <w:rsid w:val="00B86E14"/>
    <w:rsid w:val="00B86F50"/>
    <w:rsid w:val="00B910FF"/>
    <w:rsid w:val="00B91FB1"/>
    <w:rsid w:val="00B92500"/>
    <w:rsid w:val="00B93B74"/>
    <w:rsid w:val="00B95F9A"/>
    <w:rsid w:val="00B96EBC"/>
    <w:rsid w:val="00BA1931"/>
    <w:rsid w:val="00BA1B52"/>
    <w:rsid w:val="00BA25EB"/>
    <w:rsid w:val="00BA29EF"/>
    <w:rsid w:val="00BA3213"/>
    <w:rsid w:val="00BA43D3"/>
    <w:rsid w:val="00BA5D20"/>
    <w:rsid w:val="00BA602B"/>
    <w:rsid w:val="00BB0365"/>
    <w:rsid w:val="00BB133B"/>
    <w:rsid w:val="00BB1AF6"/>
    <w:rsid w:val="00BB3119"/>
    <w:rsid w:val="00BB3A60"/>
    <w:rsid w:val="00BB526D"/>
    <w:rsid w:val="00BB578C"/>
    <w:rsid w:val="00BB6793"/>
    <w:rsid w:val="00BB71B9"/>
    <w:rsid w:val="00BB7375"/>
    <w:rsid w:val="00BB77FD"/>
    <w:rsid w:val="00BC2C43"/>
    <w:rsid w:val="00BC316E"/>
    <w:rsid w:val="00BC3570"/>
    <w:rsid w:val="00BC5859"/>
    <w:rsid w:val="00BC6F6D"/>
    <w:rsid w:val="00BC743C"/>
    <w:rsid w:val="00BC7609"/>
    <w:rsid w:val="00BD0727"/>
    <w:rsid w:val="00BD1A4C"/>
    <w:rsid w:val="00BD1C03"/>
    <w:rsid w:val="00BD1C83"/>
    <w:rsid w:val="00BD1DA5"/>
    <w:rsid w:val="00BD2069"/>
    <w:rsid w:val="00BD24E7"/>
    <w:rsid w:val="00BD4786"/>
    <w:rsid w:val="00BD534D"/>
    <w:rsid w:val="00BD5923"/>
    <w:rsid w:val="00BD6238"/>
    <w:rsid w:val="00BD6E60"/>
    <w:rsid w:val="00BD7577"/>
    <w:rsid w:val="00BE1121"/>
    <w:rsid w:val="00BE1E50"/>
    <w:rsid w:val="00BE1F86"/>
    <w:rsid w:val="00BE218B"/>
    <w:rsid w:val="00BE300E"/>
    <w:rsid w:val="00BE4F4C"/>
    <w:rsid w:val="00BE53B4"/>
    <w:rsid w:val="00BE5988"/>
    <w:rsid w:val="00BE5A5E"/>
    <w:rsid w:val="00BE66C5"/>
    <w:rsid w:val="00BE7165"/>
    <w:rsid w:val="00BE7612"/>
    <w:rsid w:val="00BF1373"/>
    <w:rsid w:val="00BF3857"/>
    <w:rsid w:val="00BF58A0"/>
    <w:rsid w:val="00BF5E37"/>
    <w:rsid w:val="00BF64D9"/>
    <w:rsid w:val="00BF7B15"/>
    <w:rsid w:val="00C010EC"/>
    <w:rsid w:val="00C01E11"/>
    <w:rsid w:val="00C022CF"/>
    <w:rsid w:val="00C02D31"/>
    <w:rsid w:val="00C03C91"/>
    <w:rsid w:val="00C03E38"/>
    <w:rsid w:val="00C05941"/>
    <w:rsid w:val="00C06EC2"/>
    <w:rsid w:val="00C1026F"/>
    <w:rsid w:val="00C121ED"/>
    <w:rsid w:val="00C12AE3"/>
    <w:rsid w:val="00C12DE9"/>
    <w:rsid w:val="00C15129"/>
    <w:rsid w:val="00C154CF"/>
    <w:rsid w:val="00C16982"/>
    <w:rsid w:val="00C17B44"/>
    <w:rsid w:val="00C17E6D"/>
    <w:rsid w:val="00C20E63"/>
    <w:rsid w:val="00C20F7D"/>
    <w:rsid w:val="00C22660"/>
    <w:rsid w:val="00C2301A"/>
    <w:rsid w:val="00C230B7"/>
    <w:rsid w:val="00C2441D"/>
    <w:rsid w:val="00C24EC3"/>
    <w:rsid w:val="00C2556E"/>
    <w:rsid w:val="00C25916"/>
    <w:rsid w:val="00C25AFB"/>
    <w:rsid w:val="00C25EB0"/>
    <w:rsid w:val="00C26518"/>
    <w:rsid w:val="00C269EA"/>
    <w:rsid w:val="00C26FC9"/>
    <w:rsid w:val="00C3042C"/>
    <w:rsid w:val="00C30A2F"/>
    <w:rsid w:val="00C314CD"/>
    <w:rsid w:val="00C31972"/>
    <w:rsid w:val="00C32A1E"/>
    <w:rsid w:val="00C3493E"/>
    <w:rsid w:val="00C352C6"/>
    <w:rsid w:val="00C352E5"/>
    <w:rsid w:val="00C4056A"/>
    <w:rsid w:val="00C411D1"/>
    <w:rsid w:val="00C4361C"/>
    <w:rsid w:val="00C4400B"/>
    <w:rsid w:val="00C511F5"/>
    <w:rsid w:val="00C5169C"/>
    <w:rsid w:val="00C5267D"/>
    <w:rsid w:val="00C52A53"/>
    <w:rsid w:val="00C531CF"/>
    <w:rsid w:val="00C546F9"/>
    <w:rsid w:val="00C54733"/>
    <w:rsid w:val="00C60996"/>
    <w:rsid w:val="00C6231B"/>
    <w:rsid w:val="00C62670"/>
    <w:rsid w:val="00C62D83"/>
    <w:rsid w:val="00C64E86"/>
    <w:rsid w:val="00C66352"/>
    <w:rsid w:val="00C717F4"/>
    <w:rsid w:val="00C71986"/>
    <w:rsid w:val="00C72736"/>
    <w:rsid w:val="00C72ADE"/>
    <w:rsid w:val="00C73357"/>
    <w:rsid w:val="00C74467"/>
    <w:rsid w:val="00C755A5"/>
    <w:rsid w:val="00C767E5"/>
    <w:rsid w:val="00C76B9B"/>
    <w:rsid w:val="00C77278"/>
    <w:rsid w:val="00C77C78"/>
    <w:rsid w:val="00C8103C"/>
    <w:rsid w:val="00C815E3"/>
    <w:rsid w:val="00C83B4E"/>
    <w:rsid w:val="00C849B9"/>
    <w:rsid w:val="00C86CE2"/>
    <w:rsid w:val="00C8726D"/>
    <w:rsid w:val="00C90486"/>
    <w:rsid w:val="00C919F5"/>
    <w:rsid w:val="00C93017"/>
    <w:rsid w:val="00C94A70"/>
    <w:rsid w:val="00C94BEA"/>
    <w:rsid w:val="00C97533"/>
    <w:rsid w:val="00C97E6A"/>
    <w:rsid w:val="00CA2873"/>
    <w:rsid w:val="00CA2C24"/>
    <w:rsid w:val="00CA3D19"/>
    <w:rsid w:val="00CA4ACE"/>
    <w:rsid w:val="00CA62E0"/>
    <w:rsid w:val="00CB09DE"/>
    <w:rsid w:val="00CB260E"/>
    <w:rsid w:val="00CB3238"/>
    <w:rsid w:val="00CB3A4B"/>
    <w:rsid w:val="00CB40DF"/>
    <w:rsid w:val="00CB5E23"/>
    <w:rsid w:val="00CB70BA"/>
    <w:rsid w:val="00CC12D5"/>
    <w:rsid w:val="00CC1362"/>
    <w:rsid w:val="00CC2009"/>
    <w:rsid w:val="00CC4B2D"/>
    <w:rsid w:val="00CC515D"/>
    <w:rsid w:val="00CC52E8"/>
    <w:rsid w:val="00CC5681"/>
    <w:rsid w:val="00CC6269"/>
    <w:rsid w:val="00CC780A"/>
    <w:rsid w:val="00CD0CA3"/>
    <w:rsid w:val="00CD1E72"/>
    <w:rsid w:val="00CD3484"/>
    <w:rsid w:val="00CD4DF8"/>
    <w:rsid w:val="00CD76F6"/>
    <w:rsid w:val="00CD7710"/>
    <w:rsid w:val="00CD77C2"/>
    <w:rsid w:val="00CE03D0"/>
    <w:rsid w:val="00CE0EEB"/>
    <w:rsid w:val="00CE23E0"/>
    <w:rsid w:val="00CE3572"/>
    <w:rsid w:val="00CE3B0E"/>
    <w:rsid w:val="00CE4400"/>
    <w:rsid w:val="00CE5BB5"/>
    <w:rsid w:val="00CF32D6"/>
    <w:rsid w:val="00CF5644"/>
    <w:rsid w:val="00CF5BF6"/>
    <w:rsid w:val="00CF5FF1"/>
    <w:rsid w:val="00CF64DA"/>
    <w:rsid w:val="00CF686F"/>
    <w:rsid w:val="00CF6EDE"/>
    <w:rsid w:val="00CF7C48"/>
    <w:rsid w:val="00D00B79"/>
    <w:rsid w:val="00D01F9E"/>
    <w:rsid w:val="00D02527"/>
    <w:rsid w:val="00D028FB"/>
    <w:rsid w:val="00D05633"/>
    <w:rsid w:val="00D0651A"/>
    <w:rsid w:val="00D0794A"/>
    <w:rsid w:val="00D1232E"/>
    <w:rsid w:val="00D170E7"/>
    <w:rsid w:val="00D20A1B"/>
    <w:rsid w:val="00D233E5"/>
    <w:rsid w:val="00D23ADD"/>
    <w:rsid w:val="00D24F4B"/>
    <w:rsid w:val="00D2785D"/>
    <w:rsid w:val="00D30F1E"/>
    <w:rsid w:val="00D33221"/>
    <w:rsid w:val="00D33E8D"/>
    <w:rsid w:val="00D35794"/>
    <w:rsid w:val="00D35D1C"/>
    <w:rsid w:val="00D3683D"/>
    <w:rsid w:val="00D3708C"/>
    <w:rsid w:val="00D3771F"/>
    <w:rsid w:val="00D42587"/>
    <w:rsid w:val="00D44869"/>
    <w:rsid w:val="00D4567C"/>
    <w:rsid w:val="00D463A0"/>
    <w:rsid w:val="00D4682C"/>
    <w:rsid w:val="00D46991"/>
    <w:rsid w:val="00D47A84"/>
    <w:rsid w:val="00D50E69"/>
    <w:rsid w:val="00D51A54"/>
    <w:rsid w:val="00D52497"/>
    <w:rsid w:val="00D53BDE"/>
    <w:rsid w:val="00D56402"/>
    <w:rsid w:val="00D57FBD"/>
    <w:rsid w:val="00D60677"/>
    <w:rsid w:val="00D61275"/>
    <w:rsid w:val="00D62571"/>
    <w:rsid w:val="00D63E0E"/>
    <w:rsid w:val="00D64A95"/>
    <w:rsid w:val="00D65699"/>
    <w:rsid w:val="00D65D88"/>
    <w:rsid w:val="00D6649A"/>
    <w:rsid w:val="00D66880"/>
    <w:rsid w:val="00D66C64"/>
    <w:rsid w:val="00D67A2D"/>
    <w:rsid w:val="00D7317A"/>
    <w:rsid w:val="00D73BCA"/>
    <w:rsid w:val="00D742EC"/>
    <w:rsid w:val="00D75109"/>
    <w:rsid w:val="00D755F9"/>
    <w:rsid w:val="00D81314"/>
    <w:rsid w:val="00D81414"/>
    <w:rsid w:val="00D81755"/>
    <w:rsid w:val="00D82363"/>
    <w:rsid w:val="00D82B1F"/>
    <w:rsid w:val="00D86C84"/>
    <w:rsid w:val="00D8780A"/>
    <w:rsid w:val="00D907F6"/>
    <w:rsid w:val="00D91136"/>
    <w:rsid w:val="00D912BB"/>
    <w:rsid w:val="00D91D67"/>
    <w:rsid w:val="00D927E8"/>
    <w:rsid w:val="00D92F76"/>
    <w:rsid w:val="00D94040"/>
    <w:rsid w:val="00D95758"/>
    <w:rsid w:val="00D95C77"/>
    <w:rsid w:val="00D97FAF"/>
    <w:rsid w:val="00DA03FD"/>
    <w:rsid w:val="00DA099F"/>
    <w:rsid w:val="00DA16F8"/>
    <w:rsid w:val="00DA2F13"/>
    <w:rsid w:val="00DA3658"/>
    <w:rsid w:val="00DA3760"/>
    <w:rsid w:val="00DA6972"/>
    <w:rsid w:val="00DA7333"/>
    <w:rsid w:val="00DA7E91"/>
    <w:rsid w:val="00DB04FB"/>
    <w:rsid w:val="00DB0921"/>
    <w:rsid w:val="00DB09BC"/>
    <w:rsid w:val="00DB0C59"/>
    <w:rsid w:val="00DB2B74"/>
    <w:rsid w:val="00DB365B"/>
    <w:rsid w:val="00DB40C6"/>
    <w:rsid w:val="00DB4AC7"/>
    <w:rsid w:val="00DB6022"/>
    <w:rsid w:val="00DB66B9"/>
    <w:rsid w:val="00DB6C35"/>
    <w:rsid w:val="00DC030E"/>
    <w:rsid w:val="00DC034E"/>
    <w:rsid w:val="00DC06F0"/>
    <w:rsid w:val="00DC07E2"/>
    <w:rsid w:val="00DC17A0"/>
    <w:rsid w:val="00DC25A7"/>
    <w:rsid w:val="00DC2BC2"/>
    <w:rsid w:val="00DC3DC0"/>
    <w:rsid w:val="00DC4B8C"/>
    <w:rsid w:val="00DC6403"/>
    <w:rsid w:val="00DC6ADD"/>
    <w:rsid w:val="00DC7339"/>
    <w:rsid w:val="00DD02D1"/>
    <w:rsid w:val="00DD040E"/>
    <w:rsid w:val="00DD093F"/>
    <w:rsid w:val="00DD2513"/>
    <w:rsid w:val="00DD2B6C"/>
    <w:rsid w:val="00DD395E"/>
    <w:rsid w:val="00DD54C8"/>
    <w:rsid w:val="00DD54E2"/>
    <w:rsid w:val="00DD5BBE"/>
    <w:rsid w:val="00DD6513"/>
    <w:rsid w:val="00DD7243"/>
    <w:rsid w:val="00DE206B"/>
    <w:rsid w:val="00DE2705"/>
    <w:rsid w:val="00DE3BF4"/>
    <w:rsid w:val="00DE3DF7"/>
    <w:rsid w:val="00DE42D1"/>
    <w:rsid w:val="00DE4524"/>
    <w:rsid w:val="00DE7548"/>
    <w:rsid w:val="00DF2E3D"/>
    <w:rsid w:val="00DF3332"/>
    <w:rsid w:val="00DF366A"/>
    <w:rsid w:val="00DF48F0"/>
    <w:rsid w:val="00DF4F85"/>
    <w:rsid w:val="00DF59BE"/>
    <w:rsid w:val="00DF75FB"/>
    <w:rsid w:val="00E00EB8"/>
    <w:rsid w:val="00E00EFE"/>
    <w:rsid w:val="00E01DB6"/>
    <w:rsid w:val="00E039E0"/>
    <w:rsid w:val="00E05A1F"/>
    <w:rsid w:val="00E068EA"/>
    <w:rsid w:val="00E07311"/>
    <w:rsid w:val="00E07A2C"/>
    <w:rsid w:val="00E11B57"/>
    <w:rsid w:val="00E12436"/>
    <w:rsid w:val="00E15132"/>
    <w:rsid w:val="00E1514D"/>
    <w:rsid w:val="00E15415"/>
    <w:rsid w:val="00E16022"/>
    <w:rsid w:val="00E1780E"/>
    <w:rsid w:val="00E17D22"/>
    <w:rsid w:val="00E203CD"/>
    <w:rsid w:val="00E20D7D"/>
    <w:rsid w:val="00E219A0"/>
    <w:rsid w:val="00E220E9"/>
    <w:rsid w:val="00E22EA2"/>
    <w:rsid w:val="00E240F5"/>
    <w:rsid w:val="00E24176"/>
    <w:rsid w:val="00E2649B"/>
    <w:rsid w:val="00E26D4D"/>
    <w:rsid w:val="00E271DD"/>
    <w:rsid w:val="00E277B5"/>
    <w:rsid w:val="00E27986"/>
    <w:rsid w:val="00E30423"/>
    <w:rsid w:val="00E33C58"/>
    <w:rsid w:val="00E35BB6"/>
    <w:rsid w:val="00E36F08"/>
    <w:rsid w:val="00E37004"/>
    <w:rsid w:val="00E3796C"/>
    <w:rsid w:val="00E37F87"/>
    <w:rsid w:val="00E40DC6"/>
    <w:rsid w:val="00E43153"/>
    <w:rsid w:val="00E4407E"/>
    <w:rsid w:val="00E44C85"/>
    <w:rsid w:val="00E46408"/>
    <w:rsid w:val="00E46A4E"/>
    <w:rsid w:val="00E47153"/>
    <w:rsid w:val="00E477AF"/>
    <w:rsid w:val="00E478E8"/>
    <w:rsid w:val="00E50B5F"/>
    <w:rsid w:val="00E5144C"/>
    <w:rsid w:val="00E52B68"/>
    <w:rsid w:val="00E52C47"/>
    <w:rsid w:val="00E5445C"/>
    <w:rsid w:val="00E54BBA"/>
    <w:rsid w:val="00E5551C"/>
    <w:rsid w:val="00E55D37"/>
    <w:rsid w:val="00E5664C"/>
    <w:rsid w:val="00E60801"/>
    <w:rsid w:val="00E608FB"/>
    <w:rsid w:val="00E61936"/>
    <w:rsid w:val="00E622DF"/>
    <w:rsid w:val="00E62C8B"/>
    <w:rsid w:val="00E63116"/>
    <w:rsid w:val="00E64751"/>
    <w:rsid w:val="00E6693C"/>
    <w:rsid w:val="00E700B7"/>
    <w:rsid w:val="00E71F2B"/>
    <w:rsid w:val="00E72062"/>
    <w:rsid w:val="00E723EA"/>
    <w:rsid w:val="00E749C2"/>
    <w:rsid w:val="00E753FC"/>
    <w:rsid w:val="00E77656"/>
    <w:rsid w:val="00E838BE"/>
    <w:rsid w:val="00E83E6B"/>
    <w:rsid w:val="00E852FE"/>
    <w:rsid w:val="00E85BF3"/>
    <w:rsid w:val="00E85CD0"/>
    <w:rsid w:val="00E860C4"/>
    <w:rsid w:val="00E90DB7"/>
    <w:rsid w:val="00E91791"/>
    <w:rsid w:val="00E91A53"/>
    <w:rsid w:val="00E92253"/>
    <w:rsid w:val="00E92C0C"/>
    <w:rsid w:val="00E94A28"/>
    <w:rsid w:val="00E94AC4"/>
    <w:rsid w:val="00E963FC"/>
    <w:rsid w:val="00E96525"/>
    <w:rsid w:val="00E976F1"/>
    <w:rsid w:val="00EA0430"/>
    <w:rsid w:val="00EA15DB"/>
    <w:rsid w:val="00EA1759"/>
    <w:rsid w:val="00EA1D0E"/>
    <w:rsid w:val="00EA27C9"/>
    <w:rsid w:val="00EA37BD"/>
    <w:rsid w:val="00EA4AC0"/>
    <w:rsid w:val="00EA77DA"/>
    <w:rsid w:val="00EB3F65"/>
    <w:rsid w:val="00EB4361"/>
    <w:rsid w:val="00EB48AF"/>
    <w:rsid w:val="00EB5511"/>
    <w:rsid w:val="00EB5BE3"/>
    <w:rsid w:val="00EB737C"/>
    <w:rsid w:val="00EB7C71"/>
    <w:rsid w:val="00EC00F3"/>
    <w:rsid w:val="00EC0C69"/>
    <w:rsid w:val="00EC0FBF"/>
    <w:rsid w:val="00EC1E91"/>
    <w:rsid w:val="00EC2097"/>
    <w:rsid w:val="00EC3E9F"/>
    <w:rsid w:val="00EC6473"/>
    <w:rsid w:val="00ED0F44"/>
    <w:rsid w:val="00ED1E84"/>
    <w:rsid w:val="00ED2178"/>
    <w:rsid w:val="00ED22B7"/>
    <w:rsid w:val="00ED3687"/>
    <w:rsid w:val="00ED3F4D"/>
    <w:rsid w:val="00ED5D9F"/>
    <w:rsid w:val="00ED6FE6"/>
    <w:rsid w:val="00EE11D6"/>
    <w:rsid w:val="00EE1403"/>
    <w:rsid w:val="00EE2BCA"/>
    <w:rsid w:val="00EE4463"/>
    <w:rsid w:val="00EE5D43"/>
    <w:rsid w:val="00EE7021"/>
    <w:rsid w:val="00EF2E49"/>
    <w:rsid w:val="00EF2FA4"/>
    <w:rsid w:val="00EF4183"/>
    <w:rsid w:val="00EF6678"/>
    <w:rsid w:val="00EF6878"/>
    <w:rsid w:val="00EF6B6B"/>
    <w:rsid w:val="00F0015C"/>
    <w:rsid w:val="00F00839"/>
    <w:rsid w:val="00F02091"/>
    <w:rsid w:val="00F0242E"/>
    <w:rsid w:val="00F026D7"/>
    <w:rsid w:val="00F03823"/>
    <w:rsid w:val="00F03D70"/>
    <w:rsid w:val="00F04F52"/>
    <w:rsid w:val="00F053EB"/>
    <w:rsid w:val="00F071F9"/>
    <w:rsid w:val="00F10197"/>
    <w:rsid w:val="00F103FC"/>
    <w:rsid w:val="00F1220E"/>
    <w:rsid w:val="00F1265F"/>
    <w:rsid w:val="00F155F5"/>
    <w:rsid w:val="00F17E54"/>
    <w:rsid w:val="00F17EFE"/>
    <w:rsid w:val="00F2014C"/>
    <w:rsid w:val="00F201A8"/>
    <w:rsid w:val="00F226E9"/>
    <w:rsid w:val="00F267EC"/>
    <w:rsid w:val="00F26BA2"/>
    <w:rsid w:val="00F27D23"/>
    <w:rsid w:val="00F3019C"/>
    <w:rsid w:val="00F30338"/>
    <w:rsid w:val="00F30A08"/>
    <w:rsid w:val="00F30C6A"/>
    <w:rsid w:val="00F32C2B"/>
    <w:rsid w:val="00F366FC"/>
    <w:rsid w:val="00F36C97"/>
    <w:rsid w:val="00F375EA"/>
    <w:rsid w:val="00F37CBF"/>
    <w:rsid w:val="00F40276"/>
    <w:rsid w:val="00F40D06"/>
    <w:rsid w:val="00F41092"/>
    <w:rsid w:val="00F41685"/>
    <w:rsid w:val="00F41F42"/>
    <w:rsid w:val="00F4232A"/>
    <w:rsid w:val="00F44F2C"/>
    <w:rsid w:val="00F47B38"/>
    <w:rsid w:val="00F47C57"/>
    <w:rsid w:val="00F50D01"/>
    <w:rsid w:val="00F50F54"/>
    <w:rsid w:val="00F5202E"/>
    <w:rsid w:val="00F526F5"/>
    <w:rsid w:val="00F556BD"/>
    <w:rsid w:val="00F55C06"/>
    <w:rsid w:val="00F55D37"/>
    <w:rsid w:val="00F569CA"/>
    <w:rsid w:val="00F6124C"/>
    <w:rsid w:val="00F61D9D"/>
    <w:rsid w:val="00F6213B"/>
    <w:rsid w:val="00F666BC"/>
    <w:rsid w:val="00F73ABA"/>
    <w:rsid w:val="00F75BB1"/>
    <w:rsid w:val="00F76B77"/>
    <w:rsid w:val="00F81EC3"/>
    <w:rsid w:val="00F8314B"/>
    <w:rsid w:val="00F83336"/>
    <w:rsid w:val="00F8557B"/>
    <w:rsid w:val="00F901A0"/>
    <w:rsid w:val="00F903AE"/>
    <w:rsid w:val="00F91A9C"/>
    <w:rsid w:val="00F91FAF"/>
    <w:rsid w:val="00F92A2B"/>
    <w:rsid w:val="00F94853"/>
    <w:rsid w:val="00F95E06"/>
    <w:rsid w:val="00F97749"/>
    <w:rsid w:val="00FA1471"/>
    <w:rsid w:val="00FA33A4"/>
    <w:rsid w:val="00FA6936"/>
    <w:rsid w:val="00FA6DD8"/>
    <w:rsid w:val="00FB01AA"/>
    <w:rsid w:val="00FB12AE"/>
    <w:rsid w:val="00FB1882"/>
    <w:rsid w:val="00FB2A02"/>
    <w:rsid w:val="00FB7177"/>
    <w:rsid w:val="00FB779B"/>
    <w:rsid w:val="00FC0D57"/>
    <w:rsid w:val="00FC286F"/>
    <w:rsid w:val="00FC2922"/>
    <w:rsid w:val="00FC398B"/>
    <w:rsid w:val="00FC5318"/>
    <w:rsid w:val="00FC6AE8"/>
    <w:rsid w:val="00FD1DD1"/>
    <w:rsid w:val="00FD22BB"/>
    <w:rsid w:val="00FD322B"/>
    <w:rsid w:val="00FD3C3F"/>
    <w:rsid w:val="00FD3D48"/>
    <w:rsid w:val="00FD6801"/>
    <w:rsid w:val="00FE12F0"/>
    <w:rsid w:val="00FE2266"/>
    <w:rsid w:val="00FE3068"/>
    <w:rsid w:val="00FE399C"/>
    <w:rsid w:val="00FE3C6E"/>
    <w:rsid w:val="00FE5544"/>
    <w:rsid w:val="00FE5B3D"/>
    <w:rsid w:val="00FE6204"/>
    <w:rsid w:val="00FE7655"/>
    <w:rsid w:val="00FE7C56"/>
    <w:rsid w:val="00FE7F7F"/>
    <w:rsid w:val="00FF15AF"/>
    <w:rsid w:val="00FF1D5C"/>
    <w:rsid w:val="00FF1DD7"/>
    <w:rsid w:val="00FF6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0894EFE-65F4-4005-A58A-89B7B3670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3AB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569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6569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6569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D6569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D6569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D6569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D6569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D65699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C4B8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75D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75D3E"/>
    <w:rPr>
      <w:rFonts w:ascii="Segoe UI" w:eastAsia="Calibr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611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611C2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8611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611C2"/>
    <w:rPr>
      <w:rFonts w:ascii="Calibri" w:eastAsia="Calibri" w:hAnsi="Calibri" w:cs="Times New Roman"/>
    </w:rPr>
  </w:style>
  <w:style w:type="character" w:customStyle="1" w:styleId="3">
    <w:name w:val="Основной текст (3)_"/>
    <w:basedOn w:val="a0"/>
    <w:link w:val="30"/>
    <w:locked/>
    <w:rsid w:val="003478C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3478CA"/>
    <w:pPr>
      <w:widowControl w:val="0"/>
      <w:shd w:val="clear" w:color="auto" w:fill="FFFFFF"/>
      <w:spacing w:before="660" w:after="0" w:line="326" w:lineRule="exact"/>
      <w:jc w:val="center"/>
    </w:pPr>
    <w:rPr>
      <w:rFonts w:ascii="Times New Roman" w:eastAsia="Times New Roman" w:hAnsi="Times New Roman"/>
      <w:b/>
      <w:bCs/>
      <w:sz w:val="28"/>
      <w:szCs w:val="28"/>
    </w:rPr>
  </w:style>
  <w:style w:type="paragraph" w:styleId="aa">
    <w:name w:val="List Paragraph"/>
    <w:basedOn w:val="a"/>
    <w:uiPriority w:val="34"/>
    <w:qFormat/>
    <w:rsid w:val="00BA3213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</w:rPr>
  </w:style>
  <w:style w:type="character" w:styleId="ab">
    <w:name w:val="annotation reference"/>
    <w:uiPriority w:val="99"/>
    <w:rsid w:val="00A92846"/>
    <w:rPr>
      <w:sz w:val="16"/>
      <w:szCs w:val="16"/>
    </w:rPr>
  </w:style>
  <w:style w:type="table" w:customStyle="1" w:styleId="31">
    <w:name w:val="Сетка таблицы3"/>
    <w:basedOn w:val="a1"/>
    <w:next w:val="ac"/>
    <w:uiPriority w:val="39"/>
    <w:rsid w:val="00A92846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Table Grid"/>
    <w:basedOn w:val="a1"/>
    <w:uiPriority w:val="59"/>
    <w:rsid w:val="00A928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Normal (Web)"/>
    <w:basedOn w:val="a"/>
    <w:uiPriority w:val="99"/>
    <w:semiHidden/>
    <w:unhideWhenUsed/>
    <w:rsid w:val="005B44AE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49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9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1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3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35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9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0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6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1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7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9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0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7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1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75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12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35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0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8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5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8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1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4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7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25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94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9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9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8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6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1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0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1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2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613586">
          <w:marLeft w:val="0"/>
          <w:marRight w:val="0"/>
          <w:marTop w:val="0"/>
          <w:marBottom w:val="0"/>
          <w:divBdr>
            <w:top w:val="single" w:sz="2" w:space="0" w:color="D3E0F8"/>
            <w:left w:val="single" w:sz="6" w:space="0" w:color="D3E0F8"/>
            <w:bottom w:val="single" w:sz="6" w:space="0" w:color="D3E0F8"/>
            <w:right w:val="single" w:sz="6" w:space="0" w:color="D3E0F8"/>
          </w:divBdr>
          <w:divsChild>
            <w:div w:id="78407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427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970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4648535">
          <w:marLeft w:val="0"/>
          <w:marRight w:val="0"/>
          <w:marTop w:val="0"/>
          <w:marBottom w:val="0"/>
          <w:divBdr>
            <w:top w:val="single" w:sz="6" w:space="0" w:color="D3E0F8"/>
            <w:left w:val="single" w:sz="6" w:space="0" w:color="D3E0F8"/>
            <w:bottom w:val="single" w:sz="6" w:space="0" w:color="D3E0F8"/>
            <w:right w:val="single" w:sz="6" w:space="0" w:color="D3E0F8"/>
          </w:divBdr>
          <w:divsChild>
            <w:div w:id="592278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8497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329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5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16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4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6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2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2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25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3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63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5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7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6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52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0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42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4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4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13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A569B7E18CA034618FBCF597F3DFAB66933BA552BFBF0D744959CAE7A91210C09A3FD71AA9DBB302142B2C5B8757E869766CB6E70EC75FEmDLEJ" TargetMode="External"/><Relationship Id="rId14" Type="http://schemas.openxmlformats.org/officeDocument/2006/relationships/hyperlink" Target="consultantplus://offline/ref=DA569B7E18CA034618FBCF597F3DFAB66933BA552BFBF0D744959CAE7A91210C09A3FD71AA9DBB302142B2C5B8757E869766CB6E70EC75FEmDLE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060E68-9DF4-4DC1-937C-9DBA8F48BF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1913</TotalTime>
  <Pages>96</Pages>
  <Words>36276</Words>
  <Characters>206776</Characters>
  <Application>Microsoft Office Word</Application>
  <DocSecurity>0</DocSecurity>
  <Lines>1723</Lines>
  <Paragraphs>485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Селевко Светлана Юрьевна</dc:creator>
  <cp:keywords/>
  <dc:description/>
  <cp:lastModifiedBy>Евтушенко Вероника Ивановна</cp:lastModifiedBy>
  <cp:revision>43</cp:revision>
  <cp:lastPrinted>2024-12-23T14:11:00Z</cp:lastPrinted>
  <dcterms:created xsi:type="dcterms:W3CDTF">2024-09-13T13:04:00Z</dcterms:created>
  <dcterms:modified xsi:type="dcterms:W3CDTF">2024-12-26T12:30:00Z</dcterms:modified>
</cp:coreProperties>
</file>