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04C3" w:rsidRPr="00CF1B7F" w:rsidRDefault="003004C3" w:rsidP="00BB3F21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bookmarkStart w:id="0" w:name="Par35"/>
      <w:bookmarkStart w:id="1" w:name="_GoBack"/>
      <w:bookmarkEnd w:id="0"/>
      <w:bookmarkEnd w:id="1"/>
      <w:r w:rsidRPr="00CF1B7F">
        <w:rPr>
          <w:rFonts w:ascii="Times New Roman" w:hAnsi="Times New Roman"/>
          <w:sz w:val="28"/>
          <w:szCs w:val="28"/>
        </w:rPr>
        <w:t>П</w:t>
      </w:r>
      <w:r w:rsidR="00BB3F21" w:rsidRPr="00CF1B7F">
        <w:rPr>
          <w:rFonts w:ascii="Times New Roman" w:hAnsi="Times New Roman"/>
          <w:sz w:val="28"/>
          <w:szCs w:val="28"/>
        </w:rPr>
        <w:t>риложение</w:t>
      </w:r>
    </w:p>
    <w:p w:rsidR="003004C3" w:rsidRPr="00CF1B7F" w:rsidRDefault="003004C3" w:rsidP="00BB3F21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3004C3" w:rsidRPr="00CF1B7F" w:rsidRDefault="003004C3" w:rsidP="00BB3F21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УТВЕРЖДЕН</w:t>
      </w:r>
    </w:p>
    <w:p w:rsidR="00BB3F21" w:rsidRPr="00CF1B7F" w:rsidRDefault="00BB3F21" w:rsidP="00BB3F21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приказом министерства</w:t>
      </w:r>
    </w:p>
    <w:p w:rsidR="00BB3F21" w:rsidRPr="00CF1B7F" w:rsidRDefault="003004C3" w:rsidP="00BB3F21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социального</w:t>
      </w:r>
      <w:r w:rsidR="00BB3F21" w:rsidRPr="00CF1B7F">
        <w:rPr>
          <w:rFonts w:ascii="Times New Roman" w:hAnsi="Times New Roman"/>
          <w:sz w:val="28"/>
          <w:szCs w:val="28"/>
        </w:rPr>
        <w:t xml:space="preserve"> развития</w:t>
      </w:r>
    </w:p>
    <w:p w:rsidR="003004C3" w:rsidRPr="00CF1B7F" w:rsidRDefault="003004C3" w:rsidP="00BB3F21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и семейной политики</w:t>
      </w:r>
    </w:p>
    <w:p w:rsidR="003004C3" w:rsidRPr="00CF1B7F" w:rsidRDefault="003004C3" w:rsidP="00BB3F21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Краснодарского края</w:t>
      </w:r>
    </w:p>
    <w:p w:rsidR="003004C3" w:rsidRPr="00CF1B7F" w:rsidRDefault="003004C3" w:rsidP="00BB3F21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 xml:space="preserve">от </w:t>
      </w:r>
      <w:r w:rsidR="00413155" w:rsidRPr="00413155">
        <w:rPr>
          <w:rFonts w:ascii="Times New Roman" w:hAnsi="Times New Roman"/>
          <w:sz w:val="28"/>
          <w:szCs w:val="28"/>
          <w:u w:val="single"/>
        </w:rPr>
        <w:t>29.11.2024</w:t>
      </w:r>
      <w:r w:rsidRPr="00CF1B7F">
        <w:rPr>
          <w:rFonts w:ascii="Times New Roman" w:hAnsi="Times New Roman"/>
          <w:sz w:val="28"/>
          <w:szCs w:val="28"/>
        </w:rPr>
        <w:t xml:space="preserve"> № </w:t>
      </w:r>
      <w:r w:rsidR="00413155">
        <w:rPr>
          <w:rFonts w:ascii="Times New Roman" w:hAnsi="Times New Roman"/>
          <w:sz w:val="28"/>
          <w:szCs w:val="28"/>
          <w:u w:val="single"/>
        </w:rPr>
        <w:t>1986</w:t>
      </w:r>
    </w:p>
    <w:p w:rsidR="003004C3" w:rsidRPr="00CF1B7F" w:rsidRDefault="003004C3" w:rsidP="00AE24E5">
      <w:pPr>
        <w:tabs>
          <w:tab w:val="left" w:pos="709"/>
          <w:tab w:val="left" w:pos="5387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E24E5" w:rsidRPr="00CF1B7F" w:rsidRDefault="00AE24E5" w:rsidP="00AE24E5">
      <w:pPr>
        <w:tabs>
          <w:tab w:val="left" w:pos="5387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0AD0" w:rsidRPr="00CF1B7F" w:rsidRDefault="002D0A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1B7F">
        <w:rPr>
          <w:rFonts w:ascii="Times New Roman" w:hAnsi="Times New Roman" w:cs="Times New Roman"/>
          <w:b/>
          <w:bCs/>
          <w:sz w:val="28"/>
          <w:szCs w:val="28"/>
        </w:rPr>
        <w:t>АДМИНИСТРАТИВНЫЙ РЕГЛАМЕНТ</w:t>
      </w:r>
    </w:p>
    <w:p w:rsidR="0025059F" w:rsidRPr="00CF1B7F" w:rsidRDefault="007223B3" w:rsidP="00125743">
      <w:pPr>
        <w:widowControl w:val="0"/>
        <w:tabs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1B7F">
        <w:rPr>
          <w:rFonts w:ascii="Times New Roman" w:hAnsi="Times New Roman" w:cs="Times New Roman"/>
          <w:b/>
          <w:bCs/>
          <w:sz w:val="28"/>
          <w:szCs w:val="28"/>
        </w:rPr>
        <w:t>по предоставлению</w:t>
      </w:r>
      <w:r w:rsidR="0025059F" w:rsidRPr="00CF1B7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85CC6" w:rsidRPr="00CF1B7F">
        <w:rPr>
          <w:rFonts w:ascii="Times New Roman" w:hAnsi="Times New Roman" w:cs="Times New Roman"/>
          <w:b/>
          <w:bCs/>
          <w:sz w:val="28"/>
          <w:szCs w:val="28"/>
        </w:rPr>
        <w:t>государственной услуги</w:t>
      </w:r>
      <w:r w:rsidR="001F7034" w:rsidRPr="00CF1B7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5059F" w:rsidRPr="00CF1B7F" w:rsidRDefault="0025059F" w:rsidP="0025059F">
      <w:pPr>
        <w:widowControl w:val="0"/>
        <w:tabs>
          <w:tab w:val="left" w:pos="1134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1B7F">
        <w:rPr>
          <w:rFonts w:ascii="Times New Roman" w:hAnsi="Times New Roman" w:cs="Times New Roman"/>
          <w:b/>
          <w:bCs/>
          <w:sz w:val="28"/>
          <w:szCs w:val="28"/>
        </w:rPr>
        <w:t>«В</w:t>
      </w:r>
      <w:r w:rsidR="00185CC6" w:rsidRPr="00CF1B7F">
        <w:rPr>
          <w:rFonts w:ascii="Times New Roman" w:hAnsi="Times New Roman" w:cs="Times New Roman"/>
          <w:b/>
          <w:bCs/>
          <w:sz w:val="28"/>
          <w:szCs w:val="28"/>
        </w:rPr>
        <w:t>ыдач</w:t>
      </w:r>
      <w:r w:rsidRPr="00CF1B7F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185CC6" w:rsidRPr="00CF1B7F">
        <w:rPr>
          <w:rFonts w:ascii="Times New Roman" w:hAnsi="Times New Roman" w:cs="Times New Roman"/>
          <w:b/>
          <w:bCs/>
          <w:sz w:val="28"/>
          <w:szCs w:val="28"/>
        </w:rPr>
        <w:t xml:space="preserve"> заключения о возможности временной </w:t>
      </w:r>
    </w:p>
    <w:p w:rsidR="0025059F" w:rsidRPr="00CF1B7F" w:rsidRDefault="0025059F" w:rsidP="0025059F">
      <w:pPr>
        <w:widowControl w:val="0"/>
        <w:tabs>
          <w:tab w:val="left" w:pos="1134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1B7F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185CC6" w:rsidRPr="00CF1B7F">
        <w:rPr>
          <w:rFonts w:ascii="Times New Roman" w:hAnsi="Times New Roman" w:cs="Times New Roman"/>
          <w:b/>
          <w:bCs/>
          <w:sz w:val="28"/>
          <w:szCs w:val="28"/>
        </w:rPr>
        <w:t>ередачи</w:t>
      </w:r>
      <w:r w:rsidRPr="00CF1B7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85CC6" w:rsidRPr="00CF1B7F">
        <w:rPr>
          <w:rFonts w:ascii="Times New Roman" w:hAnsi="Times New Roman" w:cs="Times New Roman"/>
          <w:b/>
          <w:bCs/>
          <w:sz w:val="28"/>
          <w:szCs w:val="28"/>
        </w:rPr>
        <w:t xml:space="preserve">детей, находящихся </w:t>
      </w:r>
      <w:r w:rsidR="00926C7D" w:rsidRPr="00CF1B7F">
        <w:rPr>
          <w:rFonts w:ascii="Times New Roman" w:hAnsi="Times New Roman" w:cs="Times New Roman"/>
          <w:b/>
          <w:bCs/>
          <w:sz w:val="28"/>
          <w:szCs w:val="28"/>
        </w:rPr>
        <w:t xml:space="preserve">в организациях </w:t>
      </w:r>
    </w:p>
    <w:p w:rsidR="0025059F" w:rsidRPr="00CF1B7F" w:rsidRDefault="00926C7D" w:rsidP="0025059F">
      <w:pPr>
        <w:widowControl w:val="0"/>
        <w:tabs>
          <w:tab w:val="left" w:pos="1134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1B7F">
        <w:rPr>
          <w:rFonts w:ascii="Times New Roman" w:hAnsi="Times New Roman" w:cs="Times New Roman"/>
          <w:b/>
          <w:bCs/>
          <w:sz w:val="28"/>
          <w:szCs w:val="28"/>
        </w:rPr>
        <w:t>для детей-</w:t>
      </w:r>
      <w:r w:rsidR="00185CC6" w:rsidRPr="00CF1B7F">
        <w:rPr>
          <w:rFonts w:ascii="Times New Roman" w:hAnsi="Times New Roman" w:cs="Times New Roman"/>
          <w:b/>
          <w:bCs/>
          <w:sz w:val="28"/>
          <w:szCs w:val="28"/>
        </w:rPr>
        <w:t xml:space="preserve">сирот и детей, оставшихся без попечения </w:t>
      </w:r>
    </w:p>
    <w:p w:rsidR="0025059F" w:rsidRPr="00CF1B7F" w:rsidRDefault="00185CC6" w:rsidP="00465FE5">
      <w:pPr>
        <w:widowControl w:val="0"/>
        <w:tabs>
          <w:tab w:val="left" w:pos="1134"/>
          <w:tab w:val="left" w:pos="5387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1B7F">
        <w:rPr>
          <w:rFonts w:ascii="Times New Roman" w:hAnsi="Times New Roman" w:cs="Times New Roman"/>
          <w:b/>
          <w:bCs/>
          <w:sz w:val="28"/>
          <w:szCs w:val="28"/>
        </w:rPr>
        <w:t>родителей,</w:t>
      </w:r>
      <w:r w:rsidR="00667798" w:rsidRPr="00CF1B7F">
        <w:rPr>
          <w:rFonts w:ascii="Times New Roman" w:hAnsi="Times New Roman" w:cs="Times New Roman"/>
          <w:b/>
          <w:bCs/>
          <w:sz w:val="28"/>
          <w:szCs w:val="28"/>
        </w:rPr>
        <w:t xml:space="preserve"> в семьи граждан,</w:t>
      </w:r>
      <w:r w:rsidR="00980385" w:rsidRPr="00CF1B7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F1B7F">
        <w:rPr>
          <w:rFonts w:ascii="Times New Roman" w:hAnsi="Times New Roman" w:cs="Times New Roman"/>
          <w:b/>
          <w:bCs/>
          <w:sz w:val="28"/>
          <w:szCs w:val="28"/>
        </w:rPr>
        <w:t xml:space="preserve">постоянно проживающих </w:t>
      </w:r>
    </w:p>
    <w:p w:rsidR="00185CC6" w:rsidRPr="00CF1B7F" w:rsidRDefault="00185CC6" w:rsidP="0025059F">
      <w:pPr>
        <w:widowControl w:val="0"/>
        <w:tabs>
          <w:tab w:val="left" w:pos="1134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1B7F">
        <w:rPr>
          <w:rFonts w:ascii="Times New Roman" w:hAnsi="Times New Roman" w:cs="Times New Roman"/>
          <w:b/>
          <w:bCs/>
          <w:sz w:val="28"/>
          <w:szCs w:val="28"/>
        </w:rPr>
        <w:t>на территории</w:t>
      </w:r>
      <w:r w:rsidR="00667798" w:rsidRPr="00CF1B7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F1B7F">
        <w:rPr>
          <w:rFonts w:ascii="Times New Roman" w:hAnsi="Times New Roman" w:cs="Times New Roman"/>
          <w:b/>
          <w:bCs/>
          <w:sz w:val="28"/>
          <w:szCs w:val="28"/>
        </w:rPr>
        <w:t>Российской Федерации</w:t>
      </w:r>
      <w:r w:rsidR="0025059F" w:rsidRPr="00CF1B7F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BE3A11" w:rsidRPr="00CF1B7F" w:rsidRDefault="00BE3A11" w:rsidP="00185C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0AD0" w:rsidRPr="00CF1B7F" w:rsidRDefault="0023764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2" w:name="Par42"/>
      <w:bookmarkEnd w:id="2"/>
      <w:r w:rsidRPr="00CF1B7F">
        <w:rPr>
          <w:rFonts w:ascii="Times New Roman" w:hAnsi="Times New Roman" w:cs="Times New Roman"/>
          <w:b/>
          <w:sz w:val="28"/>
          <w:szCs w:val="28"/>
        </w:rPr>
        <w:t>1</w:t>
      </w:r>
      <w:r w:rsidR="00AA4785" w:rsidRPr="00CF1B7F">
        <w:rPr>
          <w:rFonts w:ascii="Times New Roman" w:hAnsi="Times New Roman" w:cs="Times New Roman"/>
          <w:b/>
          <w:sz w:val="28"/>
          <w:szCs w:val="28"/>
        </w:rPr>
        <w:t>.</w:t>
      </w:r>
      <w:r w:rsidR="0009149F" w:rsidRPr="00CF1B7F">
        <w:rPr>
          <w:rFonts w:ascii="Times New Roman" w:hAnsi="Times New Roman" w:cs="Times New Roman"/>
          <w:b/>
          <w:sz w:val="28"/>
          <w:szCs w:val="28"/>
        </w:rPr>
        <w:t> </w:t>
      </w:r>
      <w:r w:rsidR="002D0AD0" w:rsidRPr="00CF1B7F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2D0AD0" w:rsidRPr="00CF1B7F" w:rsidRDefault="002D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D0AD0" w:rsidRPr="00CF1B7F" w:rsidRDefault="0023764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3" w:name="Par44"/>
      <w:bookmarkEnd w:id="3"/>
      <w:r w:rsidRPr="00CF1B7F">
        <w:rPr>
          <w:rFonts w:ascii="Times New Roman" w:hAnsi="Times New Roman" w:cs="Times New Roman"/>
          <w:b/>
          <w:sz w:val="28"/>
          <w:szCs w:val="28"/>
        </w:rPr>
        <w:t>1.1</w:t>
      </w:r>
      <w:r w:rsidR="00AA4785" w:rsidRPr="00CF1B7F">
        <w:rPr>
          <w:rFonts w:ascii="Times New Roman" w:hAnsi="Times New Roman" w:cs="Times New Roman"/>
          <w:b/>
          <w:sz w:val="28"/>
          <w:szCs w:val="28"/>
        </w:rPr>
        <w:t>.</w:t>
      </w:r>
      <w:r w:rsidR="0009149F" w:rsidRPr="00CF1B7F">
        <w:rPr>
          <w:rFonts w:ascii="Times New Roman" w:hAnsi="Times New Roman" w:cs="Times New Roman"/>
          <w:b/>
          <w:sz w:val="28"/>
          <w:szCs w:val="28"/>
        </w:rPr>
        <w:t> </w:t>
      </w:r>
      <w:r w:rsidR="002D0AD0" w:rsidRPr="00CF1B7F">
        <w:rPr>
          <w:rFonts w:ascii="Times New Roman" w:hAnsi="Times New Roman" w:cs="Times New Roman"/>
          <w:b/>
          <w:sz w:val="28"/>
          <w:szCs w:val="28"/>
        </w:rPr>
        <w:t xml:space="preserve">Предмет регулирования </w:t>
      </w:r>
      <w:r w:rsidR="007223B3" w:rsidRPr="00CF1B7F">
        <w:rPr>
          <w:rFonts w:ascii="Times New Roman" w:hAnsi="Times New Roman" w:cs="Times New Roman"/>
          <w:b/>
          <w:sz w:val="28"/>
          <w:szCs w:val="28"/>
        </w:rPr>
        <w:t xml:space="preserve">административного </w:t>
      </w:r>
      <w:r w:rsidR="002D0AD0" w:rsidRPr="00CF1B7F">
        <w:rPr>
          <w:rFonts w:ascii="Times New Roman" w:hAnsi="Times New Roman" w:cs="Times New Roman"/>
          <w:b/>
          <w:sz w:val="28"/>
          <w:szCs w:val="28"/>
        </w:rPr>
        <w:t>регламента</w:t>
      </w:r>
    </w:p>
    <w:p w:rsidR="002D0AD0" w:rsidRPr="00CF1B7F" w:rsidRDefault="002D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E3A11" w:rsidRPr="00CF1B7F" w:rsidRDefault="0025059F" w:rsidP="0025059F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ab/>
      </w:r>
      <w:r w:rsidR="002D0AD0" w:rsidRPr="00CF1B7F">
        <w:rPr>
          <w:rFonts w:ascii="Times New Roman" w:hAnsi="Times New Roman" w:cs="Times New Roman"/>
          <w:sz w:val="28"/>
          <w:szCs w:val="28"/>
        </w:rPr>
        <w:t xml:space="preserve">Административный регламент </w:t>
      </w:r>
      <w:r w:rsidR="007223B3" w:rsidRPr="00CF1B7F">
        <w:rPr>
          <w:rFonts w:ascii="Times New Roman" w:hAnsi="Times New Roman" w:cs="Times New Roman"/>
          <w:sz w:val="28"/>
          <w:szCs w:val="28"/>
        </w:rPr>
        <w:t>по предоставлению государственной усл</w:t>
      </w:r>
      <w:r w:rsidR="007223B3" w:rsidRPr="00CF1B7F">
        <w:rPr>
          <w:rFonts w:ascii="Times New Roman" w:hAnsi="Times New Roman" w:cs="Times New Roman"/>
          <w:sz w:val="28"/>
          <w:szCs w:val="28"/>
        </w:rPr>
        <w:t>у</w:t>
      </w:r>
      <w:r w:rsidR="007223B3" w:rsidRPr="00CF1B7F">
        <w:rPr>
          <w:rFonts w:ascii="Times New Roman" w:hAnsi="Times New Roman" w:cs="Times New Roman"/>
          <w:sz w:val="28"/>
          <w:szCs w:val="28"/>
        </w:rPr>
        <w:t xml:space="preserve">ги </w:t>
      </w:r>
      <w:r w:rsidRPr="00CF1B7F">
        <w:rPr>
          <w:rFonts w:ascii="Times New Roman" w:hAnsi="Times New Roman" w:cs="Times New Roman"/>
          <w:sz w:val="28"/>
          <w:szCs w:val="28"/>
        </w:rPr>
        <w:t>«В</w:t>
      </w:r>
      <w:r w:rsidR="0009149F" w:rsidRPr="00CF1B7F">
        <w:rPr>
          <w:rFonts w:ascii="Times New Roman" w:hAnsi="Times New Roman" w:cs="Times New Roman"/>
          <w:sz w:val="28"/>
          <w:szCs w:val="28"/>
        </w:rPr>
        <w:t>ыдач</w:t>
      </w:r>
      <w:r w:rsidRPr="00CF1B7F">
        <w:rPr>
          <w:rFonts w:ascii="Times New Roman" w:hAnsi="Times New Roman" w:cs="Times New Roman"/>
          <w:sz w:val="28"/>
          <w:szCs w:val="28"/>
        </w:rPr>
        <w:t>а</w:t>
      </w:r>
      <w:r w:rsidR="0009149F" w:rsidRPr="00CF1B7F">
        <w:rPr>
          <w:rFonts w:ascii="Times New Roman" w:hAnsi="Times New Roman" w:cs="Times New Roman"/>
          <w:sz w:val="28"/>
          <w:szCs w:val="28"/>
        </w:rPr>
        <w:t xml:space="preserve"> заключения о возможности временной передачи детей, находящи</w:t>
      </w:r>
      <w:r w:rsidR="0009149F" w:rsidRPr="00CF1B7F">
        <w:rPr>
          <w:rFonts w:ascii="Times New Roman" w:hAnsi="Times New Roman" w:cs="Times New Roman"/>
          <w:sz w:val="28"/>
          <w:szCs w:val="28"/>
        </w:rPr>
        <w:t>х</w:t>
      </w:r>
      <w:r w:rsidR="0009149F" w:rsidRPr="00CF1B7F">
        <w:rPr>
          <w:rFonts w:ascii="Times New Roman" w:hAnsi="Times New Roman" w:cs="Times New Roman"/>
          <w:sz w:val="28"/>
          <w:szCs w:val="28"/>
        </w:rPr>
        <w:t>ся в организациях для детей-сирот и детей, оставшихся без попечения родит</w:t>
      </w:r>
      <w:r w:rsidR="0009149F" w:rsidRPr="00CF1B7F">
        <w:rPr>
          <w:rFonts w:ascii="Times New Roman" w:hAnsi="Times New Roman" w:cs="Times New Roman"/>
          <w:sz w:val="28"/>
          <w:szCs w:val="28"/>
        </w:rPr>
        <w:t>е</w:t>
      </w:r>
      <w:r w:rsidR="0009149F" w:rsidRPr="00CF1B7F">
        <w:rPr>
          <w:rFonts w:ascii="Times New Roman" w:hAnsi="Times New Roman" w:cs="Times New Roman"/>
          <w:sz w:val="28"/>
          <w:szCs w:val="28"/>
        </w:rPr>
        <w:t>лей, в семьи граждан, постоянно проживающих на территории Российской Ф</w:t>
      </w:r>
      <w:r w:rsidR="0009149F" w:rsidRPr="00CF1B7F">
        <w:rPr>
          <w:rFonts w:ascii="Times New Roman" w:hAnsi="Times New Roman" w:cs="Times New Roman"/>
          <w:sz w:val="28"/>
          <w:szCs w:val="28"/>
        </w:rPr>
        <w:t>е</w:t>
      </w:r>
      <w:r w:rsidR="0009149F" w:rsidRPr="00CF1B7F">
        <w:rPr>
          <w:rFonts w:ascii="Times New Roman" w:hAnsi="Times New Roman" w:cs="Times New Roman"/>
          <w:sz w:val="28"/>
          <w:szCs w:val="28"/>
        </w:rPr>
        <w:t>дерации</w:t>
      </w:r>
      <w:r w:rsidRPr="00CF1B7F">
        <w:rPr>
          <w:rFonts w:ascii="Times New Roman" w:hAnsi="Times New Roman" w:cs="Times New Roman"/>
          <w:sz w:val="28"/>
          <w:szCs w:val="28"/>
        </w:rPr>
        <w:t>»</w:t>
      </w:r>
      <w:r w:rsidR="0009149F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2D0AD0" w:rsidRPr="00CF1B7F">
        <w:rPr>
          <w:rFonts w:ascii="Times New Roman" w:hAnsi="Times New Roman" w:cs="Times New Roman"/>
          <w:sz w:val="28"/>
          <w:szCs w:val="28"/>
        </w:rPr>
        <w:t>(далее</w:t>
      </w:r>
      <w:r w:rsidR="007223B3" w:rsidRPr="00CF1B7F">
        <w:rPr>
          <w:rFonts w:ascii="Times New Roman" w:hAnsi="Times New Roman" w:cs="Times New Roman"/>
          <w:sz w:val="28"/>
          <w:szCs w:val="28"/>
        </w:rPr>
        <w:t xml:space="preserve"> – </w:t>
      </w:r>
      <w:r w:rsidR="002D0AD0" w:rsidRPr="00CF1B7F">
        <w:rPr>
          <w:rFonts w:ascii="Times New Roman" w:hAnsi="Times New Roman" w:cs="Times New Roman"/>
          <w:sz w:val="28"/>
          <w:szCs w:val="28"/>
        </w:rPr>
        <w:t xml:space="preserve">Регламент) </w:t>
      </w:r>
      <w:r w:rsidR="007223B3" w:rsidRPr="00CF1B7F">
        <w:rPr>
          <w:rFonts w:ascii="Times New Roman" w:hAnsi="Times New Roman" w:cs="Times New Roman"/>
          <w:sz w:val="28"/>
          <w:szCs w:val="28"/>
        </w:rPr>
        <w:t>устанавливает порядок и стандарт предоставл</w:t>
      </w:r>
      <w:r w:rsidR="007223B3" w:rsidRPr="00CF1B7F">
        <w:rPr>
          <w:rFonts w:ascii="Times New Roman" w:hAnsi="Times New Roman" w:cs="Times New Roman"/>
          <w:sz w:val="28"/>
          <w:szCs w:val="28"/>
        </w:rPr>
        <w:t>е</w:t>
      </w:r>
      <w:r w:rsidR="007223B3" w:rsidRPr="00CF1B7F">
        <w:rPr>
          <w:rFonts w:ascii="Times New Roman" w:hAnsi="Times New Roman" w:cs="Times New Roman"/>
          <w:sz w:val="28"/>
          <w:szCs w:val="28"/>
        </w:rPr>
        <w:t>ния государственной услуги</w:t>
      </w:r>
      <w:r w:rsidR="002D0AD0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 w:cs="Times New Roman"/>
          <w:sz w:val="28"/>
          <w:szCs w:val="28"/>
        </w:rPr>
        <w:t>«В</w:t>
      </w:r>
      <w:r w:rsidR="0009149F" w:rsidRPr="00CF1B7F">
        <w:rPr>
          <w:rFonts w:ascii="Times New Roman" w:hAnsi="Times New Roman" w:cs="Times New Roman"/>
          <w:sz w:val="28"/>
          <w:szCs w:val="28"/>
        </w:rPr>
        <w:t>ыдач</w:t>
      </w:r>
      <w:r w:rsidRPr="00CF1B7F">
        <w:rPr>
          <w:rFonts w:ascii="Times New Roman" w:hAnsi="Times New Roman" w:cs="Times New Roman"/>
          <w:sz w:val="28"/>
          <w:szCs w:val="28"/>
        </w:rPr>
        <w:t>а</w:t>
      </w:r>
      <w:r w:rsidR="0009149F" w:rsidRPr="00CF1B7F">
        <w:rPr>
          <w:rFonts w:ascii="Times New Roman" w:hAnsi="Times New Roman" w:cs="Times New Roman"/>
          <w:sz w:val="28"/>
          <w:szCs w:val="28"/>
        </w:rPr>
        <w:t xml:space="preserve"> заключения о возможности временной передачи детей, находящихся в организациях для детей-сирот и детей, оста</w:t>
      </w:r>
      <w:r w:rsidR="0009149F" w:rsidRPr="00CF1B7F">
        <w:rPr>
          <w:rFonts w:ascii="Times New Roman" w:hAnsi="Times New Roman" w:cs="Times New Roman"/>
          <w:sz w:val="28"/>
          <w:szCs w:val="28"/>
        </w:rPr>
        <w:t>в</w:t>
      </w:r>
      <w:r w:rsidR="0009149F" w:rsidRPr="00CF1B7F">
        <w:rPr>
          <w:rFonts w:ascii="Times New Roman" w:hAnsi="Times New Roman" w:cs="Times New Roman"/>
          <w:sz w:val="28"/>
          <w:szCs w:val="28"/>
        </w:rPr>
        <w:t>шихся без попечения родителей, в семьи граждан, постоянно проживающих на территории Российской Федерации</w:t>
      </w:r>
      <w:r w:rsidRPr="00CF1B7F">
        <w:rPr>
          <w:rFonts w:ascii="Times New Roman" w:hAnsi="Times New Roman" w:cs="Times New Roman"/>
          <w:sz w:val="28"/>
          <w:szCs w:val="28"/>
        </w:rPr>
        <w:t>»</w:t>
      </w:r>
      <w:bookmarkStart w:id="4" w:name="Par48"/>
      <w:bookmarkEnd w:id="4"/>
      <w:r w:rsidR="007223B3" w:rsidRPr="00CF1B7F">
        <w:rPr>
          <w:rFonts w:ascii="Times New Roman" w:hAnsi="Times New Roman" w:cs="Times New Roman"/>
          <w:sz w:val="28"/>
          <w:szCs w:val="28"/>
        </w:rPr>
        <w:t xml:space="preserve"> (далее – Услуга).</w:t>
      </w:r>
    </w:p>
    <w:p w:rsidR="007223B3" w:rsidRPr="00CF1B7F" w:rsidRDefault="007223B3" w:rsidP="007223B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основании Федерального закона от 22 декабря 2020 г. № 437-ФЗ</w:t>
      </w:r>
      <w:r w:rsidR="006351A1"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6351A1"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/>
      </w:r>
      <w:r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«О федеральной территории «Сириус» (далее – Федеральный закон №</w:t>
      </w:r>
      <w:r w:rsidR="00183279"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437-ФЗ), в соответствии с заключенными соглашениями о передаче полномочий, пред</w:t>
      </w:r>
      <w:r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</w:t>
      </w:r>
      <w:r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смотренными Федеральным законом № 437-ФЗ</w:t>
      </w:r>
      <w:r w:rsidR="00A97F1D"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Регламент распространяется на предоставление министерством труда и социального развития Краснодарского края </w:t>
      </w:r>
      <w:r w:rsidR="00C478B7"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(далее – министерство) </w:t>
      </w:r>
      <w:r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Услуги в отношении граждан, проживающих в ф</w:t>
      </w:r>
      <w:r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деральной территории «Сириус»</w:t>
      </w:r>
      <w:r w:rsidR="004F217B"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– ФТ «Сириус»)</w:t>
      </w:r>
      <w:r w:rsidRPr="00CF1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015F06" w:rsidRPr="00CF1B7F" w:rsidRDefault="00015F0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2D0AD0" w:rsidRPr="00CF1B7F" w:rsidRDefault="0023764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>1.2</w:t>
      </w:r>
      <w:r w:rsidR="00AA4785" w:rsidRPr="00CF1B7F">
        <w:rPr>
          <w:rFonts w:ascii="Times New Roman" w:hAnsi="Times New Roman" w:cs="Times New Roman"/>
          <w:b/>
          <w:sz w:val="28"/>
          <w:szCs w:val="28"/>
        </w:rPr>
        <w:t>.</w:t>
      </w:r>
      <w:r w:rsidR="0009149F" w:rsidRPr="00CF1B7F">
        <w:rPr>
          <w:rFonts w:ascii="Times New Roman" w:hAnsi="Times New Roman" w:cs="Times New Roman"/>
          <w:b/>
          <w:sz w:val="28"/>
          <w:szCs w:val="28"/>
        </w:rPr>
        <w:t> </w:t>
      </w:r>
      <w:r w:rsidR="002D0AD0" w:rsidRPr="00CF1B7F">
        <w:rPr>
          <w:rFonts w:ascii="Times New Roman" w:hAnsi="Times New Roman" w:cs="Times New Roman"/>
          <w:b/>
          <w:sz w:val="28"/>
          <w:szCs w:val="28"/>
        </w:rPr>
        <w:t>Круг заявителей</w:t>
      </w:r>
    </w:p>
    <w:p w:rsidR="002D0AD0" w:rsidRPr="00CF1B7F" w:rsidRDefault="002D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64BE1" w:rsidRPr="00CF1B7F" w:rsidRDefault="002D0AD0" w:rsidP="008C4C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Заявител</w:t>
      </w:r>
      <w:r w:rsidR="00F657B5" w:rsidRPr="00CF1B7F">
        <w:rPr>
          <w:rFonts w:ascii="Times New Roman" w:hAnsi="Times New Roman" w:cs="Times New Roman"/>
          <w:sz w:val="28"/>
          <w:szCs w:val="28"/>
        </w:rPr>
        <w:t>ем</w:t>
      </w:r>
      <w:r w:rsidRPr="00CF1B7F">
        <w:rPr>
          <w:rFonts w:ascii="Times New Roman" w:hAnsi="Times New Roman" w:cs="Times New Roman"/>
          <w:sz w:val="28"/>
          <w:szCs w:val="28"/>
        </w:rPr>
        <w:t xml:space="preserve"> на получение </w:t>
      </w:r>
      <w:r w:rsidR="007223B3" w:rsidRPr="00CF1B7F">
        <w:rPr>
          <w:rFonts w:ascii="Times New Roman" w:hAnsi="Times New Roman" w:cs="Times New Roman"/>
          <w:sz w:val="28"/>
          <w:szCs w:val="28"/>
        </w:rPr>
        <w:t>У</w:t>
      </w:r>
      <w:r w:rsidR="00A60DBC" w:rsidRPr="00CF1B7F">
        <w:rPr>
          <w:rFonts w:ascii="Times New Roman" w:hAnsi="Times New Roman" w:cs="Times New Roman"/>
          <w:sz w:val="28"/>
          <w:szCs w:val="28"/>
        </w:rPr>
        <w:t>слуги</w:t>
      </w:r>
      <w:r w:rsidR="008C4C35" w:rsidRPr="00CF1B7F">
        <w:rPr>
          <w:rFonts w:ascii="Times New Roman" w:hAnsi="Times New Roman" w:cs="Times New Roman"/>
          <w:sz w:val="28"/>
          <w:szCs w:val="28"/>
        </w:rPr>
        <w:t xml:space="preserve"> явля</w:t>
      </w:r>
      <w:r w:rsidR="00F657B5" w:rsidRPr="00CF1B7F">
        <w:rPr>
          <w:rFonts w:ascii="Times New Roman" w:hAnsi="Times New Roman" w:cs="Times New Roman"/>
          <w:sz w:val="28"/>
          <w:szCs w:val="28"/>
        </w:rPr>
        <w:t>е</w:t>
      </w:r>
      <w:r w:rsidR="008C4C35" w:rsidRPr="00CF1B7F">
        <w:rPr>
          <w:rFonts w:ascii="Times New Roman" w:hAnsi="Times New Roman" w:cs="Times New Roman"/>
          <w:sz w:val="28"/>
          <w:szCs w:val="28"/>
        </w:rPr>
        <w:t xml:space="preserve">тся </w:t>
      </w:r>
      <w:r w:rsidR="00F657B5" w:rsidRPr="00CF1B7F">
        <w:rPr>
          <w:rFonts w:ascii="Times New Roman" w:hAnsi="Times New Roman" w:cs="Times New Roman"/>
          <w:sz w:val="28"/>
          <w:szCs w:val="28"/>
        </w:rPr>
        <w:t>совершеннолетний</w:t>
      </w:r>
      <w:r w:rsidR="00871F3C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 w:cs="Times New Roman"/>
          <w:sz w:val="28"/>
          <w:szCs w:val="28"/>
        </w:rPr>
        <w:t>граждан</w:t>
      </w:r>
      <w:r w:rsidR="00F657B5" w:rsidRPr="00CF1B7F">
        <w:rPr>
          <w:rFonts w:ascii="Times New Roman" w:hAnsi="Times New Roman" w:cs="Times New Roman"/>
          <w:sz w:val="28"/>
          <w:szCs w:val="28"/>
        </w:rPr>
        <w:t>ин</w:t>
      </w:r>
      <w:r w:rsidRPr="00CF1B7F">
        <w:rPr>
          <w:rFonts w:ascii="Times New Roman" w:hAnsi="Times New Roman" w:cs="Times New Roman"/>
          <w:sz w:val="28"/>
          <w:szCs w:val="28"/>
        </w:rPr>
        <w:t xml:space="preserve">, </w:t>
      </w:r>
      <w:r w:rsidR="006C0746" w:rsidRPr="00CF1B7F">
        <w:rPr>
          <w:rFonts w:ascii="Times New Roman" w:hAnsi="Times New Roman" w:cs="Times New Roman"/>
          <w:sz w:val="28"/>
          <w:szCs w:val="28"/>
        </w:rPr>
        <w:t>постоянно проживающи</w:t>
      </w:r>
      <w:r w:rsidR="00F657B5" w:rsidRPr="00CF1B7F">
        <w:rPr>
          <w:rFonts w:ascii="Times New Roman" w:hAnsi="Times New Roman" w:cs="Times New Roman"/>
          <w:sz w:val="28"/>
          <w:szCs w:val="28"/>
        </w:rPr>
        <w:t>й</w:t>
      </w:r>
      <w:r w:rsidR="00A8208B" w:rsidRPr="00CF1B7F">
        <w:rPr>
          <w:rFonts w:ascii="Times New Roman" w:hAnsi="Times New Roman" w:cs="Times New Roman"/>
          <w:sz w:val="28"/>
          <w:szCs w:val="28"/>
        </w:rPr>
        <w:t xml:space="preserve"> на территории Российской Федерации</w:t>
      </w:r>
      <w:r w:rsidR="009F0B94" w:rsidRPr="00CF1B7F">
        <w:rPr>
          <w:rFonts w:ascii="Times New Roman" w:hAnsi="Times New Roman" w:cs="Times New Roman"/>
          <w:sz w:val="28"/>
          <w:szCs w:val="28"/>
        </w:rPr>
        <w:t xml:space="preserve"> (далее – заяв</w:t>
      </w:r>
      <w:r w:rsidR="009F0B94" w:rsidRPr="00CF1B7F">
        <w:rPr>
          <w:rFonts w:ascii="Times New Roman" w:hAnsi="Times New Roman" w:cs="Times New Roman"/>
          <w:sz w:val="28"/>
          <w:szCs w:val="28"/>
        </w:rPr>
        <w:t>и</w:t>
      </w:r>
      <w:r w:rsidR="009F0B94" w:rsidRPr="00CF1B7F">
        <w:rPr>
          <w:rFonts w:ascii="Times New Roman" w:hAnsi="Times New Roman" w:cs="Times New Roman"/>
          <w:sz w:val="28"/>
          <w:szCs w:val="28"/>
        </w:rPr>
        <w:t>тель)</w:t>
      </w:r>
      <w:r w:rsidR="00C9476D" w:rsidRPr="00CF1B7F">
        <w:rPr>
          <w:rFonts w:ascii="Times New Roman" w:hAnsi="Times New Roman" w:cs="Times New Roman"/>
          <w:sz w:val="28"/>
          <w:szCs w:val="28"/>
        </w:rPr>
        <w:t>.</w:t>
      </w:r>
    </w:p>
    <w:p w:rsidR="00C478B7" w:rsidRPr="00CF1B7F" w:rsidRDefault="00C478B7" w:rsidP="0018327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5" w:name="Par59"/>
      <w:bookmarkEnd w:id="5"/>
    </w:p>
    <w:p w:rsidR="00183279" w:rsidRPr="00CF1B7F" w:rsidRDefault="00183279" w:rsidP="0018327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1.3. Требование предоставления заявителю </w:t>
      </w:r>
    </w:p>
    <w:p w:rsidR="00183279" w:rsidRPr="00CF1B7F" w:rsidRDefault="00183279" w:rsidP="0018327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 xml:space="preserve">государственной услуги в соответствии с вариантом </w:t>
      </w:r>
    </w:p>
    <w:p w:rsidR="00183279" w:rsidRPr="00CF1B7F" w:rsidRDefault="00183279" w:rsidP="0018327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 xml:space="preserve">предоставления государственной услуги, </w:t>
      </w:r>
    </w:p>
    <w:p w:rsidR="00183279" w:rsidRPr="00CF1B7F" w:rsidRDefault="00183279" w:rsidP="0018327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 xml:space="preserve">соответствующим признакам заявителя, </w:t>
      </w:r>
    </w:p>
    <w:p w:rsidR="00183279" w:rsidRPr="00CF1B7F" w:rsidRDefault="00183279" w:rsidP="0018327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 xml:space="preserve">определенным в результате анкетирования, </w:t>
      </w:r>
    </w:p>
    <w:p w:rsidR="00183279" w:rsidRPr="00CF1B7F" w:rsidRDefault="00183279" w:rsidP="0018327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 xml:space="preserve">проводимого органом, предоставляющим услугу, </w:t>
      </w:r>
    </w:p>
    <w:p w:rsidR="00183279" w:rsidRPr="00CF1B7F" w:rsidRDefault="00183279" w:rsidP="0018327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 xml:space="preserve">а также результата, за предоставлением которого </w:t>
      </w:r>
    </w:p>
    <w:p w:rsidR="00183279" w:rsidRPr="00CF1B7F" w:rsidRDefault="00183279" w:rsidP="0018327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>обратился заявитель</w:t>
      </w:r>
    </w:p>
    <w:p w:rsidR="00B35D71" w:rsidRPr="00CF1B7F" w:rsidRDefault="00B35D71" w:rsidP="00B35D71">
      <w:pPr>
        <w:suppressAutoHyphens/>
        <w:autoSpaceDE w:val="0"/>
        <w:spacing w:after="0" w:line="240" w:lineRule="auto"/>
        <w:ind w:firstLine="720"/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</w:pPr>
    </w:p>
    <w:p w:rsidR="00A14B29" w:rsidRPr="00CF1B7F" w:rsidRDefault="00A14B29" w:rsidP="00A14B2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6" w:name="Par82"/>
      <w:bookmarkEnd w:id="6"/>
      <w:r w:rsidRPr="00CF1B7F">
        <w:rPr>
          <w:rFonts w:ascii="Times New Roman" w:hAnsi="Times New Roman"/>
          <w:sz w:val="28"/>
          <w:szCs w:val="28"/>
        </w:rPr>
        <w:t xml:space="preserve">1.3.1. Услуга предоставляется </w:t>
      </w:r>
      <w:r w:rsidR="00D31AA3" w:rsidRPr="00CF1B7F">
        <w:rPr>
          <w:rFonts w:ascii="Times New Roman" w:eastAsia="Times New Roman" w:hAnsi="Times New Roman"/>
          <w:sz w:val="28"/>
          <w:szCs w:val="28"/>
          <w:lang w:eastAsia="ru-RU"/>
        </w:rPr>
        <w:t>заявителю</w:t>
      </w:r>
      <w:r w:rsidR="00F108C3" w:rsidRPr="00CF1B7F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CF1B7F">
        <w:rPr>
          <w:rFonts w:ascii="Times New Roman" w:hAnsi="Times New Roman"/>
          <w:sz w:val="28"/>
          <w:szCs w:val="28"/>
        </w:rPr>
        <w:t xml:space="preserve"> в соответствии с </w:t>
      </w:r>
      <w:r w:rsidRPr="00CF1B7F">
        <w:rPr>
          <w:rFonts w:ascii="Times New Roman" w:hAnsi="Times New Roman"/>
          <w:bCs/>
          <w:sz w:val="28"/>
          <w:szCs w:val="28"/>
        </w:rPr>
        <w:t>общими пр</w:t>
      </w:r>
      <w:r w:rsidRPr="00CF1B7F">
        <w:rPr>
          <w:rFonts w:ascii="Times New Roman" w:hAnsi="Times New Roman"/>
          <w:bCs/>
          <w:sz w:val="28"/>
          <w:szCs w:val="28"/>
        </w:rPr>
        <w:t>и</w:t>
      </w:r>
      <w:r w:rsidRPr="00CF1B7F">
        <w:rPr>
          <w:rFonts w:ascii="Times New Roman" w:hAnsi="Times New Roman"/>
          <w:bCs/>
          <w:sz w:val="28"/>
          <w:szCs w:val="28"/>
        </w:rPr>
        <w:t>знаками заявителей, а также комбинациями значений признаков, указанными</w:t>
      </w:r>
      <w:r w:rsidRPr="00CF1B7F">
        <w:rPr>
          <w:rFonts w:ascii="Times New Roman" w:hAnsi="Times New Roman"/>
          <w:sz w:val="28"/>
          <w:szCs w:val="28"/>
        </w:rPr>
        <w:t xml:space="preserve"> в таблице 1 приложения 1 к Регламенту.</w:t>
      </w:r>
    </w:p>
    <w:p w:rsidR="00A14B29" w:rsidRPr="00CF1B7F" w:rsidRDefault="00A14B29" w:rsidP="00A14B29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CF1B7F">
        <w:rPr>
          <w:rFonts w:ascii="Times New Roman" w:hAnsi="Times New Roman" w:cs="Times New Roman"/>
          <w:b w:val="0"/>
          <w:sz w:val="28"/>
          <w:szCs w:val="28"/>
        </w:rPr>
        <w:t>1.3.2. Услуга должна быть предоставлена заявителю в соответствии с в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а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риантом предоставления Услуги (далее – вариант).</w:t>
      </w:r>
    </w:p>
    <w:p w:rsidR="00A14B29" w:rsidRPr="00CF1B7F" w:rsidRDefault="00A14B29" w:rsidP="00A14B29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CF1B7F">
        <w:rPr>
          <w:rFonts w:ascii="Times New Roman" w:hAnsi="Times New Roman" w:cs="Times New Roman"/>
          <w:b w:val="0"/>
          <w:sz w:val="28"/>
          <w:szCs w:val="28"/>
        </w:rPr>
        <w:t>1.3.3. Вариант определяется в соответствии с таблицей 2 приложения 1 к Регламенту, исходя из общих признаков заявителя, а также результата пред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о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ставления Услуги, за предоставлением которой обратился указанный заявитель (далее – профилирование).</w:t>
      </w:r>
    </w:p>
    <w:p w:rsidR="00A14B29" w:rsidRPr="00CF1B7F" w:rsidRDefault="00A14B29" w:rsidP="00A14B29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CF1B7F">
        <w:rPr>
          <w:rFonts w:ascii="Times New Roman" w:hAnsi="Times New Roman" w:cs="Times New Roman"/>
          <w:b w:val="0"/>
          <w:sz w:val="28"/>
          <w:szCs w:val="28"/>
        </w:rPr>
        <w:t>1.3.4. Признаки заявителя определяются путем профилирования, ос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у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ществляемого в соответствии с Регламентом.</w:t>
      </w:r>
    </w:p>
    <w:p w:rsidR="00A14B29" w:rsidRPr="00CF1B7F" w:rsidRDefault="00A14B29" w:rsidP="00A14B29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CF1B7F">
        <w:rPr>
          <w:rFonts w:ascii="Times New Roman" w:hAnsi="Times New Roman" w:cs="Times New Roman"/>
          <w:b w:val="0"/>
          <w:sz w:val="28"/>
          <w:szCs w:val="28"/>
        </w:rPr>
        <w:t xml:space="preserve">1.3.5. Информация о порядке предоставления Услуги размещается </w:t>
      </w:r>
      <w:r w:rsidR="00335727" w:rsidRPr="00CF1B7F">
        <w:rPr>
          <w:rFonts w:ascii="Times New Roman" w:hAnsi="Times New Roman" w:cs="Times New Roman"/>
          <w:b w:val="0"/>
          <w:sz w:val="28"/>
          <w:szCs w:val="28"/>
        </w:rPr>
        <w:t>в</w:t>
      </w:r>
      <w:r w:rsidRPr="00CF1B7F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 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гос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у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дарственной информационной системе Краснодарского края «Портал госуда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р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ственных и муниципальных услуг (функций) Краснодарского края» (далее – Р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е</w:t>
      </w:r>
      <w:r w:rsidRPr="00CF1B7F">
        <w:rPr>
          <w:rFonts w:ascii="Times New Roman" w:hAnsi="Times New Roman" w:cs="Times New Roman"/>
          <w:b w:val="0"/>
          <w:sz w:val="28"/>
          <w:szCs w:val="28"/>
        </w:rPr>
        <w:t>гиональный портал).</w:t>
      </w:r>
    </w:p>
    <w:p w:rsidR="0025059F" w:rsidRPr="00CF1B7F" w:rsidRDefault="0025059F" w:rsidP="0025059F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ar-SA"/>
        </w:rPr>
      </w:pPr>
    </w:p>
    <w:p w:rsidR="002D0AD0" w:rsidRPr="00CF1B7F" w:rsidRDefault="002D0AD0" w:rsidP="00465FE5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>2</w:t>
      </w:r>
      <w:r w:rsidR="00AA4785" w:rsidRPr="00CF1B7F">
        <w:rPr>
          <w:rFonts w:ascii="Times New Roman" w:hAnsi="Times New Roman" w:cs="Times New Roman"/>
          <w:b/>
          <w:sz w:val="28"/>
          <w:szCs w:val="28"/>
        </w:rPr>
        <w:t>.</w:t>
      </w:r>
      <w:r w:rsidR="00BD3180" w:rsidRPr="00CF1B7F">
        <w:rPr>
          <w:rFonts w:ascii="Times New Roman" w:hAnsi="Times New Roman" w:cs="Times New Roman"/>
          <w:b/>
          <w:sz w:val="28"/>
          <w:szCs w:val="28"/>
        </w:rPr>
        <w:t> </w:t>
      </w:r>
      <w:r w:rsidRPr="00CF1B7F">
        <w:rPr>
          <w:rFonts w:ascii="Times New Roman" w:hAnsi="Times New Roman" w:cs="Times New Roman"/>
          <w:b/>
          <w:sz w:val="28"/>
          <w:szCs w:val="28"/>
        </w:rPr>
        <w:t>Стандарт предоставления государственной услуги</w:t>
      </w:r>
    </w:p>
    <w:p w:rsidR="002D0AD0" w:rsidRPr="00CF1B7F" w:rsidRDefault="002D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D0AD0" w:rsidRPr="00CF1B7F" w:rsidRDefault="002D0AD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7" w:name="Par84"/>
      <w:bookmarkEnd w:id="7"/>
      <w:r w:rsidRPr="00CF1B7F">
        <w:rPr>
          <w:rFonts w:ascii="Times New Roman" w:hAnsi="Times New Roman" w:cs="Times New Roman"/>
          <w:b/>
          <w:sz w:val="28"/>
          <w:szCs w:val="28"/>
        </w:rPr>
        <w:t>2.1</w:t>
      </w:r>
      <w:r w:rsidR="00AA4785" w:rsidRPr="00CF1B7F">
        <w:rPr>
          <w:rFonts w:ascii="Times New Roman" w:hAnsi="Times New Roman" w:cs="Times New Roman"/>
          <w:b/>
          <w:sz w:val="28"/>
          <w:szCs w:val="28"/>
        </w:rPr>
        <w:t>.</w:t>
      </w:r>
      <w:r w:rsidR="00BD3180" w:rsidRPr="00CF1B7F">
        <w:rPr>
          <w:rFonts w:ascii="Times New Roman" w:hAnsi="Times New Roman" w:cs="Times New Roman"/>
          <w:b/>
          <w:sz w:val="28"/>
          <w:szCs w:val="28"/>
        </w:rPr>
        <w:t> </w:t>
      </w:r>
      <w:r w:rsidRPr="00CF1B7F">
        <w:rPr>
          <w:rFonts w:ascii="Times New Roman" w:hAnsi="Times New Roman" w:cs="Times New Roman"/>
          <w:b/>
          <w:sz w:val="28"/>
          <w:szCs w:val="28"/>
        </w:rPr>
        <w:t>Наименование государственной услуги</w:t>
      </w:r>
    </w:p>
    <w:p w:rsidR="002D0AD0" w:rsidRPr="00CF1B7F" w:rsidRDefault="002D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5D71" w:rsidRPr="00CF1B7F" w:rsidRDefault="00E52146" w:rsidP="00B35D7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В</w:t>
      </w:r>
      <w:r w:rsidR="00BD3180" w:rsidRPr="00CF1B7F">
        <w:rPr>
          <w:rFonts w:ascii="Times New Roman" w:hAnsi="Times New Roman" w:cs="Times New Roman"/>
          <w:sz w:val="28"/>
          <w:szCs w:val="28"/>
        </w:rPr>
        <w:t>ыдач</w:t>
      </w:r>
      <w:r w:rsidR="00ED5AF2" w:rsidRPr="00CF1B7F">
        <w:rPr>
          <w:rFonts w:ascii="Times New Roman" w:hAnsi="Times New Roman" w:cs="Times New Roman"/>
          <w:sz w:val="28"/>
          <w:szCs w:val="28"/>
        </w:rPr>
        <w:t>а</w:t>
      </w:r>
      <w:r w:rsidR="00BD3180" w:rsidRPr="00CF1B7F">
        <w:rPr>
          <w:rFonts w:ascii="Times New Roman" w:hAnsi="Times New Roman" w:cs="Times New Roman"/>
          <w:sz w:val="28"/>
          <w:szCs w:val="28"/>
        </w:rPr>
        <w:t xml:space="preserve"> заключения о возможности временной передачи детей, наход</w:t>
      </w:r>
      <w:r w:rsidR="00BD3180" w:rsidRPr="00CF1B7F">
        <w:rPr>
          <w:rFonts w:ascii="Times New Roman" w:hAnsi="Times New Roman" w:cs="Times New Roman"/>
          <w:sz w:val="28"/>
          <w:szCs w:val="28"/>
        </w:rPr>
        <w:t>я</w:t>
      </w:r>
      <w:r w:rsidR="00BD3180" w:rsidRPr="00CF1B7F">
        <w:rPr>
          <w:rFonts w:ascii="Times New Roman" w:hAnsi="Times New Roman" w:cs="Times New Roman"/>
          <w:sz w:val="28"/>
          <w:szCs w:val="28"/>
        </w:rPr>
        <w:t>щихся в организациях для детей-сирот и детей, оставшихся без попечения р</w:t>
      </w:r>
      <w:r w:rsidR="00BD3180" w:rsidRPr="00CF1B7F">
        <w:rPr>
          <w:rFonts w:ascii="Times New Roman" w:hAnsi="Times New Roman" w:cs="Times New Roman"/>
          <w:sz w:val="28"/>
          <w:szCs w:val="28"/>
        </w:rPr>
        <w:t>о</w:t>
      </w:r>
      <w:r w:rsidR="00BD3180" w:rsidRPr="00CF1B7F">
        <w:rPr>
          <w:rFonts w:ascii="Times New Roman" w:hAnsi="Times New Roman" w:cs="Times New Roman"/>
          <w:sz w:val="28"/>
          <w:szCs w:val="28"/>
        </w:rPr>
        <w:t>дителей, в семьи граждан, постоянно проживающих на территории Российской Федерации</w:t>
      </w:r>
      <w:r w:rsidRPr="00CF1B7F">
        <w:rPr>
          <w:rFonts w:ascii="Times New Roman" w:hAnsi="Times New Roman" w:cs="Times New Roman"/>
          <w:sz w:val="28"/>
          <w:szCs w:val="28"/>
        </w:rPr>
        <w:t>.</w:t>
      </w:r>
    </w:p>
    <w:p w:rsidR="00AE24E5" w:rsidRPr="00CF1B7F" w:rsidRDefault="00AE24E5" w:rsidP="00B35D7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0CBD" w:rsidRPr="00CF1B7F" w:rsidRDefault="002D0AD0" w:rsidP="008C0CB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8" w:name="Par88"/>
      <w:bookmarkEnd w:id="8"/>
      <w:r w:rsidRPr="00CF1B7F">
        <w:rPr>
          <w:rFonts w:ascii="Times New Roman" w:hAnsi="Times New Roman" w:cs="Times New Roman"/>
          <w:b/>
          <w:sz w:val="28"/>
          <w:szCs w:val="28"/>
        </w:rPr>
        <w:t>2.2</w:t>
      </w:r>
      <w:r w:rsidR="00AA4785" w:rsidRPr="00CF1B7F">
        <w:rPr>
          <w:rFonts w:ascii="Times New Roman" w:hAnsi="Times New Roman" w:cs="Times New Roman"/>
          <w:b/>
          <w:sz w:val="28"/>
          <w:szCs w:val="28"/>
        </w:rPr>
        <w:t>.</w:t>
      </w:r>
      <w:r w:rsidR="00BD3180" w:rsidRPr="00CF1B7F">
        <w:rPr>
          <w:rFonts w:ascii="Times New Roman" w:hAnsi="Times New Roman" w:cs="Times New Roman"/>
          <w:b/>
          <w:sz w:val="28"/>
          <w:szCs w:val="28"/>
        </w:rPr>
        <w:t> </w:t>
      </w:r>
      <w:r w:rsidRPr="00CF1B7F">
        <w:rPr>
          <w:rFonts w:ascii="Times New Roman" w:hAnsi="Times New Roman" w:cs="Times New Roman"/>
          <w:b/>
          <w:sz w:val="28"/>
          <w:szCs w:val="28"/>
        </w:rPr>
        <w:t xml:space="preserve">Наименование органа, </w:t>
      </w:r>
    </w:p>
    <w:p w:rsidR="002D0AD0" w:rsidRPr="00CF1B7F" w:rsidRDefault="002D0AD0" w:rsidP="008C0CB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>предоставляющего государственную услугу</w:t>
      </w:r>
    </w:p>
    <w:p w:rsidR="002D0AD0" w:rsidRPr="00CF1B7F" w:rsidRDefault="002D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4B29" w:rsidRPr="00CF1B7F" w:rsidRDefault="00A14B29" w:rsidP="00A14B2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2.2.1. Органами, предоставляющими Услугу (далее – Уполномоченный орган)</w:t>
      </w:r>
      <w:r w:rsidR="002924CD" w:rsidRPr="00CF1B7F">
        <w:rPr>
          <w:rFonts w:ascii="Times New Roman" w:hAnsi="Times New Roman"/>
          <w:sz w:val="28"/>
          <w:szCs w:val="28"/>
        </w:rPr>
        <w:t>,</w:t>
      </w:r>
      <w:r w:rsidRPr="00CF1B7F">
        <w:rPr>
          <w:rFonts w:ascii="Times New Roman" w:hAnsi="Times New Roman"/>
          <w:sz w:val="28"/>
          <w:szCs w:val="28"/>
        </w:rPr>
        <w:t xml:space="preserve"> являются:</w:t>
      </w:r>
    </w:p>
    <w:p w:rsidR="00A14B29" w:rsidRPr="00CF1B7F" w:rsidRDefault="00233F5B" w:rsidP="00A14B2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органы местного самоуправления муниципальных районов</w:t>
      </w:r>
      <w:r w:rsidR="00D31AA3" w:rsidRPr="00CF1B7F">
        <w:rPr>
          <w:rFonts w:ascii="Times New Roman" w:hAnsi="Times New Roman"/>
          <w:sz w:val="28"/>
          <w:szCs w:val="28"/>
        </w:rPr>
        <w:t xml:space="preserve"> (</w:t>
      </w:r>
      <w:r w:rsidRPr="00CF1B7F">
        <w:rPr>
          <w:rFonts w:ascii="Times New Roman" w:hAnsi="Times New Roman"/>
          <w:sz w:val="28"/>
          <w:szCs w:val="28"/>
        </w:rPr>
        <w:t>муниципал</w:t>
      </w:r>
      <w:r w:rsidRPr="00CF1B7F">
        <w:rPr>
          <w:rFonts w:ascii="Times New Roman" w:hAnsi="Times New Roman"/>
          <w:sz w:val="28"/>
          <w:szCs w:val="28"/>
        </w:rPr>
        <w:t>ь</w:t>
      </w:r>
      <w:r w:rsidRPr="00CF1B7F">
        <w:rPr>
          <w:rFonts w:ascii="Times New Roman" w:hAnsi="Times New Roman"/>
          <w:sz w:val="28"/>
          <w:szCs w:val="28"/>
        </w:rPr>
        <w:t>ных, городских округов</w:t>
      </w:r>
      <w:r w:rsidR="00D31AA3" w:rsidRPr="00CF1B7F">
        <w:rPr>
          <w:rFonts w:ascii="Times New Roman" w:hAnsi="Times New Roman"/>
          <w:sz w:val="28"/>
          <w:szCs w:val="28"/>
        </w:rPr>
        <w:t>)</w:t>
      </w:r>
      <w:r w:rsidRPr="00CF1B7F">
        <w:rPr>
          <w:rFonts w:ascii="Times New Roman" w:hAnsi="Times New Roman"/>
          <w:sz w:val="28"/>
          <w:szCs w:val="28"/>
        </w:rPr>
        <w:t xml:space="preserve"> в Краснодарском крае </w:t>
      </w:r>
      <w:r w:rsidR="00A14B29" w:rsidRPr="00CF1B7F">
        <w:rPr>
          <w:rFonts w:ascii="Times New Roman" w:hAnsi="Times New Roman"/>
          <w:sz w:val="28"/>
          <w:szCs w:val="28"/>
        </w:rPr>
        <w:t>(далее – Органы местного сам</w:t>
      </w:r>
      <w:r w:rsidR="00A14B29" w:rsidRPr="00CF1B7F">
        <w:rPr>
          <w:rFonts w:ascii="Times New Roman" w:hAnsi="Times New Roman"/>
          <w:sz w:val="28"/>
          <w:szCs w:val="28"/>
        </w:rPr>
        <w:t>о</w:t>
      </w:r>
      <w:r w:rsidR="00A14B29" w:rsidRPr="00CF1B7F">
        <w:rPr>
          <w:rFonts w:ascii="Times New Roman" w:hAnsi="Times New Roman"/>
          <w:sz w:val="28"/>
          <w:szCs w:val="28"/>
        </w:rPr>
        <w:t>управления), по месту жительства</w:t>
      </w:r>
      <w:r w:rsidR="00FC2108" w:rsidRPr="00CF1B7F">
        <w:rPr>
          <w:rFonts w:ascii="Times New Roman" w:hAnsi="Times New Roman"/>
          <w:sz w:val="28"/>
          <w:szCs w:val="28"/>
        </w:rPr>
        <w:t xml:space="preserve"> (пребывания)</w:t>
      </w:r>
      <w:r w:rsidR="00A14B29" w:rsidRPr="00CF1B7F">
        <w:rPr>
          <w:rFonts w:ascii="Times New Roman" w:hAnsi="Times New Roman"/>
          <w:sz w:val="28"/>
          <w:szCs w:val="28"/>
        </w:rPr>
        <w:t xml:space="preserve"> </w:t>
      </w:r>
      <w:r w:rsidR="00C53A78" w:rsidRPr="00CF1B7F">
        <w:rPr>
          <w:rFonts w:ascii="Times New Roman" w:hAnsi="Times New Roman"/>
          <w:sz w:val="28"/>
          <w:szCs w:val="28"/>
        </w:rPr>
        <w:t>заявителя, проживающего на территории</w:t>
      </w:r>
      <w:r w:rsidR="00D31AA3" w:rsidRPr="00CF1B7F">
        <w:rPr>
          <w:rFonts w:ascii="Times New Roman" w:hAnsi="Times New Roman"/>
          <w:sz w:val="28"/>
          <w:szCs w:val="28"/>
        </w:rPr>
        <w:t xml:space="preserve"> Краснодарского края;</w:t>
      </w:r>
    </w:p>
    <w:p w:rsidR="00A14B29" w:rsidRPr="00CF1B7F" w:rsidRDefault="00A14B29" w:rsidP="00A14B2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 xml:space="preserve">министерство, по месту жительства </w:t>
      </w:r>
      <w:r w:rsidR="00FC2108" w:rsidRPr="00CF1B7F">
        <w:rPr>
          <w:rFonts w:ascii="Times New Roman" w:hAnsi="Times New Roman"/>
          <w:sz w:val="28"/>
          <w:szCs w:val="28"/>
        </w:rPr>
        <w:t xml:space="preserve">(пребывания) </w:t>
      </w:r>
      <w:r w:rsidR="00C53A78" w:rsidRPr="00CF1B7F">
        <w:rPr>
          <w:rFonts w:ascii="Times New Roman" w:hAnsi="Times New Roman"/>
          <w:sz w:val="28"/>
          <w:szCs w:val="28"/>
        </w:rPr>
        <w:t>заявителя, прожива</w:t>
      </w:r>
      <w:r w:rsidR="00C53A78" w:rsidRPr="00CF1B7F">
        <w:rPr>
          <w:rFonts w:ascii="Times New Roman" w:hAnsi="Times New Roman"/>
          <w:sz w:val="28"/>
          <w:szCs w:val="28"/>
        </w:rPr>
        <w:t>ю</w:t>
      </w:r>
      <w:r w:rsidR="00C53A78" w:rsidRPr="00CF1B7F">
        <w:rPr>
          <w:rFonts w:ascii="Times New Roman" w:hAnsi="Times New Roman"/>
          <w:sz w:val="28"/>
          <w:szCs w:val="28"/>
        </w:rPr>
        <w:t>щего</w:t>
      </w:r>
      <w:r w:rsidRPr="00CF1B7F">
        <w:rPr>
          <w:rFonts w:ascii="Times New Roman" w:hAnsi="Times New Roman"/>
          <w:sz w:val="28"/>
          <w:szCs w:val="28"/>
        </w:rPr>
        <w:t xml:space="preserve"> </w:t>
      </w:r>
      <w:r w:rsidR="00961E2F" w:rsidRPr="00CF1B7F">
        <w:rPr>
          <w:rFonts w:ascii="Times New Roman" w:hAnsi="Times New Roman"/>
          <w:sz w:val="28"/>
          <w:szCs w:val="28"/>
        </w:rPr>
        <w:t xml:space="preserve">в </w:t>
      </w:r>
      <w:r w:rsidR="004F217B" w:rsidRPr="00CF1B7F">
        <w:rPr>
          <w:rFonts w:ascii="Times New Roman" w:hAnsi="Times New Roman"/>
          <w:sz w:val="28"/>
          <w:szCs w:val="28"/>
        </w:rPr>
        <w:t>ФТ</w:t>
      </w:r>
      <w:r w:rsidRPr="00CF1B7F">
        <w:rPr>
          <w:rFonts w:ascii="Times New Roman" w:hAnsi="Times New Roman"/>
          <w:sz w:val="28"/>
          <w:szCs w:val="28"/>
        </w:rPr>
        <w:t xml:space="preserve"> «Сириус».</w:t>
      </w:r>
    </w:p>
    <w:p w:rsidR="00A14B29" w:rsidRPr="00CF1B7F" w:rsidRDefault="00A14B29" w:rsidP="00A14B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lastRenderedPageBreak/>
        <w:t xml:space="preserve">Министерство в пределах установленной компетенции осуществляет на </w:t>
      </w:r>
      <w:r w:rsidR="004F217B" w:rsidRPr="00CF1B7F">
        <w:rPr>
          <w:rFonts w:ascii="Times New Roman" w:hAnsi="Times New Roman"/>
          <w:sz w:val="28"/>
          <w:szCs w:val="28"/>
        </w:rPr>
        <w:t>ФТ</w:t>
      </w:r>
      <w:r w:rsidRPr="00CF1B7F">
        <w:rPr>
          <w:rFonts w:ascii="Times New Roman" w:hAnsi="Times New Roman"/>
          <w:sz w:val="28"/>
          <w:szCs w:val="28"/>
        </w:rPr>
        <w:t xml:space="preserve"> «Сириус» отдельные полномочия органов публичной власти </w:t>
      </w:r>
      <w:r w:rsidR="004F217B" w:rsidRPr="00CF1B7F">
        <w:rPr>
          <w:rFonts w:ascii="Times New Roman" w:hAnsi="Times New Roman"/>
          <w:sz w:val="28"/>
          <w:szCs w:val="28"/>
        </w:rPr>
        <w:t>ФТ</w:t>
      </w:r>
      <w:r w:rsidRPr="00CF1B7F">
        <w:rPr>
          <w:rFonts w:ascii="Times New Roman" w:hAnsi="Times New Roman"/>
          <w:sz w:val="28"/>
          <w:szCs w:val="28"/>
        </w:rPr>
        <w:t xml:space="preserve"> «Сириус» в соответствии с заключенными соглашениями о передаче полномочий, пред</w:t>
      </w:r>
      <w:r w:rsidRPr="00CF1B7F">
        <w:rPr>
          <w:rFonts w:ascii="Times New Roman" w:hAnsi="Times New Roman"/>
          <w:sz w:val="28"/>
          <w:szCs w:val="28"/>
        </w:rPr>
        <w:t>у</w:t>
      </w:r>
      <w:r w:rsidRPr="00CF1B7F">
        <w:rPr>
          <w:rFonts w:ascii="Times New Roman" w:hAnsi="Times New Roman"/>
          <w:sz w:val="28"/>
          <w:szCs w:val="28"/>
        </w:rPr>
        <w:t>смотренными Федеральным законом № 437-ФЗ в отношении граждан, прож</w:t>
      </w:r>
      <w:r w:rsidRPr="00CF1B7F">
        <w:rPr>
          <w:rFonts w:ascii="Times New Roman" w:hAnsi="Times New Roman"/>
          <w:sz w:val="28"/>
          <w:szCs w:val="28"/>
        </w:rPr>
        <w:t>и</w:t>
      </w:r>
      <w:r w:rsidRPr="00CF1B7F">
        <w:rPr>
          <w:rFonts w:ascii="Times New Roman" w:hAnsi="Times New Roman"/>
          <w:sz w:val="28"/>
          <w:szCs w:val="28"/>
        </w:rPr>
        <w:t>вающи</w:t>
      </w:r>
      <w:r w:rsidR="008C4C35" w:rsidRPr="00CF1B7F">
        <w:rPr>
          <w:rFonts w:ascii="Times New Roman" w:hAnsi="Times New Roman"/>
          <w:sz w:val="28"/>
          <w:szCs w:val="28"/>
        </w:rPr>
        <w:t>х</w:t>
      </w:r>
      <w:r w:rsidRPr="00CF1B7F">
        <w:rPr>
          <w:rFonts w:ascii="Times New Roman" w:hAnsi="Times New Roman"/>
          <w:sz w:val="28"/>
          <w:szCs w:val="28"/>
        </w:rPr>
        <w:t xml:space="preserve"> </w:t>
      </w:r>
      <w:r w:rsidR="00961E2F" w:rsidRPr="00CF1B7F">
        <w:rPr>
          <w:rFonts w:ascii="Times New Roman" w:hAnsi="Times New Roman"/>
          <w:sz w:val="28"/>
          <w:szCs w:val="28"/>
        </w:rPr>
        <w:t>в</w:t>
      </w:r>
      <w:r w:rsidRPr="00CF1B7F">
        <w:rPr>
          <w:rFonts w:ascii="Times New Roman" w:hAnsi="Times New Roman"/>
          <w:sz w:val="28"/>
          <w:szCs w:val="28"/>
        </w:rPr>
        <w:t xml:space="preserve"> </w:t>
      </w:r>
      <w:r w:rsidR="004F217B" w:rsidRPr="00CF1B7F">
        <w:rPr>
          <w:rFonts w:ascii="Times New Roman" w:hAnsi="Times New Roman"/>
          <w:sz w:val="28"/>
          <w:szCs w:val="28"/>
        </w:rPr>
        <w:t>ФТ</w:t>
      </w:r>
      <w:r w:rsidRPr="00CF1B7F">
        <w:rPr>
          <w:rFonts w:ascii="Times New Roman" w:hAnsi="Times New Roman"/>
          <w:sz w:val="28"/>
          <w:szCs w:val="28"/>
        </w:rPr>
        <w:t xml:space="preserve"> «Сириус».</w:t>
      </w:r>
    </w:p>
    <w:p w:rsidR="00F01E4C" w:rsidRPr="00CF1B7F" w:rsidRDefault="00F01E4C" w:rsidP="00F01E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F1B7F">
        <w:rPr>
          <w:rFonts w:ascii="Times New Roman" w:eastAsia="Calibri" w:hAnsi="Times New Roman" w:cs="Times New Roman"/>
          <w:sz w:val="28"/>
          <w:szCs w:val="28"/>
        </w:rPr>
        <w:t>2.2.2. Регламентом предусмотрена возможность принятия государстве</w:t>
      </w:r>
      <w:r w:rsidRPr="00CF1B7F">
        <w:rPr>
          <w:rFonts w:ascii="Times New Roman" w:eastAsia="Calibri" w:hAnsi="Times New Roman" w:cs="Times New Roman"/>
          <w:sz w:val="28"/>
          <w:szCs w:val="28"/>
        </w:rPr>
        <w:t>н</w:t>
      </w:r>
      <w:r w:rsidRPr="00CF1B7F">
        <w:rPr>
          <w:rFonts w:ascii="Times New Roman" w:eastAsia="Calibri" w:hAnsi="Times New Roman" w:cs="Times New Roman"/>
          <w:sz w:val="28"/>
          <w:szCs w:val="28"/>
        </w:rPr>
        <w:t>ным автономным учреждением Краснодарского края «Многофункциональный центр предоставления государственных и муниципальных услуг Краснодарск</w:t>
      </w:r>
      <w:r w:rsidRPr="00CF1B7F">
        <w:rPr>
          <w:rFonts w:ascii="Times New Roman" w:eastAsia="Calibri" w:hAnsi="Times New Roman" w:cs="Times New Roman"/>
          <w:sz w:val="28"/>
          <w:szCs w:val="28"/>
        </w:rPr>
        <w:t>о</w:t>
      </w:r>
      <w:r w:rsidRPr="00CF1B7F">
        <w:rPr>
          <w:rFonts w:ascii="Times New Roman" w:eastAsia="Calibri" w:hAnsi="Times New Roman" w:cs="Times New Roman"/>
          <w:sz w:val="28"/>
          <w:szCs w:val="28"/>
        </w:rPr>
        <w:t>го края» и муниципальным бюджетным учреждением «Многофункциональный центр предоставления государственных и муниципальных услуг федеральной территории «Сириус» (далее – МФЦ) решения об отказе в приеме заявления и документов и (или) информации, необходимых для предоставления Услуги.</w:t>
      </w:r>
    </w:p>
    <w:p w:rsidR="005D6C4B" w:rsidRPr="00CF1B7F" w:rsidRDefault="005D6C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2D0AD0" w:rsidRPr="00CF1B7F" w:rsidRDefault="002D0AD0" w:rsidP="00A14B2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>2.3</w:t>
      </w:r>
      <w:r w:rsidR="00AA4785" w:rsidRPr="00CF1B7F">
        <w:rPr>
          <w:rFonts w:ascii="Times New Roman" w:hAnsi="Times New Roman" w:cs="Times New Roman"/>
          <w:b/>
          <w:sz w:val="28"/>
          <w:szCs w:val="28"/>
        </w:rPr>
        <w:t>.</w:t>
      </w:r>
      <w:r w:rsidR="00BD3180" w:rsidRPr="00CF1B7F">
        <w:rPr>
          <w:rFonts w:ascii="Times New Roman" w:hAnsi="Times New Roman" w:cs="Times New Roman"/>
          <w:b/>
          <w:sz w:val="28"/>
          <w:szCs w:val="28"/>
        </w:rPr>
        <w:t> </w:t>
      </w:r>
      <w:r w:rsidR="00A14B29" w:rsidRPr="00CF1B7F">
        <w:rPr>
          <w:rFonts w:ascii="Times New Roman" w:hAnsi="Times New Roman" w:cs="Times New Roman"/>
          <w:b/>
          <w:sz w:val="28"/>
          <w:szCs w:val="28"/>
        </w:rPr>
        <w:t>Результат предоставления государственной услуги</w:t>
      </w:r>
    </w:p>
    <w:p w:rsidR="002D0AD0" w:rsidRPr="00CF1B7F" w:rsidRDefault="002D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14B29" w:rsidRPr="00CF1B7F" w:rsidRDefault="00A14B29" w:rsidP="00A14B2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 xml:space="preserve">2.3.1. </w:t>
      </w:r>
      <w:r w:rsidR="00C53A78" w:rsidRPr="00CF1B7F">
        <w:rPr>
          <w:rFonts w:ascii="Times New Roman" w:hAnsi="Times New Roman"/>
          <w:sz w:val="28"/>
          <w:szCs w:val="28"/>
        </w:rPr>
        <w:t>Результат</w:t>
      </w:r>
      <w:r w:rsidRPr="00CF1B7F">
        <w:rPr>
          <w:rFonts w:ascii="Times New Roman" w:hAnsi="Times New Roman"/>
          <w:sz w:val="28"/>
          <w:szCs w:val="28"/>
        </w:rPr>
        <w:t xml:space="preserve"> предоставления Услуги является (один из):</w:t>
      </w:r>
    </w:p>
    <w:p w:rsidR="00A23BB1" w:rsidRPr="00CF1B7F" w:rsidRDefault="00A8208B" w:rsidP="00A23BB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 xml:space="preserve">заключение о возможности временной передачи ребенка (детей) в семью гражданина, постоянно проживающего на территории Российской Федерации </w:t>
      </w:r>
      <w:r w:rsidR="00403410" w:rsidRPr="00CF1B7F">
        <w:rPr>
          <w:rFonts w:ascii="Times New Roman" w:hAnsi="Times New Roman" w:cs="Times New Roman"/>
          <w:sz w:val="28"/>
          <w:szCs w:val="28"/>
        </w:rPr>
        <w:t>(далее – заключение о возможности временной передачи)</w:t>
      </w:r>
      <w:r w:rsidR="00D31AA3" w:rsidRPr="00CF1B7F">
        <w:rPr>
          <w:rFonts w:ascii="Times New Roman" w:hAnsi="Times New Roman" w:cs="Times New Roman"/>
          <w:sz w:val="28"/>
          <w:szCs w:val="28"/>
        </w:rPr>
        <w:t xml:space="preserve"> (письменная форма)</w:t>
      </w:r>
      <w:r w:rsidR="00F657B5" w:rsidRPr="00CF1B7F">
        <w:rPr>
          <w:rFonts w:ascii="Times New Roman" w:hAnsi="Times New Roman" w:cs="Times New Roman"/>
          <w:sz w:val="28"/>
          <w:szCs w:val="28"/>
        </w:rPr>
        <w:t>;</w:t>
      </w:r>
    </w:p>
    <w:p w:rsidR="00A8208B" w:rsidRPr="00CF1B7F" w:rsidRDefault="00BB3F21" w:rsidP="00A8208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письменный</w:t>
      </w:r>
      <w:r w:rsidR="00A8208B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отказ в выдаче заключения</w:t>
      </w:r>
      <w:r w:rsidR="00977118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977118" w:rsidRPr="00CF1B7F">
        <w:rPr>
          <w:rFonts w:ascii="Times New Roman" w:eastAsia="Times New Roman" w:hAnsi="Times New Roman"/>
          <w:sz w:val="28"/>
          <w:szCs w:val="28"/>
          <w:lang w:eastAsia="ru-RU"/>
        </w:rPr>
        <w:t>о возможности временной пер</w:t>
      </w:r>
      <w:r w:rsidR="00977118" w:rsidRPr="00CF1B7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977118" w:rsidRPr="00CF1B7F">
        <w:rPr>
          <w:rFonts w:ascii="Times New Roman" w:eastAsia="Times New Roman" w:hAnsi="Times New Roman"/>
          <w:sz w:val="28"/>
          <w:szCs w:val="28"/>
          <w:lang w:eastAsia="ru-RU"/>
        </w:rPr>
        <w:t>дачи ребенка (детей) в семью гражданина, постоянно проживающего на терр</w:t>
      </w:r>
      <w:r w:rsidR="00977118"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977118" w:rsidRPr="00CF1B7F">
        <w:rPr>
          <w:rFonts w:ascii="Times New Roman" w:eastAsia="Times New Roman" w:hAnsi="Times New Roman"/>
          <w:sz w:val="28"/>
          <w:szCs w:val="28"/>
          <w:lang w:eastAsia="ru-RU"/>
        </w:rPr>
        <w:t>тории Российской Федерации (далее –</w:t>
      </w:r>
      <w:r w:rsidR="00CC3AA1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письменный отказ в</w:t>
      </w:r>
      <w:r w:rsidR="00977118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выдаче заключения)</w:t>
      </w:r>
      <w:r w:rsidR="00D31AA3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(письменная форма)</w:t>
      </w:r>
      <w:r w:rsidR="00977118" w:rsidRPr="00CF1B7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14B29" w:rsidRPr="00CF1B7F" w:rsidRDefault="00A14B29" w:rsidP="00A14B29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4F217B" w:rsidRPr="00CF1B7F" w:rsidRDefault="004F217B" w:rsidP="004F217B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реестровой записи в качестве результата предоставления Услуги не предусмотрено. </w:t>
      </w:r>
      <w:r w:rsidRPr="00CF1B7F">
        <w:rPr>
          <w:rFonts w:ascii="Times New Roman" w:eastAsia="Calibri" w:hAnsi="Times New Roman" w:cs="Times New Roman"/>
          <w:sz w:val="28"/>
          <w:szCs w:val="28"/>
        </w:rPr>
        <w:t>Факт получения заявителем результата предоставл</w:t>
      </w:r>
      <w:r w:rsidRPr="00CF1B7F">
        <w:rPr>
          <w:rFonts w:ascii="Times New Roman" w:eastAsia="Calibri" w:hAnsi="Times New Roman" w:cs="Times New Roman"/>
          <w:sz w:val="28"/>
          <w:szCs w:val="28"/>
        </w:rPr>
        <w:t>е</w:t>
      </w:r>
      <w:r w:rsidRPr="00CF1B7F">
        <w:rPr>
          <w:rFonts w:ascii="Times New Roman" w:eastAsia="Calibri" w:hAnsi="Times New Roman" w:cs="Times New Roman"/>
          <w:sz w:val="28"/>
          <w:szCs w:val="28"/>
        </w:rPr>
        <w:t>ния Услуги фиксируется в информационной системе программный комплекс «Катарсис: Соцзащита» (далее – ПК «Катарсис»).</w:t>
      </w:r>
    </w:p>
    <w:p w:rsidR="00920ACD" w:rsidRPr="00CF1B7F" w:rsidRDefault="00A23BB1" w:rsidP="00920A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hAnsi="Times New Roman"/>
          <w:sz w:val="28"/>
          <w:szCs w:val="28"/>
        </w:rPr>
        <w:t>Результат</w:t>
      </w:r>
      <w:r w:rsidR="00B17E2E" w:rsidRPr="00CF1B7F">
        <w:rPr>
          <w:rFonts w:ascii="Times New Roman" w:hAnsi="Times New Roman"/>
          <w:sz w:val="28"/>
          <w:szCs w:val="28"/>
        </w:rPr>
        <w:t xml:space="preserve"> </w:t>
      </w:r>
      <w:r w:rsidR="00F0369F" w:rsidRPr="00CF1B7F">
        <w:rPr>
          <w:rFonts w:ascii="Times New Roman" w:hAnsi="Times New Roman"/>
          <w:sz w:val="28"/>
          <w:szCs w:val="28"/>
        </w:rPr>
        <w:t>предоставления Услуги</w:t>
      </w:r>
      <w:r w:rsidR="00920ACD" w:rsidRPr="00CF1B7F">
        <w:rPr>
          <w:rFonts w:ascii="Times New Roman" w:hAnsi="Times New Roman"/>
          <w:sz w:val="28"/>
          <w:szCs w:val="28"/>
        </w:rPr>
        <w:t xml:space="preserve"> </w:t>
      </w:r>
      <w:r w:rsidR="00920ACD" w:rsidRPr="00CF1B7F">
        <w:rPr>
          <w:rFonts w:ascii="Times New Roman" w:eastAsia="Times New Roman" w:hAnsi="Times New Roman"/>
          <w:sz w:val="28"/>
          <w:szCs w:val="28"/>
          <w:lang w:eastAsia="ru-RU"/>
        </w:rPr>
        <w:t>с указанием причин отказа</w:t>
      </w:r>
      <w:r w:rsidR="00920ACD" w:rsidRPr="00CF1B7F">
        <w:rPr>
          <w:rFonts w:ascii="Times New Roman" w:hAnsi="Times New Roman"/>
          <w:sz w:val="28"/>
          <w:szCs w:val="28"/>
        </w:rPr>
        <w:t xml:space="preserve"> заявитель вправе получить</w:t>
      </w:r>
      <w:r w:rsidR="00F657B5" w:rsidRPr="00CF1B7F">
        <w:rPr>
          <w:rFonts w:ascii="Times New Roman" w:hAnsi="Times New Roman"/>
          <w:sz w:val="28"/>
          <w:szCs w:val="28"/>
        </w:rPr>
        <w:t xml:space="preserve"> по его выбору</w:t>
      </w:r>
      <w:r w:rsidR="00920ACD" w:rsidRPr="00CF1B7F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920ACD" w:rsidRPr="00CF1B7F" w:rsidRDefault="00920ACD" w:rsidP="00920AC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 форме электронного документа, направленного в личный кабинет з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явителя на Региональном портале;</w:t>
      </w:r>
    </w:p>
    <w:p w:rsidR="00B17E2E" w:rsidRPr="00CF1B7F" w:rsidRDefault="00920ACD" w:rsidP="00B17E2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на бумажном носителе почтовым отправлением;</w:t>
      </w:r>
    </w:p>
    <w:p w:rsidR="00920ACD" w:rsidRPr="00CF1B7F" w:rsidRDefault="00920ACD" w:rsidP="00920A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на бумажном носителе лично в Уполномоченном органе;</w:t>
      </w:r>
    </w:p>
    <w:p w:rsidR="00920ACD" w:rsidRPr="00CF1B7F" w:rsidRDefault="00920ACD" w:rsidP="00920ACD">
      <w:pPr>
        <w:widowControl w:val="0"/>
        <w:spacing w:after="0" w:line="326" w:lineRule="exact"/>
        <w:ind w:right="40" w:firstLine="708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на бумажном носителе в МФЦ, в том числе МФЦ по экстерриториальн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му принципу, – если заявление и документы на получение Услуги поданы з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явителем в МФЦ, в том числе по экстерриториальному принципу.</w:t>
      </w:r>
    </w:p>
    <w:p w:rsidR="00920ACD" w:rsidRPr="00CF1B7F" w:rsidRDefault="00920ACD" w:rsidP="00920ACD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 xml:space="preserve">Заявителю обеспечивается возможность выбрать вариант получения </w:t>
      </w:r>
      <w:r w:rsidR="00F0369F" w:rsidRPr="00CF1B7F">
        <w:rPr>
          <w:rFonts w:ascii="Times New Roman" w:hAnsi="Times New Roman" w:cs="Times New Roman"/>
          <w:sz w:val="28"/>
          <w:szCs w:val="28"/>
        </w:rPr>
        <w:t>р</w:t>
      </w:r>
      <w:r w:rsidR="00F0369F" w:rsidRPr="00CF1B7F">
        <w:rPr>
          <w:rFonts w:ascii="Times New Roman" w:hAnsi="Times New Roman" w:cs="Times New Roman"/>
          <w:sz w:val="28"/>
          <w:szCs w:val="28"/>
        </w:rPr>
        <w:t>е</w:t>
      </w:r>
      <w:r w:rsidR="00F0369F" w:rsidRPr="00CF1B7F">
        <w:rPr>
          <w:rFonts w:ascii="Times New Roman" w:hAnsi="Times New Roman" w:cs="Times New Roman"/>
          <w:sz w:val="28"/>
          <w:szCs w:val="28"/>
        </w:rPr>
        <w:t>зультата предоставления Услуги</w:t>
      </w:r>
      <w:r w:rsidRPr="00CF1B7F">
        <w:rPr>
          <w:rFonts w:ascii="Times New Roman" w:hAnsi="Times New Roman" w:cs="Times New Roman"/>
          <w:sz w:val="28"/>
          <w:szCs w:val="28"/>
        </w:rPr>
        <w:t>, подписанн</w:t>
      </w:r>
      <w:r w:rsidR="00F0369F" w:rsidRPr="00CF1B7F">
        <w:rPr>
          <w:rFonts w:ascii="Times New Roman" w:hAnsi="Times New Roman" w:cs="Times New Roman"/>
          <w:sz w:val="28"/>
          <w:szCs w:val="28"/>
        </w:rPr>
        <w:t>ый</w:t>
      </w:r>
      <w:r w:rsidRPr="00CF1B7F">
        <w:rPr>
          <w:rFonts w:ascii="Times New Roman" w:hAnsi="Times New Roman" w:cs="Times New Roman"/>
          <w:sz w:val="28"/>
          <w:szCs w:val="28"/>
        </w:rPr>
        <w:t xml:space="preserve"> уполномоченным должностным лицом Уполномоченного органа с использованием усиленной квалифицир</w:t>
      </w:r>
      <w:r w:rsidRPr="00CF1B7F">
        <w:rPr>
          <w:rFonts w:ascii="Times New Roman" w:hAnsi="Times New Roman" w:cs="Times New Roman"/>
          <w:sz w:val="28"/>
          <w:szCs w:val="28"/>
        </w:rPr>
        <w:t>о</w:t>
      </w:r>
      <w:r w:rsidRPr="00CF1B7F">
        <w:rPr>
          <w:rFonts w:ascii="Times New Roman" w:hAnsi="Times New Roman" w:cs="Times New Roman"/>
          <w:sz w:val="28"/>
          <w:szCs w:val="28"/>
        </w:rPr>
        <w:t>ванной электронной подписи, независимо от формы или способа обращения за Услугой.</w:t>
      </w:r>
    </w:p>
    <w:p w:rsidR="00A14B29" w:rsidRPr="00CF1B7F" w:rsidRDefault="00A14B29" w:rsidP="00A14B2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hAnsi="Times New Roman"/>
          <w:sz w:val="28"/>
          <w:szCs w:val="28"/>
        </w:rPr>
        <w:t xml:space="preserve">2.3.2. 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Результатом обращения заявителя за исправлением допущенных опечаток и (или) ошибок в выданном в результате предоставления Услуги д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кументе, является (один из):</w:t>
      </w:r>
    </w:p>
    <w:p w:rsidR="00A14B29" w:rsidRPr="00CF1B7F" w:rsidRDefault="007F515D" w:rsidP="00A14B29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заключение</w:t>
      </w:r>
      <w:r w:rsidR="00A14B29" w:rsidRPr="00CF1B7F">
        <w:rPr>
          <w:rFonts w:ascii="Times New Roman" w:hAnsi="Times New Roman" w:cs="Times New Roman"/>
          <w:sz w:val="28"/>
          <w:szCs w:val="28"/>
        </w:rPr>
        <w:t xml:space="preserve"> о внесении изменений в заключение о</w:t>
      </w:r>
      <w:r w:rsidR="000375D6" w:rsidRPr="00CF1B7F">
        <w:rPr>
          <w:rFonts w:ascii="Times New Roman" w:hAnsi="Times New Roman" w:cs="Times New Roman"/>
          <w:sz w:val="28"/>
          <w:szCs w:val="28"/>
        </w:rPr>
        <w:t xml:space="preserve"> возможности време</w:t>
      </w:r>
      <w:r w:rsidR="000375D6" w:rsidRPr="00CF1B7F">
        <w:rPr>
          <w:rFonts w:ascii="Times New Roman" w:hAnsi="Times New Roman" w:cs="Times New Roman"/>
          <w:sz w:val="28"/>
          <w:szCs w:val="28"/>
        </w:rPr>
        <w:t>н</w:t>
      </w:r>
      <w:r w:rsidR="000375D6" w:rsidRPr="00CF1B7F">
        <w:rPr>
          <w:rFonts w:ascii="Times New Roman" w:hAnsi="Times New Roman" w:cs="Times New Roman"/>
          <w:sz w:val="28"/>
          <w:szCs w:val="28"/>
        </w:rPr>
        <w:t>ной передачи</w:t>
      </w:r>
      <w:r w:rsidR="00784544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F0369F" w:rsidRPr="00CF1B7F">
        <w:rPr>
          <w:rFonts w:ascii="Times New Roman" w:hAnsi="Times New Roman" w:cs="Times New Roman"/>
          <w:sz w:val="28"/>
          <w:szCs w:val="28"/>
        </w:rPr>
        <w:t xml:space="preserve">или письменный отказ в выдаче заключения </w:t>
      </w:r>
      <w:r w:rsidR="00A14B29" w:rsidRPr="00CF1B7F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Pr="00CF1B7F">
        <w:rPr>
          <w:rFonts w:ascii="Times New Roman" w:hAnsi="Times New Roman" w:cs="Times New Roman"/>
          <w:sz w:val="28"/>
          <w:szCs w:val="28"/>
        </w:rPr>
        <w:t>заключение</w:t>
      </w:r>
      <w:r w:rsidR="00784544" w:rsidRPr="00CF1B7F">
        <w:rPr>
          <w:rFonts w:ascii="Times New Roman" w:hAnsi="Times New Roman" w:cs="Times New Roman"/>
          <w:sz w:val="28"/>
          <w:szCs w:val="28"/>
        </w:rPr>
        <w:t xml:space="preserve"> о внесении изменений</w:t>
      </w:r>
      <w:r w:rsidR="00A14B29" w:rsidRPr="00CF1B7F">
        <w:rPr>
          <w:rFonts w:ascii="Times New Roman" w:hAnsi="Times New Roman" w:cs="Times New Roman"/>
          <w:sz w:val="28"/>
          <w:szCs w:val="28"/>
        </w:rPr>
        <w:t>) (письменная форма);</w:t>
      </w:r>
    </w:p>
    <w:p w:rsidR="00A14B29" w:rsidRPr="00CF1B7F" w:rsidRDefault="00F657B5" w:rsidP="00A14B29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письменный отказ</w:t>
      </w:r>
      <w:r w:rsidR="007F515D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4F217B" w:rsidRPr="00CF1B7F">
        <w:rPr>
          <w:rFonts w:ascii="Times New Roman" w:hAnsi="Times New Roman" w:cs="Times New Roman"/>
          <w:sz w:val="28"/>
          <w:szCs w:val="28"/>
        </w:rPr>
        <w:t>о</w:t>
      </w:r>
      <w:r w:rsidR="00A14B29" w:rsidRPr="00CF1B7F">
        <w:rPr>
          <w:rFonts w:ascii="Times New Roman" w:hAnsi="Times New Roman" w:cs="Times New Roman"/>
          <w:sz w:val="28"/>
          <w:szCs w:val="28"/>
        </w:rPr>
        <w:t xml:space="preserve"> внесении изменений </w:t>
      </w:r>
      <w:r w:rsidR="00784544" w:rsidRPr="00CF1B7F">
        <w:rPr>
          <w:rFonts w:ascii="Times New Roman" w:hAnsi="Times New Roman" w:cs="Times New Roman"/>
          <w:sz w:val="28"/>
          <w:szCs w:val="28"/>
        </w:rPr>
        <w:t>в заключение о возможн</w:t>
      </w:r>
      <w:r w:rsidR="00BB3F21" w:rsidRPr="00CF1B7F">
        <w:rPr>
          <w:rFonts w:ascii="Times New Roman" w:hAnsi="Times New Roman" w:cs="Times New Roman"/>
          <w:sz w:val="28"/>
          <w:szCs w:val="28"/>
        </w:rPr>
        <w:t xml:space="preserve">ости временной передачи </w:t>
      </w:r>
      <w:r w:rsidR="00F0369F" w:rsidRPr="00CF1B7F">
        <w:rPr>
          <w:rFonts w:ascii="Times New Roman" w:hAnsi="Times New Roman" w:cs="Times New Roman"/>
          <w:sz w:val="28"/>
          <w:szCs w:val="28"/>
        </w:rPr>
        <w:t>или</w:t>
      </w:r>
      <w:r w:rsidR="00784544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F0369F" w:rsidRPr="00CF1B7F">
        <w:rPr>
          <w:rFonts w:ascii="Times New Roman" w:hAnsi="Times New Roman" w:cs="Times New Roman"/>
          <w:sz w:val="28"/>
          <w:szCs w:val="28"/>
        </w:rPr>
        <w:t xml:space="preserve">письменный отказ в выдаче заключения </w:t>
      </w:r>
      <w:r w:rsidR="00A14B29" w:rsidRPr="00CF1B7F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D80A66" w:rsidRPr="00CF1B7F">
        <w:rPr>
          <w:rFonts w:ascii="Times New Roman" w:hAnsi="Times New Roman" w:cs="Times New Roman"/>
          <w:sz w:val="28"/>
          <w:szCs w:val="28"/>
        </w:rPr>
        <w:t>письменный отказ о</w:t>
      </w:r>
      <w:r w:rsidR="00A14B2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7F515D" w:rsidRPr="00CF1B7F">
        <w:rPr>
          <w:rFonts w:ascii="Times New Roman" w:hAnsi="Times New Roman" w:cs="Times New Roman"/>
          <w:sz w:val="28"/>
          <w:szCs w:val="28"/>
        </w:rPr>
        <w:t>внесении</w:t>
      </w:r>
      <w:r w:rsidR="00A14B29" w:rsidRPr="00CF1B7F">
        <w:rPr>
          <w:rFonts w:ascii="Times New Roman" w:hAnsi="Times New Roman" w:cs="Times New Roman"/>
          <w:sz w:val="28"/>
          <w:szCs w:val="28"/>
        </w:rPr>
        <w:t xml:space="preserve"> изменений) (письменная форма).</w:t>
      </w:r>
    </w:p>
    <w:p w:rsidR="004F217B" w:rsidRPr="00CF1B7F" w:rsidRDefault="004F217B" w:rsidP="004F217B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Формирование реестровой записи в качестве результата обращения з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явителя за исправлением допущенных опечаток и (или) ошибок в выданном в результате предоставления Услуги документе, не предусмотрено. Факт получ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ния заявителем решения о внесении изменений или решения об отказе внесения изменений фиксируется в ПК «Катарсис».</w:t>
      </w:r>
    </w:p>
    <w:p w:rsidR="00A14B29" w:rsidRPr="00CF1B7F" w:rsidRDefault="007F515D" w:rsidP="00A14B2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hAnsi="Times New Roman"/>
          <w:sz w:val="28"/>
          <w:szCs w:val="28"/>
        </w:rPr>
        <w:t>Заключение</w:t>
      </w:r>
      <w:r w:rsidR="00A14B29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о внесении изменений либо </w:t>
      </w:r>
      <w:r w:rsidR="00D80A66" w:rsidRPr="00CF1B7F">
        <w:rPr>
          <w:rFonts w:ascii="Times New Roman" w:eastAsia="Times New Roman" w:hAnsi="Times New Roman"/>
          <w:sz w:val="28"/>
          <w:szCs w:val="28"/>
          <w:lang w:eastAsia="ru-RU"/>
        </w:rPr>
        <w:t>письменный отказ во</w:t>
      </w:r>
      <w:r w:rsidR="00A14B29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внесении изменений с указанием причин отказа</w:t>
      </w:r>
      <w:r w:rsidR="00A14B29" w:rsidRPr="00CF1B7F">
        <w:rPr>
          <w:rFonts w:ascii="Times New Roman" w:hAnsi="Times New Roman"/>
          <w:sz w:val="28"/>
          <w:szCs w:val="28"/>
        </w:rPr>
        <w:t xml:space="preserve"> заявитель вправе получить</w:t>
      </w:r>
      <w:r w:rsidR="00F657B5" w:rsidRPr="00CF1B7F">
        <w:rPr>
          <w:rFonts w:ascii="Times New Roman" w:hAnsi="Times New Roman"/>
          <w:sz w:val="28"/>
          <w:szCs w:val="28"/>
        </w:rPr>
        <w:t xml:space="preserve"> по его выб</w:t>
      </w:r>
      <w:r w:rsidR="00F657B5" w:rsidRPr="00CF1B7F">
        <w:rPr>
          <w:rFonts w:ascii="Times New Roman" w:hAnsi="Times New Roman"/>
          <w:sz w:val="28"/>
          <w:szCs w:val="28"/>
        </w:rPr>
        <w:t>о</w:t>
      </w:r>
      <w:r w:rsidR="00F657B5" w:rsidRPr="00CF1B7F">
        <w:rPr>
          <w:rFonts w:ascii="Times New Roman" w:hAnsi="Times New Roman"/>
          <w:sz w:val="28"/>
          <w:szCs w:val="28"/>
        </w:rPr>
        <w:t>ру</w:t>
      </w:r>
      <w:r w:rsidR="00A14B29" w:rsidRPr="00CF1B7F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A14B29" w:rsidRPr="00CF1B7F" w:rsidRDefault="00A14B29" w:rsidP="00A14B2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 форме электронного документа, направленного в личный кабинет з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явителя на </w:t>
      </w:r>
      <w:r w:rsidR="00920ACD" w:rsidRPr="00CF1B7F">
        <w:rPr>
          <w:rFonts w:ascii="Times New Roman" w:eastAsia="Times New Roman" w:hAnsi="Times New Roman"/>
          <w:sz w:val="28"/>
          <w:szCs w:val="28"/>
          <w:lang w:eastAsia="ru-RU"/>
        </w:rPr>
        <w:t>Региональном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портале;</w:t>
      </w:r>
    </w:p>
    <w:p w:rsidR="00A14B29" w:rsidRPr="00CF1B7F" w:rsidRDefault="00A14B29" w:rsidP="00A14B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на бумажном носителе почтовым отправлением;</w:t>
      </w:r>
    </w:p>
    <w:p w:rsidR="00A14B29" w:rsidRPr="00CF1B7F" w:rsidRDefault="00A14B29" w:rsidP="00A14B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на бумажном носителе лично в Уполномоченном органе;</w:t>
      </w:r>
    </w:p>
    <w:p w:rsidR="00A14B29" w:rsidRPr="00CF1B7F" w:rsidRDefault="00A14B29" w:rsidP="00A14B29">
      <w:pPr>
        <w:widowControl w:val="0"/>
        <w:spacing w:after="0" w:line="326" w:lineRule="exact"/>
        <w:ind w:right="40" w:firstLine="708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на бумажном носителе в МФЦ, в том числе МФЦ по экстерриториальн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му принципу, – если заявление и документы на получение Услуги поданы з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явителем в МФЦ, в том числе по экстерриториальному принципу.</w:t>
      </w:r>
    </w:p>
    <w:p w:rsidR="00A14B29" w:rsidRPr="00CF1B7F" w:rsidRDefault="00A14B29" w:rsidP="00A14B2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Заявителю обеспечивается возможность выбрать вариант получения </w:t>
      </w:r>
      <w:r w:rsidR="007F515D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з</w:t>
      </w:r>
      <w:r w:rsidR="007F515D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="007F515D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ключения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 внесении изменений либо </w:t>
      </w:r>
      <w:r w:rsidR="00F657B5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письменный отказ</w:t>
      </w:r>
      <w:r w:rsidR="007F515D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о внесении изменений с указанием причин отказа в форме электронного документа, подписанного уполномоченным должностным лицом Уполномоченного органа с использов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нием усиленной квалифицированной электронной подписи, независимо от формы или способа обращения за исправлением допущенных опечаток и (или) ошибок в выданном в результате предоставления Услуги документе.</w:t>
      </w:r>
    </w:p>
    <w:p w:rsidR="00AD7F43" w:rsidRPr="00CF1B7F" w:rsidRDefault="00AD7F43" w:rsidP="00465FE5">
      <w:pPr>
        <w:widowControl w:val="0"/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9" w:name="Par98"/>
      <w:bookmarkEnd w:id="9"/>
    </w:p>
    <w:p w:rsidR="007B5513" w:rsidRPr="00CF1B7F" w:rsidRDefault="002D0AD0" w:rsidP="00784544">
      <w:pPr>
        <w:widowControl w:val="0"/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>2.4</w:t>
      </w:r>
      <w:r w:rsidR="00AA4785" w:rsidRPr="00CF1B7F">
        <w:rPr>
          <w:rFonts w:ascii="Times New Roman" w:hAnsi="Times New Roman" w:cs="Times New Roman"/>
          <w:b/>
          <w:sz w:val="28"/>
          <w:szCs w:val="28"/>
        </w:rPr>
        <w:t>.</w:t>
      </w:r>
      <w:r w:rsidR="00BD3180" w:rsidRPr="00CF1B7F">
        <w:rPr>
          <w:rFonts w:ascii="Times New Roman" w:hAnsi="Times New Roman" w:cs="Times New Roman"/>
          <w:b/>
          <w:sz w:val="28"/>
          <w:szCs w:val="28"/>
        </w:rPr>
        <w:t> </w:t>
      </w:r>
      <w:r w:rsidR="007B5513" w:rsidRPr="00CF1B7F">
        <w:rPr>
          <w:rFonts w:ascii="Times New Roman" w:eastAsia="Calibri" w:hAnsi="Times New Roman" w:cs="Times New Roman"/>
          <w:b/>
          <w:sz w:val="28"/>
          <w:szCs w:val="28"/>
        </w:rPr>
        <w:t>Срок предоставления государственной услуги</w:t>
      </w:r>
      <w:r w:rsidR="0001556D" w:rsidRPr="00CF1B7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7B5513" w:rsidRPr="00CF1B7F" w:rsidRDefault="007B5513" w:rsidP="007B551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D31AA3" w:rsidRPr="00CF1B7F" w:rsidRDefault="00ED3289" w:rsidP="00D31AA3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 xml:space="preserve">2.4.1. Максимальный срок </w:t>
      </w:r>
      <w:r w:rsidR="00CF1B7F">
        <w:rPr>
          <w:rFonts w:ascii="Times New Roman" w:hAnsi="Times New Roman"/>
          <w:sz w:val="28"/>
          <w:szCs w:val="28"/>
        </w:rPr>
        <w:t xml:space="preserve">для принятия решения о </w:t>
      </w:r>
      <w:r w:rsidRPr="00CF1B7F">
        <w:rPr>
          <w:rFonts w:ascii="Times New Roman" w:hAnsi="Times New Roman"/>
          <w:sz w:val="28"/>
          <w:szCs w:val="28"/>
        </w:rPr>
        <w:t>предоставлени</w:t>
      </w:r>
      <w:r w:rsidR="00CF1B7F">
        <w:rPr>
          <w:rFonts w:ascii="Times New Roman" w:hAnsi="Times New Roman"/>
          <w:sz w:val="28"/>
          <w:szCs w:val="28"/>
        </w:rPr>
        <w:t>и</w:t>
      </w:r>
      <w:r w:rsidRPr="00CF1B7F">
        <w:rPr>
          <w:rFonts w:ascii="Times New Roman" w:hAnsi="Times New Roman"/>
          <w:sz w:val="28"/>
          <w:szCs w:val="28"/>
        </w:rPr>
        <w:t xml:space="preserve"> Усл</w:t>
      </w:r>
      <w:r w:rsidRPr="00CF1B7F">
        <w:rPr>
          <w:rFonts w:ascii="Times New Roman" w:hAnsi="Times New Roman"/>
          <w:sz w:val="28"/>
          <w:szCs w:val="28"/>
        </w:rPr>
        <w:t>у</w:t>
      </w:r>
      <w:r w:rsidRPr="00CF1B7F">
        <w:rPr>
          <w:rFonts w:ascii="Times New Roman" w:hAnsi="Times New Roman"/>
          <w:sz w:val="28"/>
          <w:szCs w:val="28"/>
        </w:rPr>
        <w:t>ги не должен превышать 1</w:t>
      </w:r>
      <w:r w:rsidR="00E54BAF" w:rsidRPr="00CF1B7F">
        <w:rPr>
          <w:rFonts w:ascii="Times New Roman" w:hAnsi="Times New Roman"/>
          <w:sz w:val="28"/>
          <w:szCs w:val="28"/>
        </w:rPr>
        <w:t>7</w:t>
      </w:r>
      <w:r w:rsidRPr="00CF1B7F">
        <w:rPr>
          <w:rFonts w:ascii="Times New Roman" w:hAnsi="Times New Roman"/>
          <w:sz w:val="28"/>
          <w:szCs w:val="28"/>
        </w:rPr>
        <w:t xml:space="preserve"> рабочих дней </w:t>
      </w:r>
      <w:r w:rsidR="00D31AA3" w:rsidRPr="00CF1B7F">
        <w:rPr>
          <w:rFonts w:ascii="Times New Roman" w:hAnsi="Times New Roman"/>
          <w:sz w:val="28"/>
          <w:szCs w:val="28"/>
        </w:rPr>
        <w:t>с даты регистрации в Уполномоче</w:t>
      </w:r>
      <w:r w:rsidR="00D31AA3" w:rsidRPr="00CF1B7F">
        <w:rPr>
          <w:rFonts w:ascii="Times New Roman" w:hAnsi="Times New Roman"/>
          <w:sz w:val="28"/>
          <w:szCs w:val="28"/>
        </w:rPr>
        <w:t>н</w:t>
      </w:r>
      <w:r w:rsidR="00D31AA3" w:rsidRPr="00CF1B7F">
        <w:rPr>
          <w:rFonts w:ascii="Times New Roman" w:hAnsi="Times New Roman"/>
          <w:sz w:val="28"/>
          <w:szCs w:val="28"/>
        </w:rPr>
        <w:t>ном органе заявления и документов, необходимых для предоставления Услуги, поступивших в Уполномоченный орган лично от заявителя, посредством по</w:t>
      </w:r>
      <w:r w:rsidR="00D31AA3" w:rsidRPr="00CF1B7F">
        <w:rPr>
          <w:rFonts w:ascii="Times New Roman" w:hAnsi="Times New Roman"/>
          <w:sz w:val="28"/>
          <w:szCs w:val="28"/>
        </w:rPr>
        <w:t>ч</w:t>
      </w:r>
      <w:r w:rsidR="00D31AA3" w:rsidRPr="00CF1B7F">
        <w:rPr>
          <w:rFonts w:ascii="Times New Roman" w:hAnsi="Times New Roman"/>
          <w:sz w:val="28"/>
          <w:szCs w:val="28"/>
        </w:rPr>
        <w:t>тового отправления или через МФЦ, посредством Регионального портала или через официальный сайт Уполномоченного органа.</w:t>
      </w:r>
    </w:p>
    <w:p w:rsidR="006941ED" w:rsidRPr="00CF1B7F" w:rsidRDefault="00C1481E" w:rsidP="00A87F67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hAnsi="Times New Roman"/>
          <w:sz w:val="28"/>
          <w:szCs w:val="28"/>
        </w:rPr>
        <w:t xml:space="preserve">Срок предоставления </w:t>
      </w:r>
      <w:r w:rsidR="00403410" w:rsidRPr="00CF1B7F">
        <w:rPr>
          <w:rFonts w:ascii="Times New Roman" w:hAnsi="Times New Roman"/>
          <w:sz w:val="28"/>
          <w:szCs w:val="28"/>
        </w:rPr>
        <w:t>Услуги</w:t>
      </w:r>
      <w:r w:rsidRPr="00CF1B7F">
        <w:rPr>
          <w:rFonts w:ascii="Times New Roman" w:hAnsi="Times New Roman"/>
          <w:sz w:val="28"/>
          <w:szCs w:val="28"/>
        </w:rPr>
        <w:t xml:space="preserve"> может быть продлен </w:t>
      </w:r>
      <w:r w:rsidR="00A87F67" w:rsidRPr="00CF1B7F">
        <w:rPr>
          <w:rFonts w:ascii="Times New Roman" w:hAnsi="Times New Roman"/>
          <w:sz w:val="28"/>
          <w:szCs w:val="28"/>
        </w:rPr>
        <w:t>н</w:t>
      </w:r>
      <w:r w:rsidR="001F572A" w:rsidRPr="00CF1B7F">
        <w:rPr>
          <w:rFonts w:ascii="Times New Roman" w:hAnsi="Times New Roman"/>
          <w:sz w:val="28"/>
          <w:szCs w:val="28"/>
        </w:rPr>
        <w:t>е более чем на 7 </w:t>
      </w:r>
      <w:r w:rsidR="00A87F67" w:rsidRPr="00CF1B7F">
        <w:rPr>
          <w:rFonts w:ascii="Times New Roman" w:hAnsi="Times New Roman"/>
          <w:sz w:val="28"/>
          <w:szCs w:val="28"/>
        </w:rPr>
        <w:t>дней</w:t>
      </w:r>
      <w:r w:rsidR="00F108C3" w:rsidRPr="00CF1B7F">
        <w:rPr>
          <w:rFonts w:ascii="Times New Roman" w:hAnsi="Times New Roman"/>
          <w:sz w:val="28"/>
          <w:szCs w:val="28"/>
        </w:rPr>
        <w:t xml:space="preserve"> </w:t>
      </w:r>
      <w:r w:rsidR="005335BB" w:rsidRPr="00CF1B7F">
        <w:rPr>
          <w:rFonts w:ascii="Times New Roman" w:hAnsi="Times New Roman"/>
          <w:sz w:val="28"/>
          <w:szCs w:val="28"/>
        </w:rPr>
        <w:t>если</w:t>
      </w:r>
      <w:r w:rsidR="0020340D" w:rsidRPr="00CF1B7F">
        <w:rPr>
          <w:rFonts w:ascii="Times New Roman" w:hAnsi="Times New Roman"/>
          <w:sz w:val="28"/>
          <w:szCs w:val="28"/>
        </w:rPr>
        <w:t xml:space="preserve"> </w:t>
      </w:r>
      <w:r w:rsidR="001B6C13" w:rsidRPr="00CF1B7F">
        <w:rPr>
          <w:rFonts w:ascii="Times New Roman" w:hAnsi="Times New Roman"/>
          <w:sz w:val="28"/>
          <w:szCs w:val="28"/>
        </w:rPr>
        <w:t>при проведении обследования условий жизни гражданина выявлены о</w:t>
      </w:r>
      <w:r w:rsidR="001B6C13" w:rsidRPr="00CF1B7F">
        <w:rPr>
          <w:rFonts w:ascii="Times New Roman" w:hAnsi="Times New Roman"/>
          <w:sz w:val="28"/>
          <w:szCs w:val="28"/>
        </w:rPr>
        <w:t>б</w:t>
      </w:r>
      <w:r w:rsidR="001B6C13" w:rsidRPr="00CF1B7F">
        <w:rPr>
          <w:rFonts w:ascii="Times New Roman" w:hAnsi="Times New Roman"/>
          <w:sz w:val="28"/>
          <w:szCs w:val="28"/>
        </w:rPr>
        <w:t>стоятельства, которые создают или могут создать угрозу жизни и здоровью р</w:t>
      </w:r>
      <w:r w:rsidR="001B6C13" w:rsidRPr="00CF1B7F">
        <w:rPr>
          <w:rFonts w:ascii="Times New Roman" w:hAnsi="Times New Roman"/>
          <w:sz w:val="28"/>
          <w:szCs w:val="28"/>
        </w:rPr>
        <w:t>е</w:t>
      </w:r>
      <w:r w:rsidR="001B6C13" w:rsidRPr="00CF1B7F">
        <w:rPr>
          <w:rFonts w:ascii="Times New Roman" w:hAnsi="Times New Roman"/>
          <w:sz w:val="28"/>
          <w:szCs w:val="28"/>
        </w:rPr>
        <w:t>бенка, его физическому и нравственному развитию либо нарушают или могут нарушать его права и охраняемые законом интересы</w:t>
      </w:r>
      <w:r w:rsidR="0020340D" w:rsidRPr="00CF1B7F">
        <w:rPr>
          <w:rFonts w:ascii="Times New Roman" w:hAnsi="Times New Roman"/>
          <w:sz w:val="28"/>
          <w:szCs w:val="28"/>
        </w:rPr>
        <w:t xml:space="preserve">, а также если </w:t>
      </w:r>
      <w:r w:rsidR="006941ED" w:rsidRPr="00CF1B7F">
        <w:rPr>
          <w:rFonts w:ascii="Times New Roman" w:eastAsia="Times New Roman" w:hAnsi="Times New Roman"/>
          <w:sz w:val="28"/>
          <w:szCs w:val="28"/>
          <w:lang w:eastAsia="ru-RU"/>
        </w:rPr>
        <w:t>жилое п</w:t>
      </w:r>
      <w:r w:rsidR="006941ED"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6941ED" w:rsidRPr="00CF1B7F">
        <w:rPr>
          <w:rFonts w:ascii="Times New Roman" w:eastAsia="Times New Roman" w:hAnsi="Times New Roman"/>
          <w:sz w:val="28"/>
          <w:szCs w:val="28"/>
          <w:lang w:eastAsia="ru-RU"/>
        </w:rPr>
        <w:t>мещение, в котором будет находиться ребенок (дети), не является местом ж</w:t>
      </w:r>
      <w:r w:rsidR="006941ED"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6941ED" w:rsidRPr="00CF1B7F">
        <w:rPr>
          <w:rFonts w:ascii="Times New Roman" w:eastAsia="Times New Roman" w:hAnsi="Times New Roman"/>
          <w:sz w:val="28"/>
          <w:szCs w:val="28"/>
          <w:lang w:eastAsia="ru-RU"/>
        </w:rPr>
        <w:t>тельства гражданина</w:t>
      </w:r>
      <w:r w:rsidR="0020340D" w:rsidRPr="00CF1B7F">
        <w:rPr>
          <w:rFonts w:ascii="Times New Roman" w:hAnsi="Times New Roman"/>
          <w:sz w:val="28"/>
          <w:szCs w:val="28"/>
        </w:rPr>
        <w:t xml:space="preserve">, для получения от заявителя и органов (организаций), </w:t>
      </w:r>
      <w:r w:rsidR="0020340D" w:rsidRPr="00CF1B7F">
        <w:rPr>
          <w:rFonts w:ascii="Times New Roman" w:hAnsi="Times New Roman"/>
          <w:sz w:val="28"/>
          <w:szCs w:val="28"/>
        </w:rPr>
        <w:lastRenderedPageBreak/>
        <w:t>участвующих в предоставлении Услуги, дополнительных документов, пред</w:t>
      </w:r>
      <w:r w:rsidR="0020340D" w:rsidRPr="00CF1B7F">
        <w:rPr>
          <w:rFonts w:ascii="Times New Roman" w:hAnsi="Times New Roman"/>
          <w:sz w:val="28"/>
          <w:szCs w:val="28"/>
        </w:rPr>
        <w:t>у</w:t>
      </w:r>
      <w:r w:rsidR="0020340D" w:rsidRPr="00CF1B7F">
        <w:rPr>
          <w:rFonts w:ascii="Times New Roman" w:hAnsi="Times New Roman"/>
          <w:sz w:val="28"/>
          <w:szCs w:val="28"/>
        </w:rPr>
        <w:t>смотренных Регламентом</w:t>
      </w:r>
      <w:r w:rsidR="006941ED" w:rsidRPr="00CF1B7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742E9" w:rsidRPr="00CF1B7F" w:rsidRDefault="00F742E9" w:rsidP="00F742E9">
      <w:pPr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 xml:space="preserve">Срок направления (вручения) заявителю </w:t>
      </w:r>
      <w:r w:rsidRPr="00CF1B7F">
        <w:rPr>
          <w:rFonts w:ascii="Times New Roman" w:eastAsia="Courier New" w:hAnsi="Times New Roman"/>
          <w:sz w:val="28"/>
          <w:szCs w:val="28"/>
          <w:lang w:eastAsia="ru-RU"/>
        </w:rPr>
        <w:t>заключения о возможности вр</w:t>
      </w:r>
      <w:r w:rsidRPr="00CF1B7F">
        <w:rPr>
          <w:rFonts w:ascii="Times New Roman" w:eastAsia="Courier New" w:hAnsi="Times New Roman"/>
          <w:sz w:val="28"/>
          <w:szCs w:val="28"/>
          <w:lang w:eastAsia="ru-RU"/>
        </w:rPr>
        <w:t>е</w:t>
      </w:r>
      <w:r w:rsidRPr="00CF1B7F">
        <w:rPr>
          <w:rFonts w:ascii="Times New Roman" w:eastAsia="Courier New" w:hAnsi="Times New Roman"/>
          <w:sz w:val="28"/>
          <w:szCs w:val="28"/>
          <w:lang w:eastAsia="ru-RU"/>
        </w:rPr>
        <w:t xml:space="preserve">менной передачи, </w:t>
      </w:r>
      <w:r w:rsidRPr="00CF1B7F">
        <w:rPr>
          <w:rFonts w:ascii="Times New Roman" w:hAnsi="Times New Roman"/>
          <w:sz w:val="28"/>
          <w:szCs w:val="28"/>
        </w:rPr>
        <w:t xml:space="preserve">письменного отказа в выдаче заключения </w:t>
      </w:r>
      <w:r w:rsidR="00CC3AA1" w:rsidRPr="00CF1B7F">
        <w:rPr>
          <w:rFonts w:ascii="Times New Roman" w:hAnsi="Times New Roman"/>
          <w:sz w:val="28"/>
          <w:szCs w:val="28"/>
        </w:rPr>
        <w:t>с</w:t>
      </w:r>
      <w:r w:rsidRPr="00CF1B7F">
        <w:rPr>
          <w:rFonts w:ascii="Times New Roman" w:hAnsi="Times New Roman"/>
          <w:sz w:val="28"/>
          <w:szCs w:val="28"/>
        </w:rPr>
        <w:t>оставляет 3 дня со дня подписания соответствующего документа.</w:t>
      </w:r>
    </w:p>
    <w:p w:rsidR="00D31AA3" w:rsidRPr="00CF1B7F" w:rsidRDefault="00332999" w:rsidP="00D31AA3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2.4.</w:t>
      </w:r>
      <w:r w:rsidR="00086FBE" w:rsidRPr="00CF1B7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CF1B7F">
        <w:rPr>
          <w:rFonts w:ascii="Times New Roman" w:hAnsi="Times New Roman"/>
          <w:sz w:val="28"/>
          <w:szCs w:val="28"/>
        </w:rPr>
        <w:t xml:space="preserve"> Максимальный срок рассмотрения обращения заявителя по испра</w:t>
      </w:r>
      <w:r w:rsidRPr="00CF1B7F">
        <w:rPr>
          <w:rFonts w:ascii="Times New Roman" w:hAnsi="Times New Roman"/>
          <w:sz w:val="28"/>
          <w:szCs w:val="28"/>
        </w:rPr>
        <w:t>в</w:t>
      </w:r>
      <w:r w:rsidRPr="00CF1B7F">
        <w:rPr>
          <w:rFonts w:ascii="Times New Roman" w:hAnsi="Times New Roman"/>
          <w:sz w:val="28"/>
          <w:szCs w:val="28"/>
        </w:rPr>
        <w:t>лению допущенных опечаток и (или) ошибок в выданном в результате пред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ставления Услуги документе</w:t>
      </w:r>
      <w:r w:rsidR="00B11E18">
        <w:rPr>
          <w:rFonts w:ascii="Times New Roman" w:hAnsi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не может превышать 5 рабочих дней </w:t>
      </w:r>
      <w:r w:rsidR="00D31AA3" w:rsidRPr="00CF1B7F">
        <w:rPr>
          <w:rFonts w:ascii="Times New Roman" w:eastAsia="Calibri" w:hAnsi="Times New Roman" w:cs="Times New Roman"/>
          <w:sz w:val="28"/>
          <w:szCs w:val="28"/>
        </w:rPr>
        <w:t>с даты рег</w:t>
      </w:r>
      <w:r w:rsidR="00D31AA3" w:rsidRPr="00CF1B7F">
        <w:rPr>
          <w:rFonts w:ascii="Times New Roman" w:eastAsia="Calibri" w:hAnsi="Times New Roman" w:cs="Times New Roman"/>
          <w:sz w:val="28"/>
          <w:szCs w:val="28"/>
        </w:rPr>
        <w:t>и</w:t>
      </w:r>
      <w:r w:rsidR="00D31AA3" w:rsidRPr="00CF1B7F">
        <w:rPr>
          <w:rFonts w:ascii="Times New Roman" w:eastAsia="Calibri" w:hAnsi="Times New Roman" w:cs="Times New Roman"/>
          <w:sz w:val="28"/>
          <w:szCs w:val="28"/>
        </w:rPr>
        <w:t>страции в Уполномоченном органе заявления и документов, необходимых для предоставления Услуги, поступивших в Уполномоченный орган лично от з</w:t>
      </w:r>
      <w:r w:rsidR="00D31AA3" w:rsidRPr="00CF1B7F">
        <w:rPr>
          <w:rFonts w:ascii="Times New Roman" w:eastAsia="Calibri" w:hAnsi="Times New Roman" w:cs="Times New Roman"/>
          <w:sz w:val="28"/>
          <w:szCs w:val="28"/>
        </w:rPr>
        <w:t>а</w:t>
      </w:r>
      <w:r w:rsidR="00D31AA3" w:rsidRPr="00CF1B7F">
        <w:rPr>
          <w:rFonts w:ascii="Times New Roman" w:eastAsia="Calibri" w:hAnsi="Times New Roman" w:cs="Times New Roman"/>
          <w:sz w:val="28"/>
          <w:szCs w:val="28"/>
        </w:rPr>
        <w:t>явителя, посредством почтового отправления или через МФЦ, посредством Р</w:t>
      </w:r>
      <w:r w:rsidR="00D31AA3" w:rsidRPr="00CF1B7F">
        <w:rPr>
          <w:rFonts w:ascii="Times New Roman" w:eastAsia="Calibri" w:hAnsi="Times New Roman" w:cs="Times New Roman"/>
          <w:sz w:val="28"/>
          <w:szCs w:val="28"/>
        </w:rPr>
        <w:t>е</w:t>
      </w:r>
      <w:r w:rsidR="00D31AA3" w:rsidRPr="00CF1B7F">
        <w:rPr>
          <w:rFonts w:ascii="Times New Roman" w:eastAsia="Calibri" w:hAnsi="Times New Roman" w:cs="Times New Roman"/>
          <w:sz w:val="28"/>
          <w:szCs w:val="28"/>
        </w:rPr>
        <w:t>гионального портала или через официальный сайт Уполномоченного органа.</w:t>
      </w:r>
    </w:p>
    <w:p w:rsidR="00332999" w:rsidRPr="00CF1B7F" w:rsidRDefault="00332999" w:rsidP="00332999">
      <w:pPr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направления (вручения) заявителю </w:t>
      </w:r>
      <w:r w:rsidR="006941ED" w:rsidRPr="00CF1B7F">
        <w:rPr>
          <w:rFonts w:ascii="Times New Roman" w:eastAsia="Times New Roman" w:hAnsi="Times New Roman"/>
          <w:sz w:val="28"/>
          <w:szCs w:val="28"/>
          <w:lang w:eastAsia="ru-RU"/>
        </w:rPr>
        <w:t>заключения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о внесении измен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ний либо </w:t>
      </w:r>
      <w:r w:rsidR="006941ED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уведомления об отказе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составляет 3 рабочих дня со дня подписания соответствующего акта Уполномоченным органом.</w:t>
      </w:r>
    </w:p>
    <w:p w:rsidR="00332999" w:rsidRPr="00CF1B7F" w:rsidRDefault="00332999" w:rsidP="00332999">
      <w:pPr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2.4.3.</w:t>
      </w:r>
      <w:r w:rsidR="00CB7E5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Срок предоставления Услуги определяется для каждого варианта и приведен в их описании, содержащемся в разделе 3 Регламента.</w:t>
      </w:r>
      <w:r w:rsidR="00E600A9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7B5513" w:rsidRPr="00CF1B7F" w:rsidRDefault="007B5513" w:rsidP="007B551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B5513" w:rsidRPr="00CF1B7F" w:rsidRDefault="007B5513" w:rsidP="007B551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</w:rPr>
      </w:pPr>
      <w:r w:rsidRPr="00CF1B7F">
        <w:rPr>
          <w:rFonts w:ascii="Times New Roman" w:eastAsia="Calibri" w:hAnsi="Times New Roman" w:cs="Times New Roman"/>
          <w:b/>
          <w:sz w:val="28"/>
          <w:szCs w:val="28"/>
        </w:rPr>
        <w:t xml:space="preserve">2.5. Нормативные правовые акты, регулирующие </w:t>
      </w:r>
    </w:p>
    <w:p w:rsidR="007B5513" w:rsidRPr="00CF1B7F" w:rsidRDefault="007B5513" w:rsidP="007B551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</w:rPr>
      </w:pPr>
      <w:r w:rsidRPr="00CF1B7F">
        <w:rPr>
          <w:rFonts w:ascii="Times New Roman" w:eastAsia="Calibri" w:hAnsi="Times New Roman" w:cs="Times New Roman"/>
          <w:b/>
          <w:sz w:val="28"/>
          <w:szCs w:val="28"/>
        </w:rPr>
        <w:t>предоставление государственной услуги</w:t>
      </w:r>
    </w:p>
    <w:p w:rsidR="007B5513" w:rsidRPr="00CF1B7F" w:rsidRDefault="007B5513" w:rsidP="007B551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Calibri" w:hAnsi="Times New Roman" w:cs="Times New Roman"/>
          <w:b/>
          <w:sz w:val="28"/>
          <w:szCs w:val="28"/>
        </w:rPr>
      </w:pPr>
    </w:p>
    <w:p w:rsidR="00332999" w:rsidRPr="00CF1B7F" w:rsidRDefault="007B5513" w:rsidP="00332999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eastAsia="Calibri" w:hAnsi="Times New Roman" w:cs="Times New Roman"/>
          <w:sz w:val="28"/>
          <w:szCs w:val="28"/>
        </w:rPr>
        <w:t xml:space="preserve">Перечень нормативных правовых актов, регулирующих предоставление </w:t>
      </w:r>
      <w:r w:rsidR="00332999" w:rsidRPr="00CF1B7F">
        <w:rPr>
          <w:rFonts w:ascii="Times New Roman" w:eastAsia="Calibri" w:hAnsi="Times New Roman" w:cs="Times New Roman"/>
          <w:sz w:val="28"/>
          <w:szCs w:val="28"/>
        </w:rPr>
        <w:t>Услуги</w:t>
      </w:r>
      <w:r w:rsidRPr="00CF1B7F">
        <w:rPr>
          <w:rFonts w:ascii="Times New Roman" w:eastAsia="Calibri" w:hAnsi="Times New Roman" w:cs="Times New Roman"/>
          <w:sz w:val="28"/>
          <w:szCs w:val="28"/>
        </w:rPr>
        <w:t xml:space="preserve"> (с указанием их реквизитов и источников официального опубликов</w:t>
      </w:r>
      <w:r w:rsidRPr="00CF1B7F">
        <w:rPr>
          <w:rFonts w:ascii="Times New Roman" w:eastAsia="Calibri" w:hAnsi="Times New Roman" w:cs="Times New Roman"/>
          <w:sz w:val="28"/>
          <w:szCs w:val="28"/>
        </w:rPr>
        <w:t>а</w:t>
      </w:r>
      <w:r w:rsidRPr="00CF1B7F">
        <w:rPr>
          <w:rFonts w:ascii="Times New Roman" w:eastAsia="Calibri" w:hAnsi="Times New Roman" w:cs="Times New Roman"/>
          <w:sz w:val="28"/>
          <w:szCs w:val="28"/>
        </w:rPr>
        <w:t xml:space="preserve">ния), </w:t>
      </w:r>
      <w:r w:rsidR="00332999" w:rsidRPr="00CF1B7F">
        <w:rPr>
          <w:rFonts w:ascii="Times New Roman" w:hAnsi="Times New Roman" w:cs="Times New Roman"/>
          <w:sz w:val="28"/>
          <w:szCs w:val="28"/>
        </w:rPr>
        <w:t>и информация о порядке досудебного (внесудебного) обжалования реш</w:t>
      </w:r>
      <w:r w:rsidR="00332999" w:rsidRPr="00CF1B7F">
        <w:rPr>
          <w:rFonts w:ascii="Times New Roman" w:hAnsi="Times New Roman" w:cs="Times New Roman"/>
          <w:sz w:val="28"/>
          <w:szCs w:val="28"/>
        </w:rPr>
        <w:t>е</w:t>
      </w:r>
      <w:r w:rsidR="00332999" w:rsidRPr="00CF1B7F">
        <w:rPr>
          <w:rFonts w:ascii="Times New Roman" w:hAnsi="Times New Roman" w:cs="Times New Roman"/>
          <w:sz w:val="28"/>
          <w:szCs w:val="28"/>
        </w:rPr>
        <w:t xml:space="preserve">ний и действий (бездействия) органов, предоставляющих Услугу, а также их должностных лиц, государственных служащих, работников, размещены на официальных сайтах Уполномоченных органов, предоставляющих Услугу, на </w:t>
      </w:r>
      <w:r w:rsidR="00F325C9" w:rsidRPr="00CF1B7F">
        <w:rPr>
          <w:rFonts w:ascii="Times New Roman" w:hAnsi="Times New Roman" w:cs="Times New Roman"/>
          <w:sz w:val="28"/>
          <w:szCs w:val="28"/>
        </w:rPr>
        <w:t>Региональном портале.</w:t>
      </w:r>
    </w:p>
    <w:p w:rsidR="00AD7F43" w:rsidRPr="00CF1B7F" w:rsidRDefault="00AD7F4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10" w:name="Par100"/>
      <w:bookmarkStart w:id="11" w:name="Par105"/>
      <w:bookmarkEnd w:id="10"/>
      <w:bookmarkEnd w:id="11"/>
    </w:p>
    <w:p w:rsidR="002D0AD0" w:rsidRPr="00CF1B7F" w:rsidRDefault="002D0AD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>2.6</w:t>
      </w:r>
      <w:r w:rsidR="00AA4785" w:rsidRPr="00CF1B7F">
        <w:rPr>
          <w:rFonts w:ascii="Times New Roman" w:hAnsi="Times New Roman" w:cs="Times New Roman"/>
          <w:b/>
          <w:sz w:val="28"/>
          <w:szCs w:val="28"/>
        </w:rPr>
        <w:t>. </w:t>
      </w:r>
      <w:r w:rsidRPr="00CF1B7F">
        <w:rPr>
          <w:rFonts w:ascii="Times New Roman" w:hAnsi="Times New Roman" w:cs="Times New Roman"/>
          <w:b/>
          <w:sz w:val="28"/>
          <w:szCs w:val="28"/>
        </w:rPr>
        <w:t>Исчерпывающий перечень документов,</w:t>
      </w:r>
    </w:p>
    <w:p w:rsidR="002D0AD0" w:rsidRPr="00CF1B7F" w:rsidRDefault="002D0AD0" w:rsidP="003329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 xml:space="preserve">необходимых </w:t>
      </w:r>
      <w:r w:rsidR="00332999" w:rsidRPr="00CF1B7F">
        <w:rPr>
          <w:rFonts w:ascii="Times New Roman" w:hAnsi="Times New Roman" w:cs="Times New Roman"/>
          <w:b/>
          <w:sz w:val="28"/>
          <w:szCs w:val="28"/>
        </w:rPr>
        <w:t>для предоставления государственной услуги</w:t>
      </w:r>
    </w:p>
    <w:p w:rsidR="002D0AD0" w:rsidRPr="00CF1B7F" w:rsidRDefault="002D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1AA3" w:rsidRPr="00CF1B7F" w:rsidRDefault="00D31AA3" w:rsidP="00D31AA3">
      <w:pPr>
        <w:widowControl w:val="0"/>
        <w:tabs>
          <w:tab w:val="left" w:pos="538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2" w:name="Par146"/>
      <w:bookmarkEnd w:id="12"/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размещен в разделе 3 Регламента в описаниях вариантов предоставления Услуги.</w:t>
      </w:r>
    </w:p>
    <w:p w:rsidR="00D31AA3" w:rsidRPr="00CF1B7F" w:rsidRDefault="00D31AA3" w:rsidP="00D31AA3">
      <w:pPr>
        <w:widowControl w:val="0"/>
        <w:tabs>
          <w:tab w:val="left" w:pos="538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Формы заявлений </w:t>
      </w:r>
      <w:r w:rsidR="003A1A44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к Услуге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приводятся в качестве приложений к Регл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менту.</w:t>
      </w:r>
    </w:p>
    <w:p w:rsidR="00D31AA3" w:rsidRPr="00CF1B7F" w:rsidRDefault="00D31AA3" w:rsidP="00D31AA3">
      <w:pPr>
        <w:widowControl w:val="0"/>
        <w:tabs>
          <w:tab w:val="left" w:pos="538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Способы подачи заявления о предоставлении Услуги приводятся в </w:t>
      </w:r>
      <w:proofErr w:type="spellStart"/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разде-ле</w:t>
      </w:r>
      <w:proofErr w:type="spellEnd"/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Регламента в описаниях вариантов предоставления Услуги.</w:t>
      </w:r>
    </w:p>
    <w:p w:rsidR="00B35D71" w:rsidRDefault="00B35D7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B11E18" w:rsidRPr="00CF1B7F" w:rsidRDefault="00B11E1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CC161A" w:rsidRPr="00CF1B7F" w:rsidRDefault="002D0AD0" w:rsidP="00055C4B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lastRenderedPageBreak/>
        <w:t>2.7</w:t>
      </w:r>
      <w:r w:rsidR="00AA4785" w:rsidRPr="00CF1B7F">
        <w:rPr>
          <w:rFonts w:ascii="Times New Roman" w:hAnsi="Times New Roman" w:cs="Times New Roman"/>
          <w:b/>
          <w:sz w:val="28"/>
          <w:szCs w:val="28"/>
        </w:rPr>
        <w:t>.</w:t>
      </w:r>
      <w:r w:rsidR="0038509D" w:rsidRPr="00CF1B7F">
        <w:rPr>
          <w:rFonts w:ascii="Times New Roman" w:hAnsi="Times New Roman" w:cs="Times New Roman"/>
          <w:b/>
          <w:sz w:val="28"/>
          <w:szCs w:val="28"/>
        </w:rPr>
        <w:t> </w:t>
      </w:r>
      <w:r w:rsidRPr="00CF1B7F">
        <w:rPr>
          <w:rFonts w:ascii="Times New Roman" w:hAnsi="Times New Roman" w:cs="Times New Roman"/>
          <w:b/>
          <w:sz w:val="28"/>
          <w:szCs w:val="28"/>
        </w:rPr>
        <w:t xml:space="preserve">Исчерпывающий </w:t>
      </w:r>
      <w:r w:rsidR="00055C4B" w:rsidRPr="00CF1B7F">
        <w:rPr>
          <w:rFonts w:ascii="Times New Roman" w:hAnsi="Times New Roman" w:cs="Times New Roman"/>
          <w:b/>
          <w:sz w:val="28"/>
          <w:szCs w:val="28"/>
        </w:rPr>
        <w:t xml:space="preserve">перечень оснований </w:t>
      </w:r>
    </w:p>
    <w:p w:rsidR="002D0AD0" w:rsidRPr="00CF1B7F" w:rsidRDefault="00055C4B" w:rsidP="00055C4B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 xml:space="preserve">для отказа в приеме документов, необходимых </w:t>
      </w:r>
    </w:p>
    <w:p w:rsidR="00055C4B" w:rsidRPr="00CF1B7F" w:rsidRDefault="00055C4B" w:rsidP="00055C4B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>для предоставления государственной услуги</w:t>
      </w:r>
    </w:p>
    <w:p w:rsidR="00005F0D" w:rsidRPr="00CF1B7F" w:rsidRDefault="00005F0D" w:rsidP="00B0346F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ar157"/>
      <w:bookmarkEnd w:id="13"/>
    </w:p>
    <w:p w:rsidR="00D31AA3" w:rsidRPr="00CF1B7F" w:rsidRDefault="00D31AA3" w:rsidP="00D31AA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Исчерпывающий перечень оснований для отказа в приеме документов, необходимых для предоставления Услуги, размещен в разделе 3 Регламента в описаниях вариантов предоставления Услуги.</w:t>
      </w:r>
    </w:p>
    <w:p w:rsidR="00FF37C9" w:rsidRPr="00CF1B7F" w:rsidRDefault="00FF37C9" w:rsidP="00055C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0013C3" w:rsidRPr="00CF1B7F" w:rsidRDefault="000013C3" w:rsidP="000013C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 xml:space="preserve">2.8. Исчерпывающий перечень оснований </w:t>
      </w:r>
    </w:p>
    <w:p w:rsidR="000013C3" w:rsidRPr="00CF1B7F" w:rsidRDefault="000013C3" w:rsidP="000013C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 xml:space="preserve">для приостановления предоставления </w:t>
      </w:r>
    </w:p>
    <w:p w:rsidR="000013C3" w:rsidRPr="00CF1B7F" w:rsidRDefault="000013C3" w:rsidP="000013C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 xml:space="preserve">государственной услуги или отказа </w:t>
      </w:r>
    </w:p>
    <w:p w:rsidR="000013C3" w:rsidRPr="00CF1B7F" w:rsidRDefault="000013C3" w:rsidP="000013C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CF1B7F">
        <w:rPr>
          <w:rFonts w:ascii="Times New Roman" w:hAnsi="Times New Roman" w:cs="Times New Roman"/>
          <w:b/>
          <w:sz w:val="28"/>
          <w:szCs w:val="28"/>
        </w:rPr>
        <w:t>в предоставлении государственной услуги</w:t>
      </w:r>
    </w:p>
    <w:p w:rsidR="002D0AD0" w:rsidRPr="00CF1B7F" w:rsidRDefault="002D0AD0" w:rsidP="001D5FC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31AA3" w:rsidRPr="00CF1B7F" w:rsidRDefault="00D31AA3" w:rsidP="00D31AA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4" w:name="Par167"/>
      <w:bookmarkEnd w:id="14"/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оснований для приостановления предоставл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Услуги или отказа в предоставлении Услуги размещен в разделе 3 Регл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мента в описаниях вариантов предоставления Услуги.</w:t>
      </w:r>
    </w:p>
    <w:p w:rsidR="00D31AA3" w:rsidRPr="00CF1B7F" w:rsidRDefault="00D31AA3" w:rsidP="00D31AA3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Calibri" w:hAnsi="Times New Roman" w:cs="Times New Roman"/>
          <w:b/>
          <w:sz w:val="28"/>
          <w:szCs w:val="28"/>
        </w:rPr>
      </w:pPr>
    </w:p>
    <w:p w:rsidR="00055C4B" w:rsidRPr="00CF1B7F" w:rsidRDefault="00055C4B" w:rsidP="00055C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bookmarkStart w:id="15" w:name="Par188"/>
      <w:bookmarkEnd w:id="15"/>
      <w:r w:rsidRPr="00CF1B7F">
        <w:rPr>
          <w:rFonts w:ascii="Times New Roman" w:hAnsi="Times New Roman"/>
          <w:b/>
          <w:sz w:val="28"/>
          <w:szCs w:val="28"/>
        </w:rPr>
        <w:t>2.9. Размер платы, взимаемой с заявителя при предоставлении</w:t>
      </w:r>
    </w:p>
    <w:p w:rsidR="00055C4B" w:rsidRPr="00CF1B7F" w:rsidRDefault="00055C4B" w:rsidP="00055C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>государственной услуги, и способы ее взимания</w:t>
      </w:r>
    </w:p>
    <w:p w:rsidR="00055C4B" w:rsidRPr="00CF1B7F" w:rsidRDefault="00055C4B" w:rsidP="00055C4B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055C4B" w:rsidRPr="00CF1B7F" w:rsidRDefault="00055C4B" w:rsidP="00055C4B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E553A0" w:rsidRPr="00CF1B7F" w:rsidRDefault="00E553A0" w:rsidP="00055C4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55C4B" w:rsidRPr="00CF1B7F" w:rsidRDefault="00055C4B" w:rsidP="00055C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>2.10. Максимальный срок ожидания в очереди при подаче</w:t>
      </w:r>
    </w:p>
    <w:p w:rsidR="00055C4B" w:rsidRPr="00CF1B7F" w:rsidRDefault="00055C4B" w:rsidP="00055C4B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>заявителем запроса о предоставлении государственной</w:t>
      </w:r>
    </w:p>
    <w:p w:rsidR="00055C4B" w:rsidRPr="00CF1B7F" w:rsidRDefault="00055C4B" w:rsidP="00055C4B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>услуги и при получении результата предоставления</w:t>
      </w:r>
    </w:p>
    <w:p w:rsidR="00055C4B" w:rsidRPr="00CF1B7F" w:rsidRDefault="00055C4B" w:rsidP="00055C4B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>государственной услуги</w:t>
      </w:r>
    </w:p>
    <w:p w:rsidR="00055C4B" w:rsidRPr="00CF1B7F" w:rsidRDefault="00055C4B" w:rsidP="00055C4B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055C4B" w:rsidRPr="00CF1B7F" w:rsidRDefault="00055C4B" w:rsidP="00055C4B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(получении резул</w:t>
      </w:r>
      <w:r w:rsidRPr="00CF1B7F">
        <w:rPr>
          <w:rFonts w:ascii="Times New Roman" w:hAnsi="Times New Roman" w:cs="Times New Roman"/>
          <w:sz w:val="28"/>
          <w:szCs w:val="28"/>
        </w:rPr>
        <w:t>ь</w:t>
      </w:r>
      <w:r w:rsidRPr="00CF1B7F">
        <w:rPr>
          <w:rFonts w:ascii="Times New Roman" w:hAnsi="Times New Roman" w:cs="Times New Roman"/>
          <w:sz w:val="28"/>
          <w:szCs w:val="28"/>
        </w:rPr>
        <w:t>тата предоставления Услуги) заявления о пред</w:t>
      </w:r>
      <w:r w:rsidR="00E17A73" w:rsidRPr="00CF1B7F">
        <w:rPr>
          <w:rFonts w:ascii="Times New Roman" w:hAnsi="Times New Roman" w:cs="Times New Roman"/>
          <w:sz w:val="28"/>
          <w:szCs w:val="28"/>
        </w:rPr>
        <w:t>оставлении Услуги составляет 15 </w:t>
      </w:r>
      <w:r w:rsidRPr="00CF1B7F">
        <w:rPr>
          <w:rFonts w:ascii="Times New Roman" w:hAnsi="Times New Roman" w:cs="Times New Roman"/>
          <w:sz w:val="28"/>
          <w:szCs w:val="28"/>
        </w:rPr>
        <w:t>минут.</w:t>
      </w:r>
    </w:p>
    <w:p w:rsidR="00CF4EA2" w:rsidRPr="00CF1B7F" w:rsidRDefault="00CF4EA2" w:rsidP="00D2041C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96681E" w:rsidRPr="00CF1B7F" w:rsidRDefault="00DE13D5" w:rsidP="00055C4B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>2.11. С</w:t>
      </w:r>
      <w:r w:rsidR="00055C4B" w:rsidRPr="00CF1B7F">
        <w:rPr>
          <w:rFonts w:ascii="Times New Roman" w:hAnsi="Times New Roman"/>
          <w:b/>
          <w:sz w:val="28"/>
          <w:szCs w:val="28"/>
        </w:rPr>
        <w:t xml:space="preserve">рок регистрации запроса заявителя </w:t>
      </w:r>
    </w:p>
    <w:p w:rsidR="00055C4B" w:rsidRPr="00CF1B7F" w:rsidRDefault="00055C4B" w:rsidP="00055C4B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>о предоставлении</w:t>
      </w:r>
      <w:r w:rsidR="0096681E" w:rsidRPr="00CF1B7F">
        <w:rPr>
          <w:rFonts w:ascii="Times New Roman" w:hAnsi="Times New Roman"/>
          <w:b/>
          <w:sz w:val="28"/>
          <w:szCs w:val="28"/>
        </w:rPr>
        <w:t xml:space="preserve"> </w:t>
      </w:r>
      <w:r w:rsidRPr="00CF1B7F">
        <w:rPr>
          <w:rFonts w:ascii="Times New Roman" w:hAnsi="Times New Roman"/>
          <w:b/>
          <w:sz w:val="28"/>
          <w:szCs w:val="28"/>
        </w:rPr>
        <w:t>государственной услуги</w:t>
      </w:r>
    </w:p>
    <w:p w:rsidR="00055C4B" w:rsidRPr="00CF1B7F" w:rsidRDefault="00055C4B" w:rsidP="00055C4B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D31AA3" w:rsidRPr="00CF1B7F" w:rsidRDefault="00D31AA3" w:rsidP="00D31A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F1B7F">
        <w:rPr>
          <w:rFonts w:ascii="Times New Roman" w:eastAsia="Calibri" w:hAnsi="Times New Roman" w:cs="Times New Roman"/>
          <w:sz w:val="28"/>
          <w:szCs w:val="28"/>
        </w:rPr>
        <w:t>2.11.1. Для всех вариантов предоставления Услуги прием и регистрация заявления и документов (</w:t>
      </w:r>
      <w:r w:rsidRPr="00CF1B7F">
        <w:rPr>
          <w:rFonts w:ascii="Times New Roman" w:eastAsia="Calibri" w:hAnsi="Times New Roman" w:cs="Times New Roman"/>
          <w:bCs/>
          <w:sz w:val="28"/>
          <w:szCs w:val="28"/>
        </w:rPr>
        <w:t>сведений</w:t>
      </w:r>
      <w:r w:rsidRPr="00CF1B7F">
        <w:rPr>
          <w:rFonts w:ascii="Times New Roman" w:eastAsia="Calibri" w:hAnsi="Times New Roman" w:cs="Times New Roman"/>
          <w:sz w:val="28"/>
          <w:szCs w:val="28"/>
        </w:rPr>
        <w:t>), необходимых для предоставления Услуги, поданных заявителем непосредственно в Уполномоченном органе, осуществл</w:t>
      </w:r>
      <w:r w:rsidRPr="00CF1B7F">
        <w:rPr>
          <w:rFonts w:ascii="Times New Roman" w:eastAsia="Calibri" w:hAnsi="Times New Roman" w:cs="Times New Roman"/>
          <w:sz w:val="28"/>
          <w:szCs w:val="28"/>
        </w:rPr>
        <w:t>я</w:t>
      </w:r>
      <w:r w:rsidRPr="00CF1B7F">
        <w:rPr>
          <w:rFonts w:ascii="Times New Roman" w:eastAsia="Calibri" w:hAnsi="Times New Roman" w:cs="Times New Roman"/>
          <w:sz w:val="28"/>
          <w:szCs w:val="28"/>
        </w:rPr>
        <w:t xml:space="preserve">ется </w:t>
      </w:r>
      <w:r w:rsidRPr="00CF1B7F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уполномоченным должностным лицом Уполномоченного органа </w:t>
      </w:r>
      <w:r w:rsidRPr="00CF1B7F">
        <w:rPr>
          <w:rFonts w:ascii="Times New Roman" w:eastAsia="Calibri" w:hAnsi="Times New Roman" w:cs="Times New Roman"/>
          <w:sz w:val="28"/>
          <w:szCs w:val="28"/>
        </w:rPr>
        <w:t>в день подачи указанного заявления и документов.</w:t>
      </w:r>
    </w:p>
    <w:p w:rsidR="00D31AA3" w:rsidRPr="00CF1B7F" w:rsidRDefault="00D31AA3" w:rsidP="00D31A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CF1B7F">
        <w:rPr>
          <w:rFonts w:ascii="Times New Roman" w:eastAsia="Calibri" w:hAnsi="Times New Roman" w:cs="Times New Roman"/>
          <w:sz w:val="28"/>
          <w:szCs w:val="28"/>
        </w:rPr>
        <w:t>2.11.2. Для всех вариантов предоставления Услуги регистрация заявления и документов (</w:t>
      </w:r>
      <w:r w:rsidRPr="00CF1B7F">
        <w:rPr>
          <w:rFonts w:ascii="Times New Roman" w:eastAsia="Calibri" w:hAnsi="Times New Roman" w:cs="Times New Roman"/>
          <w:bCs/>
          <w:sz w:val="28"/>
          <w:szCs w:val="28"/>
        </w:rPr>
        <w:t>сведений</w:t>
      </w:r>
      <w:r w:rsidRPr="00CF1B7F">
        <w:rPr>
          <w:rFonts w:ascii="Times New Roman" w:eastAsia="Calibri" w:hAnsi="Times New Roman" w:cs="Times New Roman"/>
          <w:sz w:val="28"/>
          <w:szCs w:val="28"/>
        </w:rPr>
        <w:t>), необходимых для предоставления Услуги, напра</w:t>
      </w:r>
      <w:r w:rsidRPr="00CF1B7F">
        <w:rPr>
          <w:rFonts w:ascii="Times New Roman" w:eastAsia="Calibri" w:hAnsi="Times New Roman" w:cs="Times New Roman"/>
          <w:sz w:val="28"/>
          <w:szCs w:val="28"/>
        </w:rPr>
        <w:t>в</w:t>
      </w:r>
      <w:r w:rsidRPr="00CF1B7F">
        <w:rPr>
          <w:rFonts w:ascii="Times New Roman" w:eastAsia="Calibri" w:hAnsi="Times New Roman" w:cs="Times New Roman"/>
          <w:sz w:val="28"/>
          <w:szCs w:val="28"/>
        </w:rPr>
        <w:t>ленных по почте, представленных в форме электронных документов, осущест</w:t>
      </w:r>
      <w:r w:rsidRPr="00CF1B7F">
        <w:rPr>
          <w:rFonts w:ascii="Times New Roman" w:eastAsia="Calibri" w:hAnsi="Times New Roman" w:cs="Times New Roman"/>
          <w:sz w:val="28"/>
          <w:szCs w:val="28"/>
        </w:rPr>
        <w:t>в</w:t>
      </w:r>
      <w:r w:rsidRPr="00CF1B7F">
        <w:rPr>
          <w:rFonts w:ascii="Times New Roman" w:eastAsia="Calibri" w:hAnsi="Times New Roman" w:cs="Times New Roman"/>
          <w:sz w:val="28"/>
          <w:szCs w:val="28"/>
        </w:rPr>
        <w:t xml:space="preserve">ляется </w:t>
      </w:r>
      <w:r w:rsidRPr="00CF1B7F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уполномоченным должностным лицом Уполномоченного органа </w:t>
      </w:r>
      <w:r w:rsidRPr="00CF1B7F">
        <w:rPr>
          <w:rFonts w:ascii="Times New Roman" w:eastAsia="Calibri" w:hAnsi="Times New Roman" w:cs="Times New Roman"/>
          <w:sz w:val="28"/>
          <w:szCs w:val="28"/>
        </w:rPr>
        <w:t>в день поступления указанного заявления и документов в Уполномоченный орган.</w:t>
      </w:r>
    </w:p>
    <w:p w:rsidR="00D31AA3" w:rsidRPr="00CF1B7F" w:rsidRDefault="00D31AA3" w:rsidP="00D31AA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2.11.3. Для всех вариантов предоставления Услуги регистрация заявления и документов (</w:t>
      </w:r>
      <w:r w:rsidRPr="00CF1B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сведений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), необходимых для предоставления Услуги, напра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ленных по почте, представленных в форме электронных документов, пост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пивших в Уполномоченный орган в выходной, нерабочий праздничный день или после окончания рабочего дня, осуществляется в первый, следующий за ним, рабочий день.</w:t>
      </w:r>
    </w:p>
    <w:p w:rsidR="00D31AA3" w:rsidRPr="00CF1B7F" w:rsidRDefault="00D31AA3" w:rsidP="00D31AA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2.11.4. Для всех вариантов предоставления Услуги срок регистрации з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явления о предоставлении Услуги и (или) поданных документов (содержащи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ся в них сведений) в Уполномоченный орган, в том числе в электронной форме, не может превышать 15 минут.</w:t>
      </w:r>
    </w:p>
    <w:p w:rsidR="00055C4B" w:rsidRPr="00CF1B7F" w:rsidRDefault="00055C4B" w:rsidP="00055C4B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96681E" w:rsidRPr="00CF1B7F" w:rsidRDefault="00055C4B" w:rsidP="00055C4B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 xml:space="preserve">2.12. Требования к помещениям, в которых </w:t>
      </w:r>
    </w:p>
    <w:p w:rsidR="00055C4B" w:rsidRPr="00CF1B7F" w:rsidRDefault="0096681E" w:rsidP="0096681E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>п</w:t>
      </w:r>
      <w:r w:rsidR="00055C4B" w:rsidRPr="00CF1B7F">
        <w:rPr>
          <w:rFonts w:ascii="Times New Roman" w:hAnsi="Times New Roman"/>
          <w:b/>
          <w:sz w:val="28"/>
          <w:szCs w:val="28"/>
        </w:rPr>
        <w:t>редоставляются</w:t>
      </w:r>
      <w:r w:rsidRPr="00CF1B7F">
        <w:rPr>
          <w:rFonts w:ascii="Times New Roman" w:hAnsi="Times New Roman"/>
          <w:b/>
          <w:sz w:val="28"/>
          <w:szCs w:val="28"/>
        </w:rPr>
        <w:t xml:space="preserve"> </w:t>
      </w:r>
      <w:r w:rsidR="00055C4B" w:rsidRPr="00CF1B7F">
        <w:rPr>
          <w:rFonts w:ascii="Times New Roman" w:hAnsi="Times New Roman"/>
          <w:b/>
          <w:sz w:val="28"/>
          <w:szCs w:val="28"/>
        </w:rPr>
        <w:t>государственные услуги</w:t>
      </w:r>
    </w:p>
    <w:p w:rsidR="00055C4B" w:rsidRPr="00CF1B7F" w:rsidRDefault="00055C4B" w:rsidP="00055C4B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D31AA3" w:rsidRPr="00CF1B7F" w:rsidRDefault="00D31AA3" w:rsidP="00D31AA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На официальных сайтах Уполномоченных органов, а также на Регионал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ь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ном портале, размещаются сведения о требованиях, которым должны соотве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т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ствовать помещения, в которых Уполномоченным органом предоставляется Услуга, в том числе зал ожидания, места для заполнения запросов о предоста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лении Услуги, информационные стенды с образцами их заполнения и перечнем документов (или) информации, необходимых для предоставления Услуги, а также требований к обеспечению доступности для инвалидов указанных объе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к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тов (помещения, здания) в соответствии с законодательством Российской Ф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дерации </w:t>
      </w:r>
      <w:r w:rsidR="005D14A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социальной защите </w:t>
      </w:r>
      <w:r w:rsidR="005D14A9">
        <w:rPr>
          <w:rFonts w:ascii="Times New Roman" w:eastAsia="Times New Roman" w:hAnsi="Times New Roman" w:cs="Calibri"/>
          <w:sz w:val="28"/>
          <w:szCs w:val="28"/>
          <w:lang w:eastAsia="ru-RU"/>
        </w:rPr>
        <w:t>инвалидов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:rsidR="00EC7253" w:rsidRPr="00CF1B7F" w:rsidRDefault="00EC7253" w:rsidP="00055C4B">
      <w:pPr>
        <w:widowControl w:val="0"/>
        <w:tabs>
          <w:tab w:val="left" w:pos="709"/>
          <w:tab w:val="left" w:pos="793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011AD" w:rsidRPr="00CF1B7F" w:rsidRDefault="00055C4B" w:rsidP="00055C4B">
      <w:pPr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F1B7F">
        <w:rPr>
          <w:rFonts w:ascii="Times New Roman" w:hAnsi="Times New Roman"/>
          <w:b/>
          <w:sz w:val="28"/>
          <w:szCs w:val="28"/>
        </w:rPr>
        <w:t>2.13.</w:t>
      </w:r>
      <w:r w:rsidRPr="00CF1B7F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П</w:t>
      </w:r>
      <w:r w:rsidRPr="00CF1B7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оказатели доступности и качества </w:t>
      </w:r>
    </w:p>
    <w:p w:rsidR="00055C4B" w:rsidRPr="00CF1B7F" w:rsidRDefault="006011AD" w:rsidP="00055C4B">
      <w:pPr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CF1B7F">
        <w:rPr>
          <w:rFonts w:ascii="Times New Roman" w:eastAsia="Times New Roman" w:hAnsi="Times New Roman"/>
          <w:b/>
          <w:sz w:val="28"/>
          <w:szCs w:val="28"/>
          <w:lang w:eastAsia="ru-RU"/>
        </w:rPr>
        <w:t>г</w:t>
      </w:r>
      <w:r w:rsidR="00055C4B" w:rsidRPr="00CF1B7F">
        <w:rPr>
          <w:rFonts w:ascii="Times New Roman" w:eastAsia="Times New Roman" w:hAnsi="Times New Roman"/>
          <w:b/>
          <w:sz w:val="28"/>
          <w:szCs w:val="28"/>
          <w:lang w:eastAsia="ru-RU"/>
        </w:rPr>
        <w:t>осударственной</w:t>
      </w:r>
      <w:r w:rsidRPr="00CF1B7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55C4B" w:rsidRPr="00CF1B7F">
        <w:rPr>
          <w:rFonts w:ascii="Times New Roman" w:eastAsia="Times New Roman" w:hAnsi="Times New Roman"/>
          <w:b/>
          <w:sz w:val="28"/>
          <w:szCs w:val="28"/>
          <w:lang w:eastAsia="ru-RU"/>
        </w:rPr>
        <w:t>услуги</w:t>
      </w:r>
    </w:p>
    <w:p w:rsidR="00055C4B" w:rsidRPr="00CF1B7F" w:rsidRDefault="00055C4B" w:rsidP="00055C4B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5D14A9" w:rsidRPr="005D14A9" w:rsidRDefault="005D14A9" w:rsidP="005D14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На официальных сайтах Уполномоченных органов, а также на Регионал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ь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ном портале, размещаются сведения о перечне показателей качества и досту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п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ности Услуги, в том числе о доступности электронных форм документов, нео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б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ходимых для предоставления Услуги, возможности подачи заявления на пол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у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чение Услуги и документов в электронной форме, своевременности предоста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ления Услуги (отсутствии нарушений сроков предоставления Услуги), пред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ставлении Услуги в соответствии с вариантом предоставления Услуги, об удо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б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стве информирования заявителя о ходе предоставления Услуги, а также пол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у</w:t>
      </w:r>
      <w:r w:rsidRPr="005D14A9">
        <w:rPr>
          <w:rFonts w:ascii="Times New Roman" w:eastAsia="Times New Roman" w:hAnsi="Times New Roman" w:cs="Calibri"/>
          <w:sz w:val="28"/>
          <w:szCs w:val="28"/>
          <w:lang w:eastAsia="ru-RU"/>
        </w:rPr>
        <w:t>чения результата предоставления Услуги.</w:t>
      </w:r>
    </w:p>
    <w:p w:rsidR="00055C4B" w:rsidRPr="00CF1B7F" w:rsidRDefault="00055C4B" w:rsidP="00055C4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</w:p>
    <w:p w:rsidR="006011AD" w:rsidRPr="00CF1B7F" w:rsidRDefault="00055C4B" w:rsidP="00055C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>2.14. Иные требования к предоставлению</w:t>
      </w:r>
    </w:p>
    <w:p w:rsidR="00055C4B" w:rsidRPr="00CF1B7F" w:rsidRDefault="005C22D3" w:rsidP="00055C4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trike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>государственной у</w:t>
      </w:r>
      <w:r w:rsidR="00055C4B" w:rsidRPr="00CF1B7F">
        <w:rPr>
          <w:rFonts w:ascii="Times New Roman" w:hAnsi="Times New Roman"/>
          <w:b/>
          <w:sz w:val="28"/>
          <w:szCs w:val="28"/>
        </w:rPr>
        <w:t>слуги</w:t>
      </w:r>
    </w:p>
    <w:p w:rsidR="00055C4B" w:rsidRPr="00CF1B7F" w:rsidRDefault="00055C4B" w:rsidP="00055C4B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D31AA3" w:rsidRPr="00CF1B7F" w:rsidRDefault="00D31AA3" w:rsidP="00D31AA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2.14.1. Иные государственные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D31AA3" w:rsidRPr="00CF1B7F" w:rsidRDefault="00D31AA3" w:rsidP="00D31AA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2.14.2. Заявитель вправе представить документы, необходимые для предоставления Услуги, в форме электронных документов, подписанных в с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ответствии с требованиями</w:t>
      </w:r>
      <w:r w:rsidR="004F217B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Правил определения видов электронной подписи, использование которых допускается при обращении за получением госуда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р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ственных и муниципальных услуг, утвержденных постановлением Правител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ь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ства Российской Федерации от 25 июня 2012 г. № 634</w:t>
      </w:r>
      <w:r w:rsidR="00CB7E59">
        <w:rPr>
          <w:rFonts w:ascii="Times New Roman" w:eastAsia="Times New Roman" w:hAnsi="Times New Roman" w:cs="Calibri"/>
          <w:sz w:val="28"/>
          <w:szCs w:val="28"/>
          <w:lang w:eastAsia="ru-RU"/>
        </w:rPr>
        <w:t>,</w:t>
      </w:r>
      <w:r w:rsidR="004F217B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Правил использования усиленной квалифицированной электронной подписи при обращении за пол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у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чением государственных и муниципальных услуг, утвержденных постановл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нием Правительства Российской Федерации</w:t>
      </w:r>
      <w:r w:rsidR="004F217B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от 25 августа 2012 г. № 852.</w:t>
      </w:r>
    </w:p>
    <w:p w:rsidR="004F217B" w:rsidRPr="00CF1B7F" w:rsidRDefault="004F217B" w:rsidP="004F217B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Заявление либо запрос о предоставлении Услуги, поданные в электро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ной форме, должны быть подписаны простой электронной подписью либо ус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ленной квалифицированной электронной подписью заявителя. Заявление о предоставлении Услуги заполняется в электронной форме без необходимости дополнительной подачи заявления в какой-либо иной форме.</w:t>
      </w:r>
    </w:p>
    <w:p w:rsidR="00D31AA3" w:rsidRPr="00CF1B7F" w:rsidRDefault="00D31AA3" w:rsidP="00D31AA3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2.14.3. Документы, необходимые для предоставления Услуги, в форме электронных документов могут быть предоставлены в Уполномоченный орган лично или посредством МФЦ.</w:t>
      </w:r>
    </w:p>
    <w:p w:rsidR="00770761" w:rsidRPr="00CF1B7F" w:rsidRDefault="00770761" w:rsidP="00770761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Предоставление Услуги через МФЦ осуществляется в рамках заключе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н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ных соглашений между Уполномоченными органами и МФЦ.</w:t>
      </w:r>
    </w:p>
    <w:p w:rsidR="004F217B" w:rsidRPr="00CF1B7F" w:rsidRDefault="004F217B" w:rsidP="004F217B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2.14.4. Заявитель независимо от его места жительства или места пребыв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имеет право на обращение в любой по его выбору МФЦ в пределах терр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тории Краснодарского края (в случае проживания на территории Краснодарск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края) и ФТ «Сириус» (в случае проживания в ФТ «Сириус») для предоста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ления ему Услуги по экстерриториальному принципу.</w:t>
      </w:r>
    </w:p>
    <w:p w:rsidR="004F217B" w:rsidRPr="00CF1B7F" w:rsidRDefault="004F217B" w:rsidP="004F217B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2.14.5. Уполномоченный орган при предоставлении Услуги посредством МФЦ по экстерриториальному принципу не вправе требовать от заявителя или МФЦ предоставления документов, необходимых для предоставления госуда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ственной услуги, на бумажном носителе.</w:t>
      </w:r>
    </w:p>
    <w:p w:rsidR="004F217B" w:rsidRPr="00CF1B7F" w:rsidRDefault="004F217B" w:rsidP="004F217B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2.14.6. Информационная система, используемая для предоставления Услуги, – ПК «Катарсис».</w:t>
      </w:r>
    </w:p>
    <w:p w:rsidR="003F7E95" w:rsidRPr="00CF1B7F" w:rsidRDefault="003F7E95" w:rsidP="00055C4B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</w:p>
    <w:p w:rsidR="00055C4B" w:rsidRPr="00CF1B7F" w:rsidRDefault="00055C4B" w:rsidP="00055C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>3. Состав, последовательность и сроки выполнения</w:t>
      </w:r>
    </w:p>
    <w:p w:rsidR="00055C4B" w:rsidRPr="00CF1B7F" w:rsidRDefault="00055C4B" w:rsidP="00055C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F1B7F">
        <w:rPr>
          <w:rFonts w:ascii="Times New Roman" w:hAnsi="Times New Roman"/>
          <w:b/>
          <w:sz w:val="28"/>
          <w:szCs w:val="28"/>
        </w:rPr>
        <w:t>административных процедур</w:t>
      </w:r>
    </w:p>
    <w:p w:rsidR="00055C4B" w:rsidRPr="00CF1B7F" w:rsidRDefault="00055C4B" w:rsidP="00055C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55C4B" w:rsidRPr="00CF1B7F" w:rsidRDefault="00055C4B" w:rsidP="00055C4B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3.1. Перечень вариантов предоставления Услуги</w:t>
      </w:r>
    </w:p>
    <w:p w:rsidR="00055C4B" w:rsidRPr="00CF1B7F" w:rsidRDefault="00055C4B" w:rsidP="00055C4B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074C23" w:rsidRPr="00CF1B7F" w:rsidRDefault="00074C23" w:rsidP="00074C23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Настоящий раздел включает состав, последовательность и сроки выпо</w:t>
      </w:r>
      <w:r w:rsidRPr="00CF1B7F">
        <w:rPr>
          <w:rFonts w:ascii="Times New Roman" w:hAnsi="Times New Roman"/>
          <w:sz w:val="28"/>
          <w:szCs w:val="28"/>
        </w:rPr>
        <w:t>л</w:t>
      </w:r>
      <w:r w:rsidRPr="00CF1B7F">
        <w:rPr>
          <w:rFonts w:ascii="Times New Roman" w:hAnsi="Times New Roman"/>
          <w:sz w:val="28"/>
          <w:szCs w:val="28"/>
        </w:rPr>
        <w:t>нения административных процедур для следующих вариантов предоставления Услуги и при исправлении допущенных опечаток и ошибок в выданном в р</w:t>
      </w:r>
      <w:r w:rsidRPr="00CF1B7F">
        <w:rPr>
          <w:rFonts w:ascii="Times New Roman" w:hAnsi="Times New Roman"/>
          <w:sz w:val="28"/>
          <w:szCs w:val="28"/>
        </w:rPr>
        <w:t>е</w:t>
      </w:r>
      <w:r w:rsidRPr="00CF1B7F">
        <w:rPr>
          <w:rFonts w:ascii="Times New Roman" w:hAnsi="Times New Roman"/>
          <w:sz w:val="28"/>
          <w:szCs w:val="28"/>
        </w:rPr>
        <w:t>зультате предоставления Услуги документе, которые заявитель вправе предст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вить по собственной инициативе.</w:t>
      </w:r>
    </w:p>
    <w:p w:rsidR="00074C23" w:rsidRPr="00CF1B7F" w:rsidRDefault="00074C23" w:rsidP="00074C23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3.1.1. Варианты предоставления Услуги:</w:t>
      </w:r>
    </w:p>
    <w:p w:rsidR="00805ACC" w:rsidRPr="00CF1B7F" w:rsidRDefault="00F56C55" w:rsidP="00805AC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в</w:t>
      </w:r>
      <w:r w:rsidR="00600B05" w:rsidRPr="00CF1B7F">
        <w:rPr>
          <w:rFonts w:ascii="Times New Roman" w:hAnsi="Times New Roman"/>
          <w:sz w:val="28"/>
          <w:szCs w:val="28"/>
        </w:rPr>
        <w:t xml:space="preserve">ариант 1: </w:t>
      </w:r>
      <w:r w:rsidR="00D80A66" w:rsidRPr="00CF1B7F">
        <w:rPr>
          <w:rFonts w:ascii="Times New Roman" w:hAnsi="Times New Roman"/>
          <w:sz w:val="28"/>
          <w:szCs w:val="28"/>
        </w:rPr>
        <w:t xml:space="preserve">совершеннолетний гражданин, </w:t>
      </w:r>
      <w:r w:rsidR="00C7298F" w:rsidRPr="00CF1B7F">
        <w:rPr>
          <w:rFonts w:ascii="Times New Roman" w:eastAsiaTheme="minorHAnsi" w:hAnsi="Times New Roman"/>
          <w:sz w:val="28"/>
          <w:szCs w:val="28"/>
        </w:rPr>
        <w:t>мест</w:t>
      </w:r>
      <w:r w:rsidR="00FA6B33" w:rsidRPr="00CF1B7F">
        <w:rPr>
          <w:rFonts w:ascii="Times New Roman" w:eastAsiaTheme="minorHAnsi" w:hAnsi="Times New Roman"/>
          <w:sz w:val="28"/>
          <w:szCs w:val="28"/>
        </w:rPr>
        <w:t>о</w:t>
      </w:r>
      <w:r w:rsidR="00C7298F" w:rsidRPr="00CF1B7F">
        <w:rPr>
          <w:rFonts w:ascii="Times New Roman" w:eastAsiaTheme="minorHAnsi" w:hAnsi="Times New Roman"/>
          <w:sz w:val="28"/>
          <w:szCs w:val="28"/>
        </w:rPr>
        <w:t xml:space="preserve"> жительства </w:t>
      </w:r>
      <w:r w:rsidR="00694B4B">
        <w:rPr>
          <w:rFonts w:ascii="Times New Roman" w:eastAsiaTheme="minorHAnsi" w:hAnsi="Times New Roman"/>
          <w:sz w:val="28"/>
          <w:szCs w:val="28"/>
        </w:rPr>
        <w:t xml:space="preserve">(пребывания) </w:t>
      </w:r>
      <w:r w:rsidR="00C7298F" w:rsidRPr="00CF1B7F">
        <w:rPr>
          <w:rFonts w:ascii="Times New Roman" w:eastAsiaTheme="minorHAnsi" w:hAnsi="Times New Roman"/>
          <w:sz w:val="28"/>
          <w:szCs w:val="28"/>
        </w:rPr>
        <w:t xml:space="preserve">которого </w:t>
      </w:r>
      <w:r w:rsidR="00FA6B33" w:rsidRPr="00CF1B7F">
        <w:rPr>
          <w:rFonts w:ascii="Times New Roman" w:eastAsiaTheme="minorHAnsi" w:hAnsi="Times New Roman"/>
          <w:sz w:val="28"/>
          <w:szCs w:val="28"/>
        </w:rPr>
        <w:t xml:space="preserve">соответствует месту </w:t>
      </w:r>
      <w:r w:rsidR="00C7298F" w:rsidRPr="00CF1B7F">
        <w:rPr>
          <w:rFonts w:ascii="Times New Roman" w:eastAsiaTheme="minorHAnsi" w:hAnsi="Times New Roman"/>
          <w:sz w:val="28"/>
          <w:szCs w:val="28"/>
        </w:rPr>
        <w:t>планируе</w:t>
      </w:r>
      <w:r w:rsidR="00FA6B33" w:rsidRPr="00CF1B7F">
        <w:rPr>
          <w:rFonts w:ascii="Times New Roman" w:eastAsiaTheme="minorHAnsi" w:hAnsi="Times New Roman"/>
          <w:sz w:val="28"/>
          <w:szCs w:val="28"/>
        </w:rPr>
        <w:t>мого</w:t>
      </w:r>
      <w:r w:rsidR="00C7298F" w:rsidRPr="00CF1B7F">
        <w:rPr>
          <w:rFonts w:ascii="Times New Roman" w:eastAsiaTheme="minorHAnsi" w:hAnsi="Times New Roman"/>
          <w:sz w:val="28"/>
          <w:szCs w:val="28"/>
        </w:rPr>
        <w:t xml:space="preserve"> </w:t>
      </w:r>
      <w:r w:rsidR="00CC259E" w:rsidRPr="00CF1B7F">
        <w:rPr>
          <w:rFonts w:ascii="Times New Roman" w:eastAsiaTheme="minorHAnsi" w:hAnsi="Times New Roman"/>
          <w:sz w:val="28"/>
          <w:szCs w:val="28"/>
        </w:rPr>
        <w:t>временно</w:t>
      </w:r>
      <w:r w:rsidR="00FA6B33" w:rsidRPr="00CF1B7F">
        <w:rPr>
          <w:rFonts w:ascii="Times New Roman" w:eastAsiaTheme="minorHAnsi" w:hAnsi="Times New Roman"/>
          <w:sz w:val="28"/>
          <w:szCs w:val="28"/>
        </w:rPr>
        <w:t>го</w:t>
      </w:r>
      <w:r w:rsidR="00CC259E" w:rsidRPr="00CF1B7F">
        <w:rPr>
          <w:rFonts w:ascii="Times New Roman" w:eastAsiaTheme="minorHAnsi" w:hAnsi="Times New Roman"/>
          <w:sz w:val="28"/>
          <w:szCs w:val="28"/>
        </w:rPr>
        <w:t xml:space="preserve"> нахо</w:t>
      </w:r>
      <w:r w:rsidR="00C7298F" w:rsidRPr="00CF1B7F">
        <w:rPr>
          <w:rFonts w:ascii="Times New Roman" w:eastAsiaTheme="minorHAnsi" w:hAnsi="Times New Roman"/>
          <w:sz w:val="28"/>
          <w:szCs w:val="28"/>
        </w:rPr>
        <w:t>ждени</w:t>
      </w:r>
      <w:r w:rsidR="00FA6B33" w:rsidRPr="00CF1B7F">
        <w:rPr>
          <w:rFonts w:ascii="Times New Roman" w:eastAsiaTheme="minorHAnsi" w:hAnsi="Times New Roman"/>
          <w:sz w:val="28"/>
          <w:szCs w:val="28"/>
        </w:rPr>
        <w:t>я</w:t>
      </w:r>
      <w:r w:rsidR="00CC259E" w:rsidRPr="00CF1B7F">
        <w:rPr>
          <w:rFonts w:ascii="Times New Roman" w:eastAsiaTheme="minorHAnsi" w:hAnsi="Times New Roman"/>
          <w:sz w:val="28"/>
          <w:szCs w:val="28"/>
        </w:rPr>
        <w:t xml:space="preserve"> ребен</w:t>
      </w:r>
      <w:r w:rsidR="00C7298F" w:rsidRPr="00CF1B7F">
        <w:rPr>
          <w:rFonts w:ascii="Times New Roman" w:eastAsiaTheme="minorHAnsi" w:hAnsi="Times New Roman"/>
          <w:sz w:val="28"/>
          <w:szCs w:val="28"/>
        </w:rPr>
        <w:t>ка</w:t>
      </w:r>
      <w:r w:rsidR="00CC259E" w:rsidRPr="00CF1B7F">
        <w:rPr>
          <w:rFonts w:ascii="Times New Roman" w:eastAsiaTheme="minorHAnsi" w:hAnsi="Times New Roman"/>
          <w:sz w:val="28"/>
          <w:szCs w:val="28"/>
        </w:rPr>
        <w:t xml:space="preserve"> (дет</w:t>
      </w:r>
      <w:r w:rsidR="00C7298F" w:rsidRPr="00CF1B7F">
        <w:rPr>
          <w:rFonts w:ascii="Times New Roman" w:eastAsiaTheme="minorHAnsi" w:hAnsi="Times New Roman"/>
          <w:sz w:val="28"/>
          <w:szCs w:val="28"/>
        </w:rPr>
        <w:t>ей</w:t>
      </w:r>
      <w:r w:rsidR="00CC259E" w:rsidRPr="00CF1B7F">
        <w:rPr>
          <w:rFonts w:ascii="Times New Roman" w:eastAsiaTheme="minorHAnsi" w:hAnsi="Times New Roman"/>
          <w:sz w:val="28"/>
          <w:szCs w:val="28"/>
        </w:rPr>
        <w:t xml:space="preserve">), </w:t>
      </w:r>
      <w:r w:rsidR="00805ACC" w:rsidRPr="00CF1B7F">
        <w:rPr>
          <w:rFonts w:ascii="Times New Roman" w:hAnsi="Times New Roman" w:cs="Times New Roman"/>
          <w:noProof/>
          <w:sz w:val="28"/>
          <w:szCs w:val="28"/>
        </w:rPr>
        <w:t xml:space="preserve">имеющий иные признаки, </w:t>
      </w:r>
      <w:r w:rsidR="00805ACC" w:rsidRPr="00CF1B7F">
        <w:rPr>
          <w:rFonts w:ascii="Times New Roman" w:hAnsi="Times New Roman" w:cs="Times New Roman"/>
          <w:sz w:val="28"/>
          <w:szCs w:val="28"/>
        </w:rPr>
        <w:t>перечень которых приведен в приложении 2 к Регламенту;</w:t>
      </w:r>
    </w:p>
    <w:p w:rsidR="00CC259E" w:rsidRPr="00CF1B7F" w:rsidRDefault="00F56C55" w:rsidP="00805AC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в</w:t>
      </w:r>
      <w:r w:rsidR="00CC259E" w:rsidRPr="00CF1B7F">
        <w:rPr>
          <w:rFonts w:ascii="Times New Roman" w:hAnsi="Times New Roman" w:cs="Times New Roman"/>
          <w:sz w:val="28"/>
          <w:szCs w:val="28"/>
        </w:rPr>
        <w:t xml:space="preserve">ариант 2: </w:t>
      </w:r>
      <w:r w:rsidR="00D80A66" w:rsidRPr="00CF1B7F">
        <w:rPr>
          <w:rFonts w:ascii="Times New Roman" w:hAnsi="Times New Roman" w:cs="Times New Roman"/>
          <w:sz w:val="28"/>
          <w:szCs w:val="28"/>
        </w:rPr>
        <w:t xml:space="preserve">совершеннолетний гражданин, </w:t>
      </w:r>
      <w:r w:rsidR="00FA6B33" w:rsidRPr="00CF1B7F">
        <w:rPr>
          <w:rFonts w:ascii="Times New Roman" w:eastAsiaTheme="minorHAnsi" w:hAnsi="Times New Roman"/>
          <w:sz w:val="28"/>
          <w:szCs w:val="28"/>
        </w:rPr>
        <w:t xml:space="preserve">место жительства которого не </w:t>
      </w:r>
      <w:r w:rsidR="00FA6B33" w:rsidRPr="00CF1B7F">
        <w:rPr>
          <w:rFonts w:ascii="Times New Roman" w:eastAsiaTheme="minorHAnsi" w:hAnsi="Times New Roman"/>
          <w:sz w:val="28"/>
          <w:szCs w:val="28"/>
        </w:rPr>
        <w:lastRenderedPageBreak/>
        <w:t>соответствует месту планируемого временного нахождения ребенка (детей)</w:t>
      </w:r>
      <w:r w:rsidR="00CC259E" w:rsidRPr="00CF1B7F">
        <w:rPr>
          <w:rFonts w:ascii="Times New Roman" w:hAnsi="Times New Roman" w:cs="Times New Roman"/>
          <w:noProof/>
          <w:sz w:val="28"/>
          <w:szCs w:val="28"/>
        </w:rPr>
        <w:t xml:space="preserve">, имеющий иные признаки, </w:t>
      </w:r>
      <w:r w:rsidR="00CC259E" w:rsidRPr="00CF1B7F">
        <w:rPr>
          <w:rFonts w:ascii="Times New Roman" w:hAnsi="Times New Roman" w:cs="Times New Roman"/>
          <w:sz w:val="28"/>
          <w:szCs w:val="28"/>
        </w:rPr>
        <w:t>перечень которых приведен в приложении 2 к Регл</w:t>
      </w:r>
      <w:r w:rsidR="00CC259E" w:rsidRPr="00CF1B7F">
        <w:rPr>
          <w:rFonts w:ascii="Times New Roman" w:hAnsi="Times New Roman" w:cs="Times New Roman"/>
          <w:sz w:val="28"/>
          <w:szCs w:val="28"/>
        </w:rPr>
        <w:t>а</w:t>
      </w:r>
      <w:r w:rsidR="00CC259E" w:rsidRPr="00CF1B7F">
        <w:rPr>
          <w:rFonts w:ascii="Times New Roman" w:hAnsi="Times New Roman" w:cs="Times New Roman"/>
          <w:sz w:val="28"/>
          <w:szCs w:val="28"/>
        </w:rPr>
        <w:t>менту</w:t>
      </w:r>
      <w:r w:rsidR="00CB7E59">
        <w:rPr>
          <w:rFonts w:ascii="Times New Roman" w:hAnsi="Times New Roman" w:cs="Times New Roman"/>
          <w:sz w:val="28"/>
          <w:szCs w:val="28"/>
        </w:rPr>
        <w:t>.</w:t>
      </w:r>
    </w:p>
    <w:p w:rsidR="00D80A66" w:rsidRPr="00CF1B7F" w:rsidRDefault="00D80A66" w:rsidP="00D80A66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3.1.2. Варианты при исправлении допущенных опечаток и ошибок в в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данном в результате предоставления Услуги документе, которые заявитель вправе представить по собственной инициативе:</w:t>
      </w:r>
    </w:p>
    <w:p w:rsidR="00805ACC" w:rsidRPr="00CF1B7F" w:rsidRDefault="00F56C55" w:rsidP="00805ACC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CF1B7F">
        <w:rPr>
          <w:rFonts w:ascii="Times New Roman" w:hAnsi="Times New Roman"/>
          <w:sz w:val="28"/>
          <w:szCs w:val="28"/>
          <w:lang w:eastAsia="ru-RU"/>
        </w:rPr>
        <w:t>в</w:t>
      </w:r>
      <w:r w:rsidR="00805ACC" w:rsidRPr="00CF1B7F">
        <w:rPr>
          <w:rFonts w:ascii="Times New Roman" w:hAnsi="Times New Roman"/>
          <w:sz w:val="28"/>
          <w:szCs w:val="28"/>
          <w:lang w:eastAsia="ru-RU"/>
        </w:rPr>
        <w:t xml:space="preserve">ариант </w:t>
      </w:r>
      <w:r w:rsidR="00CC259E" w:rsidRPr="00CF1B7F">
        <w:rPr>
          <w:rFonts w:ascii="Times New Roman" w:hAnsi="Times New Roman"/>
          <w:sz w:val="28"/>
          <w:szCs w:val="28"/>
          <w:lang w:eastAsia="ru-RU"/>
        </w:rPr>
        <w:t>3</w:t>
      </w:r>
      <w:r w:rsidR="00805ACC" w:rsidRPr="00CF1B7F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D80A66" w:rsidRPr="00CF1B7F">
        <w:rPr>
          <w:rFonts w:ascii="Times New Roman" w:eastAsia="Times New Roman" w:hAnsi="Times New Roman"/>
          <w:bCs/>
          <w:sz w:val="28"/>
          <w:szCs w:val="28"/>
          <w:lang w:eastAsia="ru-RU"/>
        </w:rPr>
        <w:t>гражданин, получивший в результате предоставления Услуги, документ, в котором имеются опечатки и (или) ошибки</w:t>
      </w:r>
      <w:r w:rsidR="00D80A66" w:rsidRPr="00CF1B7F">
        <w:rPr>
          <w:rFonts w:ascii="Times New Roman" w:hAnsi="Times New Roman"/>
          <w:sz w:val="28"/>
          <w:szCs w:val="28"/>
          <w:lang w:eastAsia="ru-RU"/>
        </w:rPr>
        <w:t>, имеющий иные пр</w:t>
      </w:r>
      <w:r w:rsidR="00D80A66" w:rsidRPr="00CF1B7F">
        <w:rPr>
          <w:rFonts w:ascii="Times New Roman" w:hAnsi="Times New Roman"/>
          <w:sz w:val="28"/>
          <w:szCs w:val="28"/>
          <w:lang w:eastAsia="ru-RU"/>
        </w:rPr>
        <w:t>и</w:t>
      </w:r>
      <w:r w:rsidR="00D80A66" w:rsidRPr="00CF1B7F">
        <w:rPr>
          <w:rFonts w:ascii="Times New Roman" w:hAnsi="Times New Roman"/>
          <w:sz w:val="28"/>
          <w:szCs w:val="28"/>
          <w:lang w:eastAsia="ru-RU"/>
        </w:rPr>
        <w:t>знаки, перечень которых приведен в приложении 2 к Регламенту</w:t>
      </w:r>
      <w:r w:rsidR="00C478B7" w:rsidRPr="00CF1B7F">
        <w:rPr>
          <w:rFonts w:ascii="Times New Roman" w:hAnsi="Times New Roman"/>
          <w:sz w:val="28"/>
          <w:szCs w:val="28"/>
          <w:lang w:eastAsia="ru-RU"/>
        </w:rPr>
        <w:t>.</w:t>
      </w:r>
    </w:p>
    <w:p w:rsidR="00805ACC" w:rsidRPr="00CF1B7F" w:rsidRDefault="00805ACC" w:rsidP="00805ACC">
      <w:pPr>
        <w:tabs>
          <w:tab w:val="num" w:pos="1276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  <w:lang w:eastAsia="ru-RU"/>
        </w:rPr>
        <w:t>3.1.2. Основанием для оставле</w:t>
      </w:r>
      <w:r w:rsidR="00D80A66" w:rsidRPr="00CF1B7F">
        <w:rPr>
          <w:rFonts w:ascii="Times New Roman" w:hAnsi="Times New Roman"/>
          <w:sz w:val="28"/>
          <w:szCs w:val="28"/>
          <w:lang w:eastAsia="ru-RU"/>
        </w:rPr>
        <w:t>ния заявления на предоставление</w:t>
      </w:r>
      <w:r w:rsidRPr="00CF1B7F">
        <w:rPr>
          <w:rFonts w:ascii="Times New Roman" w:hAnsi="Times New Roman"/>
          <w:sz w:val="28"/>
          <w:szCs w:val="28"/>
          <w:lang w:eastAsia="ru-RU"/>
        </w:rPr>
        <w:t xml:space="preserve"> Услуги, без рассмотрения </w:t>
      </w:r>
      <w:r w:rsidRPr="00CF1B7F">
        <w:rPr>
          <w:rFonts w:ascii="Times New Roman" w:hAnsi="Times New Roman"/>
          <w:sz w:val="28"/>
          <w:szCs w:val="28"/>
        </w:rPr>
        <w:t>является поступление в Уполномоченный орган на любом этапе административной процедуры предоставления Услуги письменного о</w:t>
      </w:r>
      <w:r w:rsidRPr="00CF1B7F">
        <w:rPr>
          <w:rFonts w:ascii="Times New Roman" w:hAnsi="Times New Roman"/>
          <w:sz w:val="28"/>
          <w:szCs w:val="28"/>
        </w:rPr>
        <w:t>б</w:t>
      </w:r>
      <w:r w:rsidRPr="00CF1B7F">
        <w:rPr>
          <w:rFonts w:ascii="Times New Roman" w:hAnsi="Times New Roman"/>
          <w:sz w:val="28"/>
          <w:szCs w:val="28"/>
        </w:rPr>
        <w:t>ращения с просьбой не рассматривать заявление о предоставлении Услуги.</w:t>
      </w:r>
    </w:p>
    <w:p w:rsidR="00851C0C" w:rsidRPr="00CF1B7F" w:rsidRDefault="00851C0C" w:rsidP="00851C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CF1B7F">
        <w:rPr>
          <w:rFonts w:ascii="Times New Roman" w:eastAsia="Calibri" w:hAnsi="Times New Roman" w:cs="Times New Roman"/>
          <w:sz w:val="28"/>
          <w:szCs w:val="28"/>
        </w:rPr>
        <w:t xml:space="preserve">3.1.4. </w:t>
      </w:r>
      <w:r w:rsidRPr="00CF1B7F">
        <w:rPr>
          <w:rFonts w:ascii="Times New Roman" w:hAnsi="Times New Roman" w:cs="Times New Roman"/>
          <w:sz w:val="28"/>
          <w:szCs w:val="20"/>
        </w:rPr>
        <w:t xml:space="preserve">Выдача дубликата </w:t>
      </w:r>
      <w:r w:rsidR="00513D83" w:rsidRPr="00CF1B7F">
        <w:rPr>
          <w:rFonts w:ascii="Times New Roman" w:hAnsi="Times New Roman" w:cs="Times New Roman"/>
          <w:sz w:val="28"/>
          <w:szCs w:val="20"/>
        </w:rPr>
        <w:t xml:space="preserve">документа, </w:t>
      </w:r>
      <w:r w:rsidRPr="00CF1B7F">
        <w:rPr>
          <w:rFonts w:ascii="Times New Roman" w:hAnsi="Times New Roman" w:cs="Times New Roman"/>
          <w:sz w:val="28"/>
          <w:szCs w:val="20"/>
        </w:rPr>
        <w:t>выданного по результатам пред</w:t>
      </w:r>
      <w:r w:rsidRPr="00CF1B7F">
        <w:rPr>
          <w:rFonts w:ascii="Times New Roman" w:hAnsi="Times New Roman" w:cs="Times New Roman"/>
          <w:sz w:val="28"/>
          <w:szCs w:val="20"/>
        </w:rPr>
        <w:t>о</w:t>
      </w:r>
      <w:r w:rsidRPr="00CF1B7F">
        <w:rPr>
          <w:rFonts w:ascii="Times New Roman" w:hAnsi="Times New Roman" w:cs="Times New Roman"/>
          <w:sz w:val="28"/>
          <w:szCs w:val="20"/>
        </w:rPr>
        <w:t>ставления Услуги, Регламентом не предусмотрена.</w:t>
      </w:r>
    </w:p>
    <w:p w:rsidR="00851C0C" w:rsidRPr="00CF1B7F" w:rsidRDefault="00851C0C" w:rsidP="00851C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CF1B7F">
        <w:rPr>
          <w:rFonts w:ascii="Times New Roman" w:hAnsi="Times New Roman" w:cs="Times New Roman"/>
          <w:sz w:val="28"/>
          <w:szCs w:val="20"/>
        </w:rPr>
        <w:t xml:space="preserve">В случае утраты (замены пришедшего в негодность) </w:t>
      </w:r>
      <w:r w:rsidR="00211ED2">
        <w:rPr>
          <w:rFonts w:ascii="Times New Roman" w:hAnsi="Times New Roman" w:cs="Times New Roman"/>
          <w:sz w:val="28"/>
          <w:szCs w:val="20"/>
        </w:rPr>
        <w:t>документа</w:t>
      </w:r>
      <w:r w:rsidRPr="00CF1B7F">
        <w:rPr>
          <w:rFonts w:ascii="Times New Roman" w:hAnsi="Times New Roman" w:cs="Times New Roman"/>
          <w:sz w:val="28"/>
          <w:szCs w:val="20"/>
        </w:rPr>
        <w:t>, выданн</w:t>
      </w:r>
      <w:r w:rsidRPr="00CF1B7F">
        <w:rPr>
          <w:rFonts w:ascii="Times New Roman" w:hAnsi="Times New Roman" w:cs="Times New Roman"/>
          <w:sz w:val="28"/>
          <w:szCs w:val="20"/>
        </w:rPr>
        <w:t>о</w:t>
      </w:r>
      <w:r w:rsidRPr="00CF1B7F">
        <w:rPr>
          <w:rFonts w:ascii="Times New Roman" w:hAnsi="Times New Roman" w:cs="Times New Roman"/>
          <w:sz w:val="28"/>
          <w:szCs w:val="20"/>
        </w:rPr>
        <w:t xml:space="preserve">го по результатам предоставления Услуги, заявитель вправе обратиться в Уполномоченный орган за получением копии </w:t>
      </w:r>
      <w:r w:rsidR="00211ED2">
        <w:rPr>
          <w:rFonts w:ascii="Times New Roman" w:hAnsi="Times New Roman" w:cs="Times New Roman"/>
          <w:sz w:val="28"/>
          <w:szCs w:val="20"/>
        </w:rPr>
        <w:t>документа</w:t>
      </w:r>
      <w:r w:rsidRPr="00CF1B7F">
        <w:rPr>
          <w:rFonts w:ascii="Times New Roman" w:hAnsi="Times New Roman" w:cs="Times New Roman"/>
          <w:sz w:val="28"/>
          <w:szCs w:val="20"/>
        </w:rPr>
        <w:t>, выданного по резул</w:t>
      </w:r>
      <w:r w:rsidRPr="00CF1B7F">
        <w:rPr>
          <w:rFonts w:ascii="Times New Roman" w:hAnsi="Times New Roman" w:cs="Times New Roman"/>
          <w:sz w:val="28"/>
          <w:szCs w:val="20"/>
        </w:rPr>
        <w:t>ь</w:t>
      </w:r>
      <w:r w:rsidRPr="00CF1B7F">
        <w:rPr>
          <w:rFonts w:ascii="Times New Roman" w:hAnsi="Times New Roman" w:cs="Times New Roman"/>
          <w:sz w:val="28"/>
          <w:szCs w:val="20"/>
        </w:rPr>
        <w:t>татам предоставления Услуги, в порядке, установленном Уполномоченным о</w:t>
      </w:r>
      <w:r w:rsidRPr="00CF1B7F">
        <w:rPr>
          <w:rFonts w:ascii="Times New Roman" w:hAnsi="Times New Roman" w:cs="Times New Roman"/>
          <w:sz w:val="28"/>
          <w:szCs w:val="20"/>
        </w:rPr>
        <w:t>р</w:t>
      </w:r>
      <w:r w:rsidRPr="00CF1B7F">
        <w:rPr>
          <w:rFonts w:ascii="Times New Roman" w:hAnsi="Times New Roman" w:cs="Times New Roman"/>
          <w:sz w:val="28"/>
          <w:szCs w:val="20"/>
        </w:rPr>
        <w:t>ганом.</w:t>
      </w:r>
    </w:p>
    <w:p w:rsidR="003955CB" w:rsidRPr="00CF1B7F" w:rsidRDefault="003955CB" w:rsidP="00805ACC">
      <w:pPr>
        <w:tabs>
          <w:tab w:val="num" w:pos="1276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D0372E" w:rsidRPr="00CF1B7F" w:rsidRDefault="00D0372E" w:rsidP="00B273AB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8"/>
          <w:szCs w:val="28"/>
        </w:rPr>
      </w:pPr>
      <w:r w:rsidRPr="00CF1B7F">
        <w:rPr>
          <w:rFonts w:ascii="Times New Roman" w:eastAsia="Calibri" w:hAnsi="Times New Roman" w:cs="Times New Roman"/>
          <w:b/>
          <w:sz w:val="28"/>
          <w:szCs w:val="28"/>
        </w:rPr>
        <w:t>3.2</w:t>
      </w:r>
      <w:r w:rsidR="00B273AB" w:rsidRPr="00CF1B7F">
        <w:rPr>
          <w:rFonts w:ascii="Times New Roman" w:eastAsia="Calibri" w:hAnsi="Times New Roman" w:cs="Times New Roman"/>
          <w:b/>
          <w:sz w:val="28"/>
          <w:szCs w:val="28"/>
        </w:rPr>
        <w:t>. Профилирование заявителя</w:t>
      </w:r>
    </w:p>
    <w:p w:rsidR="00D0372E" w:rsidRPr="00CF1B7F" w:rsidRDefault="00D0372E" w:rsidP="00D0372E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273AB" w:rsidRPr="00CF1B7F" w:rsidRDefault="00B273AB" w:rsidP="00B273A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3.2.1.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1 к Регламенту.</w:t>
      </w:r>
    </w:p>
    <w:p w:rsidR="00B273AB" w:rsidRPr="00CF1B7F" w:rsidRDefault="00B273AB" w:rsidP="00B273AB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Профилирование осуществляется:</w:t>
      </w:r>
    </w:p>
    <w:p w:rsidR="00B273AB" w:rsidRPr="00CF1B7F" w:rsidRDefault="00B273AB" w:rsidP="00B273AB">
      <w:pPr>
        <w:tabs>
          <w:tab w:val="left" w:pos="1021"/>
        </w:tabs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посредством </w:t>
      </w:r>
      <w:r w:rsidR="00ED3289" w:rsidRPr="00CF1B7F">
        <w:rPr>
          <w:rFonts w:ascii="Times New Roman" w:eastAsia="Times New Roman" w:hAnsi="Times New Roman"/>
          <w:noProof/>
          <w:sz w:val="28"/>
          <w:szCs w:val="28"/>
          <w:lang w:eastAsia="ru-RU"/>
        </w:rPr>
        <w:t>Регионального</w:t>
      </w:r>
      <w:r w:rsidRPr="00CF1B7F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портала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B273AB" w:rsidRPr="00CF1B7F" w:rsidRDefault="00B273AB" w:rsidP="00B273AB">
      <w:pPr>
        <w:tabs>
          <w:tab w:val="left" w:pos="1021"/>
        </w:tabs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  <w:lang w:eastAsia="ru-RU"/>
        </w:rPr>
        <w:t>во время личного приема заявителя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B273AB" w:rsidRPr="00CF1B7F" w:rsidRDefault="00B273AB" w:rsidP="00B273AB">
      <w:pPr>
        <w:tabs>
          <w:tab w:val="left" w:pos="1021"/>
        </w:tabs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  <w:lang w:eastAsia="ru-RU"/>
        </w:rPr>
        <w:t>в МФЦ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273AB" w:rsidRPr="00CF1B7F" w:rsidRDefault="00B273AB" w:rsidP="00B273A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3.2.2. По результатам получения ответов от заявителя на вопросы анкет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рования определяется полный перечень комбинаций значений признаков в с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ответствии с Регламентом, каждая из которых соответствует одному варианту.</w:t>
      </w:r>
    </w:p>
    <w:p w:rsidR="00B273AB" w:rsidRPr="00CF1B7F" w:rsidRDefault="00B273AB" w:rsidP="00B273AB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3.2.3. </w:t>
      </w:r>
      <w:r w:rsidR="005030BF" w:rsidRPr="00CF1B7F">
        <w:rPr>
          <w:rFonts w:ascii="Times New Roman" w:eastAsia="Times New Roman" w:hAnsi="Times New Roman"/>
          <w:sz w:val="28"/>
          <w:szCs w:val="28"/>
          <w:lang w:eastAsia="ru-RU"/>
        </w:rPr>
        <w:t>Описания вариантов, приведенные в настоящем разделе, размещ</w:t>
      </w:r>
      <w:r w:rsidR="005030BF" w:rsidRPr="00CF1B7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5030BF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ются </w:t>
      </w:r>
      <w:r w:rsidR="005030BF" w:rsidRPr="00CF1B7F">
        <w:rPr>
          <w:rFonts w:ascii="Times New Roman" w:eastAsia="Times New Roman" w:hAnsi="Times New Roman"/>
          <w:sz w:val="28"/>
          <w:szCs w:val="28"/>
        </w:rPr>
        <w:t xml:space="preserve">Уполномоченным органом </w:t>
      </w:r>
      <w:r w:rsidR="005030BF" w:rsidRPr="00CF1B7F">
        <w:rPr>
          <w:rFonts w:ascii="Times New Roman" w:eastAsia="Times New Roman" w:hAnsi="Times New Roman"/>
          <w:sz w:val="28"/>
          <w:szCs w:val="28"/>
          <w:lang w:eastAsia="ru-RU"/>
        </w:rPr>
        <w:t>в общедоступном для ознакомления месте.</w:t>
      </w:r>
    </w:p>
    <w:p w:rsidR="00B273AB" w:rsidRPr="00CF1B7F" w:rsidRDefault="00B273AB" w:rsidP="00D0372E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A825FA" w:rsidRPr="00CF1B7F" w:rsidRDefault="00A825FA" w:rsidP="00A825F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3.3. Описание варианта 1</w:t>
      </w:r>
    </w:p>
    <w:p w:rsidR="00A825FA" w:rsidRPr="00CF1B7F" w:rsidRDefault="00A825FA" w:rsidP="00A825FA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825FA" w:rsidRPr="00CF1B7F" w:rsidRDefault="00A825FA" w:rsidP="00A825FA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3.3.1. Общие положения.</w:t>
      </w:r>
    </w:p>
    <w:p w:rsidR="00A825FA" w:rsidRPr="00CF1B7F" w:rsidRDefault="00A825FA" w:rsidP="00A825FA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3.3.1.1.</w:t>
      </w:r>
      <w:r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Максимальный срок предоставления варианта Услуги составляет 17 рабочих дней со дня регистрации заявления и документов, необходимых для предоставления Услуги в Уполномоченном органе.</w:t>
      </w:r>
    </w:p>
    <w:p w:rsidR="00A825FA" w:rsidRPr="00CF1B7F" w:rsidRDefault="00A825FA" w:rsidP="00A825F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Срок предоставления Услуги может быть продлен не более чем на 7 дней</w:t>
      </w:r>
      <w:r w:rsidR="001C331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если при проведении</w:t>
      </w:r>
      <w:r w:rsidRPr="00CF1B7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обследования условий жизни </w:t>
      </w:r>
      <w:r w:rsidR="001C331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заявителя</w:t>
      </w:r>
      <w:r w:rsidRPr="00CF1B7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выявлены обсто</w:t>
      </w:r>
      <w:r w:rsidRPr="00CF1B7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я</w:t>
      </w:r>
      <w:r w:rsidRPr="00CF1B7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lastRenderedPageBreak/>
        <w:t xml:space="preserve">тельства, которые создают или могут создать угрозу жизни и здоровью ребенка, его физическому и нравственному развитию либо нарушают или могут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нар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шать его права и охраняемые законом интересы, </w:t>
      </w:r>
      <w:r w:rsidR="001C331C">
        <w:rPr>
          <w:rFonts w:ascii="Times New Roman" w:eastAsia="Times New Roman" w:hAnsi="Times New Roman"/>
          <w:sz w:val="28"/>
          <w:szCs w:val="28"/>
          <w:lang w:eastAsia="ru-RU"/>
        </w:rPr>
        <w:t xml:space="preserve">до получения от заявителя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кументов, предусмотренных </w:t>
      </w:r>
      <w:r w:rsidR="00E51D8F" w:rsidRPr="00E51D8F">
        <w:rPr>
          <w:rFonts w:ascii="Times New Roman" w:eastAsia="Times New Roman" w:hAnsi="Times New Roman"/>
          <w:sz w:val="28"/>
          <w:szCs w:val="28"/>
          <w:lang w:eastAsia="ru-RU"/>
        </w:rPr>
        <w:t>абзаца</w:t>
      </w:r>
      <w:r w:rsidR="00E51D8F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51D8F" w:rsidRPr="00E51D8F">
        <w:rPr>
          <w:rFonts w:ascii="Times New Roman" w:eastAsia="Times New Roman" w:hAnsi="Times New Roman"/>
          <w:sz w:val="28"/>
          <w:szCs w:val="28"/>
          <w:lang w:eastAsia="ru-RU"/>
        </w:rPr>
        <w:t xml:space="preserve"> треть</w:t>
      </w:r>
      <w:r w:rsidR="00E51D8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E51D8F" w:rsidRPr="00E51D8F">
        <w:rPr>
          <w:rFonts w:ascii="Times New Roman" w:eastAsia="Times New Roman" w:hAnsi="Times New Roman"/>
          <w:sz w:val="28"/>
          <w:szCs w:val="28"/>
          <w:lang w:eastAsia="ru-RU"/>
        </w:rPr>
        <w:t>м – пят</w:t>
      </w:r>
      <w:r w:rsidR="00E51D8F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E51D8F" w:rsidRPr="00E51D8F">
        <w:rPr>
          <w:rFonts w:ascii="Times New Roman" w:eastAsia="Times New Roman" w:hAnsi="Times New Roman"/>
          <w:sz w:val="28"/>
          <w:szCs w:val="28"/>
          <w:lang w:eastAsia="ru-RU"/>
        </w:rPr>
        <w:t>м, шест</w:t>
      </w:r>
      <w:r w:rsidR="00E51D8F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E51D8F" w:rsidRPr="00E51D8F">
        <w:rPr>
          <w:rFonts w:ascii="Times New Roman" w:eastAsia="Times New Roman" w:hAnsi="Times New Roman"/>
          <w:sz w:val="28"/>
          <w:szCs w:val="28"/>
          <w:lang w:eastAsia="ru-RU"/>
        </w:rPr>
        <w:t>м – девят</w:t>
      </w:r>
      <w:r w:rsidR="00E51D8F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E51D8F" w:rsidRPr="00E51D8F">
        <w:rPr>
          <w:rFonts w:ascii="Times New Roman" w:eastAsia="Times New Roman" w:hAnsi="Times New Roman"/>
          <w:sz w:val="28"/>
          <w:szCs w:val="28"/>
          <w:lang w:eastAsia="ru-RU"/>
        </w:rPr>
        <w:t xml:space="preserve">м </w:t>
      </w:r>
      <w:r w:rsidR="00E51D8F">
        <w:rPr>
          <w:rFonts w:ascii="Times New Roman" w:eastAsia="Times New Roman" w:hAnsi="Times New Roman"/>
          <w:sz w:val="28"/>
          <w:szCs w:val="28"/>
          <w:lang w:eastAsia="ru-RU"/>
        </w:rPr>
        <w:t xml:space="preserve">подпункта 3.3.2.4 пункта 3.3.2 </w:t>
      </w:r>
      <w:r w:rsidR="00E51D8F" w:rsidRPr="00E51D8F">
        <w:rPr>
          <w:rFonts w:ascii="Times New Roman" w:eastAsia="Times New Roman" w:hAnsi="Times New Roman"/>
          <w:sz w:val="28"/>
          <w:szCs w:val="28"/>
          <w:lang w:eastAsia="ru-RU"/>
        </w:rPr>
        <w:t>настоящего под</w:t>
      </w:r>
      <w:r w:rsidR="00E51D8F">
        <w:rPr>
          <w:rFonts w:ascii="Times New Roman" w:eastAsia="Times New Roman" w:hAnsi="Times New Roman"/>
          <w:sz w:val="28"/>
          <w:szCs w:val="28"/>
          <w:lang w:eastAsia="ru-RU"/>
        </w:rPr>
        <w:t>раздела</w:t>
      </w:r>
      <w:r w:rsidR="00E51D8F" w:rsidRPr="00E51D8F">
        <w:rPr>
          <w:rFonts w:ascii="Times New Roman" w:eastAsia="Times New Roman" w:hAnsi="Times New Roman"/>
          <w:sz w:val="28"/>
          <w:szCs w:val="28"/>
          <w:lang w:eastAsia="ru-RU"/>
        </w:rPr>
        <w:t xml:space="preserve"> Регламента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825FA" w:rsidRPr="00CF1B7F" w:rsidRDefault="00A825FA" w:rsidP="00A825FA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3.3.1.2. 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Результатом предоставления варианта Услуги 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>является (один из):</w:t>
      </w:r>
    </w:p>
    <w:p w:rsidR="000413EE" w:rsidRPr="00CF1B7F" w:rsidRDefault="003E7B26" w:rsidP="00481A6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заключение о </w:t>
      </w:r>
      <w:r w:rsidR="000413EE" w:rsidRPr="00CF1B7F">
        <w:rPr>
          <w:rFonts w:ascii="Times New Roman" w:eastAsia="Times New Roman" w:hAnsi="Times New Roman"/>
          <w:sz w:val="28"/>
          <w:szCs w:val="28"/>
          <w:lang w:eastAsia="ru-RU"/>
        </w:rPr>
        <w:t>возможности временной передачи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(письменная форма)</w:t>
      </w:r>
      <w:r w:rsidR="000413EE" w:rsidRPr="00CF1B7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0413EE" w:rsidRPr="00CF1B7F" w:rsidRDefault="000413EE" w:rsidP="00481A6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письм</w:t>
      </w:r>
      <w:r w:rsidR="003E7B26" w:rsidRPr="00CF1B7F">
        <w:rPr>
          <w:rFonts w:ascii="Times New Roman" w:eastAsia="Times New Roman" w:hAnsi="Times New Roman"/>
          <w:sz w:val="28"/>
          <w:szCs w:val="28"/>
          <w:lang w:eastAsia="ru-RU"/>
        </w:rPr>
        <w:t>енный отказ в выдаче заключения (письменная форма).</w:t>
      </w:r>
    </w:p>
    <w:p w:rsidR="003E7B26" w:rsidRPr="00CF1B7F" w:rsidRDefault="00732A35" w:rsidP="00481A6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Формирование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 реестровой записи в качестве результата предоставления Услуги не предусмотрено.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3.3.1.3. Административные процедуры, осуществляемые при предоста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лении Услуги в соответствии с настоящим вариантом: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прием заявления, документов и (или) информации, необходимых для предоставления государственной услуги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A825FA" w:rsidRPr="00CF1B7F" w:rsidRDefault="00A825FA" w:rsidP="00A825FA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</w:rPr>
        <w:t>межведомственное информационное взаимодействие;</w:t>
      </w:r>
    </w:p>
    <w:p w:rsidR="00A825FA" w:rsidRPr="00CF1B7F" w:rsidRDefault="00A825FA" w:rsidP="00A825FA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условий жизни заявителя;</w:t>
      </w:r>
    </w:p>
    <w:p w:rsidR="00816A55" w:rsidRPr="00CF1B7F" w:rsidRDefault="004971F7" w:rsidP="00A825FA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продление срока предоставления</w:t>
      </w:r>
      <w:r w:rsidR="00816A55" w:rsidRPr="00CF1B7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государственной услуги</w:t>
      </w:r>
      <w:r w:rsidR="00B67DDD" w:rsidRPr="00CF1B7F">
        <w:rPr>
          <w:rFonts w:ascii="Times New Roman" w:eastAsia="Times New Roman" w:hAnsi="Times New Roman" w:cs="Times New Roman"/>
          <w:noProof/>
          <w:sz w:val="28"/>
          <w:szCs w:val="28"/>
        </w:rPr>
        <w:t>;</w:t>
      </w:r>
    </w:p>
    <w:p w:rsidR="00B67DDD" w:rsidRPr="00CF1B7F" w:rsidRDefault="008328F1" w:rsidP="008328F1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межведомственное информационное взаимодействие;</w:t>
      </w:r>
    </w:p>
    <w:p w:rsidR="00A825FA" w:rsidRPr="00CF1B7F" w:rsidRDefault="00A825FA" w:rsidP="00A825FA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A825FA" w:rsidRPr="00CF1B7F" w:rsidRDefault="00A825FA" w:rsidP="00A825FA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предоставление результата государственной услуги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971F7" w:rsidRPr="00CF1B7F" w:rsidRDefault="004971F7" w:rsidP="004971F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В настоящем варианте предоставления Услуги не приведена администр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тивная процедура – приостановление предоставления Услуги, поскольку она не предусмотрена законодательством Российской Федерации.</w:t>
      </w:r>
    </w:p>
    <w:p w:rsidR="00A825FA" w:rsidRPr="00CF1B7F" w:rsidRDefault="00A825FA" w:rsidP="00A825FA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3.3.2. Административные процедуры.</w:t>
      </w:r>
    </w:p>
    <w:p w:rsidR="00A825FA" w:rsidRPr="00CF1B7F" w:rsidRDefault="00A825FA" w:rsidP="00A825FA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3.3.2.1. Прием заявления, документов и (или) информации, необходимых для предоставления государственной услуги.</w:t>
      </w:r>
    </w:p>
    <w:p w:rsidR="00481A65" w:rsidRPr="00CF1B7F" w:rsidRDefault="00481A65" w:rsidP="00481A6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заявителем заявления, форма которого утверждена пр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казом Министерства просвещения Российской Федерации от 16 января 2019 г. №</w:t>
      </w:r>
      <w:r w:rsidR="00A825FA" w:rsidRPr="00CF1B7F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17</w:t>
      </w:r>
      <w:r w:rsidR="00A825FA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«О реализации отдельных вопросов по временной передаче детей, нах</w:t>
      </w:r>
      <w:r w:rsidR="00A825FA"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A825FA" w:rsidRPr="00CF1B7F">
        <w:rPr>
          <w:rFonts w:ascii="Times New Roman" w:eastAsia="Times New Roman" w:hAnsi="Times New Roman"/>
          <w:sz w:val="28"/>
          <w:szCs w:val="28"/>
          <w:lang w:eastAsia="ru-RU"/>
        </w:rPr>
        <w:t>дящихся в организациях для детей-сирот и детей, оставшихся без попечения родителей, в семьи граждан, постоянно проживающих на территории Росси</w:t>
      </w:r>
      <w:r w:rsidR="00A825FA" w:rsidRPr="00CF1B7F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A825FA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ской Федерации» (далее – приказ </w:t>
      </w:r>
      <w:proofErr w:type="spellStart"/>
      <w:r w:rsidR="00A825FA" w:rsidRPr="00CF1B7F">
        <w:rPr>
          <w:rFonts w:ascii="Times New Roman" w:eastAsia="Times New Roman" w:hAnsi="Times New Roman"/>
          <w:sz w:val="28"/>
          <w:szCs w:val="28"/>
          <w:lang w:eastAsia="ru-RU"/>
        </w:rPr>
        <w:t>Минпросвещения</w:t>
      </w:r>
      <w:proofErr w:type="spellEnd"/>
      <w:r w:rsidR="00A825FA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России №</w:t>
      </w:r>
      <w:r w:rsidR="00C478B7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825FA" w:rsidRPr="00CF1B7F">
        <w:rPr>
          <w:rFonts w:ascii="Times New Roman" w:eastAsia="Times New Roman" w:hAnsi="Times New Roman"/>
          <w:sz w:val="28"/>
          <w:szCs w:val="28"/>
          <w:lang w:eastAsia="ru-RU"/>
        </w:rPr>
        <w:t>17)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и докуме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тов, которые заявитель должен представить самостоятельно, осуществляется через личный кабинет на Региональном портале, в МФЦ, при личном обращ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нии в Уполномоченный орган, почтовым отправлением с уведомлением о вр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чении.</w:t>
      </w:r>
    </w:p>
    <w:p w:rsidR="00481A65" w:rsidRPr="00CF1B7F" w:rsidRDefault="00481A65" w:rsidP="00481A6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:rsidR="00983513" w:rsidRPr="00CF1B7F" w:rsidRDefault="00983513" w:rsidP="0098351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 xml:space="preserve">заявление о предоставлении Услуги – заявление по форме, утвержденной приказом </w:t>
      </w:r>
      <w:proofErr w:type="spellStart"/>
      <w:r w:rsidR="00A825FA" w:rsidRPr="00CF1B7F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="00A825FA" w:rsidRPr="00CF1B7F">
        <w:rPr>
          <w:rFonts w:ascii="Times New Roman" w:hAnsi="Times New Roman" w:cs="Times New Roman"/>
          <w:sz w:val="28"/>
          <w:szCs w:val="28"/>
        </w:rPr>
        <w:t xml:space="preserve"> России</w:t>
      </w:r>
      <w:r w:rsidRPr="00CF1B7F">
        <w:rPr>
          <w:rFonts w:ascii="Times New Roman" w:hAnsi="Times New Roman" w:cs="Times New Roman"/>
          <w:sz w:val="28"/>
          <w:szCs w:val="28"/>
        </w:rPr>
        <w:t xml:space="preserve"> № 17 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посредством почтовой связи</w:t>
      </w:r>
      <w:r w:rsidRPr="00CF1B7F">
        <w:rPr>
          <w:rFonts w:ascii="Times New Roman" w:hAnsi="Times New Roman"/>
          <w:sz w:val="28"/>
          <w:szCs w:val="28"/>
        </w:rPr>
        <w:t xml:space="preserve"> – 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оригинал);</w:t>
      </w:r>
    </w:p>
    <w:p w:rsidR="000A4602" w:rsidRPr="00CF1B7F" w:rsidRDefault="000A4602" w:rsidP="000A4602">
      <w:pPr>
        <w:widowControl w:val="0"/>
        <w:shd w:val="clear" w:color="auto" w:fill="FFFFFF" w:themeFill="background1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lastRenderedPageBreak/>
        <w:t xml:space="preserve">документы, удостоверяющие личность заявителя, </w:t>
      </w:r>
      <w:r w:rsidR="007B6239" w:rsidRPr="00CF1B7F">
        <w:rPr>
          <w:rFonts w:ascii="Times New Roman" w:hAnsi="Times New Roman"/>
          <w:sz w:val="28"/>
          <w:szCs w:val="28"/>
        </w:rPr>
        <w:t>–</w:t>
      </w:r>
      <w:r w:rsidRPr="00CF1B7F">
        <w:rPr>
          <w:rFonts w:ascii="Times New Roman" w:hAnsi="Times New Roman"/>
          <w:sz w:val="28"/>
          <w:szCs w:val="28"/>
        </w:rPr>
        <w:t xml:space="preserve"> паспорт или иной д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кумент в соответствии с законодательством Российской Федерации, относ</w:t>
      </w:r>
      <w:r w:rsidRPr="00CF1B7F">
        <w:rPr>
          <w:rFonts w:ascii="Times New Roman" w:hAnsi="Times New Roman"/>
          <w:sz w:val="28"/>
          <w:szCs w:val="28"/>
        </w:rPr>
        <w:t>я</w:t>
      </w:r>
      <w:r w:rsidRPr="00CF1B7F">
        <w:rPr>
          <w:rFonts w:ascii="Times New Roman" w:hAnsi="Times New Roman"/>
          <w:sz w:val="28"/>
          <w:szCs w:val="28"/>
        </w:rPr>
        <w:t>щийся к документам, удостоверяющим личность (при подаче заявления: через личный кабинет на Региональном портале: формируется посредством Реги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нального портала; непосредственно в Уполномоченный орган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7B6239"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оригинал; через МФЦ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7B6239"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оригин</w:t>
      </w:r>
      <w:r w:rsidR="006B40F6" w:rsidRPr="00CF1B7F">
        <w:rPr>
          <w:rFonts w:ascii="Times New Roman" w:hAnsi="Times New Roman"/>
          <w:sz w:val="28"/>
          <w:szCs w:val="28"/>
        </w:rPr>
        <w:t xml:space="preserve">ал; посредством почтовой связи – </w:t>
      </w:r>
      <w:r w:rsidRPr="00CF1B7F">
        <w:rPr>
          <w:rFonts w:ascii="Times New Roman" w:hAnsi="Times New Roman"/>
          <w:sz w:val="28"/>
          <w:szCs w:val="28"/>
        </w:rPr>
        <w:t>копия документа, заверенная в порядке, установленном законодательством Российской Федерации);</w:t>
      </w:r>
    </w:p>
    <w:p w:rsidR="003E68B1" w:rsidRDefault="00481A65" w:rsidP="00EE67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документы, подтверждающие прохождение медицинских обследований и (или) лечения</w:t>
      </w:r>
      <w:r w:rsidR="00EE675C" w:rsidRPr="00CF1B7F">
        <w:rPr>
          <w:rFonts w:ascii="Times New Roman" w:hAnsi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(при подаче заявления: через личный кабинет на Региональном портале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электронный документ (электронный образ документа); непосре</w:t>
      </w:r>
      <w:r w:rsidRPr="00CF1B7F">
        <w:rPr>
          <w:rFonts w:ascii="Times New Roman" w:hAnsi="Times New Roman"/>
          <w:sz w:val="28"/>
          <w:szCs w:val="28"/>
        </w:rPr>
        <w:t>д</w:t>
      </w:r>
      <w:r w:rsidRPr="00CF1B7F">
        <w:rPr>
          <w:rFonts w:ascii="Times New Roman" w:hAnsi="Times New Roman"/>
          <w:sz w:val="28"/>
          <w:szCs w:val="28"/>
        </w:rPr>
        <w:t>ственно в Уполномоченный орган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оригинал; через МФЦ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оригинал; посре</w:t>
      </w:r>
      <w:r w:rsidRPr="00CF1B7F">
        <w:rPr>
          <w:rFonts w:ascii="Times New Roman" w:hAnsi="Times New Roman"/>
          <w:sz w:val="28"/>
          <w:szCs w:val="28"/>
        </w:rPr>
        <w:t>д</w:t>
      </w:r>
      <w:r w:rsidRPr="00CF1B7F">
        <w:rPr>
          <w:rFonts w:ascii="Times New Roman" w:hAnsi="Times New Roman"/>
          <w:sz w:val="28"/>
          <w:szCs w:val="28"/>
        </w:rPr>
        <w:t>ством почтовой связи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 xml:space="preserve">копия документа, заверенная в порядке, установленном законодательством Российской Федерации) </w:t>
      </w:r>
      <w:r w:rsidRPr="00CF1B7F">
        <w:rPr>
          <w:rFonts w:ascii="Times New Roman" w:hAnsi="Times New Roman" w:cs="Times New Roman"/>
          <w:sz w:val="28"/>
          <w:szCs w:val="28"/>
        </w:rPr>
        <w:t>(действительн</w:t>
      </w:r>
      <w:r w:rsidR="00D81F8B">
        <w:rPr>
          <w:rFonts w:ascii="Times New Roman" w:hAnsi="Times New Roman" w:cs="Times New Roman"/>
          <w:sz w:val="28"/>
          <w:szCs w:val="28"/>
        </w:rPr>
        <w:t>ы</w:t>
      </w:r>
      <w:r w:rsidRPr="00CF1B7F">
        <w:rPr>
          <w:rFonts w:ascii="Times New Roman" w:hAnsi="Times New Roman" w:cs="Times New Roman"/>
          <w:sz w:val="28"/>
          <w:szCs w:val="28"/>
        </w:rPr>
        <w:t xml:space="preserve"> в течение 6 мес</w:t>
      </w:r>
      <w:r w:rsidRPr="00CF1B7F">
        <w:rPr>
          <w:rFonts w:ascii="Times New Roman" w:hAnsi="Times New Roman" w:cs="Times New Roman"/>
          <w:sz w:val="28"/>
          <w:szCs w:val="28"/>
        </w:rPr>
        <w:t>я</w:t>
      </w:r>
      <w:r w:rsidRPr="00CF1B7F">
        <w:rPr>
          <w:rFonts w:ascii="Times New Roman" w:hAnsi="Times New Roman" w:cs="Times New Roman"/>
          <w:sz w:val="28"/>
          <w:szCs w:val="28"/>
        </w:rPr>
        <w:t>цев со дня выдачи)</w:t>
      </w:r>
      <w:r w:rsidR="003E68B1">
        <w:rPr>
          <w:rFonts w:ascii="Times New Roman" w:hAnsi="Times New Roman" w:cs="Times New Roman"/>
          <w:sz w:val="28"/>
          <w:szCs w:val="28"/>
        </w:rPr>
        <w:t xml:space="preserve"> (один из)</w:t>
      </w:r>
      <w:r w:rsidR="003E68B1">
        <w:rPr>
          <w:rFonts w:ascii="Times New Roman" w:hAnsi="Times New Roman"/>
          <w:sz w:val="28"/>
          <w:szCs w:val="28"/>
        </w:rPr>
        <w:t>:</w:t>
      </w:r>
    </w:p>
    <w:p w:rsidR="003E68B1" w:rsidRDefault="003E68B1" w:rsidP="00EE67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справка лечебно-профилактической медицинской организации об отсу</w:t>
      </w:r>
      <w:r w:rsidRPr="00CF1B7F">
        <w:rPr>
          <w:rFonts w:ascii="Times New Roman" w:hAnsi="Times New Roman" w:cs="Times New Roman"/>
          <w:sz w:val="28"/>
          <w:szCs w:val="28"/>
        </w:rPr>
        <w:t>т</w:t>
      </w:r>
      <w:r w:rsidRPr="00CF1B7F">
        <w:rPr>
          <w:rFonts w:ascii="Times New Roman" w:hAnsi="Times New Roman" w:cs="Times New Roman"/>
          <w:sz w:val="28"/>
          <w:szCs w:val="28"/>
        </w:rPr>
        <w:t>ствии у гражданина инфекционных заболеваний в открытой форме или псих</w:t>
      </w:r>
      <w:r w:rsidRPr="00CF1B7F">
        <w:rPr>
          <w:rFonts w:ascii="Times New Roman" w:hAnsi="Times New Roman" w:cs="Times New Roman"/>
          <w:sz w:val="28"/>
          <w:szCs w:val="28"/>
        </w:rPr>
        <w:t>и</w:t>
      </w:r>
      <w:r w:rsidRPr="00CF1B7F">
        <w:rPr>
          <w:rFonts w:ascii="Times New Roman" w:hAnsi="Times New Roman" w:cs="Times New Roman"/>
          <w:sz w:val="28"/>
          <w:szCs w:val="28"/>
        </w:rPr>
        <w:t>ческих заболеваний, наркомании, токсикомании, алкоголизма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81A65" w:rsidRPr="00CF1B7F" w:rsidRDefault="003E68B1" w:rsidP="00EE67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заключение о результатах медицинского освидетельствования граждан, намеревающихся усыновить (удочерить), взять под опеку (попечительство), в приемную или патронатную семью детей-сирот и детей, оставшихся без поп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>чения родителей), учетная форма которого утверждена приказом Министерства здравоохранения Российской Федерации от 18 июня 2014 г. № 290н «Об утве</w:t>
      </w:r>
      <w:r w:rsidRPr="00CF1B7F">
        <w:rPr>
          <w:rFonts w:ascii="Times New Roman" w:hAnsi="Times New Roman" w:cs="Times New Roman"/>
          <w:sz w:val="28"/>
          <w:szCs w:val="28"/>
        </w:rPr>
        <w:t>р</w:t>
      </w:r>
      <w:r w:rsidRPr="00CF1B7F">
        <w:rPr>
          <w:rFonts w:ascii="Times New Roman" w:hAnsi="Times New Roman" w:cs="Times New Roman"/>
          <w:sz w:val="28"/>
          <w:szCs w:val="28"/>
        </w:rPr>
        <w:t>ждении Порядка медицинского освидетельствования граждан, намеревающихся усыновить (удочерить), взять под опеку (попечительство), в приемную или п</w:t>
      </w:r>
      <w:r w:rsidRPr="00CF1B7F">
        <w:rPr>
          <w:rFonts w:ascii="Times New Roman" w:hAnsi="Times New Roman" w:cs="Times New Roman"/>
          <w:sz w:val="28"/>
          <w:szCs w:val="28"/>
        </w:rPr>
        <w:t>а</w:t>
      </w:r>
      <w:r w:rsidRPr="00CF1B7F">
        <w:rPr>
          <w:rFonts w:ascii="Times New Roman" w:hAnsi="Times New Roman" w:cs="Times New Roman"/>
          <w:sz w:val="28"/>
          <w:szCs w:val="28"/>
        </w:rPr>
        <w:t>тронатную семью детей-сирот и детей, оставшихся без попечения родителей, а также формы заключения о результатах медицинского освидетельствования т</w:t>
      </w:r>
      <w:r w:rsidRPr="00CF1B7F">
        <w:rPr>
          <w:rFonts w:ascii="Times New Roman" w:hAnsi="Times New Roman" w:cs="Times New Roman"/>
          <w:sz w:val="28"/>
          <w:szCs w:val="28"/>
        </w:rPr>
        <w:t>а</w:t>
      </w:r>
      <w:r w:rsidRPr="00CF1B7F">
        <w:rPr>
          <w:rFonts w:ascii="Times New Roman" w:hAnsi="Times New Roman" w:cs="Times New Roman"/>
          <w:sz w:val="28"/>
          <w:szCs w:val="28"/>
        </w:rPr>
        <w:t>ких граждан»</w:t>
      </w:r>
    </w:p>
    <w:p w:rsidR="00A825FA" w:rsidRPr="00CF1B7F" w:rsidRDefault="00A825FA" w:rsidP="00A825F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ются заявителю.</w:t>
      </w:r>
    </w:p>
    <w:p w:rsidR="00A825FA" w:rsidRPr="00CF1B7F" w:rsidRDefault="00A825FA" w:rsidP="00A825F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ж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ством Российской Федерации.</w:t>
      </w:r>
    </w:p>
    <w:p w:rsidR="00A825FA" w:rsidRPr="00CF1B7F" w:rsidRDefault="00A825FA" w:rsidP="00A825F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цифровой подписью или усиленной квалиф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цированной электронной подписью в соответствии с требованиями Федерал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 закона от 27 июля 2010 г. № 210-ФЗ «Об организации предоставления го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ударственных и муниципальных услуг» (далее – Федеральный закон № 210-ФЗ) и Федерального закона от 6 апреля 2011 г. № 63-ФЗ «Об электронной подписи».</w:t>
      </w:r>
    </w:p>
    <w:p w:rsidR="00A825FA" w:rsidRPr="00CF1B7F" w:rsidRDefault="00A825FA" w:rsidP="00A825F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Направление заявления и документов,</w:t>
      </w:r>
      <w:r w:rsidRPr="00CF1B7F">
        <w:rPr>
          <w:rFonts w:ascii="Calibri" w:eastAsia="Calibri" w:hAnsi="Calibri" w:cs="Times New Roman"/>
        </w:rPr>
        <w:t xml:space="preserve"> 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представленных заявителем, в Уполномоченный орган посредством почтовой связи осуществляется способом, 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позволяющим подтвердить факт и дату отправления (обязанность подтвержд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:rsidR="00A825FA" w:rsidRPr="00CF1B7F" w:rsidRDefault="00A825FA" w:rsidP="00A825F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A825FA" w:rsidRPr="00CF1B7F" w:rsidRDefault="00A825FA" w:rsidP="00A825F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фикации в Уполномоченном органе, с использованием информационных те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нологий, указанных в частях 10 и 11 статьи 7 Федерального закона № 210-ФЗ.</w:t>
      </w:r>
    </w:p>
    <w:p w:rsidR="00481A65" w:rsidRPr="00CF1B7F" w:rsidRDefault="00481A65" w:rsidP="00481A6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:rsidR="00E0688E" w:rsidRPr="00CF1B7F" w:rsidRDefault="00E0688E" w:rsidP="00E068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документы, подтверждающие регистрацию по месту жительства на те</w:t>
      </w:r>
      <w:r w:rsidRPr="00CF1B7F">
        <w:rPr>
          <w:rFonts w:ascii="Times New Roman" w:hAnsi="Times New Roman"/>
          <w:sz w:val="28"/>
          <w:szCs w:val="28"/>
        </w:rPr>
        <w:t>р</w:t>
      </w:r>
      <w:r w:rsidRPr="00CF1B7F">
        <w:rPr>
          <w:rFonts w:ascii="Times New Roman" w:hAnsi="Times New Roman"/>
          <w:sz w:val="28"/>
          <w:szCs w:val="28"/>
        </w:rPr>
        <w:t>ритории Российской Федерации, – справка о регистрации по месту жительства на территории Российской Федерации (при подаче заявления: через личный к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бинет на Региональном портале – электронный документ (электронный образ документа); непосредственно в Уполномоченный орган – оригинал; через МФЦ – оригинал; посредством почтовой связи – копия документа, заверенная в п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рядке, установленном законодательством Российской Федерации);</w:t>
      </w:r>
    </w:p>
    <w:p w:rsidR="00481A65" w:rsidRPr="00CF1B7F" w:rsidRDefault="00481A65" w:rsidP="00481A65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документы, подтверждающие</w:t>
      </w:r>
      <w:r w:rsidRPr="00CF1B7F">
        <w:rPr>
          <w:rFonts w:ascii="Times New Roman" w:hAnsi="Times New Roman"/>
          <w:sz w:val="28"/>
          <w:szCs w:val="28"/>
        </w:rPr>
        <w:t xml:space="preserve"> отсутствие у гражданина обстоятельств, указанных в абзацах третьем и четвертом пункта 1 статьи 146 Семейного к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декса Российской Федерации, – сведения (справка) о наличии (отсутствии) с</w:t>
      </w:r>
      <w:r w:rsidRPr="00CF1B7F">
        <w:rPr>
          <w:rFonts w:ascii="Times New Roman" w:hAnsi="Times New Roman"/>
          <w:sz w:val="28"/>
          <w:szCs w:val="28"/>
        </w:rPr>
        <w:t>у</w:t>
      </w:r>
      <w:r w:rsidRPr="00CF1B7F">
        <w:rPr>
          <w:rFonts w:ascii="Times New Roman" w:hAnsi="Times New Roman"/>
          <w:sz w:val="28"/>
          <w:szCs w:val="28"/>
        </w:rPr>
        <w:t>димости и (или) факта уголовного преследования либо о прекращении уголо</w:t>
      </w:r>
      <w:r w:rsidRPr="00CF1B7F">
        <w:rPr>
          <w:rFonts w:ascii="Times New Roman" w:hAnsi="Times New Roman"/>
          <w:sz w:val="28"/>
          <w:szCs w:val="28"/>
        </w:rPr>
        <w:t>в</w:t>
      </w:r>
      <w:r w:rsidRPr="00CF1B7F">
        <w:rPr>
          <w:rFonts w:ascii="Times New Roman" w:hAnsi="Times New Roman"/>
          <w:sz w:val="28"/>
          <w:szCs w:val="28"/>
        </w:rPr>
        <w:t>ного преследования</w:t>
      </w:r>
      <w:r w:rsidRPr="00CF1B7F">
        <w:rPr>
          <w:rFonts w:ascii="Times New Roman" w:hAnsi="Times New Roman" w:cs="Times New Roman"/>
          <w:sz w:val="28"/>
          <w:szCs w:val="28"/>
        </w:rPr>
        <w:t xml:space="preserve"> (действительны в течение 1 года со дня его выдачи) (при подаче заявления: через личный кабинет на Региональном портале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электро</w:t>
      </w:r>
      <w:r w:rsidRPr="00CF1B7F">
        <w:rPr>
          <w:rFonts w:ascii="Times New Roman" w:hAnsi="Times New Roman" w:cs="Times New Roman"/>
          <w:sz w:val="28"/>
          <w:szCs w:val="28"/>
        </w:rPr>
        <w:t>н</w:t>
      </w:r>
      <w:r w:rsidRPr="00CF1B7F">
        <w:rPr>
          <w:rFonts w:ascii="Times New Roman" w:hAnsi="Times New Roman" w:cs="Times New Roman"/>
          <w:sz w:val="28"/>
          <w:szCs w:val="28"/>
        </w:rPr>
        <w:t xml:space="preserve">ный документ (электронный образ документа) в виде файла в форматах </w:t>
      </w:r>
      <w:r w:rsidRPr="00CF1B7F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Pr="00CF1B7F">
        <w:rPr>
          <w:rFonts w:ascii="Times New Roman" w:hAnsi="Times New Roman" w:cs="Times New Roman"/>
          <w:sz w:val="28"/>
          <w:szCs w:val="28"/>
        </w:rPr>
        <w:t xml:space="preserve">, </w:t>
      </w:r>
      <w:r w:rsidRPr="00CF1B7F">
        <w:rPr>
          <w:rFonts w:ascii="Times New Roman" w:hAnsi="Times New Roman" w:cs="Times New Roman"/>
          <w:sz w:val="28"/>
          <w:szCs w:val="28"/>
          <w:lang w:val="en-US"/>
        </w:rPr>
        <w:t>TIF</w:t>
      </w:r>
      <w:r w:rsidRPr="00CF1B7F">
        <w:rPr>
          <w:rFonts w:ascii="Times New Roman" w:hAnsi="Times New Roman" w:cs="Times New Roman"/>
          <w:sz w:val="28"/>
          <w:szCs w:val="28"/>
        </w:rPr>
        <w:t xml:space="preserve">; непосредственно в Уполномоченный орган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оригинал; через МФЦ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ор</w:t>
      </w:r>
      <w:r w:rsidRPr="00CF1B7F">
        <w:rPr>
          <w:rFonts w:ascii="Times New Roman" w:hAnsi="Times New Roman" w:cs="Times New Roman"/>
          <w:sz w:val="28"/>
          <w:szCs w:val="28"/>
        </w:rPr>
        <w:t>и</w:t>
      </w:r>
      <w:r w:rsidRPr="00CF1B7F">
        <w:rPr>
          <w:rFonts w:ascii="Times New Roman" w:hAnsi="Times New Roman" w:cs="Times New Roman"/>
          <w:sz w:val="28"/>
          <w:szCs w:val="28"/>
        </w:rPr>
        <w:t>гин</w:t>
      </w:r>
      <w:r w:rsidR="00FC6C39" w:rsidRPr="00CF1B7F">
        <w:rPr>
          <w:rFonts w:ascii="Times New Roman" w:hAnsi="Times New Roman" w:cs="Times New Roman"/>
          <w:sz w:val="28"/>
          <w:szCs w:val="28"/>
        </w:rPr>
        <w:t>ал; посредством почтовой связи</w:t>
      </w:r>
      <w:r w:rsidR="00FC6C39" w:rsidRPr="00CF1B7F">
        <w:rPr>
          <w:rFonts w:ascii="Times New Roman" w:hAnsi="Times New Roman"/>
          <w:sz w:val="28"/>
          <w:szCs w:val="28"/>
        </w:rPr>
        <w:t xml:space="preserve"> – </w:t>
      </w:r>
      <w:r w:rsidRPr="00CF1B7F">
        <w:rPr>
          <w:rFonts w:ascii="Times New Roman" w:hAnsi="Times New Roman" w:cs="Times New Roman"/>
          <w:sz w:val="28"/>
          <w:szCs w:val="28"/>
        </w:rPr>
        <w:t>копия документа, заверенная в порядке, установленном законодательством Российской Федерации);</w:t>
      </w:r>
    </w:p>
    <w:p w:rsidR="00481A65" w:rsidRPr="00CF1B7F" w:rsidRDefault="00481A65" w:rsidP="00481A6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документы, свидетельствующие о наличии у заявителя необходимых зн</w:t>
      </w:r>
      <w:r w:rsidRPr="00CF1B7F">
        <w:rPr>
          <w:rFonts w:ascii="Times New Roman" w:eastAsia="Times New Roman" w:hAnsi="Times New Roman"/>
          <w:sz w:val="28"/>
          <w:szCs w:val="28"/>
        </w:rPr>
        <w:t>а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ний и навыков в воспитании детей </w:t>
      </w:r>
      <w:r w:rsidRPr="00CF1B7F">
        <w:rPr>
          <w:rFonts w:ascii="Times New Roman" w:hAnsi="Times New Roman"/>
          <w:sz w:val="28"/>
          <w:szCs w:val="28"/>
        </w:rPr>
        <w:t>(при подаче заявления: через личный каб</w:t>
      </w:r>
      <w:r w:rsidRPr="00CF1B7F">
        <w:rPr>
          <w:rFonts w:ascii="Times New Roman" w:hAnsi="Times New Roman"/>
          <w:sz w:val="28"/>
          <w:szCs w:val="28"/>
        </w:rPr>
        <w:t>и</w:t>
      </w:r>
      <w:r w:rsidRPr="00CF1B7F">
        <w:rPr>
          <w:rFonts w:ascii="Times New Roman" w:hAnsi="Times New Roman"/>
          <w:sz w:val="28"/>
          <w:szCs w:val="28"/>
        </w:rPr>
        <w:t>нет на Региональном портале: электронный документ (электронный образ д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 xml:space="preserve">кумента) в виде файла в форматах </w:t>
      </w:r>
      <w:r w:rsidRPr="00CF1B7F">
        <w:rPr>
          <w:rFonts w:ascii="Times New Roman" w:hAnsi="Times New Roman"/>
          <w:sz w:val="28"/>
          <w:szCs w:val="28"/>
          <w:lang w:val="en-US"/>
        </w:rPr>
        <w:t>PDF</w:t>
      </w:r>
      <w:r w:rsidRPr="00CF1B7F">
        <w:rPr>
          <w:rFonts w:ascii="Times New Roman" w:hAnsi="Times New Roman"/>
          <w:sz w:val="28"/>
          <w:szCs w:val="28"/>
        </w:rPr>
        <w:t xml:space="preserve">, </w:t>
      </w:r>
      <w:r w:rsidRPr="00CF1B7F">
        <w:rPr>
          <w:rFonts w:ascii="Times New Roman" w:hAnsi="Times New Roman"/>
          <w:sz w:val="28"/>
          <w:szCs w:val="28"/>
          <w:lang w:val="en-US"/>
        </w:rPr>
        <w:t>TIF</w:t>
      </w:r>
      <w:r w:rsidRPr="00CF1B7F">
        <w:rPr>
          <w:rFonts w:ascii="Times New Roman" w:hAnsi="Times New Roman"/>
          <w:sz w:val="28"/>
          <w:szCs w:val="28"/>
        </w:rPr>
        <w:t>; непосредственно в Уполномоче</w:t>
      </w:r>
      <w:r w:rsidRPr="00CF1B7F">
        <w:rPr>
          <w:rFonts w:ascii="Times New Roman" w:hAnsi="Times New Roman"/>
          <w:sz w:val="28"/>
          <w:szCs w:val="28"/>
        </w:rPr>
        <w:t>н</w:t>
      </w:r>
      <w:r w:rsidRPr="00CF1B7F">
        <w:rPr>
          <w:rFonts w:ascii="Times New Roman" w:hAnsi="Times New Roman"/>
          <w:sz w:val="28"/>
          <w:szCs w:val="28"/>
        </w:rPr>
        <w:t>ный орган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оригинал; через МФЦ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оригинал; посредством почтовой связи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копия документа, заверенная в порядке, установленном законодательством Ро</w:t>
      </w:r>
      <w:r w:rsidRPr="00CF1B7F">
        <w:rPr>
          <w:rFonts w:ascii="Times New Roman" w:hAnsi="Times New Roman"/>
          <w:sz w:val="28"/>
          <w:szCs w:val="28"/>
        </w:rPr>
        <w:t>с</w:t>
      </w:r>
      <w:r w:rsidRPr="00CF1B7F">
        <w:rPr>
          <w:rFonts w:ascii="Times New Roman" w:hAnsi="Times New Roman"/>
          <w:sz w:val="28"/>
          <w:szCs w:val="28"/>
        </w:rPr>
        <w:t>сийской Федерации) (один из)</w:t>
      </w:r>
      <w:r w:rsidRPr="00CF1B7F">
        <w:rPr>
          <w:rFonts w:ascii="Times New Roman" w:eastAsia="Times New Roman" w:hAnsi="Times New Roman"/>
          <w:sz w:val="28"/>
          <w:szCs w:val="28"/>
        </w:rPr>
        <w:t>:</w:t>
      </w:r>
      <w:r w:rsidRPr="00CF1B7F">
        <w:rPr>
          <w:rFonts w:ascii="Times New Roman" w:hAnsi="Times New Roman"/>
          <w:sz w:val="28"/>
          <w:szCs w:val="28"/>
        </w:rPr>
        <w:t xml:space="preserve"> </w:t>
      </w:r>
    </w:p>
    <w:p w:rsidR="00481A65" w:rsidRPr="00CF1B7F" w:rsidRDefault="00481A65" w:rsidP="00481A6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Theme="minorEastAsia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Theme="minorEastAsia" w:hAnsi="Times New Roman" w:cs="Calibri"/>
          <w:sz w:val="28"/>
          <w:szCs w:val="28"/>
          <w:lang w:eastAsia="ru-RU"/>
        </w:rPr>
        <w:t>документы об образовании и (или) о квалификации;</w:t>
      </w:r>
    </w:p>
    <w:p w:rsidR="00481A65" w:rsidRPr="00CF1B7F" w:rsidRDefault="00481A65" w:rsidP="00481A6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Theme="minorEastAsia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Theme="minorEastAsia" w:hAnsi="Times New Roman" w:cs="Calibri"/>
          <w:sz w:val="28"/>
          <w:szCs w:val="28"/>
          <w:lang w:eastAsia="ru-RU"/>
        </w:rPr>
        <w:t>справка с места работы о занимаемой должности;</w:t>
      </w:r>
    </w:p>
    <w:p w:rsidR="00481A65" w:rsidRPr="00CF1B7F" w:rsidRDefault="00481A65" w:rsidP="00481A6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Theme="minorEastAsia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Theme="minorEastAsia" w:hAnsi="Times New Roman" w:cs="Calibri"/>
          <w:sz w:val="28"/>
          <w:szCs w:val="28"/>
          <w:lang w:eastAsia="ru-RU"/>
        </w:rPr>
        <w:lastRenderedPageBreak/>
        <w:t>свидетельство о прохождении подготовки лиц, желающих принять на воспитание в свою семью ребенка, оставшегося без попечения родителей, на территории Российской Федерации;</w:t>
      </w:r>
    </w:p>
    <w:p w:rsidR="00481A65" w:rsidRPr="00CF1B7F" w:rsidRDefault="00481A65" w:rsidP="00481A6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Theme="minorEastAsia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Theme="minorEastAsia" w:hAnsi="Times New Roman" w:cs="Calibri"/>
          <w:sz w:val="28"/>
          <w:szCs w:val="28"/>
          <w:lang w:eastAsia="ru-RU"/>
        </w:rPr>
        <w:t>иные документы, свидетельствующие о наличии у него необходимых знаний и навыков в воспитании детей.</w:t>
      </w:r>
    </w:p>
    <w:p w:rsidR="00481A65" w:rsidRPr="00CF1B7F" w:rsidRDefault="00481A65" w:rsidP="00481A6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модействии с заявителями являются: </w:t>
      </w:r>
    </w:p>
    <w:p w:rsidR="00481A65" w:rsidRPr="00CF1B7F" w:rsidRDefault="00481A65" w:rsidP="00481A65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CF1B7F">
        <w:rPr>
          <w:rFonts w:ascii="Times New Roman" w:eastAsia="Times New Roman" w:hAnsi="Times New Roman"/>
          <w:sz w:val="28"/>
          <w:szCs w:val="28"/>
        </w:rPr>
        <w:t>;</w:t>
      </w:r>
    </w:p>
    <w:p w:rsidR="00481A65" w:rsidRPr="00CF1B7F" w:rsidRDefault="00481A65" w:rsidP="00481A65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CF1B7F">
        <w:t xml:space="preserve">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CF1B7F">
        <w:rPr>
          <w:rFonts w:ascii="Times New Roman" w:eastAsia="Times New Roman" w:hAnsi="Times New Roman"/>
          <w:sz w:val="28"/>
          <w:szCs w:val="28"/>
        </w:rPr>
        <w:t>;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81A65" w:rsidRPr="00CF1B7F" w:rsidRDefault="00481A65" w:rsidP="00481A65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CF1B7F">
        <w:rPr>
          <w:rFonts w:ascii="Times New Roman" w:eastAsia="Times New Roman" w:hAnsi="Times New Roman"/>
          <w:sz w:val="28"/>
          <w:szCs w:val="28"/>
        </w:rPr>
        <w:t>;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81A65" w:rsidRPr="00CF1B7F" w:rsidRDefault="00481A65" w:rsidP="00481A65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Pr="00CF1B7F">
        <w:rPr>
          <w:rFonts w:ascii="Times New Roman" w:eastAsia="Times New Roman" w:hAnsi="Times New Roman"/>
          <w:sz w:val="28"/>
          <w:szCs w:val="28"/>
        </w:rPr>
        <w:t>.</w:t>
      </w:r>
    </w:p>
    <w:p w:rsidR="00481A65" w:rsidRPr="00CF1B7F" w:rsidRDefault="00481A65" w:rsidP="00481A6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481A65" w:rsidRPr="00CF1B7F" w:rsidRDefault="00481A65" w:rsidP="00481A6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CF1B7F">
        <w:rPr>
          <w:rFonts w:ascii="Times New Roman" w:hAnsi="Times New Roman"/>
          <w:sz w:val="28"/>
          <w:szCs w:val="28"/>
        </w:rPr>
        <w:t>;</w:t>
      </w:r>
    </w:p>
    <w:p w:rsidR="00481A65" w:rsidRPr="00CF1B7F" w:rsidRDefault="00481A65" w:rsidP="00481A6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</w:t>
      </w:r>
      <w:r w:rsidRPr="00CF1B7F">
        <w:rPr>
          <w:rFonts w:ascii="Times New Roman" w:hAnsi="Times New Roman"/>
          <w:sz w:val="28"/>
          <w:szCs w:val="28"/>
        </w:rPr>
        <w:t>с</w:t>
      </w:r>
      <w:r w:rsidRPr="00CF1B7F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</w:t>
      </w:r>
      <w:r w:rsidRPr="00CF1B7F">
        <w:rPr>
          <w:rFonts w:ascii="Times New Roman" w:hAnsi="Times New Roman"/>
          <w:sz w:val="28"/>
          <w:szCs w:val="28"/>
        </w:rPr>
        <w:t>д</w:t>
      </w:r>
      <w:r w:rsidRPr="00CF1B7F">
        <w:rPr>
          <w:rFonts w:ascii="Times New Roman" w:hAnsi="Times New Roman"/>
          <w:sz w:val="28"/>
          <w:szCs w:val="28"/>
        </w:rPr>
        <w:t>писи;</w:t>
      </w:r>
    </w:p>
    <w:p w:rsidR="00481A65" w:rsidRPr="00CF1B7F" w:rsidRDefault="00481A65" w:rsidP="00481A6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</w:t>
      </w:r>
      <w:r w:rsidRPr="00CF1B7F">
        <w:rPr>
          <w:rFonts w:ascii="Times New Roman" w:hAnsi="Times New Roman"/>
          <w:sz w:val="28"/>
          <w:szCs w:val="28"/>
        </w:rPr>
        <w:t>и</w:t>
      </w:r>
      <w:r w:rsidRPr="00CF1B7F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9" w:history="1">
        <w:r w:rsidRPr="00CF1B7F">
          <w:rPr>
            <w:rFonts w:ascii="Times New Roman" w:hAnsi="Times New Roman"/>
            <w:sz w:val="28"/>
            <w:szCs w:val="28"/>
          </w:rPr>
          <w:t>пункту 9</w:t>
        </w:r>
      </w:hyperlink>
      <w:r w:rsidRPr="00CF1B7F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 xml:space="preserve">щении за получением государственных и муниципальных услуг, утвержденных </w:t>
      </w:r>
      <w:r w:rsidR="00A825FA" w:rsidRPr="00CF1B7F">
        <w:rPr>
          <w:rFonts w:ascii="Times New Roman" w:hAnsi="Times New Roman"/>
          <w:sz w:val="28"/>
          <w:szCs w:val="28"/>
        </w:rPr>
        <w:t>п</w:t>
      </w:r>
      <w:r w:rsidRPr="00CF1B7F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Pr="00CF1B7F">
        <w:rPr>
          <w:rFonts w:ascii="Times New Roman" w:hAnsi="Times New Roman"/>
          <w:sz w:val="28"/>
          <w:szCs w:val="28"/>
        </w:rPr>
        <w:t>н</w:t>
      </w:r>
      <w:r w:rsidRPr="00CF1B7F">
        <w:rPr>
          <w:rFonts w:ascii="Times New Roman" w:hAnsi="Times New Roman"/>
          <w:sz w:val="28"/>
          <w:szCs w:val="28"/>
        </w:rPr>
        <w:t>тов) при направлении гражданином заявления и документов в электронной форме</w:t>
      </w:r>
      <w:r w:rsidR="00D427DA">
        <w:rPr>
          <w:rFonts w:ascii="Times New Roman" w:hAnsi="Times New Roman"/>
          <w:sz w:val="28"/>
          <w:szCs w:val="28"/>
        </w:rPr>
        <w:t>;</w:t>
      </w:r>
    </w:p>
    <w:p w:rsidR="00D427DA" w:rsidRPr="00CF1B7F" w:rsidRDefault="00D427DA" w:rsidP="00D42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поступление необходимых документов, для получения Услуги в не Уполномоченный орган</w:t>
      </w:r>
      <w:r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A825FA" w:rsidRPr="00CF1B7F" w:rsidRDefault="00A825FA" w:rsidP="00A825FA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:rsidR="00A825FA" w:rsidRPr="00CF1B7F" w:rsidRDefault="00A825FA" w:rsidP="00A825FA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ставления Услуги, подписывается должностным лицом Уполномоченного 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гана и направляется заявителю с указанием причин отказа не позднее 3 дней со дня обращения заявителя за получением Услуги.</w:t>
      </w:r>
    </w:p>
    <w:p w:rsidR="00A825FA" w:rsidRPr="00CF1B7F" w:rsidRDefault="00A825FA" w:rsidP="00A825FA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A825FA" w:rsidRPr="00CF1B7F" w:rsidRDefault="00A825FA" w:rsidP="00A825FA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 может быть отказано заявителю в приеме дополнительных документов при наличии намерения их сдать.</w:t>
      </w:r>
    </w:p>
    <w:p w:rsidR="00A825FA" w:rsidRPr="00CF1B7F" w:rsidRDefault="00A825FA" w:rsidP="00A825FA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 xml:space="preserve"> по выбору заявителя, нез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 xml:space="preserve">висимо от его местонахождения 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почтовым отправлением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в МФЦ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личное обращение в Уполномоченный орган, </w:t>
      </w:r>
      <w:r w:rsidR="00FA542C" w:rsidRPr="00CF1B7F">
        <w:rPr>
          <w:rFonts w:ascii="Times New Roman" w:eastAsia="Times New Roman" w:hAnsi="Times New Roman" w:cs="Times New Roman"/>
          <w:noProof/>
          <w:sz w:val="28"/>
          <w:szCs w:val="28"/>
        </w:rPr>
        <w:t>Региональный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портал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825FA" w:rsidRPr="00CF1B7F" w:rsidRDefault="00A825FA" w:rsidP="00A825FA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регистрации заявления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 документов, необходимых для предоста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ления Услуги в Уполномоченном органе, составляет 15 минут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825FA" w:rsidRPr="00CF1B7F" w:rsidRDefault="00A825FA" w:rsidP="00A825FA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</w:rPr>
        <w:t>3.3.2.2. Межведомственное информационное взаимодействие.</w:t>
      </w:r>
    </w:p>
    <w:p w:rsidR="00A825FA" w:rsidRPr="00CF1B7F" w:rsidRDefault="00A825FA" w:rsidP="00A825F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sz w:val="28"/>
          <w:szCs w:val="28"/>
        </w:rPr>
        <w:t>Для получения Услуги необходимо направление следующих межведо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>ственных информационных запросов:</w:t>
      </w:r>
    </w:p>
    <w:p w:rsidR="00481A65" w:rsidRPr="00CF1B7F" w:rsidRDefault="00481A65" w:rsidP="00481A65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межведомственный запрос: «Сведения из реестра лиц, связанных с изм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>нением родительских прав, реестра лиц с измененной дееспособностью и р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>естра законных представителей». Поставщиком сведений является госуда</w:t>
      </w:r>
      <w:r w:rsidRPr="00CF1B7F">
        <w:rPr>
          <w:rFonts w:ascii="Times New Roman" w:hAnsi="Times New Roman" w:cs="Times New Roman"/>
          <w:sz w:val="28"/>
          <w:szCs w:val="28"/>
        </w:rPr>
        <w:t>р</w:t>
      </w:r>
      <w:r w:rsidRPr="00CF1B7F">
        <w:rPr>
          <w:rFonts w:ascii="Times New Roman" w:hAnsi="Times New Roman" w:cs="Times New Roman"/>
          <w:sz w:val="28"/>
          <w:szCs w:val="28"/>
        </w:rPr>
        <w:t>ственная информационная система «Единая централизованная цифровая пла</w:t>
      </w:r>
      <w:r w:rsidRPr="00CF1B7F">
        <w:rPr>
          <w:rFonts w:ascii="Times New Roman" w:hAnsi="Times New Roman" w:cs="Times New Roman"/>
          <w:sz w:val="28"/>
          <w:szCs w:val="28"/>
        </w:rPr>
        <w:t>т</w:t>
      </w:r>
      <w:r w:rsidRPr="00CF1B7F">
        <w:rPr>
          <w:rFonts w:ascii="Times New Roman" w:hAnsi="Times New Roman" w:cs="Times New Roman"/>
          <w:sz w:val="28"/>
          <w:szCs w:val="28"/>
        </w:rPr>
        <w:t>форма в социальной сфере» (далее – ЕЦЦПСО) (операторами ЕЦЦПСО явл</w:t>
      </w:r>
      <w:r w:rsidRPr="00CF1B7F">
        <w:rPr>
          <w:rFonts w:ascii="Times New Roman" w:hAnsi="Times New Roman" w:cs="Times New Roman"/>
          <w:sz w:val="28"/>
          <w:szCs w:val="28"/>
        </w:rPr>
        <w:t>я</w:t>
      </w:r>
      <w:r w:rsidRPr="00CF1B7F">
        <w:rPr>
          <w:rFonts w:ascii="Times New Roman" w:hAnsi="Times New Roman" w:cs="Times New Roman"/>
          <w:sz w:val="28"/>
          <w:szCs w:val="28"/>
        </w:rPr>
        <w:t xml:space="preserve">ются Министерство труда и социальной защиты Российской Федерации и Фонд пенсионного и социального страхования Российской Федерации). </w:t>
      </w:r>
    </w:p>
    <w:p w:rsidR="00481A65" w:rsidRPr="00CF1B7F" w:rsidRDefault="00481A65" w:rsidP="00481A65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Основанием для направления запроса является проверка сведений, ук</w:t>
      </w:r>
      <w:r w:rsidRPr="00CF1B7F">
        <w:rPr>
          <w:rFonts w:ascii="Times New Roman" w:hAnsi="Times New Roman" w:cs="Times New Roman"/>
          <w:sz w:val="28"/>
          <w:szCs w:val="28"/>
        </w:rPr>
        <w:t>а</w:t>
      </w:r>
      <w:r w:rsidRPr="00CF1B7F">
        <w:rPr>
          <w:rFonts w:ascii="Times New Roman" w:hAnsi="Times New Roman" w:cs="Times New Roman"/>
          <w:sz w:val="28"/>
          <w:szCs w:val="28"/>
        </w:rPr>
        <w:t>занных в заявлении</w:t>
      </w:r>
      <w:r w:rsidR="00F903CB">
        <w:rPr>
          <w:rFonts w:ascii="Times New Roman" w:hAnsi="Times New Roman" w:cs="Times New Roman"/>
          <w:sz w:val="28"/>
          <w:szCs w:val="28"/>
        </w:rPr>
        <w:t xml:space="preserve"> в отношении заявителя</w:t>
      </w:r>
      <w:r w:rsidRPr="00CF1B7F">
        <w:rPr>
          <w:rFonts w:ascii="Times New Roman" w:hAnsi="Times New Roman" w:cs="Times New Roman"/>
          <w:sz w:val="28"/>
          <w:szCs w:val="28"/>
        </w:rPr>
        <w:t>.</w:t>
      </w:r>
    </w:p>
    <w:p w:rsidR="00481A65" w:rsidRPr="00CF1B7F" w:rsidRDefault="00481A65" w:rsidP="00481A65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Запрос направляется в течение 2</w:t>
      </w:r>
      <w:r w:rsidRPr="00CF1B7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F1B7F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CF1B7F">
        <w:rPr>
          <w:rFonts w:ascii="Times New Roman" w:hAnsi="Times New Roman" w:cs="Times New Roman"/>
          <w:sz w:val="28"/>
          <w:szCs w:val="28"/>
        </w:rPr>
        <w:t>абочих дня с момента возникновения оснований для его направления</w:t>
      </w:r>
      <w:r w:rsidR="00DE13D5" w:rsidRPr="00CF1B7F">
        <w:rPr>
          <w:rFonts w:ascii="Times New Roman" w:hAnsi="Times New Roman" w:cs="Times New Roman"/>
          <w:sz w:val="28"/>
          <w:szCs w:val="28"/>
        </w:rPr>
        <w:t>;</w:t>
      </w:r>
    </w:p>
    <w:p w:rsidR="00481A65" w:rsidRPr="00CF1B7F" w:rsidRDefault="00481A65" w:rsidP="00481A65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межведомственный запрос: «Сведения о наличии (отсутствии) судимости и (или) факта уголовного преследования либо о прекращении уголовного пр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>следования, сведения о нахождении в розыске</w:t>
      </w:r>
      <w:r w:rsidR="00F903CB">
        <w:rPr>
          <w:rFonts w:ascii="Times New Roman" w:hAnsi="Times New Roman" w:cs="Times New Roman"/>
          <w:sz w:val="28"/>
          <w:szCs w:val="28"/>
        </w:rPr>
        <w:t xml:space="preserve"> заявителя</w:t>
      </w:r>
      <w:r w:rsidRPr="00CF1B7F">
        <w:rPr>
          <w:rFonts w:ascii="Times New Roman" w:hAnsi="Times New Roman" w:cs="Times New Roman"/>
          <w:sz w:val="28"/>
          <w:szCs w:val="28"/>
        </w:rPr>
        <w:t>». Поставщиком свед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>ний является Министерство внутренних дел Российской Федерации (далее – МВД).</w:t>
      </w:r>
    </w:p>
    <w:p w:rsidR="00481A65" w:rsidRPr="00CF1B7F" w:rsidRDefault="00481A65" w:rsidP="00481A65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>лем документов</w:t>
      </w:r>
      <w:r w:rsidR="00F903CB">
        <w:rPr>
          <w:rFonts w:ascii="Times New Roman" w:hAnsi="Times New Roman" w:cs="Times New Roman"/>
          <w:sz w:val="28"/>
          <w:szCs w:val="28"/>
        </w:rPr>
        <w:t xml:space="preserve"> и проверка сведений, указанных в заявлении</w:t>
      </w:r>
      <w:r w:rsidRPr="00CF1B7F">
        <w:rPr>
          <w:rFonts w:ascii="Times New Roman" w:hAnsi="Times New Roman" w:cs="Times New Roman"/>
          <w:sz w:val="28"/>
          <w:szCs w:val="28"/>
        </w:rPr>
        <w:t>.</w:t>
      </w:r>
    </w:p>
    <w:p w:rsidR="00481A65" w:rsidRDefault="00481A65" w:rsidP="00481A65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Запрос направляется в течение 2 рабочих дней с момента возникновения о</w:t>
      </w:r>
      <w:r w:rsidR="00DE13D5" w:rsidRPr="00CF1B7F">
        <w:rPr>
          <w:rFonts w:ascii="Times New Roman" w:hAnsi="Times New Roman" w:cs="Times New Roman"/>
          <w:sz w:val="28"/>
          <w:szCs w:val="28"/>
        </w:rPr>
        <w:t>снований для его направления;</w:t>
      </w:r>
    </w:p>
    <w:p w:rsidR="00354500" w:rsidRPr="00CF1B7F" w:rsidRDefault="00354500" w:rsidP="0035450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месте жительства (пребывания) заявителя». Поставщиком сведений является Федеральная налоговая служба России</w:t>
      </w:r>
      <w:r w:rsidRPr="00CF1B7F">
        <w:rPr>
          <w:rFonts w:ascii="Times New Roman" w:hAnsi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sz w:val="28"/>
          <w:szCs w:val="28"/>
        </w:rPr>
        <w:t>(Единый федеральный информационный регистр, содержащий сведения о населении Российской Федерации).</w:t>
      </w:r>
    </w:p>
    <w:p w:rsidR="00354500" w:rsidRPr="00CF1B7F" w:rsidRDefault="00354500" w:rsidP="0035450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CF1B7F">
        <w:rPr>
          <w:rFonts w:ascii="Times New Roman" w:eastAsia="Times New Roman" w:hAnsi="Times New Roman"/>
          <w:sz w:val="28"/>
          <w:szCs w:val="28"/>
        </w:rPr>
        <w:t>е</w:t>
      </w:r>
      <w:r w:rsidRPr="00CF1B7F">
        <w:rPr>
          <w:rFonts w:ascii="Times New Roman" w:eastAsia="Times New Roman" w:hAnsi="Times New Roman"/>
          <w:sz w:val="28"/>
          <w:szCs w:val="28"/>
        </w:rPr>
        <w:t>лем документов.</w:t>
      </w:r>
    </w:p>
    <w:p w:rsidR="00354500" w:rsidRPr="00CF1B7F" w:rsidRDefault="00354500" w:rsidP="0035450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направления.</w:t>
      </w:r>
    </w:p>
    <w:p w:rsidR="00481A65" w:rsidRPr="00CF1B7F" w:rsidRDefault="00481A65" w:rsidP="00481A6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Сроки подготовки и направления ответов на межведомственные запросы о предоставлении документов и информации для предоставления Услуги уст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навливаются частью 3 статьи 7</w:t>
      </w:r>
      <w:r w:rsidRPr="00D427DA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№ 210-ФЗ, 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сийской Федерации и принятыми в соответствии с федеральными законами, нормативными правовыми актами субъектов Российской Федерации.</w:t>
      </w:r>
    </w:p>
    <w:p w:rsidR="00481A65" w:rsidRPr="00CF1B7F" w:rsidRDefault="00481A65" w:rsidP="00481A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жении 2 к Регламенту.</w:t>
      </w:r>
    </w:p>
    <w:p w:rsidR="00A825FA" w:rsidRPr="00CF1B7F" w:rsidRDefault="00A825FA" w:rsidP="00A825F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sz w:val="28"/>
          <w:szCs w:val="28"/>
        </w:rPr>
        <w:t>3.3.2.3. Оценка условий жизни заявителя.</w:t>
      </w:r>
    </w:p>
    <w:p w:rsidR="00481A65" w:rsidRPr="00CF1B7F" w:rsidRDefault="00481A65" w:rsidP="00481A65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Объектами процедуры оценки являются жилищно-бытовые условия, ли</w:t>
      </w:r>
      <w:r w:rsidRPr="00CF1B7F">
        <w:rPr>
          <w:rFonts w:ascii="Times New Roman" w:hAnsi="Times New Roman" w:cs="Times New Roman"/>
          <w:sz w:val="28"/>
          <w:szCs w:val="28"/>
        </w:rPr>
        <w:t>ч</w:t>
      </w:r>
      <w:r w:rsidRPr="00CF1B7F">
        <w:rPr>
          <w:rFonts w:ascii="Times New Roman" w:hAnsi="Times New Roman" w:cs="Times New Roman"/>
          <w:sz w:val="28"/>
          <w:szCs w:val="28"/>
        </w:rPr>
        <w:t>ные качества и мотивы заявителя, способность его к воспитанию ребенка, о</w:t>
      </w:r>
      <w:r w:rsidRPr="00CF1B7F">
        <w:rPr>
          <w:rFonts w:ascii="Times New Roman" w:hAnsi="Times New Roman" w:cs="Times New Roman"/>
          <w:sz w:val="28"/>
          <w:szCs w:val="28"/>
        </w:rPr>
        <w:t>т</w:t>
      </w:r>
      <w:r w:rsidRPr="00CF1B7F">
        <w:rPr>
          <w:rFonts w:ascii="Times New Roman" w:hAnsi="Times New Roman" w:cs="Times New Roman"/>
          <w:sz w:val="28"/>
          <w:szCs w:val="28"/>
        </w:rPr>
        <w:t>ношения, сложившиеся между членами семьи заявителя.</w:t>
      </w:r>
    </w:p>
    <w:p w:rsidR="00481A65" w:rsidRPr="00CF1B7F" w:rsidRDefault="00481A65" w:rsidP="00481A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Предметом процедуры оценки условий жизни заявителя является выявл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ние наличия (отсутствия) обстоятельств которые создают или могут создать угрозу жизни и здоровью ребенка, его физическому и нравственному развитию либо нарушают или могут нарушать его права и охраняемые законом интересы.</w:t>
      </w:r>
    </w:p>
    <w:p w:rsidR="00481A65" w:rsidRPr="00CF1B7F" w:rsidRDefault="00481A65" w:rsidP="00481A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Правилами временной передачи детей, находящихся в организациях для детей-сирот и детей, оставшихся без попечения родителей, в семьи граждан, постоянно проживающих на территории Российской Федер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ции, утвержденными </w:t>
      </w:r>
      <w:r w:rsidR="00A825FA" w:rsidRPr="00CF1B7F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остановлением Правительства Российской Федерации</w:t>
      </w:r>
      <w:r w:rsidR="00A825FA" w:rsidRPr="00CF1B7F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от 19 мая 2009 г. № 432, в течение 10 рабочих дней со дня подтверждения соо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ветствующими уполномоченными</w:t>
      </w:r>
      <w:r w:rsidRPr="00CF1B7F">
        <w:rPr>
          <w:rFonts w:ascii="Times New Roman" w:hAnsi="Times New Roman" w:cs="Times New Roman"/>
          <w:sz w:val="28"/>
          <w:szCs w:val="28"/>
        </w:rPr>
        <w:t xml:space="preserve"> органами сведений, указанных в заявлении Уполномоченный орган проводит обследование условий его жизни, в ходе к</w:t>
      </w:r>
      <w:r w:rsidRPr="00CF1B7F">
        <w:rPr>
          <w:rFonts w:ascii="Times New Roman" w:hAnsi="Times New Roman" w:cs="Times New Roman"/>
          <w:sz w:val="28"/>
          <w:szCs w:val="28"/>
        </w:rPr>
        <w:t>о</w:t>
      </w:r>
      <w:r w:rsidRPr="00CF1B7F">
        <w:rPr>
          <w:rFonts w:ascii="Times New Roman" w:hAnsi="Times New Roman" w:cs="Times New Roman"/>
          <w:sz w:val="28"/>
          <w:szCs w:val="28"/>
        </w:rPr>
        <w:t>торого определяется отсутствие установленных Гражданским кодексом Ро</w:t>
      </w:r>
      <w:r w:rsidRPr="00CF1B7F">
        <w:rPr>
          <w:rFonts w:ascii="Times New Roman" w:hAnsi="Times New Roman" w:cs="Times New Roman"/>
          <w:sz w:val="28"/>
          <w:szCs w:val="28"/>
        </w:rPr>
        <w:t>с</w:t>
      </w:r>
      <w:r w:rsidRPr="00CF1B7F">
        <w:rPr>
          <w:rFonts w:ascii="Times New Roman" w:hAnsi="Times New Roman" w:cs="Times New Roman"/>
          <w:sz w:val="28"/>
          <w:szCs w:val="28"/>
        </w:rPr>
        <w:t>сийской Федерации и Семейным кодексом Российской Федерации обстоятел</w:t>
      </w:r>
      <w:r w:rsidRPr="00CF1B7F">
        <w:rPr>
          <w:rFonts w:ascii="Times New Roman" w:hAnsi="Times New Roman" w:cs="Times New Roman"/>
          <w:sz w:val="28"/>
          <w:szCs w:val="28"/>
        </w:rPr>
        <w:t>ь</w:t>
      </w:r>
      <w:r w:rsidRPr="00CF1B7F">
        <w:rPr>
          <w:rFonts w:ascii="Times New Roman" w:hAnsi="Times New Roman" w:cs="Times New Roman"/>
          <w:sz w:val="28"/>
          <w:szCs w:val="28"/>
        </w:rPr>
        <w:t>ств, препятствующих выдаче заключения о возможности временной передачи.</w:t>
      </w:r>
    </w:p>
    <w:p w:rsidR="00481A65" w:rsidRPr="00CF1B7F" w:rsidRDefault="00481A65" w:rsidP="00481A65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Согласование с заявителем времени и места проведения процедуры оце</w:t>
      </w:r>
      <w:r w:rsidRPr="00CF1B7F">
        <w:rPr>
          <w:rFonts w:ascii="Times New Roman" w:hAnsi="Times New Roman" w:cs="Times New Roman"/>
          <w:sz w:val="28"/>
          <w:szCs w:val="28"/>
        </w:rPr>
        <w:t>н</w:t>
      </w:r>
      <w:r w:rsidRPr="00CF1B7F">
        <w:rPr>
          <w:rFonts w:ascii="Times New Roman" w:hAnsi="Times New Roman" w:cs="Times New Roman"/>
          <w:sz w:val="28"/>
          <w:szCs w:val="28"/>
        </w:rPr>
        <w:t>ки, действующим федеральным законодательством не предусмотрено.</w:t>
      </w:r>
    </w:p>
    <w:p w:rsidR="00481A65" w:rsidRPr="00CF1B7F" w:rsidRDefault="00481A65" w:rsidP="00481A65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Результаты обследования и основанный на них вывод о выдаче заключ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 xml:space="preserve">ния о возможности временной передачи детей, находящихся в организациях для детей-сирот и детей, оставшихся без попечения родителей, указываются в акте обследования условий жизни гражданина, постоянно проживающего на территории Российской Федерации, составленного по форме, утвержденной приказом </w:t>
      </w:r>
      <w:r w:rsidR="00211FF9" w:rsidRPr="00211FF9">
        <w:rPr>
          <w:rFonts w:ascii="Times New Roman" w:hAnsi="Times New Roman" w:cs="Times New Roman"/>
          <w:sz w:val="28"/>
          <w:szCs w:val="28"/>
        </w:rPr>
        <w:t>Мин</w:t>
      </w:r>
      <w:r w:rsidR="00211FF9">
        <w:rPr>
          <w:rFonts w:ascii="Times New Roman" w:hAnsi="Times New Roman" w:cs="Times New Roman"/>
          <w:sz w:val="28"/>
          <w:szCs w:val="28"/>
        </w:rPr>
        <w:t xml:space="preserve">истерства </w:t>
      </w:r>
      <w:r w:rsidR="00211FF9" w:rsidRPr="00211FF9">
        <w:rPr>
          <w:rFonts w:ascii="Times New Roman" w:hAnsi="Times New Roman" w:cs="Times New Roman"/>
          <w:sz w:val="28"/>
          <w:szCs w:val="28"/>
        </w:rPr>
        <w:t xml:space="preserve">просвещения </w:t>
      </w:r>
      <w:r w:rsidR="00211FF9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211FF9" w:rsidRPr="00211FF9">
        <w:rPr>
          <w:rFonts w:ascii="Times New Roman" w:hAnsi="Times New Roman" w:cs="Times New Roman"/>
          <w:sz w:val="28"/>
          <w:szCs w:val="28"/>
        </w:rPr>
        <w:t xml:space="preserve"> от 16</w:t>
      </w:r>
      <w:r w:rsidR="00211FF9">
        <w:rPr>
          <w:rFonts w:ascii="Times New Roman" w:hAnsi="Times New Roman" w:cs="Times New Roman"/>
          <w:sz w:val="28"/>
          <w:szCs w:val="28"/>
        </w:rPr>
        <w:t xml:space="preserve"> января </w:t>
      </w:r>
      <w:r w:rsidR="00211FF9" w:rsidRPr="00211FF9">
        <w:rPr>
          <w:rFonts w:ascii="Times New Roman" w:hAnsi="Times New Roman" w:cs="Times New Roman"/>
          <w:sz w:val="28"/>
          <w:szCs w:val="28"/>
        </w:rPr>
        <w:t xml:space="preserve">2019 </w:t>
      </w:r>
      <w:r w:rsidR="00211FF9">
        <w:rPr>
          <w:rFonts w:ascii="Times New Roman" w:hAnsi="Times New Roman" w:cs="Times New Roman"/>
          <w:sz w:val="28"/>
          <w:szCs w:val="28"/>
        </w:rPr>
        <w:t>г. №</w:t>
      </w:r>
      <w:r w:rsidR="00211FF9" w:rsidRPr="00211FF9">
        <w:rPr>
          <w:rFonts w:ascii="Times New Roman" w:hAnsi="Times New Roman" w:cs="Times New Roman"/>
          <w:sz w:val="28"/>
          <w:szCs w:val="28"/>
        </w:rPr>
        <w:t>17</w:t>
      </w:r>
      <w:r w:rsidR="00211FF9">
        <w:rPr>
          <w:rFonts w:ascii="Times New Roman" w:hAnsi="Times New Roman" w:cs="Times New Roman"/>
          <w:sz w:val="28"/>
          <w:szCs w:val="28"/>
        </w:rPr>
        <w:br/>
        <w:t>«</w:t>
      </w:r>
      <w:r w:rsidR="00211FF9" w:rsidRPr="00211FF9">
        <w:rPr>
          <w:rFonts w:ascii="Times New Roman" w:hAnsi="Times New Roman" w:cs="Times New Roman"/>
          <w:sz w:val="28"/>
          <w:szCs w:val="28"/>
        </w:rPr>
        <w:t>О реализации отдельных вопросов по временной передаче детей, находящихся в организациях для детей-сирот и детей, оставшихся без попечения родителей, в семьи граждан, постоянно проживающих на территории Российской Федер</w:t>
      </w:r>
      <w:r w:rsidR="00211FF9" w:rsidRPr="00211FF9">
        <w:rPr>
          <w:rFonts w:ascii="Times New Roman" w:hAnsi="Times New Roman" w:cs="Times New Roman"/>
          <w:sz w:val="28"/>
          <w:szCs w:val="28"/>
        </w:rPr>
        <w:t>а</w:t>
      </w:r>
      <w:r w:rsidR="00211FF9" w:rsidRPr="00211FF9">
        <w:rPr>
          <w:rFonts w:ascii="Times New Roman" w:hAnsi="Times New Roman" w:cs="Times New Roman"/>
          <w:sz w:val="28"/>
          <w:szCs w:val="28"/>
        </w:rPr>
        <w:t>ции</w:t>
      </w:r>
      <w:r w:rsidR="00211FF9">
        <w:rPr>
          <w:rFonts w:ascii="Times New Roman" w:hAnsi="Times New Roman" w:cs="Times New Roman"/>
          <w:sz w:val="28"/>
          <w:szCs w:val="28"/>
        </w:rPr>
        <w:t>».</w:t>
      </w:r>
    </w:p>
    <w:p w:rsidR="00481A65" w:rsidRPr="00CF1B7F" w:rsidRDefault="0055476F" w:rsidP="00481A65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Оф</w:t>
      </w:r>
      <w:r w:rsidR="00481A65" w:rsidRPr="00CF1B7F">
        <w:rPr>
          <w:rFonts w:ascii="Times New Roman" w:hAnsi="Times New Roman" w:cs="Times New Roman"/>
          <w:sz w:val="28"/>
          <w:szCs w:val="28"/>
        </w:rPr>
        <w:t>ормл</w:t>
      </w:r>
      <w:r w:rsidRPr="00CF1B7F">
        <w:rPr>
          <w:rFonts w:ascii="Times New Roman" w:hAnsi="Times New Roman" w:cs="Times New Roman"/>
          <w:sz w:val="28"/>
          <w:szCs w:val="28"/>
        </w:rPr>
        <w:t>енный</w:t>
      </w:r>
      <w:r w:rsidR="00481A65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 w:cs="Times New Roman"/>
          <w:sz w:val="28"/>
          <w:szCs w:val="28"/>
        </w:rPr>
        <w:t xml:space="preserve">акт обследования </w:t>
      </w:r>
      <w:r w:rsidR="00481A65" w:rsidRPr="00CF1B7F">
        <w:rPr>
          <w:rFonts w:ascii="Times New Roman" w:hAnsi="Times New Roman" w:cs="Times New Roman"/>
          <w:sz w:val="28"/>
          <w:szCs w:val="28"/>
        </w:rPr>
        <w:t>подписывается проводившим проверку уполномоченным специалистом Уполномоченного органа и утверждается уполномоченным руководителем Уполномоченного органа.</w:t>
      </w:r>
    </w:p>
    <w:p w:rsidR="00481A65" w:rsidRPr="00CF1B7F" w:rsidRDefault="00481A65" w:rsidP="00481A65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Акт обследования оформляется в 2 экземплярах, один из которых напра</w:t>
      </w:r>
      <w:r w:rsidRPr="00CF1B7F">
        <w:rPr>
          <w:rFonts w:ascii="Times New Roman" w:hAnsi="Times New Roman" w:cs="Times New Roman"/>
          <w:sz w:val="28"/>
          <w:szCs w:val="28"/>
        </w:rPr>
        <w:t>в</w:t>
      </w:r>
      <w:r w:rsidRPr="00CF1B7F">
        <w:rPr>
          <w:rFonts w:ascii="Times New Roman" w:hAnsi="Times New Roman" w:cs="Times New Roman"/>
          <w:sz w:val="28"/>
          <w:szCs w:val="28"/>
        </w:rPr>
        <w:t>ляется (вручается) заявителю, второй хранится в Уполномоченном органе.</w:t>
      </w:r>
    </w:p>
    <w:p w:rsidR="00481A65" w:rsidRPr="00CF1B7F" w:rsidRDefault="00481A65" w:rsidP="00481A65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Акт обследования может быть оспорен заявителем, в судебном порядке.</w:t>
      </w:r>
    </w:p>
    <w:p w:rsidR="00481A65" w:rsidRPr="00CF1B7F" w:rsidRDefault="00481A65" w:rsidP="00481A65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Информационная система</w:t>
      </w:r>
      <w:r w:rsidR="00F01E4C" w:rsidRPr="00CF1B7F">
        <w:rPr>
          <w:rFonts w:ascii="Times New Roman" w:hAnsi="Times New Roman" w:cs="Times New Roman"/>
          <w:bCs/>
          <w:sz w:val="28"/>
          <w:szCs w:val="28"/>
        </w:rPr>
        <w:t>,</w:t>
      </w:r>
      <w:r w:rsidRPr="00CF1B7F">
        <w:rPr>
          <w:rFonts w:ascii="Times New Roman" w:hAnsi="Times New Roman" w:cs="Times New Roman"/>
          <w:bCs/>
          <w:sz w:val="28"/>
          <w:szCs w:val="28"/>
        </w:rPr>
        <w:t xml:space="preserve"> в которую вносятся результаты процедуры оценки</w:t>
      </w:r>
      <w:r w:rsidRPr="00CF1B7F">
        <w:rPr>
          <w:rFonts w:ascii="Times New Roman" w:hAnsi="Times New Roman" w:cs="Times New Roman"/>
        </w:rPr>
        <w:t xml:space="preserve"> </w:t>
      </w:r>
      <w:r w:rsidRPr="00CF1B7F">
        <w:rPr>
          <w:rFonts w:ascii="Times New Roman" w:hAnsi="Times New Roman" w:cs="Times New Roman"/>
          <w:bCs/>
          <w:sz w:val="28"/>
          <w:szCs w:val="28"/>
        </w:rPr>
        <w:t>действующим федеральным законодательством не предусмотрена.</w:t>
      </w:r>
    </w:p>
    <w:p w:rsidR="008328F1" w:rsidRPr="00CF1B7F" w:rsidRDefault="008328F1" w:rsidP="008328F1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3.3.2.4. </w:t>
      </w:r>
      <w:r w:rsidR="004971F7" w:rsidRPr="00CF1B7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Продление срока 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предоставления государственной услуги.</w:t>
      </w:r>
    </w:p>
    <w:p w:rsidR="004971F7" w:rsidRDefault="008328F1" w:rsidP="009866E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>В случае если при проведении обследования условий жизни заявителя выявлены обстоятельства, которые создают или могут создать угрозу жизни и здоровью ребенка, его физическому и нравственному развитию либо нарушают или могут нарушать его права и охраняемые законом интересы, Уполномоченный орган вправе дополнительно в письменн</w:t>
      </w:r>
      <w:r w:rsidR="009866E5" w:rsidRPr="00CF1B7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ой форме запросить у гражданина </w:t>
      </w:r>
      <w:r w:rsidR="00EE675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следующие 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документ</w:t>
      </w:r>
      <w:r w:rsidR="009866E5" w:rsidRPr="00CF1B7F">
        <w:rPr>
          <w:rFonts w:ascii="Times New Roman" w:eastAsia="Times New Roman" w:hAnsi="Times New Roman" w:cs="Times New Roman"/>
          <w:noProof/>
          <w:sz w:val="28"/>
          <w:szCs w:val="28"/>
        </w:rPr>
        <w:t>ы</w:t>
      </w:r>
      <w:r w:rsidR="00EE675C">
        <w:rPr>
          <w:rFonts w:ascii="Times New Roman" w:eastAsia="Times New Roman" w:hAnsi="Times New Roman" w:cs="Times New Roman"/>
          <w:noProof/>
          <w:sz w:val="28"/>
          <w:szCs w:val="28"/>
        </w:rPr>
        <w:t>:</w:t>
      </w:r>
    </w:p>
    <w:p w:rsidR="00EE675C" w:rsidRPr="00CF1B7F" w:rsidRDefault="00EE675C" w:rsidP="00EE67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документы, подтверждающие прохождение медицинских обследований и (или) лечения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(при подаче заявления: через личный кабинет на Региональном портале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электронный документ (электронный образ документа); непосре</w:t>
      </w:r>
      <w:r w:rsidRPr="00CF1B7F">
        <w:rPr>
          <w:rFonts w:ascii="Times New Roman" w:hAnsi="Times New Roman"/>
          <w:sz w:val="28"/>
          <w:szCs w:val="28"/>
        </w:rPr>
        <w:t>д</w:t>
      </w:r>
      <w:r w:rsidRPr="00CF1B7F">
        <w:rPr>
          <w:rFonts w:ascii="Times New Roman" w:hAnsi="Times New Roman"/>
          <w:sz w:val="28"/>
          <w:szCs w:val="28"/>
        </w:rPr>
        <w:t>ственно в Уполномоченный орган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оригинал; через МФЦ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оригинал; посре</w:t>
      </w:r>
      <w:r w:rsidRPr="00CF1B7F">
        <w:rPr>
          <w:rFonts w:ascii="Times New Roman" w:hAnsi="Times New Roman"/>
          <w:sz w:val="28"/>
          <w:szCs w:val="28"/>
        </w:rPr>
        <w:t>д</w:t>
      </w:r>
      <w:r w:rsidRPr="00CF1B7F">
        <w:rPr>
          <w:rFonts w:ascii="Times New Roman" w:hAnsi="Times New Roman"/>
          <w:sz w:val="28"/>
          <w:szCs w:val="28"/>
        </w:rPr>
        <w:t>ством почтовой связи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 xml:space="preserve">копия документа, заверенная в порядке, установленном законодательством Российской Федерации) </w:t>
      </w:r>
      <w:r w:rsidRPr="00CF1B7F">
        <w:rPr>
          <w:rFonts w:ascii="Times New Roman" w:hAnsi="Times New Roman" w:cs="Times New Roman"/>
          <w:sz w:val="28"/>
          <w:szCs w:val="28"/>
        </w:rPr>
        <w:t>(действительн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CF1B7F">
        <w:rPr>
          <w:rFonts w:ascii="Times New Roman" w:hAnsi="Times New Roman" w:cs="Times New Roman"/>
          <w:sz w:val="28"/>
          <w:szCs w:val="28"/>
        </w:rPr>
        <w:t xml:space="preserve"> в течение 6 мес</w:t>
      </w:r>
      <w:r w:rsidRPr="00CF1B7F">
        <w:rPr>
          <w:rFonts w:ascii="Times New Roman" w:hAnsi="Times New Roman" w:cs="Times New Roman"/>
          <w:sz w:val="28"/>
          <w:szCs w:val="28"/>
        </w:rPr>
        <w:t>я</w:t>
      </w:r>
      <w:r w:rsidRPr="00CF1B7F">
        <w:rPr>
          <w:rFonts w:ascii="Times New Roman" w:hAnsi="Times New Roman" w:cs="Times New Roman"/>
          <w:sz w:val="28"/>
          <w:szCs w:val="28"/>
        </w:rPr>
        <w:t>цев со дня выдачи)</w:t>
      </w:r>
      <w:r>
        <w:rPr>
          <w:rFonts w:ascii="Times New Roman" w:hAnsi="Times New Roman" w:cs="Times New Roman"/>
          <w:sz w:val="28"/>
          <w:szCs w:val="28"/>
        </w:rPr>
        <w:t xml:space="preserve"> (один из)</w:t>
      </w:r>
      <w:r w:rsidRPr="00CF1B7F">
        <w:rPr>
          <w:rFonts w:ascii="Times New Roman" w:hAnsi="Times New Roman"/>
          <w:sz w:val="28"/>
          <w:szCs w:val="28"/>
        </w:rPr>
        <w:t>:</w:t>
      </w:r>
    </w:p>
    <w:p w:rsidR="00EE675C" w:rsidRDefault="00EE675C" w:rsidP="00EE67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справка лечебно-профилактической медицинской организации об отсу</w:t>
      </w:r>
      <w:r w:rsidRPr="00CF1B7F">
        <w:rPr>
          <w:rFonts w:ascii="Times New Roman" w:hAnsi="Times New Roman" w:cs="Times New Roman"/>
          <w:sz w:val="28"/>
          <w:szCs w:val="28"/>
        </w:rPr>
        <w:t>т</w:t>
      </w:r>
      <w:r w:rsidRPr="00CF1B7F">
        <w:rPr>
          <w:rFonts w:ascii="Times New Roman" w:hAnsi="Times New Roman" w:cs="Times New Roman"/>
          <w:sz w:val="28"/>
          <w:szCs w:val="28"/>
        </w:rPr>
        <w:t xml:space="preserve">ствии у совместно проживающих с </w:t>
      </w:r>
      <w:r>
        <w:rPr>
          <w:rFonts w:ascii="Times New Roman" w:hAnsi="Times New Roman" w:cs="Times New Roman"/>
          <w:sz w:val="28"/>
          <w:szCs w:val="28"/>
        </w:rPr>
        <w:t>заявителем</w:t>
      </w:r>
      <w:r w:rsidRPr="00CF1B7F">
        <w:rPr>
          <w:rFonts w:ascii="Times New Roman" w:hAnsi="Times New Roman" w:cs="Times New Roman"/>
          <w:sz w:val="28"/>
          <w:szCs w:val="28"/>
        </w:rPr>
        <w:t xml:space="preserve"> членов его семьи инфекционных заболеваний в открытой форме или психических расстройств поведения до прекращения диспансерного наблюдения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675C" w:rsidRPr="00CF1B7F" w:rsidRDefault="00EE675C" w:rsidP="00EE67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 xml:space="preserve">заключение по форме № 164/у-96, выданное лечебно-профилактическим учреждением, </w:t>
      </w:r>
      <w:r w:rsidR="005123EE">
        <w:rPr>
          <w:rFonts w:ascii="Times New Roman" w:hAnsi="Times New Roman" w:cs="Times New Roman"/>
          <w:sz w:val="28"/>
          <w:szCs w:val="28"/>
        </w:rPr>
        <w:t xml:space="preserve">на </w:t>
      </w:r>
      <w:r w:rsidRPr="00CF1B7F">
        <w:rPr>
          <w:rFonts w:ascii="Times New Roman" w:hAnsi="Times New Roman" w:cs="Times New Roman"/>
          <w:sz w:val="28"/>
          <w:szCs w:val="28"/>
        </w:rPr>
        <w:t>членов семьи заявителя;</w:t>
      </w:r>
    </w:p>
    <w:p w:rsidR="00EE675C" w:rsidRPr="00CF1B7F" w:rsidRDefault="00EE675C" w:rsidP="00EE67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документы, подтверждающие право пользования или право собственн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сти гражданина на жилое помещение, в котором будет временно находиться ребенок (при подаче заявления: через личный кабинет на Региональном портале – электронный документ (электронный образ документа); непосредственно в Уполномоченный орган – оригинал; через МФЦ – оригинал; посредством по</w:t>
      </w:r>
      <w:r w:rsidRPr="00CF1B7F">
        <w:rPr>
          <w:rFonts w:ascii="Times New Roman" w:hAnsi="Times New Roman"/>
          <w:sz w:val="28"/>
          <w:szCs w:val="28"/>
        </w:rPr>
        <w:t>ч</w:t>
      </w:r>
      <w:r w:rsidRPr="00CF1B7F">
        <w:rPr>
          <w:rFonts w:ascii="Times New Roman" w:hAnsi="Times New Roman"/>
          <w:sz w:val="28"/>
          <w:szCs w:val="28"/>
        </w:rPr>
        <w:t>товой связи – копия документа, заверенная в порядке, установленном законод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тельством Российской Федерации) (в случае</w:t>
      </w:r>
      <w:r>
        <w:rPr>
          <w:rFonts w:ascii="Times New Roman" w:hAnsi="Times New Roman"/>
          <w:sz w:val="28"/>
          <w:szCs w:val="28"/>
        </w:rPr>
        <w:t>,</w:t>
      </w:r>
      <w:r w:rsidRPr="00CF1B7F">
        <w:rPr>
          <w:rFonts w:ascii="Times New Roman" w:hAnsi="Times New Roman"/>
          <w:sz w:val="28"/>
          <w:szCs w:val="28"/>
        </w:rPr>
        <w:t xml:space="preserve"> если при проведении обследов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ния условий жизни гражданина выявлены обстоятельства, которые создают или могут создать угрозу жизни и здоровью ребенка, его физическому и нравстве</w:t>
      </w:r>
      <w:r w:rsidRPr="00CF1B7F">
        <w:rPr>
          <w:rFonts w:ascii="Times New Roman" w:hAnsi="Times New Roman"/>
          <w:sz w:val="28"/>
          <w:szCs w:val="28"/>
        </w:rPr>
        <w:t>н</w:t>
      </w:r>
      <w:r w:rsidRPr="00CF1B7F">
        <w:rPr>
          <w:rFonts w:ascii="Times New Roman" w:hAnsi="Times New Roman"/>
          <w:sz w:val="28"/>
          <w:szCs w:val="28"/>
        </w:rPr>
        <w:t>ному развитию либо нарушают или могут нарушать его права и охраняемые з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коном интересы,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Уполномоченный орган вправе дополнительно в письменной форме запросить у заявителя) (один из, при наличии):</w:t>
      </w:r>
    </w:p>
    <w:p w:rsidR="00EE675C" w:rsidRPr="00CF1B7F" w:rsidRDefault="00EE675C" w:rsidP="00EE67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 xml:space="preserve">справка о собственности, выданная ГБУ КК «Краевая техническая </w:t>
      </w:r>
      <w:r w:rsidRPr="00114014">
        <w:rPr>
          <w:rFonts w:ascii="Times New Roman" w:hAnsi="Times New Roman"/>
          <w:sz w:val="28"/>
          <w:szCs w:val="28"/>
        </w:rPr>
        <w:t>инве</w:t>
      </w:r>
      <w:r w:rsidRPr="00114014">
        <w:rPr>
          <w:rFonts w:ascii="Times New Roman" w:hAnsi="Times New Roman"/>
          <w:sz w:val="28"/>
          <w:szCs w:val="28"/>
        </w:rPr>
        <w:t>н</w:t>
      </w:r>
      <w:r w:rsidRPr="00114014">
        <w:rPr>
          <w:rFonts w:ascii="Times New Roman" w:hAnsi="Times New Roman"/>
          <w:sz w:val="28"/>
          <w:szCs w:val="28"/>
        </w:rPr>
        <w:t>таризация</w:t>
      </w:r>
      <w:r w:rsidRPr="00CF1B7F">
        <w:rPr>
          <w:rFonts w:ascii="Times New Roman" w:hAnsi="Times New Roman"/>
          <w:sz w:val="28"/>
          <w:szCs w:val="28"/>
        </w:rPr>
        <w:t xml:space="preserve"> – Краевое БТИ» (в случае если право собственности на объект н</w:t>
      </w:r>
      <w:r w:rsidRPr="00CF1B7F">
        <w:rPr>
          <w:rFonts w:ascii="Times New Roman" w:hAnsi="Times New Roman"/>
          <w:sz w:val="28"/>
          <w:szCs w:val="28"/>
        </w:rPr>
        <w:t>е</w:t>
      </w:r>
      <w:r w:rsidRPr="00CF1B7F">
        <w:rPr>
          <w:rFonts w:ascii="Times New Roman" w:hAnsi="Times New Roman"/>
          <w:sz w:val="28"/>
          <w:szCs w:val="28"/>
        </w:rPr>
        <w:t>движимости возникло до 13 января 1999 г.);</w:t>
      </w:r>
    </w:p>
    <w:p w:rsidR="00EE675C" w:rsidRPr="00CF1B7F" w:rsidRDefault="00EE675C" w:rsidP="00EE675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 найма (поднайма) жилого помещения или безвозмездного пол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зования жилым помещением;</w:t>
      </w:r>
    </w:p>
    <w:p w:rsidR="00114014" w:rsidRDefault="00EE675C" w:rsidP="00EE675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паспорт гражданина Российской Федерации с отметкой о регистрации</w:t>
      </w:r>
      <w:r w:rsidRPr="00CF1B7F">
        <w:rPr>
          <w:rFonts w:ascii="Times New Roman" w:hAnsi="Times New Roman"/>
          <w:sz w:val="28"/>
          <w:szCs w:val="28"/>
        </w:rPr>
        <w:t xml:space="preserve"> </w:t>
      </w:r>
      <w:r w:rsidRPr="00CF1B7F">
        <w:rPr>
          <w:rFonts w:ascii="Times New Roman" w:hAnsi="Times New Roman" w:cs="Times New Roman"/>
          <w:sz w:val="28"/>
          <w:szCs w:val="28"/>
        </w:rPr>
        <w:t>по месту жительства на территории Российской Федерации</w:t>
      </w:r>
      <w:r w:rsidR="003E68B1">
        <w:rPr>
          <w:rFonts w:ascii="Times New Roman" w:hAnsi="Times New Roman"/>
          <w:sz w:val="28"/>
          <w:szCs w:val="28"/>
        </w:rPr>
        <w:t>;</w:t>
      </w:r>
    </w:p>
    <w:p w:rsidR="00114014" w:rsidRPr="00114014" w:rsidRDefault="003E68B1" w:rsidP="00114014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8B1">
        <w:rPr>
          <w:rFonts w:ascii="Times New Roman" w:hAnsi="Times New Roman"/>
          <w:sz w:val="28"/>
          <w:szCs w:val="28"/>
        </w:rPr>
        <w:t>выписк</w:t>
      </w:r>
      <w:r>
        <w:rPr>
          <w:rFonts w:ascii="Times New Roman" w:hAnsi="Times New Roman"/>
          <w:sz w:val="28"/>
          <w:szCs w:val="28"/>
        </w:rPr>
        <w:t>а</w:t>
      </w:r>
      <w:r w:rsidRPr="003E68B1">
        <w:rPr>
          <w:rFonts w:ascii="Times New Roman" w:hAnsi="Times New Roman"/>
          <w:sz w:val="28"/>
          <w:szCs w:val="28"/>
        </w:rPr>
        <w:t xml:space="preserve"> из </w:t>
      </w:r>
      <w:r w:rsidR="00790389" w:rsidRPr="00790389">
        <w:rPr>
          <w:rFonts w:ascii="Times New Roman" w:hAnsi="Times New Roman"/>
          <w:sz w:val="28"/>
          <w:szCs w:val="28"/>
        </w:rPr>
        <w:t xml:space="preserve">Единого государственного реестра недвижимости о правах отдельного лица на имевшиеся (имеющиеся) у него объекты недвижимости </w:t>
      </w:r>
      <w:r w:rsidR="00114014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или </w:t>
      </w:r>
      <w:r w:rsidR="00114014" w:rsidRPr="00CF1B7F">
        <w:rPr>
          <w:rFonts w:ascii="Times New Roman" w:hAnsi="Times New Roman" w:cs="Times New Roman"/>
          <w:sz w:val="28"/>
          <w:szCs w:val="28"/>
        </w:rPr>
        <w:t>свидетельство о государственной регистрации права собственности</w:t>
      </w:r>
      <w:r w:rsidR="00114014">
        <w:rPr>
          <w:rFonts w:ascii="Times New Roman" w:hAnsi="Times New Roman" w:cs="Times New Roman"/>
          <w:sz w:val="28"/>
          <w:szCs w:val="28"/>
        </w:rPr>
        <w:t xml:space="preserve"> либо </w:t>
      </w:r>
      <w:r w:rsidR="00114014" w:rsidRPr="00CF1B7F">
        <w:rPr>
          <w:rFonts w:ascii="Times New Roman" w:hAnsi="Times New Roman" w:cs="Times New Roman"/>
          <w:sz w:val="28"/>
          <w:szCs w:val="28"/>
        </w:rPr>
        <w:t>справка о регистрации по месту жительства (пребывания) на территории Ро</w:t>
      </w:r>
      <w:r w:rsidR="00114014" w:rsidRPr="00CF1B7F">
        <w:rPr>
          <w:rFonts w:ascii="Times New Roman" w:hAnsi="Times New Roman" w:cs="Times New Roman"/>
          <w:sz w:val="28"/>
          <w:szCs w:val="28"/>
        </w:rPr>
        <w:t>с</w:t>
      </w:r>
      <w:r w:rsidR="00114014" w:rsidRPr="00CF1B7F">
        <w:rPr>
          <w:rFonts w:ascii="Times New Roman" w:hAnsi="Times New Roman" w:cs="Times New Roman"/>
          <w:sz w:val="28"/>
          <w:szCs w:val="28"/>
        </w:rPr>
        <w:t>сийской Федерации</w:t>
      </w:r>
      <w:r w:rsidR="00114014">
        <w:rPr>
          <w:rFonts w:ascii="Times New Roman" w:hAnsi="Times New Roman" w:cs="Times New Roman"/>
          <w:sz w:val="28"/>
          <w:szCs w:val="28"/>
        </w:rPr>
        <w:t xml:space="preserve"> (</w:t>
      </w:r>
      <w:r w:rsidR="00114014" w:rsidRPr="00CF1B7F">
        <w:rPr>
          <w:rFonts w:ascii="Times New Roman" w:eastAsia="Times New Roman" w:hAnsi="Times New Roman"/>
          <w:sz w:val="28"/>
          <w:szCs w:val="28"/>
        </w:rPr>
        <w:t>заявитель вправе представить по собственной инициативе</w:t>
      </w:r>
      <w:r w:rsidR="00114014">
        <w:rPr>
          <w:rFonts w:ascii="Times New Roman" w:eastAsia="Times New Roman" w:hAnsi="Times New Roman"/>
          <w:sz w:val="28"/>
          <w:szCs w:val="28"/>
        </w:rPr>
        <w:t xml:space="preserve">, в случае непредставления </w:t>
      </w:r>
      <w:r w:rsidR="00883942">
        <w:rPr>
          <w:rFonts w:ascii="Times New Roman" w:eastAsia="Times New Roman" w:hAnsi="Times New Roman"/>
          <w:sz w:val="28"/>
          <w:szCs w:val="28"/>
        </w:rPr>
        <w:t xml:space="preserve">заявителем </w:t>
      </w:r>
      <w:r w:rsidR="00114014">
        <w:rPr>
          <w:rFonts w:ascii="Times New Roman" w:eastAsia="Times New Roman" w:hAnsi="Times New Roman"/>
          <w:sz w:val="28"/>
          <w:szCs w:val="28"/>
        </w:rPr>
        <w:t>запрашиваются в рамках межведомстве</w:t>
      </w:r>
      <w:r w:rsidR="00114014">
        <w:rPr>
          <w:rFonts w:ascii="Times New Roman" w:eastAsia="Times New Roman" w:hAnsi="Times New Roman"/>
          <w:sz w:val="28"/>
          <w:szCs w:val="28"/>
        </w:rPr>
        <w:t>н</w:t>
      </w:r>
      <w:r w:rsidR="00114014">
        <w:rPr>
          <w:rFonts w:ascii="Times New Roman" w:eastAsia="Times New Roman" w:hAnsi="Times New Roman"/>
          <w:sz w:val="28"/>
          <w:szCs w:val="28"/>
        </w:rPr>
        <w:t>ного информационного запроса).</w:t>
      </w:r>
    </w:p>
    <w:p w:rsidR="00011983" w:rsidRPr="00C87609" w:rsidRDefault="00011983" w:rsidP="000119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 xml:space="preserve">Срок оформления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Уполномоченным органом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по месту жительства гражданина заключения о возможности временной передачи, может быть продлен до получения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Уполномоченным органом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документов, 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указанных в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абзацах </w:t>
      </w:r>
      <w:r w:rsidR="0086434C">
        <w:rPr>
          <w:rFonts w:ascii="Times New Roman" w:eastAsia="Times New Roman" w:hAnsi="Times New Roman" w:cs="Times New Roman"/>
          <w:noProof/>
          <w:sz w:val="28"/>
          <w:szCs w:val="28"/>
        </w:rPr>
        <w:t>третьем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86434C" w:rsidRPr="0086434C">
        <w:rPr>
          <w:rFonts w:ascii="Times New Roman" w:eastAsia="Times New Roman" w:hAnsi="Times New Roman" w:cs="Times New Roman"/>
          <w:noProof/>
          <w:sz w:val="28"/>
          <w:szCs w:val="28"/>
        </w:rPr>
        <w:t>–</w:t>
      </w:r>
      <w:r w:rsidR="0086434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пятом, </w:t>
      </w:r>
      <w:r w:rsidR="0086434C">
        <w:rPr>
          <w:rFonts w:ascii="Times New Roman" w:eastAsia="Times New Roman" w:hAnsi="Times New Roman" w:cs="Times New Roman"/>
          <w:noProof/>
          <w:sz w:val="28"/>
          <w:szCs w:val="28"/>
        </w:rPr>
        <w:t>шестом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 – девятом 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>настоящ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его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подпункта Регламента, 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>но не более чем на 7 дней.</w:t>
      </w:r>
    </w:p>
    <w:p w:rsidR="00A21D8C" w:rsidRPr="00CF1B7F" w:rsidRDefault="00A21D8C" w:rsidP="00EE675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3.3.2.5. Межведомственное информационное взаимодействие.</w:t>
      </w:r>
    </w:p>
    <w:p w:rsidR="00A21D8C" w:rsidRPr="00CF1B7F" w:rsidRDefault="00A21D8C" w:rsidP="00A21D8C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Уполномоченный орган направляет следующие межведомственные запросы:</w:t>
      </w:r>
    </w:p>
    <w:p w:rsidR="00A21D8C" w:rsidRPr="00CF1B7F" w:rsidRDefault="00A21D8C" w:rsidP="00A21D8C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«Сведения о гражданах, зарегистрированных по месту жительства гра</w:t>
      </w:r>
      <w:r w:rsidRPr="00CF1B7F">
        <w:rPr>
          <w:rFonts w:ascii="Times New Roman" w:hAnsi="Times New Roman" w:cs="Times New Roman"/>
          <w:sz w:val="28"/>
          <w:szCs w:val="28"/>
        </w:rPr>
        <w:t>ж</w:t>
      </w:r>
      <w:r w:rsidRPr="00CF1B7F">
        <w:rPr>
          <w:rFonts w:ascii="Times New Roman" w:hAnsi="Times New Roman" w:cs="Times New Roman"/>
          <w:sz w:val="28"/>
          <w:szCs w:val="28"/>
        </w:rPr>
        <w:t>данина». Поставщиком сведений являются МВД, органы местного самоупра</w:t>
      </w:r>
      <w:r w:rsidRPr="00CF1B7F">
        <w:rPr>
          <w:rFonts w:ascii="Times New Roman" w:hAnsi="Times New Roman" w:cs="Times New Roman"/>
          <w:sz w:val="28"/>
          <w:szCs w:val="28"/>
        </w:rPr>
        <w:t>в</w:t>
      </w:r>
      <w:r w:rsidRPr="00CF1B7F">
        <w:rPr>
          <w:rFonts w:ascii="Times New Roman" w:hAnsi="Times New Roman" w:cs="Times New Roman"/>
          <w:sz w:val="28"/>
          <w:szCs w:val="28"/>
        </w:rPr>
        <w:t>ления и иные органы, организации, обладающие указанными сведениями.</w:t>
      </w:r>
    </w:p>
    <w:p w:rsidR="00A21D8C" w:rsidRPr="00CF1B7F" w:rsidRDefault="00A21D8C" w:rsidP="00A21D8C">
      <w:pPr>
        <w:pStyle w:val="af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Основанием для направления запроса является </w:t>
      </w:r>
      <w:r w:rsidRPr="00CF1B7F">
        <w:rPr>
          <w:rFonts w:ascii="Times New Roman" w:hAnsi="Times New Roman"/>
          <w:sz w:val="28"/>
          <w:szCs w:val="28"/>
        </w:rPr>
        <w:t xml:space="preserve">выявление </w:t>
      </w:r>
      <w:r w:rsidR="009C5EED" w:rsidRPr="00CF1B7F">
        <w:rPr>
          <w:rFonts w:ascii="Times New Roman" w:hAnsi="Times New Roman"/>
          <w:sz w:val="28"/>
          <w:szCs w:val="28"/>
        </w:rPr>
        <w:t>при провед</w:t>
      </w:r>
      <w:r w:rsidR="009C5EED" w:rsidRPr="00CF1B7F">
        <w:rPr>
          <w:rFonts w:ascii="Times New Roman" w:hAnsi="Times New Roman"/>
          <w:sz w:val="28"/>
          <w:szCs w:val="28"/>
        </w:rPr>
        <w:t>е</w:t>
      </w:r>
      <w:r w:rsidR="009C5EED" w:rsidRPr="00CF1B7F">
        <w:rPr>
          <w:rFonts w:ascii="Times New Roman" w:hAnsi="Times New Roman"/>
          <w:sz w:val="28"/>
          <w:szCs w:val="28"/>
        </w:rPr>
        <w:t xml:space="preserve">нии обследования условий жизни гражданина </w:t>
      </w:r>
      <w:r w:rsidRPr="00CF1B7F">
        <w:rPr>
          <w:rFonts w:ascii="Times New Roman" w:hAnsi="Times New Roman"/>
          <w:sz w:val="28"/>
          <w:szCs w:val="28"/>
        </w:rPr>
        <w:t>обстоятельств, которые создают или могут создать угрозу жизни и здоровью ребенка, его физическому и нра</w:t>
      </w:r>
      <w:r w:rsidRPr="00CF1B7F">
        <w:rPr>
          <w:rFonts w:ascii="Times New Roman" w:hAnsi="Times New Roman"/>
          <w:sz w:val="28"/>
          <w:szCs w:val="28"/>
        </w:rPr>
        <w:t>в</w:t>
      </w:r>
      <w:r w:rsidRPr="00CF1B7F">
        <w:rPr>
          <w:rFonts w:ascii="Times New Roman" w:hAnsi="Times New Roman"/>
          <w:sz w:val="28"/>
          <w:szCs w:val="28"/>
        </w:rPr>
        <w:t>ственному развитию либо нарушают или могут нарушать его права и охраня</w:t>
      </w:r>
      <w:r w:rsidRPr="00CF1B7F">
        <w:rPr>
          <w:rFonts w:ascii="Times New Roman" w:hAnsi="Times New Roman"/>
          <w:sz w:val="28"/>
          <w:szCs w:val="28"/>
        </w:rPr>
        <w:t>е</w:t>
      </w:r>
      <w:r w:rsidRPr="00CF1B7F">
        <w:rPr>
          <w:rFonts w:ascii="Times New Roman" w:hAnsi="Times New Roman"/>
          <w:sz w:val="28"/>
          <w:szCs w:val="28"/>
        </w:rPr>
        <w:t>мые законом интересы, а также непредставление заявителем по своей иници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тиве самостоятельно сведений о зарегистрированных по месту жительства гражданина.</w:t>
      </w:r>
    </w:p>
    <w:p w:rsidR="00A21D8C" w:rsidRPr="00CF1B7F" w:rsidRDefault="00A21D8C" w:rsidP="00A21D8C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Запрос направляется в течение 2 рабочего дня с момента возникновения оснований для его направления;</w:t>
      </w:r>
    </w:p>
    <w:p w:rsidR="00A21D8C" w:rsidRPr="0086434C" w:rsidRDefault="00A21D8C" w:rsidP="008643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8B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86434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</w:t>
      </w:r>
      <w:r w:rsidR="0086434C" w:rsidRPr="008643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Единого государственного реестра недвижимости о правах отдельного лица на имевшиеся (имеющиеся) у него объекты недвижимости</w:t>
      </w:r>
      <w:r w:rsidRPr="003E68B1">
        <w:rPr>
          <w:rFonts w:ascii="Times New Roman" w:eastAsia="Times New Roman" w:hAnsi="Times New Roman" w:cs="Times New Roman"/>
          <w:sz w:val="28"/>
          <w:szCs w:val="28"/>
          <w:lang w:eastAsia="ru-RU"/>
        </w:rPr>
        <w:t>». Поставщиком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сведений является Федеральная служба государственной рег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страции, кадастра и картографии.</w:t>
      </w:r>
    </w:p>
    <w:p w:rsidR="00A21D8C" w:rsidRPr="003E68B1" w:rsidRDefault="00A21D8C" w:rsidP="003E68B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Основанием для направления запроса является </w:t>
      </w:r>
      <w:r w:rsidRPr="00CF1B7F">
        <w:rPr>
          <w:rFonts w:ascii="Times New Roman" w:hAnsi="Times New Roman"/>
          <w:sz w:val="28"/>
          <w:szCs w:val="28"/>
        </w:rPr>
        <w:t xml:space="preserve">выявление </w:t>
      </w:r>
      <w:r w:rsidR="009C5EED" w:rsidRPr="00CF1B7F">
        <w:rPr>
          <w:rFonts w:ascii="Times New Roman" w:hAnsi="Times New Roman"/>
          <w:sz w:val="28"/>
          <w:szCs w:val="28"/>
        </w:rPr>
        <w:t>при провед</w:t>
      </w:r>
      <w:r w:rsidR="009C5EED" w:rsidRPr="00CF1B7F">
        <w:rPr>
          <w:rFonts w:ascii="Times New Roman" w:hAnsi="Times New Roman"/>
          <w:sz w:val="28"/>
          <w:szCs w:val="28"/>
        </w:rPr>
        <w:t>е</w:t>
      </w:r>
      <w:r w:rsidR="009C5EED" w:rsidRPr="00CF1B7F">
        <w:rPr>
          <w:rFonts w:ascii="Times New Roman" w:hAnsi="Times New Roman"/>
          <w:sz w:val="28"/>
          <w:szCs w:val="28"/>
        </w:rPr>
        <w:t xml:space="preserve">нии обследования условий жизни гражданина </w:t>
      </w:r>
      <w:r w:rsidRPr="00CF1B7F">
        <w:rPr>
          <w:rFonts w:ascii="Times New Roman" w:hAnsi="Times New Roman"/>
          <w:sz w:val="28"/>
          <w:szCs w:val="28"/>
        </w:rPr>
        <w:t>обстоятельств, которые создают или могут создать угрозу жизни и здоровью ребенка, его физическому и нра</w:t>
      </w:r>
      <w:r w:rsidRPr="00CF1B7F">
        <w:rPr>
          <w:rFonts w:ascii="Times New Roman" w:hAnsi="Times New Roman"/>
          <w:sz w:val="28"/>
          <w:szCs w:val="28"/>
        </w:rPr>
        <w:t>в</w:t>
      </w:r>
      <w:r w:rsidRPr="00CF1B7F">
        <w:rPr>
          <w:rFonts w:ascii="Times New Roman" w:hAnsi="Times New Roman"/>
          <w:sz w:val="28"/>
          <w:szCs w:val="28"/>
        </w:rPr>
        <w:t>ственному развитию либо нарушают или могут нарушать его права и охраня</w:t>
      </w:r>
      <w:r w:rsidRPr="00CF1B7F">
        <w:rPr>
          <w:rFonts w:ascii="Times New Roman" w:hAnsi="Times New Roman"/>
          <w:sz w:val="28"/>
          <w:szCs w:val="28"/>
        </w:rPr>
        <w:t>е</w:t>
      </w:r>
      <w:r w:rsidRPr="00CF1B7F">
        <w:rPr>
          <w:rFonts w:ascii="Times New Roman" w:hAnsi="Times New Roman"/>
          <w:sz w:val="28"/>
          <w:szCs w:val="28"/>
        </w:rPr>
        <w:t xml:space="preserve">мые законом интересы, а также непредставление заявителем </w:t>
      </w:r>
      <w:r w:rsidR="003E68B1" w:rsidRPr="003E68B1">
        <w:rPr>
          <w:rFonts w:ascii="Times New Roman" w:hAnsi="Times New Roman"/>
          <w:sz w:val="28"/>
          <w:szCs w:val="28"/>
        </w:rPr>
        <w:t>документ</w:t>
      </w:r>
      <w:r w:rsidR="003E68B1">
        <w:rPr>
          <w:rFonts w:ascii="Times New Roman" w:hAnsi="Times New Roman"/>
          <w:sz w:val="28"/>
          <w:szCs w:val="28"/>
        </w:rPr>
        <w:t>ов</w:t>
      </w:r>
      <w:r w:rsidR="003E68B1" w:rsidRPr="003E68B1">
        <w:rPr>
          <w:rFonts w:ascii="Times New Roman" w:hAnsi="Times New Roman"/>
          <w:sz w:val="28"/>
          <w:szCs w:val="28"/>
        </w:rPr>
        <w:t>, по</w:t>
      </w:r>
      <w:r w:rsidR="003E68B1" w:rsidRPr="003E68B1">
        <w:rPr>
          <w:rFonts w:ascii="Times New Roman" w:hAnsi="Times New Roman"/>
          <w:sz w:val="28"/>
          <w:szCs w:val="28"/>
        </w:rPr>
        <w:t>д</w:t>
      </w:r>
      <w:r w:rsidR="003E68B1" w:rsidRPr="003E68B1">
        <w:rPr>
          <w:rFonts w:ascii="Times New Roman" w:hAnsi="Times New Roman"/>
          <w:sz w:val="28"/>
          <w:szCs w:val="28"/>
        </w:rPr>
        <w:t>тверждающи</w:t>
      </w:r>
      <w:r w:rsidR="003E68B1">
        <w:rPr>
          <w:rFonts w:ascii="Times New Roman" w:hAnsi="Times New Roman"/>
          <w:sz w:val="28"/>
          <w:szCs w:val="28"/>
        </w:rPr>
        <w:t>х</w:t>
      </w:r>
      <w:r w:rsidR="003E68B1" w:rsidRPr="003E68B1">
        <w:rPr>
          <w:rFonts w:ascii="Times New Roman" w:hAnsi="Times New Roman"/>
          <w:sz w:val="28"/>
          <w:szCs w:val="28"/>
        </w:rPr>
        <w:t xml:space="preserve"> право пользования </w:t>
      </w:r>
      <w:r w:rsidR="00E05016">
        <w:rPr>
          <w:rFonts w:ascii="Times New Roman" w:hAnsi="Times New Roman"/>
          <w:sz w:val="28"/>
          <w:szCs w:val="28"/>
        </w:rPr>
        <w:t xml:space="preserve">им </w:t>
      </w:r>
      <w:r w:rsidR="003E68B1" w:rsidRPr="003E68B1">
        <w:rPr>
          <w:rFonts w:ascii="Times New Roman" w:hAnsi="Times New Roman"/>
          <w:sz w:val="28"/>
          <w:szCs w:val="28"/>
        </w:rPr>
        <w:t xml:space="preserve">или право собственности </w:t>
      </w:r>
      <w:r w:rsidR="00E05016">
        <w:rPr>
          <w:rFonts w:ascii="Times New Roman" w:hAnsi="Times New Roman"/>
          <w:sz w:val="28"/>
          <w:szCs w:val="28"/>
        </w:rPr>
        <w:t xml:space="preserve">его </w:t>
      </w:r>
      <w:r w:rsidR="003E68B1" w:rsidRPr="003E68B1">
        <w:rPr>
          <w:rFonts w:ascii="Times New Roman" w:hAnsi="Times New Roman"/>
          <w:sz w:val="28"/>
          <w:szCs w:val="28"/>
        </w:rPr>
        <w:t>на жилое помещение, в котором будет временно находиться ребенок</w:t>
      </w:r>
      <w:r w:rsidRPr="00CF1B7F">
        <w:rPr>
          <w:rFonts w:ascii="Times New Roman" w:hAnsi="Times New Roman"/>
          <w:sz w:val="28"/>
          <w:szCs w:val="28"/>
        </w:rPr>
        <w:t>.</w:t>
      </w:r>
    </w:p>
    <w:p w:rsidR="00A21D8C" w:rsidRPr="00CF1B7F" w:rsidRDefault="00A21D8C" w:rsidP="00A21D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Запрос направляется в течение 2 рабочих дней с момента возникновения основания для его направления</w:t>
      </w:r>
      <w:r w:rsidR="00F84BBB" w:rsidRPr="00CF1B7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21D8C" w:rsidRPr="00CF1B7F" w:rsidRDefault="00A21D8C" w:rsidP="00A21D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Сроки подготовки и направления ответов на межведомственные запросы о предоставлении документов и информации для предоставления Услуги уст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навливаются частью 3 статьи </w:t>
      </w:r>
      <w:r w:rsidR="00A02293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A02293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№ 210-ФЗ, 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сийской Федерации и принятыми в соответствии с федеральными законами, нормативными правовыми актами субъектов Российской Федерации.</w:t>
      </w:r>
    </w:p>
    <w:p w:rsidR="00A21D8C" w:rsidRPr="00CF1B7F" w:rsidRDefault="00A21D8C" w:rsidP="00A21D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жении 2 к Регламенту.</w:t>
      </w:r>
    </w:p>
    <w:p w:rsidR="00A825FA" w:rsidRPr="00CF1B7F" w:rsidRDefault="00A825FA" w:rsidP="00A825F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3.3.2.</w:t>
      </w:r>
      <w:r w:rsidR="00A21D8C" w:rsidRPr="00CF1B7F">
        <w:rPr>
          <w:rFonts w:ascii="Times New Roman" w:eastAsia="Times New Roman" w:hAnsi="Times New Roman" w:cs="Times New Roman"/>
          <w:noProof/>
          <w:sz w:val="28"/>
          <w:szCs w:val="28"/>
        </w:rPr>
        <w:t>6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. Принятие решения о предоставлении (об отказе в предоставлении) государственной услуги.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Уполномоченный орган отказывает заявителю в предоставлении Услуги при наличии следующих оснований: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непредставление заявителем всех необходимых документов, которые он в соответствии с Регламентом должен представить самостоятельно;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заявитель не достиг совершеннолетнего возраста;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выявление обстоятельств, установленных Правилами временной передачи детей, находящихся в организациях для детей-сирот и детей, оставшихся без попечения родителей, в семьи граждан, постоянно проживающих на территории Российской Федерации, утвержденных постановлением Правительства Российской Федерации от 19 мая 2009 г. № 432, препятствующих заявителю в выдаче заключения о возможности временной передачи: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признан судом недееспособным или ограниченно дееспособным;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является лишенным по суду родительских прав или ограниченным в родительских правах;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является бывшим усыновителем, если усыновление отменено судом по его вине;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отстранен от обязанностей опекуна (попечителя) за ненадлежащее выполнение возложенных на него законом обязанностей;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имеет или имел судимость, подвергающихся или подвергавшихся уголовному преследованию (за исключением лиц, уголовное преследование в отношени</w:t>
      </w:r>
      <w:r w:rsidR="00AA57DA" w:rsidRPr="00CF1B7F">
        <w:rPr>
          <w:rFonts w:ascii="Times New Roman" w:eastAsia="Times New Roman" w:hAnsi="Times New Roman"/>
          <w:noProof/>
          <w:sz w:val="28"/>
          <w:szCs w:val="28"/>
        </w:rPr>
        <w:t>и которых прекращено по реабили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тирующим основаниям) за преступления против жизни и здоровья</w:t>
      </w:r>
      <w:r w:rsidR="00AA57DA" w:rsidRPr="00CF1B7F">
        <w:rPr>
          <w:rFonts w:ascii="Times New Roman" w:eastAsia="Times New Roman" w:hAnsi="Times New Roman"/>
          <w:noProof/>
          <w:sz w:val="28"/>
          <w:szCs w:val="28"/>
        </w:rPr>
        <w:t>, свободы, чести и достоин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ства личности (за исключением незаконного помещения в психиатрический стационар, клеветы и оскорбления), половой неприкосновенности и половой свободы личности, против семьи и несовершеннолетних, здоровья населения и общественной н</w:t>
      </w:r>
      <w:r w:rsidR="00FA542C" w:rsidRPr="00CF1B7F">
        <w:rPr>
          <w:rFonts w:ascii="Times New Roman" w:eastAsia="Times New Roman" w:hAnsi="Times New Roman"/>
          <w:noProof/>
          <w:sz w:val="28"/>
          <w:szCs w:val="28"/>
        </w:rPr>
        <w:t>равственности, против обществен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ной безопасности, а также лиц, имеющих неснятую или непогашенную судимость за тяжкие или особо тяжкие преступления;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имеет инфекционные заболевания в открытой форме или психические заболевания, болен наркоманией, токсикоманией, алкоголизмом;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не имеет постоянного места жительства на территории Российской Федерации.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представление заявителем документов, оформленных с нарушением требований (сроков), предъявляемых к ним в соответствии с Регламентом;</w:t>
      </w:r>
    </w:p>
    <w:p w:rsidR="00A825FA" w:rsidRPr="00CF1B7F" w:rsidRDefault="00A825FA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отсутствие в Уполномоченном органе оригиналов документов, предусмотренных абзацем третьим пункта 10 и подпунктом «б» пункта 13 Правил временной передачи детей, находящихся в организациях для детей-сирот и детей, оставшихся без попечения родителей, в семьи граждан, постоянно проживающих на территории Российской Федерации, утвержденных постановлением Правительства Российской Федерации от 19 мая 2009 г. № 432, на момент вынесения решения о выдаче заключения о возможности временной передачи.</w:t>
      </w:r>
    </w:p>
    <w:p w:rsidR="00481A65" w:rsidRPr="00CF1B7F" w:rsidRDefault="00481A65" w:rsidP="00A825F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вправе оформить заключение о возможности временной передачи ребенка (детей) в семью гражданина без пребывания р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бенка в жилом помещении гражданина в случае, если жилое помещение по м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сту жительства заявителя не является благоустроенным применительно к усл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виям соответствующего населенного пункта, либо пребывание ребенка в ук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занном жилом помещении создает угрозу его здоровью, физическому и нра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ственному развитию, либо если заявителем не предоставлен доступ в жилище должностным лицам Уполномоченного органа для обследования условий его жизни.</w:t>
      </w:r>
    </w:p>
    <w:p w:rsidR="00A21D8C" w:rsidRPr="00CF1B7F" w:rsidRDefault="00A21D8C" w:rsidP="00A21D8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 xml:space="preserve">При этом заявитель может: </w:t>
      </w:r>
    </w:p>
    <w:p w:rsidR="00A21D8C" w:rsidRPr="00CF1B7F" w:rsidRDefault="00A21D8C" w:rsidP="00A21D8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 xml:space="preserve">брать ребенка (детей) в дневные часы в соответствии с распорядком дня организации для детей-сирот и детей, оставшихся без попечения родителей; </w:t>
      </w:r>
    </w:p>
    <w:p w:rsidR="00A21D8C" w:rsidRPr="00CF1B7F" w:rsidRDefault="00A21D8C" w:rsidP="00A21D8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 xml:space="preserve">выехать с ребенком (детьми) на отдых (оздоровление) с размещением на территории объектов санаторно-курортного лечения и отдыха, лечебно-оздоровительного, физкультурно-спортивного и иного назначения с предъявлением туристической путевки в организацию для детей-сирот и детей, оставшихся без попечения родителей; </w:t>
      </w:r>
    </w:p>
    <w:p w:rsidR="00A21D8C" w:rsidRPr="00CF1B7F" w:rsidRDefault="00A21D8C" w:rsidP="00A21D8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пребывать с ребенком (детьми) в жилом помещении, не являющемс</w:t>
      </w:r>
      <w:r w:rsidR="00A2057D">
        <w:rPr>
          <w:rFonts w:ascii="Times New Roman" w:eastAsia="Times New Roman" w:hAnsi="Times New Roman"/>
          <w:noProof/>
          <w:sz w:val="28"/>
          <w:szCs w:val="28"/>
        </w:rPr>
        <w:t>я местом жительства гражданина.</w:t>
      </w:r>
    </w:p>
    <w:p w:rsidR="00BA181D" w:rsidRPr="00BA181D" w:rsidRDefault="00BA181D" w:rsidP="00BA181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A181D">
        <w:rPr>
          <w:rFonts w:ascii="Times New Roman" w:hAnsi="Times New Roman"/>
          <w:sz w:val="28"/>
          <w:szCs w:val="28"/>
        </w:rPr>
        <w:t>Принятие решения о предоставлении Услуги осуществляется в срок, не превышающий 10 рабочих дней со дня подтверждения соответствующими уполномоченными органами сведений подтверждающих отсутствие у гражд</w:t>
      </w:r>
      <w:r w:rsidRPr="00BA181D">
        <w:rPr>
          <w:rFonts w:ascii="Times New Roman" w:hAnsi="Times New Roman"/>
          <w:sz w:val="28"/>
          <w:szCs w:val="28"/>
        </w:rPr>
        <w:t>а</w:t>
      </w:r>
      <w:r w:rsidRPr="00BA181D">
        <w:rPr>
          <w:rFonts w:ascii="Times New Roman" w:hAnsi="Times New Roman"/>
          <w:sz w:val="28"/>
          <w:szCs w:val="28"/>
        </w:rPr>
        <w:t xml:space="preserve">нина обстоятельств, указанных в абзацах третьем и четвертом пункта 1 статьи 146 Семейного кодекса Российской Федерации, </w:t>
      </w:r>
      <w:r>
        <w:rPr>
          <w:rFonts w:ascii="Times New Roman" w:hAnsi="Times New Roman"/>
          <w:sz w:val="28"/>
          <w:szCs w:val="28"/>
        </w:rPr>
        <w:t>и документов приложенных з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явителем к заявлению, в соответствии с вариантом предоставления Услуги.</w:t>
      </w:r>
    </w:p>
    <w:p w:rsidR="00011983" w:rsidRPr="00C87609" w:rsidRDefault="00011983" w:rsidP="0001198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Срок оформления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Уполномоченным органом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по месту жительства гражданина заключения о возможности временной передачи, может быть продлен до получения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Уполномоченным органом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документов, </w:t>
      </w:r>
      <w:r w:rsidR="0086434C" w:rsidRPr="0086434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указанных в абзацах третьем – пятом, шестом – девятом </w:t>
      </w:r>
      <w:r w:rsidR="00211FF9">
        <w:rPr>
          <w:rFonts w:ascii="Times New Roman" w:eastAsia="Times New Roman" w:hAnsi="Times New Roman" w:cs="Times New Roman"/>
          <w:noProof/>
          <w:sz w:val="28"/>
          <w:szCs w:val="28"/>
        </w:rPr>
        <w:t>подпункта 3.3.2.4 пункта</w:t>
      </w:r>
      <w:r w:rsidR="00211FF9" w:rsidRPr="0086434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211FF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3.3.2 </w:t>
      </w:r>
      <w:r w:rsidR="0086434C" w:rsidRPr="0086434C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настоящего </w:t>
      </w:r>
      <w:r w:rsidR="00211FF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подраздела </w:t>
      </w:r>
      <w:r w:rsidR="0086434C" w:rsidRPr="0086434C">
        <w:rPr>
          <w:rFonts w:ascii="Times New Roman" w:eastAsia="Times New Roman" w:hAnsi="Times New Roman" w:cs="Times New Roman"/>
          <w:noProof/>
          <w:sz w:val="28"/>
          <w:szCs w:val="28"/>
        </w:rPr>
        <w:t>Регламента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>но не более чем на 7 дней.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3.3.2.</w:t>
      </w:r>
      <w:r w:rsidR="00F84BBB" w:rsidRPr="00CF1B7F">
        <w:rPr>
          <w:rFonts w:ascii="Times New Roman" w:eastAsia="Times New Roman" w:hAnsi="Times New Roman" w:cs="Times New Roman"/>
          <w:noProof/>
          <w:sz w:val="28"/>
          <w:szCs w:val="28"/>
        </w:rPr>
        <w:t>7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. Предоставление результата государственной услуги.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sz w:val="28"/>
          <w:szCs w:val="28"/>
        </w:rPr>
        <w:t>Способы получения результата предоставления Услуги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81A65" w:rsidRPr="00CF1B7F" w:rsidRDefault="00481A65" w:rsidP="00481A65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Региональном портале, посредством почт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ный орган –</w:t>
      </w:r>
      <w:r w:rsidR="00851C0C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заключени</w:t>
      </w:r>
      <w:r w:rsidR="00851C0C" w:rsidRPr="00CF1B7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о возможности временной передачи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481A65" w:rsidRPr="00CF1B7F" w:rsidRDefault="00481A65" w:rsidP="00481A6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,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,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 –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 письменный отказ в выдаче заключения.</w:t>
      </w:r>
    </w:p>
    <w:p w:rsidR="00481A65" w:rsidRPr="00CF1B7F" w:rsidRDefault="00481A65" w:rsidP="00481A6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Вместе результатом предоставления Услуги возвращаются все предста</w:t>
      </w:r>
      <w:r w:rsidRPr="00CF1B7F">
        <w:rPr>
          <w:rFonts w:ascii="Times New Roman" w:eastAsia="Times New Roman" w:hAnsi="Times New Roman"/>
          <w:sz w:val="28"/>
          <w:szCs w:val="28"/>
        </w:rPr>
        <w:t>в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ленные документы и разъясняется порядок обжалования соответствующего </w:t>
      </w:r>
      <w:r w:rsidR="00E52E36" w:rsidRPr="00CF1B7F">
        <w:rPr>
          <w:rFonts w:ascii="Times New Roman" w:eastAsia="Times New Roman" w:hAnsi="Times New Roman"/>
          <w:sz w:val="28"/>
          <w:szCs w:val="28"/>
        </w:rPr>
        <w:t>решения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. Копии указанных документов хранятся в </w:t>
      </w:r>
      <w:r w:rsidR="00A007E0">
        <w:rPr>
          <w:rFonts w:ascii="Times New Roman" w:eastAsia="Times New Roman" w:hAnsi="Times New Roman"/>
          <w:sz w:val="28"/>
          <w:szCs w:val="28"/>
        </w:rPr>
        <w:t>Уполномоченном органе</w:t>
      </w:r>
      <w:r w:rsidRPr="00CF1B7F">
        <w:rPr>
          <w:rFonts w:ascii="Times New Roman" w:eastAsia="Times New Roman" w:hAnsi="Times New Roman"/>
          <w:sz w:val="28"/>
          <w:szCs w:val="28"/>
        </w:rPr>
        <w:t>.</w:t>
      </w:r>
    </w:p>
    <w:p w:rsidR="00481A65" w:rsidRPr="00CF1B7F" w:rsidRDefault="00481A65" w:rsidP="00481A6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Услуги осуществляется в срок, не превышающий 3 дней со дня принятия решения о предоставлении Услуги.</w:t>
      </w:r>
    </w:p>
    <w:p w:rsidR="00481A65" w:rsidRPr="00CF1B7F" w:rsidRDefault="00481A65" w:rsidP="00481A6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Уполномоченный орган.</w:t>
      </w:r>
    </w:p>
    <w:p w:rsidR="0055476F" w:rsidRDefault="0055476F" w:rsidP="00481A6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:rsidR="00BA181D" w:rsidRDefault="00BA181D" w:rsidP="00481A6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:rsidR="00A007E0" w:rsidRDefault="00A007E0" w:rsidP="00481A6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:rsidR="00A007E0" w:rsidRPr="00CF1B7F" w:rsidRDefault="00A007E0" w:rsidP="00481A6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:rsidR="00AA57DA" w:rsidRPr="00CF1B7F" w:rsidRDefault="00AA57DA" w:rsidP="00AA57DA">
      <w:pPr>
        <w:spacing w:after="16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3.4. Описание варианта 2</w:t>
      </w:r>
    </w:p>
    <w:p w:rsidR="00AA57DA" w:rsidRPr="00CF1B7F" w:rsidRDefault="00AA57DA" w:rsidP="00AA57DA">
      <w:pPr>
        <w:spacing w:after="16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A57DA" w:rsidRPr="00CF1B7F" w:rsidRDefault="00AA57DA" w:rsidP="00AA57DA">
      <w:pPr>
        <w:widowControl w:val="0"/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3.4.1. Общие положения.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3.4.1.1. Максимальный срок предоставления варианта Услуги составляет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62369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 дн</w:t>
      </w:r>
      <w:r w:rsidR="00C62369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регистрации заявления и документов, необходимых для предоставления Услуги в Уполномоченном органе.</w:t>
      </w:r>
    </w:p>
    <w:p w:rsidR="00A007E0" w:rsidRPr="00A2057D" w:rsidRDefault="00A007E0" w:rsidP="00A007E0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>Срок оформления Уполномоченным органом по месту жительства гра</w:t>
      </w:r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 xml:space="preserve">данина заключения о возможности временной передачи, может быть продлен до получения Уполномоченным органом документов, указанных в абзацах </w:t>
      </w:r>
      <w:proofErr w:type="spellStart"/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>тре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</w:r>
      <w:proofErr w:type="spellStart"/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>тьем</w:t>
      </w:r>
      <w:proofErr w:type="spellEnd"/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 xml:space="preserve"> – пятом, шестом – девятом </w:t>
      </w:r>
      <w:r w:rsidRPr="00247A22">
        <w:rPr>
          <w:rFonts w:ascii="Times New Roman" w:eastAsia="Times New Roman" w:hAnsi="Times New Roman"/>
          <w:sz w:val="28"/>
          <w:szCs w:val="28"/>
          <w:lang w:eastAsia="ru-RU"/>
        </w:rPr>
        <w:t xml:space="preserve">подпункта </w:t>
      </w:r>
      <w:r w:rsidR="00790389" w:rsidRPr="00247A22">
        <w:rPr>
          <w:rFonts w:ascii="Times New Roman" w:eastAsia="Times New Roman" w:hAnsi="Times New Roman"/>
          <w:sz w:val="28"/>
          <w:szCs w:val="28"/>
          <w:lang w:eastAsia="ru-RU"/>
        </w:rPr>
        <w:t>3.4.2.4</w:t>
      </w:r>
      <w:r w:rsidRPr="00247A22">
        <w:rPr>
          <w:rFonts w:ascii="Times New Roman" w:eastAsia="Times New Roman" w:hAnsi="Times New Roman"/>
          <w:sz w:val="28"/>
          <w:szCs w:val="28"/>
          <w:lang w:eastAsia="ru-RU"/>
        </w:rPr>
        <w:t xml:space="preserve"> и абзацах девятом – трин</w:t>
      </w:r>
      <w:r w:rsidRPr="00247A22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247A22">
        <w:rPr>
          <w:rFonts w:ascii="Times New Roman" w:eastAsia="Times New Roman" w:hAnsi="Times New Roman"/>
          <w:sz w:val="28"/>
          <w:szCs w:val="28"/>
          <w:lang w:eastAsia="ru-RU"/>
        </w:rPr>
        <w:t xml:space="preserve">дцатом подпункта 3.4.2.5 </w:t>
      </w:r>
      <w:r w:rsidR="00C622EE" w:rsidRPr="00247A22">
        <w:rPr>
          <w:rFonts w:ascii="Times New Roman" w:eastAsia="Times New Roman" w:hAnsi="Times New Roman"/>
          <w:sz w:val="28"/>
          <w:szCs w:val="28"/>
          <w:lang w:eastAsia="ru-RU"/>
        </w:rPr>
        <w:t>пункта 3.4.2 настоящего подраздела Регламента</w:t>
      </w:r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>, но не более чем на 7 дней.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3.4.1.2. Результатом предоставления варианта Услуги является (один из):</w:t>
      </w:r>
    </w:p>
    <w:p w:rsidR="00396616" w:rsidRPr="00CF1B7F" w:rsidRDefault="00481A65" w:rsidP="00396616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з</w:t>
      </w:r>
      <w:r w:rsidR="00396616" w:rsidRPr="00CF1B7F">
        <w:rPr>
          <w:rFonts w:ascii="Times New Roman" w:eastAsia="Times New Roman" w:hAnsi="Times New Roman"/>
          <w:noProof/>
          <w:sz w:val="28"/>
          <w:szCs w:val="28"/>
        </w:rPr>
        <w:t>аключение о возможности времен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ной передачи (письменная форма);</w:t>
      </w:r>
    </w:p>
    <w:p w:rsidR="00396616" w:rsidRPr="00CF1B7F" w:rsidRDefault="00481A65" w:rsidP="00396616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п</w:t>
      </w:r>
      <w:r w:rsidR="00396616" w:rsidRPr="00CF1B7F">
        <w:rPr>
          <w:rFonts w:ascii="Times New Roman" w:eastAsia="Times New Roman" w:hAnsi="Times New Roman"/>
          <w:noProof/>
          <w:sz w:val="28"/>
          <w:szCs w:val="28"/>
        </w:rPr>
        <w:t>исьменный отказ в выдаче заключения (письменная форма).</w:t>
      </w:r>
    </w:p>
    <w:p w:rsidR="003E7B26" w:rsidRPr="00CF1B7F" w:rsidRDefault="00BE3868" w:rsidP="003E7B26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AA57DA" w:rsidRPr="00CF1B7F" w:rsidRDefault="00AA57DA" w:rsidP="00AA57DA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3.4.1.3. Административные процедуры, осуществляемые при предоста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лении Услуги в соответствии с настоящим вариантом: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заявления, документов и (или) информации, необходимых для предоставления государственной услуги;</w:t>
      </w:r>
    </w:p>
    <w:p w:rsidR="00AA57DA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межведомственное информационное взаимодействие;</w:t>
      </w:r>
    </w:p>
    <w:p w:rsidR="0037145F" w:rsidRPr="00CF1B7F" w:rsidRDefault="0037145F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условий жизни заявителя;</w:t>
      </w:r>
    </w:p>
    <w:p w:rsidR="00F84BBB" w:rsidRPr="00CF1B7F" w:rsidRDefault="004971F7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продление срока</w:t>
      </w:r>
      <w:r w:rsidR="00F84BBB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 государственной услуги;</w:t>
      </w:r>
    </w:p>
    <w:p w:rsidR="00F84BBB" w:rsidRPr="00CF1B7F" w:rsidRDefault="00F84BBB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межведомственное информационное взаимодействие;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решения о предоставлении (об отказе в предоставлении) гос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дарственной услуги;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предоставление результата государственной услуги. </w:t>
      </w:r>
    </w:p>
    <w:p w:rsidR="004971F7" w:rsidRPr="00CF1B7F" w:rsidRDefault="004971F7" w:rsidP="004971F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В настоящем варианте предоставления Услуги не приведена администр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тивная процедура – приостановление предоставления Услуги, поскольку она не предусмотрена законодательством Российской Федерации.</w:t>
      </w:r>
    </w:p>
    <w:p w:rsidR="00AA57DA" w:rsidRPr="00CF1B7F" w:rsidRDefault="00AA57DA" w:rsidP="00AA57DA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3.4.2. Административные процедуры.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3.4.2.1. Прием заявления, документов и (или) информации, необходимых для предоставления государственной услуги.</w:t>
      </w:r>
    </w:p>
    <w:p w:rsidR="00BE3868" w:rsidRPr="00CF1B7F" w:rsidRDefault="00BE3868" w:rsidP="00BE3868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заявителем заявления, форма которого утверждена пр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казом </w:t>
      </w:r>
      <w:proofErr w:type="spellStart"/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Минпросвещения</w:t>
      </w:r>
      <w:proofErr w:type="spellEnd"/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Росси</w:t>
      </w:r>
      <w:r w:rsidR="00AA57DA"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№ 17, и документов, которые заявитель должен представить самостоятельно, осуществляется через личный кабинет на Реги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нальном портале, в МФЦ, при личном обращении в Уполномоченный орган, почтовым отправлением с уведомлением о вручении.</w:t>
      </w:r>
    </w:p>
    <w:p w:rsidR="00BE3868" w:rsidRPr="00CF1B7F" w:rsidRDefault="00BE3868" w:rsidP="00BE3868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до</w:t>
      </w:r>
      <w:r w:rsidR="001F12A2" w:rsidRPr="00CF1B7F">
        <w:rPr>
          <w:rFonts w:ascii="Times New Roman" w:eastAsia="Times New Roman" w:hAnsi="Times New Roman"/>
          <w:sz w:val="28"/>
          <w:szCs w:val="28"/>
          <w:lang w:eastAsia="ru-RU"/>
        </w:rPr>
        <w:t>лжен представить самостоятельно:</w:t>
      </w:r>
    </w:p>
    <w:p w:rsidR="00983513" w:rsidRPr="00CF1B7F" w:rsidRDefault="00983513" w:rsidP="0098351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 xml:space="preserve">заявление о предоставлении Услуги – заявление по форме, утвержденной приказом </w:t>
      </w:r>
      <w:proofErr w:type="spellStart"/>
      <w:r w:rsidRPr="00CF1B7F">
        <w:rPr>
          <w:rFonts w:ascii="Times New Roman" w:hAnsi="Times New Roman" w:cs="Times New Roman"/>
          <w:sz w:val="28"/>
          <w:szCs w:val="28"/>
        </w:rPr>
        <w:t>Мин</w:t>
      </w:r>
      <w:r w:rsidR="00AA57DA" w:rsidRPr="00CF1B7F">
        <w:rPr>
          <w:rFonts w:ascii="Times New Roman" w:hAnsi="Times New Roman" w:cs="Times New Roman"/>
          <w:sz w:val="28"/>
          <w:szCs w:val="28"/>
        </w:rPr>
        <w:t>просвещения</w:t>
      </w:r>
      <w:proofErr w:type="spellEnd"/>
      <w:r w:rsidRPr="00CF1B7F">
        <w:rPr>
          <w:rFonts w:ascii="Times New Roman" w:hAnsi="Times New Roman" w:cs="Times New Roman"/>
          <w:sz w:val="28"/>
          <w:szCs w:val="28"/>
        </w:rPr>
        <w:t xml:space="preserve"> Росси</w:t>
      </w:r>
      <w:r w:rsidR="00AA57DA" w:rsidRPr="00CF1B7F">
        <w:rPr>
          <w:rFonts w:ascii="Times New Roman" w:hAnsi="Times New Roman" w:cs="Times New Roman"/>
          <w:sz w:val="28"/>
          <w:szCs w:val="28"/>
        </w:rPr>
        <w:t xml:space="preserve">и </w:t>
      </w:r>
      <w:r w:rsidRPr="00CF1B7F">
        <w:rPr>
          <w:rFonts w:ascii="Times New Roman" w:hAnsi="Times New Roman" w:cs="Times New Roman"/>
          <w:sz w:val="28"/>
          <w:szCs w:val="28"/>
        </w:rPr>
        <w:t xml:space="preserve">№ 17 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посредством почтовой связи</w:t>
      </w:r>
      <w:r w:rsidRPr="00CF1B7F">
        <w:rPr>
          <w:rFonts w:ascii="Times New Roman" w:hAnsi="Times New Roman"/>
          <w:sz w:val="28"/>
          <w:szCs w:val="28"/>
        </w:rPr>
        <w:t xml:space="preserve"> – 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оригинал);</w:t>
      </w:r>
    </w:p>
    <w:p w:rsidR="000A4602" w:rsidRPr="00CF1B7F" w:rsidRDefault="000A4602" w:rsidP="000A4602">
      <w:pPr>
        <w:widowControl w:val="0"/>
        <w:shd w:val="clear" w:color="auto" w:fill="FFFFFF" w:themeFill="background1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документы, удостоверяющие личность заявителя,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7B6239"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паспорт или иной д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кумент в соответствии с законодательством Российской Федерации, относ</w:t>
      </w:r>
      <w:r w:rsidRPr="00CF1B7F">
        <w:rPr>
          <w:rFonts w:ascii="Times New Roman" w:hAnsi="Times New Roman"/>
          <w:sz w:val="28"/>
          <w:szCs w:val="28"/>
        </w:rPr>
        <w:t>я</w:t>
      </w:r>
      <w:r w:rsidRPr="00CF1B7F">
        <w:rPr>
          <w:rFonts w:ascii="Times New Roman" w:hAnsi="Times New Roman"/>
          <w:sz w:val="28"/>
          <w:szCs w:val="28"/>
        </w:rPr>
        <w:t>щийся к документам, удостоверяющим личность (при подаче заявления: через личный кабинет на Региональном портале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7B6239"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формируется посредством Реги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нального портала; непосредственно в Уполномоченный орган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7B6239"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1F12A2" w:rsidRPr="00CF1B7F">
        <w:rPr>
          <w:rFonts w:ascii="Times New Roman" w:hAnsi="Times New Roman" w:cs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ригинал; через МФЦ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7B6239"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оригин</w:t>
      </w:r>
      <w:r w:rsidR="006B40F6" w:rsidRPr="00CF1B7F">
        <w:rPr>
          <w:rFonts w:ascii="Times New Roman" w:hAnsi="Times New Roman"/>
          <w:sz w:val="28"/>
          <w:szCs w:val="28"/>
        </w:rPr>
        <w:t>ал; посредством почтовой связи</w:t>
      </w:r>
      <w:r w:rsidR="006B40F6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6B40F6"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="006B40F6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копия документа, заверенная в порядке, установленном законодательством Российской Федерации);</w:t>
      </w:r>
    </w:p>
    <w:p w:rsidR="003038DF" w:rsidRPr="00CF1B7F" w:rsidRDefault="003038DF" w:rsidP="003038D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документы, подтверждающие прохождение медицинских обследований и (или) лечения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(при подаче заявления: через личный кабинет на Региональном портале</w:t>
      </w:r>
      <w:r w:rsidR="007B6239" w:rsidRPr="00CF1B7F">
        <w:rPr>
          <w:rFonts w:ascii="Times New Roman" w:hAnsi="Times New Roman"/>
          <w:sz w:val="28"/>
          <w:szCs w:val="28"/>
        </w:rPr>
        <w:t xml:space="preserve"> </w:t>
      </w:r>
      <w:r w:rsidR="007B6239"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электронный документ (электронный образ документа); непосре</w:t>
      </w:r>
      <w:r w:rsidRPr="00CF1B7F">
        <w:rPr>
          <w:rFonts w:ascii="Times New Roman" w:hAnsi="Times New Roman"/>
          <w:sz w:val="28"/>
          <w:szCs w:val="28"/>
        </w:rPr>
        <w:t>д</w:t>
      </w:r>
      <w:r w:rsidRPr="00CF1B7F">
        <w:rPr>
          <w:rFonts w:ascii="Times New Roman" w:hAnsi="Times New Roman"/>
          <w:sz w:val="28"/>
          <w:szCs w:val="28"/>
        </w:rPr>
        <w:t>ственно в Уполномоченный орган: оригинал; через МФЦ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7B6239"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оригин</w:t>
      </w:r>
      <w:r w:rsidR="006B40F6" w:rsidRPr="00CF1B7F">
        <w:rPr>
          <w:rFonts w:ascii="Times New Roman" w:hAnsi="Times New Roman"/>
          <w:sz w:val="28"/>
          <w:szCs w:val="28"/>
        </w:rPr>
        <w:t>ал; посре</w:t>
      </w:r>
      <w:r w:rsidR="006B40F6" w:rsidRPr="00CF1B7F">
        <w:rPr>
          <w:rFonts w:ascii="Times New Roman" w:hAnsi="Times New Roman"/>
          <w:sz w:val="28"/>
          <w:szCs w:val="28"/>
        </w:rPr>
        <w:t>д</w:t>
      </w:r>
      <w:r w:rsidR="006B40F6" w:rsidRPr="00CF1B7F">
        <w:rPr>
          <w:rFonts w:ascii="Times New Roman" w:hAnsi="Times New Roman"/>
          <w:sz w:val="28"/>
          <w:szCs w:val="28"/>
        </w:rPr>
        <w:t>ством почтовой связи</w:t>
      </w:r>
      <w:r w:rsidR="006B40F6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6B40F6"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="006B40F6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 xml:space="preserve">копия документа, заверенная в порядке, установленном законодательством Российской Федерации) (один из) </w:t>
      </w:r>
      <w:r w:rsidRPr="00CF1B7F">
        <w:rPr>
          <w:rFonts w:ascii="Times New Roman" w:hAnsi="Times New Roman" w:cs="Times New Roman"/>
          <w:sz w:val="28"/>
          <w:szCs w:val="28"/>
        </w:rPr>
        <w:t>(действительно в течение 6 месяцев со дня выдачи)</w:t>
      </w:r>
      <w:r w:rsidRPr="00CF1B7F">
        <w:rPr>
          <w:rFonts w:ascii="Times New Roman" w:hAnsi="Times New Roman"/>
          <w:sz w:val="28"/>
          <w:szCs w:val="28"/>
        </w:rPr>
        <w:t xml:space="preserve">: </w:t>
      </w:r>
    </w:p>
    <w:p w:rsidR="00C62369" w:rsidRDefault="003038DF" w:rsidP="003038D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справка лечебно-профилактической медицинской организации об отсу</w:t>
      </w:r>
      <w:r w:rsidRPr="00CF1B7F">
        <w:rPr>
          <w:rFonts w:ascii="Times New Roman" w:hAnsi="Times New Roman" w:cs="Times New Roman"/>
          <w:sz w:val="28"/>
          <w:szCs w:val="28"/>
        </w:rPr>
        <w:t>т</w:t>
      </w:r>
      <w:r w:rsidRPr="00CF1B7F">
        <w:rPr>
          <w:rFonts w:ascii="Times New Roman" w:hAnsi="Times New Roman" w:cs="Times New Roman"/>
          <w:sz w:val="28"/>
          <w:szCs w:val="28"/>
        </w:rPr>
        <w:t>ствии у гражданина инфекционных заболеваний в открытой форме или псих</w:t>
      </w:r>
      <w:r w:rsidRPr="00CF1B7F">
        <w:rPr>
          <w:rFonts w:ascii="Times New Roman" w:hAnsi="Times New Roman" w:cs="Times New Roman"/>
          <w:sz w:val="28"/>
          <w:szCs w:val="28"/>
        </w:rPr>
        <w:t>и</w:t>
      </w:r>
      <w:r w:rsidRPr="00CF1B7F">
        <w:rPr>
          <w:rFonts w:ascii="Times New Roman" w:hAnsi="Times New Roman" w:cs="Times New Roman"/>
          <w:sz w:val="28"/>
          <w:szCs w:val="28"/>
        </w:rPr>
        <w:t>ческих заболеваний, наркомании, токсикомании, алкоголизма</w:t>
      </w:r>
      <w:r w:rsidR="00C62369">
        <w:rPr>
          <w:rFonts w:ascii="Times New Roman" w:hAnsi="Times New Roman" w:cs="Times New Roman"/>
          <w:sz w:val="28"/>
          <w:szCs w:val="28"/>
        </w:rPr>
        <w:t>;</w:t>
      </w:r>
    </w:p>
    <w:p w:rsidR="00E0688E" w:rsidRPr="00CF1B7F" w:rsidRDefault="003038DF" w:rsidP="00211F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заключение о результатах медицинского освидетельствования граждан, намеревающихся усыновить (удочерить), взять под опеку (попечительство), в приемную или патронатную семью детей-сирот и детей, оставшихся без поп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>чения родителей), учетная форма которого утверждена приказом Министерства здравоохранения Российской Федерации от 18 июня 2014 г. № 290н «Об утве</w:t>
      </w:r>
      <w:r w:rsidRPr="00CF1B7F">
        <w:rPr>
          <w:rFonts w:ascii="Times New Roman" w:hAnsi="Times New Roman" w:cs="Times New Roman"/>
          <w:sz w:val="28"/>
          <w:szCs w:val="28"/>
        </w:rPr>
        <w:t>р</w:t>
      </w:r>
      <w:r w:rsidRPr="00CF1B7F">
        <w:rPr>
          <w:rFonts w:ascii="Times New Roman" w:hAnsi="Times New Roman" w:cs="Times New Roman"/>
          <w:sz w:val="28"/>
          <w:szCs w:val="28"/>
        </w:rPr>
        <w:t>ждении Порядка медицинского освидетельствования граждан, намеревающихся усыновить (удочерить), взять под опеку (попечительство), в приемную или п</w:t>
      </w:r>
      <w:r w:rsidRPr="00CF1B7F">
        <w:rPr>
          <w:rFonts w:ascii="Times New Roman" w:hAnsi="Times New Roman" w:cs="Times New Roman"/>
          <w:sz w:val="28"/>
          <w:szCs w:val="28"/>
        </w:rPr>
        <w:t>а</w:t>
      </w:r>
      <w:r w:rsidRPr="00CF1B7F">
        <w:rPr>
          <w:rFonts w:ascii="Times New Roman" w:hAnsi="Times New Roman" w:cs="Times New Roman"/>
          <w:sz w:val="28"/>
          <w:szCs w:val="28"/>
        </w:rPr>
        <w:t>тронатную семью детей-сирот и детей, оставшихся без попечения родителей, а также формы заключения о результатах медицинского освид</w:t>
      </w:r>
      <w:r w:rsidR="00211FF9">
        <w:rPr>
          <w:rFonts w:ascii="Times New Roman" w:hAnsi="Times New Roman" w:cs="Times New Roman"/>
          <w:sz w:val="28"/>
          <w:szCs w:val="28"/>
        </w:rPr>
        <w:t>етельствования т</w:t>
      </w:r>
      <w:r w:rsidR="00211FF9">
        <w:rPr>
          <w:rFonts w:ascii="Times New Roman" w:hAnsi="Times New Roman" w:cs="Times New Roman"/>
          <w:sz w:val="28"/>
          <w:szCs w:val="28"/>
        </w:rPr>
        <w:t>а</w:t>
      </w:r>
      <w:r w:rsidR="00211FF9">
        <w:rPr>
          <w:rFonts w:ascii="Times New Roman" w:hAnsi="Times New Roman" w:cs="Times New Roman"/>
          <w:sz w:val="28"/>
          <w:szCs w:val="28"/>
        </w:rPr>
        <w:t>ких граждан»</w:t>
      </w:r>
      <w:r w:rsidR="00E0688E" w:rsidRPr="00CF1B7F">
        <w:rPr>
          <w:rFonts w:ascii="Times New Roman" w:hAnsi="Times New Roman"/>
          <w:sz w:val="28"/>
          <w:szCs w:val="28"/>
        </w:rPr>
        <w:t>.</w:t>
      </w:r>
    </w:p>
    <w:p w:rsidR="00AA57DA" w:rsidRPr="00CF1B7F" w:rsidRDefault="00AA57DA" w:rsidP="00AA57D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ются заявителю.</w:t>
      </w:r>
    </w:p>
    <w:p w:rsidR="00AA57DA" w:rsidRPr="00CF1B7F" w:rsidRDefault="00AA57DA" w:rsidP="00AA57D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ж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ством Российской Федерации.</w:t>
      </w:r>
    </w:p>
    <w:p w:rsidR="00AA57DA" w:rsidRPr="00CF1B7F" w:rsidRDefault="00AA57DA" w:rsidP="00AA57D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Заявление и документы, представленные заявителем в электронном виде, должны быть подписаны простой цифровой подписью или усиленной квалиф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цированной электронной подписью в соответствии с требованиями Федерал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 закона № 210-ФЗ и Федерального закона от 6 апреля 2011 г. № 63-ФЗ</w:t>
      </w:r>
      <w:r w:rsidR="005123E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электронной подписи».</w:t>
      </w:r>
    </w:p>
    <w:p w:rsidR="00AA57DA" w:rsidRPr="00CF1B7F" w:rsidRDefault="00AA57DA" w:rsidP="00AA57D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Направление заявления и документов,</w:t>
      </w:r>
      <w:r w:rsidRPr="00CF1B7F">
        <w:rPr>
          <w:rFonts w:ascii="Calibri" w:eastAsia="Calibri" w:hAnsi="Calibri" w:cs="Times New Roman"/>
        </w:rPr>
        <w:t xml:space="preserve"> 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:rsidR="00AA57DA" w:rsidRPr="00CF1B7F" w:rsidRDefault="00AA57DA" w:rsidP="00AA57D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ста-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тьи</w:t>
      </w:r>
      <w:proofErr w:type="spellEnd"/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 Федерального закона № 210-ФЗ.</w:t>
      </w:r>
    </w:p>
    <w:p w:rsidR="00AA57DA" w:rsidRPr="00CF1B7F" w:rsidRDefault="00AA57DA" w:rsidP="00AA57D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фикации в Уполномоченном органе, с использованием информационных те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нологий, указанных в частях 10 и 11 статьи 7 Федерального закона № 210-ФЗ.</w:t>
      </w:r>
    </w:p>
    <w:p w:rsidR="00BE3868" w:rsidRPr="00CF1B7F" w:rsidRDefault="00BE3868" w:rsidP="002A50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циативе:</w:t>
      </w:r>
    </w:p>
    <w:p w:rsidR="00E0688E" w:rsidRPr="00CF1B7F" w:rsidRDefault="00E0688E" w:rsidP="00E068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документы, подтверждающие регистрацию по месту жительства на те</w:t>
      </w:r>
      <w:r w:rsidRPr="00CF1B7F">
        <w:rPr>
          <w:rFonts w:ascii="Times New Roman" w:hAnsi="Times New Roman"/>
          <w:sz w:val="28"/>
          <w:szCs w:val="28"/>
        </w:rPr>
        <w:t>р</w:t>
      </w:r>
      <w:r w:rsidRPr="00CF1B7F">
        <w:rPr>
          <w:rFonts w:ascii="Times New Roman" w:hAnsi="Times New Roman"/>
          <w:sz w:val="28"/>
          <w:szCs w:val="28"/>
        </w:rPr>
        <w:t>ритории Российской Федерации, – справка о регистрации по месту жительства на территории Российской Федерации (при подаче заявления: через личный к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бинет на Региональном портале – электронный документ (электронный образ документа); непосредственно в Уполномоченный орган – оригинал; через МФЦ – оригинал; посредством почтовой связи – копия документа, заверенная в п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рядке, установленном законодательством Российской Федерации);</w:t>
      </w:r>
    </w:p>
    <w:p w:rsidR="00BE3868" w:rsidRPr="00CF1B7F" w:rsidRDefault="000A4602" w:rsidP="00BE3868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д</w:t>
      </w:r>
      <w:r w:rsidR="00BE3868" w:rsidRPr="00CF1B7F">
        <w:rPr>
          <w:rFonts w:ascii="Times New Roman" w:hAnsi="Times New Roman" w:cs="Times New Roman"/>
          <w:sz w:val="28"/>
          <w:szCs w:val="28"/>
        </w:rPr>
        <w:t>окументы, подтверждающие</w:t>
      </w:r>
      <w:r w:rsidR="00BE3868" w:rsidRPr="00CF1B7F">
        <w:rPr>
          <w:rFonts w:ascii="Times New Roman" w:hAnsi="Times New Roman"/>
          <w:sz w:val="28"/>
          <w:szCs w:val="28"/>
        </w:rPr>
        <w:t xml:space="preserve"> отсутствие у гражданина обстоятельств, указанных в абзацах третьем и четвертом пункта 1 статьи 146 Семейного к</w:t>
      </w:r>
      <w:r w:rsidR="00BE3868" w:rsidRPr="00CF1B7F">
        <w:rPr>
          <w:rFonts w:ascii="Times New Roman" w:hAnsi="Times New Roman"/>
          <w:sz w:val="28"/>
          <w:szCs w:val="28"/>
        </w:rPr>
        <w:t>о</w:t>
      </w:r>
      <w:r w:rsidR="00BE3868" w:rsidRPr="00CF1B7F">
        <w:rPr>
          <w:rFonts w:ascii="Times New Roman" w:hAnsi="Times New Roman"/>
          <w:sz w:val="28"/>
          <w:szCs w:val="28"/>
        </w:rPr>
        <w:t>декса Российской Федерации, – сведения (справка) о наличии (отсутствии) с</w:t>
      </w:r>
      <w:r w:rsidR="00BE3868" w:rsidRPr="00CF1B7F">
        <w:rPr>
          <w:rFonts w:ascii="Times New Roman" w:hAnsi="Times New Roman"/>
          <w:sz w:val="28"/>
          <w:szCs w:val="28"/>
        </w:rPr>
        <w:t>у</w:t>
      </w:r>
      <w:r w:rsidR="00BE3868" w:rsidRPr="00CF1B7F">
        <w:rPr>
          <w:rFonts w:ascii="Times New Roman" w:hAnsi="Times New Roman"/>
          <w:sz w:val="28"/>
          <w:szCs w:val="28"/>
        </w:rPr>
        <w:t>димости и (или) факта уголовного преследования либо о прекращении уголо</w:t>
      </w:r>
      <w:r w:rsidR="00BE3868" w:rsidRPr="00CF1B7F">
        <w:rPr>
          <w:rFonts w:ascii="Times New Roman" w:hAnsi="Times New Roman"/>
          <w:sz w:val="28"/>
          <w:szCs w:val="28"/>
        </w:rPr>
        <w:t>в</w:t>
      </w:r>
      <w:r w:rsidR="00BE3868" w:rsidRPr="00CF1B7F">
        <w:rPr>
          <w:rFonts w:ascii="Times New Roman" w:hAnsi="Times New Roman"/>
          <w:sz w:val="28"/>
          <w:szCs w:val="28"/>
        </w:rPr>
        <w:t>ного преследования</w:t>
      </w:r>
      <w:r w:rsidR="00BE3868" w:rsidRPr="00CF1B7F">
        <w:rPr>
          <w:rFonts w:ascii="Times New Roman" w:hAnsi="Times New Roman" w:cs="Times New Roman"/>
          <w:sz w:val="28"/>
          <w:szCs w:val="28"/>
        </w:rPr>
        <w:t xml:space="preserve"> (действительны в течение 1 года со дня его выдачи) (при подаче заявления: через личный кабинет на Региональном портале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7B6239"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BE3868" w:rsidRPr="00CF1B7F">
        <w:rPr>
          <w:rFonts w:ascii="Times New Roman" w:hAnsi="Times New Roman" w:cs="Times New Roman"/>
          <w:sz w:val="28"/>
          <w:szCs w:val="28"/>
        </w:rPr>
        <w:t>электро</w:t>
      </w:r>
      <w:r w:rsidR="00BE3868" w:rsidRPr="00CF1B7F">
        <w:rPr>
          <w:rFonts w:ascii="Times New Roman" w:hAnsi="Times New Roman" w:cs="Times New Roman"/>
          <w:sz w:val="28"/>
          <w:szCs w:val="28"/>
        </w:rPr>
        <w:t>н</w:t>
      </w:r>
      <w:r w:rsidR="00BE3868" w:rsidRPr="00CF1B7F">
        <w:rPr>
          <w:rFonts w:ascii="Times New Roman" w:hAnsi="Times New Roman" w:cs="Times New Roman"/>
          <w:sz w:val="28"/>
          <w:szCs w:val="28"/>
        </w:rPr>
        <w:t xml:space="preserve">ный документ (электронный образ документа) в виде файла в форматах </w:t>
      </w:r>
      <w:r w:rsidR="00BE3868" w:rsidRPr="00CF1B7F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="00BE3868" w:rsidRPr="00CF1B7F">
        <w:rPr>
          <w:rFonts w:ascii="Times New Roman" w:hAnsi="Times New Roman" w:cs="Times New Roman"/>
          <w:sz w:val="28"/>
          <w:szCs w:val="28"/>
        </w:rPr>
        <w:t xml:space="preserve">, </w:t>
      </w:r>
      <w:r w:rsidR="00BE3868" w:rsidRPr="00CF1B7F">
        <w:rPr>
          <w:rFonts w:ascii="Times New Roman" w:hAnsi="Times New Roman" w:cs="Times New Roman"/>
          <w:sz w:val="28"/>
          <w:szCs w:val="28"/>
          <w:lang w:val="en-US"/>
        </w:rPr>
        <w:t>TIF</w:t>
      </w:r>
      <w:r w:rsidR="00BE3868" w:rsidRPr="00CF1B7F">
        <w:rPr>
          <w:rFonts w:ascii="Times New Roman" w:hAnsi="Times New Roman" w:cs="Times New Roman"/>
          <w:sz w:val="28"/>
          <w:szCs w:val="28"/>
        </w:rPr>
        <w:t>; непосредственно в Уполномоченный орган</w:t>
      </w:r>
      <w:r w:rsidR="00C478B7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C478B7" w:rsidRPr="00CF1B7F">
        <w:rPr>
          <w:rFonts w:ascii="Times New Roman" w:hAnsi="Times New Roman" w:cs="Times New Roman"/>
          <w:bCs/>
          <w:sz w:val="28"/>
          <w:szCs w:val="28"/>
        </w:rPr>
        <w:t>–</w:t>
      </w:r>
      <w:r w:rsidR="00BE3868" w:rsidRPr="00CF1B7F">
        <w:rPr>
          <w:rFonts w:ascii="Times New Roman" w:hAnsi="Times New Roman" w:cs="Times New Roman"/>
          <w:sz w:val="28"/>
          <w:szCs w:val="28"/>
        </w:rPr>
        <w:t xml:space="preserve"> оригинал; через МФЦ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7B6239"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="007B6239"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="00BE3868" w:rsidRPr="00CF1B7F">
        <w:rPr>
          <w:rFonts w:ascii="Times New Roman" w:hAnsi="Times New Roman" w:cs="Times New Roman"/>
          <w:sz w:val="28"/>
          <w:szCs w:val="28"/>
        </w:rPr>
        <w:t>ор</w:t>
      </w:r>
      <w:r w:rsidR="00BE3868" w:rsidRPr="00CF1B7F">
        <w:rPr>
          <w:rFonts w:ascii="Times New Roman" w:hAnsi="Times New Roman" w:cs="Times New Roman"/>
          <w:sz w:val="28"/>
          <w:szCs w:val="28"/>
        </w:rPr>
        <w:t>и</w:t>
      </w:r>
      <w:r w:rsidR="00BE3868" w:rsidRPr="00CF1B7F">
        <w:rPr>
          <w:rFonts w:ascii="Times New Roman" w:hAnsi="Times New Roman" w:cs="Times New Roman"/>
          <w:sz w:val="28"/>
          <w:szCs w:val="28"/>
        </w:rPr>
        <w:t>гинал; посредством почтовой с</w:t>
      </w:r>
      <w:r w:rsidR="006B40F6" w:rsidRPr="00CF1B7F">
        <w:rPr>
          <w:rFonts w:ascii="Times New Roman" w:hAnsi="Times New Roman" w:cs="Times New Roman"/>
          <w:sz w:val="28"/>
          <w:szCs w:val="28"/>
        </w:rPr>
        <w:t>вязи</w:t>
      </w:r>
      <w:r w:rsidR="006B40F6" w:rsidRPr="00CF1B7F">
        <w:rPr>
          <w:rFonts w:ascii="Times New Roman" w:hAnsi="Times New Roman"/>
          <w:sz w:val="28"/>
          <w:szCs w:val="28"/>
        </w:rPr>
        <w:t xml:space="preserve"> – </w:t>
      </w:r>
      <w:r w:rsidR="00BE3868" w:rsidRPr="00CF1B7F">
        <w:rPr>
          <w:rFonts w:ascii="Times New Roman" w:hAnsi="Times New Roman" w:cs="Times New Roman"/>
          <w:sz w:val="28"/>
          <w:szCs w:val="28"/>
        </w:rPr>
        <w:t>копия документа, заверенная в порядке, установленном законода</w:t>
      </w:r>
      <w:r w:rsidR="000255B9" w:rsidRPr="00CF1B7F">
        <w:rPr>
          <w:rFonts w:ascii="Times New Roman" w:hAnsi="Times New Roman" w:cs="Times New Roman"/>
          <w:sz w:val="28"/>
          <w:szCs w:val="28"/>
        </w:rPr>
        <w:t>тельством Российской Федерации);</w:t>
      </w:r>
    </w:p>
    <w:p w:rsidR="000255B9" w:rsidRPr="00CF1B7F" w:rsidRDefault="000A4602" w:rsidP="000255B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д</w:t>
      </w:r>
      <w:r w:rsidR="000255B9" w:rsidRPr="00CF1B7F">
        <w:rPr>
          <w:rFonts w:ascii="Times New Roman" w:eastAsia="Times New Roman" w:hAnsi="Times New Roman"/>
          <w:sz w:val="28"/>
          <w:szCs w:val="28"/>
        </w:rPr>
        <w:t>окументы, свидетельствующие о наличии у заявителя необходимых зн</w:t>
      </w:r>
      <w:r w:rsidR="000255B9" w:rsidRPr="00CF1B7F">
        <w:rPr>
          <w:rFonts w:ascii="Times New Roman" w:eastAsia="Times New Roman" w:hAnsi="Times New Roman"/>
          <w:sz w:val="28"/>
          <w:szCs w:val="28"/>
        </w:rPr>
        <w:t>а</w:t>
      </w:r>
      <w:r w:rsidR="000255B9" w:rsidRPr="00CF1B7F">
        <w:rPr>
          <w:rFonts w:ascii="Times New Roman" w:eastAsia="Times New Roman" w:hAnsi="Times New Roman"/>
          <w:sz w:val="28"/>
          <w:szCs w:val="28"/>
        </w:rPr>
        <w:t xml:space="preserve">ний и навыков в воспитании детей </w:t>
      </w:r>
      <w:r w:rsidR="000255B9" w:rsidRPr="00CF1B7F">
        <w:rPr>
          <w:rFonts w:ascii="Times New Roman" w:hAnsi="Times New Roman"/>
          <w:sz w:val="28"/>
          <w:szCs w:val="28"/>
        </w:rPr>
        <w:t>(при подаче заявления: через личный каб</w:t>
      </w:r>
      <w:r w:rsidR="000255B9" w:rsidRPr="00CF1B7F">
        <w:rPr>
          <w:rFonts w:ascii="Times New Roman" w:hAnsi="Times New Roman"/>
          <w:sz w:val="28"/>
          <w:szCs w:val="28"/>
        </w:rPr>
        <w:t>и</w:t>
      </w:r>
      <w:r w:rsidR="000255B9" w:rsidRPr="00CF1B7F">
        <w:rPr>
          <w:rFonts w:ascii="Times New Roman" w:hAnsi="Times New Roman"/>
          <w:sz w:val="28"/>
          <w:szCs w:val="28"/>
        </w:rPr>
        <w:t xml:space="preserve">нет на </w:t>
      </w:r>
      <w:r w:rsidR="00723FA2" w:rsidRPr="00CF1B7F">
        <w:rPr>
          <w:rFonts w:ascii="Times New Roman" w:hAnsi="Times New Roman"/>
          <w:sz w:val="28"/>
          <w:szCs w:val="28"/>
        </w:rPr>
        <w:t>Региональном</w:t>
      </w:r>
      <w:r w:rsidR="000255B9" w:rsidRPr="00CF1B7F">
        <w:rPr>
          <w:rFonts w:ascii="Times New Roman" w:hAnsi="Times New Roman"/>
          <w:sz w:val="28"/>
          <w:szCs w:val="28"/>
        </w:rPr>
        <w:t xml:space="preserve"> портале</w:t>
      </w:r>
      <w:r w:rsidRPr="00CF1B7F">
        <w:rPr>
          <w:rFonts w:ascii="Times New Roman" w:hAnsi="Times New Roman"/>
          <w:sz w:val="28"/>
          <w:szCs w:val="28"/>
        </w:rPr>
        <w:t xml:space="preserve"> – </w:t>
      </w:r>
      <w:r w:rsidR="000255B9" w:rsidRPr="00CF1B7F">
        <w:rPr>
          <w:rFonts w:ascii="Times New Roman" w:hAnsi="Times New Roman"/>
          <w:sz w:val="28"/>
          <w:szCs w:val="28"/>
        </w:rPr>
        <w:t>электронный документ (электронный образ д</w:t>
      </w:r>
      <w:r w:rsidR="000255B9" w:rsidRPr="00CF1B7F">
        <w:rPr>
          <w:rFonts w:ascii="Times New Roman" w:hAnsi="Times New Roman"/>
          <w:sz w:val="28"/>
          <w:szCs w:val="28"/>
        </w:rPr>
        <w:t>о</w:t>
      </w:r>
      <w:r w:rsidR="000255B9" w:rsidRPr="00CF1B7F">
        <w:rPr>
          <w:rFonts w:ascii="Times New Roman" w:hAnsi="Times New Roman"/>
          <w:sz w:val="28"/>
          <w:szCs w:val="28"/>
        </w:rPr>
        <w:t xml:space="preserve">кумента) в виде файла в форматах </w:t>
      </w:r>
      <w:r w:rsidR="000255B9" w:rsidRPr="00CF1B7F">
        <w:rPr>
          <w:rFonts w:ascii="Times New Roman" w:hAnsi="Times New Roman"/>
          <w:sz w:val="28"/>
          <w:szCs w:val="28"/>
          <w:lang w:val="en-US"/>
        </w:rPr>
        <w:t>PDF</w:t>
      </w:r>
      <w:r w:rsidR="000255B9" w:rsidRPr="00CF1B7F">
        <w:rPr>
          <w:rFonts w:ascii="Times New Roman" w:hAnsi="Times New Roman"/>
          <w:sz w:val="28"/>
          <w:szCs w:val="28"/>
        </w:rPr>
        <w:t xml:space="preserve">, </w:t>
      </w:r>
      <w:r w:rsidR="000255B9" w:rsidRPr="00CF1B7F">
        <w:rPr>
          <w:rFonts w:ascii="Times New Roman" w:hAnsi="Times New Roman"/>
          <w:sz w:val="28"/>
          <w:szCs w:val="28"/>
          <w:lang w:val="en-US"/>
        </w:rPr>
        <w:t>TIF</w:t>
      </w:r>
      <w:r w:rsidR="000255B9" w:rsidRPr="00CF1B7F">
        <w:rPr>
          <w:rFonts w:ascii="Times New Roman" w:hAnsi="Times New Roman"/>
          <w:sz w:val="28"/>
          <w:szCs w:val="28"/>
        </w:rPr>
        <w:t>; непосредственно в Упо</w:t>
      </w:r>
      <w:r w:rsidRPr="00CF1B7F">
        <w:rPr>
          <w:rFonts w:ascii="Times New Roman" w:hAnsi="Times New Roman"/>
          <w:sz w:val="28"/>
          <w:szCs w:val="28"/>
        </w:rPr>
        <w:t>лномоче</w:t>
      </w:r>
      <w:r w:rsidRPr="00CF1B7F">
        <w:rPr>
          <w:rFonts w:ascii="Times New Roman" w:hAnsi="Times New Roman"/>
          <w:sz w:val="28"/>
          <w:szCs w:val="28"/>
        </w:rPr>
        <w:t>н</w:t>
      </w:r>
      <w:r w:rsidRPr="00CF1B7F">
        <w:rPr>
          <w:rFonts w:ascii="Times New Roman" w:hAnsi="Times New Roman"/>
          <w:sz w:val="28"/>
          <w:szCs w:val="28"/>
        </w:rPr>
        <w:lastRenderedPageBreak/>
        <w:t xml:space="preserve">ный орган – оригинал; через МФЦ – </w:t>
      </w:r>
      <w:r w:rsidR="000255B9" w:rsidRPr="00CF1B7F">
        <w:rPr>
          <w:rFonts w:ascii="Times New Roman" w:hAnsi="Times New Roman"/>
          <w:sz w:val="28"/>
          <w:szCs w:val="28"/>
        </w:rPr>
        <w:t>оригинал; посредством почтовой связи</w:t>
      </w:r>
      <w:r w:rsidRPr="00CF1B7F">
        <w:rPr>
          <w:rFonts w:ascii="Times New Roman" w:hAnsi="Times New Roman"/>
          <w:sz w:val="28"/>
          <w:szCs w:val="28"/>
        </w:rPr>
        <w:t xml:space="preserve"> – </w:t>
      </w:r>
      <w:r w:rsidR="000255B9" w:rsidRPr="00CF1B7F">
        <w:rPr>
          <w:rFonts w:ascii="Times New Roman" w:hAnsi="Times New Roman"/>
          <w:sz w:val="28"/>
          <w:szCs w:val="28"/>
        </w:rPr>
        <w:t>копия документа, заверенная в порядке, установленном законодательством Ро</w:t>
      </w:r>
      <w:r w:rsidR="000255B9" w:rsidRPr="00CF1B7F">
        <w:rPr>
          <w:rFonts w:ascii="Times New Roman" w:hAnsi="Times New Roman"/>
          <w:sz w:val="28"/>
          <w:szCs w:val="28"/>
        </w:rPr>
        <w:t>с</w:t>
      </w:r>
      <w:r w:rsidR="000255B9" w:rsidRPr="00CF1B7F">
        <w:rPr>
          <w:rFonts w:ascii="Times New Roman" w:hAnsi="Times New Roman"/>
          <w:sz w:val="28"/>
          <w:szCs w:val="28"/>
        </w:rPr>
        <w:t>сийской Федерации) (один из)</w:t>
      </w:r>
      <w:r w:rsidR="000255B9" w:rsidRPr="00CF1B7F">
        <w:rPr>
          <w:rFonts w:ascii="Times New Roman" w:eastAsia="Times New Roman" w:hAnsi="Times New Roman"/>
          <w:sz w:val="28"/>
          <w:szCs w:val="28"/>
        </w:rPr>
        <w:t>:</w:t>
      </w:r>
      <w:r w:rsidR="000255B9" w:rsidRPr="00CF1B7F">
        <w:rPr>
          <w:rFonts w:ascii="Times New Roman" w:hAnsi="Times New Roman"/>
          <w:sz w:val="28"/>
          <w:szCs w:val="28"/>
        </w:rPr>
        <w:t xml:space="preserve"> </w:t>
      </w:r>
    </w:p>
    <w:p w:rsidR="00723FA2" w:rsidRPr="00CF1B7F" w:rsidRDefault="00723FA2" w:rsidP="00723FA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Theme="minorEastAsia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Theme="minorEastAsia" w:hAnsi="Times New Roman" w:cs="Calibri"/>
          <w:sz w:val="28"/>
          <w:szCs w:val="28"/>
          <w:lang w:eastAsia="ru-RU"/>
        </w:rPr>
        <w:t>документы об образовании и (или) о квалификации;</w:t>
      </w:r>
    </w:p>
    <w:p w:rsidR="00723FA2" w:rsidRPr="00CF1B7F" w:rsidRDefault="00723FA2" w:rsidP="00723FA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Theme="minorEastAsia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Theme="minorEastAsia" w:hAnsi="Times New Roman" w:cs="Calibri"/>
          <w:sz w:val="28"/>
          <w:szCs w:val="28"/>
          <w:lang w:eastAsia="ru-RU"/>
        </w:rPr>
        <w:t>справка с места работы о занимаемой должности;</w:t>
      </w:r>
    </w:p>
    <w:p w:rsidR="00723FA2" w:rsidRPr="00CF1B7F" w:rsidRDefault="00723FA2" w:rsidP="00723FA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Theme="minorEastAsia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Theme="minorEastAsia" w:hAnsi="Times New Roman" w:cs="Calibri"/>
          <w:sz w:val="28"/>
          <w:szCs w:val="28"/>
          <w:lang w:eastAsia="ru-RU"/>
        </w:rPr>
        <w:t>свидетельство о прохождении подготовки лиц, желающих принять на воспитание в свою семью ребенка, оставшегося без попечения родителей, на территории Российской Федерации;</w:t>
      </w:r>
    </w:p>
    <w:p w:rsidR="00723FA2" w:rsidRPr="00CF1B7F" w:rsidRDefault="00723FA2" w:rsidP="00723FA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Theme="minorEastAsia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Theme="minorEastAsia" w:hAnsi="Times New Roman" w:cs="Calibri"/>
          <w:sz w:val="28"/>
          <w:szCs w:val="28"/>
          <w:lang w:eastAsia="ru-RU"/>
        </w:rPr>
        <w:t>иные документы, свидетельствующие о наличии у него необходимых знаний и навыков в воспитании детей.</w:t>
      </w:r>
    </w:p>
    <w:p w:rsidR="00BE3868" w:rsidRPr="00CF1B7F" w:rsidRDefault="00BE3868" w:rsidP="00BE386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мод</w:t>
      </w:r>
      <w:r w:rsidR="00C6021C" w:rsidRPr="00CF1B7F">
        <w:rPr>
          <w:rFonts w:ascii="Times New Roman" w:eastAsia="Times New Roman" w:hAnsi="Times New Roman"/>
          <w:sz w:val="28"/>
          <w:szCs w:val="28"/>
          <w:lang w:eastAsia="ru-RU"/>
        </w:rPr>
        <w:t>ействии с заявителями являются.</w:t>
      </w:r>
    </w:p>
    <w:p w:rsidR="00BE3868" w:rsidRPr="00CF1B7F" w:rsidRDefault="000A4602" w:rsidP="00BE3868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в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 xml:space="preserve"> личном кабинете на Региональном портале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 xml:space="preserve"> </w:t>
      </w:r>
      <w:r w:rsidR="00BE3868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>;</w:t>
      </w:r>
    </w:p>
    <w:p w:rsidR="00BE3868" w:rsidRPr="00CF1B7F" w:rsidRDefault="000A4602" w:rsidP="00BE3868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в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 xml:space="preserve"> МФЦ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 xml:space="preserve"> </w:t>
      </w:r>
      <w:r w:rsidR="00BE3868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="00BE3868" w:rsidRPr="00CF1B7F">
        <w:t xml:space="preserve"> 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>;</w:t>
      </w:r>
      <w:r w:rsidR="00BE3868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BE3868" w:rsidRPr="00CF1B7F" w:rsidRDefault="000A4602" w:rsidP="00BE3868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л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>ичное обращение в Уполномоченный орган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 xml:space="preserve"> </w:t>
      </w:r>
      <w:r w:rsidR="00BE3868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>;</w:t>
      </w:r>
      <w:r w:rsidR="00BE3868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BE3868" w:rsidRPr="00CF1B7F" w:rsidRDefault="000A4602" w:rsidP="00BE3868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п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>очтовым отправлением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 xml:space="preserve"> </w:t>
      </w:r>
      <w:r w:rsidR="00BE3868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>.</w:t>
      </w:r>
    </w:p>
    <w:p w:rsidR="00BE3868" w:rsidRPr="00CF1B7F" w:rsidRDefault="00BE3868" w:rsidP="00BE386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="00C6021C" w:rsidRPr="00CF1B7F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оснований.</w:t>
      </w:r>
    </w:p>
    <w:p w:rsidR="00BE3868" w:rsidRPr="00CF1B7F" w:rsidRDefault="000A4602" w:rsidP="00BE386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noProof/>
          <w:sz w:val="28"/>
          <w:szCs w:val="28"/>
        </w:rPr>
        <w:t>д</w:t>
      </w:r>
      <w:r w:rsidR="00BE3868" w:rsidRPr="00CF1B7F">
        <w:rPr>
          <w:rFonts w:ascii="Times New Roman" w:hAnsi="Times New Roman"/>
          <w:noProof/>
          <w:sz w:val="28"/>
          <w:szCs w:val="28"/>
        </w:rPr>
        <w:t>окумент, удостоверяющий личность заявителя, не представлен</w:t>
      </w:r>
      <w:r w:rsidR="00BE3868" w:rsidRPr="00CF1B7F">
        <w:rPr>
          <w:rFonts w:ascii="Times New Roman" w:hAnsi="Times New Roman"/>
          <w:sz w:val="28"/>
          <w:szCs w:val="28"/>
        </w:rPr>
        <w:t>;</w:t>
      </w:r>
    </w:p>
    <w:p w:rsidR="00BE3868" w:rsidRPr="00CF1B7F" w:rsidRDefault="000A4602" w:rsidP="00BE386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п</w:t>
      </w:r>
      <w:r w:rsidR="00BE3868" w:rsidRPr="00CF1B7F">
        <w:rPr>
          <w:rFonts w:ascii="Times New Roman" w:hAnsi="Times New Roman"/>
          <w:sz w:val="28"/>
          <w:szCs w:val="28"/>
        </w:rPr>
        <w:t>редоставление заявителем документов, не позволяющих однозначно и</w:t>
      </w:r>
      <w:r w:rsidR="00BE3868" w:rsidRPr="00CF1B7F">
        <w:rPr>
          <w:rFonts w:ascii="Times New Roman" w:hAnsi="Times New Roman"/>
          <w:sz w:val="28"/>
          <w:szCs w:val="28"/>
        </w:rPr>
        <w:t>с</w:t>
      </w:r>
      <w:r w:rsidR="00BE3868" w:rsidRPr="00CF1B7F">
        <w:rPr>
          <w:rFonts w:ascii="Times New Roman" w:hAnsi="Times New Roman"/>
          <w:sz w:val="28"/>
          <w:szCs w:val="28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</w:t>
      </w:r>
      <w:r w:rsidR="00BE3868" w:rsidRPr="00CF1B7F">
        <w:rPr>
          <w:rFonts w:ascii="Times New Roman" w:hAnsi="Times New Roman"/>
          <w:sz w:val="28"/>
          <w:szCs w:val="28"/>
        </w:rPr>
        <w:t>д</w:t>
      </w:r>
      <w:r w:rsidR="00BE3868" w:rsidRPr="00CF1B7F">
        <w:rPr>
          <w:rFonts w:ascii="Times New Roman" w:hAnsi="Times New Roman"/>
          <w:sz w:val="28"/>
          <w:szCs w:val="28"/>
        </w:rPr>
        <w:t>писи;</w:t>
      </w:r>
    </w:p>
    <w:p w:rsidR="00BE3868" w:rsidRDefault="000A4602" w:rsidP="00BE386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н</w:t>
      </w:r>
      <w:r w:rsidR="00BE3868" w:rsidRPr="00CF1B7F">
        <w:rPr>
          <w:rFonts w:ascii="Times New Roman" w:hAnsi="Times New Roman"/>
          <w:sz w:val="28"/>
          <w:szCs w:val="28"/>
        </w:rPr>
        <w:t>есоблюдение установленных условий признания действительности ус</w:t>
      </w:r>
      <w:r w:rsidR="00BE3868" w:rsidRPr="00CF1B7F">
        <w:rPr>
          <w:rFonts w:ascii="Times New Roman" w:hAnsi="Times New Roman"/>
          <w:sz w:val="28"/>
          <w:szCs w:val="28"/>
        </w:rPr>
        <w:t>и</w:t>
      </w:r>
      <w:r w:rsidR="00BE3868" w:rsidRPr="00CF1B7F">
        <w:rPr>
          <w:rFonts w:ascii="Times New Roman" w:hAnsi="Times New Roman"/>
          <w:sz w:val="28"/>
          <w:szCs w:val="28"/>
        </w:rPr>
        <w:t xml:space="preserve">ленной квалифицированной электронной подписи согласно </w:t>
      </w:r>
      <w:hyperlink r:id="rId10" w:history="1">
        <w:r w:rsidR="00BE3868" w:rsidRPr="00CF1B7F">
          <w:rPr>
            <w:rFonts w:ascii="Times New Roman" w:hAnsi="Times New Roman"/>
            <w:sz w:val="28"/>
            <w:szCs w:val="28"/>
          </w:rPr>
          <w:t>пункту 9</w:t>
        </w:r>
      </w:hyperlink>
      <w:r w:rsidR="00BE3868" w:rsidRPr="00CF1B7F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</w:t>
      </w:r>
      <w:r w:rsidR="00BE3868" w:rsidRPr="00CF1B7F">
        <w:rPr>
          <w:rFonts w:ascii="Times New Roman" w:hAnsi="Times New Roman"/>
          <w:sz w:val="28"/>
          <w:szCs w:val="28"/>
        </w:rPr>
        <w:t>а</w:t>
      </w:r>
      <w:r w:rsidR="00BE3868" w:rsidRPr="00CF1B7F">
        <w:rPr>
          <w:rFonts w:ascii="Times New Roman" w:hAnsi="Times New Roman"/>
          <w:sz w:val="28"/>
          <w:szCs w:val="28"/>
        </w:rPr>
        <w:t xml:space="preserve">щении за получением государственных и муниципальных услуг, утвержденных </w:t>
      </w:r>
      <w:r w:rsidR="00AA57DA" w:rsidRPr="00CF1B7F">
        <w:rPr>
          <w:rFonts w:ascii="Times New Roman" w:hAnsi="Times New Roman"/>
          <w:sz w:val="28"/>
          <w:szCs w:val="28"/>
        </w:rPr>
        <w:t>п</w:t>
      </w:r>
      <w:r w:rsidR="00BE3868" w:rsidRPr="00CF1B7F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</w:t>
      </w:r>
      <w:r w:rsidR="00BE3868" w:rsidRPr="00CF1B7F">
        <w:rPr>
          <w:rFonts w:ascii="Times New Roman" w:hAnsi="Times New Roman"/>
          <w:sz w:val="28"/>
          <w:szCs w:val="28"/>
        </w:rPr>
        <w:t>н</w:t>
      </w:r>
      <w:r w:rsidR="00BE3868" w:rsidRPr="00CF1B7F">
        <w:rPr>
          <w:rFonts w:ascii="Times New Roman" w:hAnsi="Times New Roman"/>
          <w:sz w:val="28"/>
          <w:szCs w:val="28"/>
        </w:rPr>
        <w:t>тов) при направлении гражданином заявления и</w:t>
      </w:r>
      <w:r w:rsidR="00162046">
        <w:rPr>
          <w:rFonts w:ascii="Times New Roman" w:hAnsi="Times New Roman"/>
          <w:sz w:val="28"/>
          <w:szCs w:val="28"/>
        </w:rPr>
        <w:t xml:space="preserve"> документов в электронной форме;</w:t>
      </w:r>
    </w:p>
    <w:p w:rsidR="00162046" w:rsidRPr="00CF1B7F" w:rsidRDefault="00162046" w:rsidP="0016204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2046">
        <w:rPr>
          <w:rFonts w:ascii="Times New Roman" w:eastAsia="Times New Roman" w:hAnsi="Times New Roman"/>
          <w:sz w:val="28"/>
          <w:szCs w:val="28"/>
          <w:lang w:eastAsia="ru-RU"/>
        </w:rPr>
        <w:t>поступление необходимых документов, для получения 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слуги в не Упо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номоченный орган.</w:t>
      </w:r>
    </w:p>
    <w:p w:rsidR="00AA57DA" w:rsidRPr="00CF1B7F" w:rsidRDefault="00AA57DA" w:rsidP="00AA57DA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:rsidR="00AA57DA" w:rsidRPr="00CF1B7F" w:rsidRDefault="00AA57DA" w:rsidP="00AA57DA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ставления Услуги, подписывается должностным лицом Уполномоченного 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гана и направляется заявителю с указанием причин отказа не позднее 3 дней со 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дня обращения заявителя за получением Услуги.</w:t>
      </w:r>
    </w:p>
    <w:p w:rsidR="00AA57DA" w:rsidRPr="00CF1B7F" w:rsidRDefault="00AA57DA" w:rsidP="00AA57DA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AA57DA" w:rsidRPr="00CF1B7F" w:rsidRDefault="00AA57DA" w:rsidP="00AA57DA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Услуга предусматривает возможность приема заявления и документов, необходимых для предоставления варианта Услуги, по выбору заявителя, нез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висимо от его местонахождения почтовым отправлением, в МФЦ, личное 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ращение в Уполномоченный орган, Региональный портал. 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регистрации заявления и документов, необходимых для предоста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ления Услуги в Уполномоченном органе, составляет 15 минут.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3.4.2.2. Межведомственное информационное взаимодействие.</w:t>
      </w:r>
    </w:p>
    <w:p w:rsidR="00AA57DA" w:rsidRPr="00CF1B7F" w:rsidRDefault="00AA57DA" w:rsidP="00AA57D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получения Услуги необходимо направление следующих межведо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ственных информационных запросов:</w:t>
      </w:r>
    </w:p>
    <w:p w:rsidR="00205F19" w:rsidRPr="00CF1B7F" w:rsidRDefault="00DD5D8C" w:rsidP="00205F19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м</w:t>
      </w:r>
      <w:r w:rsidR="00205F19" w:rsidRPr="00CF1B7F">
        <w:rPr>
          <w:rFonts w:ascii="Times New Roman" w:hAnsi="Times New Roman" w:cs="Times New Roman"/>
          <w:sz w:val="28"/>
          <w:szCs w:val="28"/>
        </w:rPr>
        <w:t>ежведомственный запрос: «Сведения из реестра лиц, связанных с изм</w:t>
      </w:r>
      <w:r w:rsidR="00205F19" w:rsidRPr="00CF1B7F">
        <w:rPr>
          <w:rFonts w:ascii="Times New Roman" w:hAnsi="Times New Roman" w:cs="Times New Roman"/>
          <w:sz w:val="28"/>
          <w:szCs w:val="28"/>
        </w:rPr>
        <w:t>е</w:t>
      </w:r>
      <w:r w:rsidR="00205F19" w:rsidRPr="00CF1B7F">
        <w:rPr>
          <w:rFonts w:ascii="Times New Roman" w:hAnsi="Times New Roman" w:cs="Times New Roman"/>
          <w:sz w:val="28"/>
          <w:szCs w:val="28"/>
        </w:rPr>
        <w:t>нением родительских прав, реестра лиц с измененной дееспособностью и р</w:t>
      </w:r>
      <w:r w:rsidR="00205F19" w:rsidRPr="00CF1B7F">
        <w:rPr>
          <w:rFonts w:ascii="Times New Roman" w:hAnsi="Times New Roman" w:cs="Times New Roman"/>
          <w:sz w:val="28"/>
          <w:szCs w:val="28"/>
        </w:rPr>
        <w:t>е</w:t>
      </w:r>
      <w:r w:rsidR="00205F19" w:rsidRPr="00CF1B7F">
        <w:rPr>
          <w:rFonts w:ascii="Times New Roman" w:hAnsi="Times New Roman" w:cs="Times New Roman"/>
          <w:sz w:val="28"/>
          <w:szCs w:val="28"/>
        </w:rPr>
        <w:t>естра законных представителей». Поставщиком сведений является ЕЦЦПСО (операторами ЕЦЦПСО являются Министерство труда и социальной защиты Российской Федерации и Фонд пенсионного и социального страхования Ро</w:t>
      </w:r>
      <w:r w:rsidR="00205F19" w:rsidRPr="00CF1B7F">
        <w:rPr>
          <w:rFonts w:ascii="Times New Roman" w:hAnsi="Times New Roman" w:cs="Times New Roman"/>
          <w:sz w:val="28"/>
          <w:szCs w:val="28"/>
        </w:rPr>
        <w:t>с</w:t>
      </w:r>
      <w:r w:rsidR="00205F19" w:rsidRPr="00CF1B7F">
        <w:rPr>
          <w:rFonts w:ascii="Times New Roman" w:hAnsi="Times New Roman" w:cs="Times New Roman"/>
          <w:sz w:val="28"/>
          <w:szCs w:val="28"/>
        </w:rPr>
        <w:t xml:space="preserve">сийской Федерации). </w:t>
      </w:r>
    </w:p>
    <w:p w:rsidR="00205F19" w:rsidRPr="00CF1B7F" w:rsidRDefault="00205F19" w:rsidP="00205F19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Основанием для направления запроса является проверка сведений, ук</w:t>
      </w:r>
      <w:r w:rsidRPr="00CF1B7F">
        <w:rPr>
          <w:rFonts w:ascii="Times New Roman" w:hAnsi="Times New Roman" w:cs="Times New Roman"/>
          <w:sz w:val="28"/>
          <w:szCs w:val="28"/>
        </w:rPr>
        <w:t>а</w:t>
      </w:r>
      <w:r w:rsidRPr="00CF1B7F">
        <w:rPr>
          <w:rFonts w:ascii="Times New Roman" w:hAnsi="Times New Roman" w:cs="Times New Roman"/>
          <w:sz w:val="28"/>
          <w:szCs w:val="28"/>
        </w:rPr>
        <w:t>занных в заявлении.</w:t>
      </w:r>
    </w:p>
    <w:p w:rsidR="00205F19" w:rsidRPr="00CF1B7F" w:rsidRDefault="00205F19" w:rsidP="00205F19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Запрос направляется в течение 2 рабочих дня с момента возникновени</w:t>
      </w:r>
      <w:r w:rsidR="00DD5D8C" w:rsidRPr="00CF1B7F">
        <w:rPr>
          <w:rFonts w:ascii="Times New Roman" w:hAnsi="Times New Roman" w:cs="Times New Roman"/>
          <w:sz w:val="28"/>
          <w:szCs w:val="28"/>
        </w:rPr>
        <w:t>я оснований для его направления;</w:t>
      </w:r>
    </w:p>
    <w:p w:rsidR="00205F19" w:rsidRPr="00CF1B7F" w:rsidRDefault="00DD5D8C" w:rsidP="00205F19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м</w:t>
      </w:r>
      <w:r w:rsidR="00205F19" w:rsidRPr="00CF1B7F">
        <w:rPr>
          <w:rFonts w:ascii="Times New Roman" w:hAnsi="Times New Roman" w:cs="Times New Roman"/>
          <w:sz w:val="28"/>
          <w:szCs w:val="28"/>
        </w:rPr>
        <w:t>ежведомственный запрос: «Сведения о наличии (отсутствии) судимости и (или) факта уголовного преследования либо о прекращении уголовного пр</w:t>
      </w:r>
      <w:r w:rsidR="00205F19" w:rsidRPr="00CF1B7F">
        <w:rPr>
          <w:rFonts w:ascii="Times New Roman" w:hAnsi="Times New Roman" w:cs="Times New Roman"/>
          <w:sz w:val="28"/>
          <w:szCs w:val="28"/>
        </w:rPr>
        <w:t>е</w:t>
      </w:r>
      <w:r w:rsidR="00205F19" w:rsidRPr="00CF1B7F">
        <w:rPr>
          <w:rFonts w:ascii="Times New Roman" w:hAnsi="Times New Roman" w:cs="Times New Roman"/>
          <w:sz w:val="28"/>
          <w:szCs w:val="28"/>
        </w:rPr>
        <w:t>следования, сведения о нахождении в розыске». Поставщиком сведений являе</w:t>
      </w:r>
      <w:r w:rsidR="00205F19" w:rsidRPr="00CF1B7F">
        <w:rPr>
          <w:rFonts w:ascii="Times New Roman" w:hAnsi="Times New Roman" w:cs="Times New Roman"/>
          <w:sz w:val="28"/>
          <w:szCs w:val="28"/>
        </w:rPr>
        <w:t>т</w:t>
      </w:r>
      <w:r w:rsidR="00205F19" w:rsidRPr="00CF1B7F">
        <w:rPr>
          <w:rFonts w:ascii="Times New Roman" w:hAnsi="Times New Roman" w:cs="Times New Roman"/>
          <w:sz w:val="28"/>
          <w:szCs w:val="28"/>
        </w:rPr>
        <w:t>ся МВД.</w:t>
      </w:r>
    </w:p>
    <w:p w:rsidR="00205F19" w:rsidRPr="00CF1B7F" w:rsidRDefault="00205F19" w:rsidP="00205F19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>лем документов.</w:t>
      </w:r>
    </w:p>
    <w:p w:rsidR="00205F19" w:rsidRPr="00CF1B7F" w:rsidRDefault="00205F19" w:rsidP="00205F19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Запрос направляется в течение 2 рабочих дней с момента возникновени</w:t>
      </w:r>
      <w:r w:rsidR="00DD5D8C" w:rsidRPr="00CF1B7F">
        <w:rPr>
          <w:rFonts w:ascii="Times New Roman" w:hAnsi="Times New Roman" w:cs="Times New Roman"/>
          <w:sz w:val="28"/>
          <w:szCs w:val="28"/>
        </w:rPr>
        <w:t>я оснований для его направления;</w:t>
      </w:r>
    </w:p>
    <w:p w:rsidR="00BD3DCC" w:rsidRPr="00CF1B7F" w:rsidRDefault="00BD3DCC" w:rsidP="00BD3DC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межведомственный запрос: «Сведения о месте жительства (пребывания) заявителя». Поставщиком сведений является Федеральная налоговая служба России</w:t>
      </w:r>
      <w:r w:rsidRPr="00CF1B7F">
        <w:rPr>
          <w:rFonts w:ascii="Times New Roman" w:hAnsi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sz w:val="28"/>
          <w:szCs w:val="28"/>
        </w:rPr>
        <w:t>(Единый федеральный информационный регистр, содержащий сведения о населении Российской Федерации).</w:t>
      </w:r>
    </w:p>
    <w:p w:rsidR="00BD3DCC" w:rsidRPr="00CF1B7F" w:rsidRDefault="00BD3DCC" w:rsidP="00BD3DC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непредставление заявит</w:t>
      </w:r>
      <w:r w:rsidRPr="00CF1B7F">
        <w:rPr>
          <w:rFonts w:ascii="Times New Roman" w:eastAsia="Times New Roman" w:hAnsi="Times New Roman"/>
          <w:sz w:val="28"/>
          <w:szCs w:val="28"/>
        </w:rPr>
        <w:t>е</w:t>
      </w:r>
      <w:r w:rsidRPr="00CF1B7F">
        <w:rPr>
          <w:rFonts w:ascii="Times New Roman" w:eastAsia="Times New Roman" w:hAnsi="Times New Roman"/>
          <w:sz w:val="28"/>
          <w:szCs w:val="28"/>
        </w:rPr>
        <w:t>лем документов.</w:t>
      </w:r>
    </w:p>
    <w:p w:rsidR="00BD3DCC" w:rsidRPr="00CF1B7F" w:rsidRDefault="00BD3DCC" w:rsidP="00BD3DC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</w:t>
      </w:r>
      <w:r w:rsidR="005123EE">
        <w:rPr>
          <w:rFonts w:ascii="Times New Roman" w:eastAsia="Times New Roman" w:hAnsi="Times New Roman"/>
          <w:sz w:val="28"/>
          <w:szCs w:val="28"/>
        </w:rPr>
        <w:t>.</w:t>
      </w:r>
    </w:p>
    <w:p w:rsidR="002F2FA5" w:rsidRPr="00CF1B7F" w:rsidRDefault="002F2FA5" w:rsidP="002F2FA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Сроки подготовки и направления ответов на межведомственные запросы о предоставлении документов и информации для предоставления Услуги уст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навливаются частью 3 статьи 7</w:t>
      </w:r>
      <w:r w:rsidRPr="0059730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</w:t>
      </w:r>
      <w:r w:rsidR="00AA58C2" w:rsidRPr="00CF1B7F">
        <w:rPr>
          <w:rFonts w:ascii="Times New Roman" w:eastAsia="Times New Roman" w:hAnsi="Times New Roman"/>
          <w:sz w:val="28"/>
          <w:szCs w:val="28"/>
          <w:lang w:eastAsia="ru-RU"/>
        </w:rPr>
        <w:t>№ 210-ФЗ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, если иные сроки подготовки и направления ответов на межведомственные запросы не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установлены федеральными законами, правовыми актами Правительства Ро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сийской Федерации и принятыми в соответствии с федеральными законами, нормативными правовыми актами субъектов Российской Федерации.</w:t>
      </w:r>
    </w:p>
    <w:p w:rsidR="00205F19" w:rsidRPr="00CF1B7F" w:rsidRDefault="00205F19" w:rsidP="00205F1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жении 2 к Регламенту.</w:t>
      </w:r>
    </w:p>
    <w:p w:rsidR="0037145F" w:rsidRPr="00CF1B7F" w:rsidRDefault="0037145F" w:rsidP="0037145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sz w:val="28"/>
          <w:szCs w:val="28"/>
        </w:rPr>
        <w:t>3.</w:t>
      </w:r>
      <w:r w:rsidR="00A007E0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CF1B7F">
        <w:rPr>
          <w:rFonts w:ascii="Times New Roman" w:eastAsia="Times New Roman" w:hAnsi="Times New Roman" w:cs="Times New Roman"/>
          <w:sz w:val="28"/>
          <w:szCs w:val="28"/>
        </w:rPr>
        <w:t>.2.3. Оценка условий жизни заявителя.</w:t>
      </w:r>
    </w:p>
    <w:p w:rsidR="0037145F" w:rsidRPr="00CF1B7F" w:rsidRDefault="0037145F" w:rsidP="0037145F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Объектами процедуры оценки являются жилищно-бытовые условия, ли</w:t>
      </w:r>
      <w:r w:rsidRPr="00CF1B7F">
        <w:rPr>
          <w:rFonts w:ascii="Times New Roman" w:hAnsi="Times New Roman" w:cs="Times New Roman"/>
          <w:sz w:val="28"/>
          <w:szCs w:val="28"/>
        </w:rPr>
        <w:t>ч</w:t>
      </w:r>
      <w:r w:rsidRPr="00CF1B7F">
        <w:rPr>
          <w:rFonts w:ascii="Times New Roman" w:hAnsi="Times New Roman" w:cs="Times New Roman"/>
          <w:sz w:val="28"/>
          <w:szCs w:val="28"/>
        </w:rPr>
        <w:t>ные качества и мотивы заявителя, способность его к воспитанию ребенка, о</w:t>
      </w:r>
      <w:r w:rsidRPr="00CF1B7F">
        <w:rPr>
          <w:rFonts w:ascii="Times New Roman" w:hAnsi="Times New Roman" w:cs="Times New Roman"/>
          <w:sz w:val="28"/>
          <w:szCs w:val="28"/>
        </w:rPr>
        <w:t>т</w:t>
      </w:r>
      <w:r w:rsidRPr="00CF1B7F">
        <w:rPr>
          <w:rFonts w:ascii="Times New Roman" w:hAnsi="Times New Roman" w:cs="Times New Roman"/>
          <w:sz w:val="28"/>
          <w:szCs w:val="28"/>
        </w:rPr>
        <w:t>ношения, сложившиеся между членами семьи заявителя.</w:t>
      </w:r>
    </w:p>
    <w:p w:rsidR="0037145F" w:rsidRPr="00CF1B7F" w:rsidRDefault="0037145F" w:rsidP="0037145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Предметом процедуры оценки условий жизни заявителя является выявл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ние наличия (отсутствия) обстоятельств которые создают или могут создать угрозу жизни и здоровью ребенка, его физическому и нравственному развитию либо нарушают или могут нарушать его права и охраняемые законом интересы.</w:t>
      </w:r>
    </w:p>
    <w:p w:rsidR="0037145F" w:rsidRPr="00CF1B7F" w:rsidRDefault="0037145F" w:rsidP="003714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Правилами временной передачи детей, находящихся в организациях для детей-сирот и детей, оставшихся без попечения родителей, в семьи граждан, постоянно проживающих на территории Российской Федер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ции, утвержденными постановлением Правительства Российской Федерации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br/>
        <w:t>от 19 мая 2009 г. № 432, в течение 10 рабочих дней со дня подтверждения соо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ветствующими уполномоченными</w:t>
      </w:r>
      <w:r w:rsidRPr="00CF1B7F">
        <w:rPr>
          <w:rFonts w:ascii="Times New Roman" w:hAnsi="Times New Roman" w:cs="Times New Roman"/>
          <w:sz w:val="28"/>
          <w:szCs w:val="28"/>
        </w:rPr>
        <w:t xml:space="preserve"> органами сведений, указанных в заявлении Уполномоченный орган проводит обследование условий его жизни, в ходе к</w:t>
      </w:r>
      <w:r w:rsidRPr="00CF1B7F">
        <w:rPr>
          <w:rFonts w:ascii="Times New Roman" w:hAnsi="Times New Roman" w:cs="Times New Roman"/>
          <w:sz w:val="28"/>
          <w:szCs w:val="28"/>
        </w:rPr>
        <w:t>о</w:t>
      </w:r>
      <w:r w:rsidRPr="00CF1B7F">
        <w:rPr>
          <w:rFonts w:ascii="Times New Roman" w:hAnsi="Times New Roman" w:cs="Times New Roman"/>
          <w:sz w:val="28"/>
          <w:szCs w:val="28"/>
        </w:rPr>
        <w:t>торого определяется отсутствие установленных Гражданским кодексом Ро</w:t>
      </w:r>
      <w:r w:rsidRPr="00CF1B7F">
        <w:rPr>
          <w:rFonts w:ascii="Times New Roman" w:hAnsi="Times New Roman" w:cs="Times New Roman"/>
          <w:sz w:val="28"/>
          <w:szCs w:val="28"/>
        </w:rPr>
        <w:t>с</w:t>
      </w:r>
      <w:r w:rsidRPr="00CF1B7F">
        <w:rPr>
          <w:rFonts w:ascii="Times New Roman" w:hAnsi="Times New Roman" w:cs="Times New Roman"/>
          <w:sz w:val="28"/>
          <w:szCs w:val="28"/>
        </w:rPr>
        <w:t>сийской Федерации и Семейным кодексом Российской Федерации обстоятел</w:t>
      </w:r>
      <w:r w:rsidRPr="00CF1B7F">
        <w:rPr>
          <w:rFonts w:ascii="Times New Roman" w:hAnsi="Times New Roman" w:cs="Times New Roman"/>
          <w:sz w:val="28"/>
          <w:szCs w:val="28"/>
        </w:rPr>
        <w:t>ь</w:t>
      </w:r>
      <w:r w:rsidRPr="00CF1B7F">
        <w:rPr>
          <w:rFonts w:ascii="Times New Roman" w:hAnsi="Times New Roman" w:cs="Times New Roman"/>
          <w:sz w:val="28"/>
          <w:szCs w:val="28"/>
        </w:rPr>
        <w:t>ств, препятствующих выдаче заключения о возможности временной передачи.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Согласование с заявителем времени и места проведения процедуры оце</w:t>
      </w:r>
      <w:r w:rsidRPr="00CF1B7F">
        <w:rPr>
          <w:rFonts w:ascii="Times New Roman" w:hAnsi="Times New Roman" w:cs="Times New Roman"/>
          <w:sz w:val="28"/>
          <w:szCs w:val="28"/>
        </w:rPr>
        <w:t>н</w:t>
      </w:r>
      <w:r w:rsidRPr="00CF1B7F">
        <w:rPr>
          <w:rFonts w:ascii="Times New Roman" w:hAnsi="Times New Roman" w:cs="Times New Roman"/>
          <w:sz w:val="28"/>
          <w:szCs w:val="28"/>
        </w:rPr>
        <w:t>ки, действующим федеральным законодательством не предусмотрено.</w:t>
      </w:r>
    </w:p>
    <w:p w:rsidR="005123EE" w:rsidRPr="005123EE" w:rsidRDefault="0037145F" w:rsidP="005123EE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Результаты обследования и основанный на них вывод о выдаче заключ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 xml:space="preserve">ния о возможности временной передачи детей, находящихся в организациях для детей-сирот и детей, оставшихся без попечения родителей, указываются в акте обследования условий жизни гражданина, постоянно проживающего на территории Российской Федерации, составленного по форме, утвержденной приказом </w:t>
      </w:r>
      <w:r w:rsidR="005123EE" w:rsidRPr="005123EE">
        <w:rPr>
          <w:rFonts w:ascii="Times New Roman" w:hAnsi="Times New Roman" w:cs="Times New Roman"/>
          <w:sz w:val="28"/>
          <w:szCs w:val="28"/>
        </w:rPr>
        <w:t>Министерства просвещения Российской Федерации от 16 января 2019 г. №17</w:t>
      </w:r>
      <w:r w:rsidR="005123EE" w:rsidRPr="005123EE">
        <w:rPr>
          <w:rFonts w:ascii="Times New Roman" w:hAnsi="Times New Roman" w:cs="Times New Roman"/>
          <w:sz w:val="28"/>
          <w:szCs w:val="28"/>
        </w:rPr>
        <w:br/>
        <w:t>«О реализации отдельных вопросов по временной передаче детей, находящихся в организациях для детей-сирот и детей, оставшихся без попечения родителей, в семьи граждан, постоянно проживающих на территории Российской Федер</w:t>
      </w:r>
      <w:r w:rsidR="005123EE" w:rsidRPr="005123EE">
        <w:rPr>
          <w:rFonts w:ascii="Times New Roman" w:hAnsi="Times New Roman" w:cs="Times New Roman"/>
          <w:sz w:val="28"/>
          <w:szCs w:val="28"/>
        </w:rPr>
        <w:t>а</w:t>
      </w:r>
      <w:r w:rsidR="005123EE" w:rsidRPr="005123EE">
        <w:rPr>
          <w:rFonts w:ascii="Times New Roman" w:hAnsi="Times New Roman" w:cs="Times New Roman"/>
          <w:sz w:val="28"/>
          <w:szCs w:val="28"/>
        </w:rPr>
        <w:t>ции».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Оформленный акт обследования подписывается проводившим проверку уполномоченным специалистом Уполномоченного органа и утверждается уполномоченным руководителем Уполномоченного органа.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Акт обследования оформляется в 2 экземплярах, один из которых напра</w:t>
      </w:r>
      <w:r w:rsidRPr="00CF1B7F">
        <w:rPr>
          <w:rFonts w:ascii="Times New Roman" w:hAnsi="Times New Roman" w:cs="Times New Roman"/>
          <w:sz w:val="28"/>
          <w:szCs w:val="28"/>
        </w:rPr>
        <w:t>в</w:t>
      </w:r>
      <w:r w:rsidRPr="00CF1B7F">
        <w:rPr>
          <w:rFonts w:ascii="Times New Roman" w:hAnsi="Times New Roman" w:cs="Times New Roman"/>
          <w:sz w:val="28"/>
          <w:szCs w:val="28"/>
        </w:rPr>
        <w:t>ляется (вручается) заявителю, второй хранится в Уполномоченном органе.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Акт обследования может быть оспорен заявителем, в судебном порядке.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Информационная система, в которую вносятся результаты процедуры оценки</w:t>
      </w:r>
      <w:r w:rsidRPr="00CF1B7F">
        <w:rPr>
          <w:rFonts w:ascii="Times New Roman" w:hAnsi="Times New Roman" w:cs="Times New Roman"/>
        </w:rPr>
        <w:t xml:space="preserve"> </w:t>
      </w:r>
      <w:r w:rsidRPr="00CF1B7F">
        <w:rPr>
          <w:rFonts w:ascii="Times New Roman" w:hAnsi="Times New Roman" w:cs="Times New Roman"/>
          <w:bCs/>
          <w:sz w:val="28"/>
          <w:szCs w:val="28"/>
        </w:rPr>
        <w:t>действующим федеральным законодательством не предусмотрена.</w:t>
      </w:r>
    </w:p>
    <w:p w:rsidR="00F84BBB" w:rsidRPr="00CF1B7F" w:rsidRDefault="00F84BBB" w:rsidP="00F84BBB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>3.</w:t>
      </w:r>
      <w:r w:rsidR="00A007E0">
        <w:rPr>
          <w:rFonts w:ascii="Times New Roman" w:eastAsia="Times New Roman" w:hAnsi="Times New Roman" w:cs="Times New Roman"/>
          <w:noProof/>
          <w:sz w:val="28"/>
          <w:szCs w:val="28"/>
        </w:rPr>
        <w:t>4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.2.</w:t>
      </w:r>
      <w:r w:rsidR="0037145F">
        <w:rPr>
          <w:rFonts w:ascii="Times New Roman" w:eastAsia="Times New Roman" w:hAnsi="Times New Roman" w:cs="Times New Roman"/>
          <w:noProof/>
          <w:sz w:val="28"/>
          <w:szCs w:val="28"/>
        </w:rPr>
        <w:t>4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  <w:r w:rsidR="004971F7" w:rsidRPr="00CF1B7F">
        <w:rPr>
          <w:rFonts w:ascii="Times New Roman" w:eastAsia="Times New Roman" w:hAnsi="Times New Roman" w:cs="Times New Roman"/>
          <w:noProof/>
          <w:sz w:val="28"/>
          <w:szCs w:val="28"/>
        </w:rPr>
        <w:t>Продление срока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предоставления государственной услуги.</w:t>
      </w:r>
    </w:p>
    <w:p w:rsidR="0037145F" w:rsidRDefault="0037145F" w:rsidP="0037145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 случае если при проведении обследования условий жизни заявителя выявлены обстоятельства, которые создают или могут создать угрозу жизни и здоровью ребенка, его физическому и нравственному развитию либо нарушают или могут нарушать его права и охраняемые законом интересы, Уполномоченный орган вправе дополнительно в письменной форме запросить у гражданина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следующие 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документы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:</w:t>
      </w:r>
    </w:p>
    <w:p w:rsidR="0037145F" w:rsidRPr="00CF1B7F" w:rsidRDefault="0037145F" w:rsidP="003714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документы, подтверждающие прохождение медицинских обследований и (или) лечения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(при подаче заявления: через личный кабинет на Региональном портале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электронный документ (электронный образ документа); непосре</w:t>
      </w:r>
      <w:r w:rsidRPr="00CF1B7F">
        <w:rPr>
          <w:rFonts w:ascii="Times New Roman" w:hAnsi="Times New Roman"/>
          <w:sz w:val="28"/>
          <w:szCs w:val="28"/>
        </w:rPr>
        <w:t>д</w:t>
      </w:r>
      <w:r w:rsidRPr="00CF1B7F">
        <w:rPr>
          <w:rFonts w:ascii="Times New Roman" w:hAnsi="Times New Roman"/>
          <w:sz w:val="28"/>
          <w:szCs w:val="28"/>
        </w:rPr>
        <w:t>ственно в Уполномоченный орган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оригинал; через МФЦ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оригинал; посре</w:t>
      </w:r>
      <w:r w:rsidRPr="00CF1B7F">
        <w:rPr>
          <w:rFonts w:ascii="Times New Roman" w:hAnsi="Times New Roman"/>
          <w:sz w:val="28"/>
          <w:szCs w:val="28"/>
        </w:rPr>
        <w:t>д</w:t>
      </w:r>
      <w:r w:rsidRPr="00CF1B7F">
        <w:rPr>
          <w:rFonts w:ascii="Times New Roman" w:hAnsi="Times New Roman"/>
          <w:sz w:val="28"/>
          <w:szCs w:val="28"/>
        </w:rPr>
        <w:t>ством почтовой связи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bCs/>
          <w:sz w:val="28"/>
          <w:szCs w:val="28"/>
        </w:rPr>
        <w:t>–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 xml:space="preserve">копия документа, заверенная в порядке, установленном законодательством Российской Федерации) </w:t>
      </w:r>
      <w:r w:rsidRPr="00CF1B7F">
        <w:rPr>
          <w:rFonts w:ascii="Times New Roman" w:hAnsi="Times New Roman" w:cs="Times New Roman"/>
          <w:sz w:val="28"/>
          <w:szCs w:val="28"/>
        </w:rPr>
        <w:t>(действительн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CF1B7F">
        <w:rPr>
          <w:rFonts w:ascii="Times New Roman" w:hAnsi="Times New Roman" w:cs="Times New Roman"/>
          <w:sz w:val="28"/>
          <w:szCs w:val="28"/>
        </w:rPr>
        <w:t xml:space="preserve"> в течение 6 мес</w:t>
      </w:r>
      <w:r w:rsidRPr="00CF1B7F">
        <w:rPr>
          <w:rFonts w:ascii="Times New Roman" w:hAnsi="Times New Roman" w:cs="Times New Roman"/>
          <w:sz w:val="28"/>
          <w:szCs w:val="28"/>
        </w:rPr>
        <w:t>я</w:t>
      </w:r>
      <w:r w:rsidRPr="00CF1B7F">
        <w:rPr>
          <w:rFonts w:ascii="Times New Roman" w:hAnsi="Times New Roman" w:cs="Times New Roman"/>
          <w:sz w:val="28"/>
          <w:szCs w:val="28"/>
        </w:rPr>
        <w:t>цев со дня выдачи)</w:t>
      </w:r>
      <w:r>
        <w:rPr>
          <w:rFonts w:ascii="Times New Roman" w:hAnsi="Times New Roman" w:cs="Times New Roman"/>
          <w:sz w:val="28"/>
          <w:szCs w:val="28"/>
        </w:rPr>
        <w:t xml:space="preserve"> (один из)</w:t>
      </w:r>
      <w:r w:rsidRPr="00CF1B7F">
        <w:rPr>
          <w:rFonts w:ascii="Times New Roman" w:hAnsi="Times New Roman"/>
          <w:sz w:val="28"/>
          <w:szCs w:val="28"/>
        </w:rPr>
        <w:t>:</w:t>
      </w:r>
    </w:p>
    <w:p w:rsidR="0037145F" w:rsidRDefault="0037145F" w:rsidP="003714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справка лечебно-профилактической медицинской организации об отсу</w:t>
      </w:r>
      <w:r w:rsidRPr="00CF1B7F">
        <w:rPr>
          <w:rFonts w:ascii="Times New Roman" w:hAnsi="Times New Roman" w:cs="Times New Roman"/>
          <w:sz w:val="28"/>
          <w:szCs w:val="28"/>
        </w:rPr>
        <w:t>т</w:t>
      </w:r>
      <w:r w:rsidRPr="00CF1B7F">
        <w:rPr>
          <w:rFonts w:ascii="Times New Roman" w:hAnsi="Times New Roman" w:cs="Times New Roman"/>
          <w:sz w:val="28"/>
          <w:szCs w:val="28"/>
        </w:rPr>
        <w:t xml:space="preserve">ствии у совместно проживающих с </w:t>
      </w:r>
      <w:r>
        <w:rPr>
          <w:rFonts w:ascii="Times New Roman" w:hAnsi="Times New Roman" w:cs="Times New Roman"/>
          <w:sz w:val="28"/>
          <w:szCs w:val="28"/>
        </w:rPr>
        <w:t>заявителем</w:t>
      </w:r>
      <w:r w:rsidRPr="00CF1B7F">
        <w:rPr>
          <w:rFonts w:ascii="Times New Roman" w:hAnsi="Times New Roman" w:cs="Times New Roman"/>
          <w:sz w:val="28"/>
          <w:szCs w:val="28"/>
        </w:rPr>
        <w:t xml:space="preserve"> членов его семьи инфекционных заболеваний в открытой форме или психических расстройств поведения до прекращения диспансерного наблюдения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145F" w:rsidRPr="00CF1B7F" w:rsidRDefault="0037145F" w:rsidP="003714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 xml:space="preserve">заключение по форме № 164/у-96, выданное лечебно-профилактическим учреждением, </w:t>
      </w:r>
      <w:r w:rsidR="005123EE">
        <w:rPr>
          <w:rFonts w:ascii="Times New Roman" w:hAnsi="Times New Roman" w:cs="Times New Roman"/>
          <w:sz w:val="28"/>
          <w:szCs w:val="28"/>
        </w:rPr>
        <w:t xml:space="preserve">на </w:t>
      </w:r>
      <w:r w:rsidRPr="00CF1B7F">
        <w:rPr>
          <w:rFonts w:ascii="Times New Roman" w:hAnsi="Times New Roman" w:cs="Times New Roman"/>
          <w:sz w:val="28"/>
          <w:szCs w:val="28"/>
        </w:rPr>
        <w:t>членов семьи заявителя;</w:t>
      </w:r>
    </w:p>
    <w:p w:rsidR="0037145F" w:rsidRPr="00CF1B7F" w:rsidRDefault="0037145F" w:rsidP="003714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>документы, подтверждающие право пользования или право собственн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сти гражданина на жилое помещение, в котором будет временно находиться ребенок (при подаче заявления: через личный кабинет на Региональном портале – электронный документ (электронный образ документа); непосредственно в Уполномоченный орган – оригинал; через МФЦ – оригинал; посредством по</w:t>
      </w:r>
      <w:r w:rsidRPr="00CF1B7F">
        <w:rPr>
          <w:rFonts w:ascii="Times New Roman" w:hAnsi="Times New Roman"/>
          <w:sz w:val="28"/>
          <w:szCs w:val="28"/>
        </w:rPr>
        <w:t>ч</w:t>
      </w:r>
      <w:r w:rsidRPr="00CF1B7F">
        <w:rPr>
          <w:rFonts w:ascii="Times New Roman" w:hAnsi="Times New Roman"/>
          <w:sz w:val="28"/>
          <w:szCs w:val="28"/>
        </w:rPr>
        <w:t>товой связи – копия документа, заверенная в порядке, установленном законод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тельством Российской Федерации) (в случае</w:t>
      </w:r>
      <w:r>
        <w:rPr>
          <w:rFonts w:ascii="Times New Roman" w:hAnsi="Times New Roman"/>
          <w:sz w:val="28"/>
          <w:szCs w:val="28"/>
        </w:rPr>
        <w:t>,</w:t>
      </w:r>
      <w:r w:rsidRPr="00CF1B7F">
        <w:rPr>
          <w:rFonts w:ascii="Times New Roman" w:hAnsi="Times New Roman"/>
          <w:sz w:val="28"/>
          <w:szCs w:val="28"/>
        </w:rPr>
        <w:t xml:space="preserve"> если при проведении обследов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ния условий жизни гражданина выявлены обстоятельства, которые создают или могут создать угрозу жизни и здоровью ребенка, его физическому и нравстве</w:t>
      </w:r>
      <w:r w:rsidRPr="00CF1B7F">
        <w:rPr>
          <w:rFonts w:ascii="Times New Roman" w:hAnsi="Times New Roman"/>
          <w:sz w:val="28"/>
          <w:szCs w:val="28"/>
        </w:rPr>
        <w:t>н</w:t>
      </w:r>
      <w:r w:rsidRPr="00CF1B7F">
        <w:rPr>
          <w:rFonts w:ascii="Times New Roman" w:hAnsi="Times New Roman"/>
          <w:sz w:val="28"/>
          <w:szCs w:val="28"/>
        </w:rPr>
        <w:t>ному развитию либо нарушают или могут нарушать его права и охраняемые з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коном интересы,</w:t>
      </w:r>
      <w:r w:rsidRPr="00CF1B7F">
        <w:rPr>
          <w:rFonts w:ascii="Times New Roman" w:hAnsi="Times New Roman" w:cs="Times New Roman"/>
          <w:sz w:val="28"/>
          <w:szCs w:val="28"/>
        </w:rPr>
        <w:t xml:space="preserve"> </w:t>
      </w:r>
      <w:r w:rsidRPr="00CF1B7F">
        <w:rPr>
          <w:rFonts w:ascii="Times New Roman" w:hAnsi="Times New Roman"/>
          <w:sz w:val="28"/>
          <w:szCs w:val="28"/>
        </w:rPr>
        <w:t>Уполномоченный орган вправе дополнительно в письменной форме запросить у заявителя) (один из, при наличии):</w:t>
      </w:r>
    </w:p>
    <w:p w:rsidR="0037145F" w:rsidRPr="00CF1B7F" w:rsidRDefault="0037145F" w:rsidP="003714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 xml:space="preserve">справка о собственности, выданная ГБУ КК «Краевая техническая </w:t>
      </w:r>
      <w:r w:rsidRPr="00114014">
        <w:rPr>
          <w:rFonts w:ascii="Times New Roman" w:hAnsi="Times New Roman"/>
          <w:sz w:val="28"/>
          <w:szCs w:val="28"/>
        </w:rPr>
        <w:t>инве</w:t>
      </w:r>
      <w:r w:rsidRPr="00114014">
        <w:rPr>
          <w:rFonts w:ascii="Times New Roman" w:hAnsi="Times New Roman"/>
          <w:sz w:val="28"/>
          <w:szCs w:val="28"/>
        </w:rPr>
        <w:t>н</w:t>
      </w:r>
      <w:r w:rsidRPr="00114014">
        <w:rPr>
          <w:rFonts w:ascii="Times New Roman" w:hAnsi="Times New Roman"/>
          <w:sz w:val="28"/>
          <w:szCs w:val="28"/>
        </w:rPr>
        <w:t>таризация</w:t>
      </w:r>
      <w:r w:rsidRPr="00CF1B7F">
        <w:rPr>
          <w:rFonts w:ascii="Times New Roman" w:hAnsi="Times New Roman"/>
          <w:sz w:val="28"/>
          <w:szCs w:val="28"/>
        </w:rPr>
        <w:t xml:space="preserve"> – Краевое БТИ» (в случае если право собственности на объект н</w:t>
      </w:r>
      <w:r w:rsidRPr="00CF1B7F">
        <w:rPr>
          <w:rFonts w:ascii="Times New Roman" w:hAnsi="Times New Roman"/>
          <w:sz w:val="28"/>
          <w:szCs w:val="28"/>
        </w:rPr>
        <w:t>е</w:t>
      </w:r>
      <w:r w:rsidRPr="00CF1B7F">
        <w:rPr>
          <w:rFonts w:ascii="Times New Roman" w:hAnsi="Times New Roman"/>
          <w:sz w:val="28"/>
          <w:szCs w:val="28"/>
        </w:rPr>
        <w:t>движимости возникло до 13 января 1999 г.);</w:t>
      </w:r>
    </w:p>
    <w:p w:rsidR="0037145F" w:rsidRPr="00CF1B7F" w:rsidRDefault="0037145F" w:rsidP="0037145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 найма (поднайма) жилого помещения или безвозмездного пол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зования жилым помещением;</w:t>
      </w:r>
    </w:p>
    <w:p w:rsidR="0037145F" w:rsidRDefault="0037145F" w:rsidP="0037145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паспорт гражданина Российской Федерации с отметкой о регистрации</w:t>
      </w:r>
      <w:r w:rsidRPr="00CF1B7F">
        <w:rPr>
          <w:rFonts w:ascii="Times New Roman" w:hAnsi="Times New Roman"/>
          <w:sz w:val="28"/>
          <w:szCs w:val="28"/>
        </w:rPr>
        <w:t xml:space="preserve"> </w:t>
      </w:r>
      <w:r w:rsidRPr="00CF1B7F">
        <w:rPr>
          <w:rFonts w:ascii="Times New Roman" w:hAnsi="Times New Roman" w:cs="Times New Roman"/>
          <w:sz w:val="28"/>
          <w:szCs w:val="28"/>
        </w:rPr>
        <w:t>по месту жительства на территории Российской Федерации</w:t>
      </w:r>
      <w:r>
        <w:rPr>
          <w:rFonts w:ascii="Times New Roman" w:hAnsi="Times New Roman"/>
          <w:sz w:val="28"/>
          <w:szCs w:val="28"/>
        </w:rPr>
        <w:t>;</w:t>
      </w:r>
    </w:p>
    <w:p w:rsidR="0037145F" w:rsidRPr="00114014" w:rsidRDefault="00790389" w:rsidP="0037145F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0389">
        <w:rPr>
          <w:rFonts w:ascii="Times New Roman" w:hAnsi="Times New Roman"/>
          <w:sz w:val="28"/>
          <w:szCs w:val="28"/>
        </w:rPr>
        <w:t xml:space="preserve">выписка из Единого государственного реестра недвижимости о правах отдельного лица на имевшиеся (имеющиеся) у него объекты недвижимости </w:t>
      </w:r>
      <w:r w:rsidR="0037145F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или </w:t>
      </w:r>
      <w:r w:rsidR="0037145F" w:rsidRPr="00CF1B7F">
        <w:rPr>
          <w:rFonts w:ascii="Times New Roman" w:hAnsi="Times New Roman" w:cs="Times New Roman"/>
          <w:sz w:val="28"/>
          <w:szCs w:val="28"/>
        </w:rPr>
        <w:t>свидетельство о государственной регистрации права собственности</w:t>
      </w:r>
      <w:r w:rsidR="0037145F">
        <w:rPr>
          <w:rFonts w:ascii="Times New Roman" w:hAnsi="Times New Roman" w:cs="Times New Roman"/>
          <w:sz w:val="28"/>
          <w:szCs w:val="28"/>
        </w:rPr>
        <w:t xml:space="preserve"> либо </w:t>
      </w:r>
      <w:r w:rsidR="0037145F" w:rsidRPr="00CF1B7F">
        <w:rPr>
          <w:rFonts w:ascii="Times New Roman" w:hAnsi="Times New Roman" w:cs="Times New Roman"/>
          <w:sz w:val="28"/>
          <w:szCs w:val="28"/>
        </w:rPr>
        <w:t>справка о регистрации по месту жительства (пребывания) на территории Ро</w:t>
      </w:r>
      <w:r w:rsidR="0037145F" w:rsidRPr="00CF1B7F">
        <w:rPr>
          <w:rFonts w:ascii="Times New Roman" w:hAnsi="Times New Roman" w:cs="Times New Roman"/>
          <w:sz w:val="28"/>
          <w:szCs w:val="28"/>
        </w:rPr>
        <w:t>с</w:t>
      </w:r>
      <w:r w:rsidR="0037145F" w:rsidRPr="00CF1B7F">
        <w:rPr>
          <w:rFonts w:ascii="Times New Roman" w:hAnsi="Times New Roman" w:cs="Times New Roman"/>
          <w:sz w:val="28"/>
          <w:szCs w:val="28"/>
        </w:rPr>
        <w:t>сийской Федерации</w:t>
      </w:r>
      <w:r w:rsidR="0037145F">
        <w:rPr>
          <w:rFonts w:ascii="Times New Roman" w:hAnsi="Times New Roman" w:cs="Times New Roman"/>
          <w:sz w:val="28"/>
          <w:szCs w:val="28"/>
        </w:rPr>
        <w:t xml:space="preserve"> (</w:t>
      </w:r>
      <w:r w:rsidR="0037145F" w:rsidRPr="00CF1B7F">
        <w:rPr>
          <w:rFonts w:ascii="Times New Roman" w:eastAsia="Times New Roman" w:hAnsi="Times New Roman"/>
          <w:sz w:val="28"/>
          <w:szCs w:val="28"/>
        </w:rPr>
        <w:t>заявитель вправе представить по собственной инициативе</w:t>
      </w:r>
      <w:r w:rsidR="0037145F">
        <w:rPr>
          <w:rFonts w:ascii="Times New Roman" w:eastAsia="Times New Roman" w:hAnsi="Times New Roman"/>
          <w:sz w:val="28"/>
          <w:szCs w:val="28"/>
        </w:rPr>
        <w:t>, в случае непредставления запрашива</w:t>
      </w:r>
      <w:r w:rsidR="005123EE">
        <w:rPr>
          <w:rFonts w:ascii="Times New Roman" w:eastAsia="Times New Roman" w:hAnsi="Times New Roman"/>
          <w:sz w:val="28"/>
          <w:szCs w:val="28"/>
        </w:rPr>
        <w:t>е</w:t>
      </w:r>
      <w:r w:rsidR="0037145F">
        <w:rPr>
          <w:rFonts w:ascii="Times New Roman" w:eastAsia="Times New Roman" w:hAnsi="Times New Roman"/>
          <w:sz w:val="28"/>
          <w:szCs w:val="28"/>
        </w:rPr>
        <w:t>тся в рамках межведомственного инфо</w:t>
      </w:r>
      <w:r w:rsidR="0037145F">
        <w:rPr>
          <w:rFonts w:ascii="Times New Roman" w:eastAsia="Times New Roman" w:hAnsi="Times New Roman"/>
          <w:sz w:val="28"/>
          <w:szCs w:val="28"/>
        </w:rPr>
        <w:t>р</w:t>
      </w:r>
      <w:r w:rsidR="0037145F">
        <w:rPr>
          <w:rFonts w:ascii="Times New Roman" w:eastAsia="Times New Roman" w:hAnsi="Times New Roman"/>
          <w:sz w:val="28"/>
          <w:szCs w:val="28"/>
        </w:rPr>
        <w:lastRenderedPageBreak/>
        <w:t>мационного запроса).</w:t>
      </w:r>
    </w:p>
    <w:p w:rsidR="00011983" w:rsidRPr="00011983" w:rsidRDefault="00011983" w:rsidP="00011983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1198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случае если жилое помещение, в котором будет временно находиться ребенок (дети), не является местом жительства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заявителя</w:t>
      </w:r>
      <w:r w:rsidRPr="0001198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Уполномоченный о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р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ган</w:t>
      </w:r>
      <w:r w:rsidRPr="0001198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месту жительства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заявителя</w:t>
      </w:r>
      <w:r w:rsidRPr="0001198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направляет в орган опеки и попечительства по месту пребывания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заявителя </w:t>
      </w:r>
      <w:r w:rsidRPr="0001198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либо выдает на руки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заявителю </w:t>
      </w:r>
      <w:r w:rsidRPr="00011983">
        <w:rPr>
          <w:rFonts w:ascii="Times New Roman" w:eastAsia="Times New Roman" w:hAnsi="Times New Roman" w:cs="Times New Roman"/>
          <w:sz w:val="28"/>
          <w:szCs w:val="24"/>
          <w:lang w:eastAsia="ru-RU"/>
        </w:rPr>
        <w:t>запрос об оформлении акта обследования условий жизни гражданина по месту его пр</w:t>
      </w:r>
      <w:r w:rsidRPr="00011983">
        <w:rPr>
          <w:rFonts w:ascii="Times New Roman" w:eastAsia="Times New Roman" w:hAnsi="Times New Roman" w:cs="Times New Roman"/>
          <w:sz w:val="28"/>
          <w:szCs w:val="24"/>
          <w:lang w:eastAsia="ru-RU"/>
        </w:rPr>
        <w:t>е</w:t>
      </w:r>
      <w:r w:rsidRPr="00011983">
        <w:rPr>
          <w:rFonts w:ascii="Times New Roman" w:eastAsia="Times New Roman" w:hAnsi="Times New Roman" w:cs="Times New Roman"/>
          <w:sz w:val="28"/>
          <w:szCs w:val="24"/>
          <w:lang w:eastAsia="ru-RU"/>
        </w:rPr>
        <w:t>бывания.</w:t>
      </w:r>
    </w:p>
    <w:p w:rsidR="00C87609" w:rsidRPr="00C87609" w:rsidRDefault="00C87609" w:rsidP="00C8760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Срок оформления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Уполномоченным органом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по месту жительства гражданина заключения о возможности временной передачи, может быть продлен до получения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Уполномоченным органом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документов</w:t>
      </w:r>
      <w:r w:rsidR="002077FA">
        <w:rPr>
          <w:rFonts w:ascii="Times New Roman" w:eastAsia="Times New Roman" w:hAnsi="Times New Roman" w:cs="Times New Roman"/>
          <w:noProof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указанных в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абзацах </w:t>
      </w:r>
      <w:r w:rsidR="00A2057D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третьем </w:t>
      </w:r>
      <w:r w:rsidR="00A2057D" w:rsidRPr="00A2057D">
        <w:rPr>
          <w:rFonts w:ascii="Times New Roman" w:eastAsia="Times New Roman" w:hAnsi="Times New Roman" w:cs="Times New Roman"/>
          <w:noProof/>
          <w:sz w:val="28"/>
          <w:szCs w:val="28"/>
        </w:rPr>
        <w:t>–</w:t>
      </w:r>
      <w:r w:rsidR="00011983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пятом, </w:t>
      </w:r>
      <w:r w:rsidR="00A2057D">
        <w:rPr>
          <w:rFonts w:ascii="Times New Roman" w:eastAsia="Times New Roman" w:hAnsi="Times New Roman" w:cs="Times New Roman"/>
          <w:noProof/>
          <w:sz w:val="28"/>
          <w:szCs w:val="28"/>
        </w:rPr>
        <w:t>шестом</w:t>
      </w:r>
      <w:r w:rsidR="00011983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– девятом 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>настоящ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его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2077FA">
        <w:rPr>
          <w:rFonts w:ascii="Times New Roman" w:eastAsia="Times New Roman" w:hAnsi="Times New Roman" w:cs="Times New Roman"/>
          <w:noProof/>
          <w:sz w:val="28"/>
          <w:szCs w:val="28"/>
        </w:rPr>
        <w:t>подпункта Регламента, и абзац</w:t>
      </w:r>
      <w:r w:rsidR="00A2057D">
        <w:rPr>
          <w:rFonts w:ascii="Times New Roman" w:eastAsia="Times New Roman" w:hAnsi="Times New Roman" w:cs="Times New Roman"/>
          <w:noProof/>
          <w:sz w:val="28"/>
          <w:szCs w:val="28"/>
        </w:rPr>
        <w:t>ах</w:t>
      </w:r>
      <w:r w:rsidR="00011983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девятом</w:t>
      </w:r>
      <w:r w:rsidR="002077FA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2057D" w:rsidRPr="00A2057D">
        <w:rPr>
          <w:rFonts w:ascii="Times New Roman" w:eastAsia="Times New Roman" w:hAnsi="Times New Roman" w:cs="Times New Roman"/>
          <w:noProof/>
          <w:sz w:val="28"/>
          <w:szCs w:val="28"/>
        </w:rPr>
        <w:t>–</w:t>
      </w:r>
      <w:r w:rsidR="00A2057D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тринадцатом </w:t>
      </w:r>
      <w:r w:rsidR="00011983">
        <w:rPr>
          <w:rFonts w:ascii="Times New Roman" w:eastAsia="Times New Roman" w:hAnsi="Times New Roman" w:cs="Times New Roman"/>
          <w:noProof/>
          <w:sz w:val="28"/>
          <w:szCs w:val="28"/>
        </w:rPr>
        <w:t>подпункта 3.</w:t>
      </w:r>
      <w:r w:rsidR="00A007E0">
        <w:rPr>
          <w:rFonts w:ascii="Times New Roman" w:eastAsia="Times New Roman" w:hAnsi="Times New Roman" w:cs="Times New Roman"/>
          <w:noProof/>
          <w:sz w:val="28"/>
          <w:szCs w:val="28"/>
        </w:rPr>
        <w:t>4</w:t>
      </w:r>
      <w:r w:rsidR="00011983">
        <w:rPr>
          <w:rFonts w:ascii="Times New Roman" w:eastAsia="Times New Roman" w:hAnsi="Times New Roman" w:cs="Times New Roman"/>
          <w:noProof/>
          <w:sz w:val="28"/>
          <w:szCs w:val="28"/>
        </w:rPr>
        <w:t>.2.5 настоящего пункта Регламента</w:t>
      </w:r>
      <w:r w:rsidRPr="00C87609">
        <w:rPr>
          <w:rFonts w:ascii="Times New Roman" w:eastAsia="Times New Roman" w:hAnsi="Times New Roman" w:cs="Times New Roman"/>
          <w:noProof/>
          <w:sz w:val="28"/>
          <w:szCs w:val="28"/>
        </w:rPr>
        <w:t>, но не более чем на 7 дней.</w:t>
      </w:r>
    </w:p>
    <w:p w:rsidR="0037145F" w:rsidRPr="00CF1B7F" w:rsidRDefault="0037145F" w:rsidP="0037145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3.</w:t>
      </w:r>
      <w:r w:rsidR="00A007E0">
        <w:rPr>
          <w:rFonts w:ascii="Times New Roman" w:eastAsia="Times New Roman" w:hAnsi="Times New Roman" w:cs="Times New Roman"/>
          <w:noProof/>
          <w:sz w:val="28"/>
          <w:szCs w:val="28"/>
        </w:rPr>
        <w:t>4</w:t>
      </w: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.2.5. Межведомственное информационное взаимодействие.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8"/>
        </w:rPr>
        <w:t>Уполномоченный орган направляет следующие межведомственные запросы: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«Сведения о гражданах, зарегистрированных по месту жительства гра</w:t>
      </w:r>
      <w:r w:rsidRPr="00CF1B7F">
        <w:rPr>
          <w:rFonts w:ascii="Times New Roman" w:hAnsi="Times New Roman" w:cs="Times New Roman"/>
          <w:sz w:val="28"/>
          <w:szCs w:val="28"/>
        </w:rPr>
        <w:t>ж</w:t>
      </w:r>
      <w:r w:rsidRPr="00CF1B7F">
        <w:rPr>
          <w:rFonts w:ascii="Times New Roman" w:hAnsi="Times New Roman" w:cs="Times New Roman"/>
          <w:sz w:val="28"/>
          <w:szCs w:val="28"/>
        </w:rPr>
        <w:t>данина». Поставщиком сведений являются МВД, органы местного самоупра</w:t>
      </w:r>
      <w:r w:rsidRPr="00CF1B7F">
        <w:rPr>
          <w:rFonts w:ascii="Times New Roman" w:hAnsi="Times New Roman" w:cs="Times New Roman"/>
          <w:sz w:val="28"/>
          <w:szCs w:val="28"/>
        </w:rPr>
        <w:t>в</w:t>
      </w:r>
      <w:r w:rsidRPr="00CF1B7F">
        <w:rPr>
          <w:rFonts w:ascii="Times New Roman" w:hAnsi="Times New Roman" w:cs="Times New Roman"/>
          <w:sz w:val="28"/>
          <w:szCs w:val="28"/>
        </w:rPr>
        <w:t>ления и иные органы, организации, обладающие указанными сведениями.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Основанием для направления запроса является </w:t>
      </w:r>
      <w:r w:rsidRPr="00CF1B7F">
        <w:rPr>
          <w:rFonts w:ascii="Times New Roman" w:hAnsi="Times New Roman"/>
          <w:sz w:val="28"/>
          <w:szCs w:val="28"/>
        </w:rPr>
        <w:t>выявление при провед</w:t>
      </w:r>
      <w:r w:rsidRPr="00CF1B7F">
        <w:rPr>
          <w:rFonts w:ascii="Times New Roman" w:hAnsi="Times New Roman"/>
          <w:sz w:val="28"/>
          <w:szCs w:val="28"/>
        </w:rPr>
        <w:t>е</w:t>
      </w:r>
      <w:r w:rsidRPr="00CF1B7F">
        <w:rPr>
          <w:rFonts w:ascii="Times New Roman" w:hAnsi="Times New Roman"/>
          <w:sz w:val="28"/>
          <w:szCs w:val="28"/>
        </w:rPr>
        <w:t>нии обследования условий жизни гражданина обстоятельств, которые создают или могут создать угрозу жизни и здоровью ребенка, его физическому и нра</w:t>
      </w:r>
      <w:r w:rsidRPr="00CF1B7F">
        <w:rPr>
          <w:rFonts w:ascii="Times New Roman" w:hAnsi="Times New Roman"/>
          <w:sz w:val="28"/>
          <w:szCs w:val="28"/>
        </w:rPr>
        <w:t>в</w:t>
      </w:r>
      <w:r w:rsidRPr="00CF1B7F">
        <w:rPr>
          <w:rFonts w:ascii="Times New Roman" w:hAnsi="Times New Roman"/>
          <w:sz w:val="28"/>
          <w:szCs w:val="28"/>
        </w:rPr>
        <w:t>ственному развитию либо нарушают или могут нарушать его права и охраня</w:t>
      </w:r>
      <w:r w:rsidRPr="00CF1B7F">
        <w:rPr>
          <w:rFonts w:ascii="Times New Roman" w:hAnsi="Times New Roman"/>
          <w:sz w:val="28"/>
          <w:szCs w:val="28"/>
        </w:rPr>
        <w:t>е</w:t>
      </w:r>
      <w:r w:rsidRPr="00CF1B7F">
        <w:rPr>
          <w:rFonts w:ascii="Times New Roman" w:hAnsi="Times New Roman"/>
          <w:sz w:val="28"/>
          <w:szCs w:val="28"/>
        </w:rPr>
        <w:t>мые законом интересы, а также непредставление заявителем по своей иници</w:t>
      </w:r>
      <w:r w:rsidRPr="00CF1B7F">
        <w:rPr>
          <w:rFonts w:ascii="Times New Roman" w:hAnsi="Times New Roman"/>
          <w:sz w:val="28"/>
          <w:szCs w:val="28"/>
        </w:rPr>
        <w:t>а</w:t>
      </w:r>
      <w:r w:rsidRPr="00CF1B7F">
        <w:rPr>
          <w:rFonts w:ascii="Times New Roman" w:hAnsi="Times New Roman"/>
          <w:sz w:val="28"/>
          <w:szCs w:val="28"/>
        </w:rPr>
        <w:t>тиве самостоятельно сведений о зарегистрированных по месту жительства гражданина.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Запрос направляется в течение 2 рабочего дня с момента возникновения оснований для его направления;</w:t>
      </w:r>
    </w:p>
    <w:p w:rsidR="0037145F" w:rsidRPr="002077FA" w:rsidRDefault="0037145F" w:rsidP="002077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8B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2077FA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</w:t>
      </w:r>
      <w:r w:rsidR="002077FA" w:rsidRPr="002077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Единого государственного реестра недвижимости о правах отдельного лица на имевшиеся (имеющиеся) у него объекты недвижимости</w:t>
      </w:r>
      <w:r w:rsidRPr="003E68B1">
        <w:rPr>
          <w:rFonts w:ascii="Times New Roman" w:eastAsia="Times New Roman" w:hAnsi="Times New Roman" w:cs="Times New Roman"/>
          <w:sz w:val="28"/>
          <w:szCs w:val="28"/>
          <w:lang w:eastAsia="ru-RU"/>
        </w:rPr>
        <w:t>». Поставщиком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сведений является Федеральная служба государственной рег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страции, кадастра и картографии.</w:t>
      </w:r>
    </w:p>
    <w:p w:rsidR="0037145F" w:rsidRPr="003E68B1" w:rsidRDefault="0037145F" w:rsidP="0037145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Основанием для направления запроса является </w:t>
      </w:r>
      <w:r w:rsidRPr="00CF1B7F">
        <w:rPr>
          <w:rFonts w:ascii="Times New Roman" w:hAnsi="Times New Roman"/>
          <w:sz w:val="28"/>
          <w:szCs w:val="28"/>
        </w:rPr>
        <w:t>выявление при провед</w:t>
      </w:r>
      <w:r w:rsidRPr="00CF1B7F">
        <w:rPr>
          <w:rFonts w:ascii="Times New Roman" w:hAnsi="Times New Roman"/>
          <w:sz w:val="28"/>
          <w:szCs w:val="28"/>
        </w:rPr>
        <w:t>е</w:t>
      </w:r>
      <w:r w:rsidRPr="00CF1B7F">
        <w:rPr>
          <w:rFonts w:ascii="Times New Roman" w:hAnsi="Times New Roman"/>
          <w:sz w:val="28"/>
          <w:szCs w:val="28"/>
        </w:rPr>
        <w:t>нии обследования условий жизни гражданина обстоятельств, которые создают или могут создать угрозу жизни и здоровью ребенка, его физическому и нра</w:t>
      </w:r>
      <w:r w:rsidRPr="00CF1B7F">
        <w:rPr>
          <w:rFonts w:ascii="Times New Roman" w:hAnsi="Times New Roman"/>
          <w:sz w:val="28"/>
          <w:szCs w:val="28"/>
        </w:rPr>
        <w:t>в</w:t>
      </w:r>
      <w:r w:rsidRPr="00CF1B7F">
        <w:rPr>
          <w:rFonts w:ascii="Times New Roman" w:hAnsi="Times New Roman"/>
          <w:sz w:val="28"/>
          <w:szCs w:val="28"/>
        </w:rPr>
        <w:t>ственному развитию либо нарушают или могут нарушать его права и охраня</w:t>
      </w:r>
      <w:r w:rsidRPr="00CF1B7F">
        <w:rPr>
          <w:rFonts w:ascii="Times New Roman" w:hAnsi="Times New Roman"/>
          <w:sz w:val="28"/>
          <w:szCs w:val="28"/>
        </w:rPr>
        <w:t>е</w:t>
      </w:r>
      <w:r w:rsidRPr="00CF1B7F">
        <w:rPr>
          <w:rFonts w:ascii="Times New Roman" w:hAnsi="Times New Roman"/>
          <w:sz w:val="28"/>
          <w:szCs w:val="28"/>
        </w:rPr>
        <w:t xml:space="preserve">мые законом интересы, а также непредставление заявителем </w:t>
      </w:r>
      <w:r w:rsidRPr="003E68B1">
        <w:rPr>
          <w:rFonts w:ascii="Times New Roman" w:hAnsi="Times New Roman"/>
          <w:sz w:val="28"/>
          <w:szCs w:val="28"/>
        </w:rPr>
        <w:t>документ</w:t>
      </w:r>
      <w:r>
        <w:rPr>
          <w:rFonts w:ascii="Times New Roman" w:hAnsi="Times New Roman"/>
          <w:sz w:val="28"/>
          <w:szCs w:val="28"/>
        </w:rPr>
        <w:t>ов</w:t>
      </w:r>
      <w:r w:rsidRPr="003E68B1">
        <w:rPr>
          <w:rFonts w:ascii="Times New Roman" w:hAnsi="Times New Roman"/>
          <w:sz w:val="28"/>
          <w:szCs w:val="28"/>
        </w:rPr>
        <w:t>, по</w:t>
      </w:r>
      <w:r w:rsidRPr="003E68B1">
        <w:rPr>
          <w:rFonts w:ascii="Times New Roman" w:hAnsi="Times New Roman"/>
          <w:sz w:val="28"/>
          <w:szCs w:val="28"/>
        </w:rPr>
        <w:t>д</w:t>
      </w:r>
      <w:r w:rsidRPr="003E68B1">
        <w:rPr>
          <w:rFonts w:ascii="Times New Roman" w:hAnsi="Times New Roman"/>
          <w:sz w:val="28"/>
          <w:szCs w:val="28"/>
        </w:rPr>
        <w:t>тверждающи</w:t>
      </w:r>
      <w:r>
        <w:rPr>
          <w:rFonts w:ascii="Times New Roman" w:hAnsi="Times New Roman"/>
          <w:sz w:val="28"/>
          <w:szCs w:val="28"/>
        </w:rPr>
        <w:t>х</w:t>
      </w:r>
      <w:r w:rsidRPr="003E68B1">
        <w:rPr>
          <w:rFonts w:ascii="Times New Roman" w:hAnsi="Times New Roman"/>
          <w:sz w:val="28"/>
          <w:szCs w:val="28"/>
        </w:rPr>
        <w:t xml:space="preserve"> право пользования </w:t>
      </w:r>
      <w:r>
        <w:rPr>
          <w:rFonts w:ascii="Times New Roman" w:hAnsi="Times New Roman"/>
          <w:sz w:val="28"/>
          <w:szCs w:val="28"/>
        </w:rPr>
        <w:t xml:space="preserve">им </w:t>
      </w:r>
      <w:r w:rsidRPr="003E68B1">
        <w:rPr>
          <w:rFonts w:ascii="Times New Roman" w:hAnsi="Times New Roman"/>
          <w:sz w:val="28"/>
          <w:szCs w:val="28"/>
        </w:rPr>
        <w:t xml:space="preserve">или право собственности </w:t>
      </w:r>
      <w:r>
        <w:rPr>
          <w:rFonts w:ascii="Times New Roman" w:hAnsi="Times New Roman"/>
          <w:sz w:val="28"/>
          <w:szCs w:val="28"/>
        </w:rPr>
        <w:t xml:space="preserve">его </w:t>
      </w:r>
      <w:r w:rsidRPr="003E68B1">
        <w:rPr>
          <w:rFonts w:ascii="Times New Roman" w:hAnsi="Times New Roman"/>
          <w:sz w:val="28"/>
          <w:szCs w:val="28"/>
        </w:rPr>
        <w:t>на жилое помещение, в котором будет временно находиться ребенок</w:t>
      </w:r>
      <w:r w:rsidRPr="00CF1B7F">
        <w:rPr>
          <w:rFonts w:ascii="Times New Roman" w:hAnsi="Times New Roman"/>
          <w:sz w:val="28"/>
          <w:szCs w:val="28"/>
        </w:rPr>
        <w:t>.</w:t>
      </w:r>
    </w:p>
    <w:p w:rsidR="0037145F" w:rsidRPr="00CF1B7F" w:rsidRDefault="0037145F" w:rsidP="0037145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Запрос направляется в течение 2 рабочих дней с момента возникновения основания для его направления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 xml:space="preserve">«О предоставлении акта обследования условий жизни </w:t>
      </w:r>
      <w:r w:rsidR="002077FA">
        <w:rPr>
          <w:rFonts w:ascii="Times New Roman" w:hAnsi="Times New Roman" w:cs="Times New Roman"/>
          <w:sz w:val="28"/>
          <w:szCs w:val="28"/>
        </w:rPr>
        <w:t>заявителя</w:t>
      </w:r>
      <w:r>
        <w:rPr>
          <w:rFonts w:ascii="Times New Roman" w:hAnsi="Times New Roman" w:cs="Times New Roman"/>
          <w:sz w:val="28"/>
          <w:szCs w:val="28"/>
        </w:rPr>
        <w:t xml:space="preserve"> по месту пребывания заявителя</w:t>
      </w:r>
      <w:r w:rsidRPr="00CF1B7F">
        <w:rPr>
          <w:rFonts w:ascii="Times New Roman" w:hAnsi="Times New Roman" w:cs="Times New Roman"/>
          <w:sz w:val="28"/>
          <w:szCs w:val="28"/>
        </w:rPr>
        <w:t xml:space="preserve">». Поставщиком сведений являются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CF1B7F">
        <w:rPr>
          <w:rFonts w:ascii="Times New Roman" w:hAnsi="Times New Roman" w:cs="Times New Roman"/>
          <w:sz w:val="28"/>
          <w:szCs w:val="28"/>
        </w:rPr>
        <w:t>рганы опеки и п</w:t>
      </w:r>
      <w:r w:rsidRPr="00CF1B7F">
        <w:rPr>
          <w:rFonts w:ascii="Times New Roman" w:hAnsi="Times New Roman" w:cs="Times New Roman"/>
          <w:sz w:val="28"/>
          <w:szCs w:val="28"/>
        </w:rPr>
        <w:t>о</w:t>
      </w:r>
      <w:r w:rsidRPr="00CF1B7F">
        <w:rPr>
          <w:rFonts w:ascii="Times New Roman" w:hAnsi="Times New Roman" w:cs="Times New Roman"/>
          <w:sz w:val="28"/>
          <w:szCs w:val="28"/>
        </w:rPr>
        <w:t>печительства.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lastRenderedPageBreak/>
        <w:t>Основанием для направления запроса является проживание заявителя не по месту жительства, а по месту пребывания, а также непредставление заявит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>лем по своей инициативе самостоятельно акта обследования условий жизни гражданина.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Запрос направляется в течение не более 2 рабочих дней с момента во</w:t>
      </w:r>
      <w:r w:rsidRPr="00CF1B7F">
        <w:rPr>
          <w:rFonts w:ascii="Times New Roman" w:hAnsi="Times New Roman" w:cs="Times New Roman"/>
          <w:sz w:val="28"/>
          <w:szCs w:val="28"/>
        </w:rPr>
        <w:t>з</w:t>
      </w:r>
      <w:r w:rsidRPr="00CF1B7F">
        <w:rPr>
          <w:rFonts w:ascii="Times New Roman" w:hAnsi="Times New Roman" w:cs="Times New Roman"/>
          <w:sz w:val="28"/>
          <w:szCs w:val="28"/>
        </w:rPr>
        <w:t>никновения оснований для его направления.</w:t>
      </w:r>
    </w:p>
    <w:p w:rsidR="0037145F" w:rsidRPr="00CF1B7F" w:rsidRDefault="0037145F" w:rsidP="0037145F">
      <w:pPr>
        <w:pStyle w:val="af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1B7F">
        <w:rPr>
          <w:rFonts w:ascii="Times New Roman" w:hAnsi="Times New Roman" w:cs="Times New Roman"/>
          <w:sz w:val="28"/>
          <w:szCs w:val="28"/>
        </w:rPr>
        <w:t>Акт обследования условий жизни гражданина оформляется в 3 экземпл</w:t>
      </w:r>
      <w:r w:rsidRPr="00CF1B7F">
        <w:rPr>
          <w:rFonts w:ascii="Times New Roman" w:hAnsi="Times New Roman" w:cs="Times New Roman"/>
          <w:sz w:val="28"/>
          <w:szCs w:val="28"/>
        </w:rPr>
        <w:t>я</w:t>
      </w:r>
      <w:r w:rsidRPr="00CF1B7F">
        <w:rPr>
          <w:rFonts w:ascii="Times New Roman" w:hAnsi="Times New Roman" w:cs="Times New Roman"/>
          <w:sz w:val="28"/>
          <w:szCs w:val="28"/>
        </w:rPr>
        <w:t>рах, один из которых направляется заявителю не позднее 3 дней с даты подп</w:t>
      </w:r>
      <w:r w:rsidRPr="00CF1B7F">
        <w:rPr>
          <w:rFonts w:ascii="Times New Roman" w:hAnsi="Times New Roman" w:cs="Times New Roman"/>
          <w:sz w:val="28"/>
          <w:szCs w:val="28"/>
        </w:rPr>
        <w:t>и</w:t>
      </w:r>
      <w:r w:rsidRPr="00CF1B7F">
        <w:rPr>
          <w:rFonts w:ascii="Times New Roman" w:hAnsi="Times New Roman" w:cs="Times New Roman"/>
          <w:sz w:val="28"/>
          <w:szCs w:val="28"/>
        </w:rPr>
        <w:t>сания, второй передается в Уполномоченный орган, или выдается на руки з</w:t>
      </w:r>
      <w:r w:rsidRPr="00CF1B7F">
        <w:rPr>
          <w:rFonts w:ascii="Times New Roman" w:hAnsi="Times New Roman" w:cs="Times New Roman"/>
          <w:sz w:val="28"/>
          <w:szCs w:val="28"/>
        </w:rPr>
        <w:t>а</w:t>
      </w:r>
      <w:r w:rsidRPr="00CF1B7F">
        <w:rPr>
          <w:rFonts w:ascii="Times New Roman" w:hAnsi="Times New Roman" w:cs="Times New Roman"/>
          <w:sz w:val="28"/>
          <w:szCs w:val="28"/>
        </w:rPr>
        <w:t>явителю для передачи в Уполномоченный орган, третий хранится в органе оп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>ки и попечительства по месту пребывания заявителя.</w:t>
      </w:r>
    </w:p>
    <w:p w:rsidR="0037145F" w:rsidRPr="00CF1B7F" w:rsidRDefault="0037145F" w:rsidP="0037145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Сроки подготовки и направления ответов на межведомственные запросы о предоставлении документов и информации для предоставления Услуги уст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навливаются частью 3 статьи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A02293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№ 210-ФЗ, если иные сроки подготовки и направления ответов на межведомственные запросы не установлены федеральными законами, правовыми актами Правительства Ро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сийской Федерации и принятыми в соответствии с федеральными законами, нормативными правовыми актами субъектов Российской Федерации.</w:t>
      </w:r>
    </w:p>
    <w:p w:rsidR="0037145F" w:rsidRPr="00CF1B7F" w:rsidRDefault="0037145F" w:rsidP="0037145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жении 2 к Регламенту.</w:t>
      </w:r>
    </w:p>
    <w:p w:rsidR="00205F19" w:rsidRPr="00CF1B7F" w:rsidRDefault="000F102B" w:rsidP="00DD5D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3.4.2.</w:t>
      </w:r>
      <w:r w:rsidR="00DC1399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05F19" w:rsidRPr="00CF1B7F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</w:t>
      </w:r>
      <w:r w:rsidR="00DD5D8C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05F19"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(об отказе в предоставлении) </w:t>
      </w:r>
      <w:r w:rsidR="00DD5D8C" w:rsidRPr="00CF1B7F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05F19" w:rsidRPr="00CF1B7F">
        <w:rPr>
          <w:rFonts w:ascii="Times New Roman" w:eastAsia="Times New Roman" w:hAnsi="Times New Roman"/>
          <w:sz w:val="28"/>
          <w:szCs w:val="28"/>
          <w:lang w:eastAsia="ru-RU"/>
        </w:rPr>
        <w:t>слуги</w:t>
      </w:r>
      <w:r w:rsidR="00DD5D8C" w:rsidRPr="00CF1B7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A57DA" w:rsidRPr="00CF1B7F" w:rsidRDefault="00AA57DA" w:rsidP="00AA57D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 отказывает заявителю в предоставлении Услуги при наличии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оснований.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непредставление заявителем всех необходимых документов, которые он в соответствии с Регламентом должен представить самостоятельно;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заявитель не достиг совершеннолетнего возраста;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выявление обстоятельств, установленных Правилами временной передачи детей, находящихся в организациях для детей-сирот и детей, оставшихся без попечения родителей, в семьи граждан, постоянно проживающих на территории Российской Федерации, утвержденных постановлением Правительства Рос</w:t>
      </w:r>
      <w:r w:rsidR="00247A22">
        <w:rPr>
          <w:rFonts w:ascii="Times New Roman" w:eastAsia="Times New Roman" w:hAnsi="Times New Roman"/>
          <w:noProof/>
          <w:sz w:val="28"/>
          <w:szCs w:val="28"/>
        </w:rPr>
        <w:t>-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сийской Федерации от 19 мая 2009 г. № 432, препятствующих заявителю в выдаче заключения о возможности временной передачи: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признан судом недееспособным или ограниченно дееспособным;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является лишенным по суду родительских прав или ограниченным в родительских правах;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является бывшим усыновителем, если усыновление отменено судом по его вине;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отстранен от обязанностей опекуна (попечителя) за ненадлежащее выполнение возложенных на него законом обязанностей;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имеет или имел судимость, подвергающихся или подвергавшихся уголовному преследованию (за исключением лиц, уголовное преследование в отношени</w:t>
      </w:r>
      <w:r w:rsidR="00C478B7" w:rsidRPr="00CF1B7F">
        <w:rPr>
          <w:rFonts w:ascii="Times New Roman" w:eastAsia="Times New Roman" w:hAnsi="Times New Roman"/>
          <w:noProof/>
          <w:sz w:val="28"/>
          <w:szCs w:val="28"/>
        </w:rPr>
        <w:t>и которых прекращено по реабили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 xml:space="preserve">тирующим основаниям) за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lastRenderedPageBreak/>
        <w:t>преступления против жизни и здоровья, свободы, чести и достоинства личности (за исключением незаконного помещения в психиатрический стационар, клеветы и оскорбления), половой неприкосновенности и половой свободы личности, против семьи и несовершеннолетних, здоровья населения и общественной н</w:t>
      </w:r>
      <w:r w:rsidR="006A34E5" w:rsidRPr="00CF1B7F">
        <w:rPr>
          <w:rFonts w:ascii="Times New Roman" w:eastAsia="Times New Roman" w:hAnsi="Times New Roman"/>
          <w:noProof/>
          <w:sz w:val="28"/>
          <w:szCs w:val="28"/>
        </w:rPr>
        <w:t>равственности, против обществен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ной безопасности, а также лиц, имеющих неснятую или непогашенную судимость за тяжкие или особо тяжкие преступления;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имеет инфекционные заболевания в открытой форме или психические заболевания, болен наркоманией, токсикоманией, алкоголизмом;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не имеет постоянного места жительства на территории Российской Федерации;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представление заявителем документов, оформленных с нарушением требований (сроков), предъявляемых к ним в соответствии с Регламентом;</w:t>
      </w:r>
    </w:p>
    <w:p w:rsidR="00AA57DA" w:rsidRPr="00CF1B7F" w:rsidRDefault="00AA57DA" w:rsidP="00AA57DA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отсутствие в Уполномоченном органе оригиналов документов, предусмотренных абзацем третьим пункта 10 и подпунктом «б» пун</w:t>
      </w:r>
      <w:r w:rsidR="006A34E5" w:rsidRPr="00CF1B7F">
        <w:rPr>
          <w:rFonts w:ascii="Times New Roman" w:eastAsia="Times New Roman" w:hAnsi="Times New Roman"/>
          <w:noProof/>
          <w:sz w:val="28"/>
          <w:szCs w:val="28"/>
        </w:rPr>
        <w:t>-</w:t>
      </w:r>
      <w:r w:rsidR="006A34E5" w:rsidRPr="00CF1B7F">
        <w:rPr>
          <w:rFonts w:ascii="Times New Roman" w:eastAsia="Times New Roman" w:hAnsi="Times New Roman"/>
          <w:noProof/>
          <w:sz w:val="28"/>
          <w:szCs w:val="28"/>
        </w:rPr>
        <w:br/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кта 13 Правил временной передачи детей, находящихся в организациях для детей-сирот и детей, оставшихся без попечения родителей, в семьи граждан, постоянно проживающих на территории Российской Федерации, утвержденных постановлением Правительства Российской Федерации от 19 мая 2009 г. № 432, на момент вынесения решения о выдаче заключения о возможности временной передачи.</w:t>
      </w:r>
    </w:p>
    <w:p w:rsidR="00A2057D" w:rsidRPr="00CF1B7F" w:rsidRDefault="00A2057D" w:rsidP="00A2057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вправе оформить заключение о возможности временной передачи ребенка (детей) в семью гражданина без пребывания р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бенка в жилом помещении гражданина в случае, если жилое помещение по м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сту жительства заявителя не является благоустроенным применительно к усл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виям соответствующего населенного пункта, либо пребывание ребенка в ук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занном жилом помещении создает угрозу его здоровью, физическому и нра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ственному развитию, либо если заявителем не предоставлен доступ в жилище должностным лицам Уполномоченного органа для обследования условий его жизни.</w:t>
      </w:r>
    </w:p>
    <w:p w:rsidR="00A2057D" w:rsidRPr="00CF1B7F" w:rsidRDefault="00A2057D" w:rsidP="00A2057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 xml:space="preserve">При этом заявитель может: </w:t>
      </w:r>
    </w:p>
    <w:p w:rsidR="00A2057D" w:rsidRPr="00CF1B7F" w:rsidRDefault="00A2057D" w:rsidP="00A2057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 xml:space="preserve">брать ребенка (детей) в дневные часы в соответствии с распорядком дня организации для детей-сирот и детей, оставшихся без попечения родителей; </w:t>
      </w:r>
    </w:p>
    <w:p w:rsidR="00A2057D" w:rsidRPr="00CF1B7F" w:rsidRDefault="00A2057D" w:rsidP="00A2057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выехать с ребенком (детьми) на отдых (оздоровление) с размещением на территории объектов санаторно-курортного лечения и отдыха, лечебно-оздоровительного, физкультурно-спортивного и иного назначения с предъявле</w:t>
      </w:r>
      <w:r w:rsidR="00247A22">
        <w:rPr>
          <w:rFonts w:ascii="Times New Roman" w:eastAsia="Times New Roman" w:hAnsi="Times New Roman"/>
          <w:noProof/>
          <w:sz w:val="28"/>
          <w:szCs w:val="28"/>
        </w:rPr>
        <w:t>-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 xml:space="preserve">нием туристической путевки в организацию для детей-сирот и детей, оставшихся без попечения родителей; </w:t>
      </w:r>
    </w:p>
    <w:p w:rsidR="00A2057D" w:rsidRPr="00CF1B7F" w:rsidRDefault="00A2057D" w:rsidP="00A2057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пребывать с ребенком (детьми) в жилом помещении, не являющемс</w:t>
      </w:r>
      <w:r>
        <w:rPr>
          <w:rFonts w:ascii="Times New Roman" w:eastAsia="Times New Roman" w:hAnsi="Times New Roman"/>
          <w:noProof/>
          <w:sz w:val="28"/>
          <w:szCs w:val="28"/>
        </w:rPr>
        <w:t>я местом жительства гражданина.</w:t>
      </w:r>
    </w:p>
    <w:p w:rsidR="00BA181D" w:rsidRPr="00BA181D" w:rsidRDefault="00BA181D" w:rsidP="00BA181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A181D">
        <w:rPr>
          <w:rFonts w:ascii="Times New Roman" w:hAnsi="Times New Roman"/>
          <w:sz w:val="28"/>
          <w:szCs w:val="28"/>
        </w:rPr>
        <w:t>Принятие решения о предоставлении Услуги осуществляется в срок, не превышающий 10 рабочих дней со дня подтверждения соответствующими уполномоченными органами сведений подтверждающих отсутствие у гражд</w:t>
      </w:r>
      <w:r w:rsidRPr="00BA181D">
        <w:rPr>
          <w:rFonts w:ascii="Times New Roman" w:hAnsi="Times New Roman"/>
          <w:sz w:val="28"/>
          <w:szCs w:val="28"/>
        </w:rPr>
        <w:t>а</w:t>
      </w:r>
      <w:r w:rsidRPr="00BA181D">
        <w:rPr>
          <w:rFonts w:ascii="Times New Roman" w:hAnsi="Times New Roman"/>
          <w:sz w:val="28"/>
          <w:szCs w:val="28"/>
        </w:rPr>
        <w:t xml:space="preserve">нина обстоятельств, указанных в абзацах третьем и четвертом пункта 1 статьи </w:t>
      </w:r>
      <w:r w:rsidRPr="00BA181D">
        <w:rPr>
          <w:rFonts w:ascii="Times New Roman" w:hAnsi="Times New Roman"/>
          <w:sz w:val="28"/>
          <w:szCs w:val="28"/>
        </w:rPr>
        <w:lastRenderedPageBreak/>
        <w:t xml:space="preserve">146 Семейного кодекса Российской Федерации, </w:t>
      </w:r>
      <w:r>
        <w:rPr>
          <w:rFonts w:ascii="Times New Roman" w:hAnsi="Times New Roman"/>
          <w:sz w:val="28"/>
          <w:szCs w:val="28"/>
        </w:rPr>
        <w:t>и документов приложенных з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явителем к заявлению, в соответствии с вариантом предоставления Услуги.</w:t>
      </w:r>
    </w:p>
    <w:p w:rsidR="00A2057D" w:rsidRPr="00A2057D" w:rsidRDefault="00A2057D" w:rsidP="00A2057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>Срок оформления Уполномоченным органом по месту жительства гра</w:t>
      </w:r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 xml:space="preserve">данина заключения о возможности временной передачи, может быть продлен до получения Уполномоченным органом документов, указанных в абзацах </w:t>
      </w:r>
      <w:proofErr w:type="spellStart"/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>тре</w:t>
      </w:r>
      <w:proofErr w:type="spellEnd"/>
      <w:r w:rsidR="00BA181D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BA181D">
        <w:rPr>
          <w:rFonts w:ascii="Times New Roman" w:eastAsia="Times New Roman" w:hAnsi="Times New Roman"/>
          <w:sz w:val="28"/>
          <w:szCs w:val="28"/>
          <w:lang w:eastAsia="ru-RU"/>
        </w:rPr>
        <w:br/>
      </w:r>
      <w:proofErr w:type="spellStart"/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>тьем</w:t>
      </w:r>
      <w:proofErr w:type="spellEnd"/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 xml:space="preserve"> – пятом, шестом – девятом настоящего подпункта Регламента, и абзацах девятом – тринадцатом подпункта 3.</w:t>
      </w:r>
      <w:r w:rsidR="00A007E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 xml:space="preserve">.2.5 пункта </w:t>
      </w:r>
      <w:r w:rsidR="005123EE">
        <w:rPr>
          <w:rFonts w:ascii="Times New Roman" w:eastAsia="Times New Roman" w:hAnsi="Times New Roman"/>
          <w:sz w:val="28"/>
          <w:szCs w:val="28"/>
          <w:lang w:eastAsia="ru-RU"/>
        </w:rPr>
        <w:t xml:space="preserve">3.4.2 настоящего подраздела </w:t>
      </w:r>
      <w:r w:rsidRPr="00A2057D">
        <w:rPr>
          <w:rFonts w:ascii="Times New Roman" w:eastAsia="Times New Roman" w:hAnsi="Times New Roman"/>
          <w:sz w:val="28"/>
          <w:szCs w:val="28"/>
          <w:lang w:eastAsia="ru-RU"/>
        </w:rPr>
        <w:t>Регламента, но не более чем на 7 дней.</w:t>
      </w:r>
    </w:p>
    <w:p w:rsidR="00BE3868" w:rsidRPr="00CF1B7F" w:rsidRDefault="000F102B" w:rsidP="00DD5D8C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3.4.2.</w:t>
      </w:r>
      <w:r w:rsidR="00DC1399" w:rsidRPr="00CF1B7F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DD5D8C" w:rsidRPr="00CF1B7F">
        <w:rPr>
          <w:rFonts w:ascii="Times New Roman" w:eastAsia="Times New Roman" w:hAnsi="Times New Roman"/>
          <w:sz w:val="28"/>
          <w:szCs w:val="28"/>
          <w:lang w:eastAsia="ru-RU"/>
        </w:rPr>
        <w:t>. П</w:t>
      </w:r>
      <w:r w:rsidR="00BE3868" w:rsidRPr="00CF1B7F">
        <w:rPr>
          <w:rFonts w:ascii="Times New Roman" w:eastAsia="Times New Roman" w:hAnsi="Times New Roman"/>
          <w:sz w:val="28"/>
          <w:szCs w:val="28"/>
          <w:lang w:eastAsia="ru-RU"/>
        </w:rPr>
        <w:t>редоставление результата государственной услуги</w:t>
      </w:r>
      <w:r w:rsidR="00DD5D8C" w:rsidRPr="00CF1B7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E3868" w:rsidRPr="00CF1B7F" w:rsidRDefault="00BE3868" w:rsidP="00391C86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результата предоставления Услуги:</w:t>
      </w:r>
    </w:p>
    <w:p w:rsidR="00BE3868" w:rsidRPr="00CF1B7F" w:rsidRDefault="00DD5D8C" w:rsidP="00BE386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в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 xml:space="preserve"> МФЦ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 xml:space="preserve">, 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 xml:space="preserve">в личном кабинете на </w:t>
      </w:r>
      <w:r w:rsidR="00723FA2" w:rsidRPr="00CF1B7F">
        <w:rPr>
          <w:rFonts w:ascii="Times New Roman" w:eastAsia="Times New Roman" w:hAnsi="Times New Roman"/>
          <w:noProof/>
          <w:sz w:val="28"/>
          <w:szCs w:val="28"/>
        </w:rPr>
        <w:t>Региональном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 xml:space="preserve"> портале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 xml:space="preserve">, 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Уполномоченный орган </w:t>
      </w:r>
      <w:r w:rsidR="00BE3868" w:rsidRPr="00CF1B7F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A007E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>заключения о возможности временной передачи;</w:t>
      </w:r>
    </w:p>
    <w:p w:rsidR="00BE3868" w:rsidRPr="00CF1B7F" w:rsidRDefault="00DD5D8C" w:rsidP="00BE3868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noProof/>
          <w:sz w:val="28"/>
          <w:szCs w:val="28"/>
        </w:rPr>
        <w:t>в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 xml:space="preserve"> МФЦ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 xml:space="preserve">, 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 xml:space="preserve">в личном кабинете на </w:t>
      </w:r>
      <w:r w:rsidR="00723FA2" w:rsidRPr="00CF1B7F">
        <w:rPr>
          <w:rFonts w:ascii="Times New Roman" w:eastAsia="Times New Roman" w:hAnsi="Times New Roman"/>
          <w:noProof/>
          <w:sz w:val="28"/>
          <w:szCs w:val="28"/>
        </w:rPr>
        <w:t>Региональном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 xml:space="preserve"> портале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 xml:space="preserve">, 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="00BE3868" w:rsidRPr="00CF1B7F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 –</w:t>
      </w:r>
      <w:r w:rsidR="00BE3868" w:rsidRPr="00CF1B7F">
        <w:rPr>
          <w:rFonts w:ascii="Times New Roman" w:eastAsia="Times New Roman" w:hAnsi="Times New Roman"/>
          <w:sz w:val="28"/>
          <w:szCs w:val="28"/>
        </w:rPr>
        <w:t xml:space="preserve"> письменный отказ в выдаче заключения.</w:t>
      </w:r>
    </w:p>
    <w:p w:rsidR="00BE3868" w:rsidRPr="00CF1B7F" w:rsidRDefault="00BE3868" w:rsidP="00BE3868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Вместе результатом предоставления Услуги возвращаются все предста</w:t>
      </w:r>
      <w:r w:rsidRPr="00CF1B7F">
        <w:rPr>
          <w:rFonts w:ascii="Times New Roman" w:eastAsia="Times New Roman" w:hAnsi="Times New Roman"/>
          <w:sz w:val="28"/>
          <w:szCs w:val="28"/>
        </w:rPr>
        <w:t>в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ленные документы и разъясняется порядок обжалования соответствующего </w:t>
      </w:r>
      <w:r w:rsidR="00E52E36" w:rsidRPr="00CF1B7F">
        <w:rPr>
          <w:rFonts w:ascii="Times New Roman" w:eastAsia="Times New Roman" w:hAnsi="Times New Roman"/>
          <w:sz w:val="28"/>
          <w:szCs w:val="28"/>
        </w:rPr>
        <w:t>решения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.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 xml:space="preserve">Копии 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указанных документов хранятся в </w:t>
      </w:r>
      <w:r w:rsidR="00597304">
        <w:rPr>
          <w:rFonts w:ascii="Times New Roman" w:eastAsia="Times New Roman" w:hAnsi="Times New Roman"/>
          <w:sz w:val="28"/>
          <w:szCs w:val="28"/>
        </w:rPr>
        <w:t>Уполномоченном органе</w:t>
      </w:r>
      <w:r w:rsidRPr="00CF1B7F">
        <w:rPr>
          <w:rFonts w:ascii="Times New Roman" w:eastAsia="Times New Roman" w:hAnsi="Times New Roman"/>
          <w:sz w:val="28"/>
          <w:szCs w:val="28"/>
        </w:rPr>
        <w:t>.</w:t>
      </w:r>
    </w:p>
    <w:p w:rsidR="00BE3868" w:rsidRPr="00CF1B7F" w:rsidRDefault="00BE3868" w:rsidP="001559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Предоставление результата Услуги осуществляется в срок, не превыш</w:t>
      </w:r>
      <w:r w:rsidRPr="00CF1B7F">
        <w:rPr>
          <w:rFonts w:ascii="Times New Roman" w:eastAsia="Times New Roman" w:hAnsi="Times New Roman"/>
          <w:sz w:val="28"/>
          <w:szCs w:val="28"/>
        </w:rPr>
        <w:t>а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ющий </w:t>
      </w:r>
      <w:r w:rsidR="00DC1399" w:rsidRPr="00CF1B7F">
        <w:rPr>
          <w:rFonts w:ascii="Times New Roman" w:eastAsia="Times New Roman" w:hAnsi="Times New Roman"/>
          <w:sz w:val="28"/>
          <w:szCs w:val="28"/>
        </w:rPr>
        <w:t>3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 дней со дня принятия решения о предоставлении Услуги.</w:t>
      </w:r>
    </w:p>
    <w:p w:rsidR="00ED5912" w:rsidRPr="00CF1B7F" w:rsidRDefault="00BE3868" w:rsidP="001559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</w:t>
      </w:r>
      <w:r w:rsidRPr="00CF1B7F">
        <w:rPr>
          <w:rFonts w:ascii="Times New Roman" w:eastAsia="Times New Roman" w:hAnsi="Times New Roman"/>
          <w:sz w:val="28"/>
          <w:szCs w:val="28"/>
        </w:rPr>
        <w:t>о</w:t>
      </w:r>
      <w:r w:rsidRPr="00CF1B7F">
        <w:rPr>
          <w:rFonts w:ascii="Times New Roman" w:eastAsia="Times New Roman" w:hAnsi="Times New Roman"/>
          <w:sz w:val="28"/>
          <w:szCs w:val="28"/>
        </w:rPr>
        <w:t>ченный орган.</w:t>
      </w:r>
    </w:p>
    <w:p w:rsidR="00CF4EA2" w:rsidRDefault="00CF4EA2" w:rsidP="001559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:rsidR="000F102B" w:rsidRPr="00CF1B7F" w:rsidRDefault="000F102B" w:rsidP="000F102B">
      <w:pPr>
        <w:widowControl w:val="0"/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3.5. Описание варианта 3</w:t>
      </w:r>
    </w:p>
    <w:p w:rsidR="000F102B" w:rsidRPr="00CF1B7F" w:rsidRDefault="000F102B" w:rsidP="000F102B">
      <w:pPr>
        <w:widowControl w:val="0"/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F102B" w:rsidRPr="00CF1B7F" w:rsidRDefault="000F102B" w:rsidP="000F102B">
      <w:pPr>
        <w:widowControl w:val="0"/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3.5.1. Общие положения.</w:t>
      </w:r>
    </w:p>
    <w:p w:rsidR="000F102B" w:rsidRPr="00CF1B7F" w:rsidRDefault="000F102B" w:rsidP="000F102B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3.5.1.1. Максимальный срок предоставления варианта при исправлении допущенных опечаток и (или) ошибок в выданном в результате предоставления Услуги документе, составляет 5 рабочих дней со дня регистрации заявления и документов, необходимых для предоставления Услуги, в Уполномоченном 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гане.</w:t>
      </w:r>
    </w:p>
    <w:p w:rsidR="000F102B" w:rsidRPr="00CF1B7F" w:rsidRDefault="000F102B" w:rsidP="000F102B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3.5.1.2. Результатом предоставления варианта Услуги является (один из):</w:t>
      </w:r>
    </w:p>
    <w:p w:rsidR="000F102B" w:rsidRPr="00CF1B7F" w:rsidRDefault="000F102B" w:rsidP="000F102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внесении изменений (письменная форма);</w:t>
      </w:r>
    </w:p>
    <w:p w:rsidR="000F102B" w:rsidRPr="00CF1B7F" w:rsidRDefault="000F102B" w:rsidP="000F102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об отказе</w:t>
      </w:r>
      <w:r w:rsidRPr="00CF1B7F">
        <w:rPr>
          <w:rFonts w:ascii="Times New Roman" w:eastAsia="Calibri" w:hAnsi="Times New Roman" w:cs="Times New Roman"/>
          <w:sz w:val="28"/>
          <w:szCs w:val="28"/>
        </w:rPr>
        <w:t xml:space="preserve"> внесения 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изменений (письменная форма).</w:t>
      </w:r>
    </w:p>
    <w:p w:rsidR="00583120" w:rsidRPr="00CF1B7F" w:rsidRDefault="00583120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Формирование реестровой записи в качестве результата предоставления Услуги не предусмотрено.</w:t>
      </w:r>
    </w:p>
    <w:p w:rsidR="00583120" w:rsidRPr="00CF1B7F" w:rsidRDefault="00DD5D8C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3.</w:t>
      </w:r>
      <w:r w:rsidR="000F102B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5.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1.</w:t>
      </w:r>
      <w:r w:rsidR="000F102B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3</w:t>
      </w:r>
      <w:r w:rsidR="00583120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. Административные процедуры, осуществляемые при предоста</w:t>
      </w:r>
      <w:r w:rsidR="00583120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r w:rsidR="00583120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лении Услуги в соответствии с настоящим вариантом:</w:t>
      </w:r>
    </w:p>
    <w:p w:rsidR="00583120" w:rsidRPr="00CF1B7F" w:rsidRDefault="00DD5D8C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п</w:t>
      </w:r>
      <w:r w:rsidR="00583120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рием заявления и документов и (или) информации, необходимых для предоставления </w:t>
      </w:r>
      <w:r w:rsidR="000F102B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государственной у</w:t>
      </w:r>
      <w:r w:rsidR="00583120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слуги;</w:t>
      </w:r>
    </w:p>
    <w:p w:rsidR="00583120" w:rsidRPr="00CF1B7F" w:rsidRDefault="00DD5D8C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п</w:t>
      </w:r>
      <w:r w:rsidR="00583120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ринятие решения о предоставлении (об отказе в предоставлении) </w:t>
      </w:r>
      <w:r w:rsidR="000F102B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гос</w:t>
      </w:r>
      <w:r w:rsidR="000F102B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у</w:t>
      </w:r>
      <w:r w:rsidR="000F102B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дарственной у</w:t>
      </w:r>
      <w:r w:rsidR="00583120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слуги;</w:t>
      </w:r>
    </w:p>
    <w:p w:rsidR="00583120" w:rsidRPr="00CF1B7F" w:rsidRDefault="00DD5D8C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п</w:t>
      </w:r>
      <w:r w:rsidR="00583120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редоставление результата </w:t>
      </w:r>
      <w:r w:rsidR="000F102B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государственной у</w:t>
      </w:r>
      <w:r w:rsidR="00583120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слуги. </w:t>
      </w:r>
    </w:p>
    <w:p w:rsidR="00583120" w:rsidRPr="00CF1B7F" w:rsidRDefault="00583120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В настоящем варианте предоставления Услуги не приведены администр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тивные процедуры</w:t>
      </w:r>
      <w:r w:rsidR="000F102B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–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приостановление предоставления Услуги</w:t>
      </w:r>
      <w:r w:rsidR="000F102B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и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межведо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м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ственное информационное взаимодействие</w:t>
      </w:r>
      <w:r w:rsidR="00770761"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,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поскольку они не предусмотрены законодательством Российской Федерации.</w:t>
      </w:r>
    </w:p>
    <w:p w:rsidR="000F102B" w:rsidRPr="00CF1B7F" w:rsidRDefault="000F102B" w:rsidP="000F102B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3.5.2. Административные процедуры.</w:t>
      </w:r>
    </w:p>
    <w:p w:rsidR="000F102B" w:rsidRPr="00CF1B7F" w:rsidRDefault="000F102B" w:rsidP="000F102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3.5.2.1. Прием заявления, документов и (или) информации, необходимых для предоставления государственной услуги.</w:t>
      </w:r>
    </w:p>
    <w:p w:rsidR="00583120" w:rsidRPr="00CF1B7F" w:rsidRDefault="00583120" w:rsidP="0058312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Представление заявителем заявления в соответствии с приложением </w:t>
      </w:r>
      <w:r w:rsidR="00AA70FD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Регламенту, и документов, которые заявитель должен представить самосто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тельно, осуществляется через личный кабинет на </w:t>
      </w:r>
      <w:r w:rsidR="00723FA2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Региональном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портале, в МФЦ, при личном обращении в Уполномоченный орган, почтовым отправл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нием с уведомлением о вручении.</w:t>
      </w:r>
    </w:p>
    <w:p w:rsidR="00583120" w:rsidRPr="00CF1B7F" w:rsidRDefault="00583120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ставления Услуги, которые заявитель должен представить самостоятельно:</w:t>
      </w:r>
    </w:p>
    <w:p w:rsidR="000F102B" w:rsidRPr="00CF1B7F" w:rsidRDefault="000F102B" w:rsidP="000F102B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заявление о предоставлении Услуги</w:t>
      </w:r>
      <w:r w:rsidRPr="00CF1B7F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 xml:space="preserve"> –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заявление в соответствии с прил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жением 3 к Регламенту (при подаче заявления: через личный кабинет на Реги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нальном портале – формируется посредством Регионального портала; неп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средственно в Уполномоченный орган – оригинал; через МФЦ – оригинал; п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средством почтовой связи – оригинал документа, заверенного в порядке, уст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новленном законодательством Российской Федерации);</w:t>
      </w:r>
    </w:p>
    <w:p w:rsidR="000A4602" w:rsidRPr="00CF1B7F" w:rsidRDefault="000A4602" w:rsidP="000A4602">
      <w:pPr>
        <w:widowControl w:val="0"/>
        <w:shd w:val="clear" w:color="auto" w:fill="FFFFFF" w:themeFill="background1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F1B7F">
        <w:rPr>
          <w:rFonts w:ascii="Times New Roman" w:hAnsi="Times New Roman"/>
          <w:sz w:val="28"/>
          <w:szCs w:val="28"/>
        </w:rPr>
        <w:t xml:space="preserve">документы, удостоверяющие личность заявителя, </w:t>
      </w:r>
      <w:r w:rsidR="001F12A2" w:rsidRPr="00CF1B7F">
        <w:rPr>
          <w:rFonts w:ascii="Times New Roman" w:hAnsi="Times New Roman"/>
          <w:sz w:val="28"/>
          <w:szCs w:val="28"/>
        </w:rPr>
        <w:t>–</w:t>
      </w:r>
      <w:r w:rsidRPr="00CF1B7F">
        <w:rPr>
          <w:rFonts w:ascii="Times New Roman" w:hAnsi="Times New Roman"/>
          <w:sz w:val="28"/>
          <w:szCs w:val="28"/>
        </w:rPr>
        <w:t xml:space="preserve"> паспорт или иной д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кумент в соответствии с законодательством Российской Федерации, относ</w:t>
      </w:r>
      <w:r w:rsidRPr="00CF1B7F">
        <w:rPr>
          <w:rFonts w:ascii="Times New Roman" w:hAnsi="Times New Roman"/>
          <w:sz w:val="28"/>
          <w:szCs w:val="28"/>
        </w:rPr>
        <w:t>я</w:t>
      </w:r>
      <w:r w:rsidRPr="00CF1B7F">
        <w:rPr>
          <w:rFonts w:ascii="Times New Roman" w:hAnsi="Times New Roman"/>
          <w:sz w:val="28"/>
          <w:szCs w:val="28"/>
        </w:rPr>
        <w:t>щийся к документам, удостоверяющим личность (при подаче заявления: через личный к</w:t>
      </w:r>
      <w:r w:rsidR="006B40F6" w:rsidRPr="00CF1B7F">
        <w:rPr>
          <w:rFonts w:ascii="Times New Roman" w:hAnsi="Times New Roman"/>
          <w:sz w:val="28"/>
          <w:szCs w:val="28"/>
        </w:rPr>
        <w:t xml:space="preserve">абинет на Региональном портале – </w:t>
      </w:r>
      <w:r w:rsidRPr="00CF1B7F">
        <w:rPr>
          <w:rFonts w:ascii="Times New Roman" w:hAnsi="Times New Roman"/>
          <w:sz w:val="28"/>
          <w:szCs w:val="28"/>
        </w:rPr>
        <w:t>формируется посредством Реги</w:t>
      </w:r>
      <w:r w:rsidRPr="00CF1B7F">
        <w:rPr>
          <w:rFonts w:ascii="Times New Roman" w:hAnsi="Times New Roman"/>
          <w:sz w:val="28"/>
          <w:szCs w:val="28"/>
        </w:rPr>
        <w:t>о</w:t>
      </w:r>
      <w:r w:rsidRPr="00CF1B7F">
        <w:rPr>
          <w:rFonts w:ascii="Times New Roman" w:hAnsi="Times New Roman"/>
          <w:sz w:val="28"/>
          <w:szCs w:val="28"/>
        </w:rPr>
        <w:t>нального портала; непосред</w:t>
      </w:r>
      <w:r w:rsidR="006B40F6" w:rsidRPr="00CF1B7F">
        <w:rPr>
          <w:rFonts w:ascii="Times New Roman" w:hAnsi="Times New Roman"/>
          <w:sz w:val="28"/>
          <w:szCs w:val="28"/>
        </w:rPr>
        <w:t xml:space="preserve">ственно в Уполномоченный орган – </w:t>
      </w:r>
      <w:r w:rsidRPr="00CF1B7F">
        <w:rPr>
          <w:rFonts w:ascii="Times New Roman" w:hAnsi="Times New Roman"/>
          <w:sz w:val="28"/>
          <w:szCs w:val="28"/>
        </w:rPr>
        <w:t>ор</w:t>
      </w:r>
      <w:r w:rsidR="006B40F6" w:rsidRPr="00CF1B7F">
        <w:rPr>
          <w:rFonts w:ascii="Times New Roman" w:hAnsi="Times New Roman"/>
          <w:sz w:val="28"/>
          <w:szCs w:val="28"/>
        </w:rPr>
        <w:t xml:space="preserve">игинал; через МФЦ – </w:t>
      </w:r>
      <w:r w:rsidRPr="00CF1B7F">
        <w:rPr>
          <w:rFonts w:ascii="Times New Roman" w:hAnsi="Times New Roman"/>
          <w:sz w:val="28"/>
          <w:szCs w:val="28"/>
        </w:rPr>
        <w:t>оригин</w:t>
      </w:r>
      <w:r w:rsidR="006B40F6" w:rsidRPr="00CF1B7F">
        <w:rPr>
          <w:rFonts w:ascii="Times New Roman" w:hAnsi="Times New Roman"/>
          <w:sz w:val="28"/>
          <w:szCs w:val="28"/>
        </w:rPr>
        <w:t xml:space="preserve">ал; посредством почтовой связи – </w:t>
      </w:r>
      <w:r w:rsidRPr="00CF1B7F">
        <w:rPr>
          <w:rFonts w:ascii="Times New Roman" w:hAnsi="Times New Roman"/>
          <w:sz w:val="28"/>
          <w:szCs w:val="28"/>
        </w:rPr>
        <w:t>копия документа, заверенная в порядке, установленном законодательством Российской Федерации)</w:t>
      </w:r>
      <w:r w:rsidR="00597304">
        <w:rPr>
          <w:rFonts w:ascii="Times New Roman" w:hAnsi="Times New Roman"/>
          <w:sz w:val="28"/>
          <w:szCs w:val="28"/>
        </w:rPr>
        <w:t>.</w:t>
      </w:r>
    </w:p>
    <w:p w:rsidR="000F102B" w:rsidRPr="00CF1B7F" w:rsidRDefault="000F102B" w:rsidP="000F102B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Должностное лицо Уполномоченного органа или сотрудник МФЦ изг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тавливает копии представленных заявителем оригиналов документов. Копии документов заверяются должностным лицом Уполномоченного органа или с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трудником МФЦ, принимающим документы, после чего оригиналы возвращ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ются заявителю.</w:t>
      </w:r>
    </w:p>
    <w:p w:rsidR="000F102B" w:rsidRPr="00CF1B7F" w:rsidRDefault="000F102B" w:rsidP="000F102B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ж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ду ними соглашением о взаимодействии в порядке, установленном Правител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ством Российской Федерации.</w:t>
      </w:r>
    </w:p>
    <w:p w:rsidR="000F102B" w:rsidRPr="00CF1B7F" w:rsidRDefault="000F102B" w:rsidP="000F102B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цифровой подписью или усиленной квалиф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цированной электронной подписью в соответствии с требованиями Федерал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 закона № 210-ФЗ и Федерального закона от 6 апреля 2011 г. № 63-ФЗ</w:t>
      </w:r>
      <w:r w:rsidR="00F01E4C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электронной подписи».</w:t>
      </w:r>
    </w:p>
    <w:p w:rsidR="000F102B" w:rsidRPr="00CF1B7F" w:rsidRDefault="000F102B" w:rsidP="000F102B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Направление заявления и документов,</w:t>
      </w:r>
      <w:r w:rsidRPr="00CF1B7F">
        <w:rPr>
          <w:rFonts w:ascii="Calibri" w:eastAsia="Calibri" w:hAnsi="Calibri" w:cs="Times New Roman"/>
        </w:rPr>
        <w:t xml:space="preserve"> 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представленных заявителем, в 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Уполномоченный орган посредством почтовой связи осуществляется способом, позволяющим подтвердить факт и дату отправления (обязанность подтвержд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факта отправки лежит на заявителе). В этом случае направляются копии документов, заверенных в порядке, установленном законодательством Росси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ской Федерации, подлинники документов не направляются.</w:t>
      </w:r>
    </w:p>
    <w:p w:rsidR="000F102B" w:rsidRPr="00CF1B7F" w:rsidRDefault="000F102B" w:rsidP="000F102B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0F102B" w:rsidRPr="00CF1B7F" w:rsidRDefault="000F102B" w:rsidP="000F102B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личного приема заявителя установление его личности осуществл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ется посредством предъявления паспорта гражданина Российской Федерации либо иного документа, удостоверяющего личность, в соответствии с законод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тельством Российской Федерации, или посредством идентификации и аутент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фикации в Уполномоченном органе, с использованием информационных те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нологий, указанных в частях 10 и 11 статьи 7 Федерального закона № 210-ФЗ.</w:t>
      </w:r>
    </w:p>
    <w:p w:rsidR="00583120" w:rsidRPr="00CF1B7F" w:rsidRDefault="00583120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ставления Услуги, которые заявитель вправе представить по собственной ин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циативе:</w:t>
      </w:r>
    </w:p>
    <w:p w:rsidR="00583120" w:rsidRPr="00CF1B7F" w:rsidRDefault="00583120" w:rsidP="0058312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являющиеся результатом предоставления Услуги</w:t>
      </w:r>
      <w:r w:rsidR="00E52E36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6A34E5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1B7F">
        <w:rPr>
          <w:rFonts w:ascii="Times New Roman" w:hAnsi="Times New Roman" w:cs="Times New Roman"/>
          <w:sz w:val="28"/>
          <w:szCs w:val="28"/>
        </w:rPr>
        <w:t>заключ</w:t>
      </w:r>
      <w:r w:rsidRPr="00CF1B7F">
        <w:rPr>
          <w:rFonts w:ascii="Times New Roman" w:hAnsi="Times New Roman" w:cs="Times New Roman"/>
          <w:sz w:val="28"/>
          <w:szCs w:val="28"/>
        </w:rPr>
        <w:t>е</w:t>
      </w:r>
      <w:r w:rsidRPr="00CF1B7F">
        <w:rPr>
          <w:rFonts w:ascii="Times New Roman" w:hAnsi="Times New Roman" w:cs="Times New Roman"/>
          <w:sz w:val="28"/>
          <w:szCs w:val="28"/>
        </w:rPr>
        <w:t>ние о возможности временной передачи или письменный отказ в выдаче закл</w:t>
      </w:r>
      <w:r w:rsidRPr="00CF1B7F">
        <w:rPr>
          <w:rFonts w:ascii="Times New Roman" w:hAnsi="Times New Roman" w:cs="Times New Roman"/>
          <w:sz w:val="28"/>
          <w:szCs w:val="28"/>
        </w:rPr>
        <w:t>ю</w:t>
      </w:r>
      <w:r w:rsidRPr="00CF1B7F">
        <w:rPr>
          <w:rFonts w:ascii="Times New Roman" w:hAnsi="Times New Roman" w:cs="Times New Roman"/>
          <w:sz w:val="28"/>
          <w:szCs w:val="28"/>
        </w:rPr>
        <w:t>чения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 подаче заявления в личном кабинете на </w:t>
      </w:r>
      <w:r w:rsidR="00723FA2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Региональном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портале</w:t>
      </w:r>
      <w:r w:rsidR="00E52E36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электронный документ (электронный образ документа) в виде файла в форм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тах </w:t>
      </w:r>
      <w:r w:rsidRPr="00CF1B7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PDF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CF1B7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TIF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; в МФЦ</w:t>
      </w:r>
      <w:r w:rsidR="00E52E36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оригинал; почтовым отправлением</w:t>
      </w:r>
      <w:r w:rsidR="00E52E36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ции; личное обращение в Уполномоченный орган</w:t>
      </w:r>
      <w:r w:rsidR="00E52E36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оригинал).</w:t>
      </w:r>
    </w:p>
    <w:p w:rsidR="00583120" w:rsidRPr="00CF1B7F" w:rsidRDefault="00583120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Способами установления личности (идентификации) заявителя при вза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</w:t>
      </w:r>
      <w:r w:rsidR="00C6021C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ействии с заявителями являются</w:t>
      </w:r>
      <w:r w:rsidR="00E830D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83120" w:rsidRPr="00CF1B7F" w:rsidRDefault="00DD5D8C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личном кабинете на </w:t>
      </w:r>
      <w:r w:rsidR="00723FA2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Региональном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портале – идентификация и аутент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фикации заявителя посредством единой системы идентификации и аутентиф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кации;</w:t>
      </w:r>
    </w:p>
    <w:p w:rsidR="00583120" w:rsidRPr="00CF1B7F" w:rsidRDefault="00DD5D8C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МФЦ – документ, удостоверяющий личность гражданина; </w:t>
      </w:r>
    </w:p>
    <w:p w:rsidR="00583120" w:rsidRPr="00CF1B7F" w:rsidRDefault="00DD5D8C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личное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обращение в Уполномоченный орган – документ, удостоверя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щий личность гражданина; </w:t>
      </w:r>
    </w:p>
    <w:p w:rsidR="00583120" w:rsidRPr="00CF1B7F" w:rsidRDefault="00DD5D8C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очтовым отправлением – копия документа, удостоверяющего личность гражданина, заверенная в установленном законодательстве порядке.</w:t>
      </w:r>
    </w:p>
    <w:p w:rsidR="00583120" w:rsidRPr="00CF1B7F" w:rsidRDefault="00583120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Уполномоченный орган, МФЦ отказывают заявителю в приеме заявления и документов </w:t>
      </w:r>
      <w:r w:rsidR="00C6021C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наличии следующих оснований</w:t>
      </w:r>
      <w:r w:rsidR="0059730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83120" w:rsidRPr="00CF1B7F" w:rsidRDefault="00491807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окумент, удостоверяющий лич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ность заявителя, не представлен;</w:t>
      </w:r>
    </w:p>
    <w:p w:rsidR="00583120" w:rsidRPr="00CF1B7F" w:rsidRDefault="00491807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редоставление заявителем документов, не позволяющих однозначно и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чать;</w:t>
      </w:r>
    </w:p>
    <w:p w:rsidR="00583120" w:rsidRPr="00CF1B7F" w:rsidRDefault="00491807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есоблюдение установленных условий признания действительности ус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ленной квалифицированной электронной подписи согласно пункту 9 Правил 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использования усиленной квалифицированной электронной подписи при обр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щении за получением государственных и муниципальных услуг, утвержденных </w:t>
      </w:r>
      <w:r w:rsidR="000F102B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 Правительства Российской Федерации от 25 августа 2012 г. №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852, которой подписан электронный документ (пакет электронных докуме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тов) при направлении гражданином заявления и</w:t>
      </w:r>
      <w:r w:rsidR="00562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документов в электронной форме;</w:t>
      </w:r>
    </w:p>
    <w:p w:rsidR="0056280D" w:rsidRPr="0056280D" w:rsidRDefault="0056280D" w:rsidP="0056280D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2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поступление необходимых документов, для получения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государственной у</w:t>
      </w:r>
      <w:r w:rsidRPr="0056280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слуги в не Уполномоченный орган.</w:t>
      </w:r>
    </w:p>
    <w:p w:rsidR="00FA542C" w:rsidRPr="00CF1B7F" w:rsidRDefault="00FA542C" w:rsidP="00FA542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наличии оснований для отказа в приеме документов заявителя инфо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мирует должностное лицо Уполномоченного органа ответственное за прием документов, объясняет заявителю содержание выявленных недостатков в пре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ставленных документах, предлагает принять меры по их устранению.</w:t>
      </w:r>
    </w:p>
    <w:p w:rsidR="00FA542C" w:rsidRPr="00CF1B7F" w:rsidRDefault="00FA542C" w:rsidP="00FA542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об отказе в приеме документов, необходимых для пред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ставления Услуги, подписывается должностным лицом Уполномоченного 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гана и направляется заявителю с указанием причин отказа не позднее 3 дней со дня обращения заявителя за получением Услуги.</w:t>
      </w:r>
    </w:p>
    <w:p w:rsidR="00FA542C" w:rsidRPr="00CF1B7F" w:rsidRDefault="00FA542C" w:rsidP="00FA542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FA542C" w:rsidRPr="00CF1B7F" w:rsidRDefault="00FA542C" w:rsidP="00FA542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FA542C" w:rsidRPr="00CF1B7F" w:rsidRDefault="00FA542C" w:rsidP="00FA542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Услуга предусматривает возможность приема заявления и документов, необходимых для предоставления варианта Услуги, по выбору заявителя, нез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висимо от его местонахождения почтовым отправлением, в МФЦ, личное о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ращение в Уполномоченный орган, Региональный портал. </w:t>
      </w:r>
    </w:p>
    <w:p w:rsidR="00FA542C" w:rsidRPr="00CF1B7F" w:rsidRDefault="00FA542C" w:rsidP="00FA542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регистрации заявления и документов, необходимых для предоста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ления Услуги, составляет 15 минут.</w:t>
      </w:r>
    </w:p>
    <w:p w:rsidR="00FA542C" w:rsidRPr="00CF1B7F" w:rsidRDefault="00FA542C" w:rsidP="00FA542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3.5.2.2. Принятие решения о предоставлении (об отказе в предоставлении) государственной услуги.</w:t>
      </w:r>
    </w:p>
    <w:p w:rsidR="00FA542C" w:rsidRPr="00CF1B7F" w:rsidRDefault="00FA542C" w:rsidP="00FA542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:rsidR="000F102B" w:rsidRPr="00CF1B7F" w:rsidRDefault="000F102B" w:rsidP="000F102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непредставление заявителем документов, которые он в соответствии с Р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гламентом должен представить самостоятельно; </w:t>
      </w:r>
    </w:p>
    <w:p w:rsidR="000F102B" w:rsidRPr="00CF1B7F" w:rsidRDefault="000F102B" w:rsidP="000F102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з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аявитель не являлся получателем Услуги;</w:t>
      </w:r>
    </w:p>
    <w:p w:rsidR="000F102B" w:rsidRPr="00CF1B7F" w:rsidRDefault="000F102B" w:rsidP="000F102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заявление оформлено без соблюдения требований к форме и (или) соде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р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жанию (содержит неполные сведения);</w:t>
      </w:r>
    </w:p>
    <w:p w:rsidR="000F102B" w:rsidRPr="00CF1B7F" w:rsidRDefault="000F102B" w:rsidP="000F102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отсутствие в результатах предоставления Услуги опечаток и (или) ош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 w:cs="Calibri"/>
          <w:sz w:val="28"/>
          <w:szCs w:val="28"/>
          <w:lang w:eastAsia="ru-RU"/>
        </w:rPr>
        <w:t>бок.</w:t>
      </w:r>
    </w:p>
    <w:p w:rsidR="00FA542C" w:rsidRPr="00CF1B7F" w:rsidRDefault="00583120" w:rsidP="00F01E4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5 рабочих дней </w:t>
      </w:r>
      <w:r w:rsidR="00FA542C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дня </w:t>
      </w:r>
      <w:r w:rsidR="00770761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регистрации заявления и документов представленных заявителем в</w:t>
      </w:r>
      <w:r w:rsidR="00FA542C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Уполномоченн</w:t>
      </w:r>
      <w:r w:rsidR="005123EE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FA542C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</w:t>
      </w:r>
      <w:r w:rsidR="005123E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542C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вар</w:t>
      </w:r>
      <w:r w:rsidR="00FA542C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A542C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антом предоставления Услуги.</w:t>
      </w:r>
    </w:p>
    <w:p w:rsidR="00FA542C" w:rsidRPr="00CF1B7F" w:rsidRDefault="00FA542C" w:rsidP="00FA542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3.5.2.3. Предоставление результата государственной услуги.</w:t>
      </w:r>
    </w:p>
    <w:p w:rsidR="00FA542C" w:rsidRPr="00CF1B7F" w:rsidRDefault="00FA542C" w:rsidP="00FA542C">
      <w:pPr>
        <w:widowControl w:val="0"/>
        <w:autoSpaceDE w:val="0"/>
        <w:autoSpaceDN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Способы получения результата предоставления Услуги:</w:t>
      </w:r>
    </w:p>
    <w:p w:rsidR="00583120" w:rsidRPr="00CF1B7F" w:rsidRDefault="00DB151D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МФЦ, в личном кабинете на </w:t>
      </w:r>
      <w:r w:rsidR="00723FA2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Региональном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портале, посредством почт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вой связи с уведомлением о вручении, при личном обращении в Уполномоче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ный орган – </w:t>
      </w:r>
      <w:r w:rsidR="00A2250B" w:rsidRPr="00A2250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 о внесении изменений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83120" w:rsidRPr="00CF1B7F" w:rsidRDefault="00DB151D" w:rsidP="0058312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МФЦ, в личном кабинете на </w:t>
      </w:r>
      <w:r w:rsidR="00723FA2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Региональном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портале, посредством почт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 связи с уведомлением о вручении, при личном обращении в Уполномоче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ный орган – </w:t>
      </w:r>
      <w:r w:rsidR="00A2250B" w:rsidRPr="00A2250B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письменный отказ о внесении изменений</w:t>
      </w:r>
      <w:r w:rsidR="00583120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83120" w:rsidRPr="00CF1B7F" w:rsidRDefault="00583120" w:rsidP="00B46CD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результата Услуги осуществляется в срок, не превыш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ющий 3 рабочих дней со дня принятия решения о предоставлении Услуги.</w:t>
      </w:r>
    </w:p>
    <w:p w:rsidR="00583120" w:rsidRPr="00CF1B7F" w:rsidRDefault="00583120" w:rsidP="00B46CD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личное обращение в Уполномоченный орган.</w:t>
      </w:r>
    </w:p>
    <w:p w:rsidR="00247A22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 Формы контроля за ис</w:t>
      </w:r>
      <w:r w:rsidR="00247A2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полнением</w:t>
      </w:r>
    </w:p>
    <w:p w:rsidR="00C3315D" w:rsidRPr="00CF1B7F" w:rsidRDefault="00247A22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административного регламента</w:t>
      </w:r>
    </w:p>
    <w:p w:rsidR="00C3315D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96681E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4.1. Порядок осуществления текущего контроля </w:t>
      </w:r>
    </w:p>
    <w:p w:rsidR="0096681E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 соблюдением</w:t>
      </w:r>
      <w:r w:rsidR="0096681E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 исполнением ответственными </w:t>
      </w:r>
    </w:p>
    <w:p w:rsidR="00247A22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должностными лицами</w:t>
      </w:r>
      <w:r w:rsidR="0096681E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положений </w:t>
      </w:r>
      <w:r w:rsidR="00247A2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административного</w:t>
      </w:r>
    </w:p>
    <w:p w:rsidR="00C3315D" w:rsidRPr="00CF1B7F" w:rsidRDefault="00247A22" w:rsidP="00247A22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r w:rsidR="0096681E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егламента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C3315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иных нормативных правовых актов,</w:t>
      </w:r>
    </w:p>
    <w:p w:rsidR="0096681E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устанавливающ</w:t>
      </w:r>
      <w:r w:rsidR="00AC4A7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их требования к предоставлению </w:t>
      </w:r>
    </w:p>
    <w:p w:rsidR="006011AD" w:rsidRPr="00CF1B7F" w:rsidRDefault="00AC4A7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="00C3315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слуги,</w:t>
      </w:r>
      <w:r w:rsidR="0096681E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FA542C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 также принятием</w:t>
      </w:r>
    </w:p>
    <w:p w:rsidR="00C3315D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ими решений</w:t>
      </w:r>
    </w:p>
    <w:p w:rsidR="00C3315D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3315D" w:rsidRPr="00CF1B7F" w:rsidRDefault="00C3315D" w:rsidP="00FA542C">
      <w:pPr>
        <w:widowControl w:val="0"/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4.1.1. Текущий контроль за соблюдением и исполнением ответственными должностными лицами 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Уполномоченного органа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Регламента, а также иных нормативных правовых актов, устанавливающих требования к предоставлению Услуги, а также принятием ими решений осуществляется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уполномоченным руководителем (заместителем руководителя)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3315D" w:rsidRPr="00CF1B7F" w:rsidRDefault="00C3315D" w:rsidP="00C3315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4.1.2. Текущий контроль осуществляется посредством проведения план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вых и внеплановых проверок.</w:t>
      </w:r>
    </w:p>
    <w:p w:rsidR="00EA76EF" w:rsidRPr="00CF1B7F" w:rsidRDefault="00EA76EF" w:rsidP="00EA76EF">
      <w:pPr>
        <w:widowControl w:val="0"/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315D" w:rsidRPr="00CF1B7F" w:rsidRDefault="00C3315D" w:rsidP="00EA76EF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4.2. Порядок и периодичность осуществления плановых</w:t>
      </w:r>
    </w:p>
    <w:p w:rsidR="006011AD" w:rsidRPr="00CF1B7F" w:rsidRDefault="00C3315D" w:rsidP="00EA76EF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внеплановых проверок полноты и качества</w:t>
      </w:r>
      <w:r w:rsidR="0096681E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</w:p>
    <w:p w:rsidR="006011AD" w:rsidRPr="00CF1B7F" w:rsidRDefault="00AC4A7D" w:rsidP="00EA76EF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 государственной у</w:t>
      </w:r>
      <w:r w:rsidR="0096681E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слуги, </w:t>
      </w:r>
    </w:p>
    <w:p w:rsidR="0096681E" w:rsidRPr="00CF1B7F" w:rsidRDefault="00C3315D" w:rsidP="00EA76EF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 том числе порядок и формы</w:t>
      </w:r>
      <w:r w:rsidR="00FA542C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контроля</w:t>
      </w:r>
    </w:p>
    <w:p w:rsidR="0096681E" w:rsidRPr="00CF1B7F" w:rsidRDefault="00C3315D" w:rsidP="00EA76EF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 полно</w:t>
      </w:r>
      <w:r w:rsidR="00AC4A7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той и качеством предоставления </w:t>
      </w:r>
    </w:p>
    <w:p w:rsidR="00C3315D" w:rsidRPr="00CF1B7F" w:rsidRDefault="00AC4A7D" w:rsidP="00EA76EF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="00C3315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</w:p>
    <w:p w:rsidR="00C3315D" w:rsidRPr="00CF1B7F" w:rsidRDefault="00C3315D" w:rsidP="00EA76EF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3315D" w:rsidRPr="00CF1B7F" w:rsidRDefault="00C3315D" w:rsidP="00C3315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4.2.1. Плановые проверки проводятся на основе утверждаемого плана, а внеплановые на основании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жалоб заявителей на решения и действия (бездействие) должностных лиц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по решению лиц, ответственных за проведение проверок.</w:t>
      </w:r>
    </w:p>
    <w:p w:rsidR="00C3315D" w:rsidRPr="00CF1B7F" w:rsidRDefault="00C3315D" w:rsidP="00C3315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4.2.2. Проверки проводятся уполномоченными лицами </w:t>
      </w:r>
      <w:r w:rsidRPr="00CF1B7F">
        <w:rPr>
          <w:rFonts w:ascii="Times New Roman" w:eastAsia="Times New Roman" w:hAnsi="Times New Roman"/>
          <w:sz w:val="28"/>
          <w:szCs w:val="28"/>
        </w:rPr>
        <w:t>Уполномоченного органа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2250B" w:rsidRPr="00CF1B7F" w:rsidRDefault="00A2250B" w:rsidP="00FA542C">
      <w:pPr>
        <w:widowControl w:val="0"/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11AD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4.3. Ответственность должностных лиц органа, </w:t>
      </w:r>
    </w:p>
    <w:p w:rsidR="006011AD" w:rsidRPr="00CF1B7F" w:rsidRDefault="006011A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</w:t>
      </w:r>
      <w:r w:rsidR="00C3315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редоставляющего</w:t>
      </w: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AC4A7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государственную у</w:t>
      </w:r>
      <w:r w:rsidR="00C3315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слугу, </w:t>
      </w:r>
      <w:r w:rsidR="00770761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 решения</w:t>
      </w:r>
    </w:p>
    <w:p w:rsidR="006011AD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и действия (бездействие), </w:t>
      </w:r>
      <w:r w:rsidR="00770761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принимаемые (осуществляемые)</w:t>
      </w:r>
    </w:p>
    <w:p w:rsidR="00C3315D" w:rsidRPr="00CF1B7F" w:rsidRDefault="00AC4A7D" w:rsidP="00770761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ими в ходе предоставления государственной у</w:t>
      </w:r>
      <w:r w:rsidR="00C3315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</w:p>
    <w:p w:rsidR="00C3315D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3315D" w:rsidRPr="00CF1B7F" w:rsidRDefault="005030BF" w:rsidP="00FA542C">
      <w:pPr>
        <w:widowControl w:val="0"/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Должностные лица, нарушившие требования Регламента, несут </w:t>
      </w:r>
      <w:r w:rsidR="00C3315D" w:rsidRPr="00CF1B7F">
        <w:rPr>
          <w:rFonts w:ascii="Times New Roman" w:eastAsia="Times New Roman" w:hAnsi="Times New Roman"/>
          <w:sz w:val="28"/>
          <w:szCs w:val="28"/>
          <w:lang w:eastAsia="ru-RU"/>
        </w:rPr>
        <w:t>отве</w:t>
      </w:r>
      <w:r w:rsidR="00C3315D" w:rsidRPr="00CF1B7F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="00C3315D" w:rsidRPr="00CF1B7F">
        <w:rPr>
          <w:rFonts w:ascii="Times New Roman" w:eastAsia="Times New Roman" w:hAnsi="Times New Roman"/>
          <w:sz w:val="28"/>
          <w:szCs w:val="28"/>
          <w:lang w:eastAsia="ru-RU"/>
        </w:rPr>
        <w:t>ственность в соответствии с законодательством Российской Федерации.</w:t>
      </w:r>
    </w:p>
    <w:p w:rsidR="00662D70" w:rsidRDefault="00662D70" w:rsidP="00FA542C">
      <w:pPr>
        <w:widowControl w:val="0"/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7A22" w:rsidRDefault="00247A22" w:rsidP="00FA542C">
      <w:pPr>
        <w:widowControl w:val="0"/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7A22" w:rsidRDefault="00247A22" w:rsidP="00FA542C">
      <w:pPr>
        <w:widowControl w:val="0"/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7A22" w:rsidRDefault="00247A22" w:rsidP="00FA542C">
      <w:pPr>
        <w:widowControl w:val="0"/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7A22" w:rsidRPr="00CF1B7F" w:rsidRDefault="00247A22" w:rsidP="00FA542C">
      <w:pPr>
        <w:widowControl w:val="0"/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11AD" w:rsidRPr="00CF1B7F" w:rsidRDefault="00C3315D" w:rsidP="00EA76EF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4.4. Положения, характеризующие требования </w:t>
      </w:r>
    </w:p>
    <w:p w:rsidR="006011AD" w:rsidRPr="00CF1B7F" w:rsidRDefault="00C3315D" w:rsidP="00EA76EF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 порядку</w:t>
      </w:r>
      <w:r w:rsidR="006011A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форм</w:t>
      </w:r>
      <w:r w:rsidR="00AC4A7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ам контроля за предоставлением </w:t>
      </w:r>
    </w:p>
    <w:p w:rsidR="00FA542C" w:rsidRPr="00CF1B7F" w:rsidRDefault="00AC4A7D" w:rsidP="00EA76EF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="00C3315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слуги,</w:t>
      </w:r>
      <w:r w:rsidR="006011A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FA542C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 том числе со стороны</w:t>
      </w:r>
    </w:p>
    <w:p w:rsidR="00C3315D" w:rsidRPr="00CF1B7F" w:rsidRDefault="00C3315D" w:rsidP="00EA76EF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граждан,</w:t>
      </w:r>
      <w:r w:rsidR="00FA542C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их объединений и организаций</w:t>
      </w:r>
    </w:p>
    <w:p w:rsidR="00C3315D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3315D" w:rsidRPr="00CF1B7F" w:rsidRDefault="00C3315D" w:rsidP="00C3315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4.4.1. Контроль за предоставлением Услуги, в том числе со стороны граждан, их объединений и организаций, осуществляется посредством получ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ния ими полной актуальной и достоверной информации о порядке предоста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ления Услуги и возможности досудебного рассмотрения обращений (жалоб) в процессе получения Услуги.</w:t>
      </w:r>
    </w:p>
    <w:p w:rsidR="00C3315D" w:rsidRPr="00CF1B7F" w:rsidRDefault="00C3315D" w:rsidP="00C3315D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4.4.2. Лица, которые осуществляют контроль за предоставлением Услуги, должны принимать меры по предотвращению конфликта интересов при пред</w:t>
      </w:r>
      <w:r w:rsidRPr="00CF1B7F">
        <w:rPr>
          <w:rFonts w:ascii="Times New Roman" w:eastAsia="Times New Roman" w:hAnsi="Times New Roman"/>
          <w:sz w:val="28"/>
          <w:szCs w:val="28"/>
        </w:rPr>
        <w:t>о</w:t>
      </w:r>
      <w:r w:rsidRPr="00CF1B7F">
        <w:rPr>
          <w:rFonts w:ascii="Times New Roman" w:eastAsia="Times New Roman" w:hAnsi="Times New Roman"/>
          <w:sz w:val="28"/>
          <w:szCs w:val="28"/>
        </w:rPr>
        <w:t>ставлении Услуги.</w:t>
      </w:r>
    </w:p>
    <w:p w:rsidR="00C3315D" w:rsidRPr="00CF1B7F" w:rsidRDefault="00C3315D" w:rsidP="00C3315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 xml:space="preserve">Контроль за предоставлением </w:t>
      </w:r>
      <w:r w:rsidR="00AC4A7D" w:rsidRPr="00CF1B7F">
        <w:rPr>
          <w:rFonts w:ascii="Times New Roman" w:eastAsia="Times New Roman" w:hAnsi="Times New Roman"/>
          <w:sz w:val="28"/>
          <w:szCs w:val="28"/>
        </w:rPr>
        <w:t>У</w:t>
      </w:r>
      <w:r w:rsidRPr="00CF1B7F">
        <w:rPr>
          <w:rFonts w:ascii="Times New Roman" w:eastAsia="Times New Roman" w:hAnsi="Times New Roman"/>
          <w:sz w:val="28"/>
          <w:szCs w:val="28"/>
        </w:rPr>
        <w:t>слуги осуществляется в форме контроля за соблюдением последовательности действий, определенных администрати</w:t>
      </w:r>
      <w:r w:rsidRPr="00CF1B7F">
        <w:rPr>
          <w:rFonts w:ascii="Times New Roman" w:eastAsia="Times New Roman" w:hAnsi="Times New Roman"/>
          <w:sz w:val="28"/>
          <w:szCs w:val="28"/>
        </w:rPr>
        <w:t>в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ными процедурами по предоставлению </w:t>
      </w:r>
      <w:r w:rsidR="00AC4A7D" w:rsidRPr="00CF1B7F">
        <w:rPr>
          <w:rFonts w:ascii="Times New Roman" w:eastAsia="Times New Roman" w:hAnsi="Times New Roman"/>
          <w:sz w:val="28"/>
          <w:szCs w:val="28"/>
        </w:rPr>
        <w:t>У</w:t>
      </w:r>
      <w:r w:rsidRPr="00CF1B7F">
        <w:rPr>
          <w:rFonts w:ascii="Times New Roman" w:eastAsia="Times New Roman" w:hAnsi="Times New Roman"/>
          <w:sz w:val="28"/>
          <w:szCs w:val="28"/>
        </w:rPr>
        <w:t>слуги и принятием решений дол</w:t>
      </w:r>
      <w:r w:rsidRPr="00CF1B7F">
        <w:rPr>
          <w:rFonts w:ascii="Times New Roman" w:eastAsia="Times New Roman" w:hAnsi="Times New Roman"/>
          <w:sz w:val="28"/>
          <w:szCs w:val="28"/>
        </w:rPr>
        <w:t>ж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ностными лицами, путем проведения проверок соблюдения и исполнения должностными лицами Уполномоченного органа нормативных правовых актов Российской Федерации, Краснодарского края, а также положений Регламента. </w:t>
      </w:r>
    </w:p>
    <w:p w:rsidR="00C3315D" w:rsidRPr="00CF1B7F" w:rsidRDefault="00C3315D" w:rsidP="00C3315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Проверка также проводится по конкретному обращению заявителя или организации.</w:t>
      </w:r>
    </w:p>
    <w:p w:rsidR="00A007E0" w:rsidRPr="00CF1B7F" w:rsidRDefault="00A007E0" w:rsidP="00FA542C">
      <w:pPr>
        <w:widowControl w:val="0"/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:rsidR="006011AD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5. Досудебный (внесудебный) порядок обжалования </w:t>
      </w:r>
      <w:r w:rsidR="00770761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решений</w:t>
      </w:r>
    </w:p>
    <w:p w:rsidR="006011AD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 действий (бездействия) органа, </w:t>
      </w:r>
      <w:r w:rsidR="00770761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предоставляющего</w:t>
      </w:r>
    </w:p>
    <w:p w:rsidR="006011AD" w:rsidRPr="00CF1B7F" w:rsidRDefault="006011A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государственную у</w:t>
      </w:r>
      <w:r w:rsidR="00C3315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слугу,</w:t>
      </w: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770761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многофункционального центра,</w:t>
      </w:r>
    </w:p>
    <w:p w:rsidR="006011AD" w:rsidRPr="00CF1B7F" w:rsidRDefault="00FA542C" w:rsidP="00770761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организаций,</w:t>
      </w:r>
      <w:r w:rsidR="00770761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C3315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указанных в части 1</w:t>
      </w:r>
      <w:r w:rsidR="00C3315D" w:rsidRPr="00CF1B7F">
        <w:rPr>
          <w:rFonts w:ascii="Times New Roman" w:eastAsia="Times New Roman" w:hAnsi="Times New Roman"/>
          <w:b/>
          <w:bCs/>
          <w:sz w:val="28"/>
          <w:szCs w:val="28"/>
          <w:vertAlign w:val="superscript"/>
          <w:lang w:eastAsia="ru-RU"/>
        </w:rPr>
        <w:t>1</w:t>
      </w:r>
      <w:r w:rsidR="006011A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C3315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статьи 16 </w:t>
      </w: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Федерального</w:t>
      </w:r>
    </w:p>
    <w:p w:rsidR="00C3315D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закона от 27 июля 2010 г. № 210-ФЗ</w:t>
      </w:r>
      <w:r w:rsidR="00FA542C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«Об организации</w:t>
      </w:r>
    </w:p>
    <w:p w:rsidR="00FA542C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 государственных</w:t>
      </w:r>
      <w:r w:rsidR="00FA542C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 муниципальных</w:t>
      </w:r>
    </w:p>
    <w:p w:rsidR="00C3315D" w:rsidRPr="00CF1B7F" w:rsidRDefault="00FA542C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услуг», </w:t>
      </w:r>
      <w:r w:rsidR="00C3315D"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 также их должностных лиц,</w:t>
      </w: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государственных</w:t>
      </w:r>
    </w:p>
    <w:p w:rsidR="00C3315D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или муниципальных служащих, работников</w:t>
      </w:r>
    </w:p>
    <w:p w:rsidR="00C3315D" w:rsidRPr="00CF1B7F" w:rsidRDefault="00C3315D" w:rsidP="00FA542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3315D" w:rsidRPr="00CF1B7F" w:rsidRDefault="00C3315D" w:rsidP="00FA542C">
      <w:pPr>
        <w:widowControl w:val="0"/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5.1. Информирование заявителей о порядке досудебного (внесудебного) обжалования осуществляется посредством размещения информации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 xml:space="preserve">на </w:t>
      </w:r>
      <w:r w:rsidR="00770761" w:rsidRPr="00CF1B7F">
        <w:rPr>
          <w:rFonts w:ascii="Times New Roman" w:eastAsia="Times New Roman" w:hAnsi="Times New Roman"/>
          <w:noProof/>
          <w:sz w:val="28"/>
          <w:szCs w:val="28"/>
        </w:rPr>
        <w:t>Региональном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 xml:space="preserve"> портале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,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на личном приеме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,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направление документов на бумажном носителе посредством почтовой связи</w:t>
      </w:r>
      <w:r w:rsidRPr="00CF1B7F">
        <w:rPr>
          <w:rFonts w:ascii="Times New Roman" w:eastAsia="Times New Roman" w:hAnsi="Times New Roman"/>
          <w:sz w:val="28"/>
          <w:szCs w:val="28"/>
        </w:rPr>
        <w:t xml:space="preserve">, </w:t>
      </w:r>
      <w:r w:rsidRPr="00CF1B7F">
        <w:rPr>
          <w:rFonts w:ascii="Times New Roman" w:eastAsia="Times New Roman" w:hAnsi="Times New Roman"/>
          <w:noProof/>
          <w:sz w:val="28"/>
          <w:szCs w:val="28"/>
        </w:rPr>
        <w:t>МФЦ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85442" w:rsidRDefault="00985442" w:rsidP="00C3315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544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5.2. Жалобы направляются на бумажном носителе или в форме электро</w:t>
      </w:r>
      <w:r w:rsidRPr="00985442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985442">
        <w:rPr>
          <w:rFonts w:ascii="Times New Roman" w:eastAsia="Times New Roman" w:hAnsi="Times New Roman"/>
          <w:sz w:val="28"/>
          <w:szCs w:val="28"/>
          <w:lang w:eastAsia="ru-RU"/>
        </w:rPr>
        <w:t>ных документов способами предусмотренными частью 2 статьи 11</w:t>
      </w:r>
      <w:r w:rsidRPr="00A007E0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</w:t>
      </w:r>
      <w:r w:rsidRPr="00985442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</w:t>
      </w:r>
      <w:r w:rsidRPr="00985442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985442">
        <w:rPr>
          <w:rFonts w:ascii="Times New Roman" w:eastAsia="Times New Roman" w:hAnsi="Times New Roman"/>
          <w:sz w:val="28"/>
          <w:szCs w:val="28"/>
          <w:lang w:eastAsia="ru-RU"/>
        </w:rPr>
        <w:t>ного закона № 210-ФЗ.</w:t>
      </w:r>
    </w:p>
    <w:p w:rsidR="00C3315D" w:rsidRPr="00CF1B7F" w:rsidRDefault="00C3315D" w:rsidP="00C3315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</w:rPr>
        <w:t xml:space="preserve">5.3.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Заявитель имеет право на досудебное (внесудебное) обжалование р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шений и действий (бездействия), принятых (осуществляемых) Уполномоче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ным органом, должностным лицом Уполномоченного органа, либо муниц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пальным служащим, МФЦ, работником МФЦ в ходе предоставления Услуги (далее </w:t>
      </w:r>
      <w:r w:rsidR="00233F5B" w:rsidRPr="00CF1B7F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досудебное (внесудебное) обжалование).</w:t>
      </w:r>
    </w:p>
    <w:p w:rsidR="00C3315D" w:rsidRPr="00CF1B7F" w:rsidRDefault="00C3315D" w:rsidP="00C3315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5.4. Жалоба на решения и действия (бездействие) должностных лиц Уполномоченного органа либо муниципальных служащих подается заявителем в Уполномоченный орган на имя руководителя Уполномоченного органа.</w:t>
      </w:r>
    </w:p>
    <w:p w:rsidR="00C3315D" w:rsidRPr="00CF1B7F" w:rsidRDefault="00C3315D" w:rsidP="00C3315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5.5.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 Жалоба на решения и действия (бездействие) руководителя Уполн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моченного органа подается в вышестоящий орган (в порядке подчиненности). При отсутствии вышестоящего органа жалоба подается непосредственно рук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водителю Уполномоченного органа. </w:t>
      </w:r>
    </w:p>
    <w:p w:rsidR="00C3315D" w:rsidRPr="00CF1B7F" w:rsidRDefault="00C3315D" w:rsidP="00C3315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 xml:space="preserve">5.6.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Жалобы на решения и действия (бездействие) работника МФЦ под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ются руководителю этого МФЦ. Жалобы на решения и действия (бездействие) МФЦ, его руководителя подаются в департамент информатизации и связи Краснодарского края, являющийся учредителем МФЦ, или заместителю Губе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натора Краснодарского края, координирующему и контролирующему деятел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ность учредителя МФЦ.</w:t>
      </w:r>
    </w:p>
    <w:p w:rsidR="00C3315D" w:rsidRPr="00CF1B7F" w:rsidRDefault="00C3315D" w:rsidP="00C3315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/>
          <w:sz w:val="28"/>
          <w:szCs w:val="28"/>
        </w:rPr>
        <w:t xml:space="preserve">5.7. 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Информация о порядке подачи и рассмотрения жалобы размещается на информационных стендах, расположенных в местах предоставления Услуги непосредственно в Уполномоченном органе, официальном сайте Уполном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F1B7F">
        <w:rPr>
          <w:rFonts w:ascii="Times New Roman" w:eastAsia="Times New Roman" w:hAnsi="Times New Roman"/>
          <w:sz w:val="28"/>
          <w:szCs w:val="28"/>
          <w:lang w:eastAsia="ru-RU"/>
        </w:rPr>
        <w:t xml:space="preserve">ченного органа, Региональном портале, МФЦ. </w:t>
      </w:r>
    </w:p>
    <w:p w:rsidR="00C3315D" w:rsidRPr="00CF1B7F" w:rsidRDefault="00C3315D" w:rsidP="00C3315D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5.8. Порядок досудебного (внесудебного) обжалования решений и де</w:t>
      </w:r>
      <w:r w:rsidRPr="00CF1B7F">
        <w:rPr>
          <w:rFonts w:ascii="Times New Roman" w:eastAsia="Times New Roman" w:hAnsi="Times New Roman"/>
          <w:sz w:val="28"/>
          <w:szCs w:val="28"/>
        </w:rPr>
        <w:t>й</w:t>
      </w:r>
      <w:r w:rsidRPr="00CF1B7F">
        <w:rPr>
          <w:rFonts w:ascii="Times New Roman" w:eastAsia="Times New Roman" w:hAnsi="Times New Roman"/>
          <w:sz w:val="28"/>
          <w:szCs w:val="28"/>
        </w:rPr>
        <w:t>ствий (бездействия) Органа местного самоуправления, должностных лиц Орг</w:t>
      </w:r>
      <w:r w:rsidRPr="00CF1B7F">
        <w:rPr>
          <w:rFonts w:ascii="Times New Roman" w:eastAsia="Times New Roman" w:hAnsi="Times New Roman"/>
          <w:sz w:val="28"/>
          <w:szCs w:val="28"/>
        </w:rPr>
        <w:t>а</w:t>
      </w:r>
      <w:r w:rsidRPr="00CF1B7F">
        <w:rPr>
          <w:rFonts w:ascii="Times New Roman" w:eastAsia="Times New Roman" w:hAnsi="Times New Roman"/>
          <w:sz w:val="28"/>
          <w:szCs w:val="28"/>
        </w:rPr>
        <w:t>на местного самоуправления, муниципальных служащих, МФЦ, работников МФЦ регулируется Федеральным законом № 210-ФЗ, а также муниципальными нормативными правовыми актами, определяющими порядок досудебного (вн</w:t>
      </w:r>
      <w:r w:rsidRPr="00CF1B7F">
        <w:rPr>
          <w:rFonts w:ascii="Times New Roman" w:eastAsia="Times New Roman" w:hAnsi="Times New Roman"/>
          <w:sz w:val="28"/>
          <w:szCs w:val="28"/>
        </w:rPr>
        <w:t>е</w:t>
      </w:r>
      <w:r w:rsidRPr="00CF1B7F">
        <w:rPr>
          <w:rFonts w:ascii="Times New Roman" w:eastAsia="Times New Roman" w:hAnsi="Times New Roman"/>
          <w:sz w:val="28"/>
          <w:szCs w:val="28"/>
        </w:rPr>
        <w:t>судебного) обжалования решений и действий (бездействия) Уполномоченного органа, должностных лиц Уполномоченного органа, муниципальных служ</w:t>
      </w:r>
      <w:r w:rsidRPr="00CF1B7F">
        <w:rPr>
          <w:rFonts w:ascii="Times New Roman" w:eastAsia="Times New Roman" w:hAnsi="Times New Roman"/>
          <w:sz w:val="28"/>
          <w:szCs w:val="28"/>
        </w:rPr>
        <w:t>а</w:t>
      </w:r>
      <w:r w:rsidRPr="00CF1B7F">
        <w:rPr>
          <w:rFonts w:ascii="Times New Roman" w:eastAsia="Times New Roman" w:hAnsi="Times New Roman"/>
          <w:sz w:val="28"/>
          <w:szCs w:val="28"/>
        </w:rPr>
        <w:t>щих.</w:t>
      </w:r>
    </w:p>
    <w:p w:rsidR="005269AF" w:rsidRPr="00CF1B7F" w:rsidRDefault="00C3315D" w:rsidP="00C6021C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5.9. Особенности подачи и рассмотрения жалоб на решения и действия (бездействие) министерства и их должностных лиц, устанавливаются Порядком подачи и рассмотрения жалоб на решения и действия (бездействие) исполн</w:t>
      </w:r>
      <w:r w:rsidRPr="00CF1B7F">
        <w:rPr>
          <w:rFonts w:ascii="Times New Roman" w:eastAsia="Times New Roman" w:hAnsi="Times New Roman"/>
          <w:sz w:val="28"/>
          <w:szCs w:val="28"/>
        </w:rPr>
        <w:t>и</w:t>
      </w:r>
      <w:r w:rsidRPr="00CF1B7F">
        <w:rPr>
          <w:rFonts w:ascii="Times New Roman" w:eastAsia="Times New Roman" w:hAnsi="Times New Roman"/>
          <w:sz w:val="28"/>
          <w:szCs w:val="28"/>
        </w:rPr>
        <w:t>тельных органов Краснодарского края, предоставляющих государственные услуги, их должностных лиц либо государственных гражданских служащих Краснодарского края</w:t>
      </w:r>
      <w:r w:rsidR="00FF37C9" w:rsidRPr="00CF1B7F">
        <w:rPr>
          <w:rFonts w:ascii="Times New Roman" w:eastAsia="Times New Roman" w:hAnsi="Times New Roman"/>
          <w:sz w:val="28"/>
          <w:szCs w:val="28"/>
        </w:rPr>
        <w:t>, многофункционального центра, работников многофун</w:t>
      </w:r>
      <w:r w:rsidR="00FF37C9" w:rsidRPr="00CF1B7F">
        <w:rPr>
          <w:rFonts w:ascii="Times New Roman" w:eastAsia="Times New Roman" w:hAnsi="Times New Roman"/>
          <w:sz w:val="28"/>
          <w:szCs w:val="28"/>
        </w:rPr>
        <w:t>к</w:t>
      </w:r>
      <w:r w:rsidR="00FF37C9" w:rsidRPr="00CF1B7F">
        <w:rPr>
          <w:rFonts w:ascii="Times New Roman" w:eastAsia="Times New Roman" w:hAnsi="Times New Roman"/>
          <w:sz w:val="28"/>
          <w:szCs w:val="28"/>
        </w:rPr>
        <w:t>ционального центра</w:t>
      </w:r>
      <w:r w:rsidRPr="00CF1B7F">
        <w:rPr>
          <w:rFonts w:ascii="Times New Roman" w:eastAsia="Times New Roman" w:hAnsi="Times New Roman"/>
          <w:sz w:val="28"/>
          <w:szCs w:val="28"/>
        </w:rPr>
        <w:t>, утвержденным постановлением главы администрации (г</w:t>
      </w:r>
      <w:r w:rsidRPr="00CF1B7F">
        <w:rPr>
          <w:rFonts w:ascii="Times New Roman" w:eastAsia="Times New Roman" w:hAnsi="Times New Roman"/>
          <w:sz w:val="28"/>
          <w:szCs w:val="28"/>
        </w:rPr>
        <w:t>у</w:t>
      </w:r>
      <w:r w:rsidRPr="00CF1B7F">
        <w:rPr>
          <w:rFonts w:ascii="Times New Roman" w:eastAsia="Times New Roman" w:hAnsi="Times New Roman"/>
          <w:sz w:val="28"/>
          <w:szCs w:val="28"/>
        </w:rPr>
        <w:t>бернатора) Краснодарского края от 11 февраля 2013 г. № 100.</w:t>
      </w:r>
    </w:p>
    <w:p w:rsidR="005269AF" w:rsidRPr="00CF1B7F" w:rsidRDefault="005269AF" w:rsidP="005269AF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:rsidR="00770761" w:rsidRPr="00CF1B7F" w:rsidRDefault="00770761" w:rsidP="005269AF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:rsidR="00D90A00" w:rsidRPr="00D90A00" w:rsidRDefault="00D90A00" w:rsidP="00D90A0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90A00">
        <w:rPr>
          <w:rFonts w:ascii="Times New Roman" w:eastAsia="Times New Roman" w:hAnsi="Times New Roman" w:cs="Times New Roman"/>
          <w:sz w:val="28"/>
          <w:szCs w:val="28"/>
        </w:rPr>
        <w:t>Заместитель начальника отдела</w:t>
      </w:r>
    </w:p>
    <w:p w:rsidR="00D90A00" w:rsidRPr="00D90A00" w:rsidRDefault="00D90A00" w:rsidP="00D90A00">
      <w:pPr>
        <w:tabs>
          <w:tab w:val="left" w:pos="341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90A00">
        <w:rPr>
          <w:rFonts w:ascii="Times New Roman" w:eastAsia="Times New Roman" w:hAnsi="Times New Roman" w:cs="Times New Roman"/>
          <w:sz w:val="28"/>
          <w:szCs w:val="28"/>
        </w:rPr>
        <w:t>опеки и попечительства</w:t>
      </w:r>
      <w:r w:rsidRPr="00D90A00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D90A00" w:rsidRPr="00D90A00" w:rsidRDefault="00D90A00" w:rsidP="00D90A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0A00">
        <w:rPr>
          <w:rFonts w:ascii="Times New Roman" w:eastAsia="Times New Roman" w:hAnsi="Times New Roman" w:cs="Times New Roman"/>
          <w:sz w:val="28"/>
          <w:szCs w:val="28"/>
        </w:rPr>
        <w:lastRenderedPageBreak/>
        <w:t>в отношении несовершеннолетних                                                                        Н.В. Савенко</w:t>
      </w:r>
    </w:p>
    <w:p w:rsidR="00FA542C" w:rsidRPr="00CF1B7F" w:rsidRDefault="00FA542C" w:rsidP="005269AF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  <w:sectPr w:rsidR="00FA542C" w:rsidRPr="00CF1B7F" w:rsidSect="007B5513">
          <w:headerReference w:type="default" r:id="rId11"/>
          <w:type w:val="continuous"/>
          <w:pgSz w:w="11905" w:h="16838"/>
          <w:pgMar w:top="1134" w:right="567" w:bottom="1134" w:left="1701" w:header="510" w:footer="510" w:gutter="0"/>
          <w:cols w:space="720"/>
          <w:noEndnote/>
          <w:titlePg/>
          <w:docGrid w:linePitch="299"/>
        </w:sectPr>
      </w:pPr>
    </w:p>
    <w:p w:rsidR="005269AF" w:rsidRPr="00CF1B7F" w:rsidRDefault="00181F6A" w:rsidP="005269AF">
      <w:pPr>
        <w:spacing w:after="0" w:line="240" w:lineRule="auto"/>
        <w:ind w:left="5670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Приложение 1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="00FA542C" w:rsidRPr="00CF1B7F">
        <w:rPr>
          <w:rFonts w:ascii="Times New Roman" w:hAnsi="Times New Roman" w:cs="Times New Roman"/>
          <w:bCs/>
          <w:sz w:val="28"/>
          <w:szCs w:val="28"/>
        </w:rPr>
        <w:t>а</w:t>
      </w:r>
      <w:r w:rsidRPr="00CF1B7F">
        <w:rPr>
          <w:rFonts w:ascii="Times New Roman" w:hAnsi="Times New Roman" w:cs="Times New Roman"/>
          <w:bCs/>
          <w:sz w:val="28"/>
          <w:szCs w:val="28"/>
        </w:rPr>
        <w:t>дминистративному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 xml:space="preserve">регламенту по предоставлению государственной услуги 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«Выдача заключения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о возможности временной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передачи детей, находящихся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в организациях для детей-сирот и детей, оставшихся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без попечения родителей,</w:t>
      </w:r>
    </w:p>
    <w:p w:rsidR="006A34E5" w:rsidRPr="00CF1B7F" w:rsidRDefault="006A34E5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в семьи граждан, постоянно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проживающих на территории Российской Федерации»</w:t>
      </w:r>
    </w:p>
    <w:p w:rsidR="00181F6A" w:rsidRPr="00CF1B7F" w:rsidRDefault="00181F6A" w:rsidP="00181F6A">
      <w:pP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ПЕРЕЧНИ</w:t>
      </w: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общих признаков заявителей, а также комбинации</w:t>
      </w:r>
      <w:r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значений признаков, каждая из которых соответствует</w:t>
      </w: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одному варианту предоставления государственной услуги</w:t>
      </w: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A34E5" w:rsidRPr="00CF1B7F" w:rsidRDefault="006A34E5" w:rsidP="006A34E5">
      <w:pPr>
        <w:widowControl w:val="0"/>
        <w:spacing w:before="240"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</w:t>
      </w:r>
    </w:p>
    <w:p w:rsidR="006A34E5" w:rsidRPr="00CF1B7F" w:rsidRDefault="006A34E5" w:rsidP="006A34E5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заявителей в соответствии с вариантами</w:t>
      </w: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предоставления государственной услуги</w:t>
      </w:r>
    </w:p>
    <w:p w:rsidR="005030BF" w:rsidRPr="00CF1B7F" w:rsidRDefault="005030BF" w:rsidP="005030BF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3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80"/>
        <w:gridCol w:w="8618"/>
      </w:tblGrid>
      <w:tr w:rsidR="006B40F6" w:rsidRPr="00CF1B7F" w:rsidTr="006A34E5">
        <w:trPr>
          <w:trHeight w:val="26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0F6" w:rsidRPr="00CF1B7F" w:rsidRDefault="006B40F6" w:rsidP="00BB7913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 варианта</w:t>
            </w:r>
          </w:p>
        </w:tc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0F6" w:rsidRPr="00CF1B7F" w:rsidRDefault="006B40F6" w:rsidP="00BB7913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Комбинация значений признаков</w:t>
            </w:r>
          </w:p>
        </w:tc>
      </w:tr>
      <w:tr w:rsidR="006B40F6" w:rsidRPr="00CF1B7F" w:rsidTr="006A34E5">
        <w:trPr>
          <w:trHeight w:val="7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0F6" w:rsidRPr="00CF1B7F" w:rsidRDefault="006B40F6" w:rsidP="00D81A13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0F6" w:rsidRPr="00CF1B7F" w:rsidRDefault="006B40F6" w:rsidP="00D81A13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6B40F6" w:rsidRPr="00CF1B7F" w:rsidTr="00D81A13">
        <w:trPr>
          <w:trHeight w:val="214"/>
        </w:trPr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0F6" w:rsidRPr="00CF1B7F" w:rsidRDefault="006A34E5" w:rsidP="00D81A13">
            <w:pP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заявителей предоставления Услуги:</w:t>
            </w:r>
          </w:p>
        </w:tc>
      </w:tr>
      <w:tr w:rsidR="006B40F6" w:rsidRPr="00CF1B7F" w:rsidTr="006A34E5">
        <w:trPr>
          <w:trHeight w:val="10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0F6" w:rsidRPr="00CF1B7F" w:rsidRDefault="006B40F6" w:rsidP="006A34E5">
            <w:pPr>
              <w:spacing w:after="16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0F6" w:rsidRPr="00CF1B7F" w:rsidRDefault="00A2250B" w:rsidP="008328F1">
            <w:pPr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С</w:t>
            </w:r>
            <w:r w:rsidR="006A34E5" w:rsidRPr="00CF1B7F">
              <w:rPr>
                <w:rFonts w:ascii="Times New Roman" w:hAnsi="Times New Roman"/>
                <w:noProof/>
                <w:sz w:val="24"/>
                <w:szCs w:val="24"/>
              </w:rPr>
              <w:t>овершеннолетний</w:t>
            </w:r>
            <w:r w:rsidR="006B40F6" w:rsidRPr="00CF1B7F">
              <w:rPr>
                <w:rFonts w:ascii="Times New Roman" w:hAnsi="Times New Roman"/>
                <w:noProof/>
                <w:sz w:val="24"/>
                <w:szCs w:val="24"/>
              </w:rPr>
              <w:t xml:space="preserve"> гражданин, место жительства </w:t>
            </w:r>
            <w:r w:rsidR="00211ED2">
              <w:rPr>
                <w:rFonts w:ascii="Times New Roman" w:hAnsi="Times New Roman"/>
                <w:noProof/>
                <w:sz w:val="24"/>
                <w:szCs w:val="24"/>
              </w:rPr>
              <w:t xml:space="preserve">(пребывания) </w:t>
            </w:r>
            <w:r w:rsidR="006B40F6" w:rsidRPr="00CF1B7F">
              <w:rPr>
                <w:rFonts w:ascii="Times New Roman" w:hAnsi="Times New Roman"/>
                <w:noProof/>
                <w:sz w:val="24"/>
                <w:szCs w:val="24"/>
              </w:rPr>
              <w:t>соотсветствует месту планируемого временного нахождения ребенка (детей)</w:t>
            </w:r>
          </w:p>
        </w:tc>
      </w:tr>
      <w:tr w:rsidR="006B40F6" w:rsidRPr="00CF1B7F" w:rsidTr="006A34E5">
        <w:trPr>
          <w:trHeight w:val="10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0F6" w:rsidRPr="00CF1B7F" w:rsidRDefault="006B40F6" w:rsidP="006A34E5">
            <w:pPr>
              <w:spacing w:after="16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0F6" w:rsidRPr="00CF1B7F" w:rsidRDefault="00A2250B" w:rsidP="00D81A13">
            <w:pPr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С</w:t>
            </w:r>
            <w:r w:rsidR="006A34E5" w:rsidRPr="00CF1B7F">
              <w:rPr>
                <w:rFonts w:ascii="Times New Roman" w:hAnsi="Times New Roman"/>
                <w:noProof/>
                <w:sz w:val="24"/>
                <w:szCs w:val="24"/>
              </w:rPr>
              <w:t xml:space="preserve">овершеннолетний </w:t>
            </w:r>
            <w:r w:rsidR="006B40F6" w:rsidRPr="00CF1B7F">
              <w:rPr>
                <w:rFonts w:ascii="Times New Roman" w:hAnsi="Times New Roman"/>
                <w:noProof/>
                <w:sz w:val="24"/>
                <w:szCs w:val="24"/>
              </w:rPr>
              <w:t>гражданин, место жительства не соотсветствует месту плани</w:t>
            </w:r>
            <w:r w:rsidR="008328F1" w:rsidRPr="00CF1B7F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6B40F6" w:rsidRPr="00CF1B7F">
              <w:rPr>
                <w:rFonts w:ascii="Times New Roman" w:hAnsi="Times New Roman"/>
                <w:noProof/>
                <w:sz w:val="24"/>
                <w:szCs w:val="24"/>
              </w:rPr>
              <w:t>руемого временного нахождения ребенка (детей)</w:t>
            </w:r>
          </w:p>
        </w:tc>
      </w:tr>
      <w:tr w:rsidR="005269AF" w:rsidRPr="00CF1B7F" w:rsidTr="00961E2F">
        <w:trPr>
          <w:trHeight w:val="106"/>
        </w:trPr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9AF" w:rsidRPr="00CF1B7F" w:rsidRDefault="009B27F6" w:rsidP="00D81A13">
            <w:pPr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по и</w:t>
            </w:r>
            <w:r w:rsidRPr="00CF1B7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справлению допущенных опечаток и (или) ошибок в выданном в результате предоставления Услуги документе:</w:t>
            </w:r>
          </w:p>
        </w:tc>
      </w:tr>
      <w:tr w:rsidR="006B40F6" w:rsidRPr="00CF1B7F" w:rsidTr="006A34E5">
        <w:trPr>
          <w:trHeight w:val="7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0F6" w:rsidRPr="00CF1B7F" w:rsidRDefault="005269AF" w:rsidP="006A34E5">
            <w:pPr>
              <w:spacing w:after="16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0F6" w:rsidRPr="00CF1B7F" w:rsidRDefault="00A2250B" w:rsidP="0084797F">
            <w:pPr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Г</w:t>
            </w:r>
            <w:r w:rsidR="006B40F6" w:rsidRPr="00CF1B7F">
              <w:rPr>
                <w:rFonts w:ascii="Times New Roman" w:hAnsi="Times New Roman"/>
                <w:noProof/>
                <w:sz w:val="24"/>
                <w:szCs w:val="24"/>
              </w:rPr>
              <w:t>ражданин, получивший в результате пред</w:t>
            </w:r>
            <w:r w:rsidR="0084797F">
              <w:rPr>
                <w:rFonts w:ascii="Times New Roman" w:hAnsi="Times New Roman"/>
                <w:noProof/>
                <w:sz w:val="24"/>
                <w:szCs w:val="24"/>
              </w:rPr>
              <w:t>оставления Услуги</w:t>
            </w:r>
            <w:r w:rsidR="006B40F6" w:rsidRPr="00CF1B7F">
              <w:rPr>
                <w:rFonts w:ascii="Times New Roman" w:hAnsi="Times New Roman"/>
                <w:noProof/>
                <w:sz w:val="24"/>
                <w:szCs w:val="24"/>
              </w:rPr>
              <w:t xml:space="preserve"> документ, в кото</w:t>
            </w:r>
            <w:r w:rsidR="0084797F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6B40F6" w:rsidRPr="00CF1B7F">
              <w:rPr>
                <w:rFonts w:ascii="Times New Roman" w:hAnsi="Times New Roman"/>
                <w:noProof/>
                <w:sz w:val="24"/>
                <w:szCs w:val="24"/>
              </w:rPr>
              <w:t>ром имеются опечатки и (или) ошибки</w:t>
            </w:r>
          </w:p>
        </w:tc>
      </w:tr>
    </w:tbl>
    <w:p w:rsidR="00181F6A" w:rsidRPr="00CF1B7F" w:rsidRDefault="00181F6A" w:rsidP="00181F6A">
      <w:pPr>
        <w:spacing w:after="0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A34E5" w:rsidRPr="00CF1B7F" w:rsidRDefault="006A34E5" w:rsidP="006A34E5">
      <w:pPr>
        <w:widowControl w:val="0"/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</w:t>
      </w:r>
    </w:p>
    <w:p w:rsidR="006A34E5" w:rsidRPr="00CF1B7F" w:rsidRDefault="006A34E5" w:rsidP="006A34E5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общих признаков заявителей</w:t>
      </w:r>
    </w:p>
    <w:p w:rsidR="005030BF" w:rsidRPr="00CF1B7F" w:rsidRDefault="005030BF" w:rsidP="005030BF">
      <w:pPr>
        <w:widowControl w:val="0"/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0"/>
        <w:gridCol w:w="3118"/>
        <w:gridCol w:w="5670"/>
      </w:tblGrid>
      <w:tr w:rsidR="00181F6A" w:rsidRPr="00CF1B7F" w:rsidTr="006A34E5">
        <w:trPr>
          <w:trHeight w:val="10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F6A" w:rsidRPr="00CF1B7F" w:rsidRDefault="00181F6A" w:rsidP="006A34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F6A" w:rsidRPr="00CF1B7F" w:rsidRDefault="00181F6A" w:rsidP="006A34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Признак заявителя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F6A" w:rsidRPr="00CF1B7F" w:rsidRDefault="00181F6A" w:rsidP="006A34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Значения признака заявителя</w:t>
            </w:r>
          </w:p>
        </w:tc>
      </w:tr>
      <w:tr w:rsidR="00021A72" w:rsidRPr="00CF1B7F" w:rsidTr="006A34E5">
        <w:trPr>
          <w:trHeight w:val="15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A72" w:rsidRPr="00CF1B7F" w:rsidRDefault="00021A72" w:rsidP="006A34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A72" w:rsidRPr="00CF1B7F" w:rsidRDefault="00021A72" w:rsidP="006A34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A72" w:rsidRPr="005123EE" w:rsidRDefault="00021A72" w:rsidP="006A34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23E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181F6A" w:rsidRPr="00CF1B7F" w:rsidTr="005030BF">
        <w:trPr>
          <w:trHeight w:val="257"/>
        </w:trPr>
        <w:tc>
          <w:tcPr>
            <w:tcW w:w="9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F6A" w:rsidRPr="00CF1B7F" w:rsidRDefault="006A34E5" w:rsidP="006A34E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Признаки заявителя по предоставлению Услуги:</w:t>
            </w:r>
          </w:p>
        </w:tc>
      </w:tr>
      <w:tr w:rsidR="00181F6A" w:rsidRPr="00CF1B7F" w:rsidTr="006A34E5">
        <w:trPr>
          <w:trHeight w:val="349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6A" w:rsidRPr="00CF1B7F" w:rsidRDefault="00181F6A" w:rsidP="006A34E5">
            <w:pPr>
              <w:spacing w:after="0" w:line="240" w:lineRule="auto"/>
              <w:ind w:right="-15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6A" w:rsidRPr="00CF1B7F" w:rsidRDefault="00181F6A" w:rsidP="006A34E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CF1B7F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F6A" w:rsidRPr="00CF1B7F" w:rsidRDefault="00C478B7" w:rsidP="006A34E5">
            <w:pPr>
              <w:spacing w:after="0" w:line="240" w:lineRule="auto"/>
              <w:rPr>
                <w:rFonts w:ascii="Times New Roman" w:eastAsia="Calibri" w:hAnsi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hAnsi="Times New Roman"/>
                <w:noProof/>
                <w:sz w:val="24"/>
                <w:szCs w:val="24"/>
              </w:rPr>
              <w:t>с</w:t>
            </w:r>
            <w:r w:rsidR="009B27F6" w:rsidRPr="00CF1B7F">
              <w:rPr>
                <w:rFonts w:ascii="Times New Roman" w:hAnsi="Times New Roman"/>
                <w:noProof/>
                <w:sz w:val="24"/>
                <w:szCs w:val="24"/>
              </w:rPr>
              <w:t xml:space="preserve">овершеннолетний </w:t>
            </w:r>
            <w:r w:rsidR="00C330B6" w:rsidRPr="00CF1B7F">
              <w:rPr>
                <w:rFonts w:ascii="Times New Roman" w:hAnsi="Times New Roman"/>
                <w:noProof/>
                <w:sz w:val="24"/>
                <w:szCs w:val="24"/>
              </w:rPr>
              <w:t>гражданин</w:t>
            </w:r>
          </w:p>
        </w:tc>
      </w:tr>
      <w:tr w:rsidR="006A34E5" w:rsidRPr="00CF1B7F" w:rsidTr="006A34E5">
        <w:trPr>
          <w:trHeight w:val="273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4E5" w:rsidRPr="00CF1B7F" w:rsidRDefault="006A34E5" w:rsidP="006A34E5">
            <w:pPr>
              <w:spacing w:after="0" w:line="240" w:lineRule="auto"/>
              <w:ind w:right="-15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34E5" w:rsidRPr="00CF1B7F" w:rsidRDefault="006A34E5" w:rsidP="006A34E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4E5" w:rsidRPr="00CF1B7F" w:rsidRDefault="006A34E5" w:rsidP="006A34E5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hAnsi="Times New Roman"/>
                <w:noProof/>
                <w:sz w:val="24"/>
                <w:szCs w:val="24"/>
              </w:rPr>
              <w:t>3</w:t>
            </w:r>
          </w:p>
        </w:tc>
      </w:tr>
      <w:tr w:rsidR="00AC04D6" w:rsidRPr="00CF1B7F" w:rsidTr="00211ED2">
        <w:trPr>
          <w:trHeight w:val="99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D6" w:rsidRPr="00CF1B7F" w:rsidRDefault="00AC04D6" w:rsidP="006A34E5">
            <w:pPr>
              <w:spacing w:after="0" w:line="240" w:lineRule="auto"/>
              <w:ind w:right="-15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D6" w:rsidRPr="00CF1B7F" w:rsidRDefault="00C8366D" w:rsidP="0077076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Ваше место жительства </w:t>
            </w:r>
            <w:r w:rsidR="00211ED2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(пребывания) </w:t>
            </w:r>
            <w:r w:rsidRPr="00CF1B7F">
              <w:rPr>
                <w:rFonts w:ascii="Times New Roman" w:eastAsia="Times New Roman" w:hAnsi="Times New Roman"/>
                <w:noProof/>
                <w:sz w:val="24"/>
                <w:szCs w:val="24"/>
              </w:rPr>
              <w:t>соответствует месту планируемого вре</w:t>
            </w:r>
            <w:r w:rsidR="00211ED2"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CF1B7F">
              <w:rPr>
                <w:rFonts w:ascii="Times New Roman" w:eastAsia="Times New Roman" w:hAnsi="Times New Roman"/>
                <w:noProof/>
                <w:sz w:val="24"/>
                <w:szCs w:val="24"/>
              </w:rPr>
              <w:t>менного нахождения ребен</w:t>
            </w:r>
            <w:r w:rsidR="00211ED2"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CF1B7F">
              <w:rPr>
                <w:rFonts w:ascii="Times New Roman" w:eastAsia="Times New Roman" w:hAnsi="Times New Roman"/>
                <w:noProof/>
                <w:sz w:val="24"/>
                <w:szCs w:val="24"/>
              </w:rPr>
              <w:t>ка (детей)?</w:t>
            </w:r>
            <w:r w:rsidR="00AC04D6" w:rsidRPr="00CF1B7F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48C" w:rsidRPr="00CF1B7F" w:rsidRDefault="00C8366D" w:rsidP="00211ED2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hAnsi="Times New Roman"/>
                <w:noProof/>
                <w:sz w:val="24"/>
                <w:szCs w:val="24"/>
              </w:rPr>
              <w:t xml:space="preserve">место жительства </w:t>
            </w:r>
            <w:r w:rsidR="00211ED2">
              <w:rPr>
                <w:rFonts w:ascii="Times New Roman" w:hAnsi="Times New Roman"/>
                <w:noProof/>
                <w:sz w:val="24"/>
                <w:szCs w:val="24"/>
              </w:rPr>
              <w:t xml:space="preserve">(пребывания) </w:t>
            </w:r>
            <w:r w:rsidRPr="00CF1B7F">
              <w:rPr>
                <w:rFonts w:ascii="Times New Roman" w:hAnsi="Times New Roman"/>
                <w:noProof/>
                <w:sz w:val="24"/>
                <w:szCs w:val="24"/>
              </w:rPr>
              <w:t>соответствует месту планируемого временного нахождения ребенка (детей)</w:t>
            </w:r>
            <w:r w:rsidR="009B27F6" w:rsidRPr="00CF1B7F">
              <w:rPr>
                <w:rFonts w:ascii="Times New Roman" w:hAnsi="Times New Roman"/>
                <w:noProof/>
                <w:sz w:val="24"/>
                <w:szCs w:val="24"/>
              </w:rPr>
              <w:t>;</w:t>
            </w:r>
          </w:p>
          <w:p w:rsidR="00AC04D6" w:rsidRPr="00CF1B7F" w:rsidRDefault="00C8366D" w:rsidP="00211ED2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hAnsi="Times New Roman"/>
                <w:noProof/>
                <w:sz w:val="24"/>
                <w:szCs w:val="24"/>
              </w:rPr>
              <w:t>место жительства не соответствует месту плани</w:t>
            </w:r>
            <w:r w:rsidR="00770761" w:rsidRPr="00CF1B7F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CF1B7F">
              <w:rPr>
                <w:rFonts w:ascii="Times New Roman" w:hAnsi="Times New Roman"/>
                <w:noProof/>
                <w:sz w:val="24"/>
                <w:szCs w:val="24"/>
              </w:rPr>
              <w:t>руемого временного нахождения ребенка (детей)</w:t>
            </w:r>
          </w:p>
        </w:tc>
      </w:tr>
      <w:tr w:rsidR="00181F6A" w:rsidRPr="00CF1B7F" w:rsidTr="004775FE">
        <w:trPr>
          <w:trHeight w:val="132"/>
        </w:trPr>
        <w:tc>
          <w:tcPr>
            <w:tcW w:w="9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34E5" w:rsidRPr="00CF1B7F" w:rsidRDefault="006A34E5" w:rsidP="006A34E5">
            <w:pPr>
              <w:widowControl w:val="0"/>
              <w:spacing w:after="0" w:line="240" w:lineRule="auto"/>
              <w:ind w:left="-137" w:right="-108" w:firstLine="137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Признаки заявителя по и</w:t>
            </w:r>
            <w:r w:rsidRPr="00CF1B7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справлению допущенных опечаток и (или) ошибок в выданном в</w:t>
            </w:r>
          </w:p>
          <w:p w:rsidR="00181F6A" w:rsidRPr="00CF1B7F" w:rsidRDefault="006A34E5" w:rsidP="006A3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результате предоставления Услуги документе:</w:t>
            </w:r>
          </w:p>
        </w:tc>
      </w:tr>
      <w:tr w:rsidR="00181F6A" w:rsidRPr="00CF1B7F" w:rsidTr="006A34E5">
        <w:trPr>
          <w:trHeight w:val="44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6A" w:rsidRPr="00CF1B7F" w:rsidRDefault="00D36B3F" w:rsidP="006A34E5">
            <w:pPr>
              <w:spacing w:after="0" w:line="240" w:lineRule="auto"/>
              <w:ind w:left="-221" w:right="-15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6A" w:rsidRPr="00CF1B7F" w:rsidRDefault="00181F6A" w:rsidP="006A34E5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CF1B7F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6A" w:rsidRPr="00CF1B7F" w:rsidRDefault="00181F6A" w:rsidP="00211ED2">
            <w:pPr>
              <w:spacing w:after="0" w:line="240" w:lineRule="auto"/>
              <w:jc w:val="both"/>
              <w:rPr>
                <w:rFonts w:ascii="Times New Roman" w:eastAsia="Calibri" w:hAnsi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hAnsi="Times New Roman"/>
                <w:noProof/>
                <w:sz w:val="24"/>
                <w:szCs w:val="24"/>
              </w:rPr>
              <w:t>гражданин, получивший в результате предоставле</w:t>
            </w:r>
            <w:r w:rsidR="00770761" w:rsidRPr="00CF1B7F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CF1B7F">
              <w:rPr>
                <w:rFonts w:ascii="Times New Roman" w:hAnsi="Times New Roman"/>
                <w:noProof/>
                <w:sz w:val="24"/>
                <w:szCs w:val="24"/>
              </w:rPr>
              <w:t xml:space="preserve">ния Услуги документ, в котором </w:t>
            </w:r>
            <w:r w:rsidR="006A34E5" w:rsidRPr="00CF1B7F">
              <w:rPr>
                <w:rFonts w:ascii="Times New Roman" w:hAnsi="Times New Roman"/>
                <w:noProof/>
                <w:sz w:val="24"/>
                <w:szCs w:val="24"/>
              </w:rPr>
              <w:t>имеются опечатки и (или) ошибки</w:t>
            </w:r>
          </w:p>
        </w:tc>
      </w:tr>
    </w:tbl>
    <w:p w:rsidR="005269AF" w:rsidRPr="00CF1B7F" w:rsidRDefault="005269AF" w:rsidP="005269AF">
      <w:pPr>
        <w:spacing w:after="0" w:line="240" w:lineRule="auto"/>
        <w:ind w:left="5670"/>
        <w:rPr>
          <w:rFonts w:ascii="Times New Roman" w:eastAsia="Times New Roman" w:hAnsi="Times New Roman"/>
          <w:sz w:val="28"/>
          <w:szCs w:val="28"/>
        </w:rPr>
      </w:pP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eastAsia="Times New Roman" w:hAnsi="Times New Roman"/>
          <w:sz w:val="28"/>
          <w:szCs w:val="28"/>
        </w:rPr>
      </w:pPr>
    </w:p>
    <w:p w:rsidR="00D90A00" w:rsidRPr="00D90A00" w:rsidRDefault="00D90A00" w:rsidP="00D90A0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90A00">
        <w:rPr>
          <w:rFonts w:ascii="Times New Roman" w:eastAsia="Times New Roman" w:hAnsi="Times New Roman" w:cs="Times New Roman"/>
          <w:sz w:val="28"/>
          <w:szCs w:val="28"/>
        </w:rPr>
        <w:t>Заместитель начальника отдела</w:t>
      </w:r>
    </w:p>
    <w:p w:rsidR="00D90A00" w:rsidRPr="00D90A00" w:rsidRDefault="00D90A00" w:rsidP="00D90A00">
      <w:pPr>
        <w:tabs>
          <w:tab w:val="left" w:pos="341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90A00">
        <w:rPr>
          <w:rFonts w:ascii="Times New Roman" w:eastAsia="Times New Roman" w:hAnsi="Times New Roman" w:cs="Times New Roman"/>
          <w:sz w:val="28"/>
          <w:szCs w:val="28"/>
        </w:rPr>
        <w:t>опеки и попечительства</w:t>
      </w:r>
      <w:r w:rsidRPr="00D90A00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D90A00" w:rsidRPr="00D90A00" w:rsidRDefault="00D90A00" w:rsidP="00D90A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0A00">
        <w:rPr>
          <w:rFonts w:ascii="Times New Roman" w:eastAsia="Times New Roman" w:hAnsi="Times New Roman" w:cs="Times New Roman"/>
          <w:sz w:val="28"/>
          <w:szCs w:val="28"/>
        </w:rPr>
        <w:t>в отношении несовершеннолетних                                                                        Н.В. Савенко</w:t>
      </w:r>
    </w:p>
    <w:p w:rsidR="006A34E5" w:rsidRPr="00CF1B7F" w:rsidRDefault="006A34E5" w:rsidP="005269AF">
      <w:pPr>
        <w:spacing w:after="0" w:line="240" w:lineRule="auto"/>
        <w:ind w:left="5670"/>
        <w:rPr>
          <w:rFonts w:ascii="Times New Roman" w:eastAsia="Times New Roman" w:hAnsi="Times New Roman"/>
          <w:sz w:val="28"/>
          <w:szCs w:val="28"/>
        </w:rPr>
        <w:sectPr w:rsidR="006A34E5" w:rsidRPr="00CF1B7F" w:rsidSect="006A34E5">
          <w:headerReference w:type="default" r:id="rId12"/>
          <w:pgSz w:w="11905" w:h="16838"/>
          <w:pgMar w:top="1134" w:right="567" w:bottom="1134" w:left="1701" w:header="510" w:footer="510" w:gutter="0"/>
          <w:pgNumType w:start="1"/>
          <w:cols w:space="720"/>
          <w:noEndnote/>
          <w:titlePg/>
          <w:docGrid w:linePitch="299"/>
        </w:sectPr>
      </w:pPr>
    </w:p>
    <w:p w:rsidR="00181F6A" w:rsidRPr="00CF1B7F" w:rsidRDefault="00181F6A" w:rsidP="005269AF">
      <w:pPr>
        <w:spacing w:after="0" w:line="240" w:lineRule="auto"/>
        <w:ind w:left="5670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Приложение 2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="006A34E5" w:rsidRPr="00CF1B7F">
        <w:rPr>
          <w:rFonts w:ascii="Times New Roman" w:hAnsi="Times New Roman" w:cs="Times New Roman"/>
          <w:bCs/>
          <w:sz w:val="28"/>
          <w:szCs w:val="28"/>
        </w:rPr>
        <w:t>а</w:t>
      </w:r>
      <w:r w:rsidRPr="00CF1B7F">
        <w:rPr>
          <w:rFonts w:ascii="Times New Roman" w:hAnsi="Times New Roman" w:cs="Times New Roman"/>
          <w:bCs/>
          <w:sz w:val="28"/>
          <w:szCs w:val="28"/>
        </w:rPr>
        <w:t>дминистративному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 xml:space="preserve">регламенту по предоставлению государственной услуги 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«Выдача заключения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о возможности временной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передачи детей, находящихся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в организациях для детей-сирот и детей, оставшихся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без попечения родителей,</w:t>
      </w:r>
    </w:p>
    <w:p w:rsidR="006A34E5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в семьи граждан, пост</w:t>
      </w:r>
      <w:r w:rsidR="006A34E5" w:rsidRPr="00CF1B7F">
        <w:rPr>
          <w:rFonts w:ascii="Times New Roman" w:hAnsi="Times New Roman" w:cs="Times New Roman"/>
          <w:bCs/>
          <w:sz w:val="28"/>
          <w:szCs w:val="28"/>
        </w:rPr>
        <w:t>оянно</w:t>
      </w:r>
    </w:p>
    <w:p w:rsidR="006A34E5" w:rsidRPr="00CF1B7F" w:rsidRDefault="006A34E5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проживающих на территории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Российской Федерации»</w:t>
      </w:r>
    </w:p>
    <w:p w:rsidR="005269AF" w:rsidRPr="00CF1B7F" w:rsidRDefault="005269AF" w:rsidP="005269AF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</w:p>
    <w:p w:rsidR="00181F6A" w:rsidRPr="00CF1B7F" w:rsidRDefault="00181F6A" w:rsidP="00181F6A">
      <w:pPr>
        <w:spacing w:after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ПЕРЕЧНИ</w:t>
      </w: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общих признаков документов, </w:t>
      </w:r>
      <w:r w:rsidR="0084797F"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 также комбинации</w:t>
      </w: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значений признаков, </w:t>
      </w:r>
      <w:r w:rsidR="0084797F"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каждая из которых соответствует</w:t>
      </w:r>
    </w:p>
    <w:p w:rsidR="006A34E5" w:rsidRPr="0084797F" w:rsidRDefault="0084797F" w:rsidP="008479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одному варианту </w:t>
      </w:r>
      <w:r w:rsidR="006A34E5"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предоставления государственной услуги</w:t>
      </w:r>
      <w:r w:rsidR="006A34E5" w:rsidRPr="00CF1B7F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,</w:t>
      </w: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а также </w:t>
      </w:r>
      <w:r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направляемых в межведомственном </w:t>
      </w: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информационном запросе сведений и ответе</w:t>
      </w:r>
    </w:p>
    <w:p w:rsidR="006A34E5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такой запрос (в том числе цели их использования)</w:t>
      </w:r>
    </w:p>
    <w:p w:rsidR="0084797F" w:rsidRPr="0084797F" w:rsidRDefault="0084797F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A34E5" w:rsidRPr="00CF1B7F" w:rsidRDefault="006A34E5" w:rsidP="006A34E5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</w:t>
      </w:r>
    </w:p>
    <w:p w:rsidR="006A34E5" w:rsidRPr="00CF1B7F" w:rsidRDefault="006A34E5" w:rsidP="006A34E5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документов в соответствии с вариантами</w:t>
      </w:r>
    </w:p>
    <w:p w:rsidR="006A34E5" w:rsidRPr="00CF1B7F" w:rsidRDefault="006A34E5" w:rsidP="006A34E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предоставления государственной услуги</w:t>
      </w:r>
    </w:p>
    <w:p w:rsidR="006A34E5" w:rsidRPr="00CF1B7F" w:rsidRDefault="006A34E5" w:rsidP="006A34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2"/>
        <w:gridCol w:w="3260"/>
        <w:gridCol w:w="5557"/>
      </w:tblGrid>
      <w:tr w:rsidR="00C330B6" w:rsidRPr="00CF1B7F" w:rsidTr="0084797F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0B6" w:rsidRPr="00CF1B7F" w:rsidRDefault="00C330B6" w:rsidP="0084797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№ п/п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0B6" w:rsidRPr="00CF1B7F" w:rsidRDefault="00C330B6" w:rsidP="0084797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Cs/>
                <w:noProof/>
                <w:sz w:val="24"/>
                <w:szCs w:val="24"/>
              </w:rPr>
              <w:t>Комбинация значений признаков заявителя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0B6" w:rsidRPr="00CF1B7F" w:rsidRDefault="00C330B6" w:rsidP="0084797F">
            <w:pPr>
              <w:widowControl w:val="0"/>
              <w:tabs>
                <w:tab w:val="right" w:pos="706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Cs/>
                <w:noProof/>
                <w:sz w:val="24"/>
                <w:szCs w:val="24"/>
              </w:rPr>
              <w:t>Перечень общих признаков документов</w:t>
            </w:r>
          </w:p>
        </w:tc>
      </w:tr>
      <w:tr w:rsidR="00C330B6" w:rsidRPr="00CF1B7F" w:rsidTr="0084797F">
        <w:trPr>
          <w:trHeight w:val="24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0B6" w:rsidRPr="00CF1B7F" w:rsidRDefault="00C330B6" w:rsidP="00C478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0B6" w:rsidRPr="00CF1B7F" w:rsidRDefault="00C330B6" w:rsidP="00C478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0B6" w:rsidRPr="00CF1B7F" w:rsidRDefault="00C330B6" w:rsidP="00C478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330B6" w:rsidRPr="00CF1B7F" w:rsidTr="001523C5">
        <w:trPr>
          <w:trHeight w:val="339"/>
        </w:trPr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0B6" w:rsidRPr="00CF1B7F" w:rsidRDefault="001523C5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1. Признаки заявителя по предоставлению Услуги:</w:t>
            </w:r>
          </w:p>
        </w:tc>
      </w:tr>
      <w:tr w:rsidR="00181F6A" w:rsidRPr="00CF1B7F" w:rsidTr="001523C5">
        <w:trPr>
          <w:trHeight w:val="339"/>
        </w:trPr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F6A" w:rsidRPr="00CF1B7F" w:rsidRDefault="00181F6A" w:rsidP="00C478B7">
            <w:pPr>
              <w:pStyle w:val="af2"/>
              <w:widowControl w:val="0"/>
              <w:numPr>
                <w:ilvl w:val="1"/>
                <w:numId w:val="2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Категория заявителя?</w:t>
            </w:r>
          </w:p>
        </w:tc>
      </w:tr>
      <w:tr w:rsidR="00025459" w:rsidRPr="00CF1B7F" w:rsidTr="001523C5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459" w:rsidRPr="00CF1B7F" w:rsidRDefault="00C33E5F" w:rsidP="00C478B7">
            <w:pPr>
              <w:pStyle w:val="af2"/>
              <w:widowControl w:val="0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459" w:rsidRPr="00CF1B7F" w:rsidRDefault="001523C5" w:rsidP="00C33E5F">
            <w:pPr>
              <w:pStyle w:val="af2"/>
              <w:widowControl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С</w:t>
            </w:r>
            <w:r w:rsidR="009B27F6"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овершеннолетний</w:t>
            </w:r>
            <w:r w:rsidR="00025459"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гражда</w:t>
            </w:r>
            <w:r w:rsidR="00C33E5F"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-</w:t>
            </w:r>
            <w:r w:rsidR="00025459"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нин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459" w:rsidRPr="00CF1B7F" w:rsidRDefault="001523C5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</w:t>
            </w:r>
            <w:r w:rsidR="00025459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25459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025459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ы) представляемые в рамках приема </w:t>
            </w:r>
            <w:r w:rsidR="00025459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заявления</w:t>
            </w:r>
            <w:r w:rsidR="00025459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и документов:</w:t>
            </w:r>
          </w:p>
          <w:p w:rsidR="00025459" w:rsidRPr="00CF1B7F" w:rsidRDefault="00025459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заявление о предоставлении Услуги – заявление по форме, утвержденной приказом Министерства образования и науки Российской Федерации от 16 января 2019 г. № 17 «О реализации отдельных вопросов по временной передаче детей, находящихся в организациях для детей-сирот и детей, оставшихся без попечения родителей, в семьи граждан, постоянно проживающих на т</w:t>
            </w:r>
            <w:r w:rsidR="000255B9" w:rsidRPr="00CF1B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ерритории Российской Федерации»;</w:t>
            </w:r>
          </w:p>
          <w:p w:rsidR="001523C5" w:rsidRPr="00CF1B7F" w:rsidRDefault="001523C5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документы, удостоверяющие личность заявителя, – паспорт или иной документ в соответствии с </w:t>
            </w:r>
            <w:proofErr w:type="spellStart"/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зако</w:t>
            </w:r>
            <w:proofErr w:type="spellEnd"/>
            <w:r w:rsidR="00C478B7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025459" w:rsidRPr="00CF1B7F" w:rsidRDefault="00770761" w:rsidP="00C478B7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нодательством</w:t>
            </w:r>
            <w:proofErr w:type="spellEnd"/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Российской    Федерации,     относя-</w:t>
            </w:r>
          </w:p>
        </w:tc>
      </w:tr>
      <w:tr w:rsidR="001523C5" w:rsidRPr="00CF1B7F" w:rsidTr="001523C5">
        <w:trPr>
          <w:trHeight w:val="25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pStyle w:val="af2"/>
              <w:widowControl w:val="0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pStyle w:val="af2"/>
              <w:widowControl w:val="0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523C5" w:rsidRPr="00CF1B7F" w:rsidTr="001523C5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pStyle w:val="af2"/>
              <w:widowControl w:val="0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155" w:rsidRDefault="00413155" w:rsidP="00C478B7">
            <w:pPr>
              <w:pStyle w:val="af2"/>
              <w:widowControl w:val="0"/>
              <w:spacing w:after="0" w:line="240" w:lineRule="auto"/>
              <w:ind w:left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:rsidR="00413155" w:rsidRPr="00413155" w:rsidRDefault="00413155" w:rsidP="00413155"/>
          <w:p w:rsidR="00413155" w:rsidRPr="00413155" w:rsidRDefault="00413155" w:rsidP="00413155"/>
          <w:p w:rsidR="00413155" w:rsidRPr="00413155" w:rsidRDefault="00413155" w:rsidP="00413155"/>
          <w:p w:rsidR="00413155" w:rsidRPr="00413155" w:rsidRDefault="00413155" w:rsidP="00413155"/>
          <w:p w:rsidR="00413155" w:rsidRDefault="00413155" w:rsidP="00413155"/>
          <w:p w:rsidR="001523C5" w:rsidRPr="00413155" w:rsidRDefault="001523C5" w:rsidP="00413155">
            <w:pPr>
              <w:jc w:val="center"/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8B7" w:rsidRPr="00CF1B7F" w:rsidRDefault="00C478B7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щийся</w:t>
            </w:r>
            <w:proofErr w:type="spellEnd"/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документам, удостоверяющим личность;</w:t>
            </w:r>
          </w:p>
          <w:p w:rsidR="001523C5" w:rsidRPr="00CF1B7F" w:rsidRDefault="001523C5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документы, подтверждающие прохождение медицинских обследований и (или) лечения (один из): </w:t>
            </w:r>
          </w:p>
          <w:p w:rsidR="001523C5" w:rsidRPr="00CF1B7F" w:rsidRDefault="001523C5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справка лечебно-профилактической медицинской организации об отсутствии у гражданина инфекционных заболеваний в открытой форме или психических заболеваний, наркомании, токсикомании, алкоголизма, либо заключение о результатах медицинского освидетельствования граждан, намеревающихся усыновить (удочерить), взять под опеку (попечительство), в приемную или патронатную семью детей-сирот и детей, оставшихся без попечения родителей), учетная форма которого утверждена приказом Министерства здравоохранения Российской Федерации от 18 июня 2014 г. № 290н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«Об утверждении Порядка медицинского освидетельствования граждан, намеревающихся усыновить (удочерить), взять под опеку (попечительство), в приемную или патронатную семью детей-сирот и детей, оставшихся без попечения родителей, а также формы заключения о результатах медицинского освидетельствования таких граждан»; </w:t>
            </w:r>
          </w:p>
          <w:p w:rsidR="001523C5" w:rsidRPr="00CF1B7F" w:rsidRDefault="001523C5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справка лечебно-профилактической медицинской организации об отсутствии у совместно проживающих с гражданином членов его семьи инфекционных заболеваний в открытой форме или психических расстройств поведения до прекращения диспансерного наблюдения либо заключение по форме № 164/у-96, выданное лечебно-профилактическим учреждением, членов семьи заявителя (в случае</w:t>
            </w:r>
            <w:r w:rsid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если при проведении обследования условий жизни гражданина выявлены обстоятельства, которые создают или могут создать угрозу жизни и здоровью ребенка, его физическому и нравственному развитию либо нарушают или могут нарушать его права и охраняемые законом интересы, Уполномоченный орган вправе дополнительно в письменной форме запросить у заявителя);</w:t>
            </w:r>
          </w:p>
          <w:p w:rsidR="001523C5" w:rsidRPr="00CF1B7F" w:rsidRDefault="001523C5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документы, подтверждающие право пользования или право собственности заявителя на жилое помещение, в котором будет временно находиться ребенок (один из):</w:t>
            </w:r>
          </w:p>
          <w:p w:rsidR="001523C5" w:rsidRPr="00CF1B7F" w:rsidRDefault="001523C5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справка о собственности, выданная ГБУ КК «Краевая техническая инвентаризация – Краевое БТИ»</w:t>
            </w:r>
            <w:r w:rsid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(в случае если право собственности на объект недвижимости возникло до 13 января</w:t>
            </w:r>
            <w:r w:rsidR="00C478B7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1999 г.);</w:t>
            </w:r>
          </w:p>
          <w:p w:rsidR="001523C5" w:rsidRPr="00CF1B7F" w:rsidRDefault="001523C5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 найма (поднайма) жилого помещения или безвозмездного пользования жилым помещением;</w:t>
            </w:r>
          </w:p>
          <w:p w:rsidR="001523C5" w:rsidRPr="00CF1B7F" w:rsidRDefault="001523C5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паспорт </w:t>
            </w:r>
            <w:r w:rsidR="00C478B7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гражданина </w:t>
            </w:r>
            <w:r w:rsidR="00C478B7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Российской</w:t>
            </w:r>
            <w:r w:rsidR="00C478B7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Федерации</w:t>
            </w:r>
            <w:r w:rsidR="00C478B7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</w:t>
            </w:r>
            <w:r w:rsidR="00C478B7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="00C478B7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C478B7" w:rsidRPr="00CF1B7F" w:rsidRDefault="00110A21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меткой о регистрации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месту жительства на территории Российской Федерации.</w:t>
            </w:r>
          </w:p>
        </w:tc>
      </w:tr>
      <w:tr w:rsidR="001523C5" w:rsidRPr="00CF1B7F" w:rsidTr="001523C5">
        <w:trPr>
          <w:trHeight w:val="25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pStyle w:val="af2"/>
              <w:widowControl w:val="0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pStyle w:val="af2"/>
              <w:widowControl w:val="0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523C5" w:rsidRPr="00CF1B7F" w:rsidTr="001523C5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pStyle w:val="af2"/>
              <w:widowControl w:val="0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pStyle w:val="af2"/>
              <w:widowControl w:val="0"/>
              <w:spacing w:after="0" w:line="240" w:lineRule="auto"/>
              <w:ind w:left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8B7" w:rsidRPr="00CF1B7F" w:rsidRDefault="00C478B7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акт обследования условий жизни гражданина, желающего получить заключение о возможности временной передачи ребенка (детей) в семью.</w:t>
            </w:r>
          </w:p>
          <w:p w:rsidR="00C478B7" w:rsidRPr="00CF1B7F" w:rsidRDefault="00C478B7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Сведения, представляемые в рамках 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заявления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предусмотрено.</w:t>
            </w:r>
          </w:p>
          <w:p w:rsidR="00C478B7" w:rsidRPr="00CF1B7F" w:rsidRDefault="00C478B7" w:rsidP="00C478B7">
            <w:pPr>
              <w:widowControl w:val="0"/>
              <w:spacing w:after="0" w:line="240" w:lineRule="auto"/>
              <w:ind w:lef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Межведомственные запросы:</w:t>
            </w:r>
          </w:p>
          <w:p w:rsidR="001523C5" w:rsidRPr="00CF1B7F" w:rsidRDefault="001523C5" w:rsidP="00C478B7">
            <w:pPr>
              <w:widowControl w:val="0"/>
              <w:spacing w:after="0" w:line="240" w:lineRule="auto"/>
              <w:ind w:lef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из реестра лиц, связанных с изменением родительских прав, реестра лиц с измененной дееспособностью и реестра законных представителей;</w:t>
            </w:r>
          </w:p>
          <w:p w:rsidR="001523C5" w:rsidRPr="00CF1B7F" w:rsidRDefault="001523C5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наличии (отсутствии) судимости и (или) факта уголовного преследования либо о прекращении уголовного преследования;</w:t>
            </w:r>
          </w:p>
          <w:p w:rsidR="009F04AB" w:rsidRPr="00CF1B7F" w:rsidRDefault="009F04AB" w:rsidP="009F04AB">
            <w:pPr>
              <w:widowControl w:val="0"/>
              <w:spacing w:after="0" w:line="240" w:lineRule="auto"/>
              <w:ind w:lef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месте жи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тельства (пребывания) заявителя;</w:t>
            </w:r>
          </w:p>
          <w:p w:rsidR="001523C5" w:rsidRPr="00CF1B7F" w:rsidRDefault="001523C5" w:rsidP="009F04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гражданах, зарегистрированных по месту жительства заявителя</w:t>
            </w:r>
            <w:r w:rsid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с</w:t>
            </w:r>
            <w:r w:rsidR="009F04AB" w:rsidRP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ведения из Единого государственного реестра недвижимости о правах отдельного лица на имевшиеся (имеющиеся) у него объекты недвижимости</w:t>
            </w:r>
            <w:r w:rsid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(в случае, если </w:t>
            </w:r>
            <w:r w:rsidR="009F04AB" w:rsidRP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>при проведении обследования условий жизни гражданина выявлены обстоятельства, которые создают или могут создать угрозу жизни и здоровью ребенка, его физическому и нравственному развитию либо нарушают или могут нарушать его права</w:t>
            </w:r>
            <w:r w:rsid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охраняемые законом интересы).</w:t>
            </w:r>
          </w:p>
          <w:p w:rsidR="001523C5" w:rsidRPr="00CF1B7F" w:rsidRDefault="001523C5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:rsidR="001523C5" w:rsidRPr="00CF1B7F" w:rsidRDefault="001523C5" w:rsidP="00C478B7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непредставление заявителем всех необходимых документов, которые он в соответствии с Регламентом должен представить самостоятельно;</w:t>
            </w:r>
          </w:p>
          <w:p w:rsidR="001523C5" w:rsidRPr="00CF1B7F" w:rsidRDefault="001523C5" w:rsidP="00C478B7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заявитель не достиг совершеннолетнего возраста;</w:t>
            </w:r>
          </w:p>
          <w:p w:rsidR="001523C5" w:rsidRPr="00CF1B7F" w:rsidRDefault="001523C5" w:rsidP="00C478B7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выявление обстоятельств, установленных Правилами временной передачи детей, находящихся в организациях для детей-сирот и детей, оставшихся без попечения родителей, в семьи граждан, постоянно проживающих на территории Российской Федерации, утвержденных постановлением Правительства Российской Федерации от 19 мая 2009 г. № 432, препятствующих заявителю в выдаче заключения о возможности временной передачи:</w:t>
            </w:r>
          </w:p>
          <w:p w:rsidR="001523C5" w:rsidRPr="00CF1B7F" w:rsidRDefault="001523C5" w:rsidP="00C478B7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признан судом недееспособным или ограниченно дееспособным;</w:t>
            </w:r>
          </w:p>
          <w:p w:rsidR="001523C5" w:rsidRPr="00CF1B7F" w:rsidRDefault="001523C5" w:rsidP="00C478B7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является лишенным по суду родительских прав или ограниченным в родительских правах;</w:t>
            </w:r>
          </w:p>
          <w:p w:rsidR="001523C5" w:rsidRPr="00CF1B7F" w:rsidRDefault="001523C5" w:rsidP="00C478B7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является бывшим усыновителем, если усыновление отменено судом по его вине;</w:t>
            </w:r>
          </w:p>
          <w:p w:rsidR="001523C5" w:rsidRPr="00CF1B7F" w:rsidRDefault="001523C5" w:rsidP="00C478B7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отстранен от обязанностей опекуна (попечителя) за ненадлежащее выполнение возложенных на него законом обязанностей;</w:t>
            </w:r>
          </w:p>
          <w:p w:rsidR="001523C5" w:rsidRPr="00CF1B7F" w:rsidRDefault="001523C5" w:rsidP="00C478B7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имеет</w:t>
            </w:r>
            <w:r w:rsidR="009F04A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или</w:t>
            </w:r>
            <w:r w:rsidR="009F04A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имел </w:t>
            </w:r>
            <w:r w:rsidR="009F04A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судимость, </w:t>
            </w:r>
            <w:r w:rsidR="009F04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подвергающихся </w:t>
            </w:r>
            <w:r w:rsidR="009F04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или </w:t>
            </w:r>
          </w:p>
        </w:tc>
      </w:tr>
      <w:tr w:rsidR="001523C5" w:rsidRPr="00CF1B7F" w:rsidTr="001523C5">
        <w:trPr>
          <w:trHeight w:val="117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pStyle w:val="af2"/>
              <w:widowControl w:val="0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pStyle w:val="af2"/>
              <w:widowControl w:val="0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widowControl w:val="0"/>
              <w:spacing w:after="0" w:line="240" w:lineRule="auto"/>
              <w:ind w:left="1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523C5" w:rsidRPr="00CF1B7F" w:rsidTr="001523C5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pStyle w:val="af2"/>
              <w:widowControl w:val="0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1523C5" w:rsidP="00C478B7">
            <w:pPr>
              <w:pStyle w:val="af2"/>
              <w:widowControl w:val="0"/>
              <w:spacing w:after="0" w:line="240" w:lineRule="auto"/>
              <w:ind w:left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AB" w:rsidRPr="00CF1B7F" w:rsidRDefault="009F04AB" w:rsidP="009F04AB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подвергавшихся уголовному преследованию (за исключением лиц, уголовное преследование в отношении которых прекращено по реабилитирующим основаниям)  за  преступления  против  жизни  и </w:t>
            </w:r>
            <w:proofErr w:type="spellStart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здоро</w:t>
            </w:r>
            <w:proofErr w:type="spellEnd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9F04AB" w:rsidRDefault="009F04AB" w:rsidP="009F04AB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вья</w:t>
            </w:r>
            <w:proofErr w:type="spellEnd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, свободы, чести и достоинства личности (за исключением незаконного помещения в психиатрический  стационар,  клеветы  и  оскорбления),  половой</w:t>
            </w:r>
          </w:p>
          <w:p w:rsidR="00C33E5F" w:rsidRPr="00CF1B7F" w:rsidRDefault="00C33E5F" w:rsidP="00C33E5F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неприкосновенности и половой свободы личности, против семьи и несовершеннолетних, здоровья населения и общественной нравственности, против общественной безопасности, а также лиц, имеющих неснятую или непогашенную судимость за тяжкие или особо тяжкие преступления;</w:t>
            </w:r>
          </w:p>
          <w:p w:rsidR="00C33E5F" w:rsidRPr="00CF1B7F" w:rsidRDefault="00C33E5F" w:rsidP="00C33E5F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имеет инфекционные заболевания в открытой форме или психические заболевания, болен наркоманией, токсикоманией, алкоголизмом;</w:t>
            </w:r>
          </w:p>
          <w:p w:rsidR="00C33E5F" w:rsidRPr="00CF1B7F" w:rsidRDefault="00C33E5F" w:rsidP="00C33E5F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не имеет постоянного места жительства на территории Российской Федерации;</w:t>
            </w:r>
          </w:p>
          <w:p w:rsidR="00C33E5F" w:rsidRPr="00CF1B7F" w:rsidRDefault="00C33E5F" w:rsidP="00C33E5F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представление заявителем документов, оформленных с нарушением требований (сроков), предъявляемых к ним в соответствии с Регламентом;</w:t>
            </w:r>
          </w:p>
          <w:p w:rsidR="001523C5" w:rsidRPr="00CF1B7F" w:rsidRDefault="001523C5" w:rsidP="00C478B7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в Уполномоченном органе оригиналов документов, предусмотренных абзацем третьим пункта 10 и подпунктом «б» пункта 13 Правил временной передачи детей, находящихся в организациях для детей-сирот и детей, оставшихся без попечения родителей, в семьи граждан, постоянно проживающих на территории Российской Федерации, утвержденных </w:t>
            </w:r>
            <w:r w:rsidR="00C478B7" w:rsidRPr="00CF1B7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остановлением Правительства Российской Федерации от 19 мая 2009 г. № 432, на момент вынесения решения о выдаче заключения о возможности временной передачи.</w:t>
            </w:r>
          </w:p>
          <w:p w:rsidR="001523C5" w:rsidRPr="00CF1B7F" w:rsidRDefault="001523C5" w:rsidP="00C478B7">
            <w:pPr>
              <w:widowControl w:val="0"/>
              <w:tabs>
                <w:tab w:val="left" w:pos="534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Основание (-я) отказа в приеме 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заявления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и документов: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ab/>
            </w:r>
          </w:p>
          <w:p w:rsidR="001523C5" w:rsidRPr="00CF1B7F" w:rsidRDefault="001523C5" w:rsidP="00C478B7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документ, удостоверяющий личность заявителя, не представлен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523C5" w:rsidRPr="00CF1B7F" w:rsidRDefault="001523C5" w:rsidP="00C478B7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печать;</w:t>
            </w:r>
          </w:p>
          <w:p w:rsidR="009F04AB" w:rsidRPr="00CF1B7F" w:rsidRDefault="001523C5" w:rsidP="009F04AB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      </w:r>
            <w:r w:rsidR="009F04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постановлением</w:t>
            </w:r>
            <w:r w:rsidR="009F04A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</w:t>
            </w:r>
            <w:r w:rsidR="009F04A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Россий</w:t>
            </w:r>
            <w:r w:rsidR="009F04A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1523C5" w:rsidRPr="00CF1B7F" w:rsidRDefault="009F04AB" w:rsidP="00110A21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>ской</w:t>
            </w:r>
            <w:proofErr w:type="spellEnd"/>
            <w:r w:rsidRP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Федерации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августа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>2012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 852,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>кото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33E5F" w:rsidRPr="00CF1B7F" w:rsidTr="00C33E5F">
        <w:trPr>
          <w:trHeight w:val="25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5F" w:rsidRPr="00CF1B7F" w:rsidRDefault="00C33E5F" w:rsidP="00C33E5F">
            <w:pPr>
              <w:pStyle w:val="af2"/>
              <w:widowControl w:val="0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5F" w:rsidRPr="00CF1B7F" w:rsidRDefault="00C33E5F" w:rsidP="00C33E5F">
            <w:pPr>
              <w:pStyle w:val="af2"/>
              <w:widowControl w:val="0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5F" w:rsidRPr="00CF1B7F" w:rsidRDefault="00C33E5F" w:rsidP="00C33E5F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33E5F" w:rsidRPr="00CF1B7F" w:rsidTr="001523C5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5F" w:rsidRPr="00CF1B7F" w:rsidRDefault="00C33E5F" w:rsidP="00C478B7">
            <w:pPr>
              <w:pStyle w:val="af2"/>
              <w:widowControl w:val="0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5F" w:rsidRPr="00CF1B7F" w:rsidRDefault="00C33E5F" w:rsidP="00C478B7">
            <w:pPr>
              <w:pStyle w:val="af2"/>
              <w:widowControl w:val="0"/>
              <w:spacing w:after="0" w:line="240" w:lineRule="auto"/>
              <w:ind w:left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AB" w:rsidRPr="00CF1B7F" w:rsidRDefault="009F04AB" w:rsidP="009F04AB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рой   подписан  электронный  документ  (пакет  </w:t>
            </w:r>
            <w:proofErr w:type="spellStart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элек</w:t>
            </w:r>
            <w:proofErr w:type="spellEnd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9F04AB" w:rsidRDefault="009F04AB" w:rsidP="009F04AB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тронных документов) при направлении гражданином заявления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документов в электронной форме;</w:t>
            </w:r>
          </w:p>
          <w:p w:rsidR="009F04AB" w:rsidRDefault="009F04AB" w:rsidP="009F04AB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250B">
              <w:rPr>
                <w:rFonts w:ascii="Times New Roman" w:hAnsi="Times New Roman" w:cs="Times New Roman"/>
                <w:sz w:val="24"/>
                <w:szCs w:val="24"/>
              </w:rPr>
              <w:t>поступление необходимых документов, для получения У</w:t>
            </w:r>
            <w:r w:rsidR="005123EE">
              <w:rPr>
                <w:rFonts w:ascii="Times New Roman" w:hAnsi="Times New Roman" w:cs="Times New Roman"/>
                <w:sz w:val="24"/>
                <w:szCs w:val="24"/>
              </w:rPr>
              <w:t>слуги не в Уполномоченный орган;</w:t>
            </w:r>
          </w:p>
          <w:p w:rsidR="005123EE" w:rsidRPr="00A2250B" w:rsidRDefault="005123EE" w:rsidP="009F04AB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EE">
              <w:rPr>
                <w:rFonts w:ascii="Times New Roman" w:hAnsi="Times New Roman" w:cs="Times New Roman"/>
                <w:sz w:val="24"/>
                <w:szCs w:val="24"/>
              </w:rPr>
              <w:t>поступление необходимых документов, для получения Услуги в не Уполномоченный орган</w:t>
            </w:r>
            <w:r w:rsidR="005628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F04AB" w:rsidRDefault="009F04AB" w:rsidP="009F04AB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приостановления Услуги: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C33E5F" w:rsidRPr="00CF1B7F" w:rsidRDefault="00C33E5F" w:rsidP="00C33E5F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возобновления Услуги: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025459" w:rsidRPr="00CF1B7F" w:rsidTr="001523C5">
        <w:trPr>
          <w:trHeight w:val="323"/>
        </w:trPr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5459" w:rsidRPr="00CF1B7F" w:rsidRDefault="00C478B7" w:rsidP="00C478B7">
            <w:pPr>
              <w:pStyle w:val="af2"/>
              <w:widowControl w:val="0"/>
              <w:numPr>
                <w:ilvl w:val="1"/>
                <w:numId w:val="2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25459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Ваше </w:t>
            </w:r>
            <w:r w:rsidR="00025459"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место жительства </w:t>
            </w:r>
            <w:r w:rsidR="009F04A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(пребывания) </w:t>
            </w:r>
            <w:r w:rsidR="00025459"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соотсветствует месту планируемого временного нахождения ребенка (детей)?</w:t>
            </w:r>
          </w:p>
        </w:tc>
      </w:tr>
      <w:tr w:rsidR="00025459" w:rsidRPr="00CF1B7F" w:rsidTr="001523C5">
        <w:trPr>
          <w:trHeight w:val="323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459" w:rsidRPr="00CF1B7F" w:rsidRDefault="00C478B7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1.2.1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459" w:rsidRPr="00CF1B7F" w:rsidRDefault="001523C5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М</w:t>
            </w:r>
            <w:r w:rsidR="00025459"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есто жительства </w:t>
            </w:r>
            <w:r w:rsidR="009F04A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(пребыва-ния) </w:t>
            </w:r>
            <w:r w:rsidR="00025459"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соотсветствует месту планируемого временного нахождения ребенка (детей)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459" w:rsidRPr="00CF1B7F" w:rsidRDefault="001523C5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</w:t>
            </w:r>
            <w:r w:rsidR="00025459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25459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025459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 представляемые в рамках</w:t>
            </w:r>
            <w:r w:rsidR="009B27F6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приема заявления и документов:</w:t>
            </w:r>
            <w:r w:rsidR="009B27F6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25459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</w:t>
            </w:r>
            <w:r w:rsidR="009B27F6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25459" w:rsidRPr="00CF1B7F" w:rsidRDefault="00025459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6280D">
              <w:rPr>
                <w:rFonts w:ascii="Times New Roman" w:eastAsia="Times New Roman" w:hAnsi="Times New Roman" w:cs="Times New Roman"/>
                <w:sz w:val="24"/>
                <w:szCs w:val="24"/>
              </w:rPr>
              <w:t>акт обследования условий жизни заявителя.</w:t>
            </w:r>
          </w:p>
          <w:p w:rsidR="00025459" w:rsidRPr="00CF1B7F" w:rsidRDefault="00025459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="00C478B7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025459" w:rsidRPr="00CF1B7F" w:rsidRDefault="00025459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Межведомственные запросы: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</w:t>
            </w:r>
            <w:r w:rsidR="00BB7913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25459" w:rsidRPr="00CF1B7F" w:rsidRDefault="00025459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1523C5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1523C5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предоставлении Услуги:</w:t>
            </w:r>
            <w:r w:rsidR="00BB7913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025459" w:rsidRPr="00CF1B7F" w:rsidRDefault="00025459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1523C5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1523C5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приеме заявления и документов:</w:t>
            </w:r>
            <w:r w:rsidR="00BB7913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025459" w:rsidRPr="00CF1B7F" w:rsidRDefault="00025459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1523C5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(-</w:t>
            </w: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приостано</w:t>
            </w:r>
            <w:r w:rsidR="00BB7913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вления Услуги:</w:t>
            </w:r>
            <w:r w:rsidR="00BB7913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025459" w:rsidRPr="00CF1B7F" w:rsidRDefault="00025459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Основание(я) возобно</w:t>
            </w:r>
            <w:r w:rsidR="00BB7913"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вления Услуги:</w:t>
            </w:r>
            <w:r w:rsidR="00BB7913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1523C5" w:rsidRPr="00CF1B7F" w:rsidTr="001523C5">
        <w:trPr>
          <w:trHeight w:val="841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C33E5F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1.2.2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3C5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noProof/>
                <w:sz w:val="24"/>
                <w:szCs w:val="24"/>
              </w:rPr>
              <w:t>Место жительства не соот-светствует месту планируе-мого временного нахождения ребенка (детей)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5F" w:rsidRPr="00CF1B7F" w:rsidRDefault="00C33E5F" w:rsidP="00C33E5F">
            <w:pPr>
              <w:widowControl w:val="0"/>
              <w:spacing w:after="0" w:line="240" w:lineRule="auto"/>
              <w:ind w:left="1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документ (-ы) представляемые в рамках приема заявления и документов: 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C33E5F" w:rsidRPr="0056280D" w:rsidRDefault="00C33E5F" w:rsidP="0056280D">
            <w:pPr>
              <w:widowControl w:val="0"/>
              <w:spacing w:after="0" w:line="240" w:lineRule="auto"/>
              <w:ind w:left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6280D">
              <w:rPr>
                <w:rFonts w:ascii="Times New Roman" w:eastAsia="Times New Roman" w:hAnsi="Times New Roman" w:cs="Times New Roman"/>
                <w:sz w:val="24"/>
                <w:szCs w:val="24"/>
              </w:rPr>
              <w:t>акт обследования условий жизни заявителя</w:t>
            </w:r>
            <w:r w:rsidR="0056280D" w:rsidRPr="005628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6280D" w:rsidRPr="0056280D">
              <w:rPr>
                <w:rFonts w:ascii="Times New Roman" w:hAnsi="Times New Roman" w:cs="Times New Roman"/>
                <w:sz w:val="24"/>
                <w:szCs w:val="24"/>
              </w:rPr>
              <w:t>по месту его пребывани</w:t>
            </w:r>
            <w:r w:rsidR="0056280D">
              <w:rPr>
                <w:rFonts w:ascii="Times New Roman" w:hAnsi="Times New Roman" w:cs="Times New Roman"/>
                <w:sz w:val="24"/>
                <w:szCs w:val="24"/>
              </w:rPr>
              <w:t>я.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ind w:lef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Сведения, представляемые в рамках заявления:</w:t>
            </w:r>
          </w:p>
          <w:p w:rsidR="00D15B5C" w:rsidRPr="00CF1B7F" w:rsidRDefault="00D15B5C" w:rsidP="00C478B7">
            <w:pPr>
              <w:widowControl w:val="0"/>
              <w:spacing w:after="0" w:line="240" w:lineRule="auto"/>
              <w:ind w:lef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D15B5C" w:rsidRPr="00CF1B7F" w:rsidRDefault="00D15B5C" w:rsidP="00C478B7">
            <w:pPr>
              <w:widowControl w:val="0"/>
              <w:spacing w:after="0" w:line="240" w:lineRule="auto"/>
              <w:ind w:left="1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Межведомственные запросы: </w:t>
            </w:r>
          </w:p>
          <w:p w:rsidR="00D15B5C" w:rsidRPr="00CF1B7F" w:rsidRDefault="009F04AB" w:rsidP="00C478B7">
            <w:pPr>
              <w:widowControl w:val="0"/>
              <w:spacing w:after="0" w:line="240" w:lineRule="auto"/>
              <w:ind w:lef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предоставлении акта обследования условий жизни заявителя по месту </w:t>
            </w:r>
            <w:r w:rsidR="005628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его </w:t>
            </w:r>
            <w:r w:rsidRPr="009F04AB">
              <w:rPr>
                <w:rFonts w:ascii="Times New Roman" w:eastAsia="Times New Roman" w:hAnsi="Times New Roman" w:cs="Times New Roman"/>
                <w:sz w:val="24"/>
                <w:szCs w:val="24"/>
              </w:rPr>
              <w:t>пребывания</w:t>
            </w:r>
            <w:r w:rsidR="00D15B5C"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D15B5C" w:rsidRPr="00CF1B7F" w:rsidRDefault="00D15B5C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отказа в предоставлении Услуги: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D15B5C" w:rsidRPr="00CF1B7F" w:rsidRDefault="00D15B5C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отказа в приеме заявления и документов: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D15B5C" w:rsidRPr="00CF1B7F" w:rsidRDefault="00D15B5C" w:rsidP="00C478B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приостановления Услуги: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1523C5" w:rsidRPr="00CF1B7F" w:rsidRDefault="00D15B5C" w:rsidP="00C478B7">
            <w:pPr>
              <w:widowControl w:val="0"/>
              <w:spacing w:after="0" w:line="240" w:lineRule="auto"/>
              <w:ind w:left="1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возобновления Услуги: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025459" w:rsidRPr="00CF1B7F" w:rsidTr="001523C5">
        <w:trPr>
          <w:trHeight w:val="339"/>
        </w:trPr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5459" w:rsidRPr="00CF1B7F" w:rsidRDefault="001523C5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2. Признаки заявителя по и</w:t>
            </w:r>
            <w:r w:rsidRPr="00CF1B7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справлению допущенных опечаток и (или) ошибок в выданном в результате предоставления Услуги документе:</w:t>
            </w:r>
          </w:p>
        </w:tc>
      </w:tr>
      <w:tr w:rsidR="00025459" w:rsidRPr="00CF1B7F" w:rsidTr="001523C5">
        <w:trPr>
          <w:trHeight w:val="339"/>
        </w:trPr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E5F" w:rsidRPr="00CF1B7F" w:rsidRDefault="00025459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2.1. Категория заявителя?</w:t>
            </w:r>
          </w:p>
        </w:tc>
      </w:tr>
      <w:tr w:rsidR="0056280D" w:rsidRPr="00CF1B7F" w:rsidTr="0084797F">
        <w:trPr>
          <w:trHeight w:val="245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80D" w:rsidRDefault="0056280D" w:rsidP="0084797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80D">
              <w:rPr>
                <w:rFonts w:ascii="Times New Roman" w:eastAsia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80D" w:rsidRDefault="0056280D" w:rsidP="0056280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Гражданин, получивший в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80D" w:rsidRPr="0084797F" w:rsidRDefault="0056280D" w:rsidP="0056280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80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 (-ы) представляемые в рамках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6280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приема</w:t>
            </w:r>
          </w:p>
        </w:tc>
      </w:tr>
      <w:tr w:rsidR="0084797F" w:rsidRPr="00CF1B7F" w:rsidTr="0084797F">
        <w:trPr>
          <w:trHeight w:val="245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97F" w:rsidRPr="00CF1B7F" w:rsidRDefault="0084797F" w:rsidP="0084797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97F" w:rsidRPr="00CF1B7F" w:rsidRDefault="0084797F" w:rsidP="0084797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97F" w:rsidRPr="0084797F" w:rsidRDefault="0084797F" w:rsidP="0084797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797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4797F" w:rsidRPr="00CF1B7F" w:rsidTr="001523C5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97F" w:rsidRPr="00CF1B7F" w:rsidRDefault="0084797F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97F" w:rsidRPr="00CF1B7F" w:rsidRDefault="0056280D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результате предостав</w:t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ления Услуги</w:t>
            </w:r>
            <w:r w:rsidRPr="00CF1B7F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 xml:space="preserve"> документ, в котором имеются опечатки и (или) ошибки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80D" w:rsidRPr="00CF1B7F" w:rsidRDefault="0056280D" w:rsidP="0056280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заявления и документов:</w:t>
            </w:r>
          </w:p>
          <w:p w:rsidR="0056280D" w:rsidRDefault="0056280D" w:rsidP="0056280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заявление о предоставлении Услуги, – 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заявление в соответствии с формой, предусмотренной в приложении 3 к Регламенту;</w:t>
            </w:r>
          </w:p>
          <w:p w:rsidR="0084797F" w:rsidRPr="00CF1B7F" w:rsidRDefault="0084797F" w:rsidP="0056280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документы, удостоверяющие личность заявителя, </w:t>
            </w:r>
            <w:r w:rsidRPr="00CF1B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–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паспорт или иной документ в соответствии с законодательством Российской Федерации, относящийся к документам, удостоверяющим личность.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 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Межведомственные запросы: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заявитель не являлся получателем Услуги;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непредставление заявителем документов, которые он в соответствии с Регламентом должен представить самостоятельно; 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заявление оформлено без соблюдения требований к форме и (или) содержанию (содержит неполные сведения);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отсутствие в результатах предоставления Услуги опечаток и (или) ошибок.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Основание (-я) отказа в приеме заявления и документов: 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печать;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несоблюдение  установленных  условий  признания</w:t>
            </w:r>
          </w:p>
          <w:p w:rsidR="0084797F" w:rsidRDefault="0084797F" w:rsidP="0084797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</w:t>
            </w:r>
            <w:r w:rsidR="00207842">
              <w:rPr>
                <w:rFonts w:ascii="Times New Roman" w:eastAsia="Times New Roman" w:hAnsi="Times New Roman" w:cs="Times New Roman"/>
                <w:sz w:val="24"/>
                <w:szCs w:val="24"/>
              </w:rPr>
              <w:t>ных и муниципальных услуг, утвер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жденных постановлением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</w:t>
            </w:r>
            <w:r w:rsidR="005628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документов в электронной форме;</w:t>
            </w:r>
          </w:p>
          <w:p w:rsidR="0056280D" w:rsidRPr="0056280D" w:rsidRDefault="0056280D" w:rsidP="0056280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8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поступление необходимых документов, для получения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государственной у</w:t>
            </w:r>
            <w:r w:rsidRPr="0056280D">
              <w:rPr>
                <w:rFonts w:ascii="Times New Roman" w:eastAsia="Times New Roman" w:hAnsi="Times New Roman" w:cs="Times New Roman"/>
                <w:sz w:val="24"/>
                <w:szCs w:val="24"/>
              </w:rPr>
              <w:t>слуги в не Уполномоченный орган.</w:t>
            </w:r>
          </w:p>
          <w:p w:rsidR="0084797F" w:rsidRPr="00CF1B7F" w:rsidRDefault="0084797F" w:rsidP="0084797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приостановления Услуги: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</w:t>
            </w:r>
            <w:r w:rsidR="0020784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дусмотрены</w:t>
            </w:r>
            <w:proofErr w:type="spellEnd"/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84797F" w:rsidRPr="00CF1B7F" w:rsidRDefault="0056280D" w:rsidP="0084797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 (-я) возобновления Услуги: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</w:t>
            </w:r>
            <w:proofErr w:type="spellStart"/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6280D" w:rsidRPr="00CF1B7F" w:rsidTr="0056280D">
        <w:trPr>
          <w:trHeight w:val="253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80D" w:rsidRPr="00CF1B7F" w:rsidRDefault="0056280D" w:rsidP="0056280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80D" w:rsidRPr="00CF1B7F" w:rsidRDefault="0056280D" w:rsidP="0056280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80D" w:rsidRPr="0056280D" w:rsidRDefault="0056280D" w:rsidP="0056280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80D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6280D" w:rsidRPr="00CF1B7F" w:rsidTr="001523C5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80D" w:rsidRPr="00CF1B7F" w:rsidRDefault="0056280D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80D" w:rsidRPr="00CF1B7F" w:rsidRDefault="0056280D" w:rsidP="00C478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80D" w:rsidRPr="00CF1B7F" w:rsidRDefault="0056280D" w:rsidP="0056280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смотрены</w:t>
            </w:r>
          </w:p>
        </w:tc>
      </w:tr>
    </w:tbl>
    <w:p w:rsidR="0056280D" w:rsidRDefault="0056280D" w:rsidP="00D15B5C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D15B5C" w:rsidRPr="00CF1B7F" w:rsidRDefault="00D15B5C" w:rsidP="00D15B5C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CF1B7F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Таблица 2</w:t>
      </w:r>
    </w:p>
    <w:p w:rsidR="00D15B5C" w:rsidRPr="00CF1B7F" w:rsidRDefault="00D15B5C" w:rsidP="00D15B5C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84797F" w:rsidRDefault="00D15B5C" w:rsidP="00D15B5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Перечень меж</w:t>
      </w:r>
      <w:r w:rsidR="0084797F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ведомственных запросов</w:t>
      </w:r>
    </w:p>
    <w:p w:rsidR="00D15B5C" w:rsidRPr="00CF1B7F" w:rsidRDefault="00D15B5C" w:rsidP="00D15B5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в соответствии</w:t>
      </w:r>
      <w:r w:rsidR="0084797F" w:rsidRPr="0084797F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84797F" w:rsidRPr="00CF1B7F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со всеми вариантами предоставления</w:t>
      </w:r>
    </w:p>
    <w:p w:rsidR="00D15B5C" w:rsidRPr="00CF1B7F" w:rsidRDefault="00D15B5C" w:rsidP="00D15B5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F1B7F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государственной услуги</w:t>
      </w:r>
    </w:p>
    <w:p w:rsidR="005030BF" w:rsidRPr="00CF1B7F" w:rsidRDefault="005030BF" w:rsidP="005030BF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tbl>
      <w:tblPr>
        <w:tblW w:w="9639" w:type="dxa"/>
        <w:tblInd w:w="-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"/>
        <w:gridCol w:w="8788"/>
      </w:tblGrid>
      <w:tr w:rsidR="002569A8" w:rsidRPr="00CF1B7F" w:rsidTr="00C33E5F">
        <w:trPr>
          <w:trHeight w:val="56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69A8" w:rsidRPr="00CF1B7F" w:rsidRDefault="002569A8" w:rsidP="004314DE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69A8" w:rsidRPr="00CF1B7F" w:rsidRDefault="002569A8" w:rsidP="004314DE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Перечень межведомственных запросов</w:t>
            </w:r>
          </w:p>
        </w:tc>
      </w:tr>
      <w:tr w:rsidR="002569A8" w:rsidRPr="00CF1B7F" w:rsidTr="00C33E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69A8" w:rsidRPr="00CF1B7F" w:rsidRDefault="002569A8" w:rsidP="004314DE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69A8" w:rsidRPr="00CF1B7F" w:rsidRDefault="002569A8" w:rsidP="004314DE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2569A8" w:rsidRPr="00CF1B7F" w:rsidTr="00C33E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69A8" w:rsidRPr="00CF1B7F" w:rsidRDefault="009B27F6" w:rsidP="00D15B5C">
            <w:pPr>
              <w:widowControl w:val="0"/>
              <w:spacing w:after="0" w:line="240" w:lineRule="auto"/>
              <w:ind w:left="-108" w:right="-108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гражданах, зарегистрированных по месту жительства гражданина (поставщики 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МВД России, органы местного самоуправления и иные органы, организации, обладающие указанными сведениями).</w:t>
            </w:r>
          </w:p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Направляемые в запросе сведения:</w:t>
            </w:r>
          </w:p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(фамилия, имя, отчество)</w:t>
            </w:r>
            <w:r w:rsidR="0084797F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рождения (для физического лица);</w:t>
            </w:r>
          </w:p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адрес жительства (пребывания) (принятие решения, межведомствен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ное взаимодействие).</w:t>
            </w:r>
          </w:p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</w:p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сведения о наличии данных в реестре (принятие решения, межведомственное взаимодействие);</w:t>
            </w:r>
          </w:p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(принятие решения, межведомственное взаимодействие);</w:t>
            </w:r>
          </w:p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рождения (</w:t>
            </w:r>
            <w:proofErr w:type="spellStart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дд</w:t>
            </w:r>
            <w:proofErr w:type="spellEnd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/мм/</w:t>
            </w:r>
            <w:proofErr w:type="spellStart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) (принятие решения, межведомственное взаимодействие);</w:t>
            </w:r>
          </w:p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адрес места жительства: (принятие решения, межведомственное взаимодействие);</w:t>
            </w:r>
          </w:p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реб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нка (принятие решения, межведомственное взаимодействие);</w:t>
            </w:r>
          </w:p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рождения реб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нка (принятие решения, межведомственное взаимодействие);</w:t>
            </w:r>
          </w:p>
          <w:p w:rsidR="002569A8" w:rsidRPr="00CF1B7F" w:rsidRDefault="002569A8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адрес места жительства: (принятие решения, м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ежведомственное взаимодействие)</w:t>
            </w:r>
          </w:p>
        </w:tc>
      </w:tr>
      <w:tr w:rsidR="00D15B5C" w:rsidRPr="00CF1B7F" w:rsidTr="00C33E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5B5C" w:rsidRPr="00CF1B7F" w:rsidRDefault="00C33E5F" w:rsidP="00D15B5C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Сведения о наличии (отсутствии) судимости и или факта уголовного преследования либо о прекращении уголовного преследования, сведения о нахождении в розыске (поставщик – МВД России).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Направляемые в запросе сведения:</w:t>
            </w:r>
          </w:p>
          <w:p w:rsidR="00C33E5F" w:rsidRPr="00CF1B7F" w:rsidRDefault="00207842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Ф.И.О. (фамилия, имя, отчество) и </w:t>
            </w:r>
            <w:r w:rsidR="00C33E5F" w:rsidRPr="00CF1B7F">
              <w:rPr>
                <w:rFonts w:ascii="Times New Roman" w:hAnsi="Times New Roman" w:cs="Times New Roman"/>
                <w:sz w:val="24"/>
                <w:szCs w:val="24"/>
              </w:rPr>
              <w:t>дата рождения (для физического лица);</w:t>
            </w:r>
          </w:p>
          <w:p w:rsidR="00D15B5C" w:rsidRPr="00CF1B7F" w:rsidRDefault="00D15B5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адрес жительства (пребывания) (принятие решения, межведомственное взаимодействие).</w:t>
            </w:r>
          </w:p>
          <w:p w:rsidR="00D15B5C" w:rsidRPr="00CF1B7F" w:rsidRDefault="00D15B5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</w:p>
          <w:p w:rsidR="00D15B5C" w:rsidRPr="00CF1B7F" w:rsidRDefault="00D15B5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сведения о наличии данных в реестре (принятие решения, межведомственное взаимодействие);</w:t>
            </w:r>
          </w:p>
          <w:p w:rsidR="00D15B5C" w:rsidRPr="00CF1B7F" w:rsidRDefault="00D15B5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:rsidR="00D15B5C" w:rsidRPr="00CF1B7F" w:rsidRDefault="00D15B5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Ф.И.О. </w:t>
            </w:r>
            <w:r w:rsidR="00207842" w:rsidRPr="00207842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отчество)</w:t>
            </w:r>
            <w:r w:rsidR="00207842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рождения (</w:t>
            </w:r>
            <w:proofErr w:type="spellStart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дд</w:t>
            </w:r>
            <w:proofErr w:type="spellEnd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/мм/</w:t>
            </w:r>
            <w:proofErr w:type="spellStart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) (принятие решения, межведомственное взаимодействие);</w:t>
            </w:r>
          </w:p>
          <w:p w:rsidR="00D15B5C" w:rsidRPr="00CF1B7F" w:rsidRDefault="00D15B5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 (принятие решения, межведомственное взаимодействие);</w:t>
            </w:r>
          </w:p>
          <w:p w:rsidR="00D15B5C" w:rsidRPr="00CF1B7F" w:rsidRDefault="00D15B5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наименование органа, выдавшего документ (принятие решения, межведомственное взаимодействие);</w:t>
            </w:r>
          </w:p>
          <w:p w:rsidR="00D15B5C" w:rsidRPr="00CF1B7F" w:rsidRDefault="00207842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842">
              <w:rPr>
                <w:rFonts w:ascii="Times New Roman" w:hAnsi="Times New Roman" w:cs="Times New Roman"/>
                <w:sz w:val="24"/>
                <w:szCs w:val="24"/>
              </w:rPr>
              <w:t>имеются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7842">
              <w:rPr>
                <w:rFonts w:ascii="Times New Roman" w:hAnsi="Times New Roman" w:cs="Times New Roman"/>
                <w:sz w:val="24"/>
                <w:szCs w:val="24"/>
              </w:rPr>
              <w:t xml:space="preserve"> (не имеются)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7842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7842">
              <w:rPr>
                <w:rFonts w:ascii="Times New Roman" w:hAnsi="Times New Roman" w:cs="Times New Roman"/>
                <w:sz w:val="24"/>
                <w:szCs w:val="24"/>
              </w:rPr>
              <w:t xml:space="preserve">об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7842">
              <w:rPr>
                <w:rFonts w:ascii="Times New Roman" w:hAnsi="Times New Roman" w:cs="Times New Roman"/>
                <w:sz w:val="24"/>
                <w:szCs w:val="24"/>
              </w:rPr>
              <w:t>осуждении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7842"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Российской </w:t>
            </w:r>
            <w:proofErr w:type="spellStart"/>
            <w:r w:rsidRPr="00207842">
              <w:rPr>
                <w:rFonts w:ascii="Times New Roman" w:hAnsi="Times New Roman" w:cs="Times New Roman"/>
                <w:sz w:val="24"/>
                <w:szCs w:val="24"/>
              </w:rPr>
              <w:t>Федера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33E5F" w:rsidRPr="00CF1B7F" w:rsidTr="00C33E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E5F" w:rsidRPr="00CF1B7F" w:rsidRDefault="00C33E5F" w:rsidP="00D15B5C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E5F" w:rsidRPr="00CF1B7F" w:rsidRDefault="00C33E5F" w:rsidP="00C33E5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33E5F" w:rsidRPr="00CF1B7F" w:rsidTr="00C33E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E5F" w:rsidRPr="00CF1B7F" w:rsidRDefault="00C33E5F" w:rsidP="00D15B5C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07842" w:rsidRPr="00CF1B7F" w:rsidRDefault="00207842" w:rsidP="0020784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  <w:proofErr w:type="spellEnd"/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(принятие решения, межведомственное взаимодействие);</w:t>
            </w:r>
          </w:p>
          <w:p w:rsidR="00207842" w:rsidRPr="00CF1B7F" w:rsidRDefault="00207842" w:rsidP="0020784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осуждения (принятие решения, межведомственное взаимодействие);</w:t>
            </w:r>
          </w:p>
          <w:p w:rsidR="00207842" w:rsidRDefault="00207842" w:rsidP="0020784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суда,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вынесшего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приговор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(принятие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решения,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межведомственное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пункт, статья уголовного закона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сведения о переквалификации деяния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сроки вид наказания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и основание освобождения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основание снятия судимости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имеются (не имеются) сведения о факте уголовного преследования либо о прекращении уголовного преследования на территории Российской Федерации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информация об осуществлении уголовного преследования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наименование органа, принявшего решения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пункт, часть, статья уголовного закона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и основания прекращения уголовного преследования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 (принятие решения, межведомственное взаимодействие)</w:t>
            </w:r>
          </w:p>
        </w:tc>
      </w:tr>
      <w:tr w:rsidR="00D15B5C" w:rsidRPr="00CF1B7F" w:rsidTr="00C33E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5B5C" w:rsidRPr="00CF1B7F" w:rsidRDefault="00C33E5F" w:rsidP="00D15B5C">
            <w:pPr>
              <w:widowControl w:val="0"/>
              <w:spacing w:after="0" w:line="240" w:lineRule="auto"/>
              <w:ind w:left="-108" w:right="-108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E5F" w:rsidRPr="00CF1B7F" w:rsidRDefault="009F04AB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04AB">
              <w:rPr>
                <w:rFonts w:ascii="Times New Roman" w:hAnsi="Times New Roman" w:cs="Times New Roman"/>
                <w:sz w:val="24"/>
                <w:szCs w:val="24"/>
              </w:rPr>
              <w:t xml:space="preserve">О предоставлении акта обследования условий жизни заявителя по месту пребывания заявителя </w:t>
            </w:r>
            <w:r w:rsidR="00C33E5F" w:rsidRPr="00CF1B7F">
              <w:rPr>
                <w:rFonts w:ascii="Times New Roman" w:hAnsi="Times New Roman" w:cs="Times New Roman"/>
                <w:sz w:val="24"/>
                <w:szCs w:val="24"/>
              </w:rPr>
              <w:t>(поставщиком сведений являются органы опеки и попечительства Российской Федерации).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Направляемые в запросе сведения: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Ф.И.О. (фамилия, имя, отчество (при наличии));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рождения;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адрес жительства (пребывания) (принятие решения, межведомственное взаимодействие).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D15B5C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Ф.И.О. (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(при наличии)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(принятие решения, межведомственное взаимодействие);</w:t>
            </w:r>
          </w:p>
          <w:p w:rsidR="00D15B5C" w:rsidRPr="00CF1B7F" w:rsidRDefault="00D15B5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рождения (принятие решения, межведомственное взаимодействие);</w:t>
            </w:r>
          </w:p>
          <w:p w:rsidR="00D15B5C" w:rsidRPr="00CF1B7F" w:rsidRDefault="00D15B5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место регистрации по месту пребывания (принятие решения, межведомственное взаимодействие);</w:t>
            </w:r>
          </w:p>
          <w:p w:rsidR="00D15B5C" w:rsidRPr="00CF1B7F" w:rsidRDefault="00D15B5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сведения о дате составления акта обследования условий жизни гражданина;</w:t>
            </w:r>
          </w:p>
          <w:p w:rsidR="00D15B5C" w:rsidRPr="00CF1B7F" w:rsidRDefault="00D15B5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акт обследования условий жизни гражданина (принятие решения, межведомственное взаимодействие)</w:t>
            </w:r>
          </w:p>
        </w:tc>
      </w:tr>
      <w:tr w:rsidR="00C7061A" w:rsidRPr="00CF1B7F" w:rsidTr="00C33E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061A" w:rsidRPr="00CF1B7F" w:rsidRDefault="009B27F6" w:rsidP="00D15B5C">
            <w:pPr>
              <w:widowControl w:val="0"/>
              <w:spacing w:after="0" w:line="240" w:lineRule="auto"/>
              <w:ind w:left="-108" w:right="-108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061A" w:rsidRPr="00CF1B7F" w:rsidRDefault="00C7061A" w:rsidP="00E004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Сведения из реестра лиц связанных с изменением родительских прав, реестра лиц с измененной дееспособностью и реестра законных представителей (поставщик сведений ЕЦЦПСО – оператор Министерство труда и социальной защиты населения и Фонд пенсионного и социального страхования в Российской Федерации).</w:t>
            </w:r>
          </w:p>
          <w:p w:rsidR="00C7061A" w:rsidRPr="00CF1B7F" w:rsidRDefault="00C7061A" w:rsidP="00C478B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Направляемые в запросе сведения:</w:t>
            </w:r>
          </w:p>
          <w:p w:rsidR="00211ED2" w:rsidRDefault="00C7061A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(фамилия, имя, отчество)</w:t>
            </w:r>
            <w:r w:rsidR="00207842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="00207842"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дата рождения (для физического лица);</w:t>
            </w:r>
          </w:p>
          <w:p w:rsidR="00207842" w:rsidRPr="00CF1B7F" w:rsidRDefault="00207842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документа;</w:t>
            </w:r>
          </w:p>
        </w:tc>
      </w:tr>
      <w:tr w:rsidR="00C33E5F" w:rsidRPr="00CF1B7F" w:rsidTr="00C33E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E5F" w:rsidRPr="00CF1B7F" w:rsidRDefault="00C33E5F" w:rsidP="00D15B5C">
            <w:pPr>
              <w:widowControl w:val="0"/>
              <w:spacing w:after="0" w:line="240" w:lineRule="auto"/>
              <w:ind w:left="-108" w:right="-108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E5F" w:rsidRPr="00CF1B7F" w:rsidRDefault="00C33E5F" w:rsidP="00C33E5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33E5F" w:rsidRPr="00CF1B7F" w:rsidTr="00C33E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E5F" w:rsidRPr="00CF1B7F" w:rsidRDefault="00C33E5F" w:rsidP="00D15B5C">
            <w:pPr>
              <w:widowControl w:val="0"/>
              <w:spacing w:after="0" w:line="240" w:lineRule="auto"/>
              <w:ind w:left="-108" w:right="-108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07842" w:rsidRPr="00CF1B7F" w:rsidRDefault="00207842" w:rsidP="0020784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серия, номер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выдачи документа;</w:t>
            </w:r>
          </w:p>
          <w:p w:rsidR="00207842" w:rsidRDefault="00207842" w:rsidP="0020784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наименование органа, выдавшего документ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код подразделения.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сведения о наличии данных в реестре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Ф.И.О. </w:t>
            </w:r>
            <w:r w:rsidR="00207842" w:rsidRPr="00207842">
              <w:rPr>
                <w:rFonts w:ascii="Times New Roman" w:hAnsi="Times New Roman" w:cs="Times New Roman"/>
                <w:sz w:val="24"/>
                <w:szCs w:val="24"/>
              </w:rPr>
              <w:t xml:space="preserve">(фамилия, имя, отчество) </w:t>
            </w:r>
            <w:r w:rsidR="00207842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207842" w:rsidRPr="00CF1B7F">
              <w:rPr>
                <w:rFonts w:ascii="Times New Roman" w:hAnsi="Times New Roman" w:cs="Times New Roman"/>
                <w:sz w:val="24"/>
                <w:szCs w:val="24"/>
              </w:rPr>
              <w:t>дата рождения (</w:t>
            </w:r>
            <w:proofErr w:type="spellStart"/>
            <w:r w:rsidR="00207842" w:rsidRPr="00CF1B7F">
              <w:rPr>
                <w:rFonts w:ascii="Times New Roman" w:hAnsi="Times New Roman" w:cs="Times New Roman"/>
                <w:sz w:val="24"/>
                <w:szCs w:val="24"/>
              </w:rPr>
              <w:t>дд</w:t>
            </w:r>
            <w:proofErr w:type="spellEnd"/>
            <w:r w:rsidR="00207842" w:rsidRPr="00CF1B7F">
              <w:rPr>
                <w:rFonts w:ascii="Times New Roman" w:hAnsi="Times New Roman" w:cs="Times New Roman"/>
                <w:sz w:val="24"/>
                <w:szCs w:val="24"/>
              </w:rPr>
              <w:t>/мм/</w:t>
            </w:r>
            <w:proofErr w:type="spellStart"/>
            <w:r w:rsidR="00207842" w:rsidRPr="00CF1B7F"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r w:rsidR="00207842"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наименование органа, выдавшего документ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решения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номер документа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документа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вступления в законную силу (принятие решения, межведомственное взаимодействие);</w:t>
            </w:r>
          </w:p>
          <w:p w:rsidR="00C33E5F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результат рассмотрения (принятие решения, межведомственное взаимодействие)</w:t>
            </w:r>
          </w:p>
        </w:tc>
      </w:tr>
      <w:tr w:rsidR="00531379" w:rsidRPr="00CF1B7F" w:rsidTr="00C33E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1379" w:rsidRPr="00CF1B7F" w:rsidRDefault="009B27F6" w:rsidP="00D15B5C">
            <w:pPr>
              <w:widowControl w:val="0"/>
              <w:spacing w:after="0" w:line="240" w:lineRule="auto"/>
              <w:ind w:left="-108" w:right="-108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1379" w:rsidRPr="00CF1B7F" w:rsidRDefault="00211ED2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1ED2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из Единого государственного реестра недвижимости о правах отдельного лица на имевшиеся (имеющиеся) у него объекты недвижимости </w:t>
            </w:r>
            <w:r w:rsidR="00531379" w:rsidRPr="00CF1B7F">
              <w:rPr>
                <w:rFonts w:ascii="Times New Roman" w:hAnsi="Times New Roman" w:cs="Times New Roman"/>
                <w:sz w:val="24"/>
                <w:szCs w:val="24"/>
              </w:rPr>
              <w:t>(поставщик сведений –</w:t>
            </w:r>
            <w:r w:rsidR="00C33E5F"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E6365" w:rsidRPr="00CF1B7F">
              <w:rPr>
                <w:rFonts w:ascii="Times New Roman" w:hAnsi="Times New Roman" w:cs="Times New Roman"/>
                <w:sz w:val="24"/>
                <w:szCs w:val="24"/>
              </w:rPr>
              <w:t>Федеральная служба государственной регистрации, кадастра и картографии.</w:t>
            </w:r>
            <w:r w:rsidR="00531379" w:rsidRPr="00CF1B7F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531379" w:rsidRPr="00CF1B7F" w:rsidRDefault="00531379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Направляемые в запросе сведения:</w:t>
            </w:r>
          </w:p>
          <w:p w:rsidR="00531379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Ф.И.О. (</w:t>
            </w:r>
            <w:r w:rsidR="00531379" w:rsidRPr="00CF1B7F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(при наличии)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207842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="00207842"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дата рождения;</w:t>
            </w:r>
          </w:p>
          <w:p w:rsidR="00531379" w:rsidRPr="00CF1B7F" w:rsidRDefault="00531379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номер СНИЛС.</w:t>
            </w:r>
          </w:p>
          <w:p w:rsidR="00531379" w:rsidRPr="00CF1B7F" w:rsidRDefault="00531379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531379" w:rsidRPr="00CF1B7F" w:rsidRDefault="00C33E5F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Ф.И.О. (</w:t>
            </w:r>
            <w:r w:rsidR="00531379" w:rsidRPr="00CF1B7F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(при наличии)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531379"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07842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207842"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дата рождения </w:t>
            </w:r>
            <w:r w:rsidR="00531379" w:rsidRPr="00CF1B7F">
              <w:rPr>
                <w:rFonts w:ascii="Times New Roman" w:hAnsi="Times New Roman" w:cs="Times New Roman"/>
                <w:sz w:val="24"/>
                <w:szCs w:val="24"/>
              </w:rPr>
              <w:t>(принятие решения, межведомственное взаимодействие);</w:t>
            </w:r>
          </w:p>
          <w:p w:rsidR="00531379" w:rsidRPr="00CF1B7F" w:rsidRDefault="00531379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права на недвижимое имущест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во и осуществление сделок с ним</w:t>
            </w:r>
          </w:p>
        </w:tc>
      </w:tr>
      <w:tr w:rsidR="00BD3DCC" w:rsidRPr="00CF1B7F" w:rsidTr="00C33E5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3DCC" w:rsidRPr="00CF1B7F" w:rsidRDefault="009B27F6" w:rsidP="00D15B5C">
            <w:pPr>
              <w:widowControl w:val="0"/>
              <w:spacing w:after="0" w:line="240" w:lineRule="auto"/>
              <w:ind w:left="-108" w:right="-108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F1B7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3DCC" w:rsidRPr="00CF1B7F" w:rsidRDefault="00BD3DC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Сведения о месте жительства (пребывания) заявителя</w:t>
            </w:r>
            <w:r w:rsidR="001D65C5"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(поставщиком сведений является Федеральная налоговая служба России (Единый федеральный информационный регистр, содержащий сведения о населении Российской Федерации)).</w:t>
            </w:r>
          </w:p>
          <w:p w:rsidR="00BD3DCC" w:rsidRPr="00CF1B7F" w:rsidRDefault="00BD3DC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Направляемые в запросе сведения:</w:t>
            </w:r>
          </w:p>
          <w:p w:rsidR="00BD3DCC" w:rsidRPr="00CF1B7F" w:rsidRDefault="00BD3DC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 xml:space="preserve"> (фамилия, имя, отчество)</w:t>
            </w:r>
            <w:r w:rsidR="00207842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 рождения (для физического лица);</w:t>
            </w:r>
          </w:p>
          <w:p w:rsidR="00BD3DCC" w:rsidRPr="00CF1B7F" w:rsidRDefault="00BD3DC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Запрашиваемые в запросе сведения и цели использования запрашиваемых в запросе сведений:</w:t>
            </w:r>
          </w:p>
          <w:p w:rsidR="00BD3DCC" w:rsidRPr="00CF1B7F" w:rsidRDefault="00BD3DC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сведения о наличии данных в реестре (принятие решения, межведомственное взаимодействие);</w:t>
            </w:r>
          </w:p>
          <w:p w:rsidR="00BD3DCC" w:rsidRPr="00CF1B7F" w:rsidRDefault="00BD3DC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дата, на которую предоставлены сведения (принятие решения, межведомственное взаимодействие);</w:t>
            </w:r>
          </w:p>
          <w:p w:rsidR="00BD3DCC" w:rsidRPr="00CF1B7F" w:rsidRDefault="00207842" w:rsidP="0020784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842">
              <w:rPr>
                <w:rFonts w:ascii="Times New Roman" w:hAnsi="Times New Roman" w:cs="Times New Roman"/>
                <w:sz w:val="24"/>
                <w:szCs w:val="24"/>
              </w:rPr>
              <w:t>Ф.И.О. (фамилия, имя, отчество) и дата рождения (д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ля физического лица) </w:t>
            </w:r>
            <w:r w:rsidR="00BD3DCC" w:rsidRPr="00CF1B7F">
              <w:rPr>
                <w:rFonts w:ascii="Times New Roman" w:hAnsi="Times New Roman" w:cs="Times New Roman"/>
                <w:sz w:val="24"/>
                <w:szCs w:val="24"/>
              </w:rPr>
              <w:t>(принятие решения, межведомственное взаимодействие);</w:t>
            </w:r>
          </w:p>
          <w:p w:rsidR="00BD3DCC" w:rsidRPr="00CF1B7F" w:rsidRDefault="00BD3DC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адрес места жительства (принятие решения, межведомственное взаимодействие);</w:t>
            </w:r>
          </w:p>
          <w:p w:rsidR="00BD3DCC" w:rsidRPr="00CF1B7F" w:rsidRDefault="00BD3DCC" w:rsidP="00C33E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B7F">
              <w:rPr>
                <w:rFonts w:ascii="Times New Roman" w:hAnsi="Times New Roman" w:cs="Times New Roman"/>
                <w:sz w:val="24"/>
                <w:szCs w:val="24"/>
              </w:rPr>
              <w:t>адрес места пребывания (принятие решения, м</w:t>
            </w:r>
            <w:r w:rsidR="00D15B5C" w:rsidRPr="00CF1B7F">
              <w:rPr>
                <w:rFonts w:ascii="Times New Roman" w:hAnsi="Times New Roman" w:cs="Times New Roman"/>
                <w:sz w:val="24"/>
                <w:szCs w:val="24"/>
              </w:rPr>
              <w:t>ежведомственное взаимодействие)</w:t>
            </w:r>
          </w:p>
        </w:tc>
      </w:tr>
    </w:tbl>
    <w:p w:rsidR="005269AF" w:rsidRPr="00CF1B7F" w:rsidRDefault="005269AF" w:rsidP="005269AF">
      <w:pPr>
        <w:widowControl w:val="0"/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5269AF" w:rsidRPr="00CF1B7F" w:rsidRDefault="005269AF" w:rsidP="005269AF">
      <w:pPr>
        <w:widowControl w:val="0"/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D90A00" w:rsidRPr="00D90A00" w:rsidRDefault="00D90A00" w:rsidP="00D90A00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D90A00">
        <w:rPr>
          <w:rFonts w:ascii="Times New Roman" w:eastAsia="Times New Roman" w:hAnsi="Times New Roman"/>
          <w:sz w:val="28"/>
          <w:szCs w:val="28"/>
        </w:rPr>
        <w:t>Заместитель начальника отдела</w:t>
      </w:r>
    </w:p>
    <w:p w:rsidR="00D90A00" w:rsidRPr="00D90A00" w:rsidRDefault="00D90A00" w:rsidP="00D90A00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D90A00">
        <w:rPr>
          <w:rFonts w:ascii="Times New Roman" w:eastAsia="Times New Roman" w:hAnsi="Times New Roman"/>
          <w:sz w:val="28"/>
          <w:szCs w:val="28"/>
        </w:rPr>
        <w:t>опеки и попечительства</w:t>
      </w:r>
      <w:r w:rsidRPr="00D90A00">
        <w:rPr>
          <w:rFonts w:ascii="Times New Roman" w:eastAsia="Times New Roman" w:hAnsi="Times New Roman"/>
          <w:sz w:val="28"/>
          <w:szCs w:val="28"/>
        </w:rPr>
        <w:tab/>
      </w:r>
    </w:p>
    <w:p w:rsidR="00D90A00" w:rsidRPr="00D90A00" w:rsidRDefault="00D90A00" w:rsidP="00D90A00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D90A00">
        <w:rPr>
          <w:rFonts w:ascii="Times New Roman" w:eastAsia="Times New Roman" w:hAnsi="Times New Roman"/>
          <w:sz w:val="28"/>
          <w:szCs w:val="28"/>
        </w:rPr>
        <w:t>в отношении несовершеннолетних                                                                        Н.В. Савенко</w:t>
      </w:r>
    </w:p>
    <w:p w:rsidR="00D15B5C" w:rsidRPr="00CF1B7F" w:rsidRDefault="00D15B5C" w:rsidP="00D15B5C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  <w:sectPr w:rsidR="00D15B5C" w:rsidRPr="00CF1B7F" w:rsidSect="00413155">
          <w:pgSz w:w="11905" w:h="16838"/>
          <w:pgMar w:top="1134" w:right="567" w:bottom="1134" w:left="1701" w:header="510" w:footer="510" w:gutter="0"/>
          <w:pgNumType w:start="1"/>
          <w:cols w:space="720"/>
          <w:noEndnote/>
          <w:titlePg/>
          <w:docGrid w:linePitch="299"/>
        </w:sectPr>
      </w:pPr>
    </w:p>
    <w:p w:rsidR="006011AD" w:rsidRPr="00CF1B7F" w:rsidRDefault="00E553A0" w:rsidP="005269AF">
      <w:pPr>
        <w:spacing w:after="0" w:line="240" w:lineRule="auto"/>
        <w:ind w:left="5670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eastAsia="Times New Roman" w:hAnsi="Times New Roman"/>
          <w:sz w:val="28"/>
          <w:szCs w:val="28"/>
        </w:rPr>
        <w:t>Приложение</w:t>
      </w:r>
      <w:r w:rsidR="006011AD" w:rsidRPr="00CF1B7F">
        <w:rPr>
          <w:rFonts w:ascii="Times New Roman" w:eastAsia="Times New Roman" w:hAnsi="Times New Roman"/>
          <w:sz w:val="28"/>
          <w:szCs w:val="28"/>
        </w:rPr>
        <w:t xml:space="preserve"> 3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="00D15B5C" w:rsidRPr="00CF1B7F">
        <w:rPr>
          <w:rFonts w:ascii="Times New Roman" w:hAnsi="Times New Roman" w:cs="Times New Roman"/>
          <w:bCs/>
          <w:sz w:val="28"/>
          <w:szCs w:val="28"/>
        </w:rPr>
        <w:t>а</w:t>
      </w:r>
      <w:r w:rsidRPr="00CF1B7F">
        <w:rPr>
          <w:rFonts w:ascii="Times New Roman" w:hAnsi="Times New Roman" w:cs="Times New Roman"/>
          <w:bCs/>
          <w:sz w:val="28"/>
          <w:szCs w:val="28"/>
        </w:rPr>
        <w:t>дминистративному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 xml:space="preserve">регламенту по предоставлению государственной услуги 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«Выдача заключения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о возможности временной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передачи детей, находящихся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в организациях для детей-сирот и детей, оставшихся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без попечения родителей,</w:t>
      </w:r>
    </w:p>
    <w:p w:rsidR="00C33E5F" w:rsidRPr="00CF1B7F" w:rsidRDefault="00C33E5F" w:rsidP="005269AF">
      <w:pPr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в семьи граждан, постоянно</w:t>
      </w:r>
    </w:p>
    <w:p w:rsidR="005269AF" w:rsidRPr="00CF1B7F" w:rsidRDefault="005269AF" w:rsidP="005269AF">
      <w:pPr>
        <w:spacing w:after="0" w:line="240" w:lineRule="auto"/>
        <w:ind w:left="5670"/>
        <w:rPr>
          <w:rFonts w:ascii="Times New Roman" w:eastAsia="Times New Roman" w:hAnsi="Times New Roman"/>
          <w:sz w:val="28"/>
          <w:szCs w:val="28"/>
        </w:rPr>
      </w:pPr>
      <w:r w:rsidRPr="00CF1B7F">
        <w:rPr>
          <w:rFonts w:ascii="Times New Roman" w:hAnsi="Times New Roman" w:cs="Times New Roman"/>
          <w:bCs/>
          <w:sz w:val="28"/>
          <w:szCs w:val="28"/>
        </w:rPr>
        <w:t>проживающих на территории Российской Федерации»</w:t>
      </w:r>
    </w:p>
    <w:p w:rsidR="00D36B3F" w:rsidRPr="00CF1B7F" w:rsidRDefault="00D36B3F" w:rsidP="006011AD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</w:p>
    <w:p w:rsidR="00D36B3F" w:rsidRPr="00CF1B7F" w:rsidRDefault="00D36B3F" w:rsidP="006011AD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</w:p>
    <w:p w:rsidR="006011AD" w:rsidRPr="00CF1B7F" w:rsidRDefault="006011AD" w:rsidP="00A2250B">
      <w:pPr>
        <w:spacing w:after="0" w:line="360" w:lineRule="exact"/>
        <w:ind w:left="5670"/>
        <w:rPr>
          <w:rFonts w:ascii="Times New Roman" w:eastAsia="Times New Roman" w:hAnsi="Times New Roman"/>
          <w:noProof/>
          <w:sz w:val="24"/>
          <w:szCs w:val="24"/>
        </w:rPr>
      </w:pPr>
      <w:r w:rsidRPr="00CF1B7F">
        <w:rPr>
          <w:rFonts w:ascii="Times New Roman" w:eastAsia="Times New Roman" w:hAnsi="Times New Roman"/>
          <w:noProof/>
          <w:sz w:val="24"/>
          <w:szCs w:val="24"/>
        </w:rPr>
        <w:t>___________________________</w:t>
      </w:r>
      <w:r w:rsidR="00662D70" w:rsidRPr="00CF1B7F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CF1B7F">
        <w:rPr>
          <w:rFonts w:ascii="Times New Roman" w:eastAsia="Times New Roman" w:hAnsi="Times New Roman"/>
          <w:noProof/>
          <w:sz w:val="24"/>
          <w:szCs w:val="24"/>
        </w:rPr>
        <w:t>_____</w:t>
      </w:r>
    </w:p>
    <w:p w:rsidR="006011AD" w:rsidRPr="00CF1B7F" w:rsidRDefault="006011AD" w:rsidP="00A2250B">
      <w:pPr>
        <w:spacing w:after="0" w:line="360" w:lineRule="exact"/>
        <w:ind w:left="5670"/>
        <w:rPr>
          <w:rFonts w:ascii="Times New Roman" w:eastAsia="Times New Roman" w:hAnsi="Times New Roman"/>
          <w:noProof/>
          <w:sz w:val="24"/>
          <w:szCs w:val="24"/>
        </w:rPr>
      </w:pPr>
      <w:r w:rsidRPr="00CF1B7F">
        <w:rPr>
          <w:rFonts w:ascii="Times New Roman" w:eastAsia="Times New Roman" w:hAnsi="Times New Roman"/>
          <w:noProof/>
          <w:sz w:val="24"/>
          <w:szCs w:val="24"/>
        </w:rPr>
        <w:t>______________________________</w:t>
      </w:r>
      <w:r w:rsidR="00662D70" w:rsidRPr="00CF1B7F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CF1B7F">
        <w:rPr>
          <w:rFonts w:ascii="Times New Roman" w:eastAsia="Times New Roman" w:hAnsi="Times New Roman"/>
          <w:noProof/>
          <w:sz w:val="24"/>
          <w:szCs w:val="24"/>
        </w:rPr>
        <w:t>__</w:t>
      </w:r>
    </w:p>
    <w:p w:rsidR="006011AD" w:rsidRPr="00CF1B7F" w:rsidRDefault="006011AD" w:rsidP="00A2250B">
      <w:pPr>
        <w:spacing w:after="0" w:line="240" w:lineRule="auto"/>
        <w:ind w:left="5670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CF1B7F">
        <w:rPr>
          <w:rFonts w:ascii="Times New Roman" w:eastAsia="Times New Roman" w:hAnsi="Times New Roman"/>
          <w:noProof/>
          <w:sz w:val="20"/>
          <w:szCs w:val="20"/>
        </w:rPr>
        <w:t>(руководителю (начальнику) Уполномоченного органа</w:t>
      </w:r>
      <w:r w:rsidRPr="00CF1B7F">
        <w:rPr>
          <w:rFonts w:ascii="Times New Roman" w:eastAsia="Times New Roman" w:hAnsi="Times New Roman"/>
          <w:noProof/>
          <w:sz w:val="20"/>
          <w:szCs w:val="24"/>
        </w:rPr>
        <w:t>, предоставляющего Услугу, фамилия, инициалы)</w:t>
      </w:r>
    </w:p>
    <w:p w:rsidR="006011AD" w:rsidRPr="00CF1B7F" w:rsidRDefault="006011AD" w:rsidP="00A2250B">
      <w:pPr>
        <w:spacing w:after="0" w:line="360" w:lineRule="exact"/>
        <w:ind w:left="5670"/>
        <w:rPr>
          <w:rFonts w:ascii="Times New Roman" w:eastAsia="Times New Roman" w:hAnsi="Times New Roman"/>
          <w:noProof/>
          <w:sz w:val="24"/>
          <w:szCs w:val="24"/>
        </w:rPr>
      </w:pPr>
      <w:r w:rsidRPr="00CF1B7F">
        <w:rPr>
          <w:rFonts w:ascii="Times New Roman" w:eastAsia="Times New Roman" w:hAnsi="Times New Roman"/>
          <w:noProof/>
          <w:sz w:val="28"/>
          <w:szCs w:val="24"/>
        </w:rPr>
        <w:t>от</w:t>
      </w:r>
      <w:r w:rsidRPr="00CF1B7F">
        <w:rPr>
          <w:rFonts w:ascii="Times New Roman" w:eastAsia="Times New Roman" w:hAnsi="Times New Roman"/>
          <w:noProof/>
          <w:sz w:val="24"/>
          <w:szCs w:val="24"/>
        </w:rPr>
        <w:t xml:space="preserve"> ______________________________</w:t>
      </w:r>
    </w:p>
    <w:p w:rsidR="006011AD" w:rsidRPr="00CF1B7F" w:rsidRDefault="006011AD" w:rsidP="00A2250B">
      <w:pPr>
        <w:spacing w:after="0" w:line="360" w:lineRule="exact"/>
        <w:ind w:left="5670"/>
        <w:rPr>
          <w:rFonts w:ascii="Times New Roman" w:eastAsia="Times New Roman" w:hAnsi="Times New Roman"/>
          <w:noProof/>
          <w:sz w:val="24"/>
          <w:szCs w:val="24"/>
        </w:rPr>
      </w:pPr>
      <w:r w:rsidRPr="00CF1B7F">
        <w:rPr>
          <w:rFonts w:ascii="Times New Roman" w:eastAsia="Times New Roman" w:hAnsi="Times New Roman"/>
          <w:noProof/>
          <w:sz w:val="24"/>
          <w:szCs w:val="24"/>
        </w:rPr>
        <w:t>__________________</w:t>
      </w:r>
      <w:r w:rsidR="00662D70" w:rsidRPr="00CF1B7F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CF1B7F">
        <w:rPr>
          <w:rFonts w:ascii="Times New Roman" w:eastAsia="Times New Roman" w:hAnsi="Times New Roman"/>
          <w:noProof/>
          <w:sz w:val="24"/>
          <w:szCs w:val="24"/>
        </w:rPr>
        <w:t>______________</w:t>
      </w:r>
    </w:p>
    <w:p w:rsidR="006011AD" w:rsidRPr="00CF1B7F" w:rsidRDefault="006011AD" w:rsidP="00A2250B">
      <w:pPr>
        <w:spacing w:after="0" w:line="240" w:lineRule="auto"/>
        <w:ind w:left="5670"/>
        <w:jc w:val="center"/>
        <w:rPr>
          <w:rFonts w:ascii="Times New Roman" w:eastAsia="Times New Roman" w:hAnsi="Times New Roman"/>
          <w:bCs/>
          <w:noProof/>
          <w:sz w:val="20"/>
          <w:szCs w:val="24"/>
        </w:rPr>
      </w:pPr>
      <w:r w:rsidRPr="00CF1B7F">
        <w:rPr>
          <w:rFonts w:ascii="Times New Roman" w:eastAsia="Times New Roman" w:hAnsi="Times New Roman"/>
          <w:noProof/>
          <w:sz w:val="20"/>
          <w:szCs w:val="24"/>
        </w:rPr>
        <w:t>(фамилия, имя, отчество (при наличии))</w:t>
      </w:r>
    </w:p>
    <w:p w:rsidR="006011AD" w:rsidRPr="00CF1B7F" w:rsidRDefault="006011AD" w:rsidP="00A2250B">
      <w:pPr>
        <w:spacing w:after="0" w:line="360" w:lineRule="exact"/>
        <w:ind w:left="5670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CF1B7F">
        <w:rPr>
          <w:rFonts w:ascii="Times New Roman" w:eastAsia="Times New Roman" w:hAnsi="Times New Roman"/>
          <w:bCs/>
          <w:noProof/>
          <w:sz w:val="24"/>
          <w:szCs w:val="24"/>
        </w:rPr>
        <w:t>_____________________</w:t>
      </w:r>
      <w:r w:rsidR="00662D70" w:rsidRPr="00CF1B7F">
        <w:rPr>
          <w:rFonts w:ascii="Times New Roman" w:eastAsia="Times New Roman" w:hAnsi="Times New Roman"/>
          <w:bCs/>
          <w:noProof/>
          <w:sz w:val="24"/>
          <w:szCs w:val="24"/>
        </w:rPr>
        <w:t>_</w:t>
      </w:r>
      <w:r w:rsidRPr="00CF1B7F">
        <w:rPr>
          <w:rFonts w:ascii="Times New Roman" w:eastAsia="Times New Roman" w:hAnsi="Times New Roman"/>
          <w:bCs/>
          <w:noProof/>
          <w:sz w:val="24"/>
          <w:szCs w:val="24"/>
        </w:rPr>
        <w:t>___________</w:t>
      </w:r>
    </w:p>
    <w:p w:rsidR="006011AD" w:rsidRPr="00CF1B7F" w:rsidRDefault="006011AD" w:rsidP="00A2250B">
      <w:pPr>
        <w:spacing w:after="0" w:line="360" w:lineRule="exact"/>
        <w:ind w:left="5670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CF1B7F">
        <w:rPr>
          <w:rFonts w:ascii="Times New Roman" w:eastAsia="Times New Roman" w:hAnsi="Times New Roman"/>
          <w:bCs/>
          <w:noProof/>
          <w:sz w:val="24"/>
          <w:szCs w:val="24"/>
        </w:rPr>
        <w:t>________________________</w:t>
      </w:r>
      <w:r w:rsidR="00662D70" w:rsidRPr="00CF1B7F">
        <w:rPr>
          <w:rFonts w:ascii="Times New Roman" w:eastAsia="Times New Roman" w:hAnsi="Times New Roman"/>
          <w:bCs/>
          <w:noProof/>
          <w:sz w:val="24"/>
          <w:szCs w:val="24"/>
        </w:rPr>
        <w:t>_</w:t>
      </w:r>
      <w:r w:rsidRPr="00CF1B7F">
        <w:rPr>
          <w:rFonts w:ascii="Times New Roman" w:eastAsia="Times New Roman" w:hAnsi="Times New Roman"/>
          <w:bCs/>
          <w:noProof/>
          <w:sz w:val="24"/>
          <w:szCs w:val="24"/>
        </w:rPr>
        <w:t>________</w:t>
      </w:r>
    </w:p>
    <w:p w:rsidR="006011AD" w:rsidRPr="00CF1B7F" w:rsidRDefault="006011AD" w:rsidP="00A2250B">
      <w:pPr>
        <w:spacing w:after="0" w:line="360" w:lineRule="exact"/>
        <w:ind w:left="5670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CF1B7F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</w:t>
      </w:r>
      <w:r w:rsidR="00662D70" w:rsidRPr="00CF1B7F">
        <w:rPr>
          <w:rFonts w:ascii="Times New Roman" w:eastAsia="Times New Roman" w:hAnsi="Times New Roman"/>
          <w:bCs/>
          <w:noProof/>
          <w:sz w:val="24"/>
          <w:szCs w:val="24"/>
        </w:rPr>
        <w:t>_</w:t>
      </w:r>
      <w:r w:rsidRPr="00CF1B7F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</w:p>
    <w:p w:rsidR="006011AD" w:rsidRPr="00CF1B7F" w:rsidRDefault="006011AD" w:rsidP="00A2250B">
      <w:pPr>
        <w:spacing w:after="0" w:line="240" w:lineRule="auto"/>
        <w:ind w:left="5670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CF1B7F">
        <w:rPr>
          <w:rFonts w:ascii="Times New Roman" w:eastAsia="Times New Roman" w:hAnsi="Times New Roman"/>
          <w:noProof/>
          <w:sz w:val="20"/>
          <w:szCs w:val="24"/>
        </w:rPr>
        <w:t>(наименование документа удостоверяющего личность, серия, номер, когда и кем выдан)</w:t>
      </w:r>
    </w:p>
    <w:p w:rsidR="006011AD" w:rsidRPr="00CF1B7F" w:rsidRDefault="006011AD" w:rsidP="00A2250B">
      <w:pPr>
        <w:spacing w:after="0" w:line="360" w:lineRule="exact"/>
        <w:ind w:left="5670"/>
        <w:rPr>
          <w:rFonts w:ascii="Times New Roman" w:eastAsia="Times New Roman" w:hAnsi="Times New Roman"/>
          <w:noProof/>
          <w:sz w:val="24"/>
          <w:szCs w:val="24"/>
        </w:rPr>
      </w:pPr>
      <w:r w:rsidRPr="00CF1B7F">
        <w:rPr>
          <w:rFonts w:ascii="Times New Roman" w:eastAsia="Times New Roman" w:hAnsi="Times New Roman"/>
          <w:noProof/>
          <w:sz w:val="24"/>
          <w:szCs w:val="24"/>
        </w:rPr>
        <w:t>______________________</w:t>
      </w:r>
      <w:r w:rsidR="00662D70" w:rsidRPr="00CF1B7F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CF1B7F">
        <w:rPr>
          <w:rFonts w:ascii="Times New Roman" w:eastAsia="Times New Roman" w:hAnsi="Times New Roman"/>
          <w:noProof/>
          <w:sz w:val="24"/>
          <w:szCs w:val="24"/>
        </w:rPr>
        <w:t>__________</w:t>
      </w:r>
    </w:p>
    <w:p w:rsidR="006011AD" w:rsidRPr="00CF1B7F" w:rsidRDefault="006011AD" w:rsidP="00A2250B">
      <w:pPr>
        <w:spacing w:after="0" w:line="360" w:lineRule="exact"/>
        <w:ind w:left="5670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CF1B7F">
        <w:rPr>
          <w:rFonts w:ascii="Times New Roman" w:eastAsia="Times New Roman" w:hAnsi="Times New Roman"/>
          <w:bCs/>
          <w:noProof/>
          <w:sz w:val="24"/>
          <w:szCs w:val="24"/>
        </w:rPr>
        <w:t>_______________________</w:t>
      </w:r>
      <w:r w:rsidR="00662D70" w:rsidRPr="00CF1B7F">
        <w:rPr>
          <w:rFonts w:ascii="Times New Roman" w:eastAsia="Times New Roman" w:hAnsi="Times New Roman"/>
          <w:bCs/>
          <w:noProof/>
          <w:sz w:val="24"/>
          <w:szCs w:val="24"/>
        </w:rPr>
        <w:t>_</w:t>
      </w:r>
      <w:r w:rsidRPr="00CF1B7F">
        <w:rPr>
          <w:rFonts w:ascii="Times New Roman" w:eastAsia="Times New Roman" w:hAnsi="Times New Roman"/>
          <w:bCs/>
          <w:noProof/>
          <w:sz w:val="24"/>
          <w:szCs w:val="24"/>
        </w:rPr>
        <w:t>_________</w:t>
      </w:r>
    </w:p>
    <w:p w:rsidR="006011AD" w:rsidRPr="00CF1B7F" w:rsidRDefault="006011AD" w:rsidP="00A2250B">
      <w:pPr>
        <w:spacing w:after="0" w:line="240" w:lineRule="auto"/>
        <w:ind w:left="5670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CF1B7F">
        <w:rPr>
          <w:rFonts w:ascii="Times New Roman" w:eastAsia="Times New Roman" w:hAnsi="Times New Roman"/>
          <w:bCs/>
          <w:noProof/>
          <w:sz w:val="20"/>
          <w:szCs w:val="24"/>
        </w:rPr>
        <w:t>(адрес места жительства (пребывания), телефон, адрес эле</w:t>
      </w:r>
      <w:r w:rsidR="00A2250B">
        <w:rPr>
          <w:rFonts w:ascii="Times New Roman" w:eastAsia="Times New Roman" w:hAnsi="Times New Roman"/>
          <w:bCs/>
          <w:noProof/>
          <w:sz w:val="20"/>
          <w:szCs w:val="24"/>
        </w:rPr>
        <w:t>к</w:t>
      </w:r>
      <w:r w:rsidRPr="00CF1B7F">
        <w:rPr>
          <w:rFonts w:ascii="Times New Roman" w:eastAsia="Times New Roman" w:hAnsi="Times New Roman"/>
          <w:bCs/>
          <w:noProof/>
          <w:sz w:val="20"/>
          <w:szCs w:val="24"/>
        </w:rPr>
        <w:t>тронной почты)</w:t>
      </w:r>
    </w:p>
    <w:p w:rsidR="006011AD" w:rsidRPr="00CF1B7F" w:rsidRDefault="006011AD" w:rsidP="006011AD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D15B5C" w:rsidRPr="00CF1B7F" w:rsidRDefault="00C33E5F" w:rsidP="00D15B5C">
      <w:pPr>
        <w:spacing w:after="0" w:line="360" w:lineRule="exact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CF1B7F">
        <w:rPr>
          <w:rFonts w:ascii="Times New Roman" w:eastAsia="Times New Roman" w:hAnsi="Times New Roman" w:cs="Times New Roman"/>
          <w:b/>
          <w:sz w:val="28"/>
          <w:szCs w:val="24"/>
        </w:rPr>
        <w:t>ЗАЯВЛЕНИЕ</w:t>
      </w:r>
    </w:p>
    <w:p w:rsidR="00D15B5C" w:rsidRPr="00CF1B7F" w:rsidRDefault="00D15B5C" w:rsidP="00D15B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4"/>
        </w:rPr>
      </w:pPr>
      <w:r w:rsidRPr="00CF1B7F">
        <w:rPr>
          <w:rFonts w:ascii="Times New Roman" w:eastAsia="Times New Roman" w:hAnsi="Times New Roman" w:cs="Times New Roman"/>
          <w:b/>
          <w:sz w:val="28"/>
          <w:szCs w:val="24"/>
        </w:rPr>
        <w:t xml:space="preserve">по </w:t>
      </w:r>
      <w:r w:rsidRPr="00CF1B7F">
        <w:rPr>
          <w:rFonts w:ascii="Times New Roman" w:eastAsia="Times New Roman" w:hAnsi="Times New Roman" w:cs="Times New Roman"/>
          <w:b/>
          <w:noProof/>
          <w:sz w:val="28"/>
          <w:szCs w:val="24"/>
        </w:rPr>
        <w:t>исправлению допущенных опечаток и (или) ошибок</w:t>
      </w:r>
    </w:p>
    <w:p w:rsidR="00D15B5C" w:rsidRPr="00CF1B7F" w:rsidRDefault="00D15B5C" w:rsidP="00D15B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4"/>
        </w:rPr>
      </w:pPr>
      <w:r w:rsidRPr="00CF1B7F">
        <w:rPr>
          <w:rFonts w:ascii="Times New Roman" w:eastAsia="Times New Roman" w:hAnsi="Times New Roman" w:cs="Times New Roman"/>
          <w:b/>
          <w:noProof/>
          <w:sz w:val="28"/>
          <w:szCs w:val="24"/>
        </w:rPr>
        <w:t>в выданном в результате предоставления Услуги документе</w:t>
      </w:r>
    </w:p>
    <w:p w:rsidR="00D15B5C" w:rsidRPr="00CF1B7F" w:rsidRDefault="00D15B5C" w:rsidP="00D15B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15B5C" w:rsidRPr="00CF1B7F" w:rsidRDefault="00D15B5C" w:rsidP="00D15B5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Прошу исправить опечатку и (или) ошибку (нужное подчеркнуть) в решении о предоставлении Услуги (об отказе в предоставлении Услуги) от ____________ № ____________ наименование: </w:t>
      </w:r>
      <w:r w:rsidRPr="00CF1B7F">
        <w:rPr>
          <w:rFonts w:ascii="Times New Roman" w:eastAsia="Times New Roman" w:hAnsi="Times New Roman" w:cs="Times New Roman"/>
          <w:sz w:val="24"/>
          <w:szCs w:val="28"/>
          <w:lang w:eastAsia="ru-RU"/>
        </w:rPr>
        <w:t>_________________________________</w:t>
      </w:r>
    </w:p>
    <w:p w:rsidR="00D15B5C" w:rsidRPr="00CF1B7F" w:rsidRDefault="00D15B5C" w:rsidP="00D15B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4"/>
          <w:szCs w:val="28"/>
          <w:lang w:eastAsia="ru-RU"/>
        </w:rPr>
        <w:t>_______________________________________________________________________________, _______________________________________________________________________________</w:t>
      </w:r>
    </w:p>
    <w:p w:rsidR="00D15B5C" w:rsidRPr="00CF1B7F" w:rsidRDefault="00D15B5C" w:rsidP="00D15B5C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0"/>
          <w:szCs w:val="28"/>
          <w:lang w:eastAsia="ru-RU"/>
        </w:rPr>
        <w:t>(краткое описание опечатки и (или) ошибки и место ее расположения в выданном</w:t>
      </w:r>
    </w:p>
    <w:p w:rsidR="00D15B5C" w:rsidRPr="00CF1B7F" w:rsidRDefault="00D15B5C" w:rsidP="00D15B5C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0"/>
          <w:szCs w:val="28"/>
          <w:lang w:eastAsia="ru-RU"/>
        </w:rPr>
        <w:t>в результате предоставления Услуги документе)</w:t>
      </w:r>
    </w:p>
    <w:p w:rsidR="00D15B5C" w:rsidRPr="00CF1B7F" w:rsidRDefault="00D15B5C" w:rsidP="00D15B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0"/>
          <w:szCs w:val="28"/>
          <w:lang w:eastAsia="ru-RU"/>
        </w:rPr>
        <w:t>_______________________________________________________________________________________________.</w:t>
      </w:r>
    </w:p>
    <w:p w:rsidR="00D15B5C" w:rsidRPr="00CF1B7F" w:rsidRDefault="00D15B5C" w:rsidP="00D15B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Прошу изложить </w:t>
      </w:r>
      <w:r w:rsidRPr="00CF1B7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________________________________________________________ </w:t>
      </w:r>
    </w:p>
    <w:p w:rsidR="00D15B5C" w:rsidRPr="00CF1B7F" w:rsidRDefault="00D15B5C" w:rsidP="00D15B5C">
      <w:pPr>
        <w:widowControl w:val="0"/>
        <w:autoSpaceDE w:val="0"/>
        <w:autoSpaceDN w:val="0"/>
        <w:spacing w:after="0" w:line="240" w:lineRule="auto"/>
        <w:ind w:firstLine="2410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0"/>
          <w:szCs w:val="28"/>
          <w:lang w:eastAsia="ru-RU"/>
        </w:rPr>
        <w:t>(указать правильное написание соответствующих данных)</w:t>
      </w:r>
    </w:p>
    <w:p w:rsidR="00D15B5C" w:rsidRPr="00CF1B7F" w:rsidRDefault="00D15B5C" w:rsidP="00D15B5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4"/>
          <w:szCs w:val="28"/>
          <w:lang w:eastAsia="ru-RU"/>
        </w:rPr>
        <w:t>_______________________________________________________________________________.</w:t>
      </w:r>
    </w:p>
    <w:p w:rsidR="00D15B5C" w:rsidRPr="00CF1B7F" w:rsidRDefault="00D15B5C" w:rsidP="00D15B5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4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4"/>
        </w:rPr>
        <w:t>Способ получения результата (нужное отметить знаком «V»):</w:t>
      </w:r>
    </w:p>
    <w:p w:rsidR="00D15B5C" w:rsidRPr="00CF1B7F" w:rsidRDefault="00D15B5C" w:rsidP="00D15B5C">
      <w:pPr>
        <w:widowControl w:val="0"/>
        <w:tabs>
          <w:tab w:val="left" w:pos="639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4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4"/>
        </w:rPr>
        <w:t>___ почтовым отправлением;</w:t>
      </w:r>
      <w:r w:rsidRPr="00CF1B7F">
        <w:rPr>
          <w:rFonts w:ascii="Times New Roman" w:eastAsia="Times New Roman" w:hAnsi="Times New Roman" w:cs="Times New Roman"/>
          <w:noProof/>
          <w:sz w:val="28"/>
          <w:szCs w:val="24"/>
        </w:rPr>
        <w:tab/>
      </w:r>
    </w:p>
    <w:p w:rsidR="00D15B5C" w:rsidRPr="00CF1B7F" w:rsidRDefault="00D15B5C" w:rsidP="00D15B5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4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4"/>
        </w:rPr>
        <w:t>___ личный кабинет на Региональном портале;</w:t>
      </w:r>
    </w:p>
    <w:p w:rsidR="00D15B5C" w:rsidRPr="00CF1B7F" w:rsidRDefault="00D15B5C" w:rsidP="00D15B5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4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4"/>
        </w:rPr>
        <w:t>___ лично в Уполномоченном органе</w:t>
      </w:r>
      <w:r w:rsidR="00662D70" w:rsidRPr="00CF1B7F">
        <w:rPr>
          <w:rFonts w:ascii="Times New Roman" w:eastAsia="Times New Roman" w:hAnsi="Times New Roman" w:cs="Times New Roman"/>
          <w:noProof/>
          <w:sz w:val="28"/>
          <w:szCs w:val="24"/>
        </w:rPr>
        <w:t>.</w:t>
      </w:r>
    </w:p>
    <w:p w:rsidR="00D15B5C" w:rsidRPr="00CF1B7F" w:rsidRDefault="00D15B5C" w:rsidP="00D15B5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3 статьи 6 Федерального закона от 27 июля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2006 г. № 149-ФЗ «Об информации, информационных технологиях и о защите информации» я</w:t>
      </w:r>
      <w:r w:rsidR="00C33E5F"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______________________________________________________</w:t>
      </w:r>
    </w:p>
    <w:p w:rsidR="00D15B5C" w:rsidRPr="00CF1B7F" w:rsidRDefault="00D15B5C" w:rsidP="00D15B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0"/>
          <w:szCs w:val="28"/>
          <w:lang w:eastAsia="ru-RU"/>
        </w:rPr>
        <w:t>(Ф.И.О. заявителя)</w:t>
      </w:r>
    </w:p>
    <w:p w:rsidR="00D15B5C" w:rsidRPr="00CF1B7F" w:rsidRDefault="00D15B5C" w:rsidP="00D15B5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1B7F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согласие на обработку и использование персональных данных, содержащихся в настоящем заявлении и в представленных мною документах.</w:t>
      </w:r>
    </w:p>
    <w:p w:rsidR="00D15B5C" w:rsidRPr="00CF1B7F" w:rsidRDefault="00D15B5C" w:rsidP="00D15B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3402"/>
        <w:gridCol w:w="3261"/>
      </w:tblGrid>
      <w:tr w:rsidR="00D15B5C" w:rsidRPr="00CF1B7F" w:rsidTr="00C478B7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D15B5C" w:rsidRPr="00CF1B7F" w:rsidRDefault="00D15B5C" w:rsidP="00D15B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______________________</w:t>
            </w:r>
          </w:p>
          <w:p w:rsidR="00D15B5C" w:rsidRPr="00CF1B7F" w:rsidRDefault="00D15B5C" w:rsidP="00D15B5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CF1B7F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(дата)</w:t>
            </w:r>
            <w:r w:rsidR="00C33E5F" w:rsidRPr="00CF1B7F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                                          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D15B5C" w:rsidRPr="00CF1B7F" w:rsidRDefault="00C33E5F" w:rsidP="00D15B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 _______________________</w:t>
            </w:r>
          </w:p>
          <w:p w:rsidR="00C33E5F" w:rsidRPr="00CF1B7F" w:rsidRDefault="00C33E5F" w:rsidP="00D15B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           </w:t>
            </w:r>
            <w:r w:rsidRPr="00CF1B7F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(подпись)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D15B5C" w:rsidRPr="00CF1B7F" w:rsidRDefault="00D15B5C" w:rsidP="00D15B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CF1B7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____________________</w:t>
            </w:r>
            <w:r w:rsidR="00A2250B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_</w:t>
            </w:r>
            <w:r w:rsidRPr="00CF1B7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_____</w:t>
            </w:r>
          </w:p>
          <w:p w:rsidR="00D15B5C" w:rsidRPr="00CF1B7F" w:rsidRDefault="00D15B5C" w:rsidP="00A225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CF1B7F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</w:t>
            </w:r>
            <w:r w:rsidR="00A2250B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Ф</w:t>
            </w:r>
            <w:r w:rsidRPr="00CF1B7F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амилия И.О.)</w:t>
            </w:r>
          </w:p>
        </w:tc>
      </w:tr>
    </w:tbl>
    <w:p w:rsidR="00D15B5C" w:rsidRPr="00CF1B7F" w:rsidRDefault="00D15B5C" w:rsidP="00D15B5C">
      <w:pPr>
        <w:spacing w:after="0" w:line="360" w:lineRule="exact"/>
        <w:jc w:val="both"/>
        <w:rPr>
          <w:rFonts w:ascii="Times New Roman" w:eastAsia="Times New Roman" w:hAnsi="Times New Roman" w:cs="Times New Roman"/>
          <w:noProof/>
          <w:sz w:val="28"/>
          <w:szCs w:val="24"/>
        </w:rPr>
      </w:pPr>
      <w:r w:rsidRPr="00CF1B7F">
        <w:rPr>
          <w:rFonts w:ascii="Times New Roman" w:eastAsia="Times New Roman" w:hAnsi="Times New Roman" w:cs="Times New Roman"/>
          <w:noProof/>
          <w:sz w:val="28"/>
          <w:szCs w:val="24"/>
        </w:rPr>
        <w:t>Прилагаемые документы:</w:t>
      </w:r>
    </w:p>
    <w:p w:rsidR="00D15B5C" w:rsidRPr="00CF1B7F" w:rsidRDefault="00D15B5C" w:rsidP="00D15B5C">
      <w:pPr>
        <w:spacing w:after="0" w:line="360" w:lineRule="exact"/>
        <w:jc w:val="both"/>
        <w:rPr>
          <w:rFonts w:ascii="Times New Roman" w:eastAsia="Times New Roman" w:hAnsi="Times New Roman" w:cs="Times New Roman"/>
          <w:noProof/>
          <w:sz w:val="28"/>
          <w:szCs w:val="24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D15B5C" w:rsidRPr="00CF1B7F" w:rsidTr="00C478B7">
        <w:trPr>
          <w:trHeight w:val="32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D15B5C" w:rsidRPr="00CF1B7F" w:rsidRDefault="00D15B5C" w:rsidP="00D15B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D15B5C" w:rsidRPr="00CF1B7F" w:rsidRDefault="00D15B5C" w:rsidP="00D15B5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CF1B7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копия паспорта (иной документ, удостоверяющий личность);</w:t>
            </w:r>
          </w:p>
        </w:tc>
      </w:tr>
    </w:tbl>
    <w:p w:rsidR="00D15B5C" w:rsidRPr="00CF1B7F" w:rsidRDefault="00D15B5C" w:rsidP="00D15B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9639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930"/>
      </w:tblGrid>
      <w:tr w:rsidR="00D15B5C" w:rsidRPr="00CF1B7F" w:rsidTr="00A2250B">
        <w:trPr>
          <w:trHeight w:val="32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D15B5C" w:rsidRPr="00CF1B7F" w:rsidRDefault="00D15B5C" w:rsidP="00D15B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8930" w:type="dxa"/>
            <w:tcBorders>
              <w:top w:val="nil"/>
              <w:bottom w:val="nil"/>
              <w:right w:val="nil"/>
            </w:tcBorders>
          </w:tcPr>
          <w:p w:rsidR="00D15B5C" w:rsidRPr="00CF1B7F" w:rsidRDefault="00A2250B" w:rsidP="00A2250B">
            <w:pPr>
              <w:widowControl w:val="0"/>
              <w:autoSpaceDE w:val="0"/>
              <w:autoSpaceDN w:val="0"/>
              <w:spacing w:after="0" w:line="240" w:lineRule="auto"/>
              <w:ind w:right="-203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______________________________________________________________.</w:t>
            </w:r>
          </w:p>
        </w:tc>
      </w:tr>
    </w:tbl>
    <w:p w:rsidR="00D15B5C" w:rsidRPr="00CF1B7F" w:rsidRDefault="00D15B5C" w:rsidP="00D15B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15B5C" w:rsidRPr="00CF1B7F" w:rsidRDefault="00D15B5C" w:rsidP="00D15B5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0A00" w:rsidRPr="00D90A00" w:rsidRDefault="00D90A00" w:rsidP="00D90A00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D90A00">
        <w:rPr>
          <w:rFonts w:ascii="Times New Roman" w:eastAsia="Times New Roman" w:hAnsi="Times New Roman"/>
          <w:sz w:val="28"/>
          <w:szCs w:val="28"/>
        </w:rPr>
        <w:t>Заместитель начальника отдела</w:t>
      </w:r>
    </w:p>
    <w:p w:rsidR="00D90A00" w:rsidRPr="00D90A00" w:rsidRDefault="001D4940" w:rsidP="00D90A00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опеки и попечительства</w:t>
      </w:r>
    </w:p>
    <w:p w:rsidR="00275D2B" w:rsidRPr="00110A21" w:rsidRDefault="00D90A00" w:rsidP="00D90A00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D90A00">
        <w:rPr>
          <w:rFonts w:ascii="Times New Roman" w:eastAsia="Times New Roman" w:hAnsi="Times New Roman"/>
          <w:sz w:val="28"/>
          <w:szCs w:val="28"/>
        </w:rPr>
        <w:t>в отношении несовершеннолетних                                                                        Н.В. Саве</w:t>
      </w:r>
      <w:r w:rsidR="001D4940">
        <w:rPr>
          <w:rFonts w:ascii="Times New Roman" w:eastAsia="Times New Roman" w:hAnsi="Times New Roman"/>
          <w:sz w:val="28"/>
          <w:szCs w:val="28"/>
        </w:rPr>
        <w:t>нко</w:t>
      </w:r>
    </w:p>
    <w:sectPr w:rsidR="00275D2B" w:rsidRPr="00110A21" w:rsidSect="00413155">
      <w:pgSz w:w="11905" w:h="16838"/>
      <w:pgMar w:top="1134" w:right="567" w:bottom="1134" w:left="1701" w:header="510" w:footer="510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35C" w:rsidRDefault="00A1235C" w:rsidP="00871F3C">
      <w:pPr>
        <w:spacing w:after="0" w:line="240" w:lineRule="auto"/>
      </w:pPr>
      <w:r>
        <w:separator/>
      </w:r>
    </w:p>
  </w:endnote>
  <w:endnote w:type="continuationSeparator" w:id="0">
    <w:p w:rsidR="00A1235C" w:rsidRDefault="00A1235C" w:rsidP="00871F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35C" w:rsidRDefault="00A1235C" w:rsidP="00871F3C">
      <w:pPr>
        <w:spacing w:after="0" w:line="240" w:lineRule="auto"/>
      </w:pPr>
      <w:r>
        <w:separator/>
      </w:r>
    </w:p>
  </w:footnote>
  <w:footnote w:type="continuationSeparator" w:id="0">
    <w:p w:rsidR="00A1235C" w:rsidRDefault="00A1235C" w:rsidP="00871F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8907651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D90A00" w:rsidRPr="00871F3C" w:rsidRDefault="00D90A00" w:rsidP="00871F3C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871F3C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871F3C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871F3C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72B29">
          <w:rPr>
            <w:rFonts w:ascii="Times New Roman" w:hAnsi="Times New Roman" w:cs="Times New Roman"/>
            <w:noProof/>
            <w:sz w:val="28"/>
            <w:szCs w:val="28"/>
          </w:rPr>
          <w:t>36</w:t>
        </w:r>
        <w:r w:rsidRPr="00871F3C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9739698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D90A00" w:rsidRPr="006A34E5" w:rsidRDefault="00D90A00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6A34E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A34E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A34E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13155">
          <w:rPr>
            <w:rFonts w:ascii="Times New Roman" w:hAnsi="Times New Roman" w:cs="Times New Roman"/>
            <w:noProof/>
            <w:sz w:val="28"/>
            <w:szCs w:val="28"/>
          </w:rPr>
          <w:t>8</w:t>
        </w:r>
        <w:r w:rsidRPr="006A34E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D90A00" w:rsidRPr="00871F3C" w:rsidRDefault="00D90A00" w:rsidP="00871F3C">
    <w:pPr>
      <w:pStyle w:val="a4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0354EDF2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45A1474"/>
    <w:multiLevelType w:val="multilevel"/>
    <w:tmpl w:val="D26C015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">
    <w:nsid w:val="04A71814"/>
    <w:multiLevelType w:val="hybridMultilevel"/>
    <w:tmpl w:val="2DD0EB12"/>
    <w:lvl w:ilvl="0" w:tplc="003C6B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5DF796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08375FEC"/>
    <w:multiLevelType w:val="multilevel"/>
    <w:tmpl w:val="1BE2047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eastAsia="Times New Roman" w:hAnsi="Times New Roman" w:cs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>
    <w:nsid w:val="098A1627"/>
    <w:multiLevelType w:val="multilevel"/>
    <w:tmpl w:val="F94A13F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6">
    <w:nsid w:val="15A9234B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4D484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226237FD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D45845"/>
    <w:multiLevelType w:val="multilevel"/>
    <w:tmpl w:val="27681B0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2DCA6D41"/>
    <w:multiLevelType w:val="multilevel"/>
    <w:tmpl w:val="6298E9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>
    <w:nsid w:val="348C29F1"/>
    <w:multiLevelType w:val="multilevel"/>
    <w:tmpl w:val="90BACD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3AFB76DF"/>
    <w:multiLevelType w:val="multilevel"/>
    <w:tmpl w:val="471A248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3">
    <w:nsid w:val="3F114248"/>
    <w:multiLevelType w:val="multilevel"/>
    <w:tmpl w:val="FC32C1E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4">
    <w:nsid w:val="41410FA4"/>
    <w:multiLevelType w:val="multilevel"/>
    <w:tmpl w:val="89809610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15">
    <w:nsid w:val="47A414CC"/>
    <w:multiLevelType w:val="multilevel"/>
    <w:tmpl w:val="162257F2"/>
    <w:lvl w:ilvl="0">
      <w:start w:val="1"/>
      <w:numFmt w:val="decimal"/>
      <w:lvlText w:val="%1."/>
      <w:lvlJc w:val="left"/>
      <w:pPr>
        <w:ind w:left="675" w:hanging="675"/>
      </w:pPr>
      <w:rPr>
        <w:rFonts w:eastAsia="Times New Roman" w:cstheme="minorBidi" w:hint="default"/>
      </w:rPr>
    </w:lvl>
    <w:lvl w:ilvl="1">
      <w:start w:val="5"/>
      <w:numFmt w:val="decimal"/>
      <w:lvlText w:val="%1.%2."/>
      <w:lvlJc w:val="left"/>
      <w:pPr>
        <w:ind w:left="1412" w:hanging="720"/>
      </w:pPr>
      <w:rPr>
        <w:rFonts w:eastAsia="Times New Roman" w:cstheme="minorBidi" w:hint="default"/>
      </w:rPr>
    </w:lvl>
    <w:lvl w:ilvl="2">
      <w:start w:val="3"/>
      <w:numFmt w:val="decimal"/>
      <w:lvlText w:val="%1.%2.%3."/>
      <w:lvlJc w:val="left"/>
      <w:pPr>
        <w:ind w:left="2104" w:hanging="720"/>
      </w:pPr>
      <w:rPr>
        <w:rFonts w:eastAsia="Times New Roman" w:cstheme="minorBidi" w:hint="default"/>
      </w:rPr>
    </w:lvl>
    <w:lvl w:ilvl="3">
      <w:start w:val="1"/>
      <w:numFmt w:val="decimal"/>
      <w:lvlText w:val="%1.%2.%3.%4."/>
      <w:lvlJc w:val="left"/>
      <w:pPr>
        <w:ind w:left="3156" w:hanging="1080"/>
      </w:pPr>
      <w:rPr>
        <w:rFonts w:eastAsia="Times New Roman" w:cstheme="minorBidi" w:hint="default"/>
      </w:rPr>
    </w:lvl>
    <w:lvl w:ilvl="4">
      <w:start w:val="1"/>
      <w:numFmt w:val="decimal"/>
      <w:lvlText w:val="%1.%2.%3.%4.%5."/>
      <w:lvlJc w:val="left"/>
      <w:pPr>
        <w:ind w:left="3848" w:hanging="1080"/>
      </w:pPr>
      <w:rPr>
        <w:rFonts w:eastAsia="Times New Roman" w:cstheme="minorBidi" w:hint="default"/>
      </w:rPr>
    </w:lvl>
    <w:lvl w:ilvl="5">
      <w:start w:val="1"/>
      <w:numFmt w:val="decimal"/>
      <w:lvlText w:val="%1.%2.%3.%4.%5.%6."/>
      <w:lvlJc w:val="left"/>
      <w:pPr>
        <w:ind w:left="4900" w:hanging="1440"/>
      </w:pPr>
      <w:rPr>
        <w:rFonts w:eastAsia="Times New Roman" w:cstheme="minorBidi" w:hint="default"/>
      </w:rPr>
    </w:lvl>
    <w:lvl w:ilvl="6">
      <w:start w:val="1"/>
      <w:numFmt w:val="decimal"/>
      <w:lvlText w:val="%1.%2.%3.%4.%5.%6.%7."/>
      <w:lvlJc w:val="left"/>
      <w:pPr>
        <w:ind w:left="5952" w:hanging="1800"/>
      </w:pPr>
      <w:rPr>
        <w:rFonts w:eastAsia="Times New Roman" w:cstheme="minorBidi" w:hint="default"/>
      </w:rPr>
    </w:lvl>
    <w:lvl w:ilvl="7">
      <w:start w:val="1"/>
      <w:numFmt w:val="decimal"/>
      <w:lvlText w:val="%1.%2.%3.%4.%5.%6.%7.%8."/>
      <w:lvlJc w:val="left"/>
      <w:pPr>
        <w:ind w:left="6644" w:hanging="1800"/>
      </w:pPr>
      <w:rPr>
        <w:rFonts w:eastAsia="Times New Roman" w:cstheme="minorBidi" w:hint="default"/>
      </w:rPr>
    </w:lvl>
    <w:lvl w:ilvl="8">
      <w:start w:val="1"/>
      <w:numFmt w:val="decimal"/>
      <w:lvlText w:val="%1.%2.%3.%4.%5.%6.%7.%8.%9."/>
      <w:lvlJc w:val="left"/>
      <w:pPr>
        <w:ind w:left="7696" w:hanging="2160"/>
      </w:pPr>
      <w:rPr>
        <w:rFonts w:eastAsia="Times New Roman" w:cstheme="minorBidi" w:hint="default"/>
      </w:rPr>
    </w:lvl>
  </w:abstractNum>
  <w:abstractNum w:abstractNumId="16">
    <w:nsid w:val="54F808A7"/>
    <w:multiLevelType w:val="hybridMultilevel"/>
    <w:tmpl w:val="4F6402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920191"/>
    <w:multiLevelType w:val="multilevel"/>
    <w:tmpl w:val="760E7B7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8">
    <w:nsid w:val="5BD54D2F"/>
    <w:multiLevelType w:val="hybridMultilevel"/>
    <w:tmpl w:val="8D74450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1B4850"/>
    <w:multiLevelType w:val="hybridMultilevel"/>
    <w:tmpl w:val="682E21AA"/>
    <w:lvl w:ilvl="0" w:tplc="400C615C">
      <w:start w:val="1"/>
      <w:numFmt w:val="decimal"/>
      <w:lvlText w:val="%1."/>
      <w:lvlJc w:val="left"/>
      <w:pPr>
        <w:ind w:left="1069" w:hanging="360"/>
      </w:pPr>
      <w:rPr>
        <w:rFonts w:eastAsia="Calibri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E8F67D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657463D3"/>
    <w:multiLevelType w:val="hybridMultilevel"/>
    <w:tmpl w:val="E73CA0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6B52096B"/>
    <w:multiLevelType w:val="multilevel"/>
    <w:tmpl w:val="53AC7CA8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abstractNum w:abstractNumId="23">
    <w:nsid w:val="6E520AD3"/>
    <w:multiLevelType w:val="hybridMultilevel"/>
    <w:tmpl w:val="7DF6E0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870B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711466D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7221228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7E4876A1"/>
    <w:multiLevelType w:val="hybridMultilevel"/>
    <w:tmpl w:val="42286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0"/>
  </w:num>
  <w:num w:numId="3">
    <w:abstractNumId w:val="20"/>
  </w:num>
  <w:num w:numId="4">
    <w:abstractNumId w:val="16"/>
  </w:num>
  <w:num w:numId="5">
    <w:abstractNumId w:val="4"/>
  </w:num>
  <w:num w:numId="6">
    <w:abstractNumId w:val="8"/>
  </w:num>
  <w:num w:numId="7">
    <w:abstractNumId w:val="3"/>
  </w:num>
  <w:num w:numId="8">
    <w:abstractNumId w:val="7"/>
  </w:num>
  <w:num w:numId="9">
    <w:abstractNumId w:val="25"/>
  </w:num>
  <w:num w:numId="10">
    <w:abstractNumId w:val="18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26"/>
  </w:num>
  <w:num w:numId="14">
    <w:abstractNumId w:val="24"/>
  </w:num>
  <w:num w:numId="15">
    <w:abstractNumId w:val="23"/>
  </w:num>
  <w:num w:numId="16">
    <w:abstractNumId w:val="27"/>
  </w:num>
  <w:num w:numId="17">
    <w:abstractNumId w:val="19"/>
  </w:num>
  <w:num w:numId="18">
    <w:abstractNumId w:val="14"/>
  </w:num>
  <w:num w:numId="19">
    <w:abstractNumId w:val="13"/>
  </w:num>
  <w:num w:numId="20">
    <w:abstractNumId w:val="1"/>
  </w:num>
  <w:num w:numId="21">
    <w:abstractNumId w:val="10"/>
  </w:num>
  <w:num w:numId="22">
    <w:abstractNumId w:val="5"/>
  </w:num>
  <w:num w:numId="23">
    <w:abstractNumId w:val="2"/>
  </w:num>
  <w:num w:numId="24">
    <w:abstractNumId w:val="17"/>
  </w:num>
  <w:num w:numId="25">
    <w:abstractNumId w:val="9"/>
  </w:num>
  <w:num w:numId="26">
    <w:abstractNumId w:val="12"/>
  </w:num>
  <w:num w:numId="27">
    <w:abstractNumId w:val="15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0AD0"/>
    <w:rsid w:val="00000342"/>
    <w:rsid w:val="000013C3"/>
    <w:rsid w:val="000015C7"/>
    <w:rsid w:val="000050AA"/>
    <w:rsid w:val="0000587A"/>
    <w:rsid w:val="00005F0D"/>
    <w:rsid w:val="000108AC"/>
    <w:rsid w:val="00010EEB"/>
    <w:rsid w:val="00011983"/>
    <w:rsid w:val="00011F2D"/>
    <w:rsid w:val="000135E6"/>
    <w:rsid w:val="00013E38"/>
    <w:rsid w:val="0001556D"/>
    <w:rsid w:val="00015F06"/>
    <w:rsid w:val="00016A8E"/>
    <w:rsid w:val="00017D7F"/>
    <w:rsid w:val="00020A17"/>
    <w:rsid w:val="00021A72"/>
    <w:rsid w:val="00022088"/>
    <w:rsid w:val="00023258"/>
    <w:rsid w:val="000239A9"/>
    <w:rsid w:val="000244F0"/>
    <w:rsid w:val="00025459"/>
    <w:rsid w:val="000255B9"/>
    <w:rsid w:val="0002573A"/>
    <w:rsid w:val="000257C5"/>
    <w:rsid w:val="0002652D"/>
    <w:rsid w:val="00027A32"/>
    <w:rsid w:val="00031160"/>
    <w:rsid w:val="000323E9"/>
    <w:rsid w:val="00034317"/>
    <w:rsid w:val="000362A5"/>
    <w:rsid w:val="000375D6"/>
    <w:rsid w:val="00040ABA"/>
    <w:rsid w:val="00040C25"/>
    <w:rsid w:val="000413EE"/>
    <w:rsid w:val="00043A9F"/>
    <w:rsid w:val="000471B4"/>
    <w:rsid w:val="00050C50"/>
    <w:rsid w:val="00051674"/>
    <w:rsid w:val="0005266A"/>
    <w:rsid w:val="00055C4B"/>
    <w:rsid w:val="000606B7"/>
    <w:rsid w:val="000627DF"/>
    <w:rsid w:val="00063092"/>
    <w:rsid w:val="0006318F"/>
    <w:rsid w:val="000647D7"/>
    <w:rsid w:val="00064882"/>
    <w:rsid w:val="00065A61"/>
    <w:rsid w:val="000700B2"/>
    <w:rsid w:val="0007122A"/>
    <w:rsid w:val="00072028"/>
    <w:rsid w:val="00073508"/>
    <w:rsid w:val="00074C23"/>
    <w:rsid w:val="00081212"/>
    <w:rsid w:val="00083C8F"/>
    <w:rsid w:val="00085A18"/>
    <w:rsid w:val="00086FBE"/>
    <w:rsid w:val="00087D02"/>
    <w:rsid w:val="0009032E"/>
    <w:rsid w:val="0009149F"/>
    <w:rsid w:val="00091883"/>
    <w:rsid w:val="00092061"/>
    <w:rsid w:val="000A17B9"/>
    <w:rsid w:val="000A242C"/>
    <w:rsid w:val="000A2B14"/>
    <w:rsid w:val="000A3314"/>
    <w:rsid w:val="000A3D37"/>
    <w:rsid w:val="000A4602"/>
    <w:rsid w:val="000A5A19"/>
    <w:rsid w:val="000B0998"/>
    <w:rsid w:val="000B1989"/>
    <w:rsid w:val="000B30FD"/>
    <w:rsid w:val="000B51EC"/>
    <w:rsid w:val="000B6BEF"/>
    <w:rsid w:val="000B6C12"/>
    <w:rsid w:val="000B718A"/>
    <w:rsid w:val="000B7E4E"/>
    <w:rsid w:val="000C2517"/>
    <w:rsid w:val="000C47F5"/>
    <w:rsid w:val="000C50A3"/>
    <w:rsid w:val="000C619C"/>
    <w:rsid w:val="000D06BF"/>
    <w:rsid w:val="000D0B71"/>
    <w:rsid w:val="000D1501"/>
    <w:rsid w:val="000D164C"/>
    <w:rsid w:val="000D2268"/>
    <w:rsid w:val="000D3302"/>
    <w:rsid w:val="000D5FFD"/>
    <w:rsid w:val="000D66D5"/>
    <w:rsid w:val="000D67CC"/>
    <w:rsid w:val="000E164B"/>
    <w:rsid w:val="000E1B39"/>
    <w:rsid w:val="000E1EE8"/>
    <w:rsid w:val="000E3A17"/>
    <w:rsid w:val="000E5651"/>
    <w:rsid w:val="000F0E9F"/>
    <w:rsid w:val="000F102B"/>
    <w:rsid w:val="000F605E"/>
    <w:rsid w:val="00102952"/>
    <w:rsid w:val="00103597"/>
    <w:rsid w:val="00103C6C"/>
    <w:rsid w:val="00110A21"/>
    <w:rsid w:val="00110F86"/>
    <w:rsid w:val="00111D6E"/>
    <w:rsid w:val="00111EF1"/>
    <w:rsid w:val="00112654"/>
    <w:rsid w:val="00114014"/>
    <w:rsid w:val="00114857"/>
    <w:rsid w:val="001148E9"/>
    <w:rsid w:val="00115D12"/>
    <w:rsid w:val="00122E65"/>
    <w:rsid w:val="0012364B"/>
    <w:rsid w:val="00125743"/>
    <w:rsid w:val="001272BB"/>
    <w:rsid w:val="0013229B"/>
    <w:rsid w:val="00133891"/>
    <w:rsid w:val="0013445D"/>
    <w:rsid w:val="001354ED"/>
    <w:rsid w:val="0014007B"/>
    <w:rsid w:val="00140F2D"/>
    <w:rsid w:val="0014210F"/>
    <w:rsid w:val="0014221C"/>
    <w:rsid w:val="0014275F"/>
    <w:rsid w:val="0014352F"/>
    <w:rsid w:val="00143852"/>
    <w:rsid w:val="0014653F"/>
    <w:rsid w:val="00146BC3"/>
    <w:rsid w:val="0015066C"/>
    <w:rsid w:val="001523C5"/>
    <w:rsid w:val="00154913"/>
    <w:rsid w:val="0015508A"/>
    <w:rsid w:val="001556DD"/>
    <w:rsid w:val="00155955"/>
    <w:rsid w:val="001561CF"/>
    <w:rsid w:val="001579CA"/>
    <w:rsid w:val="00160941"/>
    <w:rsid w:val="00162046"/>
    <w:rsid w:val="00163EC7"/>
    <w:rsid w:val="00164B0D"/>
    <w:rsid w:val="00164CBC"/>
    <w:rsid w:val="001669B3"/>
    <w:rsid w:val="00170390"/>
    <w:rsid w:val="001707FF"/>
    <w:rsid w:val="00170CBF"/>
    <w:rsid w:val="00177CAB"/>
    <w:rsid w:val="001808CB"/>
    <w:rsid w:val="00180F16"/>
    <w:rsid w:val="00181F6A"/>
    <w:rsid w:val="00183279"/>
    <w:rsid w:val="00185CC6"/>
    <w:rsid w:val="001863C6"/>
    <w:rsid w:val="00187F79"/>
    <w:rsid w:val="001915F0"/>
    <w:rsid w:val="00192FEB"/>
    <w:rsid w:val="00194EFE"/>
    <w:rsid w:val="001962E5"/>
    <w:rsid w:val="00196D03"/>
    <w:rsid w:val="00197C33"/>
    <w:rsid w:val="001A0058"/>
    <w:rsid w:val="001A1614"/>
    <w:rsid w:val="001B3685"/>
    <w:rsid w:val="001B6C13"/>
    <w:rsid w:val="001C11FF"/>
    <w:rsid w:val="001C331C"/>
    <w:rsid w:val="001C5049"/>
    <w:rsid w:val="001D00E1"/>
    <w:rsid w:val="001D0B47"/>
    <w:rsid w:val="001D0F39"/>
    <w:rsid w:val="001D181F"/>
    <w:rsid w:val="001D4940"/>
    <w:rsid w:val="001D54B4"/>
    <w:rsid w:val="001D5FCC"/>
    <w:rsid w:val="001D65C5"/>
    <w:rsid w:val="001D6D24"/>
    <w:rsid w:val="001D71AC"/>
    <w:rsid w:val="001D746C"/>
    <w:rsid w:val="001D7962"/>
    <w:rsid w:val="001D7A24"/>
    <w:rsid w:val="001E1818"/>
    <w:rsid w:val="001E27BB"/>
    <w:rsid w:val="001E6A69"/>
    <w:rsid w:val="001F0546"/>
    <w:rsid w:val="001F12A2"/>
    <w:rsid w:val="001F1B13"/>
    <w:rsid w:val="001F2A4E"/>
    <w:rsid w:val="001F37B4"/>
    <w:rsid w:val="001F572A"/>
    <w:rsid w:val="001F7034"/>
    <w:rsid w:val="001F75DC"/>
    <w:rsid w:val="002015BE"/>
    <w:rsid w:val="0020340D"/>
    <w:rsid w:val="00203E18"/>
    <w:rsid w:val="00204026"/>
    <w:rsid w:val="002050A5"/>
    <w:rsid w:val="00205B07"/>
    <w:rsid w:val="00205F19"/>
    <w:rsid w:val="00206089"/>
    <w:rsid w:val="002062E8"/>
    <w:rsid w:val="00207405"/>
    <w:rsid w:val="002077FA"/>
    <w:rsid w:val="00207842"/>
    <w:rsid w:val="002106FE"/>
    <w:rsid w:val="00211ED2"/>
    <w:rsid w:val="00211FF9"/>
    <w:rsid w:val="002127DE"/>
    <w:rsid w:val="00212ACE"/>
    <w:rsid w:val="00214088"/>
    <w:rsid w:val="00214EBE"/>
    <w:rsid w:val="002159CD"/>
    <w:rsid w:val="00215C69"/>
    <w:rsid w:val="00217AE8"/>
    <w:rsid w:val="00217BB2"/>
    <w:rsid w:val="00227B48"/>
    <w:rsid w:val="00230D64"/>
    <w:rsid w:val="00232AC3"/>
    <w:rsid w:val="00233F5B"/>
    <w:rsid w:val="00236550"/>
    <w:rsid w:val="00237647"/>
    <w:rsid w:val="002404C3"/>
    <w:rsid w:val="00247A22"/>
    <w:rsid w:val="0025059F"/>
    <w:rsid w:val="0025245F"/>
    <w:rsid w:val="002538CC"/>
    <w:rsid w:val="002569A8"/>
    <w:rsid w:val="00256EB1"/>
    <w:rsid w:val="00257AAA"/>
    <w:rsid w:val="00260480"/>
    <w:rsid w:val="002609DF"/>
    <w:rsid w:val="00260E93"/>
    <w:rsid w:val="00261845"/>
    <w:rsid w:val="00264BE1"/>
    <w:rsid w:val="00265E1E"/>
    <w:rsid w:val="00266138"/>
    <w:rsid w:val="002704DE"/>
    <w:rsid w:val="00270E08"/>
    <w:rsid w:val="00275D2B"/>
    <w:rsid w:val="00277172"/>
    <w:rsid w:val="0027750E"/>
    <w:rsid w:val="002843D5"/>
    <w:rsid w:val="00287C0F"/>
    <w:rsid w:val="002924CD"/>
    <w:rsid w:val="00297381"/>
    <w:rsid w:val="002A0D6A"/>
    <w:rsid w:val="002A5010"/>
    <w:rsid w:val="002B0637"/>
    <w:rsid w:val="002B20D1"/>
    <w:rsid w:val="002B2E41"/>
    <w:rsid w:val="002B6AF8"/>
    <w:rsid w:val="002B6C41"/>
    <w:rsid w:val="002B7CC0"/>
    <w:rsid w:val="002C1349"/>
    <w:rsid w:val="002C34B9"/>
    <w:rsid w:val="002C3896"/>
    <w:rsid w:val="002C4A25"/>
    <w:rsid w:val="002C6636"/>
    <w:rsid w:val="002D0AD0"/>
    <w:rsid w:val="002D19E4"/>
    <w:rsid w:val="002D29E8"/>
    <w:rsid w:val="002D3402"/>
    <w:rsid w:val="002D5C0F"/>
    <w:rsid w:val="002D624C"/>
    <w:rsid w:val="002E072F"/>
    <w:rsid w:val="002E5D35"/>
    <w:rsid w:val="002E6378"/>
    <w:rsid w:val="002E698F"/>
    <w:rsid w:val="002F02AB"/>
    <w:rsid w:val="002F2FA5"/>
    <w:rsid w:val="002F3BFB"/>
    <w:rsid w:val="002F44D4"/>
    <w:rsid w:val="002F64F7"/>
    <w:rsid w:val="003004C3"/>
    <w:rsid w:val="003019CF"/>
    <w:rsid w:val="003038DF"/>
    <w:rsid w:val="00313AD9"/>
    <w:rsid w:val="003166BB"/>
    <w:rsid w:val="00323700"/>
    <w:rsid w:val="00323E4C"/>
    <w:rsid w:val="0032482F"/>
    <w:rsid w:val="003260B2"/>
    <w:rsid w:val="00332999"/>
    <w:rsid w:val="00332F04"/>
    <w:rsid w:val="00335727"/>
    <w:rsid w:val="003357C8"/>
    <w:rsid w:val="00342BC5"/>
    <w:rsid w:val="00346F63"/>
    <w:rsid w:val="003508BD"/>
    <w:rsid w:val="00354500"/>
    <w:rsid w:val="00355552"/>
    <w:rsid w:val="003577D5"/>
    <w:rsid w:val="00360F32"/>
    <w:rsid w:val="003619A6"/>
    <w:rsid w:val="0036477F"/>
    <w:rsid w:val="0037145F"/>
    <w:rsid w:val="00373BB8"/>
    <w:rsid w:val="00375956"/>
    <w:rsid w:val="00384305"/>
    <w:rsid w:val="00384E9E"/>
    <w:rsid w:val="0038509D"/>
    <w:rsid w:val="00386B0C"/>
    <w:rsid w:val="00386D8B"/>
    <w:rsid w:val="00390C18"/>
    <w:rsid w:val="00391C86"/>
    <w:rsid w:val="003924E0"/>
    <w:rsid w:val="0039376B"/>
    <w:rsid w:val="00395368"/>
    <w:rsid w:val="003955CB"/>
    <w:rsid w:val="00396184"/>
    <w:rsid w:val="00396616"/>
    <w:rsid w:val="003A0449"/>
    <w:rsid w:val="003A1A44"/>
    <w:rsid w:val="003A5D3D"/>
    <w:rsid w:val="003A7483"/>
    <w:rsid w:val="003B4E7D"/>
    <w:rsid w:val="003B4F88"/>
    <w:rsid w:val="003C6A85"/>
    <w:rsid w:val="003C6EEA"/>
    <w:rsid w:val="003D34BA"/>
    <w:rsid w:val="003D38C5"/>
    <w:rsid w:val="003D3D98"/>
    <w:rsid w:val="003D6263"/>
    <w:rsid w:val="003D6E8E"/>
    <w:rsid w:val="003E0496"/>
    <w:rsid w:val="003E68B1"/>
    <w:rsid w:val="003E7410"/>
    <w:rsid w:val="003E7B26"/>
    <w:rsid w:val="003F2213"/>
    <w:rsid w:val="003F696D"/>
    <w:rsid w:val="003F7E95"/>
    <w:rsid w:val="00400812"/>
    <w:rsid w:val="00401A7B"/>
    <w:rsid w:val="004025DD"/>
    <w:rsid w:val="00403410"/>
    <w:rsid w:val="004050CD"/>
    <w:rsid w:val="00406155"/>
    <w:rsid w:val="00407618"/>
    <w:rsid w:val="00413155"/>
    <w:rsid w:val="00415417"/>
    <w:rsid w:val="004156D5"/>
    <w:rsid w:val="0041704D"/>
    <w:rsid w:val="004179B3"/>
    <w:rsid w:val="00423FF4"/>
    <w:rsid w:val="0042778F"/>
    <w:rsid w:val="004314DE"/>
    <w:rsid w:val="00431636"/>
    <w:rsid w:val="004319D3"/>
    <w:rsid w:val="00435BCC"/>
    <w:rsid w:val="0043736A"/>
    <w:rsid w:val="00440175"/>
    <w:rsid w:val="00440A04"/>
    <w:rsid w:val="00441D27"/>
    <w:rsid w:val="0044464B"/>
    <w:rsid w:val="00444E6F"/>
    <w:rsid w:val="0044623F"/>
    <w:rsid w:val="004468D7"/>
    <w:rsid w:val="00447B7D"/>
    <w:rsid w:val="004503DF"/>
    <w:rsid w:val="00452D84"/>
    <w:rsid w:val="004550B2"/>
    <w:rsid w:val="00455199"/>
    <w:rsid w:val="004566A8"/>
    <w:rsid w:val="00456BFD"/>
    <w:rsid w:val="004576F5"/>
    <w:rsid w:val="004611C0"/>
    <w:rsid w:val="004614C5"/>
    <w:rsid w:val="00462534"/>
    <w:rsid w:val="00465FE5"/>
    <w:rsid w:val="00470117"/>
    <w:rsid w:val="00470F41"/>
    <w:rsid w:val="004774EB"/>
    <w:rsid w:val="004775FE"/>
    <w:rsid w:val="0047790B"/>
    <w:rsid w:val="00481A65"/>
    <w:rsid w:val="004852CD"/>
    <w:rsid w:val="004861A2"/>
    <w:rsid w:val="004862A9"/>
    <w:rsid w:val="00490030"/>
    <w:rsid w:val="004913B1"/>
    <w:rsid w:val="00491807"/>
    <w:rsid w:val="00495A61"/>
    <w:rsid w:val="00496104"/>
    <w:rsid w:val="0049655C"/>
    <w:rsid w:val="004971F7"/>
    <w:rsid w:val="0049738C"/>
    <w:rsid w:val="004A17F5"/>
    <w:rsid w:val="004A1E7E"/>
    <w:rsid w:val="004B3F41"/>
    <w:rsid w:val="004B42C2"/>
    <w:rsid w:val="004B7971"/>
    <w:rsid w:val="004C087B"/>
    <w:rsid w:val="004C5FCD"/>
    <w:rsid w:val="004C7187"/>
    <w:rsid w:val="004D23BE"/>
    <w:rsid w:val="004D27DF"/>
    <w:rsid w:val="004D5856"/>
    <w:rsid w:val="004D694C"/>
    <w:rsid w:val="004E20D5"/>
    <w:rsid w:val="004E23E9"/>
    <w:rsid w:val="004E24D5"/>
    <w:rsid w:val="004E7F0D"/>
    <w:rsid w:val="004F0792"/>
    <w:rsid w:val="004F217B"/>
    <w:rsid w:val="004F2E07"/>
    <w:rsid w:val="004F7CE2"/>
    <w:rsid w:val="00500926"/>
    <w:rsid w:val="00500A2B"/>
    <w:rsid w:val="005030BF"/>
    <w:rsid w:val="005046C0"/>
    <w:rsid w:val="005077A5"/>
    <w:rsid w:val="00507EA8"/>
    <w:rsid w:val="0051166E"/>
    <w:rsid w:val="005123EE"/>
    <w:rsid w:val="00513D83"/>
    <w:rsid w:val="00515392"/>
    <w:rsid w:val="00515882"/>
    <w:rsid w:val="00515F21"/>
    <w:rsid w:val="005173B9"/>
    <w:rsid w:val="00523A59"/>
    <w:rsid w:val="00524564"/>
    <w:rsid w:val="00525BEC"/>
    <w:rsid w:val="005269AF"/>
    <w:rsid w:val="00527863"/>
    <w:rsid w:val="00531379"/>
    <w:rsid w:val="005313F6"/>
    <w:rsid w:val="005321C5"/>
    <w:rsid w:val="005335BB"/>
    <w:rsid w:val="00537122"/>
    <w:rsid w:val="00540D14"/>
    <w:rsid w:val="00541AF7"/>
    <w:rsid w:val="005434A8"/>
    <w:rsid w:val="005442E2"/>
    <w:rsid w:val="005448DD"/>
    <w:rsid w:val="00545384"/>
    <w:rsid w:val="00545936"/>
    <w:rsid w:val="00552833"/>
    <w:rsid w:val="005532F4"/>
    <w:rsid w:val="0055352C"/>
    <w:rsid w:val="0055476F"/>
    <w:rsid w:val="00556B02"/>
    <w:rsid w:val="0056280D"/>
    <w:rsid w:val="00563118"/>
    <w:rsid w:val="005635A6"/>
    <w:rsid w:val="00566890"/>
    <w:rsid w:val="005722F5"/>
    <w:rsid w:val="0057390C"/>
    <w:rsid w:val="00580B3B"/>
    <w:rsid w:val="00583120"/>
    <w:rsid w:val="00584783"/>
    <w:rsid w:val="005847B2"/>
    <w:rsid w:val="0059398C"/>
    <w:rsid w:val="00594630"/>
    <w:rsid w:val="00595ED9"/>
    <w:rsid w:val="00596286"/>
    <w:rsid w:val="00597304"/>
    <w:rsid w:val="005974FC"/>
    <w:rsid w:val="005A17A7"/>
    <w:rsid w:val="005A5D67"/>
    <w:rsid w:val="005B0418"/>
    <w:rsid w:val="005B21E6"/>
    <w:rsid w:val="005B2D28"/>
    <w:rsid w:val="005B2D3B"/>
    <w:rsid w:val="005B6005"/>
    <w:rsid w:val="005C22D3"/>
    <w:rsid w:val="005C3E4F"/>
    <w:rsid w:val="005C60C9"/>
    <w:rsid w:val="005D0309"/>
    <w:rsid w:val="005D085E"/>
    <w:rsid w:val="005D14A9"/>
    <w:rsid w:val="005D1AE5"/>
    <w:rsid w:val="005D340F"/>
    <w:rsid w:val="005D52EA"/>
    <w:rsid w:val="005D6C4B"/>
    <w:rsid w:val="005E15F2"/>
    <w:rsid w:val="005E2F68"/>
    <w:rsid w:val="005E64AA"/>
    <w:rsid w:val="005E6C51"/>
    <w:rsid w:val="005E7E5D"/>
    <w:rsid w:val="005E7EAA"/>
    <w:rsid w:val="005F296E"/>
    <w:rsid w:val="005F5881"/>
    <w:rsid w:val="005F5BD3"/>
    <w:rsid w:val="00600B05"/>
    <w:rsid w:val="006011AD"/>
    <w:rsid w:val="00601F6F"/>
    <w:rsid w:val="00602071"/>
    <w:rsid w:val="00602DFB"/>
    <w:rsid w:val="00607D5F"/>
    <w:rsid w:val="006130E6"/>
    <w:rsid w:val="00614A3E"/>
    <w:rsid w:val="00614F7D"/>
    <w:rsid w:val="00615CEF"/>
    <w:rsid w:val="00620347"/>
    <w:rsid w:val="00622418"/>
    <w:rsid w:val="00623048"/>
    <w:rsid w:val="006235CC"/>
    <w:rsid w:val="006245F1"/>
    <w:rsid w:val="006351A1"/>
    <w:rsid w:val="00635F43"/>
    <w:rsid w:val="0063704D"/>
    <w:rsid w:val="006377E3"/>
    <w:rsid w:val="006423A4"/>
    <w:rsid w:val="00642D4E"/>
    <w:rsid w:val="00644E7D"/>
    <w:rsid w:val="006504F7"/>
    <w:rsid w:val="00650F15"/>
    <w:rsid w:val="00651AB4"/>
    <w:rsid w:val="006572BF"/>
    <w:rsid w:val="00661923"/>
    <w:rsid w:val="00662D70"/>
    <w:rsid w:val="006649CA"/>
    <w:rsid w:val="006650D1"/>
    <w:rsid w:val="00667083"/>
    <w:rsid w:val="00667132"/>
    <w:rsid w:val="00667798"/>
    <w:rsid w:val="006733AA"/>
    <w:rsid w:val="0067565C"/>
    <w:rsid w:val="00675A1C"/>
    <w:rsid w:val="00676CB8"/>
    <w:rsid w:val="0068089A"/>
    <w:rsid w:val="00682F5A"/>
    <w:rsid w:val="0068393E"/>
    <w:rsid w:val="006928AE"/>
    <w:rsid w:val="00692F8F"/>
    <w:rsid w:val="00693E6B"/>
    <w:rsid w:val="006941ED"/>
    <w:rsid w:val="00694B4B"/>
    <w:rsid w:val="006A34E5"/>
    <w:rsid w:val="006A51D8"/>
    <w:rsid w:val="006A5875"/>
    <w:rsid w:val="006A625E"/>
    <w:rsid w:val="006A68CD"/>
    <w:rsid w:val="006B1272"/>
    <w:rsid w:val="006B16EE"/>
    <w:rsid w:val="006B2A3D"/>
    <w:rsid w:val="006B40F6"/>
    <w:rsid w:val="006B58BC"/>
    <w:rsid w:val="006B6D65"/>
    <w:rsid w:val="006B7346"/>
    <w:rsid w:val="006C055B"/>
    <w:rsid w:val="006C0746"/>
    <w:rsid w:val="006C7F96"/>
    <w:rsid w:val="006D3295"/>
    <w:rsid w:val="006D5641"/>
    <w:rsid w:val="006D5BD2"/>
    <w:rsid w:val="006E11F7"/>
    <w:rsid w:val="006E2673"/>
    <w:rsid w:val="006E479E"/>
    <w:rsid w:val="006E539D"/>
    <w:rsid w:val="006E76D4"/>
    <w:rsid w:val="006F1992"/>
    <w:rsid w:val="006F3AA9"/>
    <w:rsid w:val="006F458A"/>
    <w:rsid w:val="006F5B6A"/>
    <w:rsid w:val="006F6C71"/>
    <w:rsid w:val="006F7CA2"/>
    <w:rsid w:val="007032AF"/>
    <w:rsid w:val="007034D4"/>
    <w:rsid w:val="007045F0"/>
    <w:rsid w:val="007069E5"/>
    <w:rsid w:val="00711256"/>
    <w:rsid w:val="007127C0"/>
    <w:rsid w:val="00712E4F"/>
    <w:rsid w:val="00713FAE"/>
    <w:rsid w:val="00720ED6"/>
    <w:rsid w:val="007223B3"/>
    <w:rsid w:val="00723FA2"/>
    <w:rsid w:val="00724B22"/>
    <w:rsid w:val="00726E20"/>
    <w:rsid w:val="007321B9"/>
    <w:rsid w:val="00732A35"/>
    <w:rsid w:val="007334EF"/>
    <w:rsid w:val="0073428B"/>
    <w:rsid w:val="0073520D"/>
    <w:rsid w:val="00740B82"/>
    <w:rsid w:val="00740F63"/>
    <w:rsid w:val="0074134A"/>
    <w:rsid w:val="00745E07"/>
    <w:rsid w:val="00757703"/>
    <w:rsid w:val="007607FC"/>
    <w:rsid w:val="00763CEC"/>
    <w:rsid w:val="00766481"/>
    <w:rsid w:val="007670DA"/>
    <w:rsid w:val="00767B8C"/>
    <w:rsid w:val="00770761"/>
    <w:rsid w:val="00772EF5"/>
    <w:rsid w:val="00773142"/>
    <w:rsid w:val="00774936"/>
    <w:rsid w:val="00780DE5"/>
    <w:rsid w:val="007812B5"/>
    <w:rsid w:val="00781B46"/>
    <w:rsid w:val="00781D1E"/>
    <w:rsid w:val="00781DF6"/>
    <w:rsid w:val="00784544"/>
    <w:rsid w:val="00785463"/>
    <w:rsid w:val="007857D1"/>
    <w:rsid w:val="00790389"/>
    <w:rsid w:val="00795FC4"/>
    <w:rsid w:val="007A2554"/>
    <w:rsid w:val="007B45BF"/>
    <w:rsid w:val="007B5513"/>
    <w:rsid w:val="007B6239"/>
    <w:rsid w:val="007C024B"/>
    <w:rsid w:val="007C123B"/>
    <w:rsid w:val="007C2E37"/>
    <w:rsid w:val="007C3C7E"/>
    <w:rsid w:val="007C4073"/>
    <w:rsid w:val="007C4D60"/>
    <w:rsid w:val="007C7ADB"/>
    <w:rsid w:val="007D08AB"/>
    <w:rsid w:val="007D2089"/>
    <w:rsid w:val="007D5FD8"/>
    <w:rsid w:val="007D6933"/>
    <w:rsid w:val="007E538F"/>
    <w:rsid w:val="007F1AFB"/>
    <w:rsid w:val="007F2C23"/>
    <w:rsid w:val="007F38DF"/>
    <w:rsid w:val="007F41E5"/>
    <w:rsid w:val="007F4D3C"/>
    <w:rsid w:val="007F515D"/>
    <w:rsid w:val="007F5CA9"/>
    <w:rsid w:val="007F7248"/>
    <w:rsid w:val="007F76ED"/>
    <w:rsid w:val="0080446F"/>
    <w:rsid w:val="00805ACC"/>
    <w:rsid w:val="008158FB"/>
    <w:rsid w:val="00816A55"/>
    <w:rsid w:val="008226C5"/>
    <w:rsid w:val="008232DE"/>
    <w:rsid w:val="00823DEC"/>
    <w:rsid w:val="00824192"/>
    <w:rsid w:val="00827476"/>
    <w:rsid w:val="0082773C"/>
    <w:rsid w:val="008328F1"/>
    <w:rsid w:val="00833159"/>
    <w:rsid w:val="00841346"/>
    <w:rsid w:val="00844093"/>
    <w:rsid w:val="00846D59"/>
    <w:rsid w:val="0084748C"/>
    <w:rsid w:val="0084797F"/>
    <w:rsid w:val="00847E2D"/>
    <w:rsid w:val="00850634"/>
    <w:rsid w:val="00851122"/>
    <w:rsid w:val="00851C0C"/>
    <w:rsid w:val="00853981"/>
    <w:rsid w:val="008549D0"/>
    <w:rsid w:val="00854F3B"/>
    <w:rsid w:val="00856078"/>
    <w:rsid w:val="00856DCF"/>
    <w:rsid w:val="00860A22"/>
    <w:rsid w:val="0086178B"/>
    <w:rsid w:val="0086434C"/>
    <w:rsid w:val="00865344"/>
    <w:rsid w:val="00865CBA"/>
    <w:rsid w:val="00871A07"/>
    <w:rsid w:val="00871F3C"/>
    <w:rsid w:val="00872416"/>
    <w:rsid w:val="00872E6F"/>
    <w:rsid w:val="00875013"/>
    <w:rsid w:val="00875292"/>
    <w:rsid w:val="0087625A"/>
    <w:rsid w:val="008772D4"/>
    <w:rsid w:val="00877623"/>
    <w:rsid w:val="008808BF"/>
    <w:rsid w:val="00880BA9"/>
    <w:rsid w:val="00883942"/>
    <w:rsid w:val="00883A45"/>
    <w:rsid w:val="00884140"/>
    <w:rsid w:val="008856DE"/>
    <w:rsid w:val="00890F0C"/>
    <w:rsid w:val="00894219"/>
    <w:rsid w:val="008A4E14"/>
    <w:rsid w:val="008B00CC"/>
    <w:rsid w:val="008B1296"/>
    <w:rsid w:val="008B2A6C"/>
    <w:rsid w:val="008B4547"/>
    <w:rsid w:val="008B6733"/>
    <w:rsid w:val="008C0CBD"/>
    <w:rsid w:val="008C1E31"/>
    <w:rsid w:val="008C4C35"/>
    <w:rsid w:val="008C5B51"/>
    <w:rsid w:val="008C5EC5"/>
    <w:rsid w:val="008C73AC"/>
    <w:rsid w:val="008C75AC"/>
    <w:rsid w:val="008D04FD"/>
    <w:rsid w:val="008D3369"/>
    <w:rsid w:val="008D44B1"/>
    <w:rsid w:val="008D6B24"/>
    <w:rsid w:val="008E0712"/>
    <w:rsid w:val="008F25F1"/>
    <w:rsid w:val="008F3680"/>
    <w:rsid w:val="0090290B"/>
    <w:rsid w:val="00902CD8"/>
    <w:rsid w:val="009147EF"/>
    <w:rsid w:val="0091617A"/>
    <w:rsid w:val="00920ACD"/>
    <w:rsid w:val="00920F94"/>
    <w:rsid w:val="009228EC"/>
    <w:rsid w:val="00922DC9"/>
    <w:rsid w:val="00924B2A"/>
    <w:rsid w:val="0092547E"/>
    <w:rsid w:val="0092670B"/>
    <w:rsid w:val="00926C7D"/>
    <w:rsid w:val="00926DA9"/>
    <w:rsid w:val="00932531"/>
    <w:rsid w:val="00932E8A"/>
    <w:rsid w:val="009349F8"/>
    <w:rsid w:val="009455C7"/>
    <w:rsid w:val="0095006B"/>
    <w:rsid w:val="00954446"/>
    <w:rsid w:val="00954719"/>
    <w:rsid w:val="00954ED3"/>
    <w:rsid w:val="00957946"/>
    <w:rsid w:val="00961E2F"/>
    <w:rsid w:val="009647F8"/>
    <w:rsid w:val="0096660F"/>
    <w:rsid w:val="0096681E"/>
    <w:rsid w:val="00970599"/>
    <w:rsid w:val="00975A64"/>
    <w:rsid w:val="00975DD0"/>
    <w:rsid w:val="00976958"/>
    <w:rsid w:val="00977118"/>
    <w:rsid w:val="00977426"/>
    <w:rsid w:val="00977CF6"/>
    <w:rsid w:val="00980385"/>
    <w:rsid w:val="00983513"/>
    <w:rsid w:val="00984C19"/>
    <w:rsid w:val="00985442"/>
    <w:rsid w:val="009866E5"/>
    <w:rsid w:val="00987BE5"/>
    <w:rsid w:val="00990E94"/>
    <w:rsid w:val="00991878"/>
    <w:rsid w:val="00995209"/>
    <w:rsid w:val="009970AE"/>
    <w:rsid w:val="009A0168"/>
    <w:rsid w:val="009A296D"/>
    <w:rsid w:val="009A5D28"/>
    <w:rsid w:val="009A6E34"/>
    <w:rsid w:val="009A7018"/>
    <w:rsid w:val="009B27F6"/>
    <w:rsid w:val="009C0415"/>
    <w:rsid w:val="009C27C2"/>
    <w:rsid w:val="009C5EED"/>
    <w:rsid w:val="009C6087"/>
    <w:rsid w:val="009D071C"/>
    <w:rsid w:val="009D0C2D"/>
    <w:rsid w:val="009D345B"/>
    <w:rsid w:val="009D3954"/>
    <w:rsid w:val="009D4E75"/>
    <w:rsid w:val="009E2164"/>
    <w:rsid w:val="009E6365"/>
    <w:rsid w:val="009E77CD"/>
    <w:rsid w:val="009F04AB"/>
    <w:rsid w:val="009F0B94"/>
    <w:rsid w:val="009F2634"/>
    <w:rsid w:val="009F4C1E"/>
    <w:rsid w:val="00A007E0"/>
    <w:rsid w:val="00A02293"/>
    <w:rsid w:val="00A023EC"/>
    <w:rsid w:val="00A076CB"/>
    <w:rsid w:val="00A07BFF"/>
    <w:rsid w:val="00A07C99"/>
    <w:rsid w:val="00A11D2A"/>
    <w:rsid w:val="00A121C2"/>
    <w:rsid w:val="00A1235C"/>
    <w:rsid w:val="00A13571"/>
    <w:rsid w:val="00A13659"/>
    <w:rsid w:val="00A14B29"/>
    <w:rsid w:val="00A14C65"/>
    <w:rsid w:val="00A154B0"/>
    <w:rsid w:val="00A15E11"/>
    <w:rsid w:val="00A202DE"/>
    <w:rsid w:val="00A2057D"/>
    <w:rsid w:val="00A206A9"/>
    <w:rsid w:val="00A209D0"/>
    <w:rsid w:val="00A21D8C"/>
    <w:rsid w:val="00A2250B"/>
    <w:rsid w:val="00A23BB1"/>
    <w:rsid w:val="00A24CA3"/>
    <w:rsid w:val="00A26387"/>
    <w:rsid w:val="00A26CB8"/>
    <w:rsid w:val="00A26D1B"/>
    <w:rsid w:val="00A26FCB"/>
    <w:rsid w:val="00A30D19"/>
    <w:rsid w:val="00A36D3B"/>
    <w:rsid w:val="00A37089"/>
    <w:rsid w:val="00A40770"/>
    <w:rsid w:val="00A40F79"/>
    <w:rsid w:val="00A41EA8"/>
    <w:rsid w:val="00A42B15"/>
    <w:rsid w:val="00A470F7"/>
    <w:rsid w:val="00A5122E"/>
    <w:rsid w:val="00A51E0D"/>
    <w:rsid w:val="00A60DBC"/>
    <w:rsid w:val="00A67732"/>
    <w:rsid w:val="00A67B52"/>
    <w:rsid w:val="00A700D4"/>
    <w:rsid w:val="00A74609"/>
    <w:rsid w:val="00A750CA"/>
    <w:rsid w:val="00A81CE7"/>
    <w:rsid w:val="00A8208B"/>
    <w:rsid w:val="00A825FA"/>
    <w:rsid w:val="00A87F67"/>
    <w:rsid w:val="00A90921"/>
    <w:rsid w:val="00A91298"/>
    <w:rsid w:val="00A915B0"/>
    <w:rsid w:val="00A97F1D"/>
    <w:rsid w:val="00AA01D5"/>
    <w:rsid w:val="00AA391A"/>
    <w:rsid w:val="00AA4785"/>
    <w:rsid w:val="00AA4B45"/>
    <w:rsid w:val="00AA4B8E"/>
    <w:rsid w:val="00AA57DA"/>
    <w:rsid w:val="00AA58C2"/>
    <w:rsid w:val="00AA6DFD"/>
    <w:rsid w:val="00AA70FD"/>
    <w:rsid w:val="00AB1FA8"/>
    <w:rsid w:val="00AB3900"/>
    <w:rsid w:val="00AB4878"/>
    <w:rsid w:val="00AB70CB"/>
    <w:rsid w:val="00AC04D6"/>
    <w:rsid w:val="00AC1F9B"/>
    <w:rsid w:val="00AC4A7D"/>
    <w:rsid w:val="00AC53D6"/>
    <w:rsid w:val="00AC6029"/>
    <w:rsid w:val="00AC7C7B"/>
    <w:rsid w:val="00AC7E89"/>
    <w:rsid w:val="00AD2900"/>
    <w:rsid w:val="00AD397E"/>
    <w:rsid w:val="00AD64BC"/>
    <w:rsid w:val="00AD6C46"/>
    <w:rsid w:val="00AD7F43"/>
    <w:rsid w:val="00AE1C00"/>
    <w:rsid w:val="00AE24E5"/>
    <w:rsid w:val="00AE3203"/>
    <w:rsid w:val="00AE7E2D"/>
    <w:rsid w:val="00AF0827"/>
    <w:rsid w:val="00AF2599"/>
    <w:rsid w:val="00AF2AB9"/>
    <w:rsid w:val="00AF2BD7"/>
    <w:rsid w:val="00AF4688"/>
    <w:rsid w:val="00AF58FD"/>
    <w:rsid w:val="00AF6AA7"/>
    <w:rsid w:val="00AF76DC"/>
    <w:rsid w:val="00B0346F"/>
    <w:rsid w:val="00B05360"/>
    <w:rsid w:val="00B06233"/>
    <w:rsid w:val="00B065F1"/>
    <w:rsid w:val="00B11E18"/>
    <w:rsid w:val="00B11E7C"/>
    <w:rsid w:val="00B15459"/>
    <w:rsid w:val="00B16167"/>
    <w:rsid w:val="00B17E2E"/>
    <w:rsid w:val="00B20FCC"/>
    <w:rsid w:val="00B26C56"/>
    <w:rsid w:val="00B273AB"/>
    <w:rsid w:val="00B31491"/>
    <w:rsid w:val="00B339C8"/>
    <w:rsid w:val="00B35D71"/>
    <w:rsid w:val="00B3602B"/>
    <w:rsid w:val="00B37FD7"/>
    <w:rsid w:val="00B40CF2"/>
    <w:rsid w:val="00B411BF"/>
    <w:rsid w:val="00B4274B"/>
    <w:rsid w:val="00B43163"/>
    <w:rsid w:val="00B43296"/>
    <w:rsid w:val="00B436D6"/>
    <w:rsid w:val="00B43714"/>
    <w:rsid w:val="00B438CF"/>
    <w:rsid w:val="00B45170"/>
    <w:rsid w:val="00B46A9B"/>
    <w:rsid w:val="00B46CD6"/>
    <w:rsid w:val="00B47C37"/>
    <w:rsid w:val="00B51E25"/>
    <w:rsid w:val="00B54752"/>
    <w:rsid w:val="00B573B6"/>
    <w:rsid w:val="00B60B8E"/>
    <w:rsid w:val="00B62B20"/>
    <w:rsid w:val="00B62CFF"/>
    <w:rsid w:val="00B64267"/>
    <w:rsid w:val="00B67DDD"/>
    <w:rsid w:val="00B727E2"/>
    <w:rsid w:val="00B72DF4"/>
    <w:rsid w:val="00B75850"/>
    <w:rsid w:val="00B773EC"/>
    <w:rsid w:val="00B77ADF"/>
    <w:rsid w:val="00B800A4"/>
    <w:rsid w:val="00B80CAD"/>
    <w:rsid w:val="00B8394B"/>
    <w:rsid w:val="00B8541F"/>
    <w:rsid w:val="00B8748F"/>
    <w:rsid w:val="00B96FEE"/>
    <w:rsid w:val="00BA1673"/>
    <w:rsid w:val="00BA181D"/>
    <w:rsid w:val="00BA2979"/>
    <w:rsid w:val="00BA3FC9"/>
    <w:rsid w:val="00BA4709"/>
    <w:rsid w:val="00BA53D3"/>
    <w:rsid w:val="00BA6D3C"/>
    <w:rsid w:val="00BA78B0"/>
    <w:rsid w:val="00BB3F21"/>
    <w:rsid w:val="00BB4665"/>
    <w:rsid w:val="00BB5C7A"/>
    <w:rsid w:val="00BB7913"/>
    <w:rsid w:val="00BB7E66"/>
    <w:rsid w:val="00BC0423"/>
    <w:rsid w:val="00BC10D6"/>
    <w:rsid w:val="00BC364A"/>
    <w:rsid w:val="00BC3EF1"/>
    <w:rsid w:val="00BC436C"/>
    <w:rsid w:val="00BC5410"/>
    <w:rsid w:val="00BC54F4"/>
    <w:rsid w:val="00BC6491"/>
    <w:rsid w:val="00BD3180"/>
    <w:rsid w:val="00BD3B81"/>
    <w:rsid w:val="00BD3DCC"/>
    <w:rsid w:val="00BD5501"/>
    <w:rsid w:val="00BE0CC4"/>
    <w:rsid w:val="00BE1248"/>
    <w:rsid w:val="00BE3868"/>
    <w:rsid w:val="00BE3A11"/>
    <w:rsid w:val="00BE4C37"/>
    <w:rsid w:val="00BE4E37"/>
    <w:rsid w:val="00BE531D"/>
    <w:rsid w:val="00BE7321"/>
    <w:rsid w:val="00BF148A"/>
    <w:rsid w:val="00BF2E97"/>
    <w:rsid w:val="00C01D72"/>
    <w:rsid w:val="00C05D09"/>
    <w:rsid w:val="00C063F3"/>
    <w:rsid w:val="00C124DF"/>
    <w:rsid w:val="00C1481E"/>
    <w:rsid w:val="00C15678"/>
    <w:rsid w:val="00C20A39"/>
    <w:rsid w:val="00C2231D"/>
    <w:rsid w:val="00C24E52"/>
    <w:rsid w:val="00C269BA"/>
    <w:rsid w:val="00C26A26"/>
    <w:rsid w:val="00C27085"/>
    <w:rsid w:val="00C318B5"/>
    <w:rsid w:val="00C330B6"/>
    <w:rsid w:val="00C3315D"/>
    <w:rsid w:val="00C3364A"/>
    <w:rsid w:val="00C33E5F"/>
    <w:rsid w:val="00C353BE"/>
    <w:rsid w:val="00C37BA8"/>
    <w:rsid w:val="00C40A02"/>
    <w:rsid w:val="00C4212B"/>
    <w:rsid w:val="00C44FB9"/>
    <w:rsid w:val="00C478B7"/>
    <w:rsid w:val="00C50382"/>
    <w:rsid w:val="00C50B20"/>
    <w:rsid w:val="00C53A78"/>
    <w:rsid w:val="00C54CCD"/>
    <w:rsid w:val="00C6021C"/>
    <w:rsid w:val="00C606C1"/>
    <w:rsid w:val="00C622EE"/>
    <w:rsid w:val="00C62369"/>
    <w:rsid w:val="00C62606"/>
    <w:rsid w:val="00C65C10"/>
    <w:rsid w:val="00C673AB"/>
    <w:rsid w:val="00C7061A"/>
    <w:rsid w:val="00C7167C"/>
    <w:rsid w:val="00C7298F"/>
    <w:rsid w:val="00C73CE4"/>
    <w:rsid w:val="00C74D96"/>
    <w:rsid w:val="00C81F00"/>
    <w:rsid w:val="00C8366D"/>
    <w:rsid w:val="00C83694"/>
    <w:rsid w:val="00C84906"/>
    <w:rsid w:val="00C853A2"/>
    <w:rsid w:val="00C87609"/>
    <w:rsid w:val="00C92460"/>
    <w:rsid w:val="00C92BC7"/>
    <w:rsid w:val="00C9476D"/>
    <w:rsid w:val="00C96DF3"/>
    <w:rsid w:val="00CA087D"/>
    <w:rsid w:val="00CA0BA1"/>
    <w:rsid w:val="00CA0C92"/>
    <w:rsid w:val="00CA0EAA"/>
    <w:rsid w:val="00CA1187"/>
    <w:rsid w:val="00CA1905"/>
    <w:rsid w:val="00CA4D9F"/>
    <w:rsid w:val="00CB09E3"/>
    <w:rsid w:val="00CB211B"/>
    <w:rsid w:val="00CB5586"/>
    <w:rsid w:val="00CB5DB1"/>
    <w:rsid w:val="00CB66D8"/>
    <w:rsid w:val="00CB6FED"/>
    <w:rsid w:val="00CB7941"/>
    <w:rsid w:val="00CB7E59"/>
    <w:rsid w:val="00CC161A"/>
    <w:rsid w:val="00CC259E"/>
    <w:rsid w:val="00CC2636"/>
    <w:rsid w:val="00CC3AA1"/>
    <w:rsid w:val="00CC40A3"/>
    <w:rsid w:val="00CC6E0C"/>
    <w:rsid w:val="00CC75B5"/>
    <w:rsid w:val="00CC777A"/>
    <w:rsid w:val="00CD5310"/>
    <w:rsid w:val="00CD6281"/>
    <w:rsid w:val="00CD6927"/>
    <w:rsid w:val="00CD7E74"/>
    <w:rsid w:val="00CE06D5"/>
    <w:rsid w:val="00CE2721"/>
    <w:rsid w:val="00CE4EE4"/>
    <w:rsid w:val="00CE7249"/>
    <w:rsid w:val="00CF1726"/>
    <w:rsid w:val="00CF1B7F"/>
    <w:rsid w:val="00CF4EA2"/>
    <w:rsid w:val="00CF6296"/>
    <w:rsid w:val="00D01221"/>
    <w:rsid w:val="00D019E4"/>
    <w:rsid w:val="00D0372E"/>
    <w:rsid w:val="00D058F4"/>
    <w:rsid w:val="00D10598"/>
    <w:rsid w:val="00D121BB"/>
    <w:rsid w:val="00D147ED"/>
    <w:rsid w:val="00D15977"/>
    <w:rsid w:val="00D15B5C"/>
    <w:rsid w:val="00D15BA3"/>
    <w:rsid w:val="00D15D81"/>
    <w:rsid w:val="00D17BCF"/>
    <w:rsid w:val="00D2041C"/>
    <w:rsid w:val="00D2257E"/>
    <w:rsid w:val="00D26545"/>
    <w:rsid w:val="00D30D22"/>
    <w:rsid w:val="00D31AA3"/>
    <w:rsid w:val="00D32FCA"/>
    <w:rsid w:val="00D3487F"/>
    <w:rsid w:val="00D36B3F"/>
    <w:rsid w:val="00D40BC2"/>
    <w:rsid w:val="00D427DA"/>
    <w:rsid w:val="00D4330C"/>
    <w:rsid w:val="00D45344"/>
    <w:rsid w:val="00D45741"/>
    <w:rsid w:val="00D45AB3"/>
    <w:rsid w:val="00D4717B"/>
    <w:rsid w:val="00D51945"/>
    <w:rsid w:val="00D5228A"/>
    <w:rsid w:val="00D5532D"/>
    <w:rsid w:val="00D66B2F"/>
    <w:rsid w:val="00D70CCB"/>
    <w:rsid w:val="00D71940"/>
    <w:rsid w:val="00D71F43"/>
    <w:rsid w:val="00D729A8"/>
    <w:rsid w:val="00D72F0F"/>
    <w:rsid w:val="00D74445"/>
    <w:rsid w:val="00D7584D"/>
    <w:rsid w:val="00D76C9F"/>
    <w:rsid w:val="00D80A66"/>
    <w:rsid w:val="00D81A13"/>
    <w:rsid w:val="00D81F8B"/>
    <w:rsid w:val="00D83840"/>
    <w:rsid w:val="00D84266"/>
    <w:rsid w:val="00D86C70"/>
    <w:rsid w:val="00D87B70"/>
    <w:rsid w:val="00D9091D"/>
    <w:rsid w:val="00D90A00"/>
    <w:rsid w:val="00D91F21"/>
    <w:rsid w:val="00D95C3A"/>
    <w:rsid w:val="00DA29B4"/>
    <w:rsid w:val="00DA3E7C"/>
    <w:rsid w:val="00DA41D7"/>
    <w:rsid w:val="00DA4A95"/>
    <w:rsid w:val="00DA5C91"/>
    <w:rsid w:val="00DB08A9"/>
    <w:rsid w:val="00DB10CC"/>
    <w:rsid w:val="00DB151D"/>
    <w:rsid w:val="00DB1D86"/>
    <w:rsid w:val="00DB4E56"/>
    <w:rsid w:val="00DB4ECC"/>
    <w:rsid w:val="00DB7DEC"/>
    <w:rsid w:val="00DB7E7E"/>
    <w:rsid w:val="00DC0C24"/>
    <w:rsid w:val="00DC1399"/>
    <w:rsid w:val="00DC46EA"/>
    <w:rsid w:val="00DC5CED"/>
    <w:rsid w:val="00DC7204"/>
    <w:rsid w:val="00DD3753"/>
    <w:rsid w:val="00DD3C03"/>
    <w:rsid w:val="00DD3CE8"/>
    <w:rsid w:val="00DD5D8C"/>
    <w:rsid w:val="00DE13D5"/>
    <w:rsid w:val="00DE39FD"/>
    <w:rsid w:val="00DE413C"/>
    <w:rsid w:val="00DE4E53"/>
    <w:rsid w:val="00DE7C9D"/>
    <w:rsid w:val="00DF059E"/>
    <w:rsid w:val="00DF3531"/>
    <w:rsid w:val="00DF63C5"/>
    <w:rsid w:val="00DF7375"/>
    <w:rsid w:val="00E004B7"/>
    <w:rsid w:val="00E01BE0"/>
    <w:rsid w:val="00E05016"/>
    <w:rsid w:val="00E05A63"/>
    <w:rsid w:val="00E0688E"/>
    <w:rsid w:val="00E069E8"/>
    <w:rsid w:val="00E074E9"/>
    <w:rsid w:val="00E12D1D"/>
    <w:rsid w:val="00E13910"/>
    <w:rsid w:val="00E13DCF"/>
    <w:rsid w:val="00E1462A"/>
    <w:rsid w:val="00E17A73"/>
    <w:rsid w:val="00E20291"/>
    <w:rsid w:val="00E22605"/>
    <w:rsid w:val="00E2297B"/>
    <w:rsid w:val="00E22DB8"/>
    <w:rsid w:val="00E27019"/>
    <w:rsid w:val="00E276CF"/>
    <w:rsid w:val="00E277FA"/>
    <w:rsid w:val="00E2796F"/>
    <w:rsid w:val="00E3435B"/>
    <w:rsid w:val="00E34A95"/>
    <w:rsid w:val="00E402BB"/>
    <w:rsid w:val="00E4161B"/>
    <w:rsid w:val="00E4304C"/>
    <w:rsid w:val="00E44067"/>
    <w:rsid w:val="00E516D9"/>
    <w:rsid w:val="00E517AE"/>
    <w:rsid w:val="00E51D8F"/>
    <w:rsid w:val="00E52146"/>
    <w:rsid w:val="00E52E36"/>
    <w:rsid w:val="00E5363F"/>
    <w:rsid w:val="00E537CF"/>
    <w:rsid w:val="00E545ED"/>
    <w:rsid w:val="00E54B35"/>
    <w:rsid w:val="00E54BAF"/>
    <w:rsid w:val="00E553A0"/>
    <w:rsid w:val="00E600A9"/>
    <w:rsid w:val="00E621C7"/>
    <w:rsid w:val="00E62D20"/>
    <w:rsid w:val="00E6378E"/>
    <w:rsid w:val="00E647D6"/>
    <w:rsid w:val="00E662C4"/>
    <w:rsid w:val="00E668E5"/>
    <w:rsid w:val="00E75162"/>
    <w:rsid w:val="00E7593B"/>
    <w:rsid w:val="00E77968"/>
    <w:rsid w:val="00E80463"/>
    <w:rsid w:val="00E82A55"/>
    <w:rsid w:val="00E82A5F"/>
    <w:rsid w:val="00E830DB"/>
    <w:rsid w:val="00E834F2"/>
    <w:rsid w:val="00E83564"/>
    <w:rsid w:val="00E878B6"/>
    <w:rsid w:val="00E911C1"/>
    <w:rsid w:val="00E9437D"/>
    <w:rsid w:val="00E95640"/>
    <w:rsid w:val="00E96888"/>
    <w:rsid w:val="00E96C25"/>
    <w:rsid w:val="00E96E8C"/>
    <w:rsid w:val="00EA0C3B"/>
    <w:rsid w:val="00EA13D1"/>
    <w:rsid w:val="00EA4FA7"/>
    <w:rsid w:val="00EA76EF"/>
    <w:rsid w:val="00EB0328"/>
    <w:rsid w:val="00EB155F"/>
    <w:rsid w:val="00EB6290"/>
    <w:rsid w:val="00EB6EF1"/>
    <w:rsid w:val="00EB7419"/>
    <w:rsid w:val="00EC047C"/>
    <w:rsid w:val="00EC048E"/>
    <w:rsid w:val="00EC2DF8"/>
    <w:rsid w:val="00EC35CA"/>
    <w:rsid w:val="00EC5659"/>
    <w:rsid w:val="00EC7253"/>
    <w:rsid w:val="00ED25B4"/>
    <w:rsid w:val="00ED3289"/>
    <w:rsid w:val="00ED3C08"/>
    <w:rsid w:val="00ED41E7"/>
    <w:rsid w:val="00ED45CF"/>
    <w:rsid w:val="00ED587B"/>
    <w:rsid w:val="00ED5912"/>
    <w:rsid w:val="00ED5AF2"/>
    <w:rsid w:val="00ED6082"/>
    <w:rsid w:val="00EE675C"/>
    <w:rsid w:val="00EE699B"/>
    <w:rsid w:val="00EE6B30"/>
    <w:rsid w:val="00EE791E"/>
    <w:rsid w:val="00EE7D22"/>
    <w:rsid w:val="00EF140D"/>
    <w:rsid w:val="00EF3212"/>
    <w:rsid w:val="00EF4478"/>
    <w:rsid w:val="00EF45F4"/>
    <w:rsid w:val="00EF49F9"/>
    <w:rsid w:val="00EF5320"/>
    <w:rsid w:val="00F000F6"/>
    <w:rsid w:val="00F01E4C"/>
    <w:rsid w:val="00F0369F"/>
    <w:rsid w:val="00F0481C"/>
    <w:rsid w:val="00F04C94"/>
    <w:rsid w:val="00F04EAE"/>
    <w:rsid w:val="00F103F5"/>
    <w:rsid w:val="00F10841"/>
    <w:rsid w:val="00F108C3"/>
    <w:rsid w:val="00F145C3"/>
    <w:rsid w:val="00F21430"/>
    <w:rsid w:val="00F21C0F"/>
    <w:rsid w:val="00F2545A"/>
    <w:rsid w:val="00F2592B"/>
    <w:rsid w:val="00F25C23"/>
    <w:rsid w:val="00F3065B"/>
    <w:rsid w:val="00F30BA2"/>
    <w:rsid w:val="00F31173"/>
    <w:rsid w:val="00F315E9"/>
    <w:rsid w:val="00F31CC1"/>
    <w:rsid w:val="00F3238F"/>
    <w:rsid w:val="00F325C9"/>
    <w:rsid w:val="00F35228"/>
    <w:rsid w:val="00F360D5"/>
    <w:rsid w:val="00F40E66"/>
    <w:rsid w:val="00F46EF5"/>
    <w:rsid w:val="00F47D09"/>
    <w:rsid w:val="00F530EB"/>
    <w:rsid w:val="00F54010"/>
    <w:rsid w:val="00F5446B"/>
    <w:rsid w:val="00F56C55"/>
    <w:rsid w:val="00F62655"/>
    <w:rsid w:val="00F656D7"/>
    <w:rsid w:val="00F657B5"/>
    <w:rsid w:val="00F72B29"/>
    <w:rsid w:val="00F742E9"/>
    <w:rsid w:val="00F75896"/>
    <w:rsid w:val="00F81421"/>
    <w:rsid w:val="00F833D3"/>
    <w:rsid w:val="00F84BBB"/>
    <w:rsid w:val="00F84E99"/>
    <w:rsid w:val="00F85DAB"/>
    <w:rsid w:val="00F871FB"/>
    <w:rsid w:val="00F903CB"/>
    <w:rsid w:val="00F919BD"/>
    <w:rsid w:val="00F92E34"/>
    <w:rsid w:val="00F93259"/>
    <w:rsid w:val="00F94DE5"/>
    <w:rsid w:val="00F96895"/>
    <w:rsid w:val="00FA1830"/>
    <w:rsid w:val="00FA3E8D"/>
    <w:rsid w:val="00FA542C"/>
    <w:rsid w:val="00FA6146"/>
    <w:rsid w:val="00FA6B33"/>
    <w:rsid w:val="00FC0981"/>
    <w:rsid w:val="00FC2108"/>
    <w:rsid w:val="00FC3B6F"/>
    <w:rsid w:val="00FC40E2"/>
    <w:rsid w:val="00FC5584"/>
    <w:rsid w:val="00FC5E6B"/>
    <w:rsid w:val="00FC6C39"/>
    <w:rsid w:val="00FC71E7"/>
    <w:rsid w:val="00FC7502"/>
    <w:rsid w:val="00FD0D44"/>
    <w:rsid w:val="00FD263F"/>
    <w:rsid w:val="00FE1389"/>
    <w:rsid w:val="00FE2398"/>
    <w:rsid w:val="00FE7658"/>
    <w:rsid w:val="00FF1216"/>
    <w:rsid w:val="00FF2D9A"/>
    <w:rsid w:val="00FF3764"/>
    <w:rsid w:val="00FF37C9"/>
    <w:rsid w:val="00FF4609"/>
    <w:rsid w:val="00FF49E6"/>
    <w:rsid w:val="00FF6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3CE8"/>
  </w:style>
  <w:style w:type="paragraph" w:styleId="1">
    <w:name w:val="heading 1"/>
    <w:aliases w:val="Глава"/>
    <w:basedOn w:val="a0"/>
    <w:next w:val="a0"/>
    <w:link w:val="10"/>
    <w:qFormat/>
    <w:rsid w:val="00AC1F9B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2D0AD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2D0AD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D0AD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2D0AD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4">
    <w:name w:val="header"/>
    <w:basedOn w:val="a0"/>
    <w:link w:val="a5"/>
    <w:uiPriority w:val="99"/>
    <w:unhideWhenUsed/>
    <w:rsid w:val="00871F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871F3C"/>
  </w:style>
  <w:style w:type="paragraph" w:styleId="a6">
    <w:name w:val="footer"/>
    <w:basedOn w:val="a0"/>
    <w:link w:val="a7"/>
    <w:uiPriority w:val="99"/>
    <w:unhideWhenUsed/>
    <w:rsid w:val="00871F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871F3C"/>
  </w:style>
  <w:style w:type="paragraph" w:styleId="a8">
    <w:name w:val="Balloon Text"/>
    <w:basedOn w:val="a0"/>
    <w:link w:val="a9"/>
    <w:unhideWhenUsed/>
    <w:rsid w:val="00890F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rsid w:val="00890F0C"/>
    <w:rPr>
      <w:rFonts w:ascii="Tahoma" w:hAnsi="Tahoma" w:cs="Tahoma"/>
      <w:sz w:val="16"/>
      <w:szCs w:val="16"/>
    </w:rPr>
  </w:style>
  <w:style w:type="character" w:styleId="aa">
    <w:name w:val="Hyperlink"/>
    <w:basedOn w:val="a1"/>
    <w:uiPriority w:val="99"/>
    <w:unhideWhenUsed/>
    <w:rsid w:val="00375956"/>
    <w:rPr>
      <w:color w:val="0000FF" w:themeColor="hyperlink"/>
      <w:u w:val="single"/>
    </w:rPr>
  </w:style>
  <w:style w:type="paragraph" w:customStyle="1" w:styleId="ab">
    <w:name w:val="Знак"/>
    <w:basedOn w:val="a0"/>
    <w:rsid w:val="00BA78B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10">
    <w:name w:val="Заголовок 1 Знак"/>
    <w:aliases w:val="Глава Знак"/>
    <w:basedOn w:val="a1"/>
    <w:link w:val="1"/>
    <w:rsid w:val="00AC1F9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numbering" w:customStyle="1" w:styleId="11">
    <w:name w:val="Нет списка1"/>
    <w:next w:val="a3"/>
    <w:semiHidden/>
    <w:unhideWhenUsed/>
    <w:rsid w:val="00AC1F9B"/>
  </w:style>
  <w:style w:type="table" w:styleId="ac">
    <w:name w:val="Table Grid"/>
    <w:basedOn w:val="a2"/>
    <w:rsid w:val="00AC1F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0"/>
    <w:link w:val="20"/>
    <w:rsid w:val="00AC1F9B"/>
    <w:pPr>
      <w:spacing w:after="0" w:line="240" w:lineRule="auto"/>
      <w:ind w:left="2310" w:hanging="231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1"/>
    <w:link w:val="2"/>
    <w:rsid w:val="00AC1F9B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d">
    <w:name w:val="обычный_"/>
    <w:basedOn w:val="a0"/>
    <w:autoRedefine/>
    <w:rsid w:val="00AC1F9B"/>
    <w:rPr>
      <w:rFonts w:ascii="Calibri" w:eastAsia="Calibri" w:hAnsi="Calibri" w:cs="Times New Roman"/>
      <w:szCs w:val="28"/>
    </w:rPr>
  </w:style>
  <w:style w:type="paragraph" w:styleId="ae">
    <w:name w:val="No Spacing"/>
    <w:uiPriority w:val="1"/>
    <w:qFormat/>
    <w:rsid w:val="00AC1F9B"/>
    <w:pPr>
      <w:spacing w:after="0" w:line="240" w:lineRule="auto"/>
    </w:pPr>
    <w:rPr>
      <w:rFonts w:ascii="Calibri" w:eastAsia="Calibri" w:hAnsi="Calibri" w:cs="Times New Roman"/>
    </w:rPr>
  </w:style>
  <w:style w:type="paragraph" w:styleId="af">
    <w:name w:val="Block Text"/>
    <w:basedOn w:val="a0"/>
    <w:rsid w:val="00AC1F9B"/>
    <w:pPr>
      <w:widowControl w:val="0"/>
      <w:autoSpaceDE w:val="0"/>
      <w:autoSpaceDN w:val="0"/>
      <w:adjustRightInd w:val="0"/>
      <w:spacing w:after="0" w:line="500" w:lineRule="auto"/>
      <w:ind w:left="1880" w:right="1800"/>
      <w:jc w:val="center"/>
    </w:pPr>
    <w:rPr>
      <w:rFonts w:ascii="Times New Roman" w:eastAsia="Times New Roman" w:hAnsi="Times New Roman" w:cs="Arial"/>
      <w:b/>
      <w:bCs/>
      <w:sz w:val="20"/>
      <w:szCs w:val="20"/>
      <w:lang w:eastAsia="ru-RU"/>
    </w:rPr>
  </w:style>
  <w:style w:type="character" w:styleId="af0">
    <w:name w:val="page number"/>
    <w:basedOn w:val="a1"/>
    <w:rsid w:val="00AC1F9B"/>
  </w:style>
  <w:style w:type="character" w:styleId="af1">
    <w:name w:val="FollowedHyperlink"/>
    <w:rsid w:val="00AC1F9B"/>
    <w:rPr>
      <w:color w:val="800080"/>
      <w:u w:val="single"/>
    </w:rPr>
  </w:style>
  <w:style w:type="paragraph" w:styleId="af2">
    <w:name w:val="List Paragraph"/>
    <w:basedOn w:val="a0"/>
    <w:uiPriority w:val="34"/>
    <w:qFormat/>
    <w:rsid w:val="00AA4B45"/>
    <w:pPr>
      <w:ind w:left="720"/>
      <w:contextualSpacing/>
    </w:pPr>
  </w:style>
  <w:style w:type="character" w:styleId="af3">
    <w:name w:val="Placeholder Text"/>
    <w:basedOn w:val="a1"/>
    <w:uiPriority w:val="99"/>
    <w:semiHidden/>
    <w:rsid w:val="00AA4B45"/>
    <w:rPr>
      <w:color w:val="808080"/>
    </w:rPr>
  </w:style>
  <w:style w:type="paragraph" w:styleId="af4">
    <w:name w:val="envelope address"/>
    <w:basedOn w:val="a0"/>
    <w:uiPriority w:val="99"/>
    <w:unhideWhenUsed/>
    <w:rsid w:val="00AA4B45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21">
    <w:name w:val="envelope return"/>
    <w:basedOn w:val="a0"/>
    <w:uiPriority w:val="99"/>
    <w:unhideWhenUsed/>
    <w:rsid w:val="00AA4B45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a">
    <w:name w:val="List Bullet"/>
    <w:basedOn w:val="a0"/>
    <w:uiPriority w:val="99"/>
    <w:unhideWhenUsed/>
    <w:rsid w:val="00AA4B45"/>
    <w:pPr>
      <w:numPr>
        <w:numId w:val="2"/>
      </w:numPr>
      <w:contextualSpacing/>
    </w:pPr>
  </w:style>
  <w:style w:type="paragraph" w:styleId="af5">
    <w:name w:val="Normal (Web)"/>
    <w:basedOn w:val="a0"/>
    <w:uiPriority w:val="99"/>
    <w:semiHidden/>
    <w:unhideWhenUsed/>
    <w:rsid w:val="00E878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">
    <w:name w:val="Сетка таблицы3"/>
    <w:basedOn w:val="a2"/>
    <w:uiPriority w:val="39"/>
    <w:rsid w:val="00181F6A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3CE8"/>
  </w:style>
  <w:style w:type="paragraph" w:styleId="1">
    <w:name w:val="heading 1"/>
    <w:aliases w:val="Глава"/>
    <w:basedOn w:val="a0"/>
    <w:next w:val="a0"/>
    <w:link w:val="10"/>
    <w:qFormat/>
    <w:rsid w:val="00AC1F9B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2D0AD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2D0AD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D0AD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2D0AD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4">
    <w:name w:val="header"/>
    <w:basedOn w:val="a0"/>
    <w:link w:val="a5"/>
    <w:uiPriority w:val="99"/>
    <w:unhideWhenUsed/>
    <w:rsid w:val="00871F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871F3C"/>
  </w:style>
  <w:style w:type="paragraph" w:styleId="a6">
    <w:name w:val="footer"/>
    <w:basedOn w:val="a0"/>
    <w:link w:val="a7"/>
    <w:uiPriority w:val="99"/>
    <w:unhideWhenUsed/>
    <w:rsid w:val="00871F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871F3C"/>
  </w:style>
  <w:style w:type="paragraph" w:styleId="a8">
    <w:name w:val="Balloon Text"/>
    <w:basedOn w:val="a0"/>
    <w:link w:val="a9"/>
    <w:unhideWhenUsed/>
    <w:rsid w:val="00890F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rsid w:val="00890F0C"/>
    <w:rPr>
      <w:rFonts w:ascii="Tahoma" w:hAnsi="Tahoma" w:cs="Tahoma"/>
      <w:sz w:val="16"/>
      <w:szCs w:val="16"/>
    </w:rPr>
  </w:style>
  <w:style w:type="character" w:styleId="aa">
    <w:name w:val="Hyperlink"/>
    <w:basedOn w:val="a1"/>
    <w:uiPriority w:val="99"/>
    <w:unhideWhenUsed/>
    <w:rsid w:val="00375956"/>
    <w:rPr>
      <w:color w:val="0000FF" w:themeColor="hyperlink"/>
      <w:u w:val="single"/>
    </w:rPr>
  </w:style>
  <w:style w:type="paragraph" w:customStyle="1" w:styleId="ab">
    <w:name w:val="Знак"/>
    <w:basedOn w:val="a0"/>
    <w:rsid w:val="00BA78B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10">
    <w:name w:val="Заголовок 1 Знак"/>
    <w:aliases w:val="Глава Знак"/>
    <w:basedOn w:val="a1"/>
    <w:link w:val="1"/>
    <w:rsid w:val="00AC1F9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numbering" w:customStyle="1" w:styleId="11">
    <w:name w:val="Нет списка1"/>
    <w:next w:val="a3"/>
    <w:semiHidden/>
    <w:unhideWhenUsed/>
    <w:rsid w:val="00AC1F9B"/>
  </w:style>
  <w:style w:type="table" w:styleId="ac">
    <w:name w:val="Table Grid"/>
    <w:basedOn w:val="a2"/>
    <w:rsid w:val="00AC1F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0"/>
    <w:link w:val="20"/>
    <w:rsid w:val="00AC1F9B"/>
    <w:pPr>
      <w:spacing w:after="0" w:line="240" w:lineRule="auto"/>
      <w:ind w:left="2310" w:hanging="231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1"/>
    <w:link w:val="2"/>
    <w:rsid w:val="00AC1F9B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d">
    <w:name w:val="обычный_"/>
    <w:basedOn w:val="a0"/>
    <w:autoRedefine/>
    <w:rsid w:val="00AC1F9B"/>
    <w:rPr>
      <w:rFonts w:ascii="Calibri" w:eastAsia="Calibri" w:hAnsi="Calibri" w:cs="Times New Roman"/>
      <w:szCs w:val="28"/>
    </w:rPr>
  </w:style>
  <w:style w:type="paragraph" w:styleId="ae">
    <w:name w:val="No Spacing"/>
    <w:uiPriority w:val="1"/>
    <w:qFormat/>
    <w:rsid w:val="00AC1F9B"/>
    <w:pPr>
      <w:spacing w:after="0" w:line="240" w:lineRule="auto"/>
    </w:pPr>
    <w:rPr>
      <w:rFonts w:ascii="Calibri" w:eastAsia="Calibri" w:hAnsi="Calibri" w:cs="Times New Roman"/>
    </w:rPr>
  </w:style>
  <w:style w:type="paragraph" w:styleId="af">
    <w:name w:val="Block Text"/>
    <w:basedOn w:val="a0"/>
    <w:rsid w:val="00AC1F9B"/>
    <w:pPr>
      <w:widowControl w:val="0"/>
      <w:autoSpaceDE w:val="0"/>
      <w:autoSpaceDN w:val="0"/>
      <w:adjustRightInd w:val="0"/>
      <w:spacing w:after="0" w:line="500" w:lineRule="auto"/>
      <w:ind w:left="1880" w:right="1800"/>
      <w:jc w:val="center"/>
    </w:pPr>
    <w:rPr>
      <w:rFonts w:ascii="Times New Roman" w:eastAsia="Times New Roman" w:hAnsi="Times New Roman" w:cs="Arial"/>
      <w:b/>
      <w:bCs/>
      <w:sz w:val="20"/>
      <w:szCs w:val="20"/>
      <w:lang w:eastAsia="ru-RU"/>
    </w:rPr>
  </w:style>
  <w:style w:type="character" w:styleId="af0">
    <w:name w:val="page number"/>
    <w:basedOn w:val="a1"/>
    <w:rsid w:val="00AC1F9B"/>
  </w:style>
  <w:style w:type="character" w:styleId="af1">
    <w:name w:val="FollowedHyperlink"/>
    <w:rsid w:val="00AC1F9B"/>
    <w:rPr>
      <w:color w:val="800080"/>
      <w:u w:val="single"/>
    </w:rPr>
  </w:style>
  <w:style w:type="paragraph" w:styleId="af2">
    <w:name w:val="List Paragraph"/>
    <w:basedOn w:val="a0"/>
    <w:uiPriority w:val="34"/>
    <w:qFormat/>
    <w:rsid w:val="00AA4B45"/>
    <w:pPr>
      <w:ind w:left="720"/>
      <w:contextualSpacing/>
    </w:pPr>
  </w:style>
  <w:style w:type="character" w:styleId="af3">
    <w:name w:val="Placeholder Text"/>
    <w:basedOn w:val="a1"/>
    <w:uiPriority w:val="99"/>
    <w:semiHidden/>
    <w:rsid w:val="00AA4B45"/>
    <w:rPr>
      <w:color w:val="808080"/>
    </w:rPr>
  </w:style>
  <w:style w:type="paragraph" w:styleId="af4">
    <w:name w:val="envelope address"/>
    <w:basedOn w:val="a0"/>
    <w:uiPriority w:val="99"/>
    <w:unhideWhenUsed/>
    <w:rsid w:val="00AA4B45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21">
    <w:name w:val="envelope return"/>
    <w:basedOn w:val="a0"/>
    <w:uiPriority w:val="99"/>
    <w:unhideWhenUsed/>
    <w:rsid w:val="00AA4B45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a">
    <w:name w:val="List Bullet"/>
    <w:basedOn w:val="a0"/>
    <w:uiPriority w:val="99"/>
    <w:unhideWhenUsed/>
    <w:rsid w:val="00AA4B45"/>
    <w:pPr>
      <w:numPr>
        <w:numId w:val="2"/>
      </w:numPr>
      <w:contextualSpacing/>
    </w:pPr>
  </w:style>
  <w:style w:type="paragraph" w:styleId="af5">
    <w:name w:val="Normal (Web)"/>
    <w:basedOn w:val="a0"/>
    <w:uiPriority w:val="99"/>
    <w:semiHidden/>
    <w:unhideWhenUsed/>
    <w:rsid w:val="00E878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">
    <w:name w:val="Сетка таблицы3"/>
    <w:basedOn w:val="a2"/>
    <w:uiPriority w:val="39"/>
    <w:rsid w:val="00181F6A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2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1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4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4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8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3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9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5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3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8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0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4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2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5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8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3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0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4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7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5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76458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75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0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390917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13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8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F07E23-EB9F-443B-B469-E81312233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37</Pages>
  <Words>17597</Words>
  <Characters>100305</Characters>
  <Application>Microsoft Office Word</Application>
  <DocSecurity>0</DocSecurity>
  <Lines>835</Lines>
  <Paragraphs>235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DFP</Company>
  <LinksUpToDate>false</LinksUpToDate>
  <CharactersWithSpaces>117667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Куликова Анжела Константиновна</dc:creator>
  <cp:lastModifiedBy>Брискман Светлана Феликсовна</cp:lastModifiedBy>
  <cp:revision>2</cp:revision>
  <cp:lastPrinted>2024-11-26T12:52:00Z</cp:lastPrinted>
  <dcterms:created xsi:type="dcterms:W3CDTF">2024-12-02T12:22:00Z</dcterms:created>
  <dcterms:modified xsi:type="dcterms:W3CDTF">2024-12-02T12:22:00Z</dcterms:modified>
</cp:coreProperties>
</file>