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15417" w:type="dxa"/>
        <w:tblLayout w:type="fixed"/>
        <w:tblLook w:val="04A0" w:firstRow="1" w:lastRow="0" w:firstColumn="1" w:lastColumn="0" w:noHBand="0" w:noVBand="1"/>
      </w:tblPr>
      <w:tblGrid>
        <w:gridCol w:w="1783"/>
        <w:gridCol w:w="11"/>
        <w:gridCol w:w="13"/>
        <w:gridCol w:w="1958"/>
        <w:gridCol w:w="25"/>
        <w:gridCol w:w="1409"/>
        <w:gridCol w:w="1567"/>
        <w:gridCol w:w="1840"/>
        <w:gridCol w:w="13"/>
        <w:gridCol w:w="12"/>
        <w:gridCol w:w="1237"/>
        <w:gridCol w:w="2277"/>
        <w:gridCol w:w="1711"/>
        <w:gridCol w:w="1561"/>
      </w:tblGrid>
      <w:tr w:rsidR="00043713" w:rsidRPr="00043713" w:rsidTr="00E664A8">
        <w:trPr>
          <w:trHeight w:val="450"/>
        </w:trPr>
        <w:tc>
          <w:tcPr>
            <w:tcW w:w="1783" w:type="dxa"/>
            <w:vMerge w:val="restart"/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Ф.И.О. </w:t>
            </w:r>
          </w:p>
        </w:tc>
        <w:tc>
          <w:tcPr>
            <w:tcW w:w="1982" w:type="dxa"/>
            <w:gridSpan w:val="3"/>
            <w:vMerge w:val="restart"/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Должность</w:t>
            </w:r>
          </w:p>
        </w:tc>
        <w:tc>
          <w:tcPr>
            <w:tcW w:w="1434" w:type="dxa"/>
            <w:gridSpan w:val="2"/>
            <w:vMerge w:val="restart"/>
          </w:tcPr>
          <w:p w:rsidR="00C22289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Общая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 сумма 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дохода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за 201</w:t>
            </w:r>
            <w:r w:rsidR="007D5C3A">
              <w:rPr>
                <w:rFonts w:ascii="Times New Roman" w:hAnsi="Times New Roman" w:cs="Times New Roman"/>
                <w:b/>
              </w:rPr>
              <w:t>7</w:t>
            </w:r>
            <w:bookmarkStart w:id="0" w:name="_GoBack"/>
            <w:bookmarkEnd w:id="0"/>
            <w:r w:rsidRPr="0058310B">
              <w:rPr>
                <w:rFonts w:ascii="Times New Roman" w:hAnsi="Times New Roman" w:cs="Times New Roman"/>
                <w:b/>
              </w:rPr>
              <w:t>год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(руб.)</w:t>
            </w:r>
          </w:p>
        </w:tc>
        <w:tc>
          <w:tcPr>
            <w:tcW w:w="4669" w:type="dxa"/>
            <w:gridSpan w:val="5"/>
          </w:tcPr>
          <w:p w:rsidR="00BA2E48" w:rsidRPr="0058310B" w:rsidRDefault="00BA2E48" w:rsidP="00195E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Перечень объектов недвижимости, иного имущества, принадлежащих на праве со</w:t>
            </w:r>
            <w:r w:rsidRPr="0058310B">
              <w:rPr>
                <w:rFonts w:ascii="Times New Roman" w:hAnsi="Times New Roman" w:cs="Times New Roman"/>
                <w:b/>
              </w:rPr>
              <w:t>б</w:t>
            </w:r>
            <w:r w:rsidRPr="0058310B">
              <w:rPr>
                <w:rFonts w:ascii="Times New Roman" w:hAnsi="Times New Roman" w:cs="Times New Roman"/>
                <w:b/>
              </w:rPr>
              <w:t>ственности</w:t>
            </w:r>
          </w:p>
        </w:tc>
        <w:tc>
          <w:tcPr>
            <w:tcW w:w="5549" w:type="dxa"/>
            <w:gridSpan w:val="3"/>
          </w:tcPr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Перечень объектов недвижимости, находящихся в пользовании</w:t>
            </w:r>
          </w:p>
        </w:tc>
      </w:tr>
      <w:tr w:rsidR="00043713" w:rsidRPr="00043713" w:rsidTr="00E664A8">
        <w:trPr>
          <w:trHeight w:val="570"/>
        </w:trPr>
        <w:tc>
          <w:tcPr>
            <w:tcW w:w="1783" w:type="dxa"/>
            <w:vMerge/>
            <w:tcBorders>
              <w:bottom w:val="single" w:sz="4" w:space="0" w:color="auto"/>
            </w:tcBorders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2" w:type="dxa"/>
            <w:gridSpan w:val="3"/>
            <w:vMerge/>
            <w:tcBorders>
              <w:bottom w:val="single" w:sz="4" w:space="0" w:color="auto"/>
            </w:tcBorders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34" w:type="dxa"/>
            <w:gridSpan w:val="2"/>
            <w:vMerge/>
            <w:tcBorders>
              <w:bottom w:val="single" w:sz="4" w:space="0" w:color="auto"/>
            </w:tcBorders>
          </w:tcPr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Вид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объектов</w:t>
            </w:r>
          </w:p>
        </w:tc>
        <w:tc>
          <w:tcPr>
            <w:tcW w:w="1853" w:type="dxa"/>
            <w:gridSpan w:val="2"/>
            <w:tcBorders>
              <w:bottom w:val="single" w:sz="4" w:space="0" w:color="auto"/>
            </w:tcBorders>
          </w:tcPr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Площадь</w:t>
            </w:r>
            <w:r w:rsidR="009764DB" w:rsidRPr="0058310B">
              <w:rPr>
                <w:rFonts w:ascii="Times New Roman" w:hAnsi="Times New Roman" w:cs="Times New Roman"/>
                <w:b/>
              </w:rPr>
              <w:t xml:space="preserve"> (кв.м.)</w:t>
            </w:r>
            <w:r w:rsidRPr="0058310B">
              <w:rPr>
                <w:rFonts w:ascii="Times New Roman" w:hAnsi="Times New Roman" w:cs="Times New Roman"/>
                <w:b/>
              </w:rPr>
              <w:t xml:space="preserve">, 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прочие 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характеристики</w:t>
            </w:r>
          </w:p>
        </w:tc>
        <w:tc>
          <w:tcPr>
            <w:tcW w:w="1249" w:type="dxa"/>
            <w:gridSpan w:val="2"/>
            <w:tcBorders>
              <w:bottom w:val="single" w:sz="4" w:space="0" w:color="auto"/>
            </w:tcBorders>
          </w:tcPr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Страна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распол</w:t>
            </w:r>
            <w:r w:rsidRPr="0058310B">
              <w:rPr>
                <w:rFonts w:ascii="Times New Roman" w:hAnsi="Times New Roman" w:cs="Times New Roman"/>
                <w:b/>
              </w:rPr>
              <w:t>о</w:t>
            </w:r>
            <w:r w:rsidRPr="0058310B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Вид объектов н</w:t>
            </w:r>
            <w:r w:rsidRPr="0058310B">
              <w:rPr>
                <w:rFonts w:ascii="Times New Roman" w:hAnsi="Times New Roman" w:cs="Times New Roman"/>
                <w:b/>
              </w:rPr>
              <w:t>е</w:t>
            </w:r>
            <w:r w:rsidRPr="0058310B">
              <w:rPr>
                <w:rFonts w:ascii="Times New Roman" w:hAnsi="Times New Roman" w:cs="Times New Roman"/>
                <w:b/>
              </w:rPr>
              <w:t>движимости</w:t>
            </w: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Площадь</w:t>
            </w:r>
          </w:p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(кв.м.)</w:t>
            </w: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Страна</w:t>
            </w:r>
          </w:p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 располож</w:t>
            </w:r>
            <w:r w:rsidRPr="0058310B">
              <w:rPr>
                <w:rFonts w:ascii="Times New Roman" w:hAnsi="Times New Roman" w:cs="Times New Roman"/>
                <w:b/>
              </w:rPr>
              <w:t>е</w:t>
            </w:r>
            <w:r w:rsidRPr="0058310B">
              <w:rPr>
                <w:rFonts w:ascii="Times New Roman" w:hAnsi="Times New Roman" w:cs="Times New Roman"/>
                <w:b/>
              </w:rPr>
              <w:t>ния</w:t>
            </w:r>
          </w:p>
        </w:tc>
      </w:tr>
      <w:tr w:rsidR="00DD47B0" w:rsidRPr="00DD47B0" w:rsidTr="00E664A8">
        <w:trPr>
          <w:trHeight w:val="570"/>
        </w:trPr>
        <w:tc>
          <w:tcPr>
            <w:tcW w:w="1783" w:type="dxa"/>
            <w:tcBorders>
              <w:bottom w:val="nil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Асланян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Эдуард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</w:tc>
        <w:tc>
          <w:tcPr>
            <w:tcW w:w="1982" w:type="dxa"/>
            <w:gridSpan w:val="3"/>
            <w:tcBorders>
              <w:bottom w:val="nil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Главный врач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БУЗ МО Ди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ской район «Центральная районная больница»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47700D" w:rsidRPr="00DD47B0" w:rsidRDefault="00D249B8" w:rsidP="008E0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8E076B" w:rsidRPr="00DD47B0">
              <w:rPr>
                <w:rFonts w:ascii="Times New Roman" w:hAnsi="Times New Roman" w:cs="Times New Roman"/>
                <w:sz w:val="24"/>
                <w:szCs w:val="24"/>
              </w:rPr>
              <w:t>47808</w:t>
            </w: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E076B" w:rsidRPr="00DD47B0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567" w:type="dxa"/>
            <w:tcBorders>
              <w:bottom w:val="nil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bottom w:val="nil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bottom w:val="nil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bottom w:val="nil"/>
            </w:tcBorders>
          </w:tcPr>
          <w:p w:rsidR="008E076B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bottom w:val="nil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2844,0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126,33</w:t>
            </w:r>
          </w:p>
        </w:tc>
        <w:tc>
          <w:tcPr>
            <w:tcW w:w="1561" w:type="dxa"/>
            <w:tcBorders>
              <w:bottom w:val="nil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D47B0" w:rsidRPr="00DD47B0" w:rsidTr="008E076B">
        <w:trPr>
          <w:trHeight w:val="4636"/>
        </w:trPr>
        <w:tc>
          <w:tcPr>
            <w:tcW w:w="1783" w:type="dxa"/>
            <w:tcBorders>
              <w:top w:val="nil"/>
              <w:bottom w:val="single" w:sz="4" w:space="0" w:color="auto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 xml:space="preserve">Асланян 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Людмила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Геннадьевна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82" w:type="dxa"/>
            <w:gridSpan w:val="3"/>
            <w:tcBorders>
              <w:top w:val="nil"/>
              <w:bottom w:val="single" w:sz="4" w:space="0" w:color="auto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47700D" w:rsidRPr="00DD47B0" w:rsidRDefault="008E076B" w:rsidP="008E076B">
            <w:pPr>
              <w:rPr>
                <w:rFonts w:ascii="Times New Roman" w:hAnsi="Times New Roman" w:cs="Times New Roman"/>
              </w:rPr>
            </w:pPr>
            <w:r w:rsidRPr="00DD47B0">
              <w:rPr>
                <w:rFonts w:ascii="Times New Roman" w:hAnsi="Times New Roman" w:cs="Times New Roman"/>
              </w:rPr>
              <w:t>1263888</w:t>
            </w:r>
            <w:r w:rsidR="00D249B8" w:rsidRPr="00DD47B0">
              <w:rPr>
                <w:rFonts w:ascii="Times New Roman" w:hAnsi="Times New Roman" w:cs="Times New Roman"/>
              </w:rPr>
              <w:t>,</w:t>
            </w:r>
            <w:r w:rsidRPr="00DD47B0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общая дол</w:t>
            </w: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вая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общая дол</w:t>
            </w: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вая ½ доли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E076B" w:rsidRPr="00DD47B0" w:rsidRDefault="008E076B" w:rsidP="008E0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общая дол</w:t>
            </w: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вая ½ доли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76B" w:rsidRPr="00DD47B0" w:rsidRDefault="008E076B" w:rsidP="008E076B">
            <w:pPr>
              <w:ind w:right="-113" w:hanging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  <w:p w:rsidR="008E076B" w:rsidRPr="00DD47B0" w:rsidRDefault="008E076B" w:rsidP="008E0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доли в уставном капитале ИП</w:t>
            </w: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top w:val="nil"/>
              <w:bottom w:val="single" w:sz="4" w:space="0" w:color="auto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2844,0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10769,0</w:t>
            </w: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91,0</w:t>
            </w: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126,33</w:t>
            </w: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Mercedes </w:t>
            </w:r>
            <w:proofErr w:type="spellStart"/>
            <w:r w:rsidRPr="00DD47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benz</w:t>
            </w:r>
            <w:r w:rsidR="00B12F81" w:rsidRPr="00DD47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gle</w:t>
            </w:r>
            <w:proofErr w:type="spellEnd"/>
            <w:r w:rsidR="00B12F81" w:rsidRPr="00DD47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250 D 4 </w:t>
            </w:r>
            <w:proofErr w:type="spellStart"/>
            <w:r w:rsidR="00B12F81" w:rsidRPr="00DD47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matic</w:t>
            </w:r>
            <w:proofErr w:type="spellEnd"/>
          </w:p>
        </w:tc>
        <w:tc>
          <w:tcPr>
            <w:tcW w:w="1249" w:type="dxa"/>
            <w:gridSpan w:val="2"/>
            <w:tcBorders>
              <w:top w:val="nil"/>
              <w:bottom w:val="single" w:sz="4" w:space="0" w:color="auto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076B" w:rsidRPr="00DD47B0" w:rsidRDefault="008E076B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47700D" w:rsidRPr="00DD47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3713" w:rsidRPr="00043713" w:rsidTr="00E664A8">
        <w:trPr>
          <w:trHeight w:val="570"/>
        </w:trPr>
        <w:tc>
          <w:tcPr>
            <w:tcW w:w="1783" w:type="dxa"/>
            <w:tcBorders>
              <w:top w:val="single" w:sz="4" w:space="0" w:color="auto"/>
              <w:bottom w:val="nil"/>
            </w:tcBorders>
          </w:tcPr>
          <w:p w:rsidR="00AD12D5" w:rsidRPr="00441BCE" w:rsidRDefault="00AD12D5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Бодякова</w:t>
            </w:r>
            <w:proofErr w:type="spellEnd"/>
          </w:p>
          <w:p w:rsidR="00AD12D5" w:rsidRPr="00441BCE" w:rsidRDefault="00AD12D5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Ольга</w:t>
            </w:r>
          </w:p>
          <w:p w:rsidR="00AD12D5" w:rsidRPr="00441BCE" w:rsidRDefault="00AD12D5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Ивановна</w:t>
            </w:r>
          </w:p>
        </w:tc>
        <w:tc>
          <w:tcPr>
            <w:tcW w:w="1982" w:type="dxa"/>
            <w:gridSpan w:val="3"/>
            <w:tcBorders>
              <w:top w:val="single" w:sz="4" w:space="0" w:color="auto"/>
              <w:bottom w:val="nil"/>
            </w:tcBorders>
          </w:tcPr>
          <w:p w:rsidR="00AD12D5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Директор </w:t>
            </w:r>
            <w:r w:rsidR="00AD12D5"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МКУ 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AD12D5"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Ц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трализованная бухгалтерия администр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ции муниц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пального о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разования Динской ра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он»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AD12D5" w:rsidRPr="00441BCE" w:rsidRDefault="00371CAC" w:rsidP="000B7D2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41BCE" w:rsidRPr="00441BC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156128,76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AD12D5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853" w:type="dxa"/>
            <w:gridSpan w:val="2"/>
            <w:tcBorders>
              <w:top w:val="single" w:sz="4" w:space="0" w:color="auto"/>
              <w:bottom w:val="nil"/>
            </w:tcBorders>
          </w:tcPr>
          <w:p w:rsidR="00AD12D5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930,0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1200,0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61,5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bottom w:val="nil"/>
            </w:tcBorders>
          </w:tcPr>
          <w:p w:rsidR="00AD12D5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AD12D5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Земельный уч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AD12D5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70,0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416,0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AD12D5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043713" w:rsidRPr="00043713" w:rsidTr="00E664A8">
        <w:trPr>
          <w:trHeight w:val="570"/>
        </w:trPr>
        <w:tc>
          <w:tcPr>
            <w:tcW w:w="1783" w:type="dxa"/>
            <w:tcBorders>
              <w:top w:val="nil"/>
              <w:bottom w:val="single" w:sz="4" w:space="0" w:color="auto"/>
            </w:tcBorders>
          </w:tcPr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Бодяков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Сергей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Владимир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вич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982" w:type="dxa"/>
            <w:gridSpan w:val="3"/>
            <w:tcBorders>
              <w:top w:val="nil"/>
              <w:bottom w:val="single" w:sz="4" w:space="0" w:color="auto"/>
            </w:tcBorders>
          </w:tcPr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371CAC" w:rsidRPr="00441BCE" w:rsidRDefault="000B7D25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441BCE"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97262,62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Легковые автомоб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Моторная лодка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Прицеп для пер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возки во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ной техн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</w:t>
            </w: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ки</w:t>
            </w:r>
          </w:p>
        </w:tc>
        <w:tc>
          <w:tcPr>
            <w:tcW w:w="1853" w:type="dxa"/>
            <w:gridSpan w:val="2"/>
            <w:tcBorders>
              <w:top w:val="nil"/>
              <w:bottom w:val="single" w:sz="4" w:space="0" w:color="auto"/>
            </w:tcBorders>
          </w:tcPr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416,0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70,0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КИО-РИО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УАЗ Патриот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top w:val="nil"/>
              <w:bottom w:val="single" w:sz="4" w:space="0" w:color="auto"/>
            </w:tcBorders>
          </w:tcPr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  <w:p w:rsidR="002D153D" w:rsidRPr="00441BCE" w:rsidRDefault="002D153D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2D153D" w:rsidRPr="00441BCE" w:rsidRDefault="002D153D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2D153D" w:rsidRPr="00441BCE" w:rsidRDefault="002D153D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  <w:p w:rsidR="002D153D" w:rsidRPr="00441BCE" w:rsidRDefault="002D153D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  <w:p w:rsidR="002D153D" w:rsidRPr="00441BCE" w:rsidRDefault="002D153D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2D153D" w:rsidRPr="00441BCE" w:rsidRDefault="002D153D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2D153D" w:rsidRPr="00441BCE" w:rsidRDefault="002D153D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  <w:p w:rsidR="002D153D" w:rsidRPr="00441BCE" w:rsidRDefault="002D153D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2D153D" w:rsidRPr="00441BCE" w:rsidRDefault="002D153D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2D153D" w:rsidRPr="00441BCE" w:rsidRDefault="002D153D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41B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371CAC" w:rsidRPr="00441BCE" w:rsidRDefault="00371CAC" w:rsidP="0047700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043713" w:rsidRPr="00043713" w:rsidTr="00E664A8">
        <w:trPr>
          <w:trHeight w:val="570"/>
        </w:trPr>
        <w:tc>
          <w:tcPr>
            <w:tcW w:w="1783" w:type="dxa"/>
            <w:tcBorders>
              <w:top w:val="single" w:sz="4" w:space="0" w:color="auto"/>
              <w:bottom w:val="nil"/>
            </w:tcBorders>
          </w:tcPr>
          <w:p w:rsidR="00A46961" w:rsidRPr="00204660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Светов </w:t>
            </w:r>
          </w:p>
          <w:p w:rsidR="00B12F81" w:rsidRPr="00204660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Владимир Игоревич</w:t>
            </w:r>
          </w:p>
        </w:tc>
        <w:tc>
          <w:tcPr>
            <w:tcW w:w="1982" w:type="dxa"/>
            <w:gridSpan w:val="3"/>
            <w:tcBorders>
              <w:top w:val="single" w:sz="4" w:space="0" w:color="auto"/>
              <w:bottom w:val="nil"/>
            </w:tcBorders>
          </w:tcPr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Директор АУ</w:t>
            </w:r>
          </w:p>
          <w:p w:rsidR="00B12F81" w:rsidRPr="00204660" w:rsidRDefault="00B12F81" w:rsidP="00A469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МО Динской район «</w:t>
            </w:r>
            <w:r w:rsidR="00A46961" w:rsidRPr="00204660">
              <w:rPr>
                <w:rFonts w:ascii="Times New Roman" w:hAnsi="Times New Roman" w:cs="Times New Roman"/>
                <w:sz w:val="28"/>
                <w:szCs w:val="28"/>
              </w:rPr>
              <w:t>Спо</w:t>
            </w:r>
            <w:r w:rsidR="00A46961" w:rsidRPr="00204660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A46961" w:rsidRPr="00204660">
              <w:rPr>
                <w:rFonts w:ascii="Times New Roman" w:hAnsi="Times New Roman" w:cs="Times New Roman"/>
                <w:sz w:val="28"/>
                <w:szCs w:val="28"/>
              </w:rPr>
              <w:t>тивная школа «Нептун</w:t>
            </w: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204660" w:rsidRDefault="00B12F81" w:rsidP="00A46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46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6961" w:rsidRPr="00204660">
              <w:rPr>
                <w:rFonts w:ascii="Times New Roman" w:hAnsi="Times New Roman" w:cs="Times New Roman"/>
                <w:sz w:val="24"/>
                <w:szCs w:val="24"/>
              </w:rPr>
              <w:t>812458,75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B12F81" w:rsidRPr="00204660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A46961" w:rsidRPr="00204660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EF1072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53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83,9</w:t>
            </w:r>
          </w:p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204660" w:rsidRDefault="0020466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81,8</w:t>
            </w:r>
          </w:p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7A5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20466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sportage</w:t>
            </w:r>
            <w:proofErr w:type="spellEnd"/>
          </w:p>
        </w:tc>
        <w:tc>
          <w:tcPr>
            <w:tcW w:w="1249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B12F81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EF1072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EF1072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B12F81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263,7</w:t>
            </w:r>
          </w:p>
          <w:p w:rsidR="00EF1072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1103,0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B12F81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F1072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204660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466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43713" w:rsidRPr="00043713" w:rsidTr="00E664A8">
        <w:trPr>
          <w:trHeight w:val="570"/>
        </w:trPr>
        <w:tc>
          <w:tcPr>
            <w:tcW w:w="1783" w:type="dxa"/>
            <w:tcBorders>
              <w:top w:val="nil"/>
              <w:bottom w:val="single" w:sz="4" w:space="0" w:color="auto"/>
            </w:tcBorders>
          </w:tcPr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2" w:type="dxa"/>
            <w:gridSpan w:val="3"/>
            <w:tcBorders>
              <w:top w:val="nil"/>
              <w:bottom w:val="single" w:sz="4" w:space="0" w:color="auto"/>
            </w:tcBorders>
          </w:tcPr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B12F81" w:rsidRPr="00204660" w:rsidRDefault="00B12F81" w:rsidP="007327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top w:val="nil"/>
              <w:bottom w:val="single" w:sz="4" w:space="0" w:color="auto"/>
            </w:tcBorders>
          </w:tcPr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top w:val="nil"/>
              <w:bottom w:val="single" w:sz="4" w:space="0" w:color="auto"/>
            </w:tcBorders>
          </w:tcPr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B12F81" w:rsidRPr="00204660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B0039F" w:rsidRPr="00204660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B0039F" w:rsidRPr="00204660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3713" w:rsidRPr="00043713" w:rsidTr="00E664A8">
        <w:trPr>
          <w:trHeight w:val="1877"/>
        </w:trPr>
        <w:tc>
          <w:tcPr>
            <w:tcW w:w="1783" w:type="dxa"/>
            <w:tcBorders>
              <w:bottom w:val="nil"/>
              <w:right w:val="single" w:sz="4" w:space="0" w:color="auto"/>
            </w:tcBorders>
          </w:tcPr>
          <w:p w:rsidR="00B0039F" w:rsidRPr="00DD47B0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Иванова</w:t>
            </w:r>
          </w:p>
          <w:p w:rsidR="00B0039F" w:rsidRPr="00DD47B0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 xml:space="preserve">Алла </w:t>
            </w:r>
          </w:p>
          <w:p w:rsidR="00B0039F" w:rsidRPr="00DD47B0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Алексеевна</w:t>
            </w:r>
          </w:p>
          <w:p w:rsidR="00B0039F" w:rsidRPr="00DD47B0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2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  <w:p w:rsidR="00B0039F" w:rsidRPr="00DD47B0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 xml:space="preserve">БОУ ДОД ДШИ станицы </w:t>
            </w:r>
            <w:proofErr w:type="spellStart"/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Старомыш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стовской</w:t>
            </w:r>
            <w:proofErr w:type="spellEnd"/>
          </w:p>
        </w:tc>
        <w:tc>
          <w:tcPr>
            <w:tcW w:w="1434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DD47B0" w:rsidP="009C2AB7">
            <w:pPr>
              <w:pStyle w:val="a3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786763</w:t>
            </w:r>
            <w:r w:rsidR="00B0039F" w:rsidRPr="00DD47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  <w:r w:rsidR="00B0039F" w:rsidRPr="00DD47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0039F" w:rsidRPr="00DD47B0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67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B0039F" w:rsidP="009C2AB7">
            <w:pPr>
              <w:ind w:lef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B0039F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DD47B0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7245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 xml:space="preserve">100,1 </w:t>
            </w:r>
          </w:p>
          <w:p w:rsidR="00B0039F" w:rsidRPr="00DD47B0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1222,0</w:t>
            </w:r>
          </w:p>
        </w:tc>
        <w:tc>
          <w:tcPr>
            <w:tcW w:w="1561" w:type="dxa"/>
            <w:tcBorders>
              <w:left w:val="single" w:sz="4" w:space="0" w:color="auto"/>
              <w:bottom w:val="nil"/>
            </w:tcBorders>
          </w:tcPr>
          <w:p w:rsidR="00B0039F" w:rsidRPr="00DD47B0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DD47B0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43713" w:rsidRPr="00043713" w:rsidTr="00E664A8">
        <w:trPr>
          <w:trHeight w:val="274"/>
        </w:trPr>
        <w:tc>
          <w:tcPr>
            <w:tcW w:w="1783" w:type="dxa"/>
            <w:tcBorders>
              <w:top w:val="nil"/>
              <w:bottom w:val="nil"/>
              <w:right w:val="single" w:sz="4" w:space="0" w:color="auto"/>
            </w:tcBorders>
          </w:tcPr>
          <w:p w:rsidR="00B0039F" w:rsidRPr="00DD47B0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Иванов</w:t>
            </w:r>
          </w:p>
          <w:p w:rsidR="00B0039F" w:rsidRPr="00DD47B0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B0039F" w:rsidRPr="00DD47B0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B0039F" w:rsidRPr="00DD47B0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B0039F" w:rsidRPr="00DD47B0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DD47B0" w:rsidP="00DD47B0">
            <w:pPr>
              <w:pStyle w:val="a3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541352</w:t>
            </w:r>
            <w:r w:rsidR="007327A5" w:rsidRPr="00DD47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D47B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B0039F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B0039F" w:rsidRPr="00DD47B0" w:rsidRDefault="00B0039F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DD47B0" w:rsidRDefault="00B0039F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7245A6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Легковые автомоб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ли</w:t>
            </w:r>
            <w:r w:rsidR="00DD47B0" w:rsidRPr="00DD47B0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85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1222,0</w:t>
            </w: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100,1</w:t>
            </w: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7327A5" w:rsidP="007327A5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 xml:space="preserve">Тойота </w:t>
            </w:r>
            <w:proofErr w:type="spellStart"/>
            <w:proofErr w:type="gramStart"/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Ист</w:t>
            </w:r>
            <w:proofErr w:type="spellEnd"/>
            <w:proofErr w:type="gramEnd"/>
          </w:p>
          <w:p w:rsidR="007327A5" w:rsidRPr="00DD47B0" w:rsidRDefault="007327A5" w:rsidP="007327A5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 xml:space="preserve">Тойота </w:t>
            </w:r>
            <w:proofErr w:type="spellStart"/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Аурик</w:t>
            </w:r>
            <w:proofErr w:type="spellEnd"/>
          </w:p>
        </w:tc>
        <w:tc>
          <w:tcPr>
            <w:tcW w:w="124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DD47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D47B0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043713" w:rsidRDefault="00B0039F" w:rsidP="009C2AB7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043713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auto"/>
              <w:bottom w:val="nil"/>
            </w:tcBorders>
          </w:tcPr>
          <w:p w:rsidR="00B0039F" w:rsidRPr="00043713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043713" w:rsidRPr="00043713" w:rsidTr="0091278F">
        <w:trPr>
          <w:trHeight w:val="420"/>
        </w:trPr>
        <w:tc>
          <w:tcPr>
            <w:tcW w:w="1807" w:type="dxa"/>
            <w:gridSpan w:val="3"/>
            <w:tcBorders>
              <w:bottom w:val="single" w:sz="4" w:space="0" w:color="auto"/>
            </w:tcBorders>
          </w:tcPr>
          <w:p w:rsidR="00B0039F" w:rsidRPr="00AE7878" w:rsidRDefault="0015402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Бурнашов</w:t>
            </w:r>
            <w:proofErr w:type="spellEnd"/>
          </w:p>
          <w:p w:rsidR="00E20D2D" w:rsidRPr="00AE7878" w:rsidRDefault="00E20D2D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Виктор</w:t>
            </w:r>
          </w:p>
          <w:p w:rsidR="0015402B" w:rsidRPr="00AE7878" w:rsidRDefault="0015402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  <w:p w:rsidR="00B0039F" w:rsidRPr="00AE7878" w:rsidRDefault="00B0039F" w:rsidP="00137CFE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58" w:type="dxa"/>
            <w:tcBorders>
              <w:bottom w:val="single" w:sz="4" w:space="0" w:color="auto"/>
            </w:tcBorders>
          </w:tcPr>
          <w:p w:rsidR="00B0039F" w:rsidRPr="00AE7878" w:rsidRDefault="00E20D2D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Директор МБУ ДО ДШИ ст</w:t>
            </w:r>
            <w:proofErr w:type="gramStart"/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инской</w:t>
            </w:r>
          </w:p>
        </w:tc>
        <w:tc>
          <w:tcPr>
            <w:tcW w:w="1434" w:type="dxa"/>
            <w:gridSpan w:val="2"/>
            <w:tcBorders>
              <w:bottom w:val="single" w:sz="4" w:space="0" w:color="auto"/>
            </w:tcBorders>
          </w:tcPr>
          <w:p w:rsidR="00B0039F" w:rsidRPr="00AE7878" w:rsidRDefault="005D3F7B" w:rsidP="001540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E7878">
              <w:rPr>
                <w:rFonts w:ascii="Times New Roman" w:hAnsi="Times New Roman" w:cs="Times New Roman"/>
                <w:sz w:val="24"/>
                <w:szCs w:val="24"/>
              </w:rPr>
              <w:t>1059999,61</w:t>
            </w: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C631C2" w:rsidRPr="00AE7878" w:rsidRDefault="00C631C2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bottom w:val="single" w:sz="4" w:space="0" w:color="auto"/>
            </w:tcBorders>
          </w:tcPr>
          <w:p w:rsidR="00B0039F" w:rsidRPr="00AE7878" w:rsidRDefault="007B775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5402B" w:rsidRPr="00AE7878">
              <w:rPr>
                <w:rFonts w:ascii="Times New Roman" w:hAnsi="Times New Roman" w:cs="Times New Roman"/>
                <w:sz w:val="28"/>
                <w:szCs w:val="28"/>
              </w:rPr>
              <w:t>7210</w:t>
            </w: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7B7757" w:rsidRPr="00AE7878" w:rsidRDefault="007B775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AE7878" w:rsidRDefault="0015402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707</w:t>
            </w:r>
            <w:r w:rsidR="001B70DD" w:rsidRPr="00AE787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7B7757" w:rsidRPr="00AE7878" w:rsidRDefault="007B775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AE7878" w:rsidRDefault="0015402B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735</w:t>
            </w:r>
            <w:r w:rsidR="00C631C2" w:rsidRPr="00AE787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1B70DD" w:rsidRPr="00AE787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B70DD" w:rsidRPr="00AE7878" w:rsidRDefault="001B70DD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70DD" w:rsidRPr="00AE7878" w:rsidRDefault="001B70DD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656,0</w:t>
            </w:r>
          </w:p>
          <w:p w:rsidR="00C631C2" w:rsidRPr="00AE7878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AE7878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118,9</w:t>
            </w:r>
          </w:p>
          <w:p w:rsidR="00C631C2" w:rsidRPr="00AE7878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109,5</w:t>
            </w:r>
          </w:p>
          <w:p w:rsidR="00C631C2" w:rsidRPr="00AE7878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AE7878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70,1</w:t>
            </w:r>
          </w:p>
          <w:p w:rsidR="00C631C2" w:rsidRPr="00AE7878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116,76</w:t>
            </w:r>
          </w:p>
          <w:p w:rsidR="00C631C2" w:rsidRPr="00AE7878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AE7878" w:rsidRDefault="005F62E9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5D3F7B" w:rsidRPr="00AE7878">
              <w:rPr>
                <w:rFonts w:ascii="Times New Roman" w:hAnsi="Times New Roman" w:cs="Times New Roman"/>
                <w:sz w:val="28"/>
                <w:szCs w:val="28"/>
              </w:rPr>
              <w:t>втомобил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ь </w:t>
            </w:r>
            <w:r w:rsidR="00C631C2" w:rsidRPr="005F62E9">
              <w:rPr>
                <w:rFonts w:ascii="Times New Roman" w:hAnsi="Times New Roman" w:cs="Times New Roman"/>
              </w:rPr>
              <w:t>Нисан Х-</w:t>
            </w:r>
            <w:proofErr w:type="spellStart"/>
            <w:r w:rsidR="00C631C2" w:rsidRPr="005F62E9">
              <w:rPr>
                <w:rFonts w:ascii="Times New Roman" w:hAnsi="Times New Roman" w:cs="Times New Roman"/>
              </w:rPr>
              <w:t>траил</w:t>
            </w:r>
            <w:proofErr w:type="spellEnd"/>
          </w:p>
          <w:p w:rsidR="005F62E9" w:rsidRDefault="005F62E9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5F62E9" w:rsidRDefault="005D3F7B" w:rsidP="001B7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62E9">
              <w:rPr>
                <w:rFonts w:ascii="Times New Roman" w:hAnsi="Times New Roman" w:cs="Times New Roman"/>
                <w:sz w:val="24"/>
                <w:szCs w:val="24"/>
              </w:rPr>
              <w:t xml:space="preserve">катер </w:t>
            </w:r>
            <w:r w:rsidR="00C631C2" w:rsidRPr="005F62E9">
              <w:rPr>
                <w:rFonts w:ascii="Times New Roman" w:hAnsi="Times New Roman" w:cs="Times New Roman"/>
                <w:sz w:val="24"/>
                <w:szCs w:val="24"/>
              </w:rPr>
              <w:t>«Крым»</w:t>
            </w:r>
          </w:p>
          <w:p w:rsidR="005F62E9" w:rsidRDefault="005F62E9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3F7B" w:rsidRPr="00AE7878" w:rsidRDefault="005D3F7B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трейлер</w:t>
            </w:r>
          </w:p>
        </w:tc>
        <w:tc>
          <w:tcPr>
            <w:tcW w:w="1249" w:type="dxa"/>
            <w:gridSpan w:val="2"/>
            <w:tcBorders>
              <w:bottom w:val="single" w:sz="4" w:space="0" w:color="auto"/>
            </w:tcBorders>
          </w:tcPr>
          <w:p w:rsidR="00B0039F" w:rsidRPr="00AE7878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7B7757" w:rsidRPr="00AE7878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AE7878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B7757" w:rsidRPr="00AE7878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AE7878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AE7878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AE7878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AE7878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AE7878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AE7878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AE7878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AE7878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D3F7B" w:rsidRPr="00AE7878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3F7B" w:rsidRPr="00AE7878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3F7B" w:rsidRPr="00AE7878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D3F7B" w:rsidRPr="00AE7878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3F7B" w:rsidRPr="00AE7878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3F7B" w:rsidRPr="00AE7878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D3F7B" w:rsidRPr="00AE7878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3F7B" w:rsidRPr="00AE7878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787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B0039F" w:rsidRPr="00043713" w:rsidRDefault="00B0039F" w:rsidP="00137CF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B0039F" w:rsidRPr="00043713" w:rsidRDefault="00B0039F" w:rsidP="009C2AB7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B0039F" w:rsidRPr="00043713" w:rsidRDefault="00B0039F" w:rsidP="009C2AB7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043713" w:rsidRPr="00043713" w:rsidTr="00E664A8">
        <w:trPr>
          <w:trHeight w:val="813"/>
        </w:trPr>
        <w:tc>
          <w:tcPr>
            <w:tcW w:w="1794" w:type="dxa"/>
            <w:gridSpan w:val="2"/>
            <w:tcBorders>
              <w:top w:val="single" w:sz="4" w:space="0" w:color="auto"/>
            </w:tcBorders>
          </w:tcPr>
          <w:p w:rsidR="00B0039F" w:rsidRPr="005E36D8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36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Кулешова</w:t>
            </w:r>
          </w:p>
          <w:p w:rsidR="00D274B5" w:rsidRPr="005E36D8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Татьяна Петровна</w:t>
            </w:r>
          </w:p>
          <w:p w:rsidR="00B0039F" w:rsidRPr="005E36D8" w:rsidRDefault="00B0039F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single" w:sz="4" w:space="0" w:color="auto"/>
            </w:tcBorders>
          </w:tcPr>
          <w:p w:rsidR="00B0039F" w:rsidRPr="005E36D8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36D8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</w:t>
            </w:r>
            <w:proofErr w:type="gramStart"/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 w:rsidRPr="005E36D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gramStart"/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Детская</w:t>
            </w:r>
            <w:proofErr w:type="gramEnd"/>
            <w:r w:rsidRPr="005E36D8">
              <w:rPr>
                <w:rFonts w:ascii="Times New Roman" w:hAnsi="Times New Roman" w:cs="Times New Roman"/>
                <w:sz w:val="28"/>
                <w:szCs w:val="28"/>
              </w:rPr>
              <w:t xml:space="preserve"> школа иску</w:t>
            </w:r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ств станицы Нововели</w:t>
            </w:r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ковской»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</w:tcBorders>
          </w:tcPr>
          <w:p w:rsidR="00B0039F" w:rsidRPr="005E36D8" w:rsidRDefault="005E36D8" w:rsidP="00216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847293,17</w:t>
            </w:r>
          </w:p>
        </w:tc>
        <w:tc>
          <w:tcPr>
            <w:tcW w:w="1567" w:type="dxa"/>
            <w:tcBorders>
              <w:top w:val="single" w:sz="4" w:space="0" w:color="auto"/>
            </w:tcBorders>
          </w:tcPr>
          <w:p w:rsidR="00B0039F" w:rsidRPr="005E36D8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65" w:type="dxa"/>
            <w:gridSpan w:val="3"/>
            <w:tcBorders>
              <w:top w:val="single" w:sz="4" w:space="0" w:color="auto"/>
            </w:tcBorders>
          </w:tcPr>
          <w:p w:rsidR="00B0039F" w:rsidRPr="005E36D8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61,8</w:t>
            </w:r>
          </w:p>
        </w:tc>
        <w:tc>
          <w:tcPr>
            <w:tcW w:w="1237" w:type="dxa"/>
            <w:tcBorders>
              <w:top w:val="single" w:sz="4" w:space="0" w:color="auto"/>
            </w:tcBorders>
          </w:tcPr>
          <w:p w:rsidR="00B0039F" w:rsidRPr="005E36D8" w:rsidRDefault="00B226F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36D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</w:tcBorders>
          </w:tcPr>
          <w:p w:rsidR="00B0039F" w:rsidRPr="005E36D8" w:rsidRDefault="00B0039F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</w:tcBorders>
          </w:tcPr>
          <w:p w:rsidR="00B0039F" w:rsidRPr="005E36D8" w:rsidRDefault="00B0039F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</w:tcBorders>
          </w:tcPr>
          <w:p w:rsidR="00B0039F" w:rsidRPr="005E36D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3713" w:rsidRPr="00043713" w:rsidTr="002161CF">
        <w:trPr>
          <w:trHeight w:val="1833"/>
        </w:trPr>
        <w:tc>
          <w:tcPr>
            <w:tcW w:w="1794" w:type="dxa"/>
            <w:gridSpan w:val="2"/>
            <w:tcBorders>
              <w:bottom w:val="nil"/>
            </w:tcBorders>
          </w:tcPr>
          <w:p w:rsidR="00B0039F" w:rsidRPr="00F01DAD" w:rsidRDefault="00D274B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Колоколова</w:t>
            </w:r>
            <w:proofErr w:type="spellEnd"/>
          </w:p>
          <w:p w:rsidR="00D274B5" w:rsidRPr="00F01DAD" w:rsidRDefault="00D274B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Раиса</w:t>
            </w:r>
          </w:p>
          <w:p w:rsidR="00D274B5" w:rsidRPr="00F01DAD" w:rsidRDefault="00D274B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1971" w:type="dxa"/>
            <w:gridSpan w:val="2"/>
            <w:tcBorders>
              <w:bottom w:val="nil"/>
            </w:tcBorders>
          </w:tcPr>
          <w:p w:rsidR="00B0039F" w:rsidRPr="00F01DAD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Директор БУК МО Ди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465E7D" w:rsidRPr="00F01DAD">
              <w:rPr>
                <w:rFonts w:ascii="Times New Roman" w:hAnsi="Times New Roman" w:cs="Times New Roman"/>
                <w:sz w:val="28"/>
                <w:szCs w:val="28"/>
              </w:rPr>
              <w:t xml:space="preserve">ской район «Районный </w:t>
            </w:r>
            <w:proofErr w:type="spellStart"/>
            <w:r w:rsidR="00465E7D" w:rsidRPr="00F01DAD">
              <w:rPr>
                <w:rFonts w:ascii="Times New Roman" w:hAnsi="Times New Roman" w:cs="Times New Roman"/>
                <w:sz w:val="28"/>
                <w:szCs w:val="28"/>
              </w:rPr>
              <w:t>киноцент</w:t>
            </w:r>
            <w:proofErr w:type="spellEnd"/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B0039F" w:rsidRPr="00F01DAD" w:rsidRDefault="00F01DAD" w:rsidP="00F01DAD">
            <w:pPr>
              <w:ind w:hanging="93"/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883565</w:t>
            </w:r>
            <w:r w:rsidR="002161CF" w:rsidRPr="00F01DA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1567" w:type="dxa"/>
            <w:tcBorders>
              <w:bottom w:val="nil"/>
            </w:tcBorders>
          </w:tcPr>
          <w:p w:rsidR="00B0039F" w:rsidRPr="00F01DAD" w:rsidRDefault="002161CF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биль гр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</w:tc>
        <w:tc>
          <w:tcPr>
            <w:tcW w:w="1865" w:type="dxa"/>
            <w:gridSpan w:val="3"/>
            <w:tcBorders>
              <w:bottom w:val="nil"/>
            </w:tcBorders>
          </w:tcPr>
          <w:p w:rsidR="002161CF" w:rsidRPr="00F01DAD" w:rsidRDefault="002161CF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ГАЗ-2705</w:t>
            </w:r>
          </w:p>
        </w:tc>
        <w:tc>
          <w:tcPr>
            <w:tcW w:w="1237" w:type="dxa"/>
            <w:tcBorders>
              <w:bottom w:val="nil"/>
            </w:tcBorders>
          </w:tcPr>
          <w:p w:rsidR="00B0039F" w:rsidRPr="00F01DAD" w:rsidRDefault="002161C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2161CF" w:rsidRPr="00F01DAD" w:rsidRDefault="002161C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bottom w:val="nil"/>
            </w:tcBorders>
          </w:tcPr>
          <w:p w:rsidR="00B0039F" w:rsidRPr="00F01DAD" w:rsidRDefault="00B56C1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B56C1C" w:rsidRPr="00F01DAD" w:rsidRDefault="00B56C1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F01DAD" w:rsidRDefault="00B56C1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bottom w:val="nil"/>
            </w:tcBorders>
          </w:tcPr>
          <w:p w:rsidR="00B0039F" w:rsidRPr="00F01DAD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443,0</w:t>
            </w:r>
          </w:p>
          <w:p w:rsidR="00B56C1C" w:rsidRPr="00F01DAD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F01DAD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F01DAD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99,6</w:t>
            </w:r>
          </w:p>
        </w:tc>
        <w:tc>
          <w:tcPr>
            <w:tcW w:w="1561" w:type="dxa"/>
            <w:tcBorders>
              <w:bottom w:val="nil"/>
            </w:tcBorders>
          </w:tcPr>
          <w:p w:rsidR="00B0039F" w:rsidRPr="00F01DAD" w:rsidRDefault="00B0039F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56C1C" w:rsidRPr="00F01DAD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F01DAD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F01DAD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43713" w:rsidRPr="00043713" w:rsidTr="003C4EA0">
        <w:trPr>
          <w:trHeight w:val="1847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B56C1C" w:rsidRPr="00F01DAD" w:rsidRDefault="00B56C1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Колоколов</w:t>
            </w:r>
          </w:p>
          <w:p w:rsidR="00B56C1C" w:rsidRPr="00F01DAD" w:rsidRDefault="00B56C1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Евгений</w:t>
            </w:r>
          </w:p>
          <w:p w:rsidR="00B56C1C" w:rsidRPr="00F01DAD" w:rsidRDefault="00B56C1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B0039F" w:rsidRPr="00F01DAD" w:rsidRDefault="00B0039F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  <w:p w:rsidR="00B0039F" w:rsidRPr="00F01DAD" w:rsidRDefault="00B0039F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F01DAD" w:rsidRDefault="00B0039F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2161CF" w:rsidRPr="00F01DAD" w:rsidRDefault="002161CF" w:rsidP="002161CF">
            <w:pPr>
              <w:ind w:hanging="93"/>
              <w:rPr>
                <w:rFonts w:ascii="Times New Roman" w:hAnsi="Times New Roman" w:cs="Times New Roman"/>
                <w:sz w:val="26"/>
                <w:szCs w:val="26"/>
              </w:rPr>
            </w:pPr>
            <w:r w:rsidRPr="00F01DA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F01DAD" w:rsidRPr="00F01DAD">
              <w:rPr>
                <w:rFonts w:ascii="Times New Roman" w:hAnsi="Times New Roman" w:cs="Times New Roman"/>
                <w:sz w:val="26"/>
                <w:szCs w:val="26"/>
              </w:rPr>
              <w:t>26307</w:t>
            </w:r>
            <w:r w:rsidRPr="00F01DAD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F01DAD" w:rsidRPr="00F01DAD">
              <w:rPr>
                <w:rFonts w:ascii="Times New Roman" w:hAnsi="Times New Roman" w:cs="Times New Roman"/>
                <w:sz w:val="26"/>
                <w:szCs w:val="26"/>
              </w:rPr>
              <w:t>77</w:t>
            </w: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B56C1C" w:rsidRPr="00F01DAD" w:rsidRDefault="00B0039F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B56C1C" w:rsidRPr="00F01DAD" w:rsidRDefault="00B56C1C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F01DAD" w:rsidRDefault="00B56C1C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56C1C" w:rsidRPr="00F01DAD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56C1C" w:rsidP="003F7A16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B0039F" w:rsidRPr="00F01DAD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доли в уставном капитале</w:t>
            </w:r>
          </w:p>
          <w:p w:rsidR="00B0039F" w:rsidRPr="00F01DAD" w:rsidRDefault="00B0039F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B56C1C" w:rsidRPr="00F01DA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  <w:p w:rsidR="00465E7D" w:rsidRPr="00F01DAD" w:rsidRDefault="00465E7D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465E7D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доли в уставном капитале</w:t>
            </w: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ООО</w:t>
            </w: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465E7D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 xml:space="preserve"> 4667 (16,67%)</w:t>
            </w: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доли в уставном капитале</w:t>
            </w: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ООО</w:t>
            </w:r>
          </w:p>
        </w:tc>
        <w:tc>
          <w:tcPr>
            <w:tcW w:w="1865" w:type="dxa"/>
            <w:gridSpan w:val="3"/>
            <w:tcBorders>
              <w:top w:val="nil"/>
              <w:bottom w:val="single" w:sz="4" w:space="0" w:color="auto"/>
            </w:tcBorders>
          </w:tcPr>
          <w:p w:rsidR="00B0039F" w:rsidRPr="00F01DAD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443,0</w:t>
            </w:r>
          </w:p>
          <w:p w:rsidR="00B56C1C" w:rsidRPr="00F01DAD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F01DAD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F01DAD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99,6</w:t>
            </w: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Мерседес М</w:t>
            </w:r>
            <w:r w:rsidRPr="00F01DA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-320</w:t>
            </w: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B0039F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0039F" w:rsidRPr="00F01DAD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0039F" w:rsidRPr="00F01DAD"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10000 руб.</w:t>
            </w: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465E7D" w:rsidRPr="00F01DAD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28000 руб.</w:t>
            </w:r>
          </w:p>
        </w:tc>
        <w:tc>
          <w:tcPr>
            <w:tcW w:w="1237" w:type="dxa"/>
            <w:tcBorders>
              <w:top w:val="nil"/>
              <w:bottom w:val="single" w:sz="4" w:space="0" w:color="auto"/>
            </w:tcBorders>
          </w:tcPr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65E7D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1DA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01DAD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B0039F" w:rsidRPr="00043713" w:rsidRDefault="00B0039F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B0039F" w:rsidRPr="00043713" w:rsidRDefault="00B0039F" w:rsidP="00EB0C5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B0039F" w:rsidRPr="00043713" w:rsidRDefault="00B0039F" w:rsidP="00EB0C5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043713" w:rsidRPr="00043713" w:rsidTr="003C4EA0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440408" w:rsidRDefault="00CD72C7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Комарова</w:t>
            </w:r>
          </w:p>
          <w:p w:rsidR="00CD72C7" w:rsidRPr="00440408" w:rsidRDefault="00CD72C7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  <w:p w:rsidR="00CD72C7" w:rsidRPr="00440408" w:rsidRDefault="00CD72C7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CD72C7" w:rsidRPr="00440408" w:rsidRDefault="00CD72C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Директор МБУ ДОД ДШИ</w:t>
            </w:r>
          </w:p>
          <w:p w:rsidR="00B0039F" w:rsidRPr="00440408" w:rsidRDefault="00CD72C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 xml:space="preserve">ст. </w:t>
            </w:r>
            <w:proofErr w:type="spellStart"/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Васюри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ской</w:t>
            </w:r>
            <w:proofErr w:type="spellEnd"/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440408" w:rsidRDefault="00440408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683509</w:t>
            </w:r>
            <w:r w:rsidR="00F043DF" w:rsidRPr="0044040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93</w:t>
            </w:r>
          </w:p>
          <w:p w:rsidR="00B0039F" w:rsidRPr="00440408" w:rsidRDefault="00B0039F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 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 xml:space="preserve">долевая, </w:t>
            </w:r>
            <w:r w:rsidR="00CD72C7" w:rsidRPr="00440408">
              <w:rPr>
                <w:rFonts w:ascii="Times New Roman" w:hAnsi="Times New Roman" w:cs="Times New Roman"/>
                <w:sz w:val="28"/>
                <w:szCs w:val="28"/>
              </w:rPr>
              <w:t>1/3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 xml:space="preserve"> доля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CD72C7" w:rsidRPr="00440408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2C7" w:rsidRPr="00440408" w:rsidRDefault="00CD72C7" w:rsidP="00CD72C7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 xml:space="preserve">73 акции ОАО </w:t>
            </w:r>
          </w:p>
          <w:p w:rsidR="00F043DF" w:rsidRPr="00440408" w:rsidRDefault="00F043DF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43DF" w:rsidRPr="00440408" w:rsidRDefault="00F043DF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43DF" w:rsidRPr="00440408" w:rsidRDefault="00F043DF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2 акции</w:t>
            </w:r>
          </w:p>
          <w:p w:rsidR="00F043DF" w:rsidRPr="00440408" w:rsidRDefault="00440408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F043DF" w:rsidRPr="00440408">
              <w:rPr>
                <w:rFonts w:ascii="Times New Roman" w:hAnsi="Times New Roman" w:cs="Times New Roman"/>
                <w:sz w:val="28"/>
                <w:szCs w:val="28"/>
              </w:rPr>
              <w:t>АО</w:t>
            </w:r>
          </w:p>
          <w:p w:rsidR="00F043DF" w:rsidRPr="00440408" w:rsidRDefault="00F043DF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4EE3" w:rsidRPr="00440408" w:rsidRDefault="00CD72C7" w:rsidP="00440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ценных бумаг </w:t>
            </w:r>
            <w:r w:rsidR="00F043DF" w:rsidRPr="00440408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440408" w:rsidRPr="00440408">
              <w:rPr>
                <w:rFonts w:ascii="Times New Roman" w:hAnsi="Times New Roman" w:cs="Times New Roman"/>
                <w:sz w:val="28"/>
                <w:szCs w:val="28"/>
              </w:rPr>
              <w:t>221</w:t>
            </w:r>
            <w:r w:rsidR="00F043DF" w:rsidRPr="0044040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440408" w:rsidRPr="004404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D72C7" w:rsidRPr="00440408">
              <w:rPr>
                <w:rFonts w:ascii="Times New Roman" w:hAnsi="Times New Roman" w:cs="Times New Roman"/>
                <w:sz w:val="28"/>
                <w:szCs w:val="28"/>
              </w:rPr>
              <w:t>382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173,0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  <w:r w:rsidR="00B0039F" w:rsidRPr="0044040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OPEL</w:t>
            </w:r>
            <w:r w:rsidR="00F043DF" w:rsidRPr="004404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404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404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J</w:t>
            </w:r>
            <w:r w:rsidR="00F043DF" w:rsidRPr="004404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404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ASTRA</w:t>
            </w:r>
          </w:p>
          <w:p w:rsidR="00CD72C7" w:rsidRPr="00440408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2C7" w:rsidRPr="00440408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2C7" w:rsidRPr="00440408" w:rsidRDefault="00CD72C7" w:rsidP="00CD72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CD72C7" w:rsidRPr="00440408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105981778,17</w:t>
            </w:r>
          </w:p>
          <w:p w:rsidR="00CD72C7" w:rsidRPr="00440408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F043DF" w:rsidRPr="00440408" w:rsidRDefault="00F043DF" w:rsidP="00F043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 xml:space="preserve">Размер </w:t>
            </w:r>
            <w:proofErr w:type="spellStart"/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  <w:proofErr w:type="spellEnd"/>
          </w:p>
          <w:p w:rsidR="00F043DF" w:rsidRPr="00440408" w:rsidRDefault="00F043D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75500000,0</w:t>
            </w:r>
          </w:p>
          <w:p w:rsidR="00F043DF" w:rsidRPr="00440408" w:rsidRDefault="00F043D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F043D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3713" w:rsidRPr="00043713" w:rsidTr="00E664A8">
        <w:trPr>
          <w:trHeight w:val="1358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B0039F" w:rsidRPr="00440408" w:rsidRDefault="00DC4EE3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Корытцев</w:t>
            </w:r>
          </w:p>
          <w:p w:rsidR="00DC4EE3" w:rsidRPr="00440408" w:rsidRDefault="00DC4EE3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DC4EE3" w:rsidRPr="00440408" w:rsidRDefault="00DC4EE3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Евгеньевич</w:t>
            </w:r>
          </w:p>
          <w:p w:rsidR="00B0039F" w:rsidRPr="00440408" w:rsidRDefault="00DC4EE3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B0039F" w:rsidRPr="00440408" w:rsidRDefault="00B0039F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B0039F" w:rsidRPr="00440408" w:rsidRDefault="003F2493" w:rsidP="00440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40408" w:rsidRPr="00440408">
              <w:rPr>
                <w:rFonts w:ascii="Times New Roman" w:hAnsi="Times New Roman" w:cs="Times New Roman"/>
                <w:sz w:val="28"/>
                <w:szCs w:val="28"/>
              </w:rPr>
              <w:t>25343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440408" w:rsidRPr="00440408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B0039F" w:rsidRPr="00440408" w:rsidRDefault="00B0039F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B0039F" w:rsidRPr="00440408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C4EE3" w:rsidRPr="00440408">
              <w:rPr>
                <w:rFonts w:ascii="Times New Roman" w:hAnsi="Times New Roman" w:cs="Times New Roman"/>
                <w:sz w:val="28"/>
                <w:szCs w:val="28"/>
              </w:rPr>
              <w:t>73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C4EE3" w:rsidRPr="0044040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DC4E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C4EE3" w:rsidRPr="00440408">
              <w:rPr>
                <w:rFonts w:ascii="Times New Roman" w:hAnsi="Times New Roman" w:cs="Times New Roman"/>
                <w:sz w:val="28"/>
                <w:szCs w:val="28"/>
              </w:rPr>
              <w:t>382,0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440408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43713" w:rsidRPr="00043713" w:rsidTr="007C754E">
        <w:trPr>
          <w:trHeight w:val="1128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8C35CD" w:rsidRDefault="0018614A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Расковский</w:t>
            </w:r>
            <w:proofErr w:type="spellEnd"/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Анатольевич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8C35CD" w:rsidRDefault="008A2B35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  <w:p w:rsidR="008A2B35" w:rsidRPr="008C35CD" w:rsidRDefault="008A2B35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МУП «З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мельн</w:t>
            </w:r>
            <w:proofErr w:type="gramStart"/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8C35CD">
              <w:rPr>
                <w:rFonts w:ascii="Times New Roman" w:hAnsi="Times New Roman" w:cs="Times New Roman"/>
                <w:sz w:val="28"/>
                <w:szCs w:val="28"/>
              </w:rPr>
              <w:t xml:space="preserve"> к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 xml:space="preserve">дастровое </w:t>
            </w:r>
          </w:p>
          <w:p w:rsidR="008A2B35" w:rsidRPr="008C35CD" w:rsidRDefault="008A2B35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бюро» адм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нистрации МО Динской район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8C35CD" w:rsidRDefault="00600AD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8614A" w:rsidRPr="008C35CD">
              <w:rPr>
                <w:rFonts w:ascii="Times New Roman" w:hAnsi="Times New Roman" w:cs="Times New Roman"/>
                <w:sz w:val="24"/>
                <w:szCs w:val="24"/>
              </w:rPr>
              <w:t>416687</w:t>
            </w:r>
            <w:r w:rsidR="008A2B35" w:rsidRPr="008C35C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8614A" w:rsidRPr="008C35C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:rsidR="00B0039F" w:rsidRPr="008C35CD" w:rsidRDefault="00B0039F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B0039F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общая дол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вая ½ доли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общая дол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вая ½ доли</w:t>
            </w: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легковой</w:t>
            </w: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автомобиль</w:t>
            </w: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общая со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местная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легковой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автомобиль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легковой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автомобиль</w:t>
            </w:r>
          </w:p>
          <w:p w:rsidR="007C754E" w:rsidRPr="008C35CD" w:rsidRDefault="007C754E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общая со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местная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легковой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автомобиль</w:t>
            </w:r>
          </w:p>
          <w:p w:rsidR="007C754E" w:rsidRPr="008C35CD" w:rsidRDefault="007C754E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общая со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местная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легковой</w:t>
            </w:r>
          </w:p>
          <w:p w:rsidR="0018614A" w:rsidRPr="008C35CD" w:rsidRDefault="0018614A" w:rsidP="00186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автомобиль</w:t>
            </w:r>
          </w:p>
          <w:p w:rsidR="007C754E" w:rsidRPr="008C35CD" w:rsidRDefault="007C754E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общая со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C3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местная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052982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3700,0</w:t>
            </w: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171500,0</w:t>
            </w: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121500,0</w:t>
            </w: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614A" w:rsidRPr="008C35CD" w:rsidRDefault="0018614A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169,6</w:t>
            </w:r>
          </w:p>
          <w:p w:rsidR="0018614A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Шевроле Нива</w:t>
            </w: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ВАЗ-21310</w:t>
            </w: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Ссанг</w:t>
            </w:r>
            <w:proofErr w:type="spellEnd"/>
            <w:r w:rsidRPr="008C35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Йонг</w:t>
            </w:r>
            <w:proofErr w:type="spellEnd"/>
            <w:r w:rsidRPr="008C35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Актион</w:t>
            </w:r>
            <w:proofErr w:type="spellEnd"/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 xml:space="preserve">Тойота </w:t>
            </w:r>
            <w:proofErr w:type="spellStart"/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Рав</w:t>
            </w:r>
            <w:proofErr w:type="spellEnd"/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54E" w:rsidRPr="008C35CD" w:rsidRDefault="007C754E" w:rsidP="007C7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5CD">
              <w:rPr>
                <w:rFonts w:ascii="Times New Roman" w:hAnsi="Times New Roman" w:cs="Times New Roman"/>
                <w:sz w:val="24"/>
                <w:szCs w:val="24"/>
              </w:rPr>
              <w:t xml:space="preserve">Тойота Лэнд </w:t>
            </w:r>
            <w:proofErr w:type="spellStart"/>
            <w:r w:rsidRPr="008C35CD">
              <w:rPr>
                <w:rFonts w:ascii="Times New Roman" w:hAnsi="Times New Roman" w:cs="Times New Roman"/>
                <w:sz w:val="24"/>
                <w:szCs w:val="24"/>
              </w:rPr>
              <w:t>Круйзер</w:t>
            </w:r>
            <w:proofErr w:type="spellEnd"/>
            <w:r w:rsidRPr="008C35CD">
              <w:rPr>
                <w:rFonts w:ascii="Times New Roman" w:hAnsi="Times New Roman" w:cs="Times New Roman"/>
                <w:sz w:val="24"/>
                <w:szCs w:val="24"/>
              </w:rPr>
              <w:t xml:space="preserve"> Прадо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B0039F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052982" w:rsidRPr="00043713" w:rsidRDefault="00052982" w:rsidP="00561ED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052982" w:rsidRPr="00043713" w:rsidRDefault="00052982" w:rsidP="00561ED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D10FB1" w:rsidRPr="00043713" w:rsidRDefault="00D10FB1" w:rsidP="00561ED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043713" w:rsidRPr="00043713" w:rsidTr="008C35CD">
        <w:trPr>
          <w:trHeight w:val="1991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052982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C35C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Расковская</w:t>
            </w:r>
            <w:proofErr w:type="spellEnd"/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Надежда</w:t>
            </w:r>
          </w:p>
          <w:p w:rsidR="007C754E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  <w:p w:rsidR="00052982" w:rsidRPr="008C35CD" w:rsidRDefault="00052982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(супруг</w:t>
            </w:r>
            <w:r w:rsidR="007C754E" w:rsidRPr="008C35C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052982" w:rsidRPr="008C35CD" w:rsidRDefault="00052982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052982" w:rsidRPr="008C35CD" w:rsidRDefault="007C754E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310929</w:t>
            </w:r>
            <w:r w:rsidR="00052982" w:rsidRPr="008C35C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052982" w:rsidRPr="008C35CD" w:rsidRDefault="007C754E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052982" w:rsidRPr="008C35CD" w:rsidRDefault="007C754E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224000,0</w:t>
            </w: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052982" w:rsidRPr="008C35CD" w:rsidRDefault="007C754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052982" w:rsidRPr="008C35CD" w:rsidRDefault="00052982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8C35CD" w:rsidRPr="008C35CD" w:rsidRDefault="008C35CD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052982" w:rsidRPr="008C35CD" w:rsidRDefault="00052982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C35CD" w:rsidRPr="008C35CD" w:rsidRDefault="008C35CD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C35CD" w:rsidRPr="008C35CD" w:rsidRDefault="008C35CD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052982" w:rsidRPr="008C35CD" w:rsidRDefault="007C754E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3700</w:t>
            </w:r>
            <w:r w:rsidR="00052982" w:rsidRPr="008C35CD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052982" w:rsidRPr="008C35CD" w:rsidRDefault="00052982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35CD" w:rsidRPr="008C35CD" w:rsidRDefault="008C35CD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900,0</w:t>
            </w:r>
          </w:p>
          <w:p w:rsidR="008C35CD" w:rsidRPr="008C35CD" w:rsidRDefault="008C35CD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2982" w:rsidRPr="008C35CD" w:rsidRDefault="007C754E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169</w:t>
            </w:r>
            <w:r w:rsidR="00052982" w:rsidRPr="008C35C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8C35CD" w:rsidRPr="008C35CD" w:rsidRDefault="008C35CD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70,4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052982" w:rsidRPr="008C35CD" w:rsidRDefault="00052982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52982" w:rsidRPr="008C35CD" w:rsidRDefault="00052982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2982" w:rsidRPr="008C35CD" w:rsidRDefault="00052982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C35CD" w:rsidRPr="008C35CD" w:rsidRDefault="008C35CD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35CD" w:rsidRPr="008C35CD" w:rsidRDefault="008C35CD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C35CD" w:rsidRPr="008C35CD" w:rsidRDefault="008C35CD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43713" w:rsidRPr="00043713" w:rsidTr="00E664A8">
        <w:trPr>
          <w:trHeight w:val="845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D10FB1" w:rsidRPr="008C35CD" w:rsidRDefault="008C35CD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Расковский</w:t>
            </w:r>
            <w:proofErr w:type="spellEnd"/>
          </w:p>
          <w:p w:rsidR="008C35CD" w:rsidRPr="008C35CD" w:rsidRDefault="008C35CD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 xml:space="preserve">Егор </w:t>
            </w:r>
          </w:p>
          <w:p w:rsidR="008C35CD" w:rsidRPr="008C35CD" w:rsidRDefault="008C35CD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  <w:p w:rsidR="008C35CD" w:rsidRPr="008C35CD" w:rsidRDefault="008C35CD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  <w:p w:rsidR="00D10FB1" w:rsidRPr="008C35CD" w:rsidRDefault="00D10FB1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AE3002" w:rsidRPr="008C35CD" w:rsidRDefault="00AE3002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AE3002" w:rsidRPr="008C35CD" w:rsidRDefault="00AE3002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AE3002" w:rsidRPr="008C35CD" w:rsidRDefault="00AE3002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AE3002" w:rsidRPr="008C35CD" w:rsidRDefault="00AE3002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002" w:rsidRPr="008C35CD" w:rsidRDefault="00AE3002" w:rsidP="00AE300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AE3002" w:rsidRPr="008C35CD" w:rsidRDefault="00AE3002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8C35CD" w:rsidRPr="008C35CD" w:rsidRDefault="008C35CD" w:rsidP="008C35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8C35CD" w:rsidRPr="008C35CD" w:rsidRDefault="008C35CD" w:rsidP="008C35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AE3002" w:rsidRPr="008C35CD" w:rsidRDefault="00AE3002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AE3002" w:rsidRPr="008C35CD" w:rsidRDefault="008C35CD" w:rsidP="00AE2F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3700,0</w:t>
            </w:r>
          </w:p>
          <w:p w:rsidR="008C35CD" w:rsidRPr="008C35CD" w:rsidRDefault="008C35CD" w:rsidP="00AE2F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35CD" w:rsidRPr="008C35CD" w:rsidRDefault="008C35CD" w:rsidP="00AE2F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169,6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AE3002" w:rsidRPr="008C35CD" w:rsidRDefault="00AE3002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E3002" w:rsidRPr="008C35CD" w:rsidRDefault="00AE3002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002" w:rsidRPr="008C35CD" w:rsidRDefault="00AE3002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3002" w:rsidRPr="008C35CD" w:rsidRDefault="00AE3002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35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43713" w:rsidRPr="00043713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D24F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Люленкова</w:t>
            </w:r>
            <w:proofErr w:type="spellEnd"/>
          </w:p>
          <w:p w:rsidR="001D24FD" w:rsidRPr="00440408" w:rsidRDefault="001D24F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Дарья</w:t>
            </w:r>
          </w:p>
          <w:p w:rsidR="001D24FD" w:rsidRPr="00440408" w:rsidRDefault="001D24F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Викторовна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D24FD" w:rsidRPr="00440408" w:rsidRDefault="001D24FD" w:rsidP="001D24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директор БУК «Динской районный о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ганизационно-методический центр»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D24FD" w:rsidRPr="00440408" w:rsidRDefault="00706BC0" w:rsidP="008C35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C35CD" w:rsidRPr="00440408">
              <w:rPr>
                <w:rFonts w:ascii="Times New Roman" w:hAnsi="Times New Roman" w:cs="Times New Roman"/>
                <w:sz w:val="28"/>
                <w:szCs w:val="28"/>
              </w:rPr>
              <w:t>83085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C35CD" w:rsidRPr="00440408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1D24FD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706BC0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совместная 1/4 доля</w:t>
            </w:r>
          </w:p>
          <w:p w:rsidR="00706BC0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1D24FD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49,3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D24FD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1D24FD" w:rsidRPr="00440408" w:rsidRDefault="001D24F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1D24FD" w:rsidRPr="00440408" w:rsidRDefault="001D24F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1D24FD" w:rsidRPr="00440408" w:rsidRDefault="001D24F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5CD" w:rsidRPr="00043713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Люленков</w:t>
            </w:r>
            <w:proofErr w:type="spellEnd"/>
          </w:p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Алексей Григорьевич</w:t>
            </w:r>
          </w:p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35CD" w:rsidRPr="00440408" w:rsidRDefault="008C35CD" w:rsidP="001D24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35CD" w:rsidRPr="00440408" w:rsidRDefault="008C35CD" w:rsidP="008C35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0408">
              <w:rPr>
                <w:rFonts w:ascii="Times New Roman" w:hAnsi="Times New Roman" w:cs="Times New Roman"/>
                <w:sz w:val="24"/>
                <w:szCs w:val="24"/>
              </w:rPr>
              <w:t>1849319,85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биль гр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биль гр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98,1</w:t>
            </w:r>
          </w:p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PEUGEOT-BOXER</w:t>
            </w:r>
          </w:p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КАМАЗ 55111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C35CD" w:rsidRPr="00440408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3713" w:rsidRPr="00043713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6BC0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404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Матыс</w:t>
            </w:r>
            <w:proofErr w:type="spellEnd"/>
            <w:r w:rsidRPr="004404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06BC0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Максим</w:t>
            </w:r>
          </w:p>
          <w:p w:rsidR="00706BC0" w:rsidRPr="00440408" w:rsidRDefault="00706BC0" w:rsidP="00706B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вич (сын)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6BC0" w:rsidRPr="00440408" w:rsidRDefault="00706BC0" w:rsidP="001D24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6BC0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06BC0" w:rsidRPr="00440408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440408" w:rsidRDefault="00706BC0" w:rsidP="00AB28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706BC0" w:rsidRPr="00440408" w:rsidRDefault="00706BC0" w:rsidP="00AB28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совместная 1/4 доля</w:t>
            </w:r>
          </w:p>
          <w:p w:rsidR="00706BC0" w:rsidRPr="00440408" w:rsidRDefault="00706BC0" w:rsidP="00AB28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440408" w:rsidRDefault="00706BC0" w:rsidP="00AB28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49,3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440408" w:rsidRDefault="00706BC0" w:rsidP="00AB28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4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43713" w:rsidRPr="00043713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Рагулин</w:t>
            </w:r>
            <w:proofErr w:type="spellEnd"/>
          </w:p>
          <w:p w:rsidR="00706BC0" w:rsidRPr="00D41830" w:rsidRDefault="00706B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  <w:p w:rsidR="00706BC0" w:rsidRPr="00D41830" w:rsidRDefault="00706B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Директор КУ «УХТО» Ди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ской райо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ной админ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страции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D41830" w:rsidP="00D418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868442</w:t>
            </w:r>
            <w:r w:rsidR="00706BC0" w:rsidRPr="00D4183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 xml:space="preserve">Жилой дом </w:t>
            </w:r>
          </w:p>
          <w:p w:rsidR="00D41830" w:rsidRPr="00D41830" w:rsidRDefault="00D41830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1830" w:rsidRPr="00D41830" w:rsidRDefault="00D41830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D41830" w:rsidP="007C46E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41830">
              <w:rPr>
                <w:rFonts w:ascii="Times New Roman" w:hAnsi="Times New Roman"/>
                <w:sz w:val="28"/>
                <w:szCs w:val="28"/>
              </w:rPr>
              <w:t xml:space="preserve">838 </w:t>
            </w:r>
          </w:p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7C46E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41830">
              <w:rPr>
                <w:rFonts w:ascii="Times New Roman" w:hAnsi="Times New Roman"/>
                <w:sz w:val="28"/>
                <w:szCs w:val="28"/>
              </w:rPr>
              <w:t>279.4</w:t>
            </w:r>
          </w:p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1830" w:rsidRPr="00D41830" w:rsidRDefault="00D4183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1830" w:rsidRPr="00D41830" w:rsidRDefault="00D4183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УАЗ Хантер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043713" w:rsidRDefault="00706BC0" w:rsidP="00AE300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043713" w:rsidRDefault="00706BC0" w:rsidP="00AE300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043713" w:rsidRPr="00043713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706BC0" w:rsidRPr="00D41830" w:rsidRDefault="00706B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Рагулина</w:t>
            </w:r>
            <w:proofErr w:type="spellEnd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  <w:p w:rsidR="00706BC0" w:rsidRPr="00D41830" w:rsidRDefault="00706B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  <w:p w:rsidR="00706BC0" w:rsidRPr="00D41830" w:rsidRDefault="00706B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706BC0" w:rsidRPr="00D41830" w:rsidRDefault="00706BC0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706BC0" w:rsidRPr="00D41830" w:rsidRDefault="00D4183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848496</w:t>
            </w:r>
            <w:r w:rsidR="00706BC0" w:rsidRPr="00D41830">
              <w:rPr>
                <w:rFonts w:ascii="Times New Roman" w:hAnsi="Times New Roman" w:cs="Times New Roman"/>
                <w:sz w:val="28"/>
                <w:szCs w:val="28"/>
              </w:rPr>
              <w:t>,01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706BC0" w:rsidRPr="00D41830" w:rsidRDefault="00D41830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706BC0" w:rsidRPr="00D41830" w:rsidRDefault="00D41830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хундай</w:t>
            </w:r>
            <w:proofErr w:type="spellEnd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сол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рис</w:t>
            </w:r>
            <w:proofErr w:type="spellEnd"/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706BC0" w:rsidRPr="00D41830" w:rsidRDefault="00706BC0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279,4 м</w:t>
            </w:r>
            <w:proofErr w:type="gram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proofErr w:type="gramEnd"/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838 м</w:t>
            </w:r>
            <w:proofErr w:type="gram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proofErr w:type="gramEnd"/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3713" w:rsidRPr="00043713" w:rsidTr="00121D76">
        <w:trPr>
          <w:trHeight w:val="845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706BC0" w:rsidRPr="00D41830" w:rsidRDefault="00706BC0" w:rsidP="00F53B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Рагулина</w:t>
            </w:r>
            <w:proofErr w:type="spellEnd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706BC0" w:rsidRPr="00D41830" w:rsidRDefault="00706BC0" w:rsidP="00F53B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 xml:space="preserve"> Юлия Вл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димировна (дочь)</w:t>
            </w: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706BC0" w:rsidRPr="00D41830" w:rsidRDefault="00706BC0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706BC0" w:rsidRPr="00D41830" w:rsidRDefault="00D4183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1589,67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279,4 м</w:t>
            </w:r>
            <w:proofErr w:type="gram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proofErr w:type="gramEnd"/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838 м</w:t>
            </w:r>
            <w:proofErr w:type="gram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proofErr w:type="gramEnd"/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06BC0" w:rsidRPr="00D41830" w:rsidRDefault="00706BC0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3713" w:rsidRPr="00043713" w:rsidTr="00121D76">
        <w:trPr>
          <w:trHeight w:val="1950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F53B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Рагулина</w:t>
            </w:r>
            <w:proofErr w:type="spellEnd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Владим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 xml:space="preserve">ровна </w:t>
            </w:r>
          </w:p>
          <w:p w:rsidR="00706BC0" w:rsidRPr="00D41830" w:rsidRDefault="00706B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279,4 м</w:t>
            </w:r>
            <w:proofErr w:type="gram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proofErr w:type="gramEnd"/>
          </w:p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838 м</w:t>
            </w:r>
            <w:proofErr w:type="gramStart"/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proofErr w:type="gramEnd"/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D41830" w:rsidRDefault="00706BC0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183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43713" w:rsidRPr="00043713" w:rsidTr="00840682">
        <w:trPr>
          <w:trHeight w:val="5098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706BC0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Бурцев</w:t>
            </w:r>
          </w:p>
          <w:p w:rsidR="00390D15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 xml:space="preserve">Андрей </w:t>
            </w:r>
          </w:p>
          <w:p w:rsidR="00390D15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706BC0" w:rsidRPr="00390D15" w:rsidRDefault="00706BC0" w:rsidP="008406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Директор МКУ МО Динской ра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он «Служба заказчика по строител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ству, жили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щ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gramStart"/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390D15">
              <w:rPr>
                <w:rFonts w:ascii="Times New Roman" w:hAnsi="Times New Roman" w:cs="Times New Roman"/>
                <w:sz w:val="28"/>
                <w:szCs w:val="28"/>
              </w:rPr>
              <w:t xml:space="preserve"> комм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нального х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зяйства и то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ливно- эне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 xml:space="preserve">гетического комплекса»  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706BC0" w:rsidRPr="00390D15" w:rsidRDefault="00390D1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116800</w:t>
            </w:r>
            <w:r w:rsidR="00706BC0" w:rsidRPr="00390D1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706BC0" w:rsidRPr="00390D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06BC0" w:rsidRPr="00390D15" w:rsidRDefault="00706BC0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390D15" w:rsidRPr="00390D15" w:rsidRDefault="00390D1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390D15" w:rsidRPr="00390D15" w:rsidRDefault="00390D1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левая ¾ доли</w:t>
            </w:r>
          </w:p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 xml:space="preserve">биль </w:t>
            </w:r>
            <w:r w:rsidR="00390D15" w:rsidRPr="00390D15">
              <w:rPr>
                <w:rFonts w:ascii="Times New Roman" w:hAnsi="Times New Roman" w:cs="Times New Roman"/>
                <w:sz w:val="28"/>
                <w:szCs w:val="28"/>
              </w:rPr>
              <w:t>гр</w:t>
            </w:r>
            <w:r w:rsidR="00390D15" w:rsidRPr="00390D15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390D15" w:rsidRPr="00390D15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  <w:p w:rsidR="00706BC0" w:rsidRPr="00390D15" w:rsidRDefault="00706BC0" w:rsidP="00911B89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90D15" w:rsidRPr="00390D1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  <w:p w:rsidR="00390D15" w:rsidRPr="00390D15" w:rsidRDefault="00390D15" w:rsidP="00911B89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ак</w:t>
            </w:r>
            <w:r w:rsidR="00706BC0" w:rsidRPr="00390D15">
              <w:rPr>
                <w:rFonts w:ascii="Times New Roman" w:hAnsi="Times New Roman" w:cs="Times New Roman"/>
                <w:sz w:val="28"/>
                <w:szCs w:val="28"/>
              </w:rPr>
              <w:t xml:space="preserve">ции </w:t>
            </w:r>
          </w:p>
          <w:p w:rsidR="00706BC0" w:rsidRPr="00390D15" w:rsidRDefault="00706BC0" w:rsidP="00911B89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390D15" w:rsidRPr="00390D15">
              <w:rPr>
                <w:rFonts w:ascii="Times New Roman" w:hAnsi="Times New Roman" w:cs="Times New Roman"/>
                <w:sz w:val="28"/>
                <w:szCs w:val="28"/>
              </w:rPr>
              <w:t>ОО «Ом</w:t>
            </w:r>
            <w:r w:rsidR="00390D15" w:rsidRPr="00390D1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390D15" w:rsidRPr="00390D15">
              <w:rPr>
                <w:rFonts w:ascii="Times New Roman" w:hAnsi="Times New Roman" w:cs="Times New Roman"/>
                <w:sz w:val="28"/>
                <w:szCs w:val="28"/>
              </w:rPr>
              <w:t>га»</w:t>
            </w:r>
          </w:p>
          <w:p w:rsidR="00706BC0" w:rsidRPr="00390D15" w:rsidRDefault="00706BC0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ценных бумаг </w:t>
            </w:r>
            <w:r w:rsidR="00390D15" w:rsidRPr="00390D1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00,0 руб.</w:t>
            </w:r>
          </w:p>
          <w:p w:rsidR="00706BC0" w:rsidRPr="00390D15" w:rsidRDefault="00706BC0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706BC0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5588</w:t>
            </w:r>
            <w:r w:rsidR="00706BC0" w:rsidRPr="00390D1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706BC0" w:rsidRPr="00390D15" w:rsidRDefault="00706BC0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29,8</w:t>
            </w:r>
          </w:p>
          <w:p w:rsidR="00706BC0" w:rsidRPr="00390D15" w:rsidRDefault="00706BC0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37,2</w:t>
            </w:r>
          </w:p>
          <w:p w:rsidR="00706BC0" w:rsidRPr="00390D15" w:rsidRDefault="00706BC0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390D15" w:rsidRDefault="00706BC0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390D15" w:rsidRDefault="00706BC0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ЗИЛ4331</w:t>
            </w:r>
          </w:p>
          <w:p w:rsidR="00706BC0" w:rsidRPr="00390D15" w:rsidRDefault="00706BC0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390D15" w:rsidRDefault="00706BC0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390D15" w:rsidRDefault="00706BC0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706BC0" w:rsidRPr="00390D15" w:rsidRDefault="00390D15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06BC0" w:rsidRPr="00390D15">
              <w:rPr>
                <w:rFonts w:ascii="Times New Roman" w:hAnsi="Times New Roman" w:cs="Times New Roman"/>
                <w:sz w:val="28"/>
                <w:szCs w:val="28"/>
              </w:rPr>
              <w:t>0 000 руб.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706BC0" w:rsidRPr="00390D15" w:rsidRDefault="00390D15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06BC0" w:rsidRPr="00390D15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706BC0" w:rsidRPr="00390D15" w:rsidRDefault="00706BC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390D15" w:rsidRPr="00043713" w:rsidTr="00E664A8">
        <w:trPr>
          <w:trHeight w:val="1554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390D15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Бурцева</w:t>
            </w:r>
          </w:p>
          <w:p w:rsidR="00390D15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 xml:space="preserve">Алина </w:t>
            </w:r>
          </w:p>
          <w:p w:rsidR="00390D15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  <w:p w:rsidR="00390D15" w:rsidRPr="00043713" w:rsidRDefault="00390D15" w:rsidP="00390D1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390D15" w:rsidRPr="00043713" w:rsidRDefault="00390D15" w:rsidP="00E71DC1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390D15" w:rsidRPr="00043713" w:rsidRDefault="00390D15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390D15" w:rsidRPr="00043713" w:rsidRDefault="00390D15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390D15" w:rsidRPr="00043713" w:rsidRDefault="00390D15" w:rsidP="00911B89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390D15" w:rsidRPr="00043713" w:rsidRDefault="00390D15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390D15" w:rsidRPr="00390D15" w:rsidRDefault="00390D15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390D15" w:rsidRPr="00390D15" w:rsidRDefault="00390D15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390D15" w:rsidRPr="00390D15" w:rsidRDefault="00390D15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390D15" w:rsidRPr="00043713" w:rsidTr="00E664A8">
        <w:trPr>
          <w:trHeight w:val="1554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Бурцев</w:t>
            </w:r>
          </w:p>
          <w:p w:rsid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  <w:p w:rsidR="00390D15" w:rsidRPr="00390D15" w:rsidRDefault="00390D15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390D15" w:rsidRPr="00043713" w:rsidRDefault="00390D15" w:rsidP="00E71DC1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390D15" w:rsidRPr="00043713" w:rsidRDefault="00390D15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390D15" w:rsidRPr="00043713" w:rsidRDefault="00390D15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390D15" w:rsidRPr="00043713" w:rsidRDefault="00390D15" w:rsidP="00911B89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390D15" w:rsidRPr="00043713" w:rsidRDefault="00390D15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390D15" w:rsidRPr="00390D15" w:rsidRDefault="00390D15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390D15" w:rsidRPr="00390D15" w:rsidRDefault="00390D15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390D15" w:rsidRPr="00390D15" w:rsidRDefault="00390D15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1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390D15" w:rsidRPr="00043713" w:rsidTr="00E664A8">
        <w:trPr>
          <w:trHeight w:val="1554"/>
        </w:trPr>
        <w:tc>
          <w:tcPr>
            <w:tcW w:w="1807" w:type="dxa"/>
            <w:gridSpan w:val="3"/>
            <w:tcBorders>
              <w:bottom w:val="single" w:sz="4" w:space="0" w:color="auto"/>
            </w:tcBorders>
          </w:tcPr>
          <w:p w:rsidR="00390D15" w:rsidRPr="00121D76" w:rsidRDefault="006F27BB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Рябуха</w:t>
            </w:r>
          </w:p>
          <w:p w:rsidR="006F27BB" w:rsidRPr="00121D76" w:rsidRDefault="006F27BB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  <w:p w:rsidR="006F27BB" w:rsidRPr="00121D76" w:rsidRDefault="006F27BB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1983" w:type="dxa"/>
            <w:gridSpan w:val="2"/>
            <w:tcBorders>
              <w:bottom w:val="single" w:sz="4" w:space="0" w:color="auto"/>
            </w:tcBorders>
          </w:tcPr>
          <w:p w:rsidR="00390D15" w:rsidRPr="00121D76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Директор БУК МО Динской район «</w:t>
            </w:r>
            <w:proofErr w:type="spellStart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поселенческая</w:t>
            </w:r>
            <w:proofErr w:type="spellEnd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библиотека»</w:t>
            </w:r>
          </w:p>
        </w:tc>
        <w:tc>
          <w:tcPr>
            <w:tcW w:w="1409" w:type="dxa"/>
            <w:tcBorders>
              <w:bottom w:val="single" w:sz="4" w:space="0" w:color="auto"/>
            </w:tcBorders>
          </w:tcPr>
          <w:p w:rsidR="00390D15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496583</w:t>
            </w:r>
            <w:r w:rsidR="00390D15" w:rsidRPr="00121D7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  <w:p w:rsidR="00390D15" w:rsidRPr="00121D76" w:rsidRDefault="00390D15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390D15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лева</w:t>
            </w:r>
            <w:proofErr w:type="spellEnd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 xml:space="preserve"> ½ д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ли</w:t>
            </w:r>
          </w:p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лева</w:t>
            </w:r>
            <w:proofErr w:type="spellEnd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 xml:space="preserve"> ½ д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ли</w:t>
            </w:r>
          </w:p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bottom w:val="single" w:sz="4" w:space="0" w:color="auto"/>
            </w:tcBorders>
          </w:tcPr>
          <w:p w:rsidR="00390D15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807</w:t>
            </w: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spellStart"/>
            <w:proofErr w:type="gramEnd"/>
            <w:r w:rsidRPr="00121D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ia</w:t>
            </w:r>
            <w:proofErr w:type="spellEnd"/>
            <w:r w:rsidRPr="00121D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Rio</w:t>
            </w:r>
          </w:p>
        </w:tc>
        <w:tc>
          <w:tcPr>
            <w:tcW w:w="1262" w:type="dxa"/>
            <w:gridSpan w:val="3"/>
            <w:tcBorders>
              <w:bottom w:val="single" w:sz="4" w:space="0" w:color="auto"/>
            </w:tcBorders>
          </w:tcPr>
          <w:p w:rsidR="00390D15" w:rsidRPr="00121D76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390D15" w:rsidRPr="00043713" w:rsidRDefault="00390D15" w:rsidP="001C005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390D15" w:rsidRPr="00043713" w:rsidRDefault="00390D15" w:rsidP="001C005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390D15" w:rsidRPr="00043713" w:rsidRDefault="00390D15" w:rsidP="001C005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121D76" w:rsidRPr="00043713" w:rsidTr="00E664A8">
        <w:trPr>
          <w:trHeight w:val="1554"/>
        </w:trPr>
        <w:tc>
          <w:tcPr>
            <w:tcW w:w="1807" w:type="dxa"/>
            <w:gridSpan w:val="3"/>
            <w:tcBorders>
              <w:bottom w:val="single" w:sz="4" w:space="0" w:color="auto"/>
            </w:tcBorders>
          </w:tcPr>
          <w:p w:rsidR="00121D76" w:rsidRPr="00121D76" w:rsidRDefault="00121D76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Рябуха</w:t>
            </w:r>
          </w:p>
          <w:p w:rsidR="00121D76" w:rsidRPr="00121D76" w:rsidRDefault="00121D76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121D76" w:rsidRPr="00121D76" w:rsidRDefault="00121D76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121D76" w:rsidRPr="00121D76" w:rsidRDefault="00121D76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83" w:type="dxa"/>
            <w:gridSpan w:val="2"/>
            <w:tcBorders>
              <w:bottom w:val="single" w:sz="4" w:space="0" w:color="auto"/>
            </w:tcBorders>
          </w:tcPr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bottom w:val="single" w:sz="4" w:space="0" w:color="auto"/>
            </w:tcBorders>
          </w:tcPr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206563,89</w:t>
            </w: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лева</w:t>
            </w:r>
            <w:proofErr w:type="spellEnd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 xml:space="preserve"> ½ д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ли</w:t>
            </w:r>
          </w:p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лева</w:t>
            </w:r>
            <w:proofErr w:type="spellEnd"/>
            <w:r w:rsidRPr="00121D76">
              <w:rPr>
                <w:rFonts w:ascii="Times New Roman" w:hAnsi="Times New Roman" w:cs="Times New Roman"/>
                <w:sz w:val="28"/>
                <w:szCs w:val="28"/>
              </w:rPr>
              <w:t xml:space="preserve"> ½ д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ли</w:t>
            </w:r>
          </w:p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bottom w:val="single" w:sz="4" w:space="0" w:color="auto"/>
            </w:tcBorders>
          </w:tcPr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807</w:t>
            </w:r>
          </w:p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Лада</w:t>
            </w:r>
          </w:p>
        </w:tc>
        <w:tc>
          <w:tcPr>
            <w:tcW w:w="1262" w:type="dxa"/>
            <w:gridSpan w:val="3"/>
            <w:tcBorders>
              <w:bottom w:val="single" w:sz="4" w:space="0" w:color="auto"/>
            </w:tcBorders>
          </w:tcPr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76" w:rsidRPr="00121D76" w:rsidRDefault="00121D7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D7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121D76" w:rsidRPr="00043713" w:rsidRDefault="00121D76" w:rsidP="001C005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121D76" w:rsidRPr="00043713" w:rsidRDefault="00121D76" w:rsidP="001C005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121D76" w:rsidRPr="00043713" w:rsidRDefault="00121D76" w:rsidP="001C005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390D15" w:rsidRPr="00043713" w:rsidTr="00E664A8">
        <w:trPr>
          <w:trHeight w:val="1554"/>
        </w:trPr>
        <w:tc>
          <w:tcPr>
            <w:tcW w:w="1807" w:type="dxa"/>
            <w:gridSpan w:val="3"/>
            <w:tcBorders>
              <w:top w:val="single" w:sz="4" w:space="0" w:color="auto"/>
              <w:bottom w:val="nil"/>
            </w:tcBorders>
          </w:tcPr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Харченко</w:t>
            </w: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nil"/>
            </w:tcBorders>
          </w:tcPr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ДО ДШИ </w:t>
            </w:r>
          </w:p>
          <w:p w:rsidR="006F27BB" w:rsidRDefault="00390D15" w:rsidP="006F27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 xml:space="preserve">ст. </w:t>
            </w:r>
            <w:proofErr w:type="spellStart"/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Новотит</w:t>
            </w: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ровской</w:t>
            </w:r>
            <w:proofErr w:type="spellEnd"/>
            <w:r w:rsidRPr="006F27BB">
              <w:rPr>
                <w:rFonts w:ascii="Times New Roman" w:hAnsi="Times New Roman" w:cs="Times New Roman"/>
                <w:sz w:val="28"/>
                <w:szCs w:val="28"/>
              </w:rPr>
              <w:t xml:space="preserve"> МО </w:t>
            </w:r>
            <w:r w:rsidR="006F27BB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инской</w:t>
            </w:r>
          </w:p>
          <w:p w:rsidR="00390D15" w:rsidRPr="006F27BB" w:rsidRDefault="00390D15" w:rsidP="006F27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</w:p>
        </w:tc>
        <w:tc>
          <w:tcPr>
            <w:tcW w:w="1409" w:type="dxa"/>
            <w:tcBorders>
              <w:top w:val="single" w:sz="4" w:space="0" w:color="auto"/>
              <w:bottom w:val="nil"/>
            </w:tcBorders>
          </w:tcPr>
          <w:p w:rsidR="00390D15" w:rsidRPr="006F27BB" w:rsidRDefault="006F27BB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634290</w:t>
            </w:r>
            <w:r w:rsidR="00390D15" w:rsidRPr="006F27B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90D15" w:rsidRPr="006F27B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25,6</w:t>
            </w: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 xml:space="preserve">Седан </w:t>
            </w: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 xml:space="preserve">Мерседес  250 </w:t>
            </w:r>
            <w:r w:rsidRPr="006F27B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390D15" w:rsidRPr="006F27BB" w:rsidRDefault="00390D15" w:rsidP="00EF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390D15" w:rsidRPr="00043713" w:rsidTr="00E664A8">
        <w:trPr>
          <w:trHeight w:val="420"/>
        </w:trPr>
        <w:tc>
          <w:tcPr>
            <w:tcW w:w="1807" w:type="dxa"/>
            <w:gridSpan w:val="3"/>
            <w:tcBorders>
              <w:top w:val="nil"/>
              <w:bottom w:val="single" w:sz="4" w:space="0" w:color="auto"/>
            </w:tcBorders>
          </w:tcPr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 xml:space="preserve">Харченко </w:t>
            </w:r>
          </w:p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  <w:p w:rsidR="00390D15" w:rsidRPr="006F27BB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Ярославович (сын)</w:t>
            </w:r>
          </w:p>
          <w:p w:rsidR="00390D15" w:rsidRPr="006F27BB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gridSpan w:val="2"/>
            <w:tcBorders>
              <w:top w:val="nil"/>
              <w:bottom w:val="single" w:sz="4" w:space="0" w:color="auto"/>
            </w:tcBorders>
          </w:tcPr>
          <w:p w:rsidR="00390D15" w:rsidRPr="006F27BB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nil"/>
              <w:bottom w:val="single" w:sz="4" w:space="0" w:color="auto"/>
            </w:tcBorders>
          </w:tcPr>
          <w:p w:rsidR="00390D15" w:rsidRPr="006F27BB" w:rsidRDefault="00390D15" w:rsidP="004944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390D15" w:rsidRPr="006F27BB" w:rsidRDefault="00390D15" w:rsidP="00E77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6F27BB" w:rsidRDefault="00390D15" w:rsidP="00E77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6F27BB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7B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390D15" w:rsidRPr="00043713" w:rsidTr="00E664A8">
        <w:trPr>
          <w:trHeight w:val="420"/>
        </w:trPr>
        <w:tc>
          <w:tcPr>
            <w:tcW w:w="1807" w:type="dxa"/>
            <w:gridSpan w:val="3"/>
            <w:tcBorders>
              <w:bottom w:val="nil"/>
            </w:tcBorders>
          </w:tcPr>
          <w:p w:rsidR="00390D15" w:rsidRPr="00505C0F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 xml:space="preserve">Федько </w:t>
            </w:r>
          </w:p>
          <w:p w:rsidR="00390D15" w:rsidRPr="00505C0F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 xml:space="preserve">Владимир </w:t>
            </w:r>
          </w:p>
          <w:p w:rsidR="00390D15" w:rsidRPr="00505C0F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1983" w:type="dxa"/>
            <w:gridSpan w:val="2"/>
            <w:tcBorders>
              <w:bottom w:val="nil"/>
            </w:tcBorders>
          </w:tcPr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БУ «</w:t>
            </w:r>
            <w:proofErr w:type="gramStart"/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АСС</w:t>
            </w:r>
            <w:proofErr w:type="gramEnd"/>
            <w:r w:rsidRPr="00505C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Динского</w:t>
            </w:r>
            <w:proofErr w:type="spellEnd"/>
            <w:r w:rsidRPr="00505C0F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  <w:tc>
          <w:tcPr>
            <w:tcW w:w="1409" w:type="dxa"/>
            <w:tcBorders>
              <w:bottom w:val="nil"/>
            </w:tcBorders>
          </w:tcPr>
          <w:p w:rsidR="00390D15" w:rsidRPr="00121D76" w:rsidRDefault="00390D15" w:rsidP="00141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D76">
              <w:rPr>
                <w:rFonts w:ascii="Times New Roman" w:hAnsi="Times New Roman" w:cs="Times New Roman"/>
                <w:sz w:val="24"/>
                <w:szCs w:val="24"/>
              </w:rPr>
              <w:t>1119757,86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bottom w:val="nil"/>
            </w:tcBorders>
          </w:tcPr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Жилое строение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Жилой дом 1/2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bottom w:val="nil"/>
            </w:tcBorders>
          </w:tcPr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1000,0</w:t>
            </w: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498,0</w:t>
            </w: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512,0</w:t>
            </w: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256,8</w:t>
            </w: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97,6</w:t>
            </w: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 xml:space="preserve">Фольксваген </w:t>
            </w:r>
            <w:proofErr w:type="spellStart"/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туран</w:t>
            </w:r>
            <w:proofErr w:type="spellEnd"/>
          </w:p>
          <w:p w:rsidR="00390D15" w:rsidRPr="00505C0F" w:rsidRDefault="00390D1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bottom w:val="nil"/>
            </w:tcBorders>
          </w:tcPr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bottom w:val="nil"/>
            </w:tcBorders>
          </w:tcPr>
          <w:p w:rsidR="00390D15" w:rsidRPr="00505C0F" w:rsidRDefault="00390D15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Квартира</w:t>
            </w:r>
          </w:p>
          <w:p w:rsidR="00390D15" w:rsidRPr="00505C0F" w:rsidRDefault="00390D15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11" w:type="dxa"/>
            <w:tcBorders>
              <w:bottom w:val="nil"/>
            </w:tcBorders>
          </w:tcPr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27,7</w:t>
            </w:r>
          </w:p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24,4</w:t>
            </w:r>
          </w:p>
        </w:tc>
        <w:tc>
          <w:tcPr>
            <w:tcW w:w="1561" w:type="dxa"/>
            <w:tcBorders>
              <w:bottom w:val="nil"/>
            </w:tcBorders>
          </w:tcPr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390D15" w:rsidRPr="00043713" w:rsidTr="00E664A8">
        <w:trPr>
          <w:trHeight w:val="420"/>
        </w:trPr>
        <w:tc>
          <w:tcPr>
            <w:tcW w:w="1807" w:type="dxa"/>
            <w:gridSpan w:val="3"/>
            <w:tcBorders>
              <w:top w:val="nil"/>
              <w:bottom w:val="single" w:sz="4" w:space="0" w:color="auto"/>
            </w:tcBorders>
          </w:tcPr>
          <w:p w:rsidR="00390D15" w:rsidRPr="00505C0F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Федько</w:t>
            </w:r>
          </w:p>
          <w:p w:rsidR="00390D15" w:rsidRPr="00505C0F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 xml:space="preserve">Ольга </w:t>
            </w:r>
          </w:p>
          <w:p w:rsidR="00390D15" w:rsidRPr="00505C0F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Валерьевна</w:t>
            </w:r>
          </w:p>
          <w:p w:rsidR="00390D15" w:rsidRPr="00505C0F" w:rsidRDefault="00390D1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 xml:space="preserve"> (супруга)</w:t>
            </w:r>
          </w:p>
        </w:tc>
        <w:tc>
          <w:tcPr>
            <w:tcW w:w="1983" w:type="dxa"/>
            <w:gridSpan w:val="2"/>
            <w:tcBorders>
              <w:top w:val="nil"/>
              <w:bottom w:val="single" w:sz="4" w:space="0" w:color="auto"/>
            </w:tcBorders>
          </w:tcPr>
          <w:p w:rsidR="00390D15" w:rsidRPr="00505C0F" w:rsidRDefault="00390D15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nil"/>
              <w:bottom w:val="single" w:sz="4" w:space="0" w:color="auto"/>
            </w:tcBorders>
          </w:tcPr>
          <w:p w:rsidR="00390D15" w:rsidRPr="00505C0F" w:rsidRDefault="00390D15" w:rsidP="00505C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347170,16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27,7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24,4</w:t>
            </w: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505C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390D15" w:rsidRPr="00505C0F" w:rsidRDefault="00390D15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390D15" w:rsidRPr="00505C0F" w:rsidRDefault="00390D15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97,6</w:t>
            </w:r>
          </w:p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498,0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0D15" w:rsidRPr="00505C0F" w:rsidRDefault="00390D1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5C0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</w:tbl>
    <w:p w:rsidR="00FE7C95" w:rsidRPr="00043713" w:rsidRDefault="00FE7C95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sectPr w:rsidR="00FE7C95" w:rsidRPr="00043713" w:rsidSect="009C2AB7">
      <w:pgSz w:w="16838" w:h="11906" w:orient="landscape"/>
      <w:pgMar w:top="170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49FF"/>
    <w:multiLevelType w:val="hybridMultilevel"/>
    <w:tmpl w:val="9274E5C8"/>
    <w:lvl w:ilvl="0" w:tplc="EA7AFE0E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C26B73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642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7504AE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1234B6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2B0926"/>
    <w:multiLevelType w:val="hybridMultilevel"/>
    <w:tmpl w:val="1848E2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8975D8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6E756A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7C08BF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EC70C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4613A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9E1EFA"/>
    <w:multiLevelType w:val="hybridMultilevel"/>
    <w:tmpl w:val="FAAC2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932913"/>
    <w:multiLevelType w:val="hybridMultilevel"/>
    <w:tmpl w:val="21FC2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C7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1"/>
  </w:num>
  <w:num w:numId="3">
    <w:abstractNumId w:val="0"/>
  </w:num>
  <w:num w:numId="4">
    <w:abstractNumId w:val="12"/>
  </w:num>
  <w:num w:numId="5">
    <w:abstractNumId w:val="6"/>
  </w:num>
  <w:num w:numId="6">
    <w:abstractNumId w:val="1"/>
  </w:num>
  <w:num w:numId="7">
    <w:abstractNumId w:val="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3"/>
  </w:num>
  <w:num w:numId="11">
    <w:abstractNumId w:val="2"/>
  </w:num>
  <w:num w:numId="12">
    <w:abstractNumId w:val="9"/>
  </w:num>
  <w:num w:numId="13">
    <w:abstractNumId w:val="13"/>
  </w:num>
  <w:num w:numId="14">
    <w:abstractNumId w:val="7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E67AFC"/>
    <w:rsid w:val="00010889"/>
    <w:rsid w:val="00012908"/>
    <w:rsid w:val="000216A0"/>
    <w:rsid w:val="00026786"/>
    <w:rsid w:val="00032541"/>
    <w:rsid w:val="00042087"/>
    <w:rsid w:val="00043713"/>
    <w:rsid w:val="00052982"/>
    <w:rsid w:val="00067B6A"/>
    <w:rsid w:val="000856B2"/>
    <w:rsid w:val="0009149A"/>
    <w:rsid w:val="000A2A92"/>
    <w:rsid w:val="000A5947"/>
    <w:rsid w:val="000B7D25"/>
    <w:rsid w:val="000C11D3"/>
    <w:rsid w:val="000C6393"/>
    <w:rsid w:val="000E28EB"/>
    <w:rsid w:val="000E6378"/>
    <w:rsid w:val="000E7F98"/>
    <w:rsid w:val="000F23DF"/>
    <w:rsid w:val="00121D76"/>
    <w:rsid w:val="00133E7E"/>
    <w:rsid w:val="00137CFE"/>
    <w:rsid w:val="001415E8"/>
    <w:rsid w:val="00144523"/>
    <w:rsid w:val="0015402B"/>
    <w:rsid w:val="001570D8"/>
    <w:rsid w:val="00160FA7"/>
    <w:rsid w:val="00161FA4"/>
    <w:rsid w:val="001720C8"/>
    <w:rsid w:val="00173678"/>
    <w:rsid w:val="00181834"/>
    <w:rsid w:val="0018614A"/>
    <w:rsid w:val="00195E30"/>
    <w:rsid w:val="00196382"/>
    <w:rsid w:val="001B01F4"/>
    <w:rsid w:val="001B70DD"/>
    <w:rsid w:val="001C005E"/>
    <w:rsid w:val="001C02E6"/>
    <w:rsid w:val="001D24FD"/>
    <w:rsid w:val="001D32F0"/>
    <w:rsid w:val="001E03C8"/>
    <w:rsid w:val="001F2308"/>
    <w:rsid w:val="001F4243"/>
    <w:rsid w:val="00204660"/>
    <w:rsid w:val="002161CF"/>
    <w:rsid w:val="00224E32"/>
    <w:rsid w:val="002525A5"/>
    <w:rsid w:val="00265170"/>
    <w:rsid w:val="00290F64"/>
    <w:rsid w:val="002B05BF"/>
    <w:rsid w:val="002B19D4"/>
    <w:rsid w:val="002B2CED"/>
    <w:rsid w:val="002B3149"/>
    <w:rsid w:val="002D153D"/>
    <w:rsid w:val="002E32E1"/>
    <w:rsid w:val="002E69C3"/>
    <w:rsid w:val="002F0292"/>
    <w:rsid w:val="002F0F00"/>
    <w:rsid w:val="00302132"/>
    <w:rsid w:val="003027A8"/>
    <w:rsid w:val="003117C7"/>
    <w:rsid w:val="00355A65"/>
    <w:rsid w:val="003667B2"/>
    <w:rsid w:val="00371CAC"/>
    <w:rsid w:val="00380142"/>
    <w:rsid w:val="00381B13"/>
    <w:rsid w:val="00382482"/>
    <w:rsid w:val="00390D15"/>
    <w:rsid w:val="003A15A7"/>
    <w:rsid w:val="003A2E20"/>
    <w:rsid w:val="003A3E80"/>
    <w:rsid w:val="003B70B4"/>
    <w:rsid w:val="003C158A"/>
    <w:rsid w:val="003C28F8"/>
    <w:rsid w:val="003C4EA0"/>
    <w:rsid w:val="003E0BD4"/>
    <w:rsid w:val="003F2493"/>
    <w:rsid w:val="003F7A16"/>
    <w:rsid w:val="004030FB"/>
    <w:rsid w:val="00436FF4"/>
    <w:rsid w:val="00437BB0"/>
    <w:rsid w:val="00440408"/>
    <w:rsid w:val="00441BCE"/>
    <w:rsid w:val="004475EF"/>
    <w:rsid w:val="00450818"/>
    <w:rsid w:val="00454BF5"/>
    <w:rsid w:val="00465E7D"/>
    <w:rsid w:val="0047593D"/>
    <w:rsid w:val="00476B48"/>
    <w:rsid w:val="0047700D"/>
    <w:rsid w:val="004775F3"/>
    <w:rsid w:val="0049334D"/>
    <w:rsid w:val="004944F8"/>
    <w:rsid w:val="0049760A"/>
    <w:rsid w:val="004C1A63"/>
    <w:rsid w:val="004D0F18"/>
    <w:rsid w:val="004D1A94"/>
    <w:rsid w:val="005042C0"/>
    <w:rsid w:val="00505C0F"/>
    <w:rsid w:val="00505F51"/>
    <w:rsid w:val="00515976"/>
    <w:rsid w:val="00525E5C"/>
    <w:rsid w:val="00532BD4"/>
    <w:rsid w:val="00561EDE"/>
    <w:rsid w:val="0056288A"/>
    <w:rsid w:val="00563398"/>
    <w:rsid w:val="00565878"/>
    <w:rsid w:val="00574342"/>
    <w:rsid w:val="00574E3B"/>
    <w:rsid w:val="0058310B"/>
    <w:rsid w:val="00587651"/>
    <w:rsid w:val="005960FB"/>
    <w:rsid w:val="005D3F7B"/>
    <w:rsid w:val="005E28B5"/>
    <w:rsid w:val="005E36D8"/>
    <w:rsid w:val="005F62E9"/>
    <w:rsid w:val="005F7FC8"/>
    <w:rsid w:val="00600ADA"/>
    <w:rsid w:val="00634AB3"/>
    <w:rsid w:val="0063665D"/>
    <w:rsid w:val="00637F2F"/>
    <w:rsid w:val="00671953"/>
    <w:rsid w:val="006757B3"/>
    <w:rsid w:val="006831C9"/>
    <w:rsid w:val="006A4D12"/>
    <w:rsid w:val="006B4A9C"/>
    <w:rsid w:val="006C45FD"/>
    <w:rsid w:val="006C527B"/>
    <w:rsid w:val="006D7DD4"/>
    <w:rsid w:val="006E56B8"/>
    <w:rsid w:val="006E706D"/>
    <w:rsid w:val="006F1446"/>
    <w:rsid w:val="006F27BB"/>
    <w:rsid w:val="006F5B5B"/>
    <w:rsid w:val="00706BC0"/>
    <w:rsid w:val="00716410"/>
    <w:rsid w:val="00723023"/>
    <w:rsid w:val="007232C0"/>
    <w:rsid w:val="00723F47"/>
    <w:rsid w:val="007245A6"/>
    <w:rsid w:val="00726640"/>
    <w:rsid w:val="007327A5"/>
    <w:rsid w:val="0073317F"/>
    <w:rsid w:val="00744BA0"/>
    <w:rsid w:val="00747B39"/>
    <w:rsid w:val="007515CE"/>
    <w:rsid w:val="00774F49"/>
    <w:rsid w:val="0079275D"/>
    <w:rsid w:val="00793CDE"/>
    <w:rsid w:val="007B44D5"/>
    <w:rsid w:val="007B75A7"/>
    <w:rsid w:val="007B7757"/>
    <w:rsid w:val="007C46EA"/>
    <w:rsid w:val="007C71A7"/>
    <w:rsid w:val="007C754E"/>
    <w:rsid w:val="007D069B"/>
    <w:rsid w:val="007D5C3A"/>
    <w:rsid w:val="007E3A3E"/>
    <w:rsid w:val="007E3B31"/>
    <w:rsid w:val="0080053B"/>
    <w:rsid w:val="008037CC"/>
    <w:rsid w:val="00806995"/>
    <w:rsid w:val="00824564"/>
    <w:rsid w:val="00837D03"/>
    <w:rsid w:val="00840682"/>
    <w:rsid w:val="008408D3"/>
    <w:rsid w:val="0085601E"/>
    <w:rsid w:val="00857FCB"/>
    <w:rsid w:val="00861403"/>
    <w:rsid w:val="00861974"/>
    <w:rsid w:val="008674A6"/>
    <w:rsid w:val="00891F4D"/>
    <w:rsid w:val="00895BC5"/>
    <w:rsid w:val="008A2B35"/>
    <w:rsid w:val="008B1AFB"/>
    <w:rsid w:val="008C35CD"/>
    <w:rsid w:val="008D1664"/>
    <w:rsid w:val="008D24C5"/>
    <w:rsid w:val="008E076B"/>
    <w:rsid w:val="008E5D8B"/>
    <w:rsid w:val="008E7D5B"/>
    <w:rsid w:val="009026FB"/>
    <w:rsid w:val="00911B89"/>
    <w:rsid w:val="0091278F"/>
    <w:rsid w:val="00912EF5"/>
    <w:rsid w:val="009145EA"/>
    <w:rsid w:val="009236FC"/>
    <w:rsid w:val="00933C75"/>
    <w:rsid w:val="00944839"/>
    <w:rsid w:val="00972FFC"/>
    <w:rsid w:val="00973C80"/>
    <w:rsid w:val="009764DB"/>
    <w:rsid w:val="009777F6"/>
    <w:rsid w:val="009B0D15"/>
    <w:rsid w:val="009C2AB7"/>
    <w:rsid w:val="009F7E09"/>
    <w:rsid w:val="00A06FBA"/>
    <w:rsid w:val="00A07AAA"/>
    <w:rsid w:val="00A13A88"/>
    <w:rsid w:val="00A2089C"/>
    <w:rsid w:val="00A24CCA"/>
    <w:rsid w:val="00A46961"/>
    <w:rsid w:val="00A541CC"/>
    <w:rsid w:val="00A73A27"/>
    <w:rsid w:val="00A817B2"/>
    <w:rsid w:val="00A857C0"/>
    <w:rsid w:val="00AA61C1"/>
    <w:rsid w:val="00AB28FD"/>
    <w:rsid w:val="00AB619A"/>
    <w:rsid w:val="00AB6CA5"/>
    <w:rsid w:val="00AC21A6"/>
    <w:rsid w:val="00AC419F"/>
    <w:rsid w:val="00AD05B3"/>
    <w:rsid w:val="00AD12D5"/>
    <w:rsid w:val="00AD3F1A"/>
    <w:rsid w:val="00AD7B58"/>
    <w:rsid w:val="00AE2F1A"/>
    <w:rsid w:val="00AE3002"/>
    <w:rsid w:val="00AE7878"/>
    <w:rsid w:val="00B0039F"/>
    <w:rsid w:val="00B00A7A"/>
    <w:rsid w:val="00B12F81"/>
    <w:rsid w:val="00B14A18"/>
    <w:rsid w:val="00B226F3"/>
    <w:rsid w:val="00B32D5D"/>
    <w:rsid w:val="00B44B65"/>
    <w:rsid w:val="00B56C1C"/>
    <w:rsid w:val="00B673B3"/>
    <w:rsid w:val="00B76169"/>
    <w:rsid w:val="00B8102C"/>
    <w:rsid w:val="00B86DB9"/>
    <w:rsid w:val="00BA2E48"/>
    <w:rsid w:val="00BA7D00"/>
    <w:rsid w:val="00BC75CA"/>
    <w:rsid w:val="00BD485B"/>
    <w:rsid w:val="00C05269"/>
    <w:rsid w:val="00C06F09"/>
    <w:rsid w:val="00C10E5A"/>
    <w:rsid w:val="00C22289"/>
    <w:rsid w:val="00C36C6B"/>
    <w:rsid w:val="00C41AEF"/>
    <w:rsid w:val="00C42C0B"/>
    <w:rsid w:val="00C51B1F"/>
    <w:rsid w:val="00C52223"/>
    <w:rsid w:val="00C530C1"/>
    <w:rsid w:val="00C53889"/>
    <w:rsid w:val="00C55DF6"/>
    <w:rsid w:val="00C631C2"/>
    <w:rsid w:val="00C81050"/>
    <w:rsid w:val="00C91EB2"/>
    <w:rsid w:val="00C9338F"/>
    <w:rsid w:val="00C950B5"/>
    <w:rsid w:val="00CA363E"/>
    <w:rsid w:val="00CA6DE5"/>
    <w:rsid w:val="00CD72C7"/>
    <w:rsid w:val="00CE0C03"/>
    <w:rsid w:val="00CF1F08"/>
    <w:rsid w:val="00D10FB1"/>
    <w:rsid w:val="00D12C96"/>
    <w:rsid w:val="00D21E33"/>
    <w:rsid w:val="00D2375E"/>
    <w:rsid w:val="00D249B8"/>
    <w:rsid w:val="00D274B5"/>
    <w:rsid w:val="00D30BA6"/>
    <w:rsid w:val="00D41830"/>
    <w:rsid w:val="00D41FD8"/>
    <w:rsid w:val="00D612AB"/>
    <w:rsid w:val="00D65E59"/>
    <w:rsid w:val="00D75D44"/>
    <w:rsid w:val="00D80715"/>
    <w:rsid w:val="00D82F3A"/>
    <w:rsid w:val="00D90C88"/>
    <w:rsid w:val="00D926F3"/>
    <w:rsid w:val="00D979C4"/>
    <w:rsid w:val="00DA1CCA"/>
    <w:rsid w:val="00DB1026"/>
    <w:rsid w:val="00DC4A32"/>
    <w:rsid w:val="00DC4EE3"/>
    <w:rsid w:val="00DD47B0"/>
    <w:rsid w:val="00DF5384"/>
    <w:rsid w:val="00E045E6"/>
    <w:rsid w:val="00E13890"/>
    <w:rsid w:val="00E20D2D"/>
    <w:rsid w:val="00E26108"/>
    <w:rsid w:val="00E4303A"/>
    <w:rsid w:val="00E5060D"/>
    <w:rsid w:val="00E664A8"/>
    <w:rsid w:val="00E672A0"/>
    <w:rsid w:val="00E67AFC"/>
    <w:rsid w:val="00E67DC2"/>
    <w:rsid w:val="00E71DC1"/>
    <w:rsid w:val="00E77C79"/>
    <w:rsid w:val="00E84B0D"/>
    <w:rsid w:val="00E859B7"/>
    <w:rsid w:val="00E92FF7"/>
    <w:rsid w:val="00E937D3"/>
    <w:rsid w:val="00EB0C5C"/>
    <w:rsid w:val="00EC0E56"/>
    <w:rsid w:val="00EC4B85"/>
    <w:rsid w:val="00ED6078"/>
    <w:rsid w:val="00EF1072"/>
    <w:rsid w:val="00EF44D2"/>
    <w:rsid w:val="00F017A2"/>
    <w:rsid w:val="00F01DAD"/>
    <w:rsid w:val="00F043DF"/>
    <w:rsid w:val="00F06906"/>
    <w:rsid w:val="00F3128C"/>
    <w:rsid w:val="00F45E06"/>
    <w:rsid w:val="00F4607A"/>
    <w:rsid w:val="00F53BF1"/>
    <w:rsid w:val="00F65F20"/>
    <w:rsid w:val="00F8494A"/>
    <w:rsid w:val="00FA2D47"/>
    <w:rsid w:val="00FA5BA1"/>
    <w:rsid w:val="00FA7C04"/>
    <w:rsid w:val="00FC3297"/>
    <w:rsid w:val="00FC4DD6"/>
    <w:rsid w:val="00FC7F69"/>
    <w:rsid w:val="00FD04A4"/>
    <w:rsid w:val="00FD7E6B"/>
    <w:rsid w:val="00FE06C7"/>
    <w:rsid w:val="00FE7C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7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7AFC"/>
    <w:pPr>
      <w:ind w:left="720"/>
      <w:contextualSpacing/>
    </w:pPr>
  </w:style>
  <w:style w:type="table" w:styleId="a4">
    <w:name w:val="Table Grid"/>
    <w:basedOn w:val="a1"/>
    <w:uiPriority w:val="59"/>
    <w:rsid w:val="00D979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C7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75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C419F"/>
  </w:style>
  <w:style w:type="paragraph" w:styleId="a9">
    <w:name w:val="footer"/>
    <w:basedOn w:val="a"/>
    <w:link w:val="aa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C419F"/>
  </w:style>
  <w:style w:type="paragraph" w:customStyle="1" w:styleId="ab">
    <w:name w:val="Таблицы (моноширинный)"/>
    <w:basedOn w:val="a"/>
    <w:next w:val="a"/>
    <w:uiPriority w:val="99"/>
    <w:rsid w:val="00F53BF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181D3E-0EDA-4F65-A8E7-5124BFF10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1223</TotalTime>
  <Pages>13</Pages>
  <Words>1032</Words>
  <Characters>5886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user26</dc:creator>
  <cp:lastModifiedBy>user26</cp:lastModifiedBy>
  <cp:revision>77</cp:revision>
  <cp:lastPrinted>2014-05-23T07:09:00Z</cp:lastPrinted>
  <dcterms:created xsi:type="dcterms:W3CDTF">2014-05-23T11:03:00Z</dcterms:created>
  <dcterms:modified xsi:type="dcterms:W3CDTF">2018-05-21T09:56:00Z</dcterms:modified>
</cp:coreProperties>
</file>