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3A0788" w:rsidRPr="00C13767" w14:paraId="1D2DE5C9" w14:textId="77777777" w:rsidTr="000915F5">
        <w:tc>
          <w:tcPr>
            <w:tcW w:w="4644" w:type="dxa"/>
          </w:tcPr>
          <w:p w14:paraId="12370440" w14:textId="77777777" w:rsidR="003A0788" w:rsidRPr="00C13767" w:rsidRDefault="003A0788" w:rsidP="00237A86">
            <w:pPr>
              <w:ind w:firstLine="0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3AAB7D5" w14:textId="77777777" w:rsidR="00917DE8" w:rsidRPr="00C13767" w:rsidRDefault="00917DE8" w:rsidP="00917DE8">
            <w:pPr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Приложение 1</w:t>
            </w:r>
            <w:r w:rsidR="009917FB"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</w:p>
          <w:p w14:paraId="275B4324" w14:textId="77777777" w:rsidR="00917DE8" w:rsidRPr="00C13767" w:rsidRDefault="00917DE8" w:rsidP="00917DE8">
            <w:pPr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 Положению об отраслевой системе</w:t>
            </w:r>
          </w:p>
          <w:p w14:paraId="732B90F8" w14:textId="77777777" w:rsidR="00917DE8" w:rsidRPr="00C13767" w:rsidRDefault="00917DE8" w:rsidP="00917DE8">
            <w:pPr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оплаты труда работников</w:t>
            </w:r>
          </w:p>
          <w:p w14:paraId="69657294" w14:textId="77777777" w:rsidR="00917DE8" w:rsidRPr="00C13767" w:rsidRDefault="00917DE8" w:rsidP="00917DE8">
            <w:pPr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муниципальных образовательных</w:t>
            </w:r>
          </w:p>
          <w:p w14:paraId="73E97499" w14:textId="77777777" w:rsidR="00917DE8" w:rsidRPr="00C13767" w:rsidRDefault="00917DE8" w:rsidP="00917DE8">
            <w:pPr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организаций, подведомственных</w:t>
            </w:r>
          </w:p>
          <w:p w14:paraId="5E2B13CE" w14:textId="77777777" w:rsidR="00917DE8" w:rsidRPr="00C13767" w:rsidRDefault="00917DE8" w:rsidP="00917DE8">
            <w:pPr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управлению образования</w:t>
            </w:r>
          </w:p>
          <w:p w14:paraId="35A3BA5A" w14:textId="77777777" w:rsidR="00917DE8" w:rsidRPr="00C13767" w:rsidRDefault="00917DE8" w:rsidP="00917DE8">
            <w:pPr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администрации </w:t>
            </w:r>
            <w:proofErr w:type="gramStart"/>
            <w:r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муниципального</w:t>
            </w:r>
            <w:proofErr w:type="gramEnd"/>
          </w:p>
          <w:p w14:paraId="6530D37A" w14:textId="5F718647" w:rsidR="003A0788" w:rsidRPr="00C13767" w:rsidRDefault="00917DE8" w:rsidP="000915F5">
            <w:pPr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образования Динской </w:t>
            </w:r>
            <w:r w:rsidR="000915F5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муниципальный </w:t>
            </w:r>
            <w:r w:rsidRPr="00C1376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район</w:t>
            </w:r>
            <w:r w:rsidR="000915F5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04D50A2B" w14:textId="77777777" w:rsidR="003A0788" w:rsidRPr="00C13767" w:rsidRDefault="003A0788" w:rsidP="003A078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</w:rPr>
      </w:pPr>
    </w:p>
    <w:p w14:paraId="7BF3C54C" w14:textId="77777777" w:rsidR="003A0788" w:rsidRDefault="003A0788" w:rsidP="003A078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</w:rPr>
      </w:pPr>
    </w:p>
    <w:p w14:paraId="266FAAF2" w14:textId="77777777" w:rsidR="000915F5" w:rsidRPr="00C13767" w:rsidRDefault="000915F5" w:rsidP="003A078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</w:rPr>
      </w:pPr>
    </w:p>
    <w:p w14:paraId="51E4DEDB" w14:textId="77777777" w:rsidR="003A0788" w:rsidRPr="00C13767" w:rsidRDefault="003A0788" w:rsidP="003A078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</w:rPr>
      </w:pPr>
    </w:p>
    <w:p w14:paraId="54466747" w14:textId="2444F3FE" w:rsidR="003A0788" w:rsidRPr="00C13767" w:rsidRDefault="003A0788" w:rsidP="00C13767">
      <w:pPr>
        <w:widowControl/>
        <w:autoSpaceDE/>
        <w:autoSpaceDN/>
        <w:adjustRightInd/>
        <w:ind w:left="851" w:right="566" w:firstLine="0"/>
        <w:jc w:val="center"/>
        <w:rPr>
          <w:rFonts w:ascii="Times New Roman" w:hAnsi="Times New Roman" w:cs="Times New Roman"/>
          <w:b/>
          <w:sz w:val="28"/>
        </w:rPr>
      </w:pPr>
      <w:r w:rsidRPr="00C13767">
        <w:rPr>
          <w:rFonts w:ascii="Times New Roman" w:hAnsi="Times New Roman" w:cs="Times New Roman"/>
          <w:b/>
          <w:sz w:val="28"/>
        </w:rPr>
        <w:t>МИНИМАЛЬНЫЕ РАЗМЕРЫ</w:t>
      </w:r>
      <w:r w:rsidRPr="00C13767">
        <w:rPr>
          <w:rFonts w:ascii="Times New Roman" w:hAnsi="Times New Roman" w:cs="Times New Roman"/>
          <w:b/>
          <w:sz w:val="28"/>
        </w:rPr>
        <w:br/>
        <w:t xml:space="preserve">должностных окладов руководителей </w:t>
      </w:r>
      <w:r w:rsidR="00917DE8" w:rsidRPr="00C13767">
        <w:rPr>
          <w:rFonts w:ascii="Times New Roman" w:hAnsi="Times New Roman" w:cs="Times New Roman"/>
          <w:b/>
          <w:sz w:val="28"/>
        </w:rPr>
        <w:t>муниципальных</w:t>
      </w:r>
    </w:p>
    <w:p w14:paraId="2D79076A" w14:textId="77777777" w:rsidR="000915F5" w:rsidRDefault="003A0788" w:rsidP="00C13767">
      <w:pPr>
        <w:ind w:left="851" w:right="566" w:firstLine="0"/>
        <w:jc w:val="center"/>
        <w:rPr>
          <w:rFonts w:ascii="Times New Roman" w:hAnsi="Times New Roman" w:cs="Times New Roman"/>
          <w:b/>
          <w:sz w:val="28"/>
        </w:rPr>
      </w:pPr>
      <w:r w:rsidRPr="00C13767">
        <w:rPr>
          <w:rFonts w:ascii="Times New Roman" w:hAnsi="Times New Roman" w:cs="Times New Roman"/>
          <w:b/>
          <w:sz w:val="28"/>
        </w:rPr>
        <w:t>образовательных организаций</w:t>
      </w:r>
      <w:r w:rsidR="00917DE8" w:rsidRPr="00C13767">
        <w:rPr>
          <w:rFonts w:ascii="Times New Roman" w:hAnsi="Times New Roman" w:cs="Times New Roman"/>
          <w:b/>
          <w:sz w:val="28"/>
        </w:rPr>
        <w:t>,</w:t>
      </w:r>
      <w:r w:rsidRPr="00C13767">
        <w:rPr>
          <w:rFonts w:ascii="Times New Roman" w:hAnsi="Times New Roman" w:cs="Times New Roman"/>
          <w:b/>
          <w:sz w:val="28"/>
        </w:rPr>
        <w:t xml:space="preserve"> </w:t>
      </w:r>
      <w:r w:rsidR="00917DE8" w:rsidRPr="00C13767">
        <w:rPr>
          <w:rFonts w:ascii="Times New Roman" w:hAnsi="Times New Roman" w:cs="Times New Roman"/>
          <w:b/>
          <w:sz w:val="28"/>
        </w:rPr>
        <w:t>подведомственных управлению образования администрации муниципального образования</w:t>
      </w:r>
      <w:r w:rsidR="00C13767" w:rsidRPr="00C13767">
        <w:rPr>
          <w:rFonts w:ascii="Times New Roman" w:hAnsi="Times New Roman" w:cs="Times New Roman"/>
          <w:b/>
          <w:sz w:val="28"/>
        </w:rPr>
        <w:t xml:space="preserve"> </w:t>
      </w:r>
      <w:r w:rsidR="00917DE8" w:rsidRPr="00C13767">
        <w:rPr>
          <w:rFonts w:ascii="Times New Roman" w:hAnsi="Times New Roman" w:cs="Times New Roman"/>
          <w:b/>
          <w:sz w:val="28"/>
        </w:rPr>
        <w:t xml:space="preserve">Динской </w:t>
      </w:r>
      <w:r w:rsidR="000915F5">
        <w:rPr>
          <w:rFonts w:ascii="Times New Roman" w:hAnsi="Times New Roman" w:cs="Times New Roman"/>
          <w:b/>
          <w:sz w:val="28"/>
        </w:rPr>
        <w:t xml:space="preserve">муниципальный </w:t>
      </w:r>
      <w:r w:rsidR="00917DE8" w:rsidRPr="00C13767">
        <w:rPr>
          <w:rFonts w:ascii="Times New Roman" w:hAnsi="Times New Roman" w:cs="Times New Roman"/>
          <w:b/>
          <w:sz w:val="28"/>
        </w:rPr>
        <w:t>район</w:t>
      </w:r>
      <w:r w:rsidRPr="00C13767">
        <w:rPr>
          <w:rFonts w:ascii="Times New Roman" w:hAnsi="Times New Roman" w:cs="Times New Roman"/>
          <w:b/>
          <w:sz w:val="28"/>
        </w:rPr>
        <w:t xml:space="preserve"> </w:t>
      </w:r>
    </w:p>
    <w:p w14:paraId="6C8D8C08" w14:textId="57881139" w:rsidR="003A0788" w:rsidRPr="00C13767" w:rsidRDefault="000915F5" w:rsidP="00C13767">
      <w:pPr>
        <w:ind w:left="851" w:right="566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Краснодарского края</w:t>
      </w:r>
      <w:r w:rsidR="003A0788" w:rsidRPr="00C13767">
        <w:rPr>
          <w:rFonts w:ascii="Times New Roman" w:hAnsi="Times New Roman" w:cs="Times New Roman"/>
          <w:b/>
          <w:sz w:val="28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3"/>
        <w:gridCol w:w="5213"/>
        <w:gridCol w:w="3655"/>
      </w:tblGrid>
      <w:tr w:rsidR="003A0788" w:rsidRPr="00C13767" w14:paraId="7E7D084E" w14:textId="77777777" w:rsidTr="00366E9C">
        <w:tc>
          <w:tcPr>
            <w:tcW w:w="703" w:type="dxa"/>
          </w:tcPr>
          <w:p w14:paraId="0D41FDCE" w14:textId="77777777" w:rsidR="003A0788" w:rsidRPr="00C13767" w:rsidRDefault="003A078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C13767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C13767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5213" w:type="dxa"/>
          </w:tcPr>
          <w:p w14:paraId="37B274B8" w14:textId="031E2E3F" w:rsidR="003A0788" w:rsidRPr="00C13767" w:rsidRDefault="00917DE8" w:rsidP="00917D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 xml:space="preserve">Муниципальные </w:t>
            </w:r>
            <w:r w:rsidR="003A0788" w:rsidRPr="00C13767">
              <w:rPr>
                <w:rFonts w:ascii="Times New Roman" w:hAnsi="Times New Roman" w:cs="Times New Roman"/>
                <w:sz w:val="24"/>
              </w:rPr>
              <w:t xml:space="preserve">образовательные организации </w:t>
            </w:r>
            <w:r w:rsidRPr="00C13767">
              <w:rPr>
                <w:rFonts w:ascii="Times New Roman" w:hAnsi="Times New Roman" w:cs="Times New Roman"/>
                <w:sz w:val="24"/>
              </w:rPr>
              <w:t xml:space="preserve">муниципального образования Динской </w:t>
            </w:r>
            <w:r w:rsidR="000915F5"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  <w:r w:rsidRPr="00C13767">
              <w:rPr>
                <w:rFonts w:ascii="Times New Roman" w:hAnsi="Times New Roman" w:cs="Times New Roman"/>
                <w:sz w:val="24"/>
              </w:rPr>
              <w:t>район</w:t>
            </w:r>
            <w:r w:rsidR="000915F5">
              <w:rPr>
                <w:rFonts w:ascii="Times New Roman" w:hAnsi="Times New Roman" w:cs="Times New Roman"/>
                <w:sz w:val="24"/>
              </w:rPr>
              <w:t xml:space="preserve"> Краснодарского края</w:t>
            </w:r>
            <w:r w:rsidRPr="00C1376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0788" w:rsidRPr="00C13767">
              <w:rPr>
                <w:rFonts w:ascii="Times New Roman" w:hAnsi="Times New Roman" w:cs="Times New Roman"/>
                <w:sz w:val="24"/>
              </w:rPr>
              <w:t>(далее –</w:t>
            </w:r>
            <w:r w:rsidR="00A078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3767">
              <w:rPr>
                <w:rFonts w:ascii="Times New Roman" w:hAnsi="Times New Roman" w:cs="Times New Roman"/>
                <w:sz w:val="24"/>
              </w:rPr>
              <w:t>М</w:t>
            </w:r>
            <w:r w:rsidR="003A0788" w:rsidRPr="00C13767">
              <w:rPr>
                <w:rFonts w:ascii="Times New Roman" w:hAnsi="Times New Roman" w:cs="Times New Roman"/>
                <w:sz w:val="24"/>
              </w:rPr>
              <w:t>ОО), группы по оплате труда руководителей</w:t>
            </w:r>
            <w:r w:rsidRPr="00C13767">
              <w:rPr>
                <w:rFonts w:ascii="Times New Roman" w:hAnsi="Times New Roman" w:cs="Times New Roman"/>
                <w:sz w:val="24"/>
              </w:rPr>
              <w:t xml:space="preserve"> организаций</w:t>
            </w:r>
          </w:p>
        </w:tc>
        <w:tc>
          <w:tcPr>
            <w:tcW w:w="3655" w:type="dxa"/>
          </w:tcPr>
          <w:p w14:paraId="5434891D" w14:textId="7264DCE7" w:rsidR="003A0788" w:rsidRPr="00C13767" w:rsidRDefault="003A0788" w:rsidP="00A078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5FF7">
              <w:rPr>
                <w:rFonts w:ascii="Times New Roman" w:hAnsi="Times New Roman" w:cs="Times New Roman"/>
                <w:sz w:val="24"/>
              </w:rPr>
              <w:t>Минимальный размер должностного оклада по</w:t>
            </w:r>
            <w:r w:rsidR="00C13767" w:rsidRPr="00B45F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45FF7">
              <w:rPr>
                <w:rFonts w:ascii="Times New Roman" w:hAnsi="Times New Roman" w:cs="Times New Roman"/>
                <w:sz w:val="24"/>
              </w:rPr>
              <w:t xml:space="preserve">наименьшей группе </w:t>
            </w:r>
            <w:r w:rsidR="00A0785B" w:rsidRPr="00B45FF7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B45FF7">
              <w:rPr>
                <w:rFonts w:ascii="Times New Roman" w:hAnsi="Times New Roman" w:cs="Times New Roman"/>
                <w:sz w:val="24"/>
              </w:rPr>
              <w:t>оплат</w:t>
            </w:r>
            <w:r w:rsidR="00A0785B" w:rsidRPr="00B45FF7">
              <w:rPr>
                <w:rFonts w:ascii="Times New Roman" w:hAnsi="Times New Roman" w:cs="Times New Roman"/>
                <w:sz w:val="24"/>
              </w:rPr>
              <w:t>е</w:t>
            </w:r>
            <w:r w:rsidRPr="00B45FF7">
              <w:rPr>
                <w:rFonts w:ascii="Times New Roman" w:hAnsi="Times New Roman" w:cs="Times New Roman"/>
                <w:sz w:val="24"/>
              </w:rPr>
              <w:t xml:space="preserve"> труда руководителей </w:t>
            </w:r>
            <w:r w:rsidR="00A0785B" w:rsidRPr="00B45FF7">
              <w:rPr>
                <w:rFonts w:ascii="Times New Roman" w:hAnsi="Times New Roman" w:cs="Times New Roman"/>
                <w:sz w:val="24"/>
              </w:rPr>
              <w:t xml:space="preserve">организаций в рублях </w:t>
            </w:r>
            <w:r w:rsidRPr="00B45FF7">
              <w:rPr>
                <w:rFonts w:ascii="Times New Roman" w:hAnsi="Times New Roman" w:cs="Times New Roman"/>
                <w:sz w:val="24"/>
              </w:rPr>
              <w:t>(далее – минимальный оклад), кратность к минимальному окладу по группам оплаты труда</w:t>
            </w:r>
            <w:r w:rsidRPr="00B45FF7">
              <w:rPr>
                <w:rFonts w:ascii="Times New Roman" w:hAnsi="Times New Roman" w:cs="Times New Roman"/>
                <w:sz w:val="24"/>
              </w:rPr>
              <w:br/>
              <w:t xml:space="preserve">руководителей </w:t>
            </w:r>
            <w:r w:rsidR="009917FB" w:rsidRPr="00B45FF7">
              <w:rPr>
                <w:rFonts w:ascii="Times New Roman" w:hAnsi="Times New Roman" w:cs="Times New Roman"/>
                <w:sz w:val="24"/>
              </w:rPr>
              <w:t>МОО</w:t>
            </w:r>
          </w:p>
        </w:tc>
      </w:tr>
    </w:tbl>
    <w:p w14:paraId="1DB49252" w14:textId="77777777" w:rsidR="003A0788" w:rsidRPr="00C13767" w:rsidRDefault="003A0788" w:rsidP="003A0788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2"/>
        <w:gridCol w:w="5217"/>
        <w:gridCol w:w="3652"/>
      </w:tblGrid>
      <w:tr w:rsidR="00C13767" w:rsidRPr="00C13767" w14:paraId="2A3E89BD" w14:textId="77777777" w:rsidTr="00E60B48">
        <w:trPr>
          <w:tblHeader/>
        </w:trPr>
        <w:tc>
          <w:tcPr>
            <w:tcW w:w="702" w:type="dxa"/>
          </w:tcPr>
          <w:p w14:paraId="335E228A" w14:textId="77777777" w:rsidR="003A0788" w:rsidRPr="00C13767" w:rsidRDefault="003A078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17" w:type="dxa"/>
          </w:tcPr>
          <w:p w14:paraId="3D5FDE4D" w14:textId="77777777" w:rsidR="003A0788" w:rsidRPr="00C13767" w:rsidRDefault="003A078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52" w:type="dxa"/>
          </w:tcPr>
          <w:p w14:paraId="21E00578" w14:textId="77777777" w:rsidR="003A0788" w:rsidRPr="00C13767" w:rsidRDefault="003A078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13767" w:rsidRPr="00C13767" w14:paraId="1E5DC0E8" w14:textId="77777777" w:rsidTr="00B45FF7">
        <w:trPr>
          <w:trHeight w:val="454"/>
        </w:trPr>
        <w:tc>
          <w:tcPr>
            <w:tcW w:w="9571" w:type="dxa"/>
            <w:gridSpan w:val="3"/>
          </w:tcPr>
          <w:p w14:paraId="3C36D387" w14:textId="77777777" w:rsidR="003A0788" w:rsidRPr="00C13767" w:rsidRDefault="003A0788" w:rsidP="00E60B4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C13767">
              <w:rPr>
                <w:rFonts w:ascii="Times New Roman" w:hAnsi="Times New Roman" w:cs="Times New Roman"/>
                <w:sz w:val="24"/>
              </w:rPr>
              <w:t xml:space="preserve">. Руководители </w:t>
            </w:r>
            <w:r w:rsidR="00917DE8" w:rsidRPr="00C13767">
              <w:rPr>
                <w:rFonts w:ascii="Times New Roman" w:hAnsi="Times New Roman" w:cs="Times New Roman"/>
                <w:sz w:val="24"/>
              </w:rPr>
              <w:t>муниципальных</w:t>
            </w:r>
            <w:r w:rsidRPr="00C13767">
              <w:rPr>
                <w:rFonts w:ascii="Times New Roman" w:hAnsi="Times New Roman" w:cs="Times New Roman"/>
                <w:sz w:val="24"/>
              </w:rPr>
              <w:t xml:space="preserve"> общеобразовательных организаций</w:t>
            </w:r>
          </w:p>
        </w:tc>
      </w:tr>
      <w:tr w:rsidR="00C13767" w:rsidRPr="00C13767" w14:paraId="7ACAFDED" w14:textId="77777777" w:rsidTr="00B45FF7">
        <w:trPr>
          <w:trHeight w:val="397"/>
        </w:trPr>
        <w:tc>
          <w:tcPr>
            <w:tcW w:w="702" w:type="dxa"/>
          </w:tcPr>
          <w:p w14:paraId="0DBE361D" w14:textId="77777777" w:rsidR="003A0788" w:rsidRPr="00C13767" w:rsidRDefault="003A078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17" w:type="dxa"/>
          </w:tcPr>
          <w:p w14:paraId="552EA1FE" w14:textId="77777777" w:rsidR="003A0788" w:rsidRPr="00C13767" w:rsidRDefault="00917DE8" w:rsidP="00237A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</w:t>
            </w:r>
            <w:r w:rsidR="003A0788" w:rsidRPr="00C13767">
              <w:rPr>
                <w:rFonts w:ascii="Times New Roman" w:hAnsi="Times New Roman" w:cs="Times New Roman"/>
                <w:sz w:val="24"/>
              </w:rPr>
              <w:t>ОО I группы по оплате труда руководителей</w:t>
            </w:r>
          </w:p>
        </w:tc>
        <w:tc>
          <w:tcPr>
            <w:tcW w:w="3652" w:type="dxa"/>
          </w:tcPr>
          <w:p w14:paraId="79097499" w14:textId="0C049C17" w:rsidR="003A0788" w:rsidRPr="00C13767" w:rsidRDefault="00D923A0" w:rsidP="00567D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42015</w:t>
            </w:r>
            <w:r w:rsidR="00C65D35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  <w:tr w:rsidR="00C13767" w:rsidRPr="00C13767" w14:paraId="2245CC4F" w14:textId="77777777" w:rsidTr="00B45FF7">
        <w:trPr>
          <w:trHeight w:val="397"/>
        </w:trPr>
        <w:tc>
          <w:tcPr>
            <w:tcW w:w="702" w:type="dxa"/>
          </w:tcPr>
          <w:p w14:paraId="587C601D" w14:textId="77777777" w:rsidR="003A0788" w:rsidRPr="00C13767" w:rsidRDefault="003A078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7" w:type="dxa"/>
          </w:tcPr>
          <w:p w14:paraId="36800B7B" w14:textId="77777777" w:rsidR="003A0788" w:rsidRPr="00C13767" w:rsidRDefault="00917DE8" w:rsidP="00237A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</w:t>
            </w:r>
            <w:r w:rsidR="003A0788" w:rsidRPr="00C13767">
              <w:rPr>
                <w:rFonts w:ascii="Times New Roman" w:hAnsi="Times New Roman" w:cs="Times New Roman"/>
                <w:sz w:val="24"/>
              </w:rPr>
              <w:t>ОО II группы по оплате труда руководителей</w:t>
            </w:r>
          </w:p>
        </w:tc>
        <w:tc>
          <w:tcPr>
            <w:tcW w:w="3652" w:type="dxa"/>
          </w:tcPr>
          <w:p w14:paraId="69454A71" w14:textId="43D2FDBE" w:rsidR="003A0788" w:rsidRPr="00C13767" w:rsidRDefault="00917DE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1,</w:t>
            </w:r>
            <w:r w:rsidR="003C0784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C13767" w:rsidRPr="00C13767" w14:paraId="5DADC569" w14:textId="77777777" w:rsidTr="00B45FF7">
        <w:trPr>
          <w:trHeight w:val="397"/>
        </w:trPr>
        <w:tc>
          <w:tcPr>
            <w:tcW w:w="702" w:type="dxa"/>
          </w:tcPr>
          <w:p w14:paraId="6ABBC4D1" w14:textId="77777777" w:rsidR="003A0788" w:rsidRPr="00C13767" w:rsidRDefault="003A078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17" w:type="dxa"/>
          </w:tcPr>
          <w:p w14:paraId="407A8920" w14:textId="77777777" w:rsidR="003A0788" w:rsidRPr="00C13767" w:rsidRDefault="00917DE8" w:rsidP="00237A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</w:t>
            </w:r>
            <w:r w:rsidR="003A0788" w:rsidRPr="00C13767">
              <w:rPr>
                <w:rFonts w:ascii="Times New Roman" w:hAnsi="Times New Roman" w:cs="Times New Roman"/>
                <w:sz w:val="24"/>
              </w:rPr>
              <w:t>ОО III группы по плате труда руководителей</w:t>
            </w:r>
          </w:p>
        </w:tc>
        <w:tc>
          <w:tcPr>
            <w:tcW w:w="3652" w:type="dxa"/>
          </w:tcPr>
          <w:p w14:paraId="37EB6C7D" w14:textId="2DFA3AFF" w:rsidR="003A0788" w:rsidRPr="00C13767" w:rsidRDefault="00917DE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1,</w:t>
            </w:r>
            <w:r w:rsidR="003C0784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C13767" w:rsidRPr="00C13767" w14:paraId="3B2AD785" w14:textId="77777777" w:rsidTr="00B45FF7">
        <w:trPr>
          <w:trHeight w:val="397"/>
        </w:trPr>
        <w:tc>
          <w:tcPr>
            <w:tcW w:w="702" w:type="dxa"/>
          </w:tcPr>
          <w:p w14:paraId="6E7B2A5A" w14:textId="77777777" w:rsidR="003A0788" w:rsidRPr="00C13767" w:rsidRDefault="003A078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17" w:type="dxa"/>
          </w:tcPr>
          <w:p w14:paraId="0614BD67" w14:textId="77777777" w:rsidR="003A0788" w:rsidRPr="00C13767" w:rsidRDefault="00917DE8" w:rsidP="00237A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</w:t>
            </w:r>
            <w:r w:rsidR="003A0788" w:rsidRPr="00C13767">
              <w:rPr>
                <w:rFonts w:ascii="Times New Roman" w:hAnsi="Times New Roman" w:cs="Times New Roman"/>
                <w:sz w:val="24"/>
              </w:rPr>
              <w:t>ОО IV группы по оплате труда руководителей</w:t>
            </w:r>
          </w:p>
        </w:tc>
        <w:tc>
          <w:tcPr>
            <w:tcW w:w="3652" w:type="dxa"/>
          </w:tcPr>
          <w:p w14:paraId="64B2D1E3" w14:textId="1EBDF1C1" w:rsidR="003A0788" w:rsidRPr="00C13767" w:rsidRDefault="00917DE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1,</w:t>
            </w:r>
            <w:r w:rsidR="003C0784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C13767" w:rsidRPr="00C13767" w14:paraId="3F39CC86" w14:textId="77777777" w:rsidTr="00B45FF7">
        <w:trPr>
          <w:trHeight w:val="397"/>
        </w:trPr>
        <w:tc>
          <w:tcPr>
            <w:tcW w:w="702" w:type="dxa"/>
          </w:tcPr>
          <w:p w14:paraId="759ACBED" w14:textId="77777777" w:rsidR="003A0788" w:rsidRPr="00C13767" w:rsidRDefault="003A078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217" w:type="dxa"/>
          </w:tcPr>
          <w:p w14:paraId="4E8E2F4B" w14:textId="77777777" w:rsidR="003A0788" w:rsidRPr="00C13767" w:rsidRDefault="00917DE8" w:rsidP="00237A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</w:t>
            </w:r>
            <w:r w:rsidR="003A0788" w:rsidRPr="00C13767">
              <w:rPr>
                <w:rFonts w:ascii="Times New Roman" w:hAnsi="Times New Roman" w:cs="Times New Roman"/>
                <w:sz w:val="24"/>
              </w:rPr>
              <w:t>ОО V группы по оплате труда руководителей</w:t>
            </w:r>
          </w:p>
        </w:tc>
        <w:tc>
          <w:tcPr>
            <w:tcW w:w="3652" w:type="dxa"/>
          </w:tcPr>
          <w:p w14:paraId="3FB9352D" w14:textId="1B2B1F20" w:rsidR="003A0788" w:rsidRPr="00C13767" w:rsidRDefault="00E60B4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1,</w:t>
            </w:r>
            <w:r w:rsidR="003C0784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C13767" w:rsidRPr="00C13767" w14:paraId="62C2C186" w14:textId="77777777" w:rsidTr="00B45FF7">
        <w:trPr>
          <w:trHeight w:val="397"/>
        </w:trPr>
        <w:tc>
          <w:tcPr>
            <w:tcW w:w="702" w:type="dxa"/>
          </w:tcPr>
          <w:p w14:paraId="27680DF8" w14:textId="77777777" w:rsidR="00917DE8" w:rsidRPr="00C13767" w:rsidRDefault="00917DE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217" w:type="dxa"/>
          </w:tcPr>
          <w:p w14:paraId="5DEC9C0A" w14:textId="77777777" w:rsidR="00917DE8" w:rsidRPr="00C13767" w:rsidRDefault="00917DE8" w:rsidP="00237A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МОО V</w:t>
            </w:r>
            <w:r w:rsidR="00E60B48" w:rsidRPr="00C1376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C13767">
              <w:rPr>
                <w:rFonts w:ascii="Times New Roman" w:hAnsi="Times New Roman" w:cs="Times New Roman"/>
                <w:sz w:val="24"/>
              </w:rPr>
              <w:t xml:space="preserve"> группы по оплате труда руководителей</w:t>
            </w:r>
          </w:p>
        </w:tc>
        <w:tc>
          <w:tcPr>
            <w:tcW w:w="3652" w:type="dxa"/>
          </w:tcPr>
          <w:p w14:paraId="592B0745" w14:textId="03435D91" w:rsidR="00917DE8" w:rsidRPr="00C13767" w:rsidRDefault="00E60B4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1,</w:t>
            </w:r>
            <w:r w:rsidR="003C0784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C13767" w:rsidRPr="00C13767" w14:paraId="1E5BA657" w14:textId="77777777" w:rsidTr="00B45FF7">
        <w:trPr>
          <w:trHeight w:val="737"/>
        </w:trPr>
        <w:tc>
          <w:tcPr>
            <w:tcW w:w="9571" w:type="dxa"/>
            <w:gridSpan w:val="3"/>
          </w:tcPr>
          <w:p w14:paraId="6EDC62E9" w14:textId="77777777" w:rsidR="00B45FF7" w:rsidRDefault="00E60B48" w:rsidP="00B45FF7">
            <w:pPr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3A0788" w:rsidRPr="00C13767">
              <w:rPr>
                <w:rFonts w:ascii="Times New Roman" w:hAnsi="Times New Roman" w:cs="Times New Roman"/>
                <w:sz w:val="24"/>
              </w:rPr>
              <w:t xml:space="preserve">II. Руководители </w:t>
            </w:r>
            <w:r w:rsidRPr="00C13767">
              <w:rPr>
                <w:rFonts w:ascii="Times New Roman" w:hAnsi="Times New Roman" w:cs="Times New Roman"/>
                <w:sz w:val="24"/>
              </w:rPr>
              <w:t xml:space="preserve">муниципальных образовательных организаций, </w:t>
            </w:r>
          </w:p>
          <w:p w14:paraId="2E2D63D5" w14:textId="24E7E22B" w:rsidR="003A0788" w:rsidRPr="00C13767" w:rsidRDefault="00E60B48" w:rsidP="00B45FF7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13767">
              <w:rPr>
                <w:rFonts w:ascii="Times New Roman" w:hAnsi="Times New Roman" w:cs="Times New Roman"/>
                <w:sz w:val="24"/>
              </w:rPr>
              <w:t>реализующих</w:t>
            </w:r>
            <w:proofErr w:type="gramEnd"/>
            <w:r w:rsidRPr="00C13767">
              <w:rPr>
                <w:rFonts w:ascii="Times New Roman" w:hAnsi="Times New Roman" w:cs="Times New Roman"/>
                <w:sz w:val="24"/>
              </w:rPr>
              <w:t xml:space="preserve"> общеобразовательные программы дошкольного образования </w:t>
            </w:r>
          </w:p>
        </w:tc>
      </w:tr>
      <w:tr w:rsidR="00C13767" w:rsidRPr="00C13767" w14:paraId="257DD8AC" w14:textId="77777777" w:rsidTr="00B45FF7">
        <w:trPr>
          <w:trHeight w:val="397"/>
        </w:trPr>
        <w:tc>
          <w:tcPr>
            <w:tcW w:w="702" w:type="dxa"/>
          </w:tcPr>
          <w:p w14:paraId="3D0927C7" w14:textId="77777777" w:rsidR="00E60B48" w:rsidRPr="00C13767" w:rsidRDefault="00E60B4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17" w:type="dxa"/>
          </w:tcPr>
          <w:p w14:paraId="2347E4C5" w14:textId="77777777" w:rsidR="00E60B48" w:rsidRPr="00C13767" w:rsidRDefault="00E60B48" w:rsidP="00E675D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МОО I группы по оплате труда руководителей</w:t>
            </w:r>
          </w:p>
        </w:tc>
        <w:tc>
          <w:tcPr>
            <w:tcW w:w="3652" w:type="dxa"/>
          </w:tcPr>
          <w:p w14:paraId="18202D7D" w14:textId="0E3082A0" w:rsidR="00E60B48" w:rsidRPr="00C13767" w:rsidRDefault="00D923A0" w:rsidP="00567D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39781</w:t>
            </w:r>
            <w:r w:rsidR="00E60B48" w:rsidRPr="00C13767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  <w:tr w:rsidR="00C13767" w:rsidRPr="00C13767" w14:paraId="5A0D46AD" w14:textId="77777777" w:rsidTr="00B45FF7">
        <w:trPr>
          <w:trHeight w:val="397"/>
        </w:trPr>
        <w:tc>
          <w:tcPr>
            <w:tcW w:w="702" w:type="dxa"/>
          </w:tcPr>
          <w:p w14:paraId="67EE042A" w14:textId="77777777" w:rsidR="00E60B48" w:rsidRPr="00C13767" w:rsidRDefault="00E60B48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7" w:type="dxa"/>
          </w:tcPr>
          <w:p w14:paraId="3122BC9D" w14:textId="77777777" w:rsidR="00E60B48" w:rsidRPr="00C13767" w:rsidRDefault="00E60B48" w:rsidP="00E675D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МОО II группы по оплате труда руководителей</w:t>
            </w:r>
          </w:p>
        </w:tc>
        <w:tc>
          <w:tcPr>
            <w:tcW w:w="3652" w:type="dxa"/>
          </w:tcPr>
          <w:p w14:paraId="1CAAA875" w14:textId="51FA3E86" w:rsidR="00E60B48" w:rsidRPr="00C13767" w:rsidRDefault="00E60B48" w:rsidP="00E675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1,</w:t>
            </w:r>
            <w:r w:rsidR="003C0784">
              <w:rPr>
                <w:rFonts w:ascii="Times New Roman" w:hAnsi="Times New Roman" w:cs="Times New Roman"/>
                <w:sz w:val="24"/>
              </w:rPr>
              <w:t>05</w:t>
            </w:r>
          </w:p>
        </w:tc>
      </w:tr>
      <w:tr w:rsidR="00C13767" w:rsidRPr="00C13767" w14:paraId="6F0114E6" w14:textId="77777777" w:rsidTr="00B45FF7">
        <w:trPr>
          <w:trHeight w:val="397"/>
        </w:trPr>
        <w:tc>
          <w:tcPr>
            <w:tcW w:w="702" w:type="dxa"/>
          </w:tcPr>
          <w:p w14:paraId="4A5D4133" w14:textId="2E608835" w:rsidR="00E60B48" w:rsidRPr="00C13767" w:rsidRDefault="003C0784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17" w:type="dxa"/>
          </w:tcPr>
          <w:p w14:paraId="769B2002" w14:textId="77777777" w:rsidR="00E60B48" w:rsidRPr="00C13767" w:rsidRDefault="00E60B48" w:rsidP="00E675D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МОО III группы по плате труда руководителей</w:t>
            </w:r>
          </w:p>
        </w:tc>
        <w:tc>
          <w:tcPr>
            <w:tcW w:w="3652" w:type="dxa"/>
          </w:tcPr>
          <w:p w14:paraId="3827EECE" w14:textId="4785CE33" w:rsidR="00E60B48" w:rsidRPr="00C13767" w:rsidRDefault="00E60B48" w:rsidP="00E675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1,</w:t>
            </w:r>
            <w:r w:rsidR="003C0784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C13767" w:rsidRPr="00C13767" w14:paraId="129E71C9" w14:textId="77777777" w:rsidTr="00B45FF7">
        <w:trPr>
          <w:trHeight w:val="397"/>
        </w:trPr>
        <w:tc>
          <w:tcPr>
            <w:tcW w:w="702" w:type="dxa"/>
          </w:tcPr>
          <w:p w14:paraId="178BA103" w14:textId="48563604" w:rsidR="00E60B48" w:rsidRPr="00C13767" w:rsidRDefault="003C0784" w:rsidP="00237A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17" w:type="dxa"/>
          </w:tcPr>
          <w:p w14:paraId="62ACA177" w14:textId="77777777" w:rsidR="00E60B48" w:rsidRPr="00C13767" w:rsidRDefault="00E60B48" w:rsidP="00E675D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МОО IV группы по оплате труда руководителей</w:t>
            </w:r>
          </w:p>
        </w:tc>
        <w:tc>
          <w:tcPr>
            <w:tcW w:w="3652" w:type="dxa"/>
          </w:tcPr>
          <w:p w14:paraId="13BB46F9" w14:textId="7AFEAC63" w:rsidR="00E60B48" w:rsidRPr="00C13767" w:rsidRDefault="00E60B48" w:rsidP="00E675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1,</w:t>
            </w:r>
            <w:r w:rsidR="003C0784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3C0784" w:rsidRPr="00C13767" w14:paraId="3E1DA0BF" w14:textId="77777777" w:rsidTr="00B45FF7">
        <w:trPr>
          <w:trHeight w:val="624"/>
        </w:trPr>
        <w:tc>
          <w:tcPr>
            <w:tcW w:w="9571" w:type="dxa"/>
            <w:gridSpan w:val="3"/>
          </w:tcPr>
          <w:p w14:paraId="637FEFC1" w14:textId="77777777" w:rsidR="003C0784" w:rsidRPr="00C13767" w:rsidRDefault="003C0784" w:rsidP="003C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lastRenderedPageBreak/>
              <w:t xml:space="preserve">             </w:t>
            </w:r>
            <w:r w:rsidRPr="00C13767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 w:rsidRPr="00C13767">
              <w:rPr>
                <w:rFonts w:ascii="Times New Roman" w:hAnsi="Times New Roman" w:cs="Times New Roman"/>
                <w:sz w:val="24"/>
              </w:rPr>
              <w:t>. Руководители муниципальных образовательных организаций дополнительного образования</w:t>
            </w:r>
          </w:p>
        </w:tc>
      </w:tr>
      <w:tr w:rsidR="003C0784" w:rsidRPr="00C13767" w14:paraId="68DFD846" w14:textId="77777777" w:rsidTr="00E60B48">
        <w:tc>
          <w:tcPr>
            <w:tcW w:w="702" w:type="dxa"/>
          </w:tcPr>
          <w:p w14:paraId="11AC8CDE" w14:textId="77777777" w:rsidR="003C0784" w:rsidRPr="00C13767" w:rsidRDefault="003C0784" w:rsidP="003C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17" w:type="dxa"/>
          </w:tcPr>
          <w:p w14:paraId="23A4CD15" w14:textId="77777777" w:rsidR="003C0784" w:rsidRPr="00C13767" w:rsidRDefault="003C0784" w:rsidP="003C078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МОО I группы по оплате труда руководителей</w:t>
            </w:r>
          </w:p>
        </w:tc>
        <w:tc>
          <w:tcPr>
            <w:tcW w:w="3652" w:type="dxa"/>
          </w:tcPr>
          <w:p w14:paraId="045C6D75" w14:textId="4E30BAB7" w:rsidR="003C0784" w:rsidRPr="00C13767" w:rsidRDefault="00D923A0" w:rsidP="00D923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47600,0</w:t>
            </w:r>
          </w:p>
        </w:tc>
      </w:tr>
      <w:tr w:rsidR="003C0784" w:rsidRPr="00C13767" w14:paraId="164A10BA" w14:textId="77777777" w:rsidTr="00E60B48">
        <w:tc>
          <w:tcPr>
            <w:tcW w:w="702" w:type="dxa"/>
          </w:tcPr>
          <w:p w14:paraId="6E78ED2A" w14:textId="77777777" w:rsidR="003C0784" w:rsidRPr="00C13767" w:rsidRDefault="003C0784" w:rsidP="003C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7" w:type="dxa"/>
          </w:tcPr>
          <w:p w14:paraId="302F4823" w14:textId="77777777" w:rsidR="003C0784" w:rsidRPr="00C13767" w:rsidRDefault="003C0784" w:rsidP="003C078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МОО II группы по оплате труда руководителей</w:t>
            </w:r>
          </w:p>
        </w:tc>
        <w:tc>
          <w:tcPr>
            <w:tcW w:w="3652" w:type="dxa"/>
          </w:tcPr>
          <w:p w14:paraId="20EF4580" w14:textId="6F9824EC" w:rsidR="003C0784" w:rsidRPr="00C13767" w:rsidRDefault="003C0784" w:rsidP="003C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</w:p>
        </w:tc>
      </w:tr>
      <w:tr w:rsidR="003C0784" w:rsidRPr="00C13767" w14:paraId="2724404B" w14:textId="77777777" w:rsidTr="00E60B48">
        <w:tc>
          <w:tcPr>
            <w:tcW w:w="702" w:type="dxa"/>
          </w:tcPr>
          <w:p w14:paraId="32705F27" w14:textId="77777777" w:rsidR="003C0784" w:rsidRPr="00C13767" w:rsidRDefault="003C0784" w:rsidP="003C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17" w:type="dxa"/>
          </w:tcPr>
          <w:p w14:paraId="1BFF1BC2" w14:textId="77777777" w:rsidR="003C0784" w:rsidRPr="00C13767" w:rsidRDefault="003C0784" w:rsidP="003C078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МОО III группы по оплате труда руководителей</w:t>
            </w:r>
          </w:p>
        </w:tc>
        <w:tc>
          <w:tcPr>
            <w:tcW w:w="3652" w:type="dxa"/>
          </w:tcPr>
          <w:p w14:paraId="24D8AAFC" w14:textId="3F4505BD" w:rsidR="003C0784" w:rsidRPr="00C13767" w:rsidRDefault="003C0784" w:rsidP="003C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767">
              <w:rPr>
                <w:rFonts w:ascii="Times New Roman" w:hAnsi="Times New Roman" w:cs="Times New Roman"/>
                <w:sz w:val="24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14:paraId="34C3404F" w14:textId="77777777" w:rsidR="00FF7A77" w:rsidRPr="00C13767" w:rsidRDefault="00FF7A77" w:rsidP="00FF7A77">
      <w:pPr>
        <w:ind w:firstLine="709"/>
      </w:pPr>
    </w:p>
    <w:p w14:paraId="2EACDDAB" w14:textId="4ED618D9" w:rsidR="00021DAA" w:rsidRPr="00021DAA" w:rsidRDefault="00021DAA" w:rsidP="00366E9C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</w:rPr>
        <w:t xml:space="preserve">        »</w:t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14:paraId="38C0C4E9" w14:textId="77777777" w:rsidR="00021DAA" w:rsidRDefault="00021DAA" w:rsidP="00366E9C">
      <w:pPr>
        <w:ind w:firstLine="0"/>
        <w:rPr>
          <w:rFonts w:ascii="Times New Roman" w:hAnsi="Times New Roman" w:cs="Times New Roman"/>
          <w:sz w:val="28"/>
          <w:lang w:val="en-US"/>
        </w:rPr>
      </w:pPr>
    </w:p>
    <w:p w14:paraId="4186DFFB" w14:textId="62BF987C" w:rsidR="00366E9C" w:rsidRPr="00C13767" w:rsidRDefault="00366E9C" w:rsidP="00366E9C">
      <w:pPr>
        <w:ind w:firstLine="0"/>
        <w:rPr>
          <w:rFonts w:ascii="Times New Roman" w:hAnsi="Times New Roman" w:cs="Times New Roman"/>
          <w:sz w:val="28"/>
        </w:rPr>
      </w:pPr>
      <w:r w:rsidRPr="00C13767">
        <w:rPr>
          <w:rFonts w:ascii="Times New Roman" w:hAnsi="Times New Roman" w:cs="Times New Roman"/>
          <w:sz w:val="28"/>
        </w:rPr>
        <w:t>Начальник</w:t>
      </w:r>
      <w:r w:rsidR="00B45FF7">
        <w:rPr>
          <w:rFonts w:ascii="Times New Roman" w:hAnsi="Times New Roman" w:cs="Times New Roman"/>
          <w:sz w:val="28"/>
        </w:rPr>
        <w:t xml:space="preserve"> </w:t>
      </w:r>
      <w:r w:rsidRPr="00C13767">
        <w:rPr>
          <w:rFonts w:ascii="Times New Roman" w:hAnsi="Times New Roman" w:cs="Times New Roman"/>
          <w:sz w:val="28"/>
        </w:rPr>
        <w:t>управления</w:t>
      </w:r>
      <w:r w:rsidR="00B45FF7">
        <w:rPr>
          <w:rFonts w:ascii="Times New Roman" w:hAnsi="Times New Roman" w:cs="Times New Roman"/>
          <w:sz w:val="28"/>
        </w:rPr>
        <w:t xml:space="preserve"> </w:t>
      </w:r>
      <w:r w:rsidRPr="00C13767">
        <w:rPr>
          <w:rFonts w:ascii="Times New Roman" w:hAnsi="Times New Roman" w:cs="Times New Roman"/>
          <w:sz w:val="28"/>
        </w:rPr>
        <w:t>образования</w:t>
      </w:r>
    </w:p>
    <w:p w14:paraId="6E4B6C62" w14:textId="77777777" w:rsidR="00366E9C" w:rsidRPr="00C13767" w:rsidRDefault="00366E9C" w:rsidP="00366E9C">
      <w:pPr>
        <w:ind w:firstLine="0"/>
        <w:rPr>
          <w:rFonts w:ascii="Times New Roman" w:hAnsi="Times New Roman" w:cs="Times New Roman"/>
          <w:sz w:val="28"/>
        </w:rPr>
      </w:pPr>
      <w:r w:rsidRPr="00C13767">
        <w:rPr>
          <w:rFonts w:ascii="Times New Roman" w:hAnsi="Times New Roman" w:cs="Times New Roman"/>
          <w:sz w:val="28"/>
        </w:rPr>
        <w:t xml:space="preserve">администрации </w:t>
      </w:r>
      <w:proofErr w:type="gramStart"/>
      <w:r w:rsidRPr="00C13767">
        <w:rPr>
          <w:rFonts w:ascii="Times New Roman" w:hAnsi="Times New Roman" w:cs="Times New Roman"/>
          <w:sz w:val="28"/>
        </w:rPr>
        <w:t>муниципального</w:t>
      </w:r>
      <w:proofErr w:type="gramEnd"/>
    </w:p>
    <w:p w14:paraId="24FDD93C" w14:textId="77777777" w:rsidR="000915F5" w:rsidRDefault="00366E9C" w:rsidP="00366E9C">
      <w:pPr>
        <w:ind w:firstLine="0"/>
        <w:rPr>
          <w:rFonts w:ascii="Times New Roman" w:hAnsi="Times New Roman" w:cs="Times New Roman"/>
          <w:sz w:val="28"/>
        </w:rPr>
      </w:pPr>
      <w:r w:rsidRPr="00C13767">
        <w:rPr>
          <w:rFonts w:ascii="Times New Roman" w:hAnsi="Times New Roman" w:cs="Times New Roman"/>
          <w:sz w:val="28"/>
        </w:rPr>
        <w:t xml:space="preserve">образования Динской </w:t>
      </w:r>
      <w:proofErr w:type="gramStart"/>
      <w:r w:rsidR="000915F5">
        <w:rPr>
          <w:rFonts w:ascii="Times New Roman" w:hAnsi="Times New Roman" w:cs="Times New Roman"/>
          <w:sz w:val="28"/>
        </w:rPr>
        <w:t>муниципальный</w:t>
      </w:r>
      <w:proofErr w:type="gramEnd"/>
    </w:p>
    <w:p w14:paraId="5E89E163" w14:textId="53E21F4C" w:rsidR="00FF7A77" w:rsidRPr="00C13767" w:rsidRDefault="00366E9C" w:rsidP="00366E9C">
      <w:pPr>
        <w:ind w:firstLine="0"/>
      </w:pPr>
      <w:r w:rsidRPr="00C13767">
        <w:rPr>
          <w:rFonts w:ascii="Times New Roman" w:hAnsi="Times New Roman" w:cs="Times New Roman"/>
          <w:sz w:val="28"/>
        </w:rPr>
        <w:t>район</w:t>
      </w:r>
      <w:r w:rsidR="000915F5">
        <w:rPr>
          <w:rFonts w:ascii="Times New Roman" w:hAnsi="Times New Roman" w:cs="Times New Roman"/>
          <w:sz w:val="28"/>
        </w:rPr>
        <w:t xml:space="preserve"> Краснодарского края</w:t>
      </w:r>
      <w:r w:rsidRPr="00C13767">
        <w:rPr>
          <w:rFonts w:ascii="Times New Roman" w:hAnsi="Times New Roman" w:cs="Times New Roman"/>
          <w:sz w:val="28"/>
        </w:rPr>
        <w:tab/>
      </w:r>
      <w:r w:rsidRPr="00C13767">
        <w:rPr>
          <w:rFonts w:ascii="Times New Roman" w:hAnsi="Times New Roman" w:cs="Times New Roman"/>
          <w:sz w:val="28"/>
        </w:rPr>
        <w:tab/>
      </w:r>
      <w:r w:rsidRPr="00C13767">
        <w:rPr>
          <w:rFonts w:ascii="Times New Roman" w:hAnsi="Times New Roman" w:cs="Times New Roman"/>
          <w:sz w:val="28"/>
        </w:rPr>
        <w:tab/>
      </w:r>
      <w:r w:rsidRPr="00C13767">
        <w:rPr>
          <w:rFonts w:ascii="Times New Roman" w:hAnsi="Times New Roman" w:cs="Times New Roman"/>
          <w:sz w:val="28"/>
        </w:rPr>
        <w:tab/>
      </w:r>
      <w:r w:rsidRPr="00C13767">
        <w:rPr>
          <w:rFonts w:ascii="Times New Roman" w:hAnsi="Times New Roman" w:cs="Times New Roman"/>
          <w:sz w:val="28"/>
        </w:rPr>
        <w:tab/>
        <w:t xml:space="preserve">                </w:t>
      </w:r>
      <w:r w:rsidRPr="00C13767">
        <w:rPr>
          <w:rFonts w:ascii="Times New Roman" w:hAnsi="Times New Roman" w:cs="Times New Roman"/>
          <w:sz w:val="28"/>
        </w:rPr>
        <w:tab/>
        <w:t>М.А.</w:t>
      </w:r>
      <w:r w:rsidR="00B45FF7">
        <w:rPr>
          <w:rFonts w:ascii="Times New Roman" w:hAnsi="Times New Roman" w:cs="Times New Roman"/>
          <w:sz w:val="28"/>
        </w:rPr>
        <w:t xml:space="preserve"> Е</w:t>
      </w:r>
      <w:r w:rsidRPr="00C13767">
        <w:rPr>
          <w:rFonts w:ascii="Times New Roman" w:hAnsi="Times New Roman" w:cs="Times New Roman"/>
          <w:sz w:val="28"/>
        </w:rPr>
        <w:t>жкова</w:t>
      </w:r>
    </w:p>
    <w:sectPr w:rsidR="00FF7A77" w:rsidRPr="00C13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90"/>
    <w:rsid w:val="00021DAA"/>
    <w:rsid w:val="000915F5"/>
    <w:rsid w:val="00366E9C"/>
    <w:rsid w:val="003A0788"/>
    <w:rsid w:val="003B6C90"/>
    <w:rsid w:val="003C0784"/>
    <w:rsid w:val="00567D9B"/>
    <w:rsid w:val="005E4097"/>
    <w:rsid w:val="007B2C57"/>
    <w:rsid w:val="00881E1A"/>
    <w:rsid w:val="00917DE8"/>
    <w:rsid w:val="009917FB"/>
    <w:rsid w:val="00A0785B"/>
    <w:rsid w:val="00A64890"/>
    <w:rsid w:val="00B45FF7"/>
    <w:rsid w:val="00C13767"/>
    <w:rsid w:val="00C65D35"/>
    <w:rsid w:val="00D923A0"/>
    <w:rsid w:val="00E60B48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3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A0788"/>
    <w:rPr>
      <w:b/>
      <w:bCs/>
      <w:color w:val="26282F"/>
    </w:rPr>
  </w:style>
  <w:style w:type="table" w:styleId="a4">
    <w:name w:val="Table Grid"/>
    <w:basedOn w:val="a1"/>
    <w:uiPriority w:val="39"/>
    <w:rsid w:val="003A078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07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A0788"/>
    <w:rPr>
      <w:b/>
      <w:bCs/>
      <w:color w:val="26282F"/>
    </w:rPr>
  </w:style>
  <w:style w:type="table" w:styleId="a4">
    <w:name w:val="Table Grid"/>
    <w:basedOn w:val="a1"/>
    <w:uiPriority w:val="39"/>
    <w:rsid w:val="003A078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07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Admin</cp:lastModifiedBy>
  <cp:revision>16</cp:revision>
  <dcterms:created xsi:type="dcterms:W3CDTF">2023-12-15T11:54:00Z</dcterms:created>
  <dcterms:modified xsi:type="dcterms:W3CDTF">2026-07-14T06:15:00Z</dcterms:modified>
</cp:coreProperties>
</file>