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D14F1" w14:textId="6B75460A" w:rsidR="0042123C" w:rsidRPr="0086131B" w:rsidRDefault="0042123C" w:rsidP="00813C69">
      <w:pPr>
        <w:pStyle w:val="formattext"/>
        <w:spacing w:before="0" w:beforeAutospacing="0" w:after="0" w:afterAutospacing="0"/>
        <w:ind w:left="4678"/>
        <w:rPr>
          <w:sz w:val="28"/>
          <w:szCs w:val="28"/>
        </w:rPr>
      </w:pPr>
      <w:r>
        <w:rPr>
          <w:sz w:val="28"/>
          <w:szCs w:val="28"/>
        </w:rPr>
        <w:t>П</w:t>
      </w:r>
      <w:r w:rsidR="008E7383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</w:t>
      </w:r>
      <w:r w:rsidR="00FB607C">
        <w:rPr>
          <w:sz w:val="28"/>
          <w:szCs w:val="28"/>
        </w:rPr>
        <w:t>3</w:t>
      </w:r>
    </w:p>
    <w:tbl>
      <w:tblPr>
        <w:tblW w:w="5245" w:type="dxa"/>
        <w:tblInd w:w="4644" w:type="dxa"/>
        <w:tblLook w:val="04A0" w:firstRow="1" w:lastRow="0" w:firstColumn="1" w:lastColumn="0" w:noHBand="0" w:noVBand="1"/>
      </w:tblPr>
      <w:tblGrid>
        <w:gridCol w:w="5245"/>
      </w:tblGrid>
      <w:tr w:rsidR="0042123C" w:rsidRPr="00F75C72" w14:paraId="0804289E" w14:textId="77777777" w:rsidTr="00106575">
        <w:tc>
          <w:tcPr>
            <w:tcW w:w="5245" w:type="dxa"/>
          </w:tcPr>
          <w:p w14:paraId="09294330" w14:textId="474E4B69" w:rsidR="0042123C" w:rsidRPr="00F75C72" w:rsidRDefault="0042123C" w:rsidP="00237A86">
            <w:pPr>
              <w:rPr>
                <w:sz w:val="28"/>
                <w:szCs w:val="28"/>
              </w:rPr>
            </w:pPr>
            <w:r w:rsidRPr="00F75C72">
              <w:rPr>
                <w:sz w:val="28"/>
                <w:szCs w:val="28"/>
              </w:rPr>
              <w:t xml:space="preserve">к Положению об отраслевой </w:t>
            </w:r>
            <w:r w:rsidR="0022030E">
              <w:rPr>
                <w:sz w:val="28"/>
                <w:szCs w:val="28"/>
              </w:rPr>
              <w:t>с</w:t>
            </w:r>
            <w:r w:rsidRPr="00F75C72">
              <w:rPr>
                <w:sz w:val="28"/>
                <w:szCs w:val="28"/>
              </w:rPr>
              <w:t>истеме</w:t>
            </w:r>
          </w:p>
          <w:p w14:paraId="0F032F8E" w14:textId="53B08F43" w:rsidR="0042123C" w:rsidRPr="00F75C72" w:rsidRDefault="0042123C" w:rsidP="00237A86">
            <w:pPr>
              <w:rPr>
                <w:sz w:val="28"/>
                <w:szCs w:val="28"/>
              </w:rPr>
            </w:pPr>
            <w:r w:rsidRPr="00F75C72">
              <w:rPr>
                <w:sz w:val="28"/>
                <w:szCs w:val="28"/>
              </w:rPr>
              <w:t>оплаты труда работников</w:t>
            </w:r>
          </w:p>
          <w:p w14:paraId="08440706" w14:textId="4BF3397D" w:rsidR="0042123C" w:rsidRPr="00F75C72" w:rsidRDefault="0042123C" w:rsidP="00237A86">
            <w:pPr>
              <w:rPr>
                <w:sz w:val="28"/>
                <w:szCs w:val="28"/>
              </w:rPr>
            </w:pPr>
            <w:r w:rsidRPr="00F75C72">
              <w:rPr>
                <w:sz w:val="28"/>
                <w:szCs w:val="28"/>
              </w:rPr>
              <w:t>муниципальных образовательных</w:t>
            </w:r>
          </w:p>
          <w:p w14:paraId="34CE19A4" w14:textId="65089595" w:rsidR="0042123C" w:rsidRPr="00F75C72" w:rsidRDefault="0042123C" w:rsidP="00237A86">
            <w:pPr>
              <w:rPr>
                <w:sz w:val="28"/>
                <w:szCs w:val="28"/>
              </w:rPr>
            </w:pPr>
            <w:r w:rsidRPr="00F75C72">
              <w:rPr>
                <w:sz w:val="28"/>
                <w:szCs w:val="28"/>
              </w:rPr>
              <w:t>организаций, подведомственных</w:t>
            </w:r>
          </w:p>
          <w:p w14:paraId="61BA85B6" w14:textId="39762ED3" w:rsidR="0042123C" w:rsidRPr="00F75C72" w:rsidRDefault="0042123C" w:rsidP="00237A86">
            <w:pPr>
              <w:rPr>
                <w:sz w:val="28"/>
                <w:szCs w:val="28"/>
              </w:rPr>
            </w:pPr>
            <w:r w:rsidRPr="00F75C72">
              <w:rPr>
                <w:sz w:val="28"/>
                <w:szCs w:val="28"/>
              </w:rPr>
              <w:t>управлению образования</w:t>
            </w:r>
          </w:p>
          <w:p w14:paraId="4BA88EDA" w14:textId="382D4CD9" w:rsidR="0042123C" w:rsidRPr="00F75C72" w:rsidRDefault="0042123C" w:rsidP="00237A86">
            <w:pPr>
              <w:rPr>
                <w:sz w:val="28"/>
                <w:szCs w:val="28"/>
              </w:rPr>
            </w:pPr>
            <w:r w:rsidRPr="00F75C72">
              <w:rPr>
                <w:sz w:val="28"/>
                <w:szCs w:val="28"/>
              </w:rPr>
              <w:t>администрации муниципального</w:t>
            </w:r>
          </w:p>
          <w:p w14:paraId="24634CC3" w14:textId="4CDABEA2" w:rsidR="00106575" w:rsidRDefault="0042123C" w:rsidP="00106575">
            <w:pPr>
              <w:rPr>
                <w:sz w:val="28"/>
                <w:szCs w:val="28"/>
              </w:rPr>
            </w:pPr>
            <w:r w:rsidRPr="00F75C72">
              <w:rPr>
                <w:sz w:val="28"/>
                <w:szCs w:val="28"/>
              </w:rPr>
              <w:t xml:space="preserve">образования Динской </w:t>
            </w:r>
            <w:r w:rsidR="00106575">
              <w:rPr>
                <w:sz w:val="28"/>
                <w:szCs w:val="28"/>
              </w:rPr>
              <w:t>муниципальный</w:t>
            </w:r>
          </w:p>
          <w:p w14:paraId="1C7D2514" w14:textId="3B768721" w:rsidR="0042123C" w:rsidRPr="00F75C72" w:rsidRDefault="0042123C" w:rsidP="00106575">
            <w:pPr>
              <w:rPr>
                <w:sz w:val="28"/>
                <w:szCs w:val="28"/>
              </w:rPr>
            </w:pPr>
            <w:r w:rsidRPr="00F75C72">
              <w:rPr>
                <w:sz w:val="28"/>
                <w:szCs w:val="28"/>
              </w:rPr>
              <w:t>район</w:t>
            </w:r>
            <w:r w:rsidR="00106575">
              <w:rPr>
                <w:sz w:val="28"/>
                <w:szCs w:val="28"/>
              </w:rPr>
              <w:t xml:space="preserve"> Краснодарского края</w:t>
            </w:r>
          </w:p>
        </w:tc>
      </w:tr>
    </w:tbl>
    <w:p w14:paraId="2296D94B" w14:textId="77777777" w:rsidR="0042123C" w:rsidRDefault="0042123C" w:rsidP="0042123C">
      <w:pPr>
        <w:ind w:left="4956"/>
        <w:jc w:val="center"/>
        <w:rPr>
          <w:sz w:val="28"/>
          <w:szCs w:val="28"/>
        </w:rPr>
      </w:pPr>
    </w:p>
    <w:p w14:paraId="101AC5F3" w14:textId="77777777" w:rsidR="0042123C" w:rsidRDefault="0042123C" w:rsidP="00106575">
      <w:pPr>
        <w:ind w:left="4956"/>
        <w:jc w:val="center"/>
        <w:rPr>
          <w:sz w:val="28"/>
          <w:szCs w:val="28"/>
        </w:rPr>
      </w:pPr>
    </w:p>
    <w:p w14:paraId="6E28BB7D" w14:textId="77777777" w:rsidR="0033455F" w:rsidRPr="00340471" w:rsidRDefault="00CC071D" w:rsidP="00106575">
      <w:pPr>
        <w:ind w:left="851" w:right="5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</w:t>
      </w:r>
    </w:p>
    <w:p w14:paraId="3722CA67" w14:textId="704F3F28" w:rsidR="00106575" w:rsidRDefault="0042123C" w:rsidP="00106575">
      <w:pPr>
        <w:ind w:left="851" w:right="566"/>
        <w:jc w:val="center"/>
        <w:rPr>
          <w:b/>
          <w:sz w:val="28"/>
          <w:szCs w:val="28"/>
        </w:rPr>
      </w:pPr>
      <w:r w:rsidRPr="00340471">
        <w:rPr>
          <w:b/>
          <w:sz w:val="28"/>
          <w:szCs w:val="28"/>
        </w:rPr>
        <w:t>должностей учебно-вспомогательного, педагогического</w:t>
      </w:r>
    </w:p>
    <w:p w14:paraId="2B3DD331" w14:textId="4CBBB0CD" w:rsidR="00106575" w:rsidRDefault="0042123C" w:rsidP="00106575">
      <w:pPr>
        <w:ind w:left="851" w:right="566"/>
        <w:jc w:val="center"/>
        <w:rPr>
          <w:b/>
          <w:sz w:val="28"/>
          <w:szCs w:val="28"/>
          <w:lang w:eastAsia="en-US"/>
        </w:rPr>
      </w:pPr>
      <w:r w:rsidRPr="00340471">
        <w:rPr>
          <w:b/>
          <w:sz w:val="28"/>
          <w:szCs w:val="28"/>
        </w:rPr>
        <w:t>пер</w:t>
      </w:r>
      <w:r w:rsidR="00106575">
        <w:rPr>
          <w:b/>
          <w:sz w:val="28"/>
          <w:szCs w:val="28"/>
        </w:rPr>
        <w:t>с</w:t>
      </w:r>
      <w:r w:rsidRPr="00340471">
        <w:rPr>
          <w:b/>
          <w:sz w:val="28"/>
          <w:szCs w:val="28"/>
        </w:rPr>
        <w:t>онала</w:t>
      </w:r>
      <w:r w:rsidR="00CC071D">
        <w:rPr>
          <w:b/>
          <w:sz w:val="28"/>
          <w:szCs w:val="28"/>
        </w:rPr>
        <w:t>,</w:t>
      </w:r>
      <w:r w:rsidRPr="00340471">
        <w:rPr>
          <w:b/>
          <w:sz w:val="28"/>
          <w:szCs w:val="28"/>
        </w:rPr>
        <w:t xml:space="preserve"> </w:t>
      </w:r>
      <w:r w:rsidRPr="00340471">
        <w:rPr>
          <w:b/>
          <w:sz w:val="28"/>
          <w:szCs w:val="28"/>
          <w:lang w:eastAsia="en-US"/>
        </w:rPr>
        <w:t>руководителей структурных подразделений</w:t>
      </w:r>
    </w:p>
    <w:p w14:paraId="70FF97B4" w14:textId="2B36C93C" w:rsidR="00106575" w:rsidRDefault="0042123C" w:rsidP="00106575">
      <w:pPr>
        <w:ind w:left="851" w:right="566"/>
        <w:jc w:val="center"/>
        <w:rPr>
          <w:b/>
          <w:sz w:val="28"/>
          <w:szCs w:val="28"/>
        </w:rPr>
      </w:pPr>
      <w:r w:rsidRPr="00340471">
        <w:rPr>
          <w:b/>
          <w:sz w:val="28"/>
          <w:szCs w:val="28"/>
        </w:rPr>
        <w:t>муниципальных образовательных организаций</w:t>
      </w:r>
    </w:p>
    <w:p w14:paraId="792CBAF7" w14:textId="6FD2C541" w:rsidR="00106575" w:rsidRDefault="0042123C" w:rsidP="00106575">
      <w:pPr>
        <w:ind w:left="851" w:right="566"/>
        <w:jc w:val="center"/>
        <w:rPr>
          <w:b/>
          <w:sz w:val="28"/>
          <w:szCs w:val="28"/>
        </w:rPr>
      </w:pPr>
      <w:r w:rsidRPr="00340471">
        <w:rPr>
          <w:b/>
          <w:sz w:val="28"/>
          <w:szCs w:val="28"/>
        </w:rPr>
        <w:t>муниципал</w:t>
      </w:r>
      <w:r>
        <w:rPr>
          <w:b/>
          <w:sz w:val="28"/>
          <w:szCs w:val="28"/>
        </w:rPr>
        <w:t xml:space="preserve">ьного образования Динской </w:t>
      </w:r>
      <w:r w:rsidR="00106575">
        <w:rPr>
          <w:b/>
          <w:sz w:val="28"/>
          <w:szCs w:val="28"/>
        </w:rPr>
        <w:t>муниципальный</w:t>
      </w:r>
    </w:p>
    <w:p w14:paraId="58C4DD91" w14:textId="03E6533E" w:rsidR="00106575" w:rsidRDefault="0042123C" w:rsidP="00106575">
      <w:pPr>
        <w:ind w:left="851" w:right="5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</w:t>
      </w:r>
      <w:r w:rsidR="00106575">
        <w:rPr>
          <w:b/>
          <w:sz w:val="28"/>
          <w:szCs w:val="28"/>
        </w:rPr>
        <w:t xml:space="preserve"> Краснодарского края</w:t>
      </w:r>
      <w:r w:rsidRPr="00340471">
        <w:rPr>
          <w:b/>
          <w:sz w:val="28"/>
          <w:szCs w:val="28"/>
        </w:rPr>
        <w:t>, находящихся в ведении</w:t>
      </w:r>
    </w:p>
    <w:p w14:paraId="2549A5FF" w14:textId="3614121E" w:rsidR="0042123C" w:rsidRDefault="0042123C" w:rsidP="00106575">
      <w:pPr>
        <w:ind w:left="851" w:right="566"/>
        <w:jc w:val="center"/>
        <w:rPr>
          <w:b/>
          <w:sz w:val="28"/>
          <w:szCs w:val="28"/>
        </w:rPr>
      </w:pPr>
      <w:r w:rsidRPr="00340471">
        <w:rPr>
          <w:b/>
          <w:sz w:val="28"/>
          <w:szCs w:val="28"/>
        </w:rPr>
        <w:t>управления образования администрации муниципального образования Динско</w:t>
      </w:r>
      <w:r w:rsidR="00106575">
        <w:rPr>
          <w:b/>
          <w:sz w:val="28"/>
          <w:szCs w:val="28"/>
        </w:rPr>
        <w:t xml:space="preserve">й муниципальный </w:t>
      </w:r>
      <w:r w:rsidRPr="00340471">
        <w:rPr>
          <w:b/>
          <w:sz w:val="28"/>
          <w:szCs w:val="28"/>
        </w:rPr>
        <w:t>район</w:t>
      </w:r>
      <w:r w:rsidR="00106575">
        <w:rPr>
          <w:b/>
          <w:sz w:val="28"/>
          <w:szCs w:val="28"/>
        </w:rPr>
        <w:t xml:space="preserve"> Краснодарского края</w:t>
      </w:r>
      <w:r w:rsidR="00CC071D">
        <w:rPr>
          <w:b/>
          <w:sz w:val="28"/>
          <w:szCs w:val="28"/>
        </w:rPr>
        <w:t>, по профессиональным квалификационным группам</w:t>
      </w:r>
    </w:p>
    <w:p w14:paraId="3B07E343" w14:textId="77777777" w:rsidR="00106575" w:rsidRDefault="00106575" w:rsidP="0042123C">
      <w:pPr>
        <w:jc w:val="center"/>
        <w:rPr>
          <w:sz w:val="28"/>
          <w:szCs w:val="28"/>
        </w:rPr>
      </w:pPr>
    </w:p>
    <w:p w14:paraId="1571E7C7" w14:textId="77777777" w:rsidR="0042123C" w:rsidRDefault="00C47528" w:rsidP="0042123C">
      <w:pPr>
        <w:jc w:val="center"/>
        <w:rPr>
          <w:sz w:val="28"/>
          <w:szCs w:val="28"/>
        </w:rPr>
      </w:pPr>
      <w:r w:rsidRPr="003025E4">
        <w:rPr>
          <w:sz w:val="28"/>
          <w:szCs w:val="28"/>
        </w:rPr>
        <w:t>(за исключением должности тренера-преподавателя, инструктора-методиста в МОО, реализующих образовательные программы в области физической культуры и спорта</w:t>
      </w:r>
      <w:r>
        <w:rPr>
          <w:sz w:val="28"/>
          <w:szCs w:val="28"/>
        </w:rPr>
        <w:t>)</w:t>
      </w:r>
    </w:p>
    <w:p w14:paraId="4DD5835A" w14:textId="77777777" w:rsidR="000A540E" w:rsidRDefault="000A540E" w:rsidP="0042123C">
      <w:pPr>
        <w:jc w:val="center"/>
        <w:rPr>
          <w:b/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245"/>
        <w:gridCol w:w="1560"/>
      </w:tblGrid>
      <w:tr w:rsidR="0042123C" w:rsidRPr="00A87460" w14:paraId="6AE5460A" w14:textId="77777777" w:rsidTr="00267ED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E72B" w14:textId="77777777" w:rsidR="0042123C" w:rsidRPr="00A87460" w:rsidRDefault="00C47528" w:rsidP="00EE0995">
            <w:pPr>
              <w:pStyle w:val="a3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1D6F" w14:textId="77777777" w:rsidR="0042123C" w:rsidRPr="00A87460" w:rsidRDefault="00C47528" w:rsidP="00EE0995">
            <w:pPr>
              <w:pStyle w:val="a3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Должности, отнесенные к квалификационным группам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F09BB" w14:textId="77777777" w:rsidR="0042123C" w:rsidRPr="00A87460" w:rsidRDefault="00C47528" w:rsidP="00EE0995">
            <w:pPr>
              <w:pStyle w:val="a3"/>
              <w:ind w:right="34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размер оклада (должностного</w:t>
            </w:r>
            <w:r w:rsidR="00E831A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оклада), руб.</w:t>
            </w:r>
          </w:p>
        </w:tc>
      </w:tr>
      <w:tr w:rsidR="0042123C" w:rsidRPr="0054161B" w14:paraId="137E2039" w14:textId="77777777" w:rsidTr="00267ED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D841" w14:textId="77777777" w:rsidR="0042123C" w:rsidRPr="0054161B" w:rsidRDefault="0042123C" w:rsidP="00237A86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6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21BB" w14:textId="77777777" w:rsidR="0042123C" w:rsidRPr="0054161B" w:rsidRDefault="0042123C" w:rsidP="00237A86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6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80755" w14:textId="77777777" w:rsidR="0042123C" w:rsidRPr="0054161B" w:rsidRDefault="0042123C" w:rsidP="00237A86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6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2123C" w:rsidRPr="00374DC7" w14:paraId="6AAD6023" w14:textId="77777777" w:rsidTr="00267ED1">
        <w:trPr>
          <w:trHeight w:val="737"/>
        </w:trPr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A6E41A" w14:textId="77777777" w:rsidR="00FC29E0" w:rsidRDefault="0042123C" w:rsidP="00FC29E0">
            <w:pPr>
              <w:rPr>
                <w:b/>
                <w:sz w:val="28"/>
                <w:szCs w:val="28"/>
                <w:lang w:eastAsia="en-US"/>
              </w:rPr>
            </w:pPr>
            <w:r w:rsidRPr="00374DC7">
              <w:rPr>
                <w:b/>
                <w:sz w:val="28"/>
                <w:szCs w:val="28"/>
              </w:rPr>
              <w:t xml:space="preserve">1. </w:t>
            </w:r>
            <w:r w:rsidRPr="00431433">
              <w:rPr>
                <w:b/>
                <w:sz w:val="28"/>
                <w:szCs w:val="28"/>
                <w:lang w:eastAsia="en-US"/>
              </w:rPr>
              <w:t>Должности работников учебно-вспомогательного персонала</w:t>
            </w:r>
          </w:p>
          <w:p w14:paraId="65899887" w14:textId="77777777" w:rsidR="0042123C" w:rsidRPr="00FC29E0" w:rsidRDefault="0042123C" w:rsidP="00FC29E0">
            <w:pPr>
              <w:rPr>
                <w:b/>
                <w:sz w:val="28"/>
                <w:szCs w:val="28"/>
              </w:rPr>
            </w:pPr>
            <w:r w:rsidRPr="00FC29E0">
              <w:rPr>
                <w:b/>
                <w:sz w:val="28"/>
                <w:szCs w:val="28"/>
                <w:lang w:eastAsia="en-US"/>
              </w:rPr>
              <w:t>первого уровня</w:t>
            </w:r>
          </w:p>
        </w:tc>
      </w:tr>
      <w:tr w:rsidR="0042123C" w:rsidRPr="00A87460" w14:paraId="56773709" w14:textId="77777777" w:rsidTr="00267ED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0A8A" w14:textId="09C073B2" w:rsidR="0042123C" w:rsidRPr="00A87460" w:rsidRDefault="0042123C" w:rsidP="00237A86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74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7ED1" w:rsidRPr="00267ED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87460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1239" w14:textId="77777777" w:rsidR="0042123C" w:rsidRPr="00431433" w:rsidRDefault="0033455F" w:rsidP="0033455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FD6D8B">
              <w:t>Вожатый; помощник воспитателя; секретарь учебной части</w:t>
            </w:r>
            <w:r w:rsidRPr="00FD6D8B">
              <w:rPr>
                <w:sz w:val="28"/>
                <w:szCs w:val="28"/>
                <w:lang w:eastAsia="en-US"/>
              </w:rPr>
              <w:t xml:space="preserve"> </w:t>
            </w:r>
            <w:r w:rsidR="0042123C" w:rsidRPr="00FD6D8B">
              <w:rPr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82D021" w14:textId="47C7389A" w:rsidR="0042123C" w:rsidRPr="00431433" w:rsidRDefault="00C64CC3" w:rsidP="00237A8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9625</w:t>
            </w:r>
            <w:r w:rsidR="0042123C" w:rsidRPr="00431433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2123C" w:rsidRPr="00A87460" w14:paraId="129DD330" w14:textId="77777777" w:rsidTr="00267ED1">
        <w:trPr>
          <w:trHeight w:val="794"/>
        </w:trPr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874530" w14:textId="77777777" w:rsidR="00FC29E0" w:rsidRDefault="0042123C" w:rsidP="00FC29E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87460">
              <w:rPr>
                <w:sz w:val="28"/>
                <w:szCs w:val="28"/>
              </w:rPr>
              <w:t xml:space="preserve">2. </w:t>
            </w:r>
            <w:r w:rsidRPr="00431433">
              <w:rPr>
                <w:b/>
                <w:sz w:val="28"/>
                <w:szCs w:val="28"/>
                <w:lang w:eastAsia="en-US"/>
              </w:rPr>
              <w:t>Должности работников учебно-вспомогательного персонала</w:t>
            </w:r>
          </w:p>
          <w:p w14:paraId="7E761202" w14:textId="77777777" w:rsidR="0042123C" w:rsidRPr="00FC29E0" w:rsidRDefault="0042123C" w:rsidP="00FC29E0">
            <w:pPr>
              <w:spacing w:line="276" w:lineRule="auto"/>
              <w:rPr>
                <w:b/>
                <w:sz w:val="28"/>
                <w:szCs w:val="28"/>
              </w:rPr>
            </w:pPr>
            <w:r w:rsidRPr="00FC29E0">
              <w:rPr>
                <w:b/>
                <w:sz w:val="28"/>
                <w:szCs w:val="28"/>
              </w:rPr>
              <w:t>второго уровня</w:t>
            </w:r>
          </w:p>
        </w:tc>
      </w:tr>
      <w:tr w:rsidR="0033455F" w:rsidRPr="00A87460" w14:paraId="314CC8D5" w14:textId="77777777" w:rsidTr="00267ED1">
        <w:trPr>
          <w:trHeight w:val="68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80AC" w14:textId="0B12A457" w:rsidR="0033455F" w:rsidRPr="00A87460" w:rsidRDefault="0033455F" w:rsidP="00237A86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74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7ED1" w:rsidRPr="00267ED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87460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3513" w14:textId="77777777" w:rsidR="0033455F" w:rsidRPr="00FD6D8B" w:rsidRDefault="0033455F" w:rsidP="00036614">
            <w:pPr>
              <w:spacing w:before="75" w:after="75"/>
              <w:ind w:left="75" w:right="75"/>
            </w:pPr>
            <w:r w:rsidRPr="00FD6D8B">
              <w:t>Дежурный по режиму; младший 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51E01" w14:textId="04A77C01" w:rsidR="0033455F" w:rsidRPr="00A87460" w:rsidRDefault="00C64CC3" w:rsidP="00237A86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11160</w:t>
            </w:r>
          </w:p>
        </w:tc>
      </w:tr>
      <w:tr w:rsidR="0033455F" w:rsidRPr="006D14DA" w14:paraId="6AF16281" w14:textId="77777777" w:rsidTr="00267ED1">
        <w:trPr>
          <w:trHeight w:val="50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5D42" w14:textId="49D0F252" w:rsidR="0033455F" w:rsidRPr="00720133" w:rsidRDefault="0033455F" w:rsidP="00237A86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01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67ED1" w:rsidRPr="00267ED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20133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238A90" w14:textId="77777777" w:rsidR="0033455F" w:rsidRPr="00FD6D8B" w:rsidRDefault="0033455F" w:rsidP="00036614">
            <w:pPr>
              <w:spacing w:before="75" w:after="75"/>
              <w:ind w:left="75" w:right="75"/>
            </w:pPr>
            <w:r w:rsidRPr="00FD6D8B">
              <w:t>Диспетчер образовательного учреждения; старший дежурный по режиму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78B23" w14:textId="2A9B6973" w:rsidR="0033455F" w:rsidRPr="00720133" w:rsidRDefault="00C64CC3" w:rsidP="00237A86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11272</w:t>
            </w:r>
          </w:p>
        </w:tc>
      </w:tr>
      <w:tr w:rsidR="0033455F" w:rsidRPr="00A87460" w14:paraId="089D9252" w14:textId="77777777" w:rsidTr="00267ED1">
        <w:trPr>
          <w:trHeight w:val="680"/>
        </w:trPr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5CCFD2" w14:textId="25111D9C" w:rsidR="00106575" w:rsidRPr="00106575" w:rsidRDefault="0033455F" w:rsidP="00EE0995">
            <w:pPr>
              <w:pStyle w:val="1"/>
              <w:contextualSpacing/>
              <w:jc w:val="both"/>
            </w:pPr>
            <w:r w:rsidRPr="00E15079">
              <w:rPr>
                <w:rFonts w:ascii="Times New Roman" w:hAnsi="Times New Roman"/>
                <w:sz w:val="28"/>
                <w:szCs w:val="28"/>
                <w:lang w:val="ru-RU" w:eastAsia="ru-RU"/>
              </w:rPr>
              <w:t>3. Должности педагогических работников</w:t>
            </w:r>
          </w:p>
        </w:tc>
      </w:tr>
      <w:tr w:rsidR="00106575" w:rsidRPr="00A87460" w14:paraId="53D3D3B4" w14:textId="77777777" w:rsidTr="00267ED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960A" w14:textId="77777777" w:rsidR="00106575" w:rsidRPr="00A87460" w:rsidRDefault="00106575" w:rsidP="0031472F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FB23" w14:textId="77777777" w:rsidR="00106575" w:rsidRPr="002A0DA9" w:rsidRDefault="00106575" w:rsidP="0031472F">
            <w:pPr>
              <w:pStyle w:val="a4"/>
              <w:contextualSpacing/>
              <w:jc w:val="center"/>
              <w:rPr>
                <w:rFonts w:ascii="Times New Roman" w:hAnsi="Times New Roman" w:cs="Times New Roman"/>
                <w:color w:val="464C55"/>
              </w:rPr>
            </w:pPr>
            <w:r>
              <w:rPr>
                <w:rFonts w:ascii="Times New Roman" w:hAnsi="Times New Roman" w:cs="Times New Roman"/>
                <w:color w:val="464C55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65126" w14:textId="77777777" w:rsidR="00106575" w:rsidRDefault="00106575" w:rsidP="0031472F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3455F" w:rsidRPr="00A87460" w14:paraId="28B07017" w14:textId="77777777" w:rsidTr="00267ED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FDE7" w14:textId="166B8246" w:rsidR="0033455F" w:rsidRPr="00A87460" w:rsidRDefault="0033455F" w:rsidP="00237A86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74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7ED1" w:rsidRPr="00267ED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87460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C0EF" w14:textId="53179521" w:rsidR="00987ACF" w:rsidRPr="00267ED1" w:rsidRDefault="0033455F" w:rsidP="00813C69">
            <w:pPr>
              <w:spacing w:before="75" w:after="75"/>
              <w:ind w:left="75" w:right="75"/>
            </w:pPr>
            <w:r w:rsidRPr="00267ED1">
              <w:t>Инструктор по труду; инструктор по физической культуре; музыкальный руководитель; старший вожатый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25695" w14:textId="4D9259D9" w:rsidR="0033455F" w:rsidRPr="00267ED1" w:rsidRDefault="000A55AD" w:rsidP="00237A86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D1">
              <w:rPr>
                <w:rFonts w:ascii="Times New Roman" w:hAnsi="Times New Roman" w:cs="Times New Roman"/>
                <w:sz w:val="28"/>
                <w:szCs w:val="28"/>
              </w:rPr>
              <w:t>16678</w:t>
            </w:r>
          </w:p>
        </w:tc>
      </w:tr>
      <w:tr w:rsidR="0033455F" w:rsidRPr="00A87460" w14:paraId="5B44C761" w14:textId="77777777" w:rsidTr="00267ED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6975" w14:textId="04F3EF2F" w:rsidR="0033455F" w:rsidRPr="00A87460" w:rsidRDefault="0033455F" w:rsidP="00237A86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74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67ED1" w:rsidRPr="00267ED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87460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5C09" w14:textId="77777777" w:rsidR="0033455F" w:rsidRPr="00267ED1" w:rsidRDefault="0033455F" w:rsidP="00237A86">
            <w:pPr>
              <w:pStyle w:val="a4"/>
              <w:contextualSpacing/>
              <w:rPr>
                <w:rFonts w:ascii="Times New Roman" w:hAnsi="Times New Roman" w:cs="Times New Roman"/>
              </w:rPr>
            </w:pPr>
            <w:r w:rsidRPr="00267ED1">
              <w:rPr>
                <w:rFonts w:ascii="Times New Roman" w:hAnsi="Times New Roman" w:cs="Times New Roman"/>
              </w:rPr>
              <w:t>Инструктор-методист; концертмейстер; педагог дополнительного образования; педагог-организатор; социальный педагог; тренер-преподаватель</w:t>
            </w:r>
          </w:p>
          <w:p w14:paraId="761B9764" w14:textId="77777777" w:rsidR="00987ACF" w:rsidRPr="00267ED1" w:rsidRDefault="00987ACF" w:rsidP="00987AC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BBFAB" w14:textId="21BE884E" w:rsidR="0033455F" w:rsidRPr="00267ED1" w:rsidRDefault="0032032B" w:rsidP="00237A86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D1">
              <w:rPr>
                <w:rFonts w:ascii="Times New Roman" w:hAnsi="Times New Roman" w:cs="Times New Roman"/>
                <w:sz w:val="28"/>
                <w:szCs w:val="28"/>
              </w:rPr>
              <w:t>18013</w:t>
            </w:r>
          </w:p>
        </w:tc>
      </w:tr>
      <w:tr w:rsidR="0033455F" w:rsidRPr="00A87460" w14:paraId="0ED33175" w14:textId="77777777" w:rsidTr="00267ED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C048" w14:textId="79EFD28B" w:rsidR="0033455F" w:rsidRPr="00A87460" w:rsidRDefault="0033455F" w:rsidP="00237A86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74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67ED1" w:rsidRPr="00267ED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87460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8782" w14:textId="77777777" w:rsidR="0033455F" w:rsidRPr="00267ED1" w:rsidRDefault="0033455F" w:rsidP="00237A86">
            <w:pPr>
              <w:pStyle w:val="a4"/>
              <w:contextualSpacing/>
              <w:rPr>
                <w:rFonts w:ascii="Times New Roman" w:hAnsi="Times New Roman" w:cs="Times New Roman"/>
              </w:rPr>
            </w:pPr>
            <w:r w:rsidRPr="00267ED1">
              <w:rPr>
                <w:rFonts w:ascii="Times New Roman" w:hAnsi="Times New Roman" w:cs="Times New Roman"/>
              </w:rPr>
              <w:t>Воспитатель; мастер производственного обучения; методист; педагог-психолог; старший инструктор-методист; старший педагог дополнительного образования; старший тренер-преподаватель</w:t>
            </w:r>
          </w:p>
          <w:p w14:paraId="5C0D8215" w14:textId="77777777" w:rsidR="00987ACF" w:rsidRPr="00267ED1" w:rsidRDefault="00987ACF" w:rsidP="00987AC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444336" w14:textId="331997F8" w:rsidR="0033455F" w:rsidRPr="00267ED1" w:rsidRDefault="0032032B" w:rsidP="00237A86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D1">
              <w:rPr>
                <w:rFonts w:ascii="Times New Roman" w:hAnsi="Times New Roman" w:cs="Times New Roman"/>
                <w:sz w:val="28"/>
                <w:szCs w:val="28"/>
              </w:rPr>
              <w:t>18180</w:t>
            </w:r>
          </w:p>
        </w:tc>
      </w:tr>
      <w:tr w:rsidR="0033455F" w:rsidRPr="00A87460" w14:paraId="620FB90B" w14:textId="77777777" w:rsidTr="00267ED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09E1" w14:textId="4B9497E0" w:rsidR="0033455F" w:rsidRPr="00A87460" w:rsidRDefault="0033455F" w:rsidP="00237A86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74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67ED1" w:rsidRPr="00267ED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87460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D54F" w14:textId="6C51E0DE" w:rsidR="0033455F" w:rsidRPr="00267ED1" w:rsidRDefault="003A7B68" w:rsidP="003A7B68">
            <w:pPr>
              <w:pStyle w:val="a4"/>
              <w:contextualSpacing/>
              <w:rPr>
                <w:rFonts w:ascii="Times New Roman" w:hAnsi="Times New Roman" w:cs="Times New Roman"/>
              </w:rPr>
            </w:pPr>
            <w:r w:rsidRPr="00267ED1">
              <w:rPr>
                <w:rFonts w:ascii="Times New Roman" w:hAnsi="Times New Roman" w:cs="Times New Roman"/>
              </w:rPr>
              <w:t xml:space="preserve">Педагог-библиотекарь; преподаватель-организатор основ безопасности </w:t>
            </w:r>
            <w:r w:rsidR="0090628A" w:rsidRPr="00267ED1">
              <w:rPr>
                <w:rFonts w:ascii="Times New Roman" w:hAnsi="Times New Roman" w:cs="Times New Roman"/>
              </w:rPr>
              <w:t>и защиты Родины</w:t>
            </w:r>
            <w:r w:rsidRPr="00267ED1">
              <w:rPr>
                <w:rFonts w:ascii="Times New Roman" w:hAnsi="Times New Roman" w:cs="Times New Roman"/>
              </w:rPr>
              <w:t>; руководитель физического воспитания; старший воспитатель; старший методист; тьютор; учитель; учитель-дефектолог; учитель-логопед (логопед)</w:t>
            </w:r>
          </w:p>
          <w:p w14:paraId="70D3DFA2" w14:textId="77777777" w:rsidR="00987ACF" w:rsidRPr="00267ED1" w:rsidRDefault="00987ACF" w:rsidP="00987AC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3742F0" w14:textId="45A2B022" w:rsidR="0033455F" w:rsidRPr="00267ED1" w:rsidRDefault="00651AE9" w:rsidP="00237A86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D1">
              <w:rPr>
                <w:rFonts w:ascii="Times New Roman" w:hAnsi="Times New Roman" w:cs="Times New Roman"/>
                <w:sz w:val="28"/>
                <w:szCs w:val="28"/>
              </w:rPr>
              <w:t>18346</w:t>
            </w:r>
          </w:p>
        </w:tc>
      </w:tr>
      <w:tr w:rsidR="0033455F" w:rsidRPr="00374DC7" w14:paraId="3854DA9D" w14:textId="77777777" w:rsidTr="00237A86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3ABC42" w14:textId="77777777" w:rsidR="0033455F" w:rsidRPr="00374DC7" w:rsidRDefault="0033455F" w:rsidP="00237A8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374DC7">
              <w:rPr>
                <w:b/>
                <w:sz w:val="28"/>
                <w:szCs w:val="28"/>
              </w:rPr>
              <w:t xml:space="preserve">. </w:t>
            </w:r>
            <w:r w:rsidRPr="00431433">
              <w:rPr>
                <w:b/>
                <w:sz w:val="28"/>
                <w:szCs w:val="28"/>
                <w:lang w:eastAsia="en-US"/>
              </w:rPr>
              <w:t xml:space="preserve">Должности </w:t>
            </w:r>
            <w:r>
              <w:rPr>
                <w:b/>
                <w:sz w:val="28"/>
                <w:szCs w:val="28"/>
                <w:lang w:eastAsia="en-US"/>
              </w:rPr>
              <w:t>руководителей структурных подразделений</w:t>
            </w:r>
          </w:p>
        </w:tc>
      </w:tr>
      <w:tr w:rsidR="0033455F" w:rsidRPr="00A87460" w14:paraId="08B0E070" w14:textId="77777777" w:rsidTr="00267ED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7A13" w14:textId="7B501649" w:rsidR="0033455F" w:rsidRPr="00A87460" w:rsidRDefault="0033455F" w:rsidP="00237A86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74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7ED1" w:rsidRPr="00267ED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87460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F7DA" w14:textId="77777777" w:rsidR="0033455F" w:rsidRPr="00FD6D8B" w:rsidRDefault="003A7B68" w:rsidP="00C64CC3">
            <w:pPr>
              <w:rPr>
                <w:sz w:val="28"/>
                <w:szCs w:val="28"/>
                <w:lang w:eastAsia="en-US"/>
              </w:rPr>
            </w:pPr>
            <w:r w:rsidRPr="00FD6D8B"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</w:t>
            </w:r>
          </w:p>
          <w:p w14:paraId="24F754F1" w14:textId="77777777" w:rsidR="0033455F" w:rsidRPr="00FD6D8B" w:rsidRDefault="0033455F" w:rsidP="00C64CC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266DC" w14:textId="704D15E1" w:rsidR="0033455F" w:rsidRPr="00431433" w:rsidRDefault="00C64CC3" w:rsidP="00237A8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14220</w:t>
            </w:r>
          </w:p>
        </w:tc>
      </w:tr>
      <w:tr w:rsidR="0033455F" w:rsidRPr="00A87460" w14:paraId="7290AAB0" w14:textId="77777777" w:rsidTr="00267ED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EC5A" w14:textId="0948C082" w:rsidR="0033455F" w:rsidRPr="00A87460" w:rsidRDefault="0033455F" w:rsidP="00237A86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67ED1" w:rsidRPr="00267ED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87460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ECFE" w14:textId="77777777" w:rsidR="0033455F" w:rsidRPr="00FD6D8B" w:rsidRDefault="003A7B68" w:rsidP="003A7B68">
            <w:pPr>
              <w:pStyle w:val="a4"/>
              <w:contextualSpacing/>
              <w:rPr>
                <w:rFonts w:ascii="Times New Roman" w:hAnsi="Times New Roman" w:cs="Times New Roman"/>
              </w:rPr>
            </w:pPr>
            <w:r w:rsidRPr="00FD6D8B">
              <w:rPr>
                <w:rFonts w:ascii="Times New Roman" w:hAnsi="Times New Roman" w:cs="Times New Roman"/>
              </w:rPr>
              <w:t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</w:t>
            </w:r>
          </w:p>
          <w:p w14:paraId="5FD9C43B" w14:textId="77777777" w:rsidR="00987ACF" w:rsidRPr="00FD6D8B" w:rsidRDefault="00987ACF" w:rsidP="00987AC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4A0438" w14:textId="4755B4E2" w:rsidR="0033455F" w:rsidRPr="00A87460" w:rsidRDefault="00F56820" w:rsidP="006B40B9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15642</w:t>
            </w:r>
          </w:p>
        </w:tc>
      </w:tr>
      <w:tr w:rsidR="0033455F" w:rsidRPr="00A87460" w14:paraId="79C3EC46" w14:textId="77777777" w:rsidTr="00267ED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13AE" w14:textId="34ACE0E0" w:rsidR="0033455F" w:rsidRPr="00A87460" w:rsidRDefault="0033455F" w:rsidP="00237A86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67ED1" w:rsidRPr="00267ED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87460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C9DC" w14:textId="77777777" w:rsidR="0033455F" w:rsidRPr="00FD6D8B" w:rsidRDefault="003A7B68" w:rsidP="00237A86">
            <w:pPr>
              <w:pStyle w:val="a4"/>
              <w:contextualSpacing/>
              <w:jc w:val="both"/>
              <w:rPr>
                <w:rFonts w:ascii="Times New Roman" w:hAnsi="Times New Roman" w:cs="Times New Roman"/>
              </w:rPr>
            </w:pPr>
            <w:r w:rsidRPr="00FD6D8B">
              <w:rPr>
                <w:rFonts w:ascii="Times New Roman" w:hAnsi="Times New Roman" w:cs="Times New Roman"/>
              </w:rPr>
              <w:t>Начальник (заведующий, директор, руководитель, управляющий) обособленного структурного подразделения образовательного учреждения (подразделения) начального и среднего профессионального образования</w:t>
            </w:r>
          </w:p>
          <w:p w14:paraId="6528D9FB" w14:textId="77777777" w:rsidR="00987ACF" w:rsidRPr="00FD6D8B" w:rsidRDefault="00987ACF" w:rsidP="00987AC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F62F3" w14:textId="7DC6E6A0" w:rsidR="0033455F" w:rsidRPr="00A87460" w:rsidRDefault="00F56820" w:rsidP="00237A86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16353</w:t>
            </w:r>
          </w:p>
        </w:tc>
      </w:tr>
    </w:tbl>
    <w:p w14:paraId="6C4C3E20" w14:textId="77777777" w:rsidR="0042123C" w:rsidRPr="00596DC1" w:rsidRDefault="0042123C" w:rsidP="0042123C">
      <w:pPr>
        <w:jc w:val="center"/>
        <w:rPr>
          <w:rFonts w:eastAsia="Batang"/>
          <w:b/>
          <w:sz w:val="28"/>
          <w:szCs w:val="28"/>
          <w:lang w:eastAsia="ko-KR"/>
        </w:rPr>
      </w:pPr>
    </w:p>
    <w:p w14:paraId="269C1875" w14:textId="77777777" w:rsidR="00057210" w:rsidRDefault="0042123C" w:rsidP="0042123C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</w:p>
    <w:p w14:paraId="4D6301B1" w14:textId="77777777" w:rsidR="00057210" w:rsidRDefault="00057210" w:rsidP="0042123C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 w14:paraId="4E2BBF67" w14:textId="77777777" w:rsidR="00516400" w:rsidRDefault="00057210" w:rsidP="0042123C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Динской </w:t>
      </w:r>
      <w:r w:rsidR="00516400">
        <w:rPr>
          <w:sz w:val="28"/>
          <w:szCs w:val="28"/>
        </w:rPr>
        <w:t>муниципальный</w:t>
      </w:r>
    </w:p>
    <w:p w14:paraId="6A44BE30" w14:textId="2E070755" w:rsidR="0042123C" w:rsidRDefault="00057210" w:rsidP="0042123C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район</w:t>
      </w:r>
      <w:r w:rsidR="0042123C">
        <w:rPr>
          <w:sz w:val="28"/>
          <w:szCs w:val="28"/>
        </w:rPr>
        <w:t xml:space="preserve"> </w:t>
      </w:r>
      <w:r w:rsidR="00516400">
        <w:rPr>
          <w:sz w:val="28"/>
          <w:szCs w:val="28"/>
        </w:rPr>
        <w:t>Краснодарского края</w:t>
      </w:r>
      <w:r w:rsidR="0042123C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</w:t>
      </w:r>
      <w:r w:rsidR="00EE099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</w:t>
      </w:r>
      <w:r w:rsidR="00EE099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="0051640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="0042123C">
        <w:rPr>
          <w:sz w:val="28"/>
          <w:szCs w:val="28"/>
        </w:rPr>
        <w:t>М.А. Ежкова</w:t>
      </w:r>
    </w:p>
    <w:sectPr w:rsidR="0042123C" w:rsidSect="00EE0995">
      <w:headerReference w:type="default" r:id="rId6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D2E29" w14:textId="77777777" w:rsidR="006E3E63" w:rsidRDefault="006E3E63" w:rsidP="00BC42AC">
      <w:r>
        <w:separator/>
      </w:r>
    </w:p>
  </w:endnote>
  <w:endnote w:type="continuationSeparator" w:id="0">
    <w:p w14:paraId="2ABCB8EF" w14:textId="77777777" w:rsidR="006E3E63" w:rsidRDefault="006E3E63" w:rsidP="00BC4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F8D87" w14:textId="77777777" w:rsidR="006E3E63" w:rsidRDefault="006E3E63" w:rsidP="00BC42AC">
      <w:r>
        <w:separator/>
      </w:r>
    </w:p>
  </w:footnote>
  <w:footnote w:type="continuationSeparator" w:id="0">
    <w:p w14:paraId="5B4E54CD" w14:textId="77777777" w:rsidR="006E3E63" w:rsidRDefault="006E3E63" w:rsidP="00BC4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445745"/>
      <w:docPartObj>
        <w:docPartGallery w:val="Page Numbers (Top of Page)"/>
        <w:docPartUnique/>
      </w:docPartObj>
    </w:sdtPr>
    <w:sdtContent>
      <w:p w14:paraId="608CE8B0" w14:textId="77777777" w:rsidR="00BC42AC" w:rsidRDefault="00BC42A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AE9">
          <w:rPr>
            <w:noProof/>
          </w:rPr>
          <w:t>2</w:t>
        </w:r>
        <w:r>
          <w:fldChar w:fldCharType="end"/>
        </w:r>
      </w:p>
    </w:sdtContent>
  </w:sdt>
  <w:p w14:paraId="18C78800" w14:textId="77777777" w:rsidR="00BC42AC" w:rsidRDefault="00BC42A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5DE"/>
    <w:rsid w:val="00057210"/>
    <w:rsid w:val="000A540E"/>
    <w:rsid w:val="000A55AD"/>
    <w:rsid w:val="00106575"/>
    <w:rsid w:val="0022030E"/>
    <w:rsid w:val="00267ED1"/>
    <w:rsid w:val="00301486"/>
    <w:rsid w:val="0032032B"/>
    <w:rsid w:val="0033455F"/>
    <w:rsid w:val="003A7B68"/>
    <w:rsid w:val="0042123C"/>
    <w:rsid w:val="00516400"/>
    <w:rsid w:val="00651AE9"/>
    <w:rsid w:val="006B40B9"/>
    <w:rsid w:val="006E3E63"/>
    <w:rsid w:val="00731CA2"/>
    <w:rsid w:val="00813C69"/>
    <w:rsid w:val="008465C2"/>
    <w:rsid w:val="00881E1A"/>
    <w:rsid w:val="008E7383"/>
    <w:rsid w:val="0090628A"/>
    <w:rsid w:val="00987ACF"/>
    <w:rsid w:val="00B56E99"/>
    <w:rsid w:val="00BC42AC"/>
    <w:rsid w:val="00BF75DE"/>
    <w:rsid w:val="00C47528"/>
    <w:rsid w:val="00C6154A"/>
    <w:rsid w:val="00C64CC3"/>
    <w:rsid w:val="00CC071D"/>
    <w:rsid w:val="00D86D6C"/>
    <w:rsid w:val="00E831AE"/>
    <w:rsid w:val="00E94E09"/>
    <w:rsid w:val="00EE0995"/>
    <w:rsid w:val="00F17708"/>
    <w:rsid w:val="00F442F0"/>
    <w:rsid w:val="00F56820"/>
    <w:rsid w:val="00FB607C"/>
    <w:rsid w:val="00FC29E0"/>
    <w:rsid w:val="00FD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226CB"/>
  <w15:docId w15:val="{694F4D44-1B38-4013-88EE-C64EE025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2123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2123C"/>
    <w:rPr>
      <w:rFonts w:ascii="Arial" w:eastAsia="Times New Roman" w:hAnsi="Arial" w:cs="Times New Roman"/>
      <w:b/>
      <w:bCs/>
      <w:color w:val="26282F"/>
      <w:sz w:val="24"/>
      <w:szCs w:val="24"/>
      <w:lang w:val="x-none" w:eastAsia="x-none"/>
    </w:rPr>
  </w:style>
  <w:style w:type="paragraph" w:customStyle="1" w:styleId="formattext">
    <w:name w:val="formattext"/>
    <w:basedOn w:val="a"/>
    <w:rsid w:val="0042123C"/>
    <w:pPr>
      <w:spacing w:before="100" w:beforeAutospacing="1" w:after="100" w:afterAutospacing="1"/>
    </w:pPr>
  </w:style>
  <w:style w:type="paragraph" w:customStyle="1" w:styleId="a3">
    <w:name w:val="Нормальный (таблица)"/>
    <w:basedOn w:val="a"/>
    <w:next w:val="a"/>
    <w:uiPriority w:val="99"/>
    <w:rsid w:val="0042123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4">
    <w:name w:val="Прижатый влево"/>
    <w:basedOn w:val="a"/>
    <w:next w:val="a"/>
    <w:uiPriority w:val="99"/>
    <w:rsid w:val="0042123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unhideWhenUsed/>
    <w:rsid w:val="00BC42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4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C42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42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 Бережная</dc:creator>
  <cp:keywords/>
  <dc:description/>
  <cp:lastModifiedBy>user294</cp:lastModifiedBy>
  <cp:revision>33</cp:revision>
  <dcterms:created xsi:type="dcterms:W3CDTF">2023-12-15T09:24:00Z</dcterms:created>
  <dcterms:modified xsi:type="dcterms:W3CDTF">2026-06-19T06:55:00Z</dcterms:modified>
</cp:coreProperties>
</file>