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7DA62" w14:textId="77777777" w:rsidR="00047E90" w:rsidRDefault="00047E90" w:rsidP="00047E90">
      <w:pPr>
        <w:pStyle w:val="formattext"/>
        <w:spacing w:before="0" w:beforeAutospacing="0" w:after="0" w:afterAutospacing="0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0E4C1A">
        <w:rPr>
          <w:sz w:val="28"/>
          <w:szCs w:val="28"/>
        </w:rPr>
        <w:t>1</w:t>
      </w:r>
    </w:p>
    <w:p w14:paraId="3161BBBE" w14:textId="62E02613" w:rsidR="00047E90" w:rsidRPr="00C57E67" w:rsidRDefault="00047E90" w:rsidP="00047E90">
      <w:pPr>
        <w:ind w:left="538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0E4C1A">
        <w:rPr>
          <w:sz w:val="28"/>
          <w:szCs w:val="28"/>
        </w:rPr>
        <w:t>Особенностям</w:t>
      </w:r>
      <w:r>
        <w:rPr>
          <w:sz w:val="28"/>
          <w:szCs w:val="28"/>
        </w:rPr>
        <w:t xml:space="preserve"> </w:t>
      </w:r>
      <w:r w:rsidRPr="00EF0879">
        <w:rPr>
          <w:sz w:val="28"/>
          <w:szCs w:val="28"/>
        </w:rPr>
        <w:t>оплат</w:t>
      </w:r>
      <w:r w:rsidR="000E4C1A">
        <w:rPr>
          <w:sz w:val="28"/>
          <w:szCs w:val="28"/>
        </w:rPr>
        <w:t>ы</w:t>
      </w:r>
      <w:r w:rsidRPr="00EF0879">
        <w:rPr>
          <w:sz w:val="28"/>
          <w:szCs w:val="28"/>
        </w:rPr>
        <w:t xml:space="preserve"> труда работников муниципальных образовательных организаций</w:t>
      </w:r>
      <w:r w:rsidR="001F0920">
        <w:rPr>
          <w:sz w:val="28"/>
          <w:szCs w:val="28"/>
        </w:rPr>
        <w:t xml:space="preserve">, </w:t>
      </w:r>
      <w:r w:rsidR="00D63CEE">
        <w:rPr>
          <w:sz w:val="28"/>
          <w:szCs w:val="28"/>
        </w:rPr>
        <w:t xml:space="preserve">реализующих образовательные программы в области физической культуры и спорта и </w:t>
      </w:r>
      <w:r w:rsidR="001F0920">
        <w:rPr>
          <w:sz w:val="28"/>
          <w:szCs w:val="28"/>
        </w:rPr>
        <w:t>подведомственных управлению образования</w:t>
      </w:r>
      <w:r w:rsidRPr="00EF0879">
        <w:rPr>
          <w:sz w:val="28"/>
          <w:szCs w:val="28"/>
        </w:rPr>
        <w:t xml:space="preserve"> администрации муниципального образования Динской </w:t>
      </w:r>
      <w:r w:rsidR="00FE38CB" w:rsidRPr="00C57E67">
        <w:rPr>
          <w:sz w:val="28"/>
          <w:szCs w:val="28"/>
        </w:rPr>
        <w:t xml:space="preserve">муниципальный </w:t>
      </w:r>
      <w:r w:rsidRPr="00C57E67">
        <w:rPr>
          <w:sz w:val="28"/>
          <w:szCs w:val="28"/>
        </w:rPr>
        <w:t>район</w:t>
      </w:r>
      <w:r w:rsidR="001F0920" w:rsidRPr="00C57E67">
        <w:rPr>
          <w:sz w:val="28"/>
          <w:szCs w:val="28"/>
        </w:rPr>
        <w:t xml:space="preserve"> </w:t>
      </w:r>
    </w:p>
    <w:p w14:paraId="4C2189CF" w14:textId="3B38F4D3" w:rsidR="00FE38CB" w:rsidRPr="00C57E67" w:rsidRDefault="00FE38CB" w:rsidP="00047E90">
      <w:pPr>
        <w:ind w:left="5387"/>
        <w:outlineLvl w:val="0"/>
        <w:rPr>
          <w:sz w:val="28"/>
          <w:szCs w:val="28"/>
        </w:rPr>
      </w:pPr>
      <w:r w:rsidRPr="00C57E67">
        <w:rPr>
          <w:sz w:val="28"/>
          <w:szCs w:val="28"/>
        </w:rPr>
        <w:t>Краснодарского края</w:t>
      </w:r>
    </w:p>
    <w:p w14:paraId="0D6C2F35" w14:textId="77777777" w:rsidR="00047E90" w:rsidRPr="00C57E67" w:rsidRDefault="00047E90" w:rsidP="00047E90">
      <w:pPr>
        <w:pStyle w:val="formattext"/>
        <w:spacing w:before="0" w:beforeAutospacing="0" w:after="0" w:afterAutospacing="0"/>
        <w:ind w:left="4248" w:firstLine="708"/>
        <w:jc w:val="right"/>
        <w:rPr>
          <w:sz w:val="28"/>
          <w:szCs w:val="28"/>
        </w:rPr>
      </w:pPr>
    </w:p>
    <w:p w14:paraId="0A5BCD2A" w14:textId="77777777" w:rsidR="00047E90" w:rsidRPr="00C57E67" w:rsidRDefault="00047E90" w:rsidP="00B36D62">
      <w:pPr>
        <w:pStyle w:val="formattext"/>
        <w:spacing w:before="0" w:beforeAutospacing="0" w:after="0" w:afterAutospacing="0"/>
        <w:ind w:left="851" w:right="1133"/>
        <w:jc w:val="center"/>
        <w:rPr>
          <w:b/>
          <w:sz w:val="28"/>
          <w:szCs w:val="28"/>
        </w:rPr>
      </w:pPr>
      <w:r w:rsidRPr="00C57E67">
        <w:rPr>
          <w:b/>
          <w:sz w:val="28"/>
          <w:szCs w:val="28"/>
        </w:rPr>
        <w:t>Норматив оплаты труда тренер</w:t>
      </w:r>
      <w:r w:rsidR="00E000DC" w:rsidRPr="00C57E67">
        <w:rPr>
          <w:b/>
          <w:sz w:val="28"/>
          <w:szCs w:val="28"/>
        </w:rPr>
        <w:t>а</w:t>
      </w:r>
      <w:r w:rsidRPr="00C57E67">
        <w:rPr>
          <w:b/>
          <w:sz w:val="28"/>
          <w:szCs w:val="28"/>
        </w:rPr>
        <w:t>-преподавател</w:t>
      </w:r>
      <w:r w:rsidR="00E000DC" w:rsidRPr="00C57E67">
        <w:rPr>
          <w:b/>
          <w:sz w:val="28"/>
          <w:szCs w:val="28"/>
        </w:rPr>
        <w:t>я</w:t>
      </w:r>
      <w:r w:rsidRPr="00C57E67">
        <w:rPr>
          <w:b/>
          <w:sz w:val="28"/>
          <w:szCs w:val="28"/>
        </w:rPr>
        <w:t xml:space="preserve"> </w:t>
      </w:r>
      <w:r w:rsidRPr="00C57E67">
        <w:rPr>
          <w:b/>
          <w:sz w:val="28"/>
          <w:szCs w:val="28"/>
        </w:rPr>
        <w:br/>
        <w:t>за подготовку обучающихся на этапах спортивной подготовки, установленный в зависимости от численного состава обучающихся на этапах спортивной подготовки по группам видов спорта</w:t>
      </w:r>
    </w:p>
    <w:p w14:paraId="7EDA6D9D" w14:textId="77777777" w:rsidR="00047E90" w:rsidRPr="00C57E67" w:rsidRDefault="00047E90" w:rsidP="00047E90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134"/>
        <w:gridCol w:w="1134"/>
        <w:gridCol w:w="1276"/>
      </w:tblGrid>
      <w:tr w:rsidR="00047E90" w:rsidRPr="00C57E67" w14:paraId="33CCFC20" w14:textId="77777777" w:rsidTr="00B36D62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C2A6E" w14:textId="25486FA3" w:rsidR="00047E90" w:rsidRPr="00C57E67" w:rsidRDefault="00047E90" w:rsidP="00E000DC">
            <w:pPr>
              <w:pStyle w:val="a3"/>
              <w:jc w:val="center"/>
            </w:pPr>
            <w:r w:rsidRPr="00C57E67">
              <w:t>Вид дополнительной общеобразовательной про</w:t>
            </w:r>
            <w:r w:rsidRPr="00C57E67">
              <w:softHyphen/>
              <w:t>граммы в области физической культуры и спорта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E48452" w14:textId="761D7E90" w:rsidR="00047E90" w:rsidRPr="00C57E67" w:rsidRDefault="00047E90" w:rsidP="00B36D62">
            <w:pPr>
              <w:pStyle w:val="a3"/>
              <w:ind w:left="-102" w:right="-113"/>
              <w:jc w:val="center"/>
            </w:pPr>
            <w:r w:rsidRPr="00C57E67">
              <w:t>Этап спортивной подготовки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B506C5" w14:textId="77777777" w:rsidR="00047E90" w:rsidRPr="00C57E67" w:rsidRDefault="00047E90" w:rsidP="00E000DC">
            <w:pPr>
              <w:pStyle w:val="a3"/>
              <w:jc w:val="center"/>
            </w:pPr>
            <w:r w:rsidRPr="00C57E67">
              <w:t>Сроки реали</w:t>
            </w:r>
            <w:r w:rsidRPr="00C57E67">
              <w:softHyphen/>
              <w:t>зации этапов спортивной подготовки (в годах)</w:t>
            </w:r>
          </w:p>
          <w:p w14:paraId="7BD18A41" w14:textId="77777777" w:rsidR="00047E90" w:rsidRPr="00C57E67" w:rsidRDefault="00047E90" w:rsidP="00E000DC">
            <w:pPr>
              <w:pStyle w:val="a3"/>
              <w:jc w:val="center"/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1E5E3" w14:textId="77777777" w:rsidR="00047E90" w:rsidRPr="00C57E67" w:rsidRDefault="00047E90" w:rsidP="00C040BB">
            <w:pPr>
              <w:pStyle w:val="a3"/>
              <w:jc w:val="center"/>
            </w:pPr>
            <w:r w:rsidRPr="00C57E67">
              <w:t>Норматив оплаты труда тре</w:t>
            </w:r>
            <w:r w:rsidRPr="00C57E67">
              <w:softHyphen/>
              <w:t>нера-преподавателя за под</w:t>
            </w:r>
            <w:r w:rsidRPr="00C57E67">
              <w:softHyphen/>
              <w:t>готовку обучающихся на этапах спортивной подготов</w:t>
            </w:r>
            <w:r w:rsidRPr="00C57E67">
              <w:softHyphen/>
              <w:t>ки, установленной в зависи</w:t>
            </w:r>
            <w:r w:rsidRPr="00C57E67">
              <w:softHyphen/>
              <w:t xml:space="preserve">мости от численного состава обучающихся на этапах спортивной подготовки по группам видов спорта (в </w:t>
            </w:r>
            <w:r w:rsidR="00C040BB" w:rsidRPr="00C57E67">
              <w:t xml:space="preserve">процентах </w:t>
            </w:r>
            <w:r w:rsidRPr="00C57E67">
              <w:t>от должностного оклада)</w:t>
            </w:r>
          </w:p>
        </w:tc>
      </w:tr>
      <w:tr w:rsidR="00047E90" w:rsidRPr="00C57E67" w14:paraId="3831802B" w14:textId="77777777" w:rsidTr="00B36D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1161D" w14:textId="77777777" w:rsidR="00047E90" w:rsidRPr="00C57E67" w:rsidRDefault="00047E90" w:rsidP="00237A86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EA431C" w14:textId="77777777" w:rsidR="00047E90" w:rsidRPr="00C57E67" w:rsidRDefault="00047E90" w:rsidP="00B36D62">
            <w:pPr>
              <w:ind w:left="-102" w:right="-113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1D4438" w14:textId="77777777" w:rsidR="00047E90" w:rsidRPr="00C57E67" w:rsidRDefault="00047E90" w:rsidP="00237A86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ED0EB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группы видов спорта</w:t>
            </w:r>
          </w:p>
        </w:tc>
      </w:tr>
      <w:tr w:rsidR="00047E90" w:rsidRPr="00C57E67" w14:paraId="2B53E7D8" w14:textId="77777777" w:rsidTr="00B36D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EBF52" w14:textId="77777777" w:rsidR="00047E90" w:rsidRPr="00C57E67" w:rsidRDefault="00047E90" w:rsidP="00237A86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CE947D" w14:textId="77777777" w:rsidR="00047E90" w:rsidRPr="00C57E67" w:rsidRDefault="00047E90" w:rsidP="00B36D62">
            <w:pPr>
              <w:ind w:left="-102" w:right="-113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23683B" w14:textId="77777777" w:rsidR="00047E90" w:rsidRPr="00C57E67" w:rsidRDefault="00047E90" w:rsidP="00237A8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2A421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F7A33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FEC2B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III</w:t>
            </w:r>
          </w:p>
        </w:tc>
      </w:tr>
      <w:tr w:rsidR="00047E90" w:rsidRPr="00C57E67" w14:paraId="41E3C6F1" w14:textId="77777777" w:rsidTr="00B36D6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2021D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47F8A9" w14:textId="77777777" w:rsidR="00047E90" w:rsidRPr="00C57E67" w:rsidRDefault="00047E90" w:rsidP="00B36D62">
            <w:pPr>
              <w:pStyle w:val="a3"/>
              <w:ind w:left="-102" w:right="-113"/>
              <w:jc w:val="center"/>
            </w:pPr>
            <w:r w:rsidRPr="00C57E6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1B5B57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BDA78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8FA78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DB55F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6</w:t>
            </w:r>
          </w:p>
        </w:tc>
      </w:tr>
      <w:tr w:rsidR="00047E90" w:rsidRPr="00C57E67" w14:paraId="71AF8F92" w14:textId="77777777" w:rsidTr="00B36D62">
        <w:trPr>
          <w:trHeight w:val="100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3E5B0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Дополнительные общеразвивающие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F7E7B" w14:textId="648D611B" w:rsidR="00047E90" w:rsidRPr="00C57E67" w:rsidRDefault="00047E90" w:rsidP="00B36D62">
            <w:pPr>
              <w:pStyle w:val="a3"/>
              <w:ind w:left="-102" w:right="-113"/>
              <w:jc w:val="center"/>
            </w:pPr>
            <w:r w:rsidRPr="00C57E67">
              <w:t>Спортивно-оздоровительный</w:t>
            </w:r>
            <w:r w:rsidR="00C040BB" w:rsidRPr="00C57E67">
              <w:t xml:space="preserve"> этап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23F5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весь период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4175D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12ED0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DCE4A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3</w:t>
            </w:r>
          </w:p>
        </w:tc>
      </w:tr>
      <w:tr w:rsidR="00047E90" w:rsidRPr="00C57E67" w14:paraId="77558129" w14:textId="77777777" w:rsidTr="00B36D62">
        <w:trPr>
          <w:trHeight w:val="1008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3D80F" w14:textId="66EF879F" w:rsidR="00047E90" w:rsidRPr="00C57E67" w:rsidRDefault="00047E90" w:rsidP="00237A86">
            <w:pPr>
              <w:pStyle w:val="a3"/>
              <w:jc w:val="center"/>
            </w:pPr>
            <w:r w:rsidRPr="00C57E67">
              <w:t>Дополнительные образовательные программы спортивной подготовки</w:t>
            </w:r>
          </w:p>
          <w:p w14:paraId="3524B9C0" w14:textId="77777777" w:rsidR="00C040BB" w:rsidRPr="00C57E67" w:rsidRDefault="00C040BB" w:rsidP="00237A86">
            <w:pPr>
              <w:pStyle w:val="a3"/>
              <w:jc w:val="center"/>
            </w:pPr>
          </w:p>
          <w:p w14:paraId="5CF6CFCB" w14:textId="77777777" w:rsidR="00C040BB" w:rsidRPr="00C57E67" w:rsidRDefault="00C040BB" w:rsidP="00237A86">
            <w:pPr>
              <w:pStyle w:val="a3"/>
              <w:jc w:val="center"/>
            </w:pPr>
          </w:p>
          <w:p w14:paraId="038E7ECF" w14:textId="77777777" w:rsidR="00C040BB" w:rsidRPr="00C57E67" w:rsidRDefault="00C040BB" w:rsidP="00237A86">
            <w:pPr>
              <w:pStyle w:val="a3"/>
              <w:jc w:val="center"/>
            </w:pPr>
          </w:p>
          <w:p w14:paraId="0CA3796F" w14:textId="77777777" w:rsidR="00C040BB" w:rsidRPr="00C57E67" w:rsidRDefault="00C040BB" w:rsidP="00237A86">
            <w:pPr>
              <w:pStyle w:val="a3"/>
              <w:jc w:val="center"/>
            </w:pPr>
          </w:p>
          <w:p w14:paraId="76764D92" w14:textId="77777777" w:rsidR="00C040BB" w:rsidRPr="00C57E67" w:rsidRDefault="00C040BB" w:rsidP="00237A86">
            <w:pPr>
              <w:pStyle w:val="a3"/>
              <w:jc w:val="center"/>
            </w:pPr>
          </w:p>
          <w:p w14:paraId="338AC75C" w14:textId="77777777" w:rsidR="00C040BB" w:rsidRPr="00C57E67" w:rsidRDefault="00C040BB" w:rsidP="00237A86">
            <w:pPr>
              <w:pStyle w:val="a3"/>
              <w:jc w:val="center"/>
            </w:pPr>
          </w:p>
          <w:p w14:paraId="6E0EEEDC" w14:textId="77777777" w:rsidR="00C040BB" w:rsidRPr="00C57E67" w:rsidRDefault="00C040BB" w:rsidP="00237A86">
            <w:pPr>
              <w:pStyle w:val="a3"/>
              <w:jc w:val="center"/>
            </w:pPr>
          </w:p>
          <w:p w14:paraId="4DEE50FA" w14:textId="77777777" w:rsidR="00C040BB" w:rsidRPr="00C57E67" w:rsidRDefault="00C040BB" w:rsidP="00237A86">
            <w:pPr>
              <w:pStyle w:val="a3"/>
              <w:jc w:val="center"/>
            </w:pPr>
          </w:p>
          <w:p w14:paraId="4AA565C1" w14:textId="77777777" w:rsidR="00C040BB" w:rsidRPr="00C57E67" w:rsidRDefault="00C040BB" w:rsidP="00237A86">
            <w:pPr>
              <w:pStyle w:val="a3"/>
              <w:jc w:val="center"/>
            </w:pPr>
          </w:p>
          <w:p w14:paraId="463D7C46" w14:textId="77777777" w:rsidR="00C040BB" w:rsidRPr="00C57E67" w:rsidRDefault="00C040BB" w:rsidP="00237A86">
            <w:pPr>
              <w:pStyle w:val="a3"/>
              <w:jc w:val="center"/>
            </w:pPr>
          </w:p>
          <w:p w14:paraId="3FD55721" w14:textId="77777777" w:rsidR="005B52D7" w:rsidRPr="00C57E67" w:rsidRDefault="005B52D7" w:rsidP="00237A86">
            <w:pPr>
              <w:pStyle w:val="a3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C74B0" w14:textId="77777777" w:rsidR="00047E90" w:rsidRPr="00C57E67" w:rsidRDefault="00C040BB" w:rsidP="00B36D62">
            <w:pPr>
              <w:pStyle w:val="a3"/>
              <w:ind w:left="-102" w:right="-113"/>
              <w:jc w:val="center"/>
            </w:pPr>
            <w:r w:rsidRPr="00C57E67">
              <w:lastRenderedPageBreak/>
              <w:t>Этап н</w:t>
            </w:r>
            <w:r w:rsidR="00047E90" w:rsidRPr="00C57E67">
              <w:t>ачальной подготовки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56CC4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до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A532D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5B31F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59AEE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5</w:t>
            </w:r>
          </w:p>
        </w:tc>
      </w:tr>
      <w:tr w:rsidR="00047E90" w:rsidRPr="00C57E67" w14:paraId="3982435F" w14:textId="77777777" w:rsidTr="009D7F40">
        <w:trPr>
          <w:trHeight w:val="794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906E5" w14:textId="77777777" w:rsidR="00047E90" w:rsidRPr="00C57E67" w:rsidRDefault="00047E90" w:rsidP="00237A86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A428D" w14:textId="77777777" w:rsidR="00047E90" w:rsidRPr="00C57E67" w:rsidRDefault="00047E90" w:rsidP="00B36D62">
            <w:pPr>
              <w:ind w:left="-102" w:right="-113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80060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свыше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344F5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93C01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FB366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8</w:t>
            </w:r>
          </w:p>
        </w:tc>
      </w:tr>
      <w:tr w:rsidR="00047E90" w:rsidRPr="00C57E67" w14:paraId="27415F0E" w14:textId="77777777" w:rsidTr="00B36D62">
        <w:trPr>
          <w:trHeight w:val="42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F5BE4" w14:textId="77777777" w:rsidR="00047E90" w:rsidRPr="00C57E67" w:rsidRDefault="00047E90" w:rsidP="00237A86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C7A03" w14:textId="51B9F60A" w:rsidR="00C040BB" w:rsidRPr="00C57E67" w:rsidRDefault="00047E90" w:rsidP="00B36D62">
            <w:pPr>
              <w:pStyle w:val="a3"/>
              <w:ind w:left="-102" w:right="-113"/>
              <w:jc w:val="center"/>
            </w:pPr>
            <w:r w:rsidRPr="00C57E67">
              <w:t>Учебно-тренировочный</w:t>
            </w:r>
            <w:r w:rsidR="00C040BB" w:rsidRPr="00C57E67">
              <w:t xml:space="preserve"> этап</w:t>
            </w:r>
            <w:r w:rsidRPr="00C57E67">
              <w:t xml:space="preserve"> (этап спортивной специализации)</w:t>
            </w:r>
          </w:p>
          <w:p w14:paraId="6731AF1C" w14:textId="77777777" w:rsidR="005B52D7" w:rsidRPr="00C57E67" w:rsidRDefault="005B52D7" w:rsidP="00B36D62">
            <w:pPr>
              <w:pStyle w:val="a3"/>
              <w:ind w:left="-102" w:right="-113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7C632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до 3-х лет</w:t>
            </w:r>
          </w:p>
          <w:p w14:paraId="431B6420" w14:textId="77777777" w:rsidR="005B52D7" w:rsidRPr="00C57E67" w:rsidRDefault="005B52D7" w:rsidP="00237A86">
            <w:pPr>
              <w:pStyle w:val="a3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CF220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16894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5BD06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13</w:t>
            </w:r>
          </w:p>
        </w:tc>
      </w:tr>
      <w:tr w:rsidR="00047E90" w:rsidRPr="00C57E67" w14:paraId="12117F0C" w14:textId="77777777" w:rsidTr="00B36D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867B1" w14:textId="77777777" w:rsidR="00047E90" w:rsidRPr="00C57E67" w:rsidRDefault="00047E90" w:rsidP="00237A86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EAF58" w14:textId="77777777" w:rsidR="00047E90" w:rsidRPr="00C57E67" w:rsidRDefault="00047E90" w:rsidP="00B36D62">
            <w:pPr>
              <w:ind w:left="-102" w:right="-113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985BB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свыше 3-х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C2AB5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F1814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B8531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16</w:t>
            </w:r>
          </w:p>
        </w:tc>
      </w:tr>
      <w:tr w:rsidR="00047E90" w:rsidRPr="00C57E67" w14:paraId="3FC0148D" w14:textId="77777777" w:rsidTr="00B36D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3A575" w14:textId="77777777" w:rsidR="00047E90" w:rsidRPr="00C57E67" w:rsidRDefault="00047E90" w:rsidP="00237A86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F58E3" w14:textId="77777777" w:rsidR="00047E90" w:rsidRPr="00C57E67" w:rsidRDefault="00047E90" w:rsidP="00B36D62">
            <w:pPr>
              <w:pStyle w:val="a3"/>
              <w:ind w:left="-102" w:right="-113"/>
              <w:jc w:val="center"/>
            </w:pPr>
            <w:r w:rsidRPr="00C57E67">
              <w:t>Этап совер</w:t>
            </w:r>
            <w:r w:rsidRPr="00C57E67">
              <w:softHyphen/>
              <w:t>шенствования спортивного мастерства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1DF13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до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790E1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DCB53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E02D9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24</w:t>
            </w:r>
          </w:p>
        </w:tc>
      </w:tr>
      <w:tr w:rsidR="00047E90" w:rsidRPr="00C57E67" w14:paraId="1DF120BF" w14:textId="77777777" w:rsidTr="00B36D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13745" w14:textId="77777777" w:rsidR="00047E90" w:rsidRPr="00C57E67" w:rsidRDefault="00047E90" w:rsidP="00237A86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227EF" w14:textId="77777777" w:rsidR="00047E90" w:rsidRPr="00C57E67" w:rsidRDefault="00047E90" w:rsidP="00B36D62">
            <w:pPr>
              <w:ind w:left="-102" w:right="-113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2DBCE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свыше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761D4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0BC62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7E88C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30</w:t>
            </w:r>
          </w:p>
        </w:tc>
      </w:tr>
      <w:tr w:rsidR="00047E90" w:rsidRPr="00C57E67" w14:paraId="10613EF1" w14:textId="77777777" w:rsidTr="00B36D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209B7" w14:textId="77777777" w:rsidR="00047E90" w:rsidRPr="00C57E67" w:rsidRDefault="00047E90" w:rsidP="00237A8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B9284" w14:textId="77777777" w:rsidR="00047E90" w:rsidRPr="00C57E67" w:rsidRDefault="00047E90" w:rsidP="00B36D62">
            <w:pPr>
              <w:pStyle w:val="a3"/>
              <w:ind w:left="-102" w:right="-113"/>
              <w:jc w:val="center"/>
            </w:pPr>
            <w:r w:rsidRPr="00C57E67">
              <w:t>Этап высшего спортивного мастерства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08E0D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без ограниче</w:t>
            </w:r>
            <w:r w:rsidRPr="00C57E67">
              <w:softHyphen/>
              <w:t>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62FC3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317AA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FCE12" w14:textId="77777777" w:rsidR="00047E90" w:rsidRPr="00C57E67" w:rsidRDefault="00047E90" w:rsidP="00237A86">
            <w:pPr>
              <w:pStyle w:val="a3"/>
              <w:jc w:val="center"/>
            </w:pPr>
            <w:r w:rsidRPr="00C57E67">
              <w:t>35</w:t>
            </w:r>
          </w:p>
        </w:tc>
      </w:tr>
    </w:tbl>
    <w:p w14:paraId="7DB85215" w14:textId="77777777" w:rsidR="00C040BB" w:rsidRPr="00C57E67" w:rsidRDefault="00C040BB" w:rsidP="00047E90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331D8C1" w14:textId="77777777" w:rsidR="00047E90" w:rsidRPr="00C57E67" w:rsidRDefault="00047E90" w:rsidP="00047E90">
      <w:pPr>
        <w:pStyle w:val="formattext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57E67">
        <w:rPr>
          <w:b/>
          <w:sz w:val="28"/>
          <w:szCs w:val="28"/>
        </w:rPr>
        <w:t>Примечани</w:t>
      </w:r>
      <w:r w:rsidR="00C040BB" w:rsidRPr="00C57E67">
        <w:rPr>
          <w:b/>
          <w:sz w:val="28"/>
          <w:szCs w:val="28"/>
        </w:rPr>
        <w:t>е:</w:t>
      </w:r>
    </w:p>
    <w:p w14:paraId="4A5537F5" w14:textId="77777777" w:rsidR="00047E90" w:rsidRPr="00C57E67" w:rsidRDefault="00047E90" w:rsidP="00047E90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7E67">
        <w:rPr>
          <w:sz w:val="28"/>
          <w:szCs w:val="28"/>
        </w:rPr>
        <w:t>1. Виды спорта распределяются по группам в следующем порядке:</w:t>
      </w:r>
    </w:p>
    <w:p w14:paraId="425095A9" w14:textId="65E8762F" w:rsidR="00047E90" w:rsidRPr="00C57E67" w:rsidRDefault="00047E90" w:rsidP="00047E90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7E67">
        <w:rPr>
          <w:sz w:val="28"/>
          <w:szCs w:val="28"/>
        </w:rPr>
        <w:t>-</w:t>
      </w:r>
      <w:r w:rsidR="009D7F40" w:rsidRPr="00C57E67">
        <w:rPr>
          <w:sz w:val="28"/>
          <w:szCs w:val="28"/>
        </w:rPr>
        <w:t> </w:t>
      </w:r>
      <w:r w:rsidRPr="00C57E67">
        <w:rPr>
          <w:sz w:val="28"/>
          <w:szCs w:val="28"/>
        </w:rPr>
        <w:t>I группа видов спорта - все виды спорта, включённые в программу летних и зимних Олимпийских игр, кроме командных игровых видов спорта;</w:t>
      </w:r>
    </w:p>
    <w:p w14:paraId="288A3E33" w14:textId="51B859FB" w:rsidR="00047E90" w:rsidRPr="00C57E67" w:rsidRDefault="00047E90" w:rsidP="00047E90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7E67">
        <w:rPr>
          <w:sz w:val="28"/>
          <w:szCs w:val="28"/>
        </w:rPr>
        <w:t>-</w:t>
      </w:r>
      <w:r w:rsidR="009D7F40" w:rsidRPr="00C57E67">
        <w:rPr>
          <w:sz w:val="28"/>
          <w:szCs w:val="28"/>
        </w:rPr>
        <w:t> </w:t>
      </w:r>
      <w:r w:rsidRPr="00C57E67">
        <w:rPr>
          <w:sz w:val="28"/>
          <w:szCs w:val="28"/>
        </w:rPr>
        <w:t xml:space="preserve">II группа видов спорта - все командные игровые виды спорта, включённые в программу летних и зимних Олимпийских игр, а также виды спорта, не включенные в программу летних и зимних Олимпийских </w:t>
      </w:r>
      <w:proofErr w:type="gramStart"/>
      <w:r w:rsidRPr="00C57E67">
        <w:rPr>
          <w:sz w:val="28"/>
          <w:szCs w:val="28"/>
        </w:rPr>
        <w:t xml:space="preserve">игр,   </w:t>
      </w:r>
      <w:proofErr w:type="gramEnd"/>
      <w:r w:rsidRPr="00C57E67">
        <w:rPr>
          <w:sz w:val="28"/>
          <w:szCs w:val="28"/>
        </w:rPr>
        <w:t xml:space="preserve">        но получившие призвание Международного Олимпийского комитета </w:t>
      </w:r>
      <w:r w:rsidR="009D7F40" w:rsidRPr="00C57E67">
        <w:rPr>
          <w:sz w:val="28"/>
          <w:szCs w:val="28"/>
        </w:rPr>
        <w:t xml:space="preserve">                 </w:t>
      </w:r>
      <w:r w:rsidRPr="00C57E67">
        <w:rPr>
          <w:sz w:val="28"/>
          <w:szCs w:val="28"/>
        </w:rPr>
        <w:t>и включенные во Всероссийский реестр видов спорта;</w:t>
      </w:r>
    </w:p>
    <w:p w14:paraId="5A810125" w14:textId="37673E8C" w:rsidR="00047E90" w:rsidRPr="00C57E67" w:rsidRDefault="00047E90" w:rsidP="00047E90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7E67">
        <w:rPr>
          <w:sz w:val="28"/>
          <w:szCs w:val="28"/>
        </w:rPr>
        <w:t>-</w:t>
      </w:r>
      <w:r w:rsidR="009D7F40" w:rsidRPr="00C57E67">
        <w:rPr>
          <w:sz w:val="28"/>
          <w:szCs w:val="28"/>
        </w:rPr>
        <w:t> </w:t>
      </w:r>
      <w:r w:rsidRPr="00C57E67">
        <w:rPr>
          <w:sz w:val="28"/>
          <w:szCs w:val="28"/>
        </w:rPr>
        <w:t xml:space="preserve">III группа видов спорта - все другие виды спорта (спортивные дисциплины), включённые во Всероссийский реестр видов </w:t>
      </w:r>
      <w:proofErr w:type="gramStart"/>
      <w:r w:rsidRPr="00C57E67">
        <w:rPr>
          <w:sz w:val="28"/>
          <w:szCs w:val="28"/>
        </w:rPr>
        <w:t xml:space="preserve">спорта,   </w:t>
      </w:r>
      <w:proofErr w:type="gramEnd"/>
      <w:r w:rsidRPr="00C57E67">
        <w:rPr>
          <w:sz w:val="28"/>
          <w:szCs w:val="28"/>
        </w:rPr>
        <w:t xml:space="preserve">                 но не включенные в программу летних и зимних Олимпийских игр.</w:t>
      </w:r>
      <w:r w:rsidRPr="00C57E67">
        <w:rPr>
          <w:sz w:val="28"/>
          <w:szCs w:val="28"/>
        </w:rPr>
        <w:br/>
        <w:t>     </w:t>
      </w:r>
    </w:p>
    <w:p w14:paraId="2215C162" w14:textId="77777777" w:rsidR="005B52D7" w:rsidRPr="00C57E67" w:rsidRDefault="005B52D7" w:rsidP="00047E90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7A89761" w14:textId="77777777" w:rsidR="00047E90" w:rsidRPr="00C57E67" w:rsidRDefault="00047E90" w:rsidP="00047E90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C57E67">
        <w:rPr>
          <w:sz w:val="28"/>
          <w:szCs w:val="28"/>
        </w:rPr>
        <w:t>Начальник управления образования</w:t>
      </w:r>
    </w:p>
    <w:p w14:paraId="59C448B7" w14:textId="77777777" w:rsidR="00047E90" w:rsidRPr="00C57E67" w:rsidRDefault="00047E90" w:rsidP="00047E90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C57E67">
        <w:rPr>
          <w:sz w:val="28"/>
          <w:szCs w:val="28"/>
        </w:rPr>
        <w:t xml:space="preserve">администрации муниципального </w:t>
      </w:r>
    </w:p>
    <w:p w14:paraId="36E40A7A" w14:textId="77777777" w:rsidR="00666013" w:rsidRDefault="00047E90" w:rsidP="00047E90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C57E67">
        <w:rPr>
          <w:sz w:val="28"/>
          <w:szCs w:val="28"/>
        </w:rPr>
        <w:t xml:space="preserve">образования Динской </w:t>
      </w:r>
      <w:r w:rsidR="00666013">
        <w:rPr>
          <w:sz w:val="28"/>
          <w:szCs w:val="28"/>
        </w:rPr>
        <w:t>муниципальный</w:t>
      </w:r>
    </w:p>
    <w:p w14:paraId="5A268492" w14:textId="5D5B6E43" w:rsidR="00047E90" w:rsidRDefault="00047E90" w:rsidP="00047E90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r w:rsidR="00666013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</w:t>
      </w:r>
      <w:r w:rsidR="0066601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М.А. Ежкова</w:t>
      </w:r>
    </w:p>
    <w:p w14:paraId="12B8CB0E" w14:textId="77777777" w:rsidR="00047E90" w:rsidRDefault="00047E90" w:rsidP="00047E90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56528EC8" w14:textId="77777777" w:rsidR="00047E90" w:rsidRDefault="00047E90" w:rsidP="00047E90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383C7F6D" w14:textId="77777777" w:rsidR="00047E90" w:rsidRDefault="00047E90" w:rsidP="00047E90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03F13A3D" w14:textId="77777777" w:rsidR="00047E90" w:rsidRDefault="00047E90" w:rsidP="00047E90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5853EE21" w14:textId="77777777" w:rsidR="00047E90" w:rsidRDefault="00047E90" w:rsidP="00047E90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26E35C21" w14:textId="77777777" w:rsidR="00047E90" w:rsidRDefault="00047E90" w:rsidP="00047E90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7B52264A" w14:textId="77777777" w:rsidR="00881E1A" w:rsidRDefault="00881E1A"/>
    <w:sectPr w:rsidR="00881E1A" w:rsidSect="00B36D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907"/>
    <w:rsid w:val="00047E90"/>
    <w:rsid w:val="000E4C1A"/>
    <w:rsid w:val="00102EF6"/>
    <w:rsid w:val="001F0920"/>
    <w:rsid w:val="0021322C"/>
    <w:rsid w:val="00291527"/>
    <w:rsid w:val="00511907"/>
    <w:rsid w:val="005B52D7"/>
    <w:rsid w:val="00666013"/>
    <w:rsid w:val="00741DB7"/>
    <w:rsid w:val="00881E1A"/>
    <w:rsid w:val="0088277F"/>
    <w:rsid w:val="008F2058"/>
    <w:rsid w:val="009D7F40"/>
    <w:rsid w:val="00B36D62"/>
    <w:rsid w:val="00B85E91"/>
    <w:rsid w:val="00C040BB"/>
    <w:rsid w:val="00C57E67"/>
    <w:rsid w:val="00D63CEE"/>
    <w:rsid w:val="00E000DC"/>
    <w:rsid w:val="00FC72DF"/>
    <w:rsid w:val="00FE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A34B"/>
  <w15:docId w15:val="{5AF286EA-6E25-410B-B88C-62A40BE5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47E90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047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user294</cp:lastModifiedBy>
  <cp:revision>20</cp:revision>
  <cp:lastPrinted>2026-06-19T08:00:00Z</cp:lastPrinted>
  <dcterms:created xsi:type="dcterms:W3CDTF">2023-12-15T11:31:00Z</dcterms:created>
  <dcterms:modified xsi:type="dcterms:W3CDTF">2026-06-19T08:00:00Z</dcterms:modified>
</cp:coreProperties>
</file>