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C6379F" w14:textId="77777777" w:rsidR="002A38B8" w:rsidRPr="005166B3" w:rsidRDefault="002A38B8" w:rsidP="0021682F">
      <w:pPr>
        <w:tabs>
          <w:tab w:val="left" w:pos="709"/>
          <w:tab w:val="left" w:pos="5387"/>
        </w:tabs>
        <w:ind w:left="5387" w:right="-21" w:firstLine="283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Приложение</w:t>
      </w:r>
    </w:p>
    <w:p w14:paraId="6C50A620" w14:textId="77777777" w:rsidR="002A4006" w:rsidRPr="005166B3" w:rsidRDefault="002A4006" w:rsidP="0021682F">
      <w:pPr>
        <w:tabs>
          <w:tab w:val="left" w:pos="709"/>
          <w:tab w:val="left" w:pos="5387"/>
        </w:tabs>
        <w:ind w:left="5387" w:right="-21" w:firstLine="283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D0211E2" w14:textId="77777777" w:rsidR="002A4006" w:rsidRPr="005166B3" w:rsidRDefault="002A4006" w:rsidP="0021682F">
      <w:pPr>
        <w:tabs>
          <w:tab w:val="left" w:pos="709"/>
          <w:tab w:val="left" w:pos="5387"/>
        </w:tabs>
        <w:ind w:left="5387" w:right="-21" w:firstLine="283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УТВЕРЖДЕН</w:t>
      </w:r>
    </w:p>
    <w:p w14:paraId="0374F97A" w14:textId="77777777" w:rsidR="002A38B8" w:rsidRPr="005166B3" w:rsidRDefault="002A38B8" w:rsidP="0021682F">
      <w:pPr>
        <w:shd w:val="clear" w:color="auto" w:fill="FFFFFF" w:themeFill="background1"/>
        <w:tabs>
          <w:tab w:val="left" w:pos="5387"/>
        </w:tabs>
        <w:ind w:left="5387" w:right="-21" w:firstLine="283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приказ</w:t>
      </w:r>
      <w:r w:rsidR="002A4006" w:rsidRPr="005166B3">
        <w:rPr>
          <w:rFonts w:ascii="Times New Roman" w:eastAsia="Times New Roman" w:hAnsi="Times New Roman"/>
          <w:sz w:val="28"/>
          <w:szCs w:val="28"/>
          <w:lang w:eastAsia="ru-RU"/>
        </w:rPr>
        <w:t>ом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министерства труда </w:t>
      </w:r>
    </w:p>
    <w:p w14:paraId="39935FDD" w14:textId="77777777" w:rsidR="002A38B8" w:rsidRPr="005166B3" w:rsidRDefault="002A38B8" w:rsidP="0021682F">
      <w:pPr>
        <w:shd w:val="clear" w:color="auto" w:fill="FFFFFF" w:themeFill="background1"/>
        <w:tabs>
          <w:tab w:val="left" w:pos="5387"/>
        </w:tabs>
        <w:ind w:left="5387" w:right="-21" w:firstLine="283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и социального развития </w:t>
      </w:r>
    </w:p>
    <w:p w14:paraId="65D17102" w14:textId="77777777" w:rsidR="002A38B8" w:rsidRPr="005166B3" w:rsidRDefault="002A38B8" w:rsidP="0021682F">
      <w:pPr>
        <w:shd w:val="clear" w:color="auto" w:fill="FFFFFF" w:themeFill="background1"/>
        <w:tabs>
          <w:tab w:val="left" w:pos="5387"/>
        </w:tabs>
        <w:ind w:left="5387" w:right="-21" w:firstLine="283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Краснодарского края</w:t>
      </w:r>
    </w:p>
    <w:p w14:paraId="2EE93DC2" w14:textId="52DA06B6" w:rsidR="002A38B8" w:rsidRPr="005166B3" w:rsidRDefault="0021682F" w:rsidP="0021682F">
      <w:pPr>
        <w:shd w:val="clear" w:color="auto" w:fill="FFFFFF" w:themeFill="background1"/>
        <w:tabs>
          <w:tab w:val="left" w:pos="5387"/>
        </w:tabs>
        <w:ind w:left="5387" w:right="-21" w:firstLine="283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от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31B4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21.11.2024</w:t>
      </w:r>
      <w:r w:rsidR="002A38B8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 w:rsidR="00C31B44" w:rsidRPr="00C31B4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1912</w:t>
      </w:r>
    </w:p>
    <w:p w14:paraId="44F301C2" w14:textId="77777777" w:rsidR="002A38B8" w:rsidRPr="005166B3" w:rsidRDefault="002A38B8" w:rsidP="0021682F">
      <w:pPr>
        <w:tabs>
          <w:tab w:val="left" w:pos="5387"/>
        </w:tabs>
        <w:ind w:left="5387" w:right="112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p w14:paraId="399757DA" w14:textId="77777777" w:rsidR="002A38B8" w:rsidRPr="005166B3" w:rsidRDefault="002A38B8" w:rsidP="00AB7C46">
      <w:pPr>
        <w:tabs>
          <w:tab w:val="left" w:pos="5387"/>
        </w:tabs>
        <w:ind w:left="5387" w:right="-21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E122101" w14:textId="77777777" w:rsidR="002A38B8" w:rsidRPr="005166B3" w:rsidRDefault="002A38B8" w:rsidP="005908E7">
      <w:pPr>
        <w:pStyle w:val="ConsPlusTitle"/>
        <w:tabs>
          <w:tab w:val="left" w:pos="7938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14:paraId="18892943" w14:textId="4D6A4B1D" w:rsidR="00191BD2" w:rsidRPr="005166B3" w:rsidRDefault="00A05215" w:rsidP="005908E7">
      <w:pPr>
        <w:pStyle w:val="ConsPlusTitle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 xml:space="preserve">по </w:t>
      </w:r>
      <w:r w:rsidR="00712244" w:rsidRPr="005166B3">
        <w:rPr>
          <w:rFonts w:ascii="Times New Roman" w:hAnsi="Times New Roman" w:cs="Times New Roman"/>
          <w:sz w:val="28"/>
          <w:szCs w:val="28"/>
        </w:rPr>
        <w:t>предоставлени</w:t>
      </w:r>
      <w:r w:rsidRPr="005166B3">
        <w:rPr>
          <w:rFonts w:ascii="Times New Roman" w:hAnsi="Times New Roman" w:cs="Times New Roman"/>
          <w:sz w:val="28"/>
          <w:szCs w:val="28"/>
        </w:rPr>
        <w:t>ю</w:t>
      </w:r>
      <w:r w:rsidR="00712244" w:rsidRPr="005166B3">
        <w:rPr>
          <w:rFonts w:ascii="Times New Roman" w:hAnsi="Times New Roman" w:cs="Times New Roman"/>
          <w:sz w:val="28"/>
          <w:szCs w:val="28"/>
        </w:rPr>
        <w:t xml:space="preserve"> государственной услуги</w:t>
      </w:r>
    </w:p>
    <w:p w14:paraId="6100B998" w14:textId="01D077D2" w:rsidR="0035628E" w:rsidRPr="005166B3" w:rsidRDefault="00FC5318" w:rsidP="005908E7">
      <w:pPr>
        <w:pStyle w:val="ConsPlusTitle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«</w:t>
      </w:r>
      <w:r w:rsidR="003176E9" w:rsidRPr="005166B3">
        <w:rPr>
          <w:rFonts w:ascii="Times New Roman" w:hAnsi="Times New Roman" w:cs="Times New Roman"/>
          <w:sz w:val="28"/>
          <w:szCs w:val="28"/>
        </w:rPr>
        <w:t xml:space="preserve">Увеличение на </w:t>
      </w:r>
      <w:r w:rsidR="0035628E" w:rsidRPr="005166B3">
        <w:rPr>
          <w:rFonts w:ascii="Times New Roman" w:hAnsi="Times New Roman" w:cs="Times New Roman"/>
          <w:sz w:val="28"/>
          <w:szCs w:val="28"/>
        </w:rPr>
        <w:t>шестьдесят</w:t>
      </w:r>
      <w:r w:rsidR="003176E9" w:rsidRPr="005166B3">
        <w:rPr>
          <w:rFonts w:ascii="Times New Roman" w:hAnsi="Times New Roman" w:cs="Times New Roman"/>
          <w:sz w:val="28"/>
          <w:szCs w:val="28"/>
        </w:rPr>
        <w:t xml:space="preserve"> процентов</w:t>
      </w:r>
      <w:r w:rsidR="00191BD2" w:rsidRPr="005166B3">
        <w:rPr>
          <w:rFonts w:ascii="Times New Roman" w:hAnsi="Times New Roman" w:cs="Times New Roman"/>
          <w:sz w:val="28"/>
          <w:szCs w:val="28"/>
        </w:rPr>
        <w:t xml:space="preserve"> размера </w:t>
      </w:r>
      <w:r w:rsidR="001E65BC" w:rsidRPr="005166B3">
        <w:rPr>
          <w:rFonts w:ascii="Times New Roman" w:hAnsi="Times New Roman" w:cs="Times New Roman"/>
          <w:sz w:val="28"/>
          <w:szCs w:val="28"/>
        </w:rPr>
        <w:br/>
      </w:r>
      <w:r w:rsidR="00191BD2" w:rsidRPr="005166B3">
        <w:rPr>
          <w:rFonts w:ascii="Times New Roman" w:hAnsi="Times New Roman" w:cs="Times New Roman"/>
          <w:sz w:val="28"/>
          <w:szCs w:val="28"/>
        </w:rPr>
        <w:t>ежемесячного</w:t>
      </w:r>
      <w:r w:rsidR="001E65BC" w:rsidRPr="005166B3">
        <w:rPr>
          <w:rFonts w:ascii="Times New Roman" w:hAnsi="Times New Roman" w:cs="Times New Roman"/>
          <w:sz w:val="28"/>
          <w:szCs w:val="28"/>
        </w:rPr>
        <w:t xml:space="preserve"> </w:t>
      </w:r>
      <w:r w:rsidR="00DB0628" w:rsidRPr="005166B3">
        <w:rPr>
          <w:rFonts w:ascii="Times New Roman" w:hAnsi="Times New Roman" w:cs="Times New Roman"/>
          <w:sz w:val="28"/>
          <w:szCs w:val="28"/>
        </w:rPr>
        <w:t>вознаграж</w:t>
      </w:r>
      <w:r w:rsidR="003176E9" w:rsidRPr="005166B3">
        <w:rPr>
          <w:rFonts w:ascii="Times New Roman" w:hAnsi="Times New Roman" w:cs="Times New Roman"/>
          <w:sz w:val="28"/>
          <w:szCs w:val="28"/>
        </w:rPr>
        <w:t xml:space="preserve">дения </w:t>
      </w:r>
      <w:r w:rsidR="0035628E" w:rsidRPr="005166B3">
        <w:rPr>
          <w:rFonts w:ascii="Times New Roman" w:hAnsi="Times New Roman" w:cs="Times New Roman"/>
          <w:sz w:val="28"/>
          <w:szCs w:val="28"/>
        </w:rPr>
        <w:t xml:space="preserve">приемным </w:t>
      </w:r>
      <w:proofErr w:type="gramStart"/>
      <w:r w:rsidR="0035628E" w:rsidRPr="005166B3">
        <w:rPr>
          <w:rFonts w:ascii="Times New Roman" w:hAnsi="Times New Roman" w:cs="Times New Roman"/>
          <w:sz w:val="28"/>
          <w:szCs w:val="28"/>
        </w:rPr>
        <w:t>родителям</w:t>
      </w:r>
      <w:r w:rsidR="003176E9" w:rsidRPr="005166B3">
        <w:rPr>
          <w:rFonts w:ascii="Times New Roman" w:hAnsi="Times New Roman" w:cs="Times New Roman"/>
          <w:sz w:val="28"/>
          <w:szCs w:val="28"/>
        </w:rPr>
        <w:t>,</w:t>
      </w:r>
      <w:r w:rsidR="001E65BC" w:rsidRPr="005166B3">
        <w:rPr>
          <w:rFonts w:ascii="Times New Roman" w:hAnsi="Times New Roman" w:cs="Times New Roman"/>
          <w:sz w:val="28"/>
          <w:szCs w:val="28"/>
        </w:rPr>
        <w:br/>
      </w:r>
      <w:r w:rsidR="00191BD2" w:rsidRPr="005166B3">
        <w:rPr>
          <w:rFonts w:ascii="Times New Roman" w:hAnsi="Times New Roman" w:cs="Times New Roman"/>
          <w:sz w:val="28"/>
          <w:szCs w:val="28"/>
        </w:rPr>
        <w:t>воспитывающим</w:t>
      </w:r>
      <w:proofErr w:type="gramEnd"/>
      <w:r w:rsidR="00191BD2" w:rsidRPr="005166B3">
        <w:rPr>
          <w:rFonts w:ascii="Times New Roman" w:hAnsi="Times New Roman" w:cs="Times New Roman"/>
          <w:sz w:val="28"/>
          <w:szCs w:val="28"/>
        </w:rPr>
        <w:t xml:space="preserve"> детей-сирот</w:t>
      </w:r>
      <w:r w:rsidR="001E65BC" w:rsidRPr="005166B3">
        <w:rPr>
          <w:rFonts w:ascii="Times New Roman" w:hAnsi="Times New Roman" w:cs="Times New Roman"/>
          <w:sz w:val="28"/>
          <w:szCs w:val="28"/>
        </w:rPr>
        <w:t xml:space="preserve"> </w:t>
      </w:r>
      <w:r w:rsidR="0035628E" w:rsidRPr="005166B3">
        <w:rPr>
          <w:rFonts w:ascii="Times New Roman" w:hAnsi="Times New Roman" w:cs="Times New Roman"/>
          <w:sz w:val="28"/>
          <w:szCs w:val="28"/>
        </w:rPr>
        <w:t xml:space="preserve">и детей, оставшихся </w:t>
      </w:r>
      <w:r w:rsidR="001E65BC" w:rsidRPr="005166B3">
        <w:rPr>
          <w:rFonts w:ascii="Times New Roman" w:hAnsi="Times New Roman" w:cs="Times New Roman"/>
          <w:sz w:val="28"/>
          <w:szCs w:val="28"/>
        </w:rPr>
        <w:br/>
      </w:r>
      <w:r w:rsidR="0035628E" w:rsidRPr="005166B3">
        <w:rPr>
          <w:rFonts w:ascii="Times New Roman" w:hAnsi="Times New Roman" w:cs="Times New Roman"/>
          <w:sz w:val="28"/>
          <w:szCs w:val="28"/>
        </w:rPr>
        <w:t xml:space="preserve">без попечения </w:t>
      </w:r>
      <w:r w:rsidR="00191BD2" w:rsidRPr="005166B3">
        <w:rPr>
          <w:rFonts w:ascii="Times New Roman" w:hAnsi="Times New Roman" w:cs="Times New Roman"/>
          <w:sz w:val="28"/>
          <w:szCs w:val="28"/>
        </w:rPr>
        <w:t>родителей, являющихся</w:t>
      </w:r>
      <w:r w:rsidR="001E65BC" w:rsidRPr="005166B3">
        <w:rPr>
          <w:rFonts w:ascii="Times New Roman" w:hAnsi="Times New Roman" w:cs="Times New Roman"/>
          <w:sz w:val="28"/>
          <w:szCs w:val="28"/>
        </w:rPr>
        <w:t xml:space="preserve"> </w:t>
      </w:r>
      <w:r w:rsidR="00191BD2" w:rsidRPr="005166B3">
        <w:rPr>
          <w:rFonts w:ascii="Times New Roman" w:hAnsi="Times New Roman" w:cs="Times New Roman"/>
          <w:sz w:val="28"/>
          <w:szCs w:val="28"/>
        </w:rPr>
        <w:t xml:space="preserve">инвалидами, </w:t>
      </w:r>
      <w:r w:rsidR="001E65BC" w:rsidRPr="005166B3">
        <w:rPr>
          <w:rFonts w:ascii="Times New Roman" w:hAnsi="Times New Roman" w:cs="Times New Roman"/>
          <w:sz w:val="28"/>
          <w:szCs w:val="28"/>
        </w:rPr>
        <w:br/>
      </w:r>
      <w:r w:rsidR="003176E9" w:rsidRPr="005166B3">
        <w:rPr>
          <w:rFonts w:ascii="Times New Roman" w:hAnsi="Times New Roman" w:cs="Times New Roman"/>
          <w:sz w:val="28"/>
          <w:szCs w:val="28"/>
        </w:rPr>
        <w:t>имеющих</w:t>
      </w:r>
      <w:r w:rsidR="00191BD2" w:rsidRPr="005166B3">
        <w:rPr>
          <w:rFonts w:ascii="Times New Roman" w:hAnsi="Times New Roman" w:cs="Times New Roman"/>
          <w:sz w:val="28"/>
          <w:szCs w:val="28"/>
        </w:rPr>
        <w:t xml:space="preserve"> </w:t>
      </w:r>
      <w:r w:rsidR="00DB0628" w:rsidRPr="005166B3">
        <w:rPr>
          <w:rFonts w:ascii="Times New Roman" w:hAnsi="Times New Roman" w:cs="Times New Roman"/>
          <w:sz w:val="28"/>
          <w:szCs w:val="28"/>
        </w:rPr>
        <w:t>ограниченные возможности здоровья или</w:t>
      </w:r>
    </w:p>
    <w:p w14:paraId="73DCD648" w14:textId="77777777" w:rsidR="00D65699" w:rsidRPr="005166B3" w:rsidRDefault="00DB0628" w:rsidP="005908E7">
      <w:pPr>
        <w:pStyle w:val="ConsPlusTitle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ВИЧ-инфицированны</w:t>
      </w:r>
      <w:r w:rsidR="0035628E" w:rsidRPr="005166B3">
        <w:rPr>
          <w:rFonts w:ascii="Times New Roman" w:hAnsi="Times New Roman" w:cs="Times New Roman"/>
          <w:sz w:val="28"/>
          <w:szCs w:val="28"/>
        </w:rPr>
        <w:t>ми</w:t>
      </w:r>
      <w:r w:rsidR="00C97E6A" w:rsidRPr="005166B3">
        <w:rPr>
          <w:rFonts w:ascii="Times New Roman" w:hAnsi="Times New Roman" w:cs="Times New Roman"/>
          <w:sz w:val="28"/>
          <w:szCs w:val="28"/>
        </w:rPr>
        <w:t>»</w:t>
      </w:r>
    </w:p>
    <w:p w14:paraId="7A156EBB" w14:textId="77777777" w:rsidR="00D65699" w:rsidRPr="005166B3" w:rsidRDefault="00D65699" w:rsidP="005908E7">
      <w:pPr>
        <w:pStyle w:val="ConsPlusNormal"/>
        <w:ind w:firstLineChars="253"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2345EF66" w14:textId="77777777" w:rsidR="00D65699" w:rsidRPr="005166B3" w:rsidRDefault="00D65699" w:rsidP="00BC5859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1. Общие положения</w:t>
      </w:r>
    </w:p>
    <w:p w14:paraId="4CFDF272" w14:textId="77777777" w:rsidR="00D65699" w:rsidRPr="005166B3" w:rsidRDefault="00D65699" w:rsidP="00BC5859">
      <w:pPr>
        <w:pStyle w:val="ConsPlusNormal"/>
        <w:ind w:firstLineChars="253"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454AE9D0" w14:textId="77777777" w:rsidR="00D65699" w:rsidRPr="005166B3" w:rsidRDefault="00D65699" w:rsidP="00BC5859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 xml:space="preserve">1.1. Предмет регулирования </w:t>
      </w:r>
      <w:r w:rsidR="00B86F50" w:rsidRPr="005166B3">
        <w:rPr>
          <w:rFonts w:ascii="Times New Roman" w:hAnsi="Times New Roman" w:cs="Times New Roman"/>
          <w:sz w:val="28"/>
          <w:szCs w:val="28"/>
        </w:rPr>
        <w:t xml:space="preserve">административного </w:t>
      </w:r>
      <w:r w:rsidRPr="005166B3">
        <w:rPr>
          <w:rFonts w:ascii="Times New Roman" w:hAnsi="Times New Roman" w:cs="Times New Roman"/>
          <w:sz w:val="28"/>
          <w:szCs w:val="28"/>
        </w:rPr>
        <w:t>регламента</w:t>
      </w:r>
    </w:p>
    <w:p w14:paraId="65F8A7B4" w14:textId="77777777" w:rsidR="00D65699" w:rsidRPr="005166B3" w:rsidRDefault="00DC2097" w:rsidP="00AB7C46">
      <w:pPr>
        <w:pStyle w:val="ConsPlusNormal"/>
        <w:ind w:firstLineChars="709" w:firstLine="1985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ab/>
      </w:r>
      <w:r w:rsidRPr="005166B3">
        <w:rPr>
          <w:rFonts w:ascii="Times New Roman" w:hAnsi="Times New Roman" w:cs="Times New Roman"/>
          <w:sz w:val="28"/>
          <w:szCs w:val="28"/>
        </w:rPr>
        <w:tab/>
      </w:r>
      <w:r w:rsidRPr="005166B3">
        <w:rPr>
          <w:rFonts w:ascii="Times New Roman" w:hAnsi="Times New Roman" w:cs="Times New Roman"/>
          <w:sz w:val="28"/>
          <w:szCs w:val="28"/>
        </w:rPr>
        <w:tab/>
      </w:r>
      <w:r w:rsidRPr="005166B3">
        <w:rPr>
          <w:rFonts w:ascii="Times New Roman" w:hAnsi="Times New Roman" w:cs="Times New Roman"/>
          <w:sz w:val="28"/>
          <w:szCs w:val="28"/>
        </w:rPr>
        <w:tab/>
      </w:r>
      <w:r w:rsidRPr="005166B3">
        <w:rPr>
          <w:rFonts w:ascii="Times New Roman" w:hAnsi="Times New Roman" w:cs="Times New Roman"/>
          <w:sz w:val="28"/>
          <w:szCs w:val="28"/>
        </w:rPr>
        <w:tab/>
      </w:r>
      <w:r w:rsidRPr="005166B3">
        <w:rPr>
          <w:rFonts w:ascii="Times New Roman" w:hAnsi="Times New Roman" w:cs="Times New Roman"/>
          <w:sz w:val="28"/>
          <w:szCs w:val="28"/>
        </w:rPr>
        <w:tab/>
      </w:r>
    </w:p>
    <w:p w14:paraId="0F4687C0" w14:textId="77777777" w:rsidR="00D65699" w:rsidRPr="005166B3" w:rsidRDefault="00D65699" w:rsidP="0021682F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Администрат</w:t>
      </w:r>
      <w:r w:rsidR="002A38B8" w:rsidRPr="005166B3">
        <w:rPr>
          <w:rFonts w:ascii="Times New Roman" w:hAnsi="Times New Roman" w:cs="Times New Roman"/>
          <w:sz w:val="28"/>
          <w:szCs w:val="28"/>
        </w:rPr>
        <w:t xml:space="preserve">ивный регламент </w:t>
      </w:r>
      <w:r w:rsidR="00373AB5" w:rsidRPr="005166B3">
        <w:rPr>
          <w:rFonts w:ascii="Times New Roman" w:hAnsi="Times New Roman" w:cs="Times New Roman"/>
          <w:sz w:val="28"/>
          <w:szCs w:val="28"/>
        </w:rPr>
        <w:t xml:space="preserve">по </w:t>
      </w:r>
      <w:r w:rsidR="002A38B8" w:rsidRPr="005166B3">
        <w:rPr>
          <w:rFonts w:ascii="Times New Roman" w:hAnsi="Times New Roman" w:cs="Times New Roman"/>
          <w:sz w:val="28"/>
          <w:szCs w:val="28"/>
        </w:rPr>
        <w:t>предоставлени</w:t>
      </w:r>
      <w:r w:rsidR="00373AB5" w:rsidRPr="005166B3">
        <w:rPr>
          <w:rFonts w:ascii="Times New Roman" w:hAnsi="Times New Roman" w:cs="Times New Roman"/>
          <w:sz w:val="28"/>
          <w:szCs w:val="28"/>
        </w:rPr>
        <w:t>ю</w:t>
      </w:r>
      <w:r w:rsidR="00E16022" w:rsidRPr="005166B3">
        <w:rPr>
          <w:rFonts w:ascii="Times New Roman" w:hAnsi="Times New Roman" w:cs="Times New Roman"/>
          <w:sz w:val="28"/>
          <w:szCs w:val="28"/>
        </w:rPr>
        <w:t xml:space="preserve"> </w:t>
      </w:r>
      <w:r w:rsidR="00A0188C" w:rsidRPr="005166B3">
        <w:rPr>
          <w:rFonts w:ascii="Times New Roman" w:hAnsi="Times New Roman" w:cs="Times New Roman"/>
          <w:sz w:val="28"/>
          <w:szCs w:val="28"/>
        </w:rPr>
        <w:t xml:space="preserve">государственной услуги </w:t>
      </w:r>
      <w:r w:rsidR="00244986" w:rsidRPr="005166B3">
        <w:rPr>
          <w:rFonts w:ascii="Times New Roman" w:hAnsi="Times New Roman" w:cs="Times New Roman"/>
          <w:sz w:val="28"/>
          <w:szCs w:val="28"/>
        </w:rPr>
        <w:t>«</w:t>
      </w:r>
      <w:r w:rsidR="0035628E" w:rsidRPr="005166B3">
        <w:rPr>
          <w:rFonts w:ascii="Times New Roman" w:hAnsi="Times New Roman" w:cs="Times New Roman"/>
          <w:sz w:val="28"/>
          <w:szCs w:val="28"/>
        </w:rPr>
        <w:t>Увеличение на шестьдесят процентов размера ежемесячного вознаграждения приемным родителям, воспитывающим детей-сирот и детей, оставшихся без попечения родителей, являющихся инвалидами, имеющих ограниченные возможности здоровья или ВИЧ-инфицированными</w:t>
      </w:r>
      <w:r w:rsidR="00C97E6A" w:rsidRPr="005166B3">
        <w:rPr>
          <w:rFonts w:ascii="Times New Roman" w:hAnsi="Times New Roman" w:cs="Times New Roman"/>
          <w:sz w:val="28"/>
          <w:szCs w:val="28"/>
        </w:rPr>
        <w:t xml:space="preserve">» </w:t>
      </w:r>
      <w:r w:rsidR="00E16022" w:rsidRPr="005166B3">
        <w:rPr>
          <w:rFonts w:ascii="Times New Roman" w:hAnsi="Times New Roman" w:cs="Times New Roman"/>
          <w:sz w:val="28"/>
          <w:szCs w:val="28"/>
        </w:rPr>
        <w:t>(далее –</w:t>
      </w:r>
      <w:r w:rsidR="00FC5318" w:rsidRPr="005166B3">
        <w:rPr>
          <w:rFonts w:ascii="Times New Roman" w:hAnsi="Times New Roman" w:cs="Times New Roman"/>
          <w:sz w:val="28"/>
          <w:szCs w:val="28"/>
        </w:rPr>
        <w:t xml:space="preserve"> </w:t>
      </w:r>
      <w:r w:rsidRPr="005166B3">
        <w:rPr>
          <w:rFonts w:ascii="Times New Roman" w:hAnsi="Times New Roman" w:cs="Times New Roman"/>
          <w:sz w:val="28"/>
          <w:szCs w:val="28"/>
        </w:rPr>
        <w:t xml:space="preserve">Регламент) </w:t>
      </w:r>
      <w:r w:rsidR="00FC5318" w:rsidRPr="005166B3">
        <w:rPr>
          <w:rFonts w:ascii="Times New Roman" w:hAnsi="Times New Roman" w:cs="Times New Roman"/>
          <w:sz w:val="28"/>
          <w:szCs w:val="28"/>
        </w:rPr>
        <w:t>устанавливает порядок и</w:t>
      </w:r>
      <w:r w:rsidRPr="005166B3">
        <w:rPr>
          <w:rFonts w:ascii="Times New Roman" w:hAnsi="Times New Roman" w:cs="Times New Roman"/>
          <w:sz w:val="28"/>
          <w:szCs w:val="28"/>
        </w:rPr>
        <w:t xml:space="preserve"> стандарт</w:t>
      </w:r>
      <w:r w:rsidR="00FC5318" w:rsidRPr="005166B3">
        <w:rPr>
          <w:rFonts w:ascii="Times New Roman" w:hAnsi="Times New Roman" w:cs="Times New Roman"/>
          <w:sz w:val="28"/>
          <w:szCs w:val="28"/>
        </w:rPr>
        <w:t xml:space="preserve"> предоставления государственной у</w:t>
      </w:r>
      <w:r w:rsidR="00E16022" w:rsidRPr="005166B3">
        <w:rPr>
          <w:rFonts w:ascii="Times New Roman" w:hAnsi="Times New Roman" w:cs="Times New Roman"/>
          <w:sz w:val="28"/>
          <w:szCs w:val="28"/>
        </w:rPr>
        <w:t xml:space="preserve">слуги </w:t>
      </w:r>
      <w:r w:rsidR="00244986" w:rsidRPr="005166B3">
        <w:rPr>
          <w:rFonts w:ascii="Times New Roman" w:hAnsi="Times New Roman" w:cs="Times New Roman"/>
          <w:sz w:val="28"/>
          <w:szCs w:val="28"/>
        </w:rPr>
        <w:t>«</w:t>
      </w:r>
      <w:r w:rsidR="0035628E" w:rsidRPr="005166B3">
        <w:rPr>
          <w:rFonts w:ascii="Times New Roman" w:hAnsi="Times New Roman" w:cs="Times New Roman"/>
          <w:sz w:val="28"/>
          <w:szCs w:val="28"/>
        </w:rPr>
        <w:t>Увеличение на шестьдесят процентов размера ежемесячного вознаграждения приемным родителям, воспитывающим детей-сирот и детей, оставшихся без попечения родителей, являющихся инвалидами, имеющих ограниченные возможности здоровья или ВИЧ-инфицированными</w:t>
      </w:r>
      <w:r w:rsidR="00C97E6A" w:rsidRPr="005166B3">
        <w:rPr>
          <w:rFonts w:ascii="Times New Roman" w:hAnsi="Times New Roman" w:cs="Times New Roman"/>
          <w:sz w:val="28"/>
          <w:szCs w:val="28"/>
        </w:rPr>
        <w:t>»</w:t>
      </w:r>
      <w:r w:rsidR="009B6630" w:rsidRPr="005166B3">
        <w:rPr>
          <w:rFonts w:ascii="Times New Roman" w:hAnsi="Times New Roman" w:cs="Times New Roman"/>
          <w:sz w:val="28"/>
          <w:szCs w:val="28"/>
        </w:rPr>
        <w:t xml:space="preserve"> </w:t>
      </w:r>
      <w:r w:rsidR="00FC5318" w:rsidRPr="005166B3">
        <w:rPr>
          <w:rFonts w:ascii="Times New Roman" w:hAnsi="Times New Roman" w:cs="Times New Roman"/>
          <w:sz w:val="28"/>
          <w:szCs w:val="28"/>
        </w:rPr>
        <w:t>(далее – Услуга)</w:t>
      </w:r>
      <w:r w:rsidRPr="005166B3">
        <w:rPr>
          <w:rFonts w:ascii="Times New Roman" w:hAnsi="Times New Roman" w:cs="Times New Roman"/>
          <w:sz w:val="28"/>
          <w:szCs w:val="28"/>
        </w:rPr>
        <w:t>.</w:t>
      </w:r>
    </w:p>
    <w:p w14:paraId="1FD27EAF" w14:textId="7FB8CB35" w:rsidR="004A3765" w:rsidRPr="005166B3" w:rsidRDefault="004A3765" w:rsidP="0021682F">
      <w:pPr>
        <w:widowControl w:val="0"/>
        <w:autoSpaceDE w:val="0"/>
        <w:autoSpaceDN w:val="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основании Федерального закона от 22 декабря 2020 г. № 437</w:t>
      </w:r>
      <w:r w:rsidR="00191BD2" w:rsidRPr="00516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</w:t>
      </w:r>
      <w:proofErr w:type="gramStart"/>
      <w:r w:rsidRPr="00516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ФЗ</w:t>
      </w:r>
      <w:r w:rsidRPr="00516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/>
        <w:t>«</w:t>
      </w:r>
      <w:proofErr w:type="gramEnd"/>
      <w:r w:rsidRPr="00516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 федеральной территории «Сириус» (далее – Федеральный закон №</w:t>
      </w:r>
      <w:r w:rsidR="00DD224D" w:rsidRPr="00516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437</w:t>
      </w:r>
      <w:r w:rsidR="00191BD2" w:rsidRPr="00516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</w:t>
      </w:r>
      <w:r w:rsidRPr="00516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ФЗ), в соответствии с заключенными соглашениями о передаче полномочий, предусмотренными Федеральным законом № 437-ФЗ</w:t>
      </w:r>
      <w:r w:rsidR="002E4299" w:rsidRPr="00516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516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Регламент распространяется на предоставление министерством труда и социального развития Краснодарского края </w:t>
      </w:r>
      <w:r w:rsidR="002A4006" w:rsidRPr="00516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(далее – министерство) </w:t>
      </w:r>
      <w:r w:rsidRPr="00516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Услуги в отношении граждан, проживающих в федеральной территории «Сириус»</w:t>
      </w:r>
      <w:r w:rsidR="00CF42A9" w:rsidRPr="00516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(далее – ФТ «Сириус»)</w:t>
      </w:r>
      <w:r w:rsidRPr="00516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14:paraId="6952C04F" w14:textId="77777777" w:rsidR="004A3765" w:rsidRPr="005166B3" w:rsidRDefault="004A3765" w:rsidP="0021682F">
      <w:pPr>
        <w:widowControl w:val="0"/>
        <w:autoSpaceDE w:val="0"/>
        <w:autoSpaceDN w:val="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26A89481" w14:textId="77777777" w:rsidR="00D65699" w:rsidRPr="005166B3" w:rsidRDefault="00D65699" w:rsidP="0021682F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1" w:name="P62"/>
      <w:bookmarkEnd w:id="1"/>
      <w:r w:rsidRPr="005166B3">
        <w:rPr>
          <w:rFonts w:ascii="Times New Roman" w:hAnsi="Times New Roman" w:cs="Times New Roman"/>
          <w:sz w:val="28"/>
          <w:szCs w:val="28"/>
        </w:rPr>
        <w:t>1.2. Круг заявителей</w:t>
      </w:r>
    </w:p>
    <w:p w14:paraId="2C55F1BB" w14:textId="77777777" w:rsidR="00D65699" w:rsidRPr="005166B3" w:rsidRDefault="00D65699" w:rsidP="0021682F">
      <w:pPr>
        <w:pStyle w:val="ConsPlusNormal"/>
        <w:ind w:firstLineChars="709" w:firstLine="1985"/>
        <w:rPr>
          <w:rFonts w:ascii="Times New Roman" w:hAnsi="Times New Roman" w:cs="Times New Roman"/>
          <w:sz w:val="28"/>
          <w:szCs w:val="28"/>
        </w:rPr>
      </w:pPr>
    </w:p>
    <w:p w14:paraId="782756BE" w14:textId="77777777" w:rsidR="001766A1" w:rsidRPr="005166B3" w:rsidRDefault="005B003C" w:rsidP="0021682F">
      <w:pPr>
        <w:pStyle w:val="ConsPlusNormal"/>
        <w:ind w:firstLineChars="202" w:firstLine="566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 xml:space="preserve">Заявителями на получение </w:t>
      </w:r>
      <w:r w:rsidR="002F2699" w:rsidRPr="005166B3">
        <w:rPr>
          <w:rFonts w:ascii="Times New Roman" w:hAnsi="Times New Roman" w:cs="Times New Roman"/>
          <w:sz w:val="28"/>
          <w:szCs w:val="28"/>
        </w:rPr>
        <w:t>У</w:t>
      </w:r>
      <w:r w:rsidRPr="005166B3">
        <w:rPr>
          <w:rFonts w:ascii="Times New Roman" w:hAnsi="Times New Roman" w:cs="Times New Roman"/>
          <w:sz w:val="28"/>
          <w:szCs w:val="28"/>
        </w:rPr>
        <w:t>слуги (далее – заявители) являются:</w:t>
      </w:r>
    </w:p>
    <w:p w14:paraId="18379FA0" w14:textId="29D1AF9F" w:rsidR="001B26B6" w:rsidRPr="005166B3" w:rsidRDefault="002D4B6C" w:rsidP="0021682F">
      <w:pPr>
        <w:autoSpaceDE w:val="0"/>
        <w:autoSpaceDN w:val="0"/>
        <w:adjustRightInd w:val="0"/>
        <w:ind w:firstLine="567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1B26B6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риемный родитель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ребенка</w:t>
      </w:r>
      <w:r w:rsidR="001B26B6" w:rsidRPr="005166B3">
        <w:rPr>
          <w:rFonts w:ascii="Times New Roman" w:eastAsia="Times New Roman" w:hAnsi="Times New Roman"/>
          <w:sz w:val="28"/>
          <w:szCs w:val="28"/>
          <w:lang w:eastAsia="ru-RU"/>
        </w:rPr>
        <w:t>-сирот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="001B26B6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или</w:t>
      </w:r>
      <w:r w:rsidR="001B26B6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оставш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егося</w:t>
      </w:r>
      <w:r w:rsidR="001B26B6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без попечения родителей, являющ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егося</w:t>
      </w:r>
      <w:r w:rsidR="001B26B6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инвалид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ом</w:t>
      </w:r>
      <w:r w:rsidR="001B26B6" w:rsidRPr="005166B3">
        <w:rPr>
          <w:rFonts w:ascii="Times New Roman" w:eastAsia="Times New Roman" w:hAnsi="Times New Roman"/>
          <w:sz w:val="28"/>
          <w:szCs w:val="28"/>
          <w:lang w:eastAsia="ru-RU"/>
        </w:rPr>
        <w:t>, имеющ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его</w:t>
      </w:r>
      <w:r w:rsidR="001B26B6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ограниченные возможности здоровья </w:t>
      </w:r>
      <w:r w:rsidR="001B26B6" w:rsidRPr="005166B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или ВИЧ-инфекцию</w:t>
      </w:r>
      <w:r w:rsidR="002148C9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– приемный ребенок)</w:t>
      </w:r>
      <w:r w:rsidR="001B26B6" w:rsidRPr="005166B3">
        <w:rPr>
          <w:rFonts w:ascii="Times New Roman" w:eastAsia="Times New Roman" w:hAnsi="Times New Roman"/>
          <w:sz w:val="28"/>
          <w:szCs w:val="28"/>
          <w:lang w:eastAsia="ru-RU"/>
        </w:rPr>
        <w:t>, местом жительства (пребывание) которого является Краснодарский край</w:t>
      </w:r>
      <w:r w:rsidR="000643BF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или </w:t>
      </w:r>
      <w:r w:rsidR="00DE7FB1">
        <w:rPr>
          <w:rFonts w:ascii="Times New Roman" w:eastAsia="Times New Roman" w:hAnsi="Times New Roman"/>
          <w:sz w:val="28"/>
          <w:szCs w:val="28"/>
          <w:lang w:eastAsia="ru-RU"/>
        </w:rPr>
        <w:t xml:space="preserve">ФТ </w:t>
      </w:r>
      <w:r w:rsidR="000643BF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«Сириус» </w:t>
      </w:r>
      <w:r w:rsidR="00DE3591" w:rsidRPr="005166B3">
        <w:rPr>
          <w:rFonts w:ascii="Times New Roman" w:hAnsi="Times New Roman"/>
          <w:sz w:val="28"/>
          <w:szCs w:val="28"/>
        </w:rPr>
        <w:t>(далее – приемный родитель);</w:t>
      </w:r>
    </w:p>
    <w:p w14:paraId="28F3867B" w14:textId="77777777" w:rsidR="00C20F7D" w:rsidRPr="005166B3" w:rsidRDefault="005B003C" w:rsidP="0021682F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 xml:space="preserve">представитель </w:t>
      </w:r>
      <w:r w:rsidR="009A663D" w:rsidRPr="005166B3">
        <w:rPr>
          <w:rFonts w:ascii="Times New Roman" w:hAnsi="Times New Roman" w:cs="Times New Roman"/>
          <w:sz w:val="28"/>
          <w:szCs w:val="28"/>
        </w:rPr>
        <w:t>приемного родителя</w:t>
      </w:r>
      <w:r w:rsidR="008748AD" w:rsidRPr="005166B3">
        <w:rPr>
          <w:rFonts w:ascii="Times New Roman" w:hAnsi="Times New Roman" w:cs="Times New Roman"/>
          <w:sz w:val="28"/>
          <w:szCs w:val="28"/>
        </w:rPr>
        <w:t>.</w:t>
      </w:r>
    </w:p>
    <w:p w14:paraId="217AEFDB" w14:textId="77777777" w:rsidR="00FC5318" w:rsidRPr="005166B3" w:rsidRDefault="00FC5318" w:rsidP="00AB7C46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</w:p>
    <w:p w14:paraId="1CE039D1" w14:textId="18AACC31" w:rsidR="00D65699" w:rsidRPr="005166B3" w:rsidRDefault="00D65699" w:rsidP="006F06E9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b/>
          <w:sz w:val="28"/>
          <w:szCs w:val="28"/>
        </w:rPr>
        <w:t xml:space="preserve">1.3. </w:t>
      </w:r>
      <w:r w:rsidR="004A3765" w:rsidRPr="005166B3">
        <w:rPr>
          <w:rFonts w:ascii="Times New Roman" w:hAnsi="Times New Roman" w:cs="Times New Roman"/>
          <w:b/>
          <w:sz w:val="28"/>
          <w:szCs w:val="28"/>
        </w:rPr>
        <w:t xml:space="preserve">Требование предоставления заявителю </w:t>
      </w:r>
      <w:r w:rsidR="0017002A">
        <w:rPr>
          <w:rFonts w:ascii="Times New Roman" w:hAnsi="Times New Roman" w:cs="Times New Roman"/>
          <w:b/>
          <w:sz w:val="28"/>
          <w:szCs w:val="28"/>
        </w:rPr>
        <w:br/>
        <w:t>г</w:t>
      </w:r>
      <w:r w:rsidR="0017002A" w:rsidRPr="005166B3">
        <w:rPr>
          <w:rFonts w:ascii="Times New Roman" w:hAnsi="Times New Roman" w:cs="Times New Roman"/>
          <w:b/>
          <w:sz w:val="28"/>
          <w:szCs w:val="28"/>
        </w:rPr>
        <w:t>осударственной</w:t>
      </w:r>
      <w:r w:rsidR="0017002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3765" w:rsidRPr="005166B3">
        <w:rPr>
          <w:rFonts w:ascii="Times New Roman" w:hAnsi="Times New Roman" w:cs="Times New Roman"/>
          <w:b/>
          <w:sz w:val="28"/>
          <w:szCs w:val="28"/>
        </w:rPr>
        <w:t>услуги</w:t>
      </w:r>
      <w:r w:rsidR="009B6630" w:rsidRPr="005166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3765" w:rsidRPr="005166B3">
        <w:rPr>
          <w:rFonts w:ascii="Times New Roman" w:hAnsi="Times New Roman" w:cs="Times New Roman"/>
          <w:b/>
          <w:sz w:val="28"/>
          <w:szCs w:val="28"/>
        </w:rPr>
        <w:t xml:space="preserve">в соответствии с вариантом </w:t>
      </w:r>
      <w:r w:rsidR="0017002A">
        <w:rPr>
          <w:rFonts w:ascii="Times New Roman" w:hAnsi="Times New Roman" w:cs="Times New Roman"/>
          <w:b/>
          <w:sz w:val="28"/>
          <w:szCs w:val="28"/>
        </w:rPr>
        <w:br/>
      </w:r>
      <w:r w:rsidR="004A3765" w:rsidRPr="005166B3">
        <w:rPr>
          <w:rFonts w:ascii="Times New Roman" w:hAnsi="Times New Roman" w:cs="Times New Roman"/>
          <w:b/>
          <w:sz w:val="28"/>
          <w:szCs w:val="28"/>
        </w:rPr>
        <w:t>предоставления</w:t>
      </w:r>
      <w:r w:rsidR="0017002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3765" w:rsidRPr="005166B3">
        <w:rPr>
          <w:rFonts w:ascii="Times New Roman" w:hAnsi="Times New Roman" w:cs="Times New Roman"/>
          <w:b/>
          <w:sz w:val="28"/>
          <w:szCs w:val="28"/>
        </w:rPr>
        <w:t xml:space="preserve">государственной услуги, </w:t>
      </w:r>
      <w:r w:rsidR="0017002A">
        <w:rPr>
          <w:rFonts w:ascii="Times New Roman" w:hAnsi="Times New Roman" w:cs="Times New Roman"/>
          <w:b/>
          <w:sz w:val="28"/>
          <w:szCs w:val="28"/>
        </w:rPr>
        <w:br/>
      </w:r>
      <w:r w:rsidR="004A3765" w:rsidRPr="005166B3">
        <w:rPr>
          <w:rFonts w:ascii="Times New Roman" w:hAnsi="Times New Roman" w:cs="Times New Roman"/>
          <w:b/>
          <w:sz w:val="28"/>
          <w:szCs w:val="28"/>
        </w:rPr>
        <w:t>соответствующим признакам</w:t>
      </w:r>
      <w:r w:rsidR="009B6630" w:rsidRPr="005166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3765" w:rsidRPr="005166B3">
        <w:rPr>
          <w:rFonts w:ascii="Times New Roman" w:hAnsi="Times New Roman" w:cs="Times New Roman"/>
          <w:b/>
          <w:sz w:val="28"/>
          <w:szCs w:val="28"/>
        </w:rPr>
        <w:t xml:space="preserve">заявителя, </w:t>
      </w:r>
      <w:r w:rsidR="0017002A">
        <w:rPr>
          <w:rFonts w:ascii="Times New Roman" w:hAnsi="Times New Roman" w:cs="Times New Roman"/>
          <w:b/>
          <w:sz w:val="28"/>
          <w:szCs w:val="28"/>
        </w:rPr>
        <w:br/>
      </w:r>
      <w:r w:rsidR="004A3765" w:rsidRPr="005166B3">
        <w:rPr>
          <w:rFonts w:ascii="Times New Roman" w:hAnsi="Times New Roman" w:cs="Times New Roman"/>
          <w:b/>
          <w:sz w:val="28"/>
          <w:szCs w:val="28"/>
        </w:rPr>
        <w:t>определенным в результате анкетирования,</w:t>
      </w:r>
      <w:r w:rsidR="009B6630" w:rsidRPr="005166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7002A">
        <w:rPr>
          <w:rFonts w:ascii="Times New Roman" w:hAnsi="Times New Roman" w:cs="Times New Roman"/>
          <w:b/>
          <w:sz w:val="28"/>
          <w:szCs w:val="28"/>
        </w:rPr>
        <w:br/>
      </w:r>
      <w:r w:rsidR="004A3765" w:rsidRPr="005166B3">
        <w:rPr>
          <w:rFonts w:ascii="Times New Roman" w:hAnsi="Times New Roman" w:cs="Times New Roman"/>
          <w:b/>
          <w:sz w:val="28"/>
          <w:szCs w:val="28"/>
        </w:rPr>
        <w:t>проводимого органом, предоставляющим услугу,</w:t>
      </w:r>
      <w:r w:rsidR="009B6630" w:rsidRPr="005166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7002A">
        <w:rPr>
          <w:rFonts w:ascii="Times New Roman" w:hAnsi="Times New Roman" w:cs="Times New Roman"/>
          <w:b/>
          <w:sz w:val="28"/>
          <w:szCs w:val="28"/>
        </w:rPr>
        <w:br/>
      </w:r>
      <w:r w:rsidR="004A3765" w:rsidRPr="005166B3">
        <w:rPr>
          <w:rFonts w:ascii="Times New Roman" w:hAnsi="Times New Roman" w:cs="Times New Roman"/>
          <w:b/>
          <w:sz w:val="28"/>
          <w:szCs w:val="28"/>
        </w:rPr>
        <w:t>а также результата, за предоставлением</w:t>
      </w:r>
      <w:r w:rsidR="009B6630" w:rsidRPr="005166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7002A">
        <w:rPr>
          <w:rFonts w:ascii="Times New Roman" w:hAnsi="Times New Roman" w:cs="Times New Roman"/>
          <w:b/>
          <w:sz w:val="28"/>
          <w:szCs w:val="28"/>
        </w:rPr>
        <w:br/>
      </w:r>
      <w:r w:rsidR="004A3765" w:rsidRPr="005166B3">
        <w:rPr>
          <w:rFonts w:ascii="Times New Roman" w:hAnsi="Times New Roman" w:cs="Times New Roman"/>
          <w:b/>
          <w:sz w:val="28"/>
          <w:szCs w:val="28"/>
        </w:rPr>
        <w:t>которого обратился заявитель</w:t>
      </w:r>
    </w:p>
    <w:p w14:paraId="6116DA2B" w14:textId="77777777" w:rsidR="00D65699" w:rsidRPr="005166B3" w:rsidRDefault="00D65699" w:rsidP="006F06E9">
      <w:pPr>
        <w:pStyle w:val="ConsPlusNormal"/>
        <w:ind w:firstLineChars="709" w:firstLine="1985"/>
        <w:jc w:val="center"/>
        <w:rPr>
          <w:rFonts w:ascii="Times New Roman" w:hAnsi="Times New Roman" w:cs="Times New Roman"/>
          <w:sz w:val="28"/>
          <w:szCs w:val="28"/>
        </w:rPr>
      </w:pPr>
    </w:p>
    <w:p w14:paraId="44BC9C41" w14:textId="53E701AB" w:rsidR="00FC5318" w:rsidRPr="005166B3" w:rsidRDefault="006D3850" w:rsidP="006D3850">
      <w:pPr>
        <w:pStyle w:val="ConsPlusNormal"/>
        <w:ind w:firstLine="708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 xml:space="preserve">1.3.1. </w:t>
      </w:r>
      <w:r w:rsidR="00A05215" w:rsidRPr="005166B3">
        <w:rPr>
          <w:rFonts w:ascii="Times New Roman" w:hAnsi="Times New Roman" w:cs="Times New Roman"/>
          <w:sz w:val="28"/>
          <w:szCs w:val="28"/>
        </w:rPr>
        <w:t xml:space="preserve">Услуга предоставляется </w:t>
      </w:r>
      <w:r w:rsidR="00DE7FB1">
        <w:rPr>
          <w:rFonts w:ascii="Times New Roman" w:hAnsi="Times New Roman" w:cs="Times New Roman"/>
          <w:sz w:val="28"/>
          <w:szCs w:val="28"/>
        </w:rPr>
        <w:t>приемным родителям</w:t>
      </w:r>
      <w:r w:rsidR="00A05215" w:rsidRPr="005166B3">
        <w:rPr>
          <w:rFonts w:ascii="Times New Roman" w:hAnsi="Times New Roman" w:cs="Times New Roman"/>
          <w:sz w:val="28"/>
          <w:szCs w:val="28"/>
        </w:rPr>
        <w:t xml:space="preserve">, в соответствии с </w:t>
      </w:r>
      <w:r w:rsidR="00A05215" w:rsidRPr="005166B3">
        <w:rPr>
          <w:rFonts w:ascii="Times New Roman" w:hAnsi="Times New Roman"/>
          <w:bCs/>
          <w:sz w:val="28"/>
          <w:szCs w:val="28"/>
        </w:rPr>
        <w:t>общими признаками заявителей, а также комбинациями значений признаков, указанными</w:t>
      </w:r>
      <w:r w:rsidR="00A05215" w:rsidRPr="005166B3">
        <w:rPr>
          <w:rFonts w:ascii="Times New Roman" w:hAnsi="Times New Roman" w:cs="Times New Roman"/>
          <w:sz w:val="28"/>
          <w:szCs w:val="28"/>
        </w:rPr>
        <w:t xml:space="preserve"> в таблице 1 приложения 1 к Регламенту.</w:t>
      </w:r>
    </w:p>
    <w:p w14:paraId="12C35464" w14:textId="77777777" w:rsidR="00FC5318" w:rsidRPr="005166B3" w:rsidRDefault="006D3850" w:rsidP="001766A1">
      <w:pPr>
        <w:pStyle w:val="ConsPlusTitle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5166B3">
        <w:rPr>
          <w:rFonts w:ascii="Times New Roman" w:hAnsi="Times New Roman" w:cs="Times New Roman"/>
          <w:b w:val="0"/>
          <w:sz w:val="28"/>
          <w:szCs w:val="28"/>
        </w:rPr>
        <w:t xml:space="preserve">1.3.2. </w:t>
      </w:r>
      <w:r w:rsidR="00C411D1" w:rsidRPr="005166B3">
        <w:rPr>
          <w:rFonts w:ascii="Times New Roman" w:hAnsi="Times New Roman" w:cs="Times New Roman"/>
          <w:b w:val="0"/>
          <w:sz w:val="28"/>
          <w:szCs w:val="28"/>
        </w:rPr>
        <w:t xml:space="preserve">Услуга должна быть предоставлена заявителю в соответствии с вариантом предоставления Услуги (далее – </w:t>
      </w:r>
      <w:r w:rsidR="00893853" w:rsidRPr="005166B3">
        <w:rPr>
          <w:rFonts w:ascii="Times New Roman" w:hAnsi="Times New Roman" w:cs="Times New Roman"/>
          <w:b w:val="0"/>
          <w:sz w:val="28"/>
          <w:szCs w:val="28"/>
        </w:rPr>
        <w:t>в</w:t>
      </w:r>
      <w:r w:rsidR="00C411D1" w:rsidRPr="005166B3">
        <w:rPr>
          <w:rFonts w:ascii="Times New Roman" w:hAnsi="Times New Roman" w:cs="Times New Roman"/>
          <w:b w:val="0"/>
          <w:sz w:val="28"/>
          <w:szCs w:val="28"/>
        </w:rPr>
        <w:t>ариант).</w:t>
      </w:r>
    </w:p>
    <w:p w14:paraId="6A892D95" w14:textId="77777777" w:rsidR="00C411D1" w:rsidRPr="005166B3" w:rsidRDefault="006D3850" w:rsidP="001766A1">
      <w:pPr>
        <w:pStyle w:val="ConsPlusTitle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5166B3">
        <w:rPr>
          <w:rFonts w:ascii="Times New Roman" w:hAnsi="Times New Roman" w:cs="Times New Roman"/>
          <w:b w:val="0"/>
          <w:sz w:val="28"/>
          <w:szCs w:val="28"/>
        </w:rPr>
        <w:t xml:space="preserve">1.3.3. </w:t>
      </w:r>
      <w:r w:rsidR="00C411D1" w:rsidRPr="005166B3">
        <w:rPr>
          <w:rFonts w:ascii="Times New Roman" w:hAnsi="Times New Roman" w:cs="Times New Roman"/>
          <w:b w:val="0"/>
          <w:sz w:val="28"/>
          <w:szCs w:val="28"/>
        </w:rPr>
        <w:t>Вариант определяется в соответствии с таб</w:t>
      </w:r>
      <w:r w:rsidR="00600BDC" w:rsidRPr="005166B3">
        <w:rPr>
          <w:rFonts w:ascii="Times New Roman" w:hAnsi="Times New Roman" w:cs="Times New Roman"/>
          <w:b w:val="0"/>
          <w:sz w:val="28"/>
          <w:szCs w:val="28"/>
        </w:rPr>
        <w:t xml:space="preserve">лицей 2 приложения </w:t>
      </w:r>
      <w:r w:rsidR="00A05215" w:rsidRPr="005166B3">
        <w:rPr>
          <w:rFonts w:ascii="Times New Roman" w:hAnsi="Times New Roman" w:cs="Times New Roman"/>
          <w:b w:val="0"/>
          <w:sz w:val="28"/>
          <w:szCs w:val="28"/>
        </w:rPr>
        <w:t>1 к</w:t>
      </w:r>
      <w:r w:rsidR="00C411D1" w:rsidRPr="005166B3">
        <w:rPr>
          <w:rFonts w:ascii="Times New Roman" w:hAnsi="Times New Roman" w:cs="Times New Roman"/>
          <w:b w:val="0"/>
          <w:sz w:val="28"/>
          <w:szCs w:val="28"/>
        </w:rPr>
        <w:t xml:space="preserve"> Регламенту, исходя из общих признаков заявителя, а также результата предоставления Услуги, </w:t>
      </w:r>
      <w:r w:rsidR="00600BDC" w:rsidRPr="005166B3">
        <w:rPr>
          <w:rFonts w:ascii="Times New Roman" w:hAnsi="Times New Roman" w:cs="Times New Roman"/>
          <w:b w:val="0"/>
          <w:sz w:val="28"/>
          <w:szCs w:val="28"/>
        </w:rPr>
        <w:t>за предоставлением</w:t>
      </w:r>
      <w:r w:rsidR="00C411D1" w:rsidRPr="005166B3">
        <w:rPr>
          <w:rFonts w:ascii="Times New Roman" w:hAnsi="Times New Roman" w:cs="Times New Roman"/>
          <w:b w:val="0"/>
          <w:sz w:val="28"/>
          <w:szCs w:val="28"/>
        </w:rPr>
        <w:t xml:space="preserve"> которой обратился указанный </w:t>
      </w:r>
      <w:r w:rsidR="00600BDC" w:rsidRPr="005166B3">
        <w:rPr>
          <w:rFonts w:ascii="Times New Roman" w:hAnsi="Times New Roman" w:cs="Times New Roman"/>
          <w:b w:val="0"/>
          <w:sz w:val="28"/>
          <w:szCs w:val="28"/>
        </w:rPr>
        <w:t>заявитель</w:t>
      </w:r>
      <w:r w:rsidR="004A3765" w:rsidRPr="005166B3">
        <w:rPr>
          <w:rFonts w:ascii="Times New Roman" w:hAnsi="Times New Roman" w:cs="Times New Roman"/>
          <w:b w:val="0"/>
          <w:sz w:val="28"/>
          <w:szCs w:val="28"/>
        </w:rPr>
        <w:t xml:space="preserve"> (далее – профилирование).</w:t>
      </w:r>
    </w:p>
    <w:p w14:paraId="2BA6A23E" w14:textId="77777777" w:rsidR="00600BDC" w:rsidRPr="005166B3" w:rsidRDefault="006D3850" w:rsidP="001766A1">
      <w:pPr>
        <w:pStyle w:val="ConsPlusTitle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5166B3">
        <w:rPr>
          <w:rFonts w:ascii="Times New Roman" w:hAnsi="Times New Roman" w:cs="Times New Roman"/>
          <w:b w:val="0"/>
          <w:sz w:val="28"/>
          <w:szCs w:val="28"/>
        </w:rPr>
        <w:t xml:space="preserve">1.3.4. </w:t>
      </w:r>
      <w:r w:rsidR="00600BDC" w:rsidRPr="005166B3">
        <w:rPr>
          <w:rFonts w:ascii="Times New Roman" w:hAnsi="Times New Roman" w:cs="Times New Roman"/>
          <w:b w:val="0"/>
          <w:sz w:val="28"/>
          <w:szCs w:val="28"/>
        </w:rPr>
        <w:t>Признаки заявителя определяются путем профилирования, осуществляемого в соответствии с Регламентом.</w:t>
      </w:r>
    </w:p>
    <w:p w14:paraId="32AAFAB1" w14:textId="77777777" w:rsidR="00BF58A0" w:rsidRPr="005166B3" w:rsidRDefault="006D3850" w:rsidP="001766A1">
      <w:pPr>
        <w:pStyle w:val="ConsPlusTitle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5166B3">
        <w:rPr>
          <w:rFonts w:ascii="Times New Roman" w:hAnsi="Times New Roman" w:cs="Times New Roman"/>
          <w:b w:val="0"/>
          <w:sz w:val="28"/>
          <w:szCs w:val="28"/>
        </w:rPr>
        <w:t xml:space="preserve">1.3.5. </w:t>
      </w:r>
      <w:r w:rsidR="00600BDC" w:rsidRPr="005166B3">
        <w:rPr>
          <w:rFonts w:ascii="Times New Roman" w:hAnsi="Times New Roman" w:cs="Times New Roman"/>
          <w:b w:val="0"/>
          <w:sz w:val="28"/>
          <w:szCs w:val="28"/>
        </w:rPr>
        <w:t xml:space="preserve">Информация о порядке предоставления Услуги размещается в </w:t>
      </w:r>
      <w:r w:rsidR="00B548FD" w:rsidRPr="005166B3">
        <w:rPr>
          <w:rFonts w:ascii="Times New Roman" w:hAnsi="Times New Roman" w:cs="Times New Roman"/>
          <w:b w:val="0"/>
          <w:sz w:val="28"/>
          <w:szCs w:val="28"/>
        </w:rPr>
        <w:t>государственной информационной системе Краснодарского края «Портал государственных и муниципальных услуг (функций) Краснодарского края»</w:t>
      </w:r>
      <w:r w:rsidR="009F4194" w:rsidRPr="005166B3">
        <w:rPr>
          <w:rFonts w:ascii="Times New Roman" w:hAnsi="Times New Roman" w:cs="Times New Roman"/>
          <w:b w:val="0"/>
          <w:sz w:val="28"/>
          <w:szCs w:val="28"/>
        </w:rPr>
        <w:t xml:space="preserve"> (далее – Региональный портал)</w:t>
      </w:r>
      <w:r w:rsidR="00600BDC" w:rsidRPr="005166B3">
        <w:rPr>
          <w:rFonts w:ascii="Times New Roman" w:hAnsi="Times New Roman" w:cs="Times New Roman"/>
          <w:b w:val="0"/>
          <w:sz w:val="28"/>
          <w:szCs w:val="28"/>
        </w:rPr>
        <w:t>.</w:t>
      </w:r>
    </w:p>
    <w:p w14:paraId="64602DCB" w14:textId="77777777" w:rsidR="00BF58A0" w:rsidRPr="005166B3" w:rsidRDefault="00BF58A0" w:rsidP="00AB7C46">
      <w:pPr>
        <w:pStyle w:val="ConsPlusTitle"/>
        <w:outlineLvl w:val="1"/>
        <w:rPr>
          <w:rFonts w:ascii="Times New Roman" w:hAnsi="Times New Roman" w:cs="Times New Roman"/>
          <w:b w:val="0"/>
          <w:sz w:val="28"/>
          <w:szCs w:val="28"/>
        </w:rPr>
      </w:pPr>
    </w:p>
    <w:p w14:paraId="58C9A840" w14:textId="77777777" w:rsidR="00B5672A" w:rsidRPr="005166B3" w:rsidRDefault="00B5672A" w:rsidP="00E9179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2. Стандарт предоставления</w:t>
      </w:r>
      <w:r w:rsidR="00694646" w:rsidRPr="005166B3">
        <w:rPr>
          <w:rFonts w:ascii="Times New Roman" w:hAnsi="Times New Roman" w:cs="Times New Roman"/>
          <w:sz w:val="28"/>
          <w:szCs w:val="28"/>
        </w:rPr>
        <w:t xml:space="preserve"> государственной</w:t>
      </w:r>
    </w:p>
    <w:p w14:paraId="4B48817B" w14:textId="77777777" w:rsidR="00D65699" w:rsidRPr="005166B3" w:rsidRDefault="00D65699" w:rsidP="00E9179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услуги</w:t>
      </w:r>
    </w:p>
    <w:p w14:paraId="379C2A8B" w14:textId="77777777" w:rsidR="00D65699" w:rsidRPr="005166B3" w:rsidRDefault="00D65699" w:rsidP="00E91791">
      <w:pPr>
        <w:pStyle w:val="ConsPlusNormal"/>
        <w:ind w:firstLineChars="709" w:firstLine="1985"/>
        <w:jc w:val="center"/>
        <w:rPr>
          <w:rFonts w:ascii="Times New Roman" w:hAnsi="Times New Roman" w:cs="Times New Roman"/>
          <w:sz w:val="28"/>
          <w:szCs w:val="28"/>
        </w:rPr>
      </w:pPr>
    </w:p>
    <w:p w14:paraId="7D18EEAF" w14:textId="77777777" w:rsidR="00D65699" w:rsidRPr="005166B3" w:rsidRDefault="00D65699" w:rsidP="00E9179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2.1. Наименование государственной услуги</w:t>
      </w:r>
    </w:p>
    <w:p w14:paraId="4089A7C2" w14:textId="77777777" w:rsidR="00D65699" w:rsidRPr="005166B3" w:rsidRDefault="00D65699" w:rsidP="00AB7C46">
      <w:pPr>
        <w:pStyle w:val="ConsPlusNormal"/>
        <w:ind w:firstLineChars="709" w:firstLine="1985"/>
        <w:rPr>
          <w:rFonts w:ascii="Times New Roman" w:hAnsi="Times New Roman" w:cs="Times New Roman"/>
          <w:sz w:val="28"/>
          <w:szCs w:val="28"/>
        </w:rPr>
      </w:pPr>
    </w:p>
    <w:p w14:paraId="7BF5A4CD" w14:textId="77777777" w:rsidR="002A4C38" w:rsidRPr="005166B3" w:rsidRDefault="00BF098B" w:rsidP="00AB7C46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 xml:space="preserve">Увеличение на </w:t>
      </w:r>
      <w:r w:rsidR="00962D19" w:rsidRPr="005166B3">
        <w:rPr>
          <w:rFonts w:ascii="Times New Roman" w:hAnsi="Times New Roman" w:cs="Times New Roman"/>
          <w:sz w:val="28"/>
          <w:szCs w:val="28"/>
        </w:rPr>
        <w:t>шестьдесят</w:t>
      </w:r>
      <w:r w:rsidRPr="005166B3">
        <w:rPr>
          <w:rFonts w:ascii="Times New Roman" w:hAnsi="Times New Roman" w:cs="Times New Roman"/>
          <w:sz w:val="28"/>
          <w:szCs w:val="28"/>
        </w:rPr>
        <w:t xml:space="preserve"> процентов размера ежемесячного вознаграждения</w:t>
      </w:r>
      <w:r w:rsidR="00962D19" w:rsidRPr="005166B3">
        <w:rPr>
          <w:rFonts w:ascii="Times New Roman" w:hAnsi="Times New Roman" w:cs="Times New Roman"/>
          <w:sz w:val="28"/>
          <w:szCs w:val="28"/>
        </w:rPr>
        <w:t xml:space="preserve"> приемным родителем</w:t>
      </w:r>
      <w:r w:rsidRPr="005166B3">
        <w:rPr>
          <w:rFonts w:ascii="Times New Roman" w:hAnsi="Times New Roman" w:cs="Times New Roman"/>
          <w:sz w:val="28"/>
          <w:szCs w:val="28"/>
        </w:rPr>
        <w:t xml:space="preserve">, воспитывающим </w:t>
      </w:r>
      <w:r w:rsidR="00962D19" w:rsidRPr="005166B3">
        <w:rPr>
          <w:rFonts w:ascii="Times New Roman" w:hAnsi="Times New Roman" w:cs="Times New Roman"/>
          <w:sz w:val="28"/>
          <w:szCs w:val="28"/>
        </w:rPr>
        <w:t>детей-сирот и детей, оставшихся без попечения родителей, являющихся инвалидами, имеющих ограниченные возможности здоровья или ВИЧ-инфицированными</w:t>
      </w:r>
      <w:r w:rsidR="003176E9" w:rsidRPr="005166B3">
        <w:rPr>
          <w:rFonts w:ascii="Times New Roman" w:hAnsi="Times New Roman" w:cs="Times New Roman"/>
          <w:sz w:val="28"/>
          <w:szCs w:val="28"/>
        </w:rPr>
        <w:t>.</w:t>
      </w:r>
    </w:p>
    <w:p w14:paraId="19C038D2" w14:textId="77777777" w:rsidR="00191BD2" w:rsidRPr="005166B3" w:rsidRDefault="00191BD2" w:rsidP="002148C9">
      <w:pPr>
        <w:pStyle w:val="ConsPlusTitle"/>
        <w:outlineLvl w:val="2"/>
        <w:rPr>
          <w:rFonts w:ascii="Times New Roman" w:hAnsi="Times New Roman" w:cs="Times New Roman"/>
          <w:sz w:val="28"/>
          <w:szCs w:val="28"/>
        </w:rPr>
      </w:pPr>
    </w:p>
    <w:p w14:paraId="7E509CF0" w14:textId="77777777" w:rsidR="00E16022" w:rsidRPr="005166B3" w:rsidRDefault="00D65699" w:rsidP="00E9179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2.2. Наименование органа,</w:t>
      </w:r>
      <w:r w:rsidR="003478CA" w:rsidRPr="005166B3">
        <w:rPr>
          <w:rFonts w:ascii="Times New Roman" w:hAnsi="Times New Roman" w:cs="Times New Roman"/>
          <w:sz w:val="28"/>
          <w:szCs w:val="28"/>
        </w:rPr>
        <w:t xml:space="preserve"> предоставляющего</w:t>
      </w:r>
    </w:p>
    <w:p w14:paraId="75A19C6B" w14:textId="77777777" w:rsidR="00D65699" w:rsidRPr="005166B3" w:rsidRDefault="00D65699" w:rsidP="00E9179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государственную услугу</w:t>
      </w:r>
    </w:p>
    <w:p w14:paraId="53FAB12D" w14:textId="77777777" w:rsidR="00E16022" w:rsidRPr="005166B3" w:rsidRDefault="00E16022" w:rsidP="00AB7C46">
      <w:pPr>
        <w:pStyle w:val="ConsPlusTitle"/>
        <w:outlineLvl w:val="2"/>
        <w:rPr>
          <w:rFonts w:ascii="Times New Roman" w:hAnsi="Times New Roman" w:cs="Times New Roman"/>
          <w:sz w:val="28"/>
          <w:szCs w:val="28"/>
        </w:rPr>
      </w:pPr>
    </w:p>
    <w:p w14:paraId="536BF260" w14:textId="77777777" w:rsidR="00434631" w:rsidRPr="005166B3" w:rsidRDefault="00434631" w:rsidP="00434631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2.2.1. Органами, предоставляющими Услугу (далее – Уполномоченный орган) являются:</w:t>
      </w:r>
    </w:p>
    <w:p w14:paraId="6F3E1D58" w14:textId="0908CBD5" w:rsidR="00434631" w:rsidRPr="005166B3" w:rsidRDefault="00434631" w:rsidP="00434631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lastRenderedPageBreak/>
        <w:t>органы местного самоуправления муниципальных районов</w:t>
      </w:r>
      <w:r w:rsidR="002F2699" w:rsidRPr="005166B3">
        <w:rPr>
          <w:rFonts w:ascii="Times New Roman" w:hAnsi="Times New Roman"/>
          <w:sz w:val="28"/>
          <w:szCs w:val="28"/>
        </w:rPr>
        <w:t>, муниципальных округов</w:t>
      </w:r>
      <w:r w:rsidR="00A60F4C" w:rsidRPr="005166B3">
        <w:rPr>
          <w:rFonts w:ascii="Times New Roman" w:hAnsi="Times New Roman"/>
          <w:sz w:val="28"/>
          <w:szCs w:val="28"/>
        </w:rPr>
        <w:t>,</w:t>
      </w:r>
      <w:r w:rsidRPr="005166B3">
        <w:rPr>
          <w:rFonts w:ascii="Times New Roman" w:hAnsi="Times New Roman"/>
          <w:sz w:val="28"/>
          <w:szCs w:val="28"/>
        </w:rPr>
        <w:t xml:space="preserve"> городских округов в Краснодарском крае (далее – Органы местного самоуправления)</w:t>
      </w:r>
      <w:r w:rsidR="00DE7FB1">
        <w:rPr>
          <w:rFonts w:ascii="Times New Roman" w:hAnsi="Times New Roman"/>
          <w:sz w:val="28"/>
          <w:szCs w:val="28"/>
        </w:rPr>
        <w:t xml:space="preserve"> </w:t>
      </w:r>
      <w:r w:rsidR="00DE7FB1" w:rsidRPr="00DE7FB1">
        <w:rPr>
          <w:rFonts w:ascii="Times New Roman" w:hAnsi="Times New Roman"/>
          <w:sz w:val="28"/>
          <w:szCs w:val="28"/>
        </w:rPr>
        <w:t>–</w:t>
      </w:r>
      <w:r w:rsidRPr="005166B3">
        <w:rPr>
          <w:rFonts w:ascii="Times New Roman" w:hAnsi="Times New Roman"/>
          <w:sz w:val="28"/>
          <w:szCs w:val="28"/>
        </w:rPr>
        <w:t xml:space="preserve"> по месту учета приемного ребенка на территории Краснодарского края.</w:t>
      </w:r>
    </w:p>
    <w:p w14:paraId="3CF8BC52" w14:textId="10A81BEA" w:rsidR="00434631" w:rsidRPr="005166B3" w:rsidRDefault="00DE7FB1" w:rsidP="00434631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министерство – </w:t>
      </w:r>
      <w:r w:rsidR="00434631" w:rsidRPr="005166B3">
        <w:rPr>
          <w:rFonts w:ascii="Times New Roman" w:hAnsi="Times New Roman"/>
          <w:sz w:val="28"/>
          <w:szCs w:val="28"/>
        </w:rPr>
        <w:t xml:space="preserve">по месту учета приемного ребенка на </w:t>
      </w:r>
      <w:r>
        <w:rPr>
          <w:rFonts w:ascii="Times New Roman" w:hAnsi="Times New Roman"/>
          <w:sz w:val="28"/>
          <w:szCs w:val="28"/>
        </w:rPr>
        <w:t>ФТ</w:t>
      </w:r>
      <w:r w:rsidR="00434631" w:rsidRPr="005166B3">
        <w:rPr>
          <w:rFonts w:ascii="Times New Roman" w:hAnsi="Times New Roman"/>
          <w:sz w:val="28"/>
          <w:szCs w:val="28"/>
        </w:rPr>
        <w:t xml:space="preserve"> «Сириус».</w:t>
      </w:r>
    </w:p>
    <w:p w14:paraId="2D5D594D" w14:textId="172777B5" w:rsidR="00434631" w:rsidRPr="005166B3" w:rsidRDefault="00434631" w:rsidP="00434631">
      <w:pPr>
        <w:autoSpaceDE w:val="0"/>
        <w:autoSpaceDN w:val="0"/>
        <w:adjustRightInd w:val="0"/>
        <w:rPr>
          <w:rFonts w:ascii="Times New Roman" w:eastAsiaTheme="minorHAnsi" w:hAnsi="Times New Roman"/>
          <w:sz w:val="28"/>
          <w:szCs w:val="28"/>
        </w:rPr>
      </w:pPr>
      <w:r w:rsidRPr="005166B3">
        <w:rPr>
          <w:rFonts w:ascii="Times New Roman" w:eastAsiaTheme="minorHAnsi" w:hAnsi="Times New Roman"/>
          <w:sz w:val="28"/>
          <w:szCs w:val="28"/>
        </w:rPr>
        <w:t xml:space="preserve">Министерство в пределах установленной компетенции осуществляет на </w:t>
      </w:r>
      <w:r w:rsidR="00DE7FB1">
        <w:rPr>
          <w:rFonts w:ascii="Times New Roman" w:eastAsiaTheme="minorHAnsi" w:hAnsi="Times New Roman"/>
          <w:sz w:val="28"/>
          <w:szCs w:val="28"/>
        </w:rPr>
        <w:t>ФТ</w:t>
      </w:r>
      <w:r w:rsidRPr="005166B3">
        <w:rPr>
          <w:rFonts w:ascii="Times New Roman" w:eastAsiaTheme="minorHAnsi" w:hAnsi="Times New Roman"/>
          <w:sz w:val="28"/>
          <w:szCs w:val="28"/>
        </w:rPr>
        <w:t xml:space="preserve"> «Сириус» отдельные полномочия органов публичной власти федеральной территории</w:t>
      </w:r>
      <w:r w:rsidR="00DE7FB1">
        <w:rPr>
          <w:rFonts w:ascii="Times New Roman" w:eastAsiaTheme="minorHAnsi" w:hAnsi="Times New Roman"/>
          <w:sz w:val="28"/>
          <w:szCs w:val="28"/>
        </w:rPr>
        <w:t xml:space="preserve"> ФТ</w:t>
      </w:r>
      <w:r w:rsidRPr="005166B3">
        <w:rPr>
          <w:rFonts w:ascii="Times New Roman" w:eastAsiaTheme="minorHAnsi" w:hAnsi="Times New Roman"/>
          <w:sz w:val="28"/>
          <w:szCs w:val="28"/>
        </w:rPr>
        <w:t xml:space="preserve"> «Сириус» в соответствии с заключенными соглашениями о передаче полномочий, предусмотренными Федеральным законом № 437-ФЗ в отношении граждан, проживающи</w:t>
      </w:r>
      <w:r w:rsidR="000643BF" w:rsidRPr="005166B3">
        <w:rPr>
          <w:rFonts w:ascii="Times New Roman" w:eastAsiaTheme="minorHAnsi" w:hAnsi="Times New Roman"/>
          <w:sz w:val="28"/>
          <w:szCs w:val="28"/>
        </w:rPr>
        <w:t>х</w:t>
      </w:r>
      <w:r w:rsidRPr="005166B3">
        <w:rPr>
          <w:rFonts w:ascii="Times New Roman" w:eastAsiaTheme="minorHAnsi" w:hAnsi="Times New Roman"/>
          <w:sz w:val="28"/>
          <w:szCs w:val="28"/>
        </w:rPr>
        <w:t xml:space="preserve"> </w:t>
      </w:r>
      <w:r w:rsidR="00CF42A9" w:rsidRPr="005166B3">
        <w:rPr>
          <w:rFonts w:ascii="Times New Roman" w:eastAsiaTheme="minorHAnsi" w:hAnsi="Times New Roman"/>
          <w:sz w:val="28"/>
          <w:szCs w:val="28"/>
        </w:rPr>
        <w:t>в</w:t>
      </w:r>
      <w:r w:rsidR="00BB3BB4" w:rsidRPr="005166B3">
        <w:rPr>
          <w:rFonts w:ascii="Times New Roman" w:eastAsiaTheme="minorHAnsi" w:hAnsi="Times New Roman"/>
          <w:sz w:val="28"/>
          <w:szCs w:val="28"/>
        </w:rPr>
        <w:t xml:space="preserve"> ФТ </w:t>
      </w:r>
      <w:r w:rsidR="00256204" w:rsidRPr="005166B3">
        <w:rPr>
          <w:rFonts w:ascii="Times New Roman" w:eastAsiaTheme="minorHAnsi" w:hAnsi="Times New Roman"/>
          <w:sz w:val="28"/>
          <w:szCs w:val="28"/>
        </w:rPr>
        <w:t>«</w:t>
      </w:r>
      <w:r w:rsidR="00BB3BB4" w:rsidRPr="005166B3">
        <w:rPr>
          <w:rFonts w:ascii="Times New Roman" w:eastAsiaTheme="minorHAnsi" w:hAnsi="Times New Roman"/>
          <w:sz w:val="28"/>
          <w:szCs w:val="28"/>
        </w:rPr>
        <w:t>Сириус</w:t>
      </w:r>
      <w:r w:rsidR="00256204" w:rsidRPr="005166B3">
        <w:rPr>
          <w:rFonts w:ascii="Times New Roman" w:eastAsiaTheme="minorHAnsi" w:hAnsi="Times New Roman"/>
          <w:sz w:val="28"/>
          <w:szCs w:val="28"/>
        </w:rPr>
        <w:t>»</w:t>
      </w:r>
      <w:r w:rsidRPr="005166B3">
        <w:rPr>
          <w:rFonts w:ascii="Times New Roman" w:eastAsiaTheme="minorHAnsi" w:hAnsi="Times New Roman"/>
          <w:sz w:val="28"/>
          <w:szCs w:val="28"/>
        </w:rPr>
        <w:t>.</w:t>
      </w:r>
    </w:p>
    <w:p w14:paraId="7137ABB2" w14:textId="32FEE707" w:rsidR="00B25843" w:rsidRPr="005166B3" w:rsidRDefault="00E05E4F" w:rsidP="00B25843">
      <w:pPr>
        <w:widowControl w:val="0"/>
        <w:autoSpaceDE w:val="0"/>
        <w:autoSpaceDN w:val="0"/>
        <w:adjustRightInd w:val="0"/>
        <w:rPr>
          <w:rFonts w:ascii="Times New Roman" w:eastAsiaTheme="minorHAnsi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2.2.2. Регламентом предусмотрена возможность принятия государственным автономным учреждением Краснодарского края «Многофункциональный центр предоставления государственных и муниципальных услуг Краснодарского края» или муниципальным бюджетным учреждением «Многофункциональный центр предоставления государственных и муниципальных услуг» федеральной территории «Сириус» (далее – МФЦ) решения об отказе в приеме заявления и документов и (или) информации, необходимых для предоставления Услуги.</w:t>
      </w:r>
    </w:p>
    <w:p w14:paraId="7FC2CBDD" w14:textId="77777777" w:rsidR="003478CA" w:rsidRPr="005166B3" w:rsidRDefault="003478CA" w:rsidP="00AB7C46">
      <w:pPr>
        <w:pStyle w:val="ConsPlusNormal"/>
        <w:ind w:firstLineChars="709" w:firstLine="1985"/>
        <w:rPr>
          <w:rFonts w:ascii="Times New Roman" w:hAnsi="Times New Roman" w:cs="Times New Roman"/>
          <w:sz w:val="28"/>
          <w:szCs w:val="28"/>
        </w:rPr>
      </w:pPr>
    </w:p>
    <w:p w14:paraId="6F13D565" w14:textId="77777777" w:rsidR="00D65699" w:rsidRPr="005166B3" w:rsidRDefault="00D65699" w:rsidP="00E9179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2" w:name="P117"/>
      <w:bookmarkEnd w:id="2"/>
      <w:r w:rsidRPr="005166B3">
        <w:rPr>
          <w:rFonts w:ascii="Times New Roman" w:hAnsi="Times New Roman" w:cs="Times New Roman"/>
          <w:sz w:val="28"/>
          <w:szCs w:val="28"/>
        </w:rPr>
        <w:t xml:space="preserve">2.3. </w:t>
      </w:r>
      <w:r w:rsidR="00DD54E2" w:rsidRPr="005166B3">
        <w:rPr>
          <w:rFonts w:ascii="Times New Roman" w:hAnsi="Times New Roman" w:cs="Times New Roman"/>
          <w:sz w:val="28"/>
          <w:szCs w:val="28"/>
        </w:rPr>
        <w:t>Р</w:t>
      </w:r>
      <w:r w:rsidRPr="005166B3">
        <w:rPr>
          <w:rFonts w:ascii="Times New Roman" w:hAnsi="Times New Roman" w:cs="Times New Roman"/>
          <w:sz w:val="28"/>
          <w:szCs w:val="28"/>
        </w:rPr>
        <w:t>езультат предоставления</w:t>
      </w:r>
      <w:r w:rsidR="00DD54E2" w:rsidRPr="005166B3">
        <w:rPr>
          <w:rFonts w:ascii="Times New Roman" w:hAnsi="Times New Roman" w:cs="Times New Roman"/>
          <w:sz w:val="28"/>
          <w:szCs w:val="28"/>
        </w:rPr>
        <w:t xml:space="preserve"> </w:t>
      </w:r>
      <w:r w:rsidRPr="005166B3">
        <w:rPr>
          <w:rFonts w:ascii="Times New Roman" w:hAnsi="Times New Roman" w:cs="Times New Roman"/>
          <w:sz w:val="28"/>
          <w:szCs w:val="28"/>
        </w:rPr>
        <w:t>государственной услуги</w:t>
      </w:r>
    </w:p>
    <w:p w14:paraId="66EE641F" w14:textId="77777777" w:rsidR="00D65699" w:rsidRPr="005166B3" w:rsidRDefault="00D65699" w:rsidP="00AB7C46">
      <w:pPr>
        <w:pStyle w:val="ConsPlusNormal"/>
        <w:ind w:firstLineChars="709" w:firstLine="1985"/>
        <w:rPr>
          <w:rFonts w:ascii="Times New Roman" w:hAnsi="Times New Roman" w:cs="Times New Roman"/>
          <w:sz w:val="28"/>
          <w:szCs w:val="28"/>
        </w:rPr>
      </w:pPr>
    </w:p>
    <w:p w14:paraId="6283F0C5" w14:textId="77777777" w:rsidR="00434631" w:rsidRPr="005166B3" w:rsidRDefault="00434631" w:rsidP="00CE52A0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 xml:space="preserve">2.3.1. </w:t>
      </w:r>
      <w:r w:rsidRPr="005166B3">
        <w:rPr>
          <w:rFonts w:ascii="Times New Roman" w:hAnsi="Times New Roman"/>
          <w:sz w:val="28"/>
          <w:szCs w:val="28"/>
        </w:rPr>
        <w:t>Результатом предоставления Услуги является правовой акт (один из):</w:t>
      </w:r>
    </w:p>
    <w:p w14:paraId="7AB8AAE7" w14:textId="77777777" w:rsidR="00434631" w:rsidRPr="005166B3" w:rsidRDefault="00434631" w:rsidP="00434631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 xml:space="preserve">решение об увеличении на шестьдесят процентов размера ежемесячного вознаграждения приемному родителю </w:t>
      </w:r>
      <w:r w:rsidR="002A4006" w:rsidRPr="005166B3">
        <w:rPr>
          <w:rFonts w:ascii="Times New Roman" w:hAnsi="Times New Roman" w:cs="Times New Roman"/>
          <w:sz w:val="28"/>
          <w:szCs w:val="28"/>
        </w:rPr>
        <w:t xml:space="preserve">(далее − решение об увеличении размера вознаграждения) </w:t>
      </w:r>
      <w:r w:rsidRPr="005166B3">
        <w:rPr>
          <w:rFonts w:ascii="Times New Roman" w:hAnsi="Times New Roman" w:cs="Times New Roman"/>
          <w:sz w:val="28"/>
          <w:szCs w:val="28"/>
        </w:rPr>
        <w:t>(</w:t>
      </w:r>
      <w:r w:rsidR="00A60F4C" w:rsidRPr="005166B3">
        <w:rPr>
          <w:rFonts w:ascii="Times New Roman" w:hAnsi="Times New Roman" w:cs="Times New Roman"/>
          <w:sz w:val="28"/>
          <w:szCs w:val="28"/>
        </w:rPr>
        <w:t>письменная форма</w:t>
      </w:r>
      <w:r w:rsidRPr="005166B3">
        <w:rPr>
          <w:rFonts w:ascii="Times New Roman" w:hAnsi="Times New Roman" w:cs="Times New Roman"/>
          <w:sz w:val="28"/>
          <w:szCs w:val="28"/>
        </w:rPr>
        <w:t>);</w:t>
      </w:r>
    </w:p>
    <w:p w14:paraId="19814AFE" w14:textId="59141DC5" w:rsidR="00434631" w:rsidRPr="005166B3" w:rsidRDefault="00434631" w:rsidP="00434631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5166B3">
        <w:rPr>
          <w:rFonts w:ascii="Times New Roman" w:hAnsi="Times New Roman" w:cs="Times New Roman"/>
          <w:sz w:val="28"/>
          <w:szCs w:val="28"/>
        </w:rPr>
        <w:t>решение</w:t>
      </w:r>
      <w:proofErr w:type="gramEnd"/>
      <w:r w:rsidRPr="005166B3">
        <w:rPr>
          <w:rFonts w:ascii="Times New Roman" w:hAnsi="Times New Roman" w:cs="Times New Roman"/>
          <w:sz w:val="28"/>
          <w:szCs w:val="28"/>
        </w:rPr>
        <w:t xml:space="preserve"> об отказе в увеличении на шестьдесят процентов размера ежемесячного вознаграждения приемному родителю с указанием причин отказа</w:t>
      </w:r>
      <w:r w:rsidR="0025693E">
        <w:rPr>
          <w:rFonts w:ascii="Times New Roman" w:hAnsi="Times New Roman" w:cs="Times New Roman"/>
          <w:sz w:val="28"/>
          <w:szCs w:val="28"/>
        </w:rPr>
        <w:br/>
      </w:r>
      <w:r w:rsidR="002A4006" w:rsidRPr="005166B3">
        <w:rPr>
          <w:rFonts w:ascii="Times New Roman" w:hAnsi="Times New Roman" w:cs="Times New Roman"/>
          <w:sz w:val="28"/>
          <w:szCs w:val="28"/>
        </w:rPr>
        <w:t xml:space="preserve">(далее – решение об отказе в увеличении размера вознаграждения) </w:t>
      </w:r>
      <w:r w:rsidR="00A60F4C" w:rsidRPr="005166B3">
        <w:rPr>
          <w:rFonts w:ascii="Times New Roman" w:hAnsi="Times New Roman" w:cs="Times New Roman"/>
          <w:sz w:val="28"/>
          <w:szCs w:val="28"/>
        </w:rPr>
        <w:t>(письменная форма)</w:t>
      </w:r>
      <w:r w:rsidRPr="005166B3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026BB7B" w14:textId="77777777" w:rsidR="001279A6" w:rsidRPr="005166B3" w:rsidRDefault="001279A6" w:rsidP="001279A6">
      <w:pPr>
        <w:pStyle w:val="ConsPlusNormal"/>
        <w:ind w:firstLineChars="253" w:firstLine="708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Вместе с решением об увеличении на шестьдесят процентов размера ежемесячного вознаграждения приемному родителю</w:t>
      </w:r>
      <w:r w:rsidRPr="005166B3">
        <w:rPr>
          <w:rFonts w:ascii="Times New Roman" w:hAnsi="Times New Roman"/>
          <w:sz w:val="28"/>
          <w:szCs w:val="28"/>
        </w:rPr>
        <w:t xml:space="preserve"> (</w:t>
      </w:r>
      <w:r w:rsidRPr="005166B3">
        <w:rPr>
          <w:rFonts w:ascii="Times New Roman" w:hAnsi="Times New Roman" w:cs="Times New Roman"/>
          <w:sz w:val="28"/>
          <w:szCs w:val="28"/>
        </w:rPr>
        <w:t>об отказе в увеличении на шестьдесят процентов размера ежемесячного вознаграждения приемному родителю) заявителю возвращаются все представленные документы и разъясняется порядок его обжалования. Копии указанных документов хранятся в Уполномоченном органе.</w:t>
      </w:r>
    </w:p>
    <w:p w14:paraId="38F322EB" w14:textId="54938B55" w:rsidR="0011435C" w:rsidRPr="005166B3" w:rsidRDefault="0011435C" w:rsidP="001279A6">
      <w:pPr>
        <w:pStyle w:val="ConsPlusNormal"/>
        <w:ind w:firstLineChars="253" w:firstLine="708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При принятии р</w:t>
      </w:r>
      <w:r w:rsidR="00BD1C83" w:rsidRPr="005166B3">
        <w:rPr>
          <w:rFonts w:ascii="Times New Roman" w:hAnsi="Times New Roman"/>
          <w:sz w:val="28"/>
          <w:szCs w:val="28"/>
        </w:rPr>
        <w:t>ешени</w:t>
      </w:r>
      <w:r w:rsidRPr="005166B3">
        <w:rPr>
          <w:rFonts w:ascii="Times New Roman" w:hAnsi="Times New Roman"/>
          <w:sz w:val="28"/>
          <w:szCs w:val="28"/>
        </w:rPr>
        <w:t>я</w:t>
      </w:r>
      <w:r w:rsidR="003478CA" w:rsidRPr="005166B3">
        <w:rPr>
          <w:rFonts w:ascii="Times New Roman" w:hAnsi="Times New Roman"/>
          <w:sz w:val="28"/>
          <w:szCs w:val="28"/>
        </w:rPr>
        <w:t xml:space="preserve"> </w:t>
      </w:r>
      <w:r w:rsidR="008F4F45" w:rsidRPr="005166B3">
        <w:rPr>
          <w:rFonts w:ascii="Times New Roman" w:hAnsi="Times New Roman"/>
          <w:sz w:val="28"/>
          <w:szCs w:val="28"/>
        </w:rPr>
        <w:t>об увеличени</w:t>
      </w:r>
      <w:r w:rsidRPr="005166B3">
        <w:rPr>
          <w:rFonts w:ascii="Times New Roman" w:hAnsi="Times New Roman"/>
          <w:sz w:val="28"/>
          <w:szCs w:val="28"/>
        </w:rPr>
        <w:t>и</w:t>
      </w:r>
      <w:r w:rsidR="008F4F45" w:rsidRPr="005166B3">
        <w:rPr>
          <w:rFonts w:ascii="Times New Roman" w:hAnsi="Times New Roman"/>
          <w:sz w:val="28"/>
          <w:szCs w:val="28"/>
        </w:rPr>
        <w:t xml:space="preserve"> размера </w:t>
      </w:r>
      <w:r w:rsidR="001A2F76" w:rsidRPr="005166B3">
        <w:rPr>
          <w:rFonts w:ascii="Times New Roman" w:hAnsi="Times New Roman"/>
          <w:sz w:val="28"/>
          <w:szCs w:val="28"/>
        </w:rPr>
        <w:t>вознаграждения</w:t>
      </w:r>
      <w:r w:rsidR="003478CA" w:rsidRPr="005166B3">
        <w:rPr>
          <w:rFonts w:ascii="Times New Roman" w:hAnsi="Times New Roman"/>
          <w:sz w:val="28"/>
          <w:szCs w:val="28"/>
        </w:rPr>
        <w:t xml:space="preserve"> </w:t>
      </w:r>
      <w:r w:rsidRPr="005166B3">
        <w:rPr>
          <w:rFonts w:ascii="Times New Roman" w:hAnsi="Times New Roman"/>
          <w:sz w:val="28"/>
          <w:szCs w:val="28"/>
        </w:rPr>
        <w:t xml:space="preserve">в течение 10 рабочих дней с </w:t>
      </w:r>
      <w:r w:rsidR="00CE52A0" w:rsidRPr="005166B3">
        <w:rPr>
          <w:rFonts w:ascii="Times New Roman" w:hAnsi="Times New Roman"/>
          <w:sz w:val="28"/>
          <w:szCs w:val="28"/>
        </w:rPr>
        <w:t>приемным родителем</w:t>
      </w:r>
      <w:r w:rsidRPr="005166B3">
        <w:rPr>
          <w:rFonts w:ascii="Times New Roman" w:hAnsi="Times New Roman"/>
          <w:sz w:val="28"/>
          <w:szCs w:val="28"/>
        </w:rPr>
        <w:t xml:space="preserve"> заключается договор о </w:t>
      </w:r>
      <w:r w:rsidR="00CE52A0" w:rsidRPr="005166B3">
        <w:rPr>
          <w:rFonts w:ascii="Times New Roman" w:hAnsi="Times New Roman"/>
          <w:sz w:val="28"/>
          <w:szCs w:val="28"/>
        </w:rPr>
        <w:t>приемной семье</w:t>
      </w:r>
      <w:r w:rsidRPr="005166B3">
        <w:rPr>
          <w:rFonts w:ascii="Times New Roman" w:hAnsi="Times New Roman"/>
          <w:sz w:val="28"/>
          <w:szCs w:val="28"/>
        </w:rPr>
        <w:t xml:space="preserve"> или дополнительное соглашение к договору о </w:t>
      </w:r>
      <w:r w:rsidR="00CE52A0" w:rsidRPr="005166B3">
        <w:rPr>
          <w:rFonts w:ascii="Times New Roman" w:hAnsi="Times New Roman"/>
          <w:sz w:val="28"/>
          <w:szCs w:val="28"/>
        </w:rPr>
        <w:t>приемной семье</w:t>
      </w:r>
      <w:r w:rsidR="00CF42A9" w:rsidRPr="005166B3">
        <w:rPr>
          <w:rFonts w:ascii="Times New Roman" w:hAnsi="Times New Roman"/>
          <w:sz w:val="28"/>
          <w:szCs w:val="28"/>
        </w:rPr>
        <w:t>,</w:t>
      </w:r>
      <w:r w:rsidRPr="005166B3">
        <w:rPr>
          <w:rFonts w:ascii="Times New Roman" w:hAnsi="Times New Roman"/>
          <w:sz w:val="28"/>
          <w:szCs w:val="28"/>
        </w:rPr>
        <w:t xml:space="preserve"> содержащие сведения об увеличении размера вознаграждения.</w:t>
      </w:r>
    </w:p>
    <w:p w14:paraId="628F64EA" w14:textId="77777777" w:rsidR="00002BEB" w:rsidRPr="005166B3" w:rsidRDefault="00002BEB" w:rsidP="00002BEB">
      <w:pPr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Решение об увеличении размера вознаграждения и подписанный договор о </w:t>
      </w:r>
      <w:r w:rsidR="00CE52A0" w:rsidRPr="005166B3">
        <w:rPr>
          <w:rFonts w:ascii="Times New Roman" w:hAnsi="Times New Roman"/>
          <w:sz w:val="28"/>
          <w:szCs w:val="28"/>
        </w:rPr>
        <w:t xml:space="preserve">приемной семье </w:t>
      </w:r>
      <w:r w:rsidRPr="005166B3">
        <w:rPr>
          <w:rFonts w:ascii="Times New Roman" w:hAnsi="Times New Roman"/>
          <w:sz w:val="28"/>
          <w:szCs w:val="28"/>
        </w:rPr>
        <w:t xml:space="preserve">или дополнительное соглашение к договору о </w:t>
      </w:r>
      <w:r w:rsidR="00CE52A0" w:rsidRPr="005166B3">
        <w:rPr>
          <w:rFonts w:ascii="Times New Roman" w:hAnsi="Times New Roman"/>
          <w:sz w:val="28"/>
          <w:szCs w:val="28"/>
        </w:rPr>
        <w:t>приемной семье</w:t>
      </w:r>
      <w:r w:rsidRPr="005166B3">
        <w:rPr>
          <w:rFonts w:ascii="Times New Roman" w:hAnsi="Times New Roman"/>
          <w:sz w:val="28"/>
          <w:szCs w:val="28"/>
        </w:rPr>
        <w:t xml:space="preserve">, содержащие сведения об увеличении размера вознаграждения </w:t>
      </w:r>
      <w:r w:rsidR="003478CA" w:rsidRPr="005166B3">
        <w:rPr>
          <w:rFonts w:ascii="Times New Roman" w:hAnsi="Times New Roman"/>
          <w:sz w:val="28"/>
          <w:szCs w:val="28"/>
        </w:rPr>
        <w:t>явля</w:t>
      </w:r>
      <w:r w:rsidRPr="005166B3">
        <w:rPr>
          <w:rFonts w:ascii="Times New Roman" w:hAnsi="Times New Roman"/>
          <w:sz w:val="28"/>
          <w:szCs w:val="28"/>
        </w:rPr>
        <w:t>ю</w:t>
      </w:r>
      <w:r w:rsidR="003478CA" w:rsidRPr="005166B3">
        <w:rPr>
          <w:rFonts w:ascii="Times New Roman" w:hAnsi="Times New Roman"/>
          <w:sz w:val="28"/>
          <w:szCs w:val="28"/>
        </w:rPr>
        <w:t xml:space="preserve">тся основанием </w:t>
      </w:r>
      <w:r w:rsidR="0011435C" w:rsidRPr="005166B3">
        <w:rPr>
          <w:rFonts w:ascii="Times New Roman" w:hAnsi="Times New Roman"/>
          <w:sz w:val="28"/>
          <w:szCs w:val="28"/>
        </w:rPr>
        <w:t xml:space="preserve">для </w:t>
      </w:r>
      <w:r w:rsidRPr="005166B3">
        <w:rPr>
          <w:rFonts w:ascii="Times New Roman" w:hAnsi="Times New Roman"/>
          <w:sz w:val="28"/>
          <w:szCs w:val="28"/>
        </w:rPr>
        <w:t xml:space="preserve">выплаты увеличенного на </w:t>
      </w:r>
      <w:r w:rsidR="00CE52A0" w:rsidRPr="005166B3">
        <w:rPr>
          <w:rFonts w:ascii="Times New Roman" w:hAnsi="Times New Roman"/>
          <w:sz w:val="28"/>
          <w:szCs w:val="28"/>
        </w:rPr>
        <w:t>шестьдесят</w:t>
      </w:r>
      <w:r w:rsidRPr="005166B3">
        <w:rPr>
          <w:rFonts w:ascii="Times New Roman" w:hAnsi="Times New Roman"/>
          <w:sz w:val="28"/>
          <w:szCs w:val="28"/>
        </w:rPr>
        <w:t xml:space="preserve"> процентов размера вознаграждения </w:t>
      </w:r>
      <w:r w:rsidR="00CE52A0" w:rsidRPr="005166B3">
        <w:rPr>
          <w:rFonts w:ascii="Times New Roman" w:hAnsi="Times New Roman"/>
          <w:sz w:val="28"/>
          <w:szCs w:val="28"/>
        </w:rPr>
        <w:t>приемному родителю</w:t>
      </w:r>
      <w:r w:rsidRPr="005166B3">
        <w:rPr>
          <w:rFonts w:ascii="Times New Roman" w:hAnsi="Times New Roman"/>
          <w:sz w:val="28"/>
          <w:szCs w:val="28"/>
        </w:rPr>
        <w:t>.</w:t>
      </w:r>
    </w:p>
    <w:p w14:paraId="321F5327" w14:textId="2FFE6EB2" w:rsidR="00E220E9" w:rsidRPr="005166B3" w:rsidRDefault="00E220E9" w:rsidP="00AB7C46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Формирование реестровой записи в качестве результата предоставления </w:t>
      </w:r>
      <w:r w:rsidR="0032725F" w:rsidRPr="005166B3">
        <w:rPr>
          <w:rFonts w:ascii="Times New Roman" w:hAnsi="Times New Roman"/>
          <w:sz w:val="28"/>
          <w:szCs w:val="28"/>
        </w:rPr>
        <w:lastRenderedPageBreak/>
        <w:t>У</w:t>
      </w:r>
      <w:r w:rsidRPr="005166B3">
        <w:rPr>
          <w:rFonts w:ascii="Times New Roman" w:hAnsi="Times New Roman"/>
          <w:sz w:val="28"/>
          <w:szCs w:val="28"/>
        </w:rPr>
        <w:t>слуги не предусмотрено.</w:t>
      </w:r>
      <w:r w:rsidR="0028008C">
        <w:rPr>
          <w:rFonts w:ascii="Times New Roman" w:hAnsi="Times New Roman"/>
          <w:sz w:val="28"/>
          <w:szCs w:val="28"/>
        </w:rPr>
        <w:t xml:space="preserve"> </w:t>
      </w:r>
      <w:r w:rsidR="0028008C" w:rsidRPr="00536657">
        <w:rPr>
          <w:rFonts w:ascii="Times New Roman" w:hAnsi="Times New Roman"/>
          <w:sz w:val="28"/>
          <w:szCs w:val="28"/>
        </w:rPr>
        <w:t>Факт получения заявителем результата предоставления Услуги фиксируется в информационной системе программный комплекс «Катарсис: Соцзащита» (далее – ПК «Катарсис»).</w:t>
      </w:r>
    </w:p>
    <w:p w14:paraId="76C5D974" w14:textId="6EE175F1" w:rsidR="00A05215" w:rsidRPr="005166B3" w:rsidRDefault="00CF42A9" w:rsidP="00AB7C46">
      <w:pPr>
        <w:widowControl w:val="0"/>
        <w:autoSpaceDE w:val="0"/>
        <w:autoSpaceDN w:val="0"/>
        <w:ind w:firstLineChars="253" w:firstLine="708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Результат предоставления Услуги в виде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решения</w:t>
      </w:r>
      <w:r w:rsidR="00AC65FA" w:rsidRPr="005166B3">
        <w:rPr>
          <w:rFonts w:ascii="Times New Roman" w:hAnsi="Times New Roman"/>
          <w:sz w:val="28"/>
          <w:szCs w:val="28"/>
        </w:rPr>
        <w:t xml:space="preserve"> об увеличении размера вознаграждения </w:t>
      </w:r>
      <w:r w:rsidR="00A05215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</w:t>
      </w:r>
      <w:r w:rsidR="00AC65FA" w:rsidRPr="005166B3">
        <w:rPr>
          <w:rFonts w:ascii="Times New Roman" w:hAnsi="Times New Roman"/>
          <w:sz w:val="28"/>
          <w:szCs w:val="28"/>
        </w:rPr>
        <w:t>решение об отказе в увеличении размера вознаграждения</w:t>
      </w:r>
      <w:r w:rsidR="00A05215" w:rsidRPr="005166B3">
        <w:rPr>
          <w:rFonts w:ascii="Times New Roman" w:hAnsi="Times New Roman"/>
          <w:sz w:val="28"/>
          <w:szCs w:val="28"/>
        </w:rPr>
        <w:t xml:space="preserve"> </w:t>
      </w:r>
      <w:r w:rsidR="00A05215" w:rsidRPr="005166B3">
        <w:rPr>
          <w:rFonts w:ascii="Times New Roman" w:eastAsia="Times New Roman" w:hAnsi="Times New Roman"/>
          <w:sz w:val="28"/>
          <w:szCs w:val="28"/>
          <w:lang w:eastAsia="ru-RU"/>
        </w:rPr>
        <w:t>с указанием причин отказа</w:t>
      </w:r>
      <w:r w:rsidR="00A05215" w:rsidRPr="005166B3">
        <w:rPr>
          <w:rFonts w:ascii="Times New Roman" w:hAnsi="Times New Roman"/>
          <w:sz w:val="28"/>
          <w:szCs w:val="28"/>
        </w:rPr>
        <w:t xml:space="preserve"> заявитель вправе получить по его выбору</w:t>
      </w:r>
      <w:r w:rsidR="00A05215" w:rsidRPr="005166B3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1F3432A0" w14:textId="449A60A6" w:rsidR="00AC65FA" w:rsidRPr="005166B3" w:rsidRDefault="00AC65FA" w:rsidP="00AC65FA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в форме электронного документа, направленного в личный кабинет заявителя на </w:t>
      </w:r>
      <w:r w:rsidR="000B7AE2" w:rsidRPr="005166B3">
        <w:rPr>
          <w:rFonts w:ascii="Times New Roman" w:eastAsia="Times New Roman" w:hAnsi="Times New Roman"/>
          <w:sz w:val="28"/>
          <w:szCs w:val="28"/>
          <w:lang w:eastAsia="ru-RU"/>
        </w:rPr>
        <w:t>Региональном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портале; </w:t>
      </w:r>
    </w:p>
    <w:p w14:paraId="3086E4CA" w14:textId="77777777" w:rsidR="00AC65FA" w:rsidRPr="005166B3" w:rsidRDefault="00AC65FA" w:rsidP="00AC65FA">
      <w:pPr>
        <w:autoSpaceDE w:val="0"/>
        <w:autoSpaceDN w:val="0"/>
        <w:adjustRightInd w:val="0"/>
        <w:rPr>
          <w:rFonts w:ascii="Times New Roman" w:hAnsi="Times New Roman"/>
          <w:strike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на бумажном носителе почтовым отправлением;</w:t>
      </w:r>
    </w:p>
    <w:p w14:paraId="4203E9DB" w14:textId="77777777" w:rsidR="00AC65FA" w:rsidRPr="005166B3" w:rsidRDefault="00AC65FA" w:rsidP="00AC65FA">
      <w:pPr>
        <w:autoSpaceDE w:val="0"/>
        <w:autoSpaceDN w:val="0"/>
        <w:adjustRightInd w:val="0"/>
        <w:rPr>
          <w:rFonts w:ascii="Times New Roman" w:hAnsi="Times New Roman"/>
          <w:strike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на бумажном носителе лично в Уполномоченном органе;</w:t>
      </w:r>
    </w:p>
    <w:p w14:paraId="2B2F538C" w14:textId="77777777" w:rsidR="003478CA" w:rsidRPr="005166B3" w:rsidRDefault="00AC65FA" w:rsidP="00AC65FA">
      <w:pPr>
        <w:widowControl w:val="0"/>
        <w:spacing w:line="326" w:lineRule="exact"/>
        <w:ind w:right="40" w:firstLine="708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на бумажном носителе в МФЦ, в том числе МФЦ по экстерриториальному принципу, – если заявление и документы на получение Услуги поданы заявителем в МФЦ, в том числе по экстерриториальному принципу.</w:t>
      </w:r>
    </w:p>
    <w:p w14:paraId="51A4E54B" w14:textId="77777777" w:rsidR="00BB3BB4" w:rsidRPr="005166B3" w:rsidRDefault="00BB3BB4" w:rsidP="00AC65FA">
      <w:pPr>
        <w:widowControl w:val="0"/>
        <w:spacing w:line="326" w:lineRule="exact"/>
        <w:ind w:right="40" w:firstLine="708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Результат предоставления Услуги, оформленный в форме документа на бумажном носителе, вправе получить законный представитель несовершеннолетнего, не являющийся заявителем (в случае указания в заявлении о предоставлении Услуги сведений о получении результата Услуги другим законным представителем несовершеннолетнего).</w:t>
      </w:r>
    </w:p>
    <w:p w14:paraId="3DFD5A5E" w14:textId="77777777" w:rsidR="00BB70A1" w:rsidRPr="005166B3" w:rsidRDefault="00002BEB" w:rsidP="00BB70A1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 xml:space="preserve">2.3.2. </w:t>
      </w:r>
      <w:r w:rsidR="00BB70A1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Результатом обращения заявителя за исправлением допущенных опечаток и (или) ошибок в выданном в результате предоставления Услуги документе, является</w:t>
      </w:r>
      <w:r w:rsidR="005E47E7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BB70A1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правовой акт</w:t>
      </w:r>
      <w:r w:rsidR="00B757E5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AC65FA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(один из)</w:t>
      </w:r>
      <w:r w:rsidR="00BB70A1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:</w:t>
      </w:r>
    </w:p>
    <w:p w14:paraId="3B80A61C" w14:textId="77777777" w:rsidR="00C14764" w:rsidRPr="005166B3" w:rsidRDefault="00C14764" w:rsidP="00C14764">
      <w:pPr>
        <w:pStyle w:val="ConsPlusNormal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решение о внесении изменений в решение об увеличении размера вознаграждения или об отказе в увеличении размера вознаграждения (далее – решение о внесении изменений) (письменная форма);</w:t>
      </w:r>
    </w:p>
    <w:p w14:paraId="51715178" w14:textId="77777777" w:rsidR="00C14764" w:rsidRPr="005166B3" w:rsidRDefault="00C14764" w:rsidP="00C14764">
      <w:pPr>
        <w:pStyle w:val="ConsPlusNormal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решение об отказе во внесении изменений в решение об увеличении размера вознаграждения или об отказе в увеличении размера вознаграждения с указанием причин отказа (далее – решение об отказе во внесение изменений) (письменная форма).</w:t>
      </w:r>
    </w:p>
    <w:p w14:paraId="034F4582" w14:textId="30E08A57" w:rsidR="00BB70A1" w:rsidRPr="005166B3" w:rsidRDefault="00BB70A1" w:rsidP="00BB70A1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Формирование реестровой записи в качестве результата обращения заявителя за исправлением допущенных опечаток и (или) ошибок в выданном в результате предоставления Услуги документе не предусмотрено.</w:t>
      </w:r>
      <w:r w:rsidR="0028008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28008C" w:rsidRPr="00536657">
        <w:rPr>
          <w:rFonts w:ascii="Times New Roman" w:hAnsi="Times New Roman"/>
          <w:sz w:val="28"/>
          <w:szCs w:val="28"/>
        </w:rPr>
        <w:t>Факт получения заявителем результата предоставления Услуги фиксируется в ПК «Катарсис».</w:t>
      </w:r>
    </w:p>
    <w:p w14:paraId="132A48B2" w14:textId="77777777" w:rsidR="00BB70A1" w:rsidRPr="005166B3" w:rsidRDefault="00BB70A1" w:rsidP="00BB70A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>Р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ешение о внесении изменений либо решение об отказе во внесении изменений с указанием причин отказа</w:t>
      </w:r>
      <w:r w:rsidRPr="005166B3">
        <w:rPr>
          <w:rFonts w:ascii="Times New Roman" w:hAnsi="Times New Roman"/>
          <w:sz w:val="28"/>
          <w:szCs w:val="28"/>
        </w:rPr>
        <w:t xml:space="preserve"> заявитель по его выбору вправе получить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774FAA20" w14:textId="65308533" w:rsidR="000B7AE2" w:rsidRPr="005166B3" w:rsidRDefault="00C14764" w:rsidP="000B7AE2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 xml:space="preserve">в форме электронного документа, </w:t>
      </w:r>
      <w:r w:rsidR="000B7AE2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направленного в личный кабинет заявителя на Региональном портале; </w:t>
      </w:r>
    </w:p>
    <w:p w14:paraId="4F562F15" w14:textId="0091E01F" w:rsidR="00C14764" w:rsidRPr="005166B3" w:rsidRDefault="00C14764" w:rsidP="00C14764">
      <w:pPr>
        <w:pStyle w:val="ConsPlusNormal"/>
        <w:ind w:firstLineChars="253" w:firstLine="708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на бумажном носителе почтовым отправлением;</w:t>
      </w:r>
    </w:p>
    <w:p w14:paraId="38592ABF" w14:textId="77777777" w:rsidR="00C14764" w:rsidRPr="005166B3" w:rsidRDefault="00C14764" w:rsidP="00C14764">
      <w:pPr>
        <w:pStyle w:val="ConsPlusNormal"/>
        <w:ind w:firstLineChars="253" w:firstLine="708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на бумажном носителе лично в Уполномоченном органе;</w:t>
      </w:r>
    </w:p>
    <w:p w14:paraId="4FC9AD5D" w14:textId="77777777" w:rsidR="00002BEB" w:rsidRPr="005166B3" w:rsidRDefault="00C14764" w:rsidP="00C14764">
      <w:pPr>
        <w:pStyle w:val="ConsPlusNormal"/>
        <w:ind w:firstLineChars="253" w:firstLine="708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на бумажном носителе в МФЦ, в том числе МФЦ по экстерриториальному принципу, – если заявление и документы на получение Услуги поданы заявителем в МФЦ, в том числе по экстерриториальному принципу.</w:t>
      </w:r>
    </w:p>
    <w:p w14:paraId="070CA9AC" w14:textId="77777777" w:rsidR="00BB3BB4" w:rsidRPr="005166B3" w:rsidRDefault="00BB3BB4" w:rsidP="00C14764">
      <w:pPr>
        <w:pStyle w:val="ConsPlusNormal"/>
        <w:ind w:firstLineChars="253" w:firstLine="708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Документ, являющийся результатом, обращения заявителя за исправлением допущенных опечаток и (или) ошибок в выданном в результате предоставления Услуги документе, оформленный в форме документа на бумажном носи</w:t>
      </w:r>
      <w:r w:rsidRPr="005166B3">
        <w:rPr>
          <w:rFonts w:ascii="Times New Roman" w:hAnsi="Times New Roman"/>
          <w:sz w:val="28"/>
          <w:szCs w:val="28"/>
        </w:rPr>
        <w:lastRenderedPageBreak/>
        <w:t>теле, вправе получить законный представитель несовершеннолетнего, не являющийся заявителем (в случае указания в заявлении о предоставлении Услуги сведений о получении результата Услуги другим законным представителем несовершеннолетнего).</w:t>
      </w:r>
    </w:p>
    <w:p w14:paraId="4EE96D71" w14:textId="77777777" w:rsidR="0028008C" w:rsidRDefault="0028008C" w:rsidP="00AB7C46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14:paraId="260B3E39" w14:textId="77777777" w:rsidR="008C0C9B" w:rsidRPr="005166B3" w:rsidRDefault="00D65699" w:rsidP="00AB7C46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2.4. Срок предоставления государственной услуги</w:t>
      </w:r>
    </w:p>
    <w:p w14:paraId="185EDBCA" w14:textId="77777777" w:rsidR="00D65699" w:rsidRPr="005166B3" w:rsidRDefault="00D65699" w:rsidP="00AB7C46">
      <w:pPr>
        <w:pStyle w:val="ConsPlusNormal"/>
        <w:ind w:firstLineChars="709" w:firstLine="1985"/>
        <w:rPr>
          <w:rFonts w:ascii="Times New Roman" w:hAnsi="Times New Roman" w:cs="Times New Roman"/>
          <w:sz w:val="28"/>
          <w:szCs w:val="28"/>
        </w:rPr>
      </w:pPr>
    </w:p>
    <w:p w14:paraId="74BC7022" w14:textId="6C9383A3" w:rsidR="000B7AE2" w:rsidRPr="005166B3" w:rsidRDefault="0064017D" w:rsidP="000B7AE2">
      <w:pPr>
        <w:tabs>
          <w:tab w:val="left" w:pos="7938"/>
        </w:tabs>
        <w:autoSpaceDE w:val="0"/>
        <w:autoSpaceDN w:val="0"/>
        <w:adjustRightInd w:val="0"/>
        <w:ind w:firstLineChars="253" w:firstLine="708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2.4.1. Максималь</w:t>
      </w:r>
      <w:r w:rsidR="00DE7FB1">
        <w:rPr>
          <w:rFonts w:ascii="Times New Roman" w:hAnsi="Times New Roman"/>
          <w:sz w:val="28"/>
          <w:szCs w:val="28"/>
        </w:rPr>
        <w:t xml:space="preserve">ный срок предоставления Услуги </w:t>
      </w:r>
      <w:r w:rsidR="000B7AE2" w:rsidRPr="005166B3">
        <w:rPr>
          <w:rFonts w:ascii="Times New Roman" w:hAnsi="Times New Roman"/>
          <w:sz w:val="28"/>
          <w:szCs w:val="28"/>
        </w:rPr>
        <w:t>не должен превышать 15 рабочих дней с даты регистрации в Уполномоченном органе заявления и документов, необходимых для предоставления Услуги, поступивших в Уполномоченный орган лично от заявителя, посредством почтового отправления или через МФЦ, посредством Регионального портала или через официальный сайт Уполномоченного органа.</w:t>
      </w:r>
    </w:p>
    <w:p w14:paraId="69C89455" w14:textId="30B6ED5A" w:rsidR="00002BEB" w:rsidRPr="005166B3" w:rsidRDefault="00B757E5" w:rsidP="000B7AE2">
      <w:pPr>
        <w:tabs>
          <w:tab w:val="left" w:pos="7938"/>
        </w:tabs>
        <w:autoSpaceDE w:val="0"/>
        <w:autoSpaceDN w:val="0"/>
        <w:adjustRightInd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 xml:space="preserve">Срок направления (вручения) заявителю решения об увеличении размера вознаграждения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</w:t>
      </w:r>
      <w:r w:rsidRPr="005166B3">
        <w:rPr>
          <w:rFonts w:ascii="Times New Roman" w:hAnsi="Times New Roman"/>
          <w:sz w:val="28"/>
          <w:szCs w:val="28"/>
        </w:rPr>
        <w:t xml:space="preserve">решение об отказе в увеличении размера вознаграждения    </w:t>
      </w:r>
      <w:r w:rsidR="00002BEB" w:rsidRPr="005166B3">
        <w:rPr>
          <w:rFonts w:ascii="Times New Roman" w:eastAsia="Courier New" w:hAnsi="Times New Roman"/>
          <w:sz w:val="28"/>
          <w:szCs w:val="28"/>
          <w:lang w:eastAsia="ru-RU"/>
        </w:rPr>
        <w:t xml:space="preserve"> </w:t>
      </w:r>
      <w:r w:rsidR="00191BD2" w:rsidRPr="005166B3">
        <w:rPr>
          <w:rFonts w:ascii="Times New Roman" w:eastAsia="Courier New" w:hAnsi="Times New Roman"/>
          <w:sz w:val="28"/>
          <w:szCs w:val="28"/>
          <w:lang w:eastAsia="ru-RU"/>
        </w:rPr>
        <w:t>Уполномоченного органа</w:t>
      </w:r>
      <w:r w:rsidR="00002BEB" w:rsidRPr="005166B3">
        <w:rPr>
          <w:rFonts w:ascii="Times New Roman" w:eastAsia="Courier New" w:hAnsi="Times New Roman"/>
          <w:sz w:val="28"/>
          <w:szCs w:val="28"/>
          <w:lang w:eastAsia="ru-RU"/>
        </w:rPr>
        <w:t xml:space="preserve"> </w:t>
      </w:r>
      <w:r w:rsidRPr="005166B3">
        <w:rPr>
          <w:rFonts w:ascii="Times New Roman" w:hAnsi="Times New Roman"/>
          <w:sz w:val="28"/>
          <w:szCs w:val="28"/>
        </w:rPr>
        <w:t xml:space="preserve">составляет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 дня со дня подписания соответствующего решения Уполномоченным органом</w:t>
      </w:r>
      <w:r w:rsidR="00D72148" w:rsidRPr="00516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21E9D442" w14:textId="723FD5F1" w:rsidR="000B7AE2" w:rsidRPr="005166B3" w:rsidRDefault="0064017D" w:rsidP="000B7AE2">
      <w:pPr>
        <w:autoSpaceDE w:val="0"/>
        <w:autoSpaceDN w:val="0"/>
        <w:adjustRightInd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2.4.2.</w:t>
      </w:r>
      <w:r w:rsidRPr="005166B3">
        <w:rPr>
          <w:rFonts w:ascii="Times New Roman" w:hAnsi="Times New Roman"/>
          <w:sz w:val="28"/>
          <w:szCs w:val="28"/>
        </w:rPr>
        <w:t xml:space="preserve"> Максимальный срок рассмотрения обращения заявителя по исправлению допущенных опечаток и (или) ошибок в выданном в результате предоставления Услуги документе</w:t>
      </w:r>
      <w:r w:rsidR="00DE7FB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B7AE2" w:rsidRPr="005166B3">
        <w:rPr>
          <w:rFonts w:ascii="Times New Roman" w:eastAsia="Times New Roman" w:hAnsi="Times New Roman"/>
          <w:sz w:val="28"/>
          <w:szCs w:val="28"/>
          <w:lang w:eastAsia="ru-RU"/>
        </w:rPr>
        <w:t>не может превышать 5 рабочих дней с даты регистрации в Уполномоченном органе заявления и документов, необходимых для исправления допущенных опечаток и (или) ошибок в выданном в результате предоставления Услуги документе, поступивших в Уполномоченный орган лично от заявителя, посредством почтового отправления или через МФЦ, посредством Регионального портала или через официальный сайт Уполномоченного органа.</w:t>
      </w:r>
    </w:p>
    <w:p w14:paraId="53EA634D" w14:textId="76A1D56F" w:rsidR="001A7197" w:rsidRPr="005166B3" w:rsidRDefault="001A7197" w:rsidP="001A7197">
      <w:pPr>
        <w:autoSpaceDE w:val="0"/>
        <w:autoSpaceDN w:val="0"/>
        <w:adjustRightInd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направления (вручения) заявителю решения о внесении изменений либо об отказе во внесении изменений составляет 3 дня со дня подписания соответствующего акта </w:t>
      </w:r>
      <w:r w:rsidR="0064017D" w:rsidRPr="005166B3">
        <w:rPr>
          <w:rFonts w:ascii="Times New Roman" w:eastAsia="Times New Roman" w:hAnsi="Times New Roman"/>
          <w:sz w:val="28"/>
          <w:szCs w:val="28"/>
          <w:lang w:eastAsia="ru-RU"/>
        </w:rPr>
        <w:t>Уполномоченным органом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1F06C0B" w14:textId="77777777" w:rsidR="001A7197" w:rsidRPr="005166B3" w:rsidRDefault="001A7197" w:rsidP="001A7197">
      <w:pPr>
        <w:autoSpaceDE w:val="0"/>
        <w:autoSpaceDN w:val="0"/>
        <w:adjustRightInd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2.4.3.Срок предоставления Услуги определяется для каждого варианта и приведен в их описании, содержащемся в разделе 3 Регламента.</w:t>
      </w:r>
    </w:p>
    <w:p w14:paraId="5F6DD17D" w14:textId="77777777" w:rsidR="001A7197" w:rsidRPr="005166B3" w:rsidRDefault="001A7197" w:rsidP="00AB7C46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14:paraId="130A8D0B" w14:textId="77777777" w:rsidR="001A7197" w:rsidRPr="005166B3" w:rsidRDefault="001A7197" w:rsidP="001A7197">
      <w:pPr>
        <w:widowControl w:val="0"/>
        <w:autoSpaceDE w:val="0"/>
        <w:autoSpaceDN w:val="0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3" w:name="P146"/>
      <w:bookmarkEnd w:id="3"/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2.5. Правовые основания для предоставления</w:t>
      </w:r>
    </w:p>
    <w:p w14:paraId="16D1904D" w14:textId="77777777" w:rsidR="001A7197" w:rsidRPr="005166B3" w:rsidRDefault="001A7197" w:rsidP="001A7197">
      <w:pPr>
        <w:widowControl w:val="0"/>
        <w:autoSpaceDE w:val="0"/>
        <w:autoSpaceDN w:val="0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государственной услуги</w:t>
      </w:r>
    </w:p>
    <w:p w14:paraId="0099A162" w14:textId="77777777" w:rsidR="001A7197" w:rsidRPr="005166B3" w:rsidRDefault="001A7197" w:rsidP="001A7197">
      <w:pPr>
        <w:widowControl w:val="0"/>
        <w:autoSpaceDE w:val="0"/>
        <w:autoSpaceDN w:val="0"/>
        <w:ind w:firstLineChars="709" w:firstLine="1985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0D0E40D" w14:textId="77777777" w:rsidR="001A7197" w:rsidRPr="005166B3" w:rsidRDefault="001A7197" w:rsidP="001A7197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Перечень нормативных правовых актов, регулирующих предоставление Услуги (с указанием их реквизитов и источников официального опубликования), и информация о порядке досудебного (внесудебного) обжалования решений и действий (бездействия) органов, предоставляющих Услугу, а также их должностных лиц, государственных служащих, работников, размещены на официальных сайтах </w:t>
      </w:r>
      <w:r w:rsidR="002D28EC" w:rsidRPr="005166B3">
        <w:rPr>
          <w:rFonts w:ascii="Times New Roman" w:eastAsia="Times New Roman" w:hAnsi="Times New Roman"/>
          <w:sz w:val="28"/>
          <w:szCs w:val="28"/>
          <w:lang w:eastAsia="ru-RU"/>
        </w:rPr>
        <w:t>Уполномоченных органов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, предоставляющих Услугу, на Региональном портале.</w:t>
      </w:r>
    </w:p>
    <w:p w14:paraId="73C6EC00" w14:textId="77777777" w:rsidR="0025693E" w:rsidRDefault="0025693E" w:rsidP="00AB7C46">
      <w:pPr>
        <w:widowControl w:val="0"/>
        <w:autoSpaceDE w:val="0"/>
        <w:autoSpaceDN w:val="0"/>
        <w:adjustRightInd w:val="0"/>
        <w:outlineLvl w:val="2"/>
        <w:rPr>
          <w:rFonts w:ascii="Times New Roman" w:eastAsiaTheme="minorHAnsi" w:hAnsi="Times New Roman"/>
          <w:b/>
          <w:sz w:val="28"/>
          <w:szCs w:val="28"/>
        </w:rPr>
      </w:pPr>
    </w:p>
    <w:p w14:paraId="15FF7431" w14:textId="77777777" w:rsidR="00DE7FB1" w:rsidRDefault="00DE7FB1" w:rsidP="00AB7C46">
      <w:pPr>
        <w:widowControl w:val="0"/>
        <w:autoSpaceDE w:val="0"/>
        <w:autoSpaceDN w:val="0"/>
        <w:adjustRightInd w:val="0"/>
        <w:outlineLvl w:val="2"/>
        <w:rPr>
          <w:rFonts w:ascii="Times New Roman" w:eastAsiaTheme="minorHAnsi" w:hAnsi="Times New Roman"/>
          <w:b/>
          <w:sz w:val="28"/>
          <w:szCs w:val="28"/>
        </w:rPr>
      </w:pPr>
    </w:p>
    <w:p w14:paraId="0419362D" w14:textId="77777777" w:rsidR="00DE7FB1" w:rsidRPr="005166B3" w:rsidRDefault="00DE7FB1" w:rsidP="00AB7C46">
      <w:pPr>
        <w:widowControl w:val="0"/>
        <w:autoSpaceDE w:val="0"/>
        <w:autoSpaceDN w:val="0"/>
        <w:adjustRightInd w:val="0"/>
        <w:outlineLvl w:val="2"/>
        <w:rPr>
          <w:rFonts w:ascii="Times New Roman" w:eastAsiaTheme="minorHAnsi" w:hAnsi="Times New Roman"/>
          <w:b/>
          <w:sz w:val="28"/>
          <w:szCs w:val="28"/>
        </w:rPr>
      </w:pPr>
    </w:p>
    <w:p w14:paraId="36C33849" w14:textId="77777777" w:rsidR="00B5672A" w:rsidRPr="005166B3" w:rsidRDefault="00B5672A" w:rsidP="00AB7C46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5166B3">
        <w:rPr>
          <w:rFonts w:ascii="Times New Roman" w:eastAsiaTheme="minorHAnsi" w:hAnsi="Times New Roman"/>
          <w:b/>
          <w:sz w:val="28"/>
          <w:szCs w:val="28"/>
        </w:rPr>
        <w:lastRenderedPageBreak/>
        <w:t>2.6. Исчерпывающий перечень документов,</w:t>
      </w:r>
      <w:r w:rsidR="00872DD6" w:rsidRPr="005166B3">
        <w:rPr>
          <w:rFonts w:ascii="Times New Roman" w:eastAsiaTheme="minorHAnsi" w:hAnsi="Times New Roman"/>
          <w:b/>
          <w:sz w:val="28"/>
          <w:szCs w:val="28"/>
        </w:rPr>
        <w:t xml:space="preserve"> необходимых</w:t>
      </w:r>
    </w:p>
    <w:p w14:paraId="7A5312E2" w14:textId="77777777" w:rsidR="00D65699" w:rsidRPr="005166B3" w:rsidRDefault="00042D3A" w:rsidP="00AB7C46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5166B3">
        <w:rPr>
          <w:rFonts w:ascii="Times New Roman" w:eastAsiaTheme="minorHAnsi" w:hAnsi="Times New Roman"/>
          <w:b/>
          <w:sz w:val="28"/>
          <w:szCs w:val="28"/>
        </w:rPr>
        <w:t>для предоставления</w:t>
      </w:r>
      <w:r w:rsidR="00872DD6" w:rsidRPr="005166B3">
        <w:rPr>
          <w:rFonts w:ascii="Times New Roman" w:eastAsiaTheme="minorHAnsi" w:hAnsi="Times New Roman"/>
          <w:b/>
          <w:sz w:val="28"/>
          <w:szCs w:val="28"/>
        </w:rPr>
        <w:t xml:space="preserve"> государственной услуги</w:t>
      </w:r>
    </w:p>
    <w:p w14:paraId="60085FD6" w14:textId="77777777" w:rsidR="001A7197" w:rsidRPr="005166B3" w:rsidRDefault="001A7197" w:rsidP="00AB7C46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rPr>
          <w:rFonts w:ascii="Times New Roman" w:eastAsiaTheme="minorHAnsi" w:hAnsi="Times New Roman"/>
          <w:b/>
          <w:sz w:val="28"/>
          <w:szCs w:val="28"/>
        </w:rPr>
      </w:pPr>
    </w:p>
    <w:p w14:paraId="3C5178C6" w14:textId="77777777" w:rsidR="00B277AD" w:rsidRPr="005166B3" w:rsidRDefault="00B277AD" w:rsidP="00B277AD">
      <w:pPr>
        <w:widowControl w:val="0"/>
        <w:tabs>
          <w:tab w:val="left" w:pos="5387"/>
        </w:tabs>
        <w:autoSpaceDE w:val="0"/>
        <w:autoSpaceDN w:val="0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4" w:name="P154"/>
      <w:bookmarkEnd w:id="4"/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взаимодействия, размещен в разделе 3 Регламента в описаниях вариантов предоставления Услуги.</w:t>
      </w:r>
    </w:p>
    <w:p w14:paraId="1C930A37" w14:textId="77777777" w:rsidR="00B277AD" w:rsidRPr="005166B3" w:rsidRDefault="00B277AD" w:rsidP="00B277AD">
      <w:pPr>
        <w:widowControl w:val="0"/>
        <w:tabs>
          <w:tab w:val="left" w:pos="5387"/>
        </w:tabs>
        <w:autoSpaceDE w:val="0"/>
        <w:autoSpaceDN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Формы заявлений о предоставлении Услуги, приводятся в качестве приложений к Регламенту.</w:t>
      </w:r>
    </w:p>
    <w:p w14:paraId="4FFBA1FE" w14:textId="63CF456C" w:rsidR="00D72148" w:rsidRPr="005166B3" w:rsidRDefault="00B277AD" w:rsidP="00B277AD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Способы подачи заявления о предоставлении Услуги приводятся в </w:t>
      </w:r>
      <w:r w:rsidR="00142F1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разделе 3 Регламента в описаниях вариантов предоставления Услуги.</w:t>
      </w:r>
    </w:p>
    <w:p w14:paraId="03826817" w14:textId="77777777" w:rsidR="00BC6F6D" w:rsidRPr="005166B3" w:rsidRDefault="00BC6F6D" w:rsidP="004B3C2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CDFF387" w14:textId="77777777" w:rsidR="00DA4A9F" w:rsidRPr="005166B3" w:rsidRDefault="00DA4A9F" w:rsidP="00DA4A9F">
      <w:pPr>
        <w:widowControl w:val="0"/>
        <w:autoSpaceDE w:val="0"/>
        <w:autoSpaceDN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2.7. Исчерпывающий перечень </w:t>
      </w: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оснований для отказа в приеме документов, необходимых</w:t>
      </w:r>
    </w:p>
    <w:p w14:paraId="768E4C38" w14:textId="77777777" w:rsidR="00DA4A9F" w:rsidRPr="005166B3" w:rsidRDefault="00DA4A9F" w:rsidP="00DA4A9F">
      <w:pPr>
        <w:widowControl w:val="0"/>
        <w:autoSpaceDE w:val="0"/>
        <w:autoSpaceDN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для предоставления государственной услуги</w:t>
      </w:r>
    </w:p>
    <w:p w14:paraId="4C0EF9CD" w14:textId="77777777" w:rsidR="00DA4A9F" w:rsidRPr="005166B3" w:rsidRDefault="00DA4A9F" w:rsidP="00DA4A9F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5" w:name="P194"/>
      <w:bookmarkEnd w:id="5"/>
    </w:p>
    <w:p w14:paraId="7592183E" w14:textId="77777777" w:rsidR="00D72148" w:rsidRPr="005166B3" w:rsidRDefault="00B277AD" w:rsidP="00DA4A9F">
      <w:pPr>
        <w:widowControl w:val="0"/>
        <w:autoSpaceDE w:val="0"/>
        <w:autoSpaceDN w:val="0"/>
        <w:ind w:firstLineChars="253" w:firstLine="708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Исчерпывающий перечень оснований для отказа в приеме документов, необходимых для предоставления Услуги, размещен в разделе 3 Регламента в описаниях вариантов предоставления Услуги.</w:t>
      </w:r>
    </w:p>
    <w:p w14:paraId="00B8FC83" w14:textId="77777777" w:rsidR="00D72148" w:rsidRPr="005166B3" w:rsidRDefault="00D72148" w:rsidP="00DA4A9F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3BBD5FA" w14:textId="77777777" w:rsidR="00DA4A9F" w:rsidRPr="005166B3" w:rsidRDefault="00DA4A9F" w:rsidP="00DA4A9F">
      <w:pPr>
        <w:widowControl w:val="0"/>
        <w:tabs>
          <w:tab w:val="left" w:pos="7938"/>
        </w:tabs>
        <w:autoSpaceDE w:val="0"/>
        <w:autoSpaceDN w:val="0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2.8. Исчерпывающий перечень оснований для</w:t>
      </w:r>
    </w:p>
    <w:p w14:paraId="680CADFD" w14:textId="77777777" w:rsidR="00DA4A9F" w:rsidRPr="005166B3" w:rsidRDefault="00DA4A9F" w:rsidP="00DA4A9F">
      <w:pPr>
        <w:widowControl w:val="0"/>
        <w:autoSpaceDE w:val="0"/>
        <w:autoSpaceDN w:val="0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приостановления предоставления государственной</w:t>
      </w: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услуги или отказа в предоставлении</w:t>
      </w:r>
    </w:p>
    <w:p w14:paraId="497BA3DE" w14:textId="77777777" w:rsidR="00DA4A9F" w:rsidRPr="005166B3" w:rsidRDefault="00DA4A9F" w:rsidP="00DA4A9F">
      <w:pPr>
        <w:widowControl w:val="0"/>
        <w:autoSpaceDE w:val="0"/>
        <w:autoSpaceDN w:val="0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государственной услуги</w:t>
      </w:r>
    </w:p>
    <w:p w14:paraId="274A5723" w14:textId="77777777" w:rsidR="00DA4A9F" w:rsidRPr="005166B3" w:rsidRDefault="00DA4A9F" w:rsidP="00DA4A9F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i/>
          <w:sz w:val="28"/>
          <w:szCs w:val="28"/>
          <w:lang w:eastAsia="ru-RU"/>
        </w:rPr>
      </w:pPr>
    </w:p>
    <w:p w14:paraId="69FDAB3C" w14:textId="77777777" w:rsidR="00D72148" w:rsidRPr="005166B3" w:rsidRDefault="00B277AD" w:rsidP="00DA4A9F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>Исчерпывающий перечень оснований для приостановления предоставления Услуги или отказа в предоставлении Услуги размещен в разделе 3 Регламента в описаниях вариантов предоставления Услуги.</w:t>
      </w:r>
    </w:p>
    <w:p w14:paraId="439F0E9D" w14:textId="77777777" w:rsidR="00042051" w:rsidRPr="005166B3" w:rsidRDefault="00042051" w:rsidP="00AB7C46">
      <w:pPr>
        <w:widowControl w:val="0"/>
        <w:autoSpaceDE w:val="0"/>
        <w:autoSpaceDN w:val="0"/>
        <w:adjustRightInd w:val="0"/>
        <w:outlineLvl w:val="2"/>
        <w:rPr>
          <w:rFonts w:ascii="Times New Roman" w:eastAsiaTheme="minorHAnsi" w:hAnsi="Times New Roman"/>
          <w:b/>
          <w:sz w:val="28"/>
          <w:szCs w:val="28"/>
        </w:rPr>
      </w:pPr>
    </w:p>
    <w:p w14:paraId="48007381" w14:textId="77777777" w:rsidR="00B277AD" w:rsidRPr="005166B3" w:rsidRDefault="00042051" w:rsidP="00E60801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5166B3">
        <w:rPr>
          <w:rFonts w:ascii="Times New Roman" w:eastAsiaTheme="minorHAnsi" w:hAnsi="Times New Roman"/>
          <w:b/>
          <w:sz w:val="28"/>
          <w:szCs w:val="28"/>
        </w:rPr>
        <w:t>2.</w:t>
      </w:r>
      <w:r w:rsidR="002D72CE" w:rsidRPr="005166B3">
        <w:rPr>
          <w:rFonts w:ascii="Times New Roman" w:eastAsiaTheme="minorHAnsi" w:hAnsi="Times New Roman"/>
          <w:b/>
          <w:sz w:val="28"/>
          <w:szCs w:val="28"/>
        </w:rPr>
        <w:t>9</w:t>
      </w:r>
      <w:r w:rsidRPr="005166B3">
        <w:rPr>
          <w:rFonts w:ascii="Times New Roman" w:eastAsiaTheme="minorHAnsi" w:hAnsi="Times New Roman"/>
          <w:b/>
          <w:sz w:val="28"/>
          <w:szCs w:val="28"/>
        </w:rPr>
        <w:t xml:space="preserve">. Размер платы, взимаемой с заявителя при </w:t>
      </w:r>
    </w:p>
    <w:p w14:paraId="545BE6DE" w14:textId="77777777" w:rsidR="00B277AD" w:rsidRPr="005166B3" w:rsidRDefault="00B277AD" w:rsidP="00E60801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5166B3">
        <w:rPr>
          <w:rFonts w:ascii="Times New Roman" w:eastAsiaTheme="minorHAnsi" w:hAnsi="Times New Roman"/>
          <w:b/>
          <w:sz w:val="28"/>
          <w:szCs w:val="28"/>
        </w:rPr>
        <w:t>п</w:t>
      </w:r>
      <w:r w:rsidR="00042051" w:rsidRPr="005166B3">
        <w:rPr>
          <w:rFonts w:ascii="Times New Roman" w:eastAsiaTheme="minorHAnsi" w:hAnsi="Times New Roman"/>
          <w:b/>
          <w:sz w:val="28"/>
          <w:szCs w:val="28"/>
        </w:rPr>
        <w:t>редоставлении</w:t>
      </w:r>
      <w:r w:rsidRPr="005166B3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="00042051" w:rsidRPr="005166B3">
        <w:rPr>
          <w:rFonts w:ascii="Times New Roman" w:eastAsiaTheme="minorHAnsi" w:hAnsi="Times New Roman"/>
          <w:b/>
          <w:sz w:val="28"/>
          <w:szCs w:val="28"/>
        </w:rPr>
        <w:t xml:space="preserve">государственной услуги, </w:t>
      </w:r>
    </w:p>
    <w:p w14:paraId="64B4A5AB" w14:textId="77777777" w:rsidR="00042051" w:rsidRPr="005166B3" w:rsidRDefault="00042051" w:rsidP="00E60801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5166B3">
        <w:rPr>
          <w:rFonts w:ascii="Times New Roman" w:eastAsiaTheme="minorHAnsi" w:hAnsi="Times New Roman"/>
          <w:b/>
          <w:sz w:val="28"/>
          <w:szCs w:val="28"/>
        </w:rPr>
        <w:t>и способы ее взимания</w:t>
      </w:r>
    </w:p>
    <w:p w14:paraId="014474DB" w14:textId="77777777" w:rsidR="00042051" w:rsidRPr="005166B3" w:rsidRDefault="00042051" w:rsidP="00AB7C46">
      <w:pPr>
        <w:pStyle w:val="ConsPlusNormal"/>
        <w:ind w:firstLineChars="709" w:firstLine="1985"/>
        <w:rPr>
          <w:rFonts w:ascii="Times New Roman" w:hAnsi="Times New Roman" w:cs="Times New Roman"/>
          <w:sz w:val="28"/>
          <w:szCs w:val="28"/>
        </w:rPr>
      </w:pPr>
    </w:p>
    <w:p w14:paraId="3A439FF8" w14:textId="77777777" w:rsidR="009F40E3" w:rsidRPr="005166B3" w:rsidRDefault="0010702F" w:rsidP="00AB7C46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Взимание г</w:t>
      </w:r>
      <w:r w:rsidR="00042051" w:rsidRPr="005166B3">
        <w:rPr>
          <w:rFonts w:ascii="Times New Roman" w:hAnsi="Times New Roman" w:cs="Times New Roman"/>
          <w:sz w:val="28"/>
          <w:szCs w:val="28"/>
        </w:rPr>
        <w:t>осударственн</w:t>
      </w:r>
      <w:r w:rsidRPr="005166B3">
        <w:rPr>
          <w:rFonts w:ascii="Times New Roman" w:hAnsi="Times New Roman" w:cs="Times New Roman"/>
          <w:sz w:val="28"/>
          <w:szCs w:val="28"/>
        </w:rPr>
        <w:t>ой</w:t>
      </w:r>
      <w:r w:rsidR="00042051" w:rsidRPr="005166B3">
        <w:rPr>
          <w:rFonts w:ascii="Times New Roman" w:hAnsi="Times New Roman" w:cs="Times New Roman"/>
          <w:sz w:val="28"/>
          <w:szCs w:val="28"/>
        </w:rPr>
        <w:t xml:space="preserve"> пошлин</w:t>
      </w:r>
      <w:r w:rsidRPr="005166B3">
        <w:rPr>
          <w:rFonts w:ascii="Times New Roman" w:hAnsi="Times New Roman" w:cs="Times New Roman"/>
          <w:sz w:val="28"/>
          <w:szCs w:val="28"/>
        </w:rPr>
        <w:t>ы</w:t>
      </w:r>
      <w:r w:rsidR="00042051" w:rsidRPr="005166B3">
        <w:rPr>
          <w:rFonts w:ascii="Times New Roman" w:hAnsi="Times New Roman" w:cs="Times New Roman"/>
          <w:sz w:val="28"/>
          <w:szCs w:val="28"/>
        </w:rPr>
        <w:t xml:space="preserve"> или ин</w:t>
      </w:r>
      <w:r w:rsidRPr="005166B3">
        <w:rPr>
          <w:rFonts w:ascii="Times New Roman" w:hAnsi="Times New Roman" w:cs="Times New Roman"/>
          <w:sz w:val="28"/>
          <w:szCs w:val="28"/>
        </w:rPr>
        <w:t>ой</w:t>
      </w:r>
      <w:r w:rsidR="00042051" w:rsidRPr="005166B3">
        <w:rPr>
          <w:rFonts w:ascii="Times New Roman" w:hAnsi="Times New Roman" w:cs="Times New Roman"/>
          <w:sz w:val="28"/>
          <w:szCs w:val="28"/>
        </w:rPr>
        <w:t xml:space="preserve"> плат</w:t>
      </w:r>
      <w:r w:rsidRPr="005166B3">
        <w:rPr>
          <w:rFonts w:ascii="Times New Roman" w:hAnsi="Times New Roman" w:cs="Times New Roman"/>
          <w:sz w:val="28"/>
          <w:szCs w:val="28"/>
        </w:rPr>
        <w:t>ы</w:t>
      </w:r>
      <w:r w:rsidR="00042051" w:rsidRPr="005166B3">
        <w:rPr>
          <w:rFonts w:ascii="Times New Roman" w:hAnsi="Times New Roman" w:cs="Times New Roman"/>
          <w:sz w:val="28"/>
          <w:szCs w:val="28"/>
        </w:rPr>
        <w:t xml:space="preserve"> за предоставление </w:t>
      </w:r>
      <w:r w:rsidR="0032725F" w:rsidRPr="005166B3">
        <w:rPr>
          <w:rFonts w:ascii="Times New Roman" w:hAnsi="Times New Roman" w:cs="Times New Roman"/>
          <w:sz w:val="28"/>
          <w:szCs w:val="28"/>
        </w:rPr>
        <w:t>У</w:t>
      </w:r>
      <w:r w:rsidR="00042051" w:rsidRPr="005166B3">
        <w:rPr>
          <w:rFonts w:ascii="Times New Roman" w:hAnsi="Times New Roman" w:cs="Times New Roman"/>
          <w:sz w:val="28"/>
          <w:szCs w:val="28"/>
        </w:rPr>
        <w:t xml:space="preserve">слуги </w:t>
      </w:r>
      <w:r w:rsidR="007932BD" w:rsidRPr="005166B3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 не предусмотрено.</w:t>
      </w:r>
    </w:p>
    <w:p w14:paraId="4F5CBF97" w14:textId="77777777" w:rsidR="00D72148" w:rsidRDefault="00D72148" w:rsidP="00AB7C46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</w:p>
    <w:p w14:paraId="128C72A5" w14:textId="77777777" w:rsidR="00DE7FB1" w:rsidRDefault="00DE7FB1" w:rsidP="00AB7C46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</w:p>
    <w:p w14:paraId="3116DE9D" w14:textId="77777777" w:rsidR="00DE7FB1" w:rsidRDefault="00DE7FB1" w:rsidP="00AB7C46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</w:p>
    <w:p w14:paraId="5566E920" w14:textId="77777777" w:rsidR="00DE7FB1" w:rsidRDefault="00DE7FB1" w:rsidP="00AB7C46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</w:p>
    <w:p w14:paraId="680A6463" w14:textId="77777777" w:rsidR="00DE7FB1" w:rsidRDefault="00DE7FB1" w:rsidP="00AB7C46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</w:p>
    <w:p w14:paraId="71BA1C27" w14:textId="77777777" w:rsidR="00DE7FB1" w:rsidRDefault="00DE7FB1" w:rsidP="00AB7C46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</w:p>
    <w:p w14:paraId="0BD6FD7B" w14:textId="77777777" w:rsidR="00DE7FB1" w:rsidRPr="005166B3" w:rsidRDefault="00DE7FB1" w:rsidP="00AB7C46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</w:p>
    <w:p w14:paraId="342EE8A3" w14:textId="77777777" w:rsidR="00042051" w:rsidRPr="005166B3" w:rsidRDefault="00042051" w:rsidP="00E60801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5166B3">
        <w:rPr>
          <w:rFonts w:ascii="Times New Roman" w:eastAsiaTheme="minorHAnsi" w:hAnsi="Times New Roman"/>
          <w:b/>
          <w:sz w:val="28"/>
          <w:szCs w:val="28"/>
        </w:rPr>
        <w:lastRenderedPageBreak/>
        <w:t>2.1</w:t>
      </w:r>
      <w:r w:rsidR="002D72CE" w:rsidRPr="005166B3">
        <w:rPr>
          <w:rFonts w:ascii="Times New Roman" w:eastAsiaTheme="minorHAnsi" w:hAnsi="Times New Roman"/>
          <w:b/>
          <w:sz w:val="28"/>
          <w:szCs w:val="28"/>
        </w:rPr>
        <w:t>0</w:t>
      </w:r>
      <w:r w:rsidRPr="005166B3">
        <w:rPr>
          <w:rFonts w:ascii="Times New Roman" w:eastAsiaTheme="minorHAnsi" w:hAnsi="Times New Roman"/>
          <w:b/>
          <w:sz w:val="28"/>
          <w:szCs w:val="28"/>
        </w:rPr>
        <w:t>. Максимальный срок ожидания в очереди при подаче</w:t>
      </w:r>
    </w:p>
    <w:p w14:paraId="069F7475" w14:textId="77777777" w:rsidR="009F40E3" w:rsidRPr="005166B3" w:rsidRDefault="00042051" w:rsidP="00E60801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5166B3">
        <w:rPr>
          <w:rFonts w:ascii="Times New Roman" w:eastAsiaTheme="minorHAnsi" w:hAnsi="Times New Roman"/>
          <w:b/>
          <w:sz w:val="28"/>
          <w:szCs w:val="28"/>
        </w:rPr>
        <w:t xml:space="preserve">заявителем запроса о предоставлении </w:t>
      </w:r>
      <w:r w:rsidR="009F40E3" w:rsidRPr="005166B3">
        <w:rPr>
          <w:rFonts w:ascii="Times New Roman" w:eastAsiaTheme="minorHAnsi" w:hAnsi="Times New Roman"/>
          <w:b/>
          <w:sz w:val="28"/>
          <w:szCs w:val="28"/>
        </w:rPr>
        <w:t>государственной</w:t>
      </w:r>
    </w:p>
    <w:p w14:paraId="2E436BAB" w14:textId="77777777" w:rsidR="009F40E3" w:rsidRPr="005166B3" w:rsidRDefault="00042051" w:rsidP="00E60801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5166B3">
        <w:rPr>
          <w:rFonts w:ascii="Times New Roman" w:eastAsiaTheme="minorHAnsi" w:hAnsi="Times New Roman"/>
          <w:b/>
          <w:sz w:val="28"/>
          <w:szCs w:val="28"/>
        </w:rPr>
        <w:t>услуги</w:t>
      </w:r>
      <w:r w:rsidR="009F40E3" w:rsidRPr="005166B3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Pr="005166B3">
        <w:rPr>
          <w:rFonts w:ascii="Times New Roman" w:eastAsiaTheme="minorHAnsi" w:hAnsi="Times New Roman"/>
          <w:b/>
          <w:sz w:val="28"/>
          <w:szCs w:val="28"/>
        </w:rPr>
        <w:t xml:space="preserve">и при получении </w:t>
      </w:r>
      <w:r w:rsidR="009F40E3" w:rsidRPr="005166B3">
        <w:rPr>
          <w:rFonts w:ascii="Times New Roman" w:eastAsiaTheme="minorHAnsi" w:hAnsi="Times New Roman"/>
          <w:b/>
          <w:sz w:val="28"/>
          <w:szCs w:val="28"/>
        </w:rPr>
        <w:t>результата предоставления</w:t>
      </w:r>
    </w:p>
    <w:p w14:paraId="6B865DAE" w14:textId="77777777" w:rsidR="00042051" w:rsidRPr="005166B3" w:rsidRDefault="00042051" w:rsidP="00E60801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5166B3">
        <w:rPr>
          <w:rFonts w:ascii="Times New Roman" w:eastAsiaTheme="minorHAnsi" w:hAnsi="Times New Roman"/>
          <w:b/>
          <w:sz w:val="28"/>
          <w:szCs w:val="28"/>
        </w:rPr>
        <w:t>государственной услуги</w:t>
      </w:r>
    </w:p>
    <w:p w14:paraId="1CC4BEE5" w14:textId="77777777" w:rsidR="00042051" w:rsidRPr="005166B3" w:rsidRDefault="00042051" w:rsidP="00AB7C46">
      <w:pPr>
        <w:pStyle w:val="ConsPlusNormal"/>
        <w:ind w:firstLineChars="709" w:firstLine="1985"/>
        <w:rPr>
          <w:rFonts w:ascii="Times New Roman" w:hAnsi="Times New Roman" w:cs="Times New Roman"/>
          <w:sz w:val="28"/>
          <w:szCs w:val="28"/>
        </w:rPr>
      </w:pPr>
    </w:p>
    <w:p w14:paraId="42DC1336" w14:textId="48762DD8" w:rsidR="00042051" w:rsidRPr="005166B3" w:rsidRDefault="00CF42A9" w:rsidP="00AB7C46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подаче заявления о предоставлении Услуги, а также результата предоставления Услуги составляет 15 минут.</w:t>
      </w:r>
    </w:p>
    <w:p w14:paraId="0FD9C50E" w14:textId="77777777" w:rsidR="001A2355" w:rsidRPr="005166B3" w:rsidRDefault="001A2355" w:rsidP="00772621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</w:p>
    <w:p w14:paraId="306953AC" w14:textId="77777777" w:rsidR="00772621" w:rsidRPr="005166B3" w:rsidRDefault="00772621" w:rsidP="00772621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5166B3">
        <w:rPr>
          <w:rFonts w:ascii="Times New Roman" w:eastAsiaTheme="minorHAnsi" w:hAnsi="Times New Roman"/>
          <w:b/>
          <w:sz w:val="28"/>
          <w:szCs w:val="28"/>
        </w:rPr>
        <w:t>2.11.  Срок регистрации запроса заявителя о предоставлении</w:t>
      </w:r>
    </w:p>
    <w:p w14:paraId="53BBC00E" w14:textId="77777777" w:rsidR="00772621" w:rsidRPr="005166B3" w:rsidRDefault="00772621" w:rsidP="00772621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5166B3">
        <w:rPr>
          <w:rFonts w:ascii="Times New Roman" w:eastAsiaTheme="minorHAnsi" w:hAnsi="Times New Roman"/>
          <w:b/>
          <w:sz w:val="28"/>
          <w:szCs w:val="28"/>
        </w:rPr>
        <w:t>государственной услуги</w:t>
      </w:r>
    </w:p>
    <w:p w14:paraId="64C3B95E" w14:textId="77777777" w:rsidR="00772621" w:rsidRPr="005166B3" w:rsidRDefault="00772621" w:rsidP="00772621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outlineLvl w:val="2"/>
        <w:rPr>
          <w:rFonts w:ascii="Times New Roman" w:hAnsi="Times New Roman"/>
          <w:sz w:val="28"/>
          <w:szCs w:val="28"/>
        </w:rPr>
      </w:pPr>
    </w:p>
    <w:p w14:paraId="43AB34A6" w14:textId="77777777" w:rsidR="00B277AD" w:rsidRPr="005166B3" w:rsidRDefault="00B277AD" w:rsidP="00B277AD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2.11.1. Для всех вариантов предоставления Услуги прием и регистрация заявления и документов (</w:t>
      </w:r>
      <w:r w:rsidRPr="005166B3">
        <w:rPr>
          <w:rFonts w:ascii="Times New Roman" w:hAnsi="Times New Roman"/>
          <w:bCs/>
          <w:sz w:val="28"/>
          <w:szCs w:val="28"/>
        </w:rPr>
        <w:t>сведений</w:t>
      </w:r>
      <w:r w:rsidRPr="005166B3">
        <w:rPr>
          <w:rFonts w:ascii="Times New Roman" w:hAnsi="Times New Roman"/>
          <w:sz w:val="28"/>
          <w:szCs w:val="28"/>
        </w:rPr>
        <w:t xml:space="preserve">), необходимых для предоставления Услуги, поданных заявителем непосредственно в Уполномоченном органе, осуществляется </w:t>
      </w:r>
      <w:r w:rsidRPr="005166B3">
        <w:rPr>
          <w:rFonts w:ascii="Times New Roman" w:hAnsi="Times New Roman"/>
          <w:sz w:val="28"/>
          <w:szCs w:val="28"/>
          <w:lang w:eastAsia="ar-SA"/>
        </w:rPr>
        <w:t xml:space="preserve">уполномоченным должностным лицом Уполномоченного органа </w:t>
      </w:r>
      <w:r w:rsidRPr="005166B3">
        <w:rPr>
          <w:rFonts w:ascii="Times New Roman" w:hAnsi="Times New Roman"/>
          <w:sz w:val="28"/>
          <w:szCs w:val="28"/>
        </w:rPr>
        <w:t>в день подачи указанного заявления и документов.</w:t>
      </w:r>
    </w:p>
    <w:p w14:paraId="1A0F948E" w14:textId="77777777" w:rsidR="00B277AD" w:rsidRPr="005166B3" w:rsidRDefault="00B277AD" w:rsidP="00B277AD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  <w:lang w:eastAsia="ar-SA"/>
        </w:rPr>
      </w:pPr>
      <w:r w:rsidRPr="005166B3">
        <w:rPr>
          <w:rFonts w:ascii="Times New Roman" w:hAnsi="Times New Roman"/>
          <w:sz w:val="28"/>
          <w:szCs w:val="28"/>
        </w:rPr>
        <w:t>2.11.2. Для всех вариантов предоставления Услуги регистрация заявления и документов (</w:t>
      </w:r>
      <w:r w:rsidRPr="005166B3">
        <w:rPr>
          <w:rFonts w:ascii="Times New Roman" w:hAnsi="Times New Roman"/>
          <w:bCs/>
          <w:sz w:val="28"/>
          <w:szCs w:val="28"/>
        </w:rPr>
        <w:t>сведений</w:t>
      </w:r>
      <w:r w:rsidRPr="005166B3">
        <w:rPr>
          <w:rFonts w:ascii="Times New Roman" w:hAnsi="Times New Roman"/>
          <w:sz w:val="28"/>
          <w:szCs w:val="28"/>
        </w:rPr>
        <w:t xml:space="preserve">), необходимых для предоставления Услуги, направленных по почте, представленных в форме электронных документов, осуществляется </w:t>
      </w:r>
      <w:r w:rsidRPr="005166B3">
        <w:rPr>
          <w:rFonts w:ascii="Times New Roman" w:hAnsi="Times New Roman"/>
          <w:sz w:val="28"/>
          <w:szCs w:val="28"/>
          <w:lang w:eastAsia="ar-SA"/>
        </w:rPr>
        <w:t xml:space="preserve">уполномоченным должностным лицом Уполномоченного органа </w:t>
      </w:r>
      <w:r w:rsidRPr="005166B3">
        <w:rPr>
          <w:rFonts w:ascii="Times New Roman" w:hAnsi="Times New Roman"/>
          <w:sz w:val="28"/>
          <w:szCs w:val="28"/>
        </w:rPr>
        <w:t>в день поступления указанного заявления и документов в Уполномоченный орган.</w:t>
      </w:r>
    </w:p>
    <w:p w14:paraId="62C2D3AA" w14:textId="59F120B1" w:rsidR="00B277AD" w:rsidRPr="005166B3" w:rsidRDefault="00B277AD" w:rsidP="00B277AD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2.11.3. Для всех вариантов предоставления Услуги регистрация заявления и документов (</w:t>
      </w:r>
      <w:r w:rsidRPr="005166B3">
        <w:rPr>
          <w:rFonts w:ascii="Times New Roman" w:hAnsi="Times New Roman" w:cs="Times New Roman"/>
          <w:bCs/>
          <w:sz w:val="28"/>
          <w:szCs w:val="28"/>
        </w:rPr>
        <w:t>сведений</w:t>
      </w:r>
      <w:r w:rsidRPr="005166B3">
        <w:rPr>
          <w:rFonts w:ascii="Times New Roman" w:hAnsi="Times New Roman" w:cs="Times New Roman"/>
          <w:sz w:val="28"/>
          <w:szCs w:val="28"/>
        </w:rPr>
        <w:t>), необходимых для предоставления Услуги, направленных по почте, представленных в форме электронных документов, поступивших в Уполномоченный орган в выходной, нерабочий праздничный день или после окончания рабочего дня, осуществляется в первый, следующий за ним, рабочий день.</w:t>
      </w:r>
    </w:p>
    <w:p w14:paraId="673F16EB" w14:textId="77777777" w:rsidR="00B277AD" w:rsidRPr="005166B3" w:rsidRDefault="00B277AD" w:rsidP="00B277AD">
      <w:pPr>
        <w:widowControl w:val="0"/>
        <w:autoSpaceDE w:val="0"/>
        <w:autoSpaceDN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2.11.4. Для всех вариантов предоставления Услуги срок регистрации заявления о предоставлении Услуги и (или) поданных документов (содержащихся в них сведений) в Уполномоченный орган,</w:t>
      </w:r>
      <w:r w:rsidRPr="005166B3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в том числе в электронной форме, не может превышать 15 минут.</w:t>
      </w:r>
    </w:p>
    <w:p w14:paraId="7A5F205E" w14:textId="77777777" w:rsidR="006121ED" w:rsidRPr="005166B3" w:rsidRDefault="006121ED" w:rsidP="006121ED">
      <w:pPr>
        <w:widowControl w:val="0"/>
        <w:autoSpaceDE w:val="0"/>
        <w:autoSpaceDN w:val="0"/>
        <w:ind w:firstLine="567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E699EAD" w14:textId="77777777" w:rsidR="00B277AD" w:rsidRPr="005166B3" w:rsidRDefault="00772621" w:rsidP="00772621">
      <w:pPr>
        <w:widowControl w:val="0"/>
        <w:tabs>
          <w:tab w:val="left" w:pos="709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5166B3">
        <w:rPr>
          <w:rFonts w:ascii="Times New Roman" w:hAnsi="Times New Roman"/>
          <w:b/>
          <w:sz w:val="28"/>
          <w:szCs w:val="28"/>
        </w:rPr>
        <w:t xml:space="preserve">2.12. Требования к помещениям, </w:t>
      </w:r>
    </w:p>
    <w:p w14:paraId="24F91550" w14:textId="77777777" w:rsidR="00772621" w:rsidRPr="005166B3" w:rsidRDefault="00B277AD" w:rsidP="00B277AD">
      <w:pPr>
        <w:widowControl w:val="0"/>
        <w:tabs>
          <w:tab w:val="left" w:pos="709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5166B3">
        <w:rPr>
          <w:rFonts w:ascii="Times New Roman" w:hAnsi="Times New Roman"/>
          <w:b/>
          <w:sz w:val="28"/>
          <w:szCs w:val="28"/>
        </w:rPr>
        <w:t xml:space="preserve">в которых предоставляются </w:t>
      </w:r>
      <w:r w:rsidR="00772621" w:rsidRPr="005166B3">
        <w:rPr>
          <w:rFonts w:ascii="Times New Roman" w:hAnsi="Times New Roman"/>
          <w:b/>
          <w:sz w:val="28"/>
          <w:szCs w:val="28"/>
        </w:rPr>
        <w:t>государственные услуги</w:t>
      </w:r>
    </w:p>
    <w:p w14:paraId="02B355F7" w14:textId="77777777" w:rsidR="00772621" w:rsidRPr="005166B3" w:rsidRDefault="00772621" w:rsidP="00772621">
      <w:pPr>
        <w:widowControl w:val="0"/>
        <w:autoSpaceDE w:val="0"/>
        <w:autoSpaceDN w:val="0"/>
        <w:ind w:firstLineChars="709" w:firstLine="1985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4F5852D" w14:textId="0765E437" w:rsidR="006121ED" w:rsidRPr="005166B3" w:rsidRDefault="00B277AD" w:rsidP="006121ED">
      <w:pPr>
        <w:widowControl w:val="0"/>
        <w:autoSpaceDE w:val="0"/>
        <w:autoSpaceDN w:val="0"/>
        <w:ind w:firstLineChars="201" w:firstLine="563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На официальных сайтах Уполномоченных органов, а также на Региональном портале, размещаются сведения о требованиях, которым должны соответствовать помещения, в которых Уполномоченным органом предоставляется Услуга, в том числе зал ожидания, места для заполнения запросов о предоставлении Услуги, информационные стенды с образцами их заполнения и перечнем документов (или) информации, необходимых для предоставления Услуги, а также требований к обеспечению доступности для инвалидов указанных объектов (помещения, здания) в соответствии с законодательством Российской Федерации </w:t>
      </w:r>
      <w:r w:rsidR="00ED2A7C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социальной защите </w:t>
      </w:r>
      <w:r w:rsidR="001D529B">
        <w:rPr>
          <w:rFonts w:ascii="Times New Roman" w:eastAsia="Times New Roman" w:hAnsi="Times New Roman" w:cs="Calibri"/>
          <w:sz w:val="28"/>
          <w:szCs w:val="28"/>
          <w:lang w:eastAsia="ru-RU"/>
        </w:rPr>
        <w:t>инвалидов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</w:p>
    <w:p w14:paraId="08EA1334" w14:textId="77777777" w:rsidR="000B7AE2" w:rsidRPr="005166B3" w:rsidRDefault="00772621" w:rsidP="00DE7FB1">
      <w:pPr>
        <w:tabs>
          <w:tab w:val="left" w:pos="8505"/>
        </w:tabs>
        <w:autoSpaceDE w:val="0"/>
        <w:autoSpaceDN w:val="0"/>
        <w:adjustRightInd w:val="0"/>
        <w:ind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66B3">
        <w:rPr>
          <w:rFonts w:ascii="Times New Roman" w:hAnsi="Times New Roman"/>
          <w:b/>
          <w:sz w:val="28"/>
          <w:szCs w:val="28"/>
        </w:rPr>
        <w:lastRenderedPageBreak/>
        <w:t>2.13.</w:t>
      </w:r>
      <w:r w:rsidRPr="005166B3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П</w:t>
      </w: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о</w:t>
      </w:r>
      <w:r w:rsidR="000B7AE2"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казатели доступности и качества</w:t>
      </w:r>
    </w:p>
    <w:p w14:paraId="6B4C816D" w14:textId="1E88A9C0" w:rsidR="00772621" w:rsidRPr="005166B3" w:rsidRDefault="000B7AE2" w:rsidP="00DE7FB1">
      <w:pPr>
        <w:tabs>
          <w:tab w:val="left" w:pos="8505"/>
        </w:tabs>
        <w:autoSpaceDE w:val="0"/>
        <w:autoSpaceDN w:val="0"/>
        <w:adjustRightInd w:val="0"/>
        <w:ind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г</w:t>
      </w:r>
      <w:r w:rsidR="00772621"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осударственной</w:t>
      </w: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772621"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услуги</w:t>
      </w:r>
    </w:p>
    <w:p w14:paraId="710E31AC" w14:textId="77777777" w:rsidR="006121ED" w:rsidRPr="005166B3" w:rsidRDefault="006121ED" w:rsidP="00772621">
      <w:pPr>
        <w:widowControl w:val="0"/>
        <w:tabs>
          <w:tab w:val="left" w:pos="709"/>
        </w:tabs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8949616" w14:textId="3FCCFDA4" w:rsidR="006121ED" w:rsidRPr="005166B3" w:rsidRDefault="00C86708" w:rsidP="006121ED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На официальных сайтах Уполномоченных органов, а также на Региональном портале, размещаются сведения о перечне показателей качества и доступности Услуги, в том числе о доступности электронных форм документов, необходимых для предоставления Услуги, возможности подачи заявления на получение Услуги и документов в электронной форме, своевременности предоставления Услуги (отсутствии нарушений сроков предоставления Услуги), предоставлении Услуги в соответствии с вариантом предоставления Услуги, об удобстве информирования заявителя о ходе предоставления Услуги, а также получения результата предоставления Услуги.</w:t>
      </w:r>
    </w:p>
    <w:p w14:paraId="074E948D" w14:textId="77777777" w:rsidR="00772621" w:rsidRPr="005166B3" w:rsidRDefault="00772621" w:rsidP="00772621">
      <w:pPr>
        <w:widowControl w:val="0"/>
        <w:autoSpaceDE w:val="0"/>
        <w:autoSpaceDN w:val="0"/>
        <w:adjustRightInd w:val="0"/>
        <w:rPr>
          <w:rFonts w:ascii="Times New Roman" w:hAnsi="Times New Roman"/>
          <w:strike/>
          <w:sz w:val="28"/>
          <w:szCs w:val="28"/>
        </w:rPr>
      </w:pPr>
    </w:p>
    <w:p w14:paraId="6CA58E6E" w14:textId="77777777" w:rsidR="009B6630" w:rsidRPr="005166B3" w:rsidRDefault="00772621" w:rsidP="00DE7FB1">
      <w:pPr>
        <w:widowControl w:val="0"/>
        <w:autoSpaceDE w:val="0"/>
        <w:autoSpaceDN w:val="0"/>
        <w:adjustRightInd w:val="0"/>
        <w:ind w:firstLine="0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5166B3">
        <w:rPr>
          <w:rFonts w:ascii="Times New Roman" w:hAnsi="Times New Roman"/>
          <w:b/>
          <w:sz w:val="28"/>
          <w:szCs w:val="28"/>
        </w:rPr>
        <w:t xml:space="preserve">2.14. Иные требования к предоставлению </w:t>
      </w:r>
    </w:p>
    <w:p w14:paraId="26560E6B" w14:textId="77777777" w:rsidR="00772621" w:rsidRPr="005166B3" w:rsidRDefault="0086252C" w:rsidP="00DE7FB1">
      <w:pPr>
        <w:widowControl w:val="0"/>
        <w:autoSpaceDE w:val="0"/>
        <w:autoSpaceDN w:val="0"/>
        <w:adjustRightInd w:val="0"/>
        <w:ind w:firstLine="0"/>
        <w:jc w:val="center"/>
        <w:outlineLvl w:val="2"/>
        <w:rPr>
          <w:rFonts w:ascii="Times New Roman" w:hAnsi="Times New Roman"/>
          <w:b/>
          <w:strike/>
          <w:sz w:val="28"/>
          <w:szCs w:val="28"/>
        </w:rPr>
      </w:pPr>
      <w:r w:rsidRPr="005166B3">
        <w:rPr>
          <w:rFonts w:ascii="Times New Roman" w:hAnsi="Times New Roman"/>
          <w:b/>
          <w:sz w:val="28"/>
          <w:szCs w:val="28"/>
        </w:rPr>
        <w:t>государственной у</w:t>
      </w:r>
      <w:r w:rsidR="00772621" w:rsidRPr="005166B3">
        <w:rPr>
          <w:rFonts w:ascii="Times New Roman" w:hAnsi="Times New Roman"/>
          <w:b/>
          <w:sz w:val="28"/>
          <w:szCs w:val="28"/>
        </w:rPr>
        <w:t>слуги</w:t>
      </w:r>
    </w:p>
    <w:p w14:paraId="4E73ED78" w14:textId="77777777" w:rsidR="00772621" w:rsidRPr="005166B3" w:rsidRDefault="00772621" w:rsidP="00772621">
      <w:pPr>
        <w:widowControl w:val="0"/>
        <w:autoSpaceDE w:val="0"/>
        <w:autoSpaceDN w:val="0"/>
        <w:ind w:firstLineChars="709" w:firstLine="1985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06A0330" w14:textId="24CE123A" w:rsidR="00B277AD" w:rsidRPr="005166B3" w:rsidRDefault="00B277AD" w:rsidP="000128BB">
      <w:pPr>
        <w:pStyle w:val="ConsPlusNormal"/>
        <w:shd w:val="clear" w:color="auto" w:fill="FFFFFF" w:themeFill="background1"/>
        <w:ind w:firstLineChars="253" w:firstLine="708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2.14.1. </w:t>
      </w:r>
      <w:r w:rsidR="00C86708" w:rsidRPr="005166B3">
        <w:rPr>
          <w:rFonts w:ascii="Times New Roman" w:hAnsi="Times New Roman"/>
          <w:sz w:val="28"/>
          <w:szCs w:val="28"/>
        </w:rPr>
        <w:t>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14:paraId="759563EE" w14:textId="2FAE91C8" w:rsidR="00B277AD" w:rsidRPr="005166B3" w:rsidRDefault="00B277AD" w:rsidP="00B277AD">
      <w:pPr>
        <w:pStyle w:val="ConsPlusNormal"/>
        <w:ind w:firstLineChars="253" w:firstLine="708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2.14.2. Заявитель вправе представить документы, необходимые для предоставления Услуги, в форме электронных документов, подписанны</w:t>
      </w:r>
      <w:r w:rsidR="00DE7FB1">
        <w:rPr>
          <w:rFonts w:ascii="Times New Roman" w:hAnsi="Times New Roman"/>
          <w:sz w:val="28"/>
          <w:szCs w:val="28"/>
        </w:rPr>
        <w:t xml:space="preserve">х в соответствии с требованиями </w:t>
      </w:r>
      <w:r w:rsidRPr="005166B3">
        <w:rPr>
          <w:rFonts w:ascii="Times New Roman" w:hAnsi="Times New Roman"/>
          <w:sz w:val="28"/>
          <w:szCs w:val="28"/>
        </w:rPr>
        <w:t>Правил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утвержденных постановлением Правительства Российской Федерации</w:t>
      </w:r>
      <w:r w:rsidR="00DE7FB1">
        <w:rPr>
          <w:rFonts w:ascii="Times New Roman" w:hAnsi="Times New Roman"/>
          <w:sz w:val="28"/>
          <w:szCs w:val="28"/>
        </w:rPr>
        <w:t xml:space="preserve"> </w:t>
      </w:r>
      <w:r w:rsidRPr="005166B3">
        <w:rPr>
          <w:rFonts w:ascii="Times New Roman" w:hAnsi="Times New Roman"/>
          <w:sz w:val="28"/>
          <w:szCs w:val="28"/>
        </w:rPr>
        <w:t>от 25 июня 2012 г. № 634</w:t>
      </w:r>
      <w:r w:rsidR="00DE7FB1">
        <w:rPr>
          <w:rFonts w:ascii="Times New Roman" w:hAnsi="Times New Roman"/>
          <w:sz w:val="28"/>
          <w:szCs w:val="28"/>
        </w:rPr>
        <w:t xml:space="preserve">, </w:t>
      </w:r>
      <w:r w:rsidRPr="005166B3">
        <w:rPr>
          <w:rFonts w:ascii="Times New Roman" w:hAnsi="Times New Roman"/>
          <w:sz w:val="28"/>
          <w:szCs w:val="28"/>
        </w:rPr>
        <w:t>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 852.</w:t>
      </w:r>
    </w:p>
    <w:p w14:paraId="2A60C48C" w14:textId="77777777" w:rsidR="00DE7FB1" w:rsidRPr="00DE7FB1" w:rsidRDefault="00DE7FB1" w:rsidP="00DE7FB1">
      <w:pPr>
        <w:pStyle w:val="ConsPlusNormal"/>
        <w:rPr>
          <w:rFonts w:ascii="Times New Roman" w:hAnsi="Times New Roman"/>
          <w:sz w:val="28"/>
          <w:szCs w:val="28"/>
        </w:rPr>
      </w:pPr>
      <w:r w:rsidRPr="00DE7FB1">
        <w:rPr>
          <w:rFonts w:ascii="Times New Roman" w:hAnsi="Times New Roman"/>
          <w:sz w:val="28"/>
          <w:szCs w:val="28"/>
        </w:rPr>
        <w:t>Заявление либо запрос о предоставлении Услуги, поданные в электронной форме, должны быть подписаны простой электронной подписью либо усиленной квалифицированной электронной подписью заявителя. Заявление о предоставлении Услуги заполняется в электронной форме без необходимости дополнительной подачи заявления в какой-либо иной форме.</w:t>
      </w:r>
    </w:p>
    <w:p w14:paraId="1CF2B437" w14:textId="77777777" w:rsidR="00BF1E71" w:rsidRPr="00BF1E71" w:rsidRDefault="00BF1E71" w:rsidP="00BF1E7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F1E71">
        <w:rPr>
          <w:rFonts w:ascii="Times New Roman" w:eastAsia="Times New Roman" w:hAnsi="Times New Roman" w:cs="Calibri"/>
          <w:sz w:val="28"/>
          <w:szCs w:val="28"/>
          <w:lang w:eastAsia="ru-RU"/>
        </w:rPr>
        <w:t>2.14.3. Документы, необходимые для предоставления Услуги, в форме электронных документов могут быть предоставлены в Уполномоченный орган лично или посредством МФЦ.</w:t>
      </w:r>
    </w:p>
    <w:p w14:paraId="25F85CA7" w14:textId="77777777" w:rsidR="00BF1E71" w:rsidRPr="00BF1E71" w:rsidRDefault="00BF1E71" w:rsidP="00BF1E7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F1E71">
        <w:rPr>
          <w:rFonts w:ascii="Times New Roman" w:eastAsia="Times New Roman" w:hAnsi="Times New Roman" w:cs="Calibri"/>
          <w:sz w:val="28"/>
          <w:szCs w:val="28"/>
          <w:lang w:eastAsia="ru-RU"/>
        </w:rPr>
        <w:t>2.14.4. Заявитель независимо от его места жительства или места пребывания имеет право на обращение в любой по его выбору МФЦ в пределах территории Краснодарского края (в случае проживания на территории Краснодарского края) и ФТ «Сириус» (в случае проживания в ФТ «Сириус») для предоставления ему государственной услуги по экстерриториальному принципу.</w:t>
      </w:r>
    </w:p>
    <w:p w14:paraId="4A4204CC" w14:textId="77777777" w:rsidR="00BF1E71" w:rsidRPr="00BF1E71" w:rsidRDefault="00BF1E71" w:rsidP="00BF1E7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F1E71">
        <w:rPr>
          <w:rFonts w:ascii="Times New Roman" w:eastAsia="Times New Roman" w:hAnsi="Times New Roman" w:cs="Calibri"/>
          <w:sz w:val="28"/>
          <w:szCs w:val="28"/>
          <w:lang w:eastAsia="ru-RU"/>
        </w:rPr>
        <w:t>Предоставление Услуги через МФЦ осуществляется в рамках заключенных соглашений между Уполномоченными органами и МФЦ.</w:t>
      </w:r>
    </w:p>
    <w:p w14:paraId="44072EC3" w14:textId="77777777" w:rsidR="00BF1E71" w:rsidRPr="00BF1E71" w:rsidRDefault="00BF1E71" w:rsidP="00BF1E7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F1E71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2.14.5. Уполномоченный орган при предоставлении Услуги посредством МФЦ по экстерриториальному принципу не вправе требовать от заявителя или </w:t>
      </w:r>
      <w:r w:rsidRPr="00BF1E71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МФЦ предоставления документов, необходимых для предоставления Услуги, на бумажном носителе.</w:t>
      </w:r>
    </w:p>
    <w:p w14:paraId="3158A93F" w14:textId="6299BC3D" w:rsidR="0025693E" w:rsidRDefault="00BF1E71" w:rsidP="00BF1E71">
      <w:pPr>
        <w:pStyle w:val="ConsPlusNormal"/>
        <w:tabs>
          <w:tab w:val="left" w:pos="2820"/>
        </w:tabs>
        <w:ind w:firstLineChars="253" w:firstLine="708"/>
        <w:rPr>
          <w:rFonts w:ascii="Times New Roman" w:hAnsi="Times New Roman"/>
          <w:sz w:val="28"/>
          <w:szCs w:val="28"/>
        </w:rPr>
      </w:pPr>
      <w:r w:rsidRPr="00BF1E71">
        <w:rPr>
          <w:rFonts w:ascii="Times New Roman" w:hAnsi="Times New Roman"/>
          <w:sz w:val="28"/>
          <w:szCs w:val="28"/>
        </w:rPr>
        <w:t>2.14.6. Информационная система, используемая для предоставления Услуги, – ПК «Катарсис».</w:t>
      </w:r>
    </w:p>
    <w:p w14:paraId="720CC5AC" w14:textId="77777777" w:rsidR="00BF1E71" w:rsidRDefault="00BF1E71" w:rsidP="00BF1E71">
      <w:pPr>
        <w:pStyle w:val="ConsPlusNormal"/>
        <w:tabs>
          <w:tab w:val="left" w:pos="2820"/>
        </w:tabs>
        <w:ind w:firstLineChars="253" w:firstLine="711"/>
        <w:rPr>
          <w:rFonts w:ascii="Times New Roman" w:hAnsi="Times New Roman"/>
          <w:b/>
          <w:sz w:val="28"/>
          <w:szCs w:val="28"/>
        </w:rPr>
      </w:pPr>
    </w:p>
    <w:p w14:paraId="708F38C4" w14:textId="1321F7BE" w:rsidR="00175710" w:rsidRPr="005166B3" w:rsidRDefault="00694663" w:rsidP="00BF1E71">
      <w:pPr>
        <w:pStyle w:val="ConsPlusNormal"/>
        <w:tabs>
          <w:tab w:val="left" w:pos="2820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5166B3">
        <w:rPr>
          <w:rFonts w:ascii="Times New Roman" w:hAnsi="Times New Roman"/>
          <w:b/>
          <w:sz w:val="28"/>
          <w:szCs w:val="28"/>
        </w:rPr>
        <w:t>3. Состав, по</w:t>
      </w:r>
      <w:r w:rsidR="00175710" w:rsidRPr="005166B3">
        <w:rPr>
          <w:rFonts w:ascii="Times New Roman" w:hAnsi="Times New Roman"/>
          <w:b/>
          <w:sz w:val="28"/>
          <w:szCs w:val="28"/>
        </w:rPr>
        <w:t>следовательность и сроки</w:t>
      </w:r>
      <w:r w:rsidR="001246E5" w:rsidRPr="005166B3">
        <w:rPr>
          <w:rFonts w:ascii="Times New Roman" w:hAnsi="Times New Roman"/>
          <w:b/>
          <w:sz w:val="28"/>
          <w:szCs w:val="28"/>
        </w:rPr>
        <w:t xml:space="preserve"> выполнения</w:t>
      </w:r>
    </w:p>
    <w:p w14:paraId="41819970" w14:textId="77777777" w:rsidR="00694663" w:rsidRPr="005166B3" w:rsidRDefault="00175710" w:rsidP="00BF1E71">
      <w:pPr>
        <w:widowControl w:val="0"/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5166B3">
        <w:rPr>
          <w:rFonts w:ascii="Times New Roman" w:hAnsi="Times New Roman"/>
          <w:b/>
          <w:sz w:val="28"/>
          <w:szCs w:val="28"/>
        </w:rPr>
        <w:t>административных процедур</w:t>
      </w:r>
    </w:p>
    <w:p w14:paraId="23E82D30" w14:textId="77777777" w:rsidR="00694663" w:rsidRPr="005166B3" w:rsidRDefault="00694663" w:rsidP="00BF1E71">
      <w:pPr>
        <w:widowControl w:val="0"/>
        <w:autoSpaceDE w:val="0"/>
        <w:autoSpaceDN w:val="0"/>
        <w:adjustRightInd w:val="0"/>
        <w:ind w:firstLine="0"/>
        <w:jc w:val="center"/>
        <w:rPr>
          <w:rFonts w:ascii="Times New Roman" w:hAnsi="Times New Roman"/>
          <w:sz w:val="28"/>
          <w:szCs w:val="28"/>
        </w:rPr>
      </w:pPr>
    </w:p>
    <w:p w14:paraId="1D1A5990" w14:textId="77777777" w:rsidR="006121ED" w:rsidRPr="005166B3" w:rsidRDefault="006204BE" w:rsidP="00BF1E71">
      <w:pPr>
        <w:pStyle w:val="ConsPlusTitle"/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3.1. Перечень вариантов предоставления</w:t>
      </w:r>
    </w:p>
    <w:p w14:paraId="16EABBF6" w14:textId="77777777" w:rsidR="00D65699" w:rsidRPr="005166B3" w:rsidRDefault="006204BE" w:rsidP="00BF1E71">
      <w:pPr>
        <w:pStyle w:val="ConsPlusTitle"/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 xml:space="preserve"> </w:t>
      </w:r>
      <w:r w:rsidR="0006466A" w:rsidRPr="005166B3">
        <w:rPr>
          <w:rFonts w:ascii="Times New Roman" w:hAnsi="Times New Roman" w:cs="Times New Roman"/>
          <w:sz w:val="28"/>
          <w:szCs w:val="28"/>
        </w:rPr>
        <w:t>государственной у</w:t>
      </w:r>
      <w:r w:rsidRPr="005166B3">
        <w:rPr>
          <w:rFonts w:ascii="Times New Roman" w:hAnsi="Times New Roman" w:cs="Times New Roman"/>
          <w:sz w:val="28"/>
          <w:szCs w:val="28"/>
        </w:rPr>
        <w:t>слуги</w:t>
      </w:r>
    </w:p>
    <w:p w14:paraId="46398D41" w14:textId="77777777" w:rsidR="00D65699" w:rsidRPr="005166B3" w:rsidRDefault="00D65699" w:rsidP="00AB7C46">
      <w:pPr>
        <w:pStyle w:val="ConsPlusNormal"/>
        <w:ind w:firstLineChars="709" w:firstLine="1985"/>
        <w:rPr>
          <w:rFonts w:ascii="Times New Roman" w:hAnsi="Times New Roman" w:cs="Times New Roman"/>
          <w:sz w:val="28"/>
          <w:szCs w:val="28"/>
        </w:rPr>
      </w:pPr>
    </w:p>
    <w:p w14:paraId="28ECDBFE" w14:textId="77777777" w:rsidR="00B277AD" w:rsidRPr="005166B3" w:rsidRDefault="00B277AD" w:rsidP="00B277AD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Настоящий раздел включает состав, последовательность и сроки выполнения административных процедур для следующих вариантов предоставления Услуги и при исправлении допущенных опечаток и ошибок в выданном в результате предоставления Услуги документе.</w:t>
      </w:r>
    </w:p>
    <w:p w14:paraId="21C06FE6" w14:textId="77777777" w:rsidR="006478B7" w:rsidRPr="005166B3" w:rsidRDefault="00B277AD" w:rsidP="00B277AD">
      <w:pPr>
        <w:contextualSpacing/>
        <w:rPr>
          <w:rFonts w:ascii="Times New Roman" w:eastAsiaTheme="minorHAnsi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3.1.1. Варианты предоставления Услуги:</w:t>
      </w:r>
    </w:p>
    <w:p w14:paraId="6E918F1D" w14:textId="77777777" w:rsidR="00BA3213" w:rsidRPr="005166B3" w:rsidRDefault="007B7C2C" w:rsidP="007B7C2C">
      <w:pPr>
        <w:pStyle w:val="aa"/>
        <w:tabs>
          <w:tab w:val="left" w:pos="1276"/>
          <w:tab w:val="left" w:pos="1985"/>
        </w:tabs>
        <w:ind w:left="0"/>
        <w:rPr>
          <w:color w:val="000000" w:themeColor="text1"/>
          <w:sz w:val="28"/>
          <w:szCs w:val="28"/>
          <w:lang w:eastAsia="ru-RU"/>
        </w:rPr>
      </w:pPr>
      <w:r w:rsidRPr="005166B3">
        <w:rPr>
          <w:noProof/>
          <w:sz w:val="28"/>
          <w:szCs w:val="28"/>
        </w:rPr>
        <w:t xml:space="preserve">вариант 1: </w:t>
      </w:r>
      <w:r w:rsidR="006121ED" w:rsidRPr="005166B3">
        <w:rPr>
          <w:sz w:val="28"/>
          <w:szCs w:val="28"/>
        </w:rPr>
        <w:t xml:space="preserve">приемный родитель </w:t>
      </w:r>
      <w:r w:rsidR="00F96C18" w:rsidRPr="005166B3">
        <w:rPr>
          <w:sz w:val="28"/>
          <w:szCs w:val="28"/>
        </w:rPr>
        <w:t xml:space="preserve">приемного </w:t>
      </w:r>
      <w:r w:rsidR="005D6406" w:rsidRPr="005166B3">
        <w:rPr>
          <w:sz w:val="28"/>
          <w:szCs w:val="28"/>
        </w:rPr>
        <w:t xml:space="preserve">ребенка, </w:t>
      </w:r>
      <w:r w:rsidR="006478B7" w:rsidRPr="005166B3">
        <w:rPr>
          <w:sz w:val="28"/>
          <w:szCs w:val="28"/>
        </w:rPr>
        <w:t>являющегося инвалидом,</w:t>
      </w:r>
      <w:r w:rsidR="00BA3213" w:rsidRPr="005166B3">
        <w:rPr>
          <w:sz w:val="28"/>
          <w:szCs w:val="28"/>
        </w:rPr>
        <w:t xml:space="preserve"> </w:t>
      </w:r>
      <w:r w:rsidR="00BA3213" w:rsidRPr="005166B3">
        <w:rPr>
          <w:color w:val="000000" w:themeColor="text1"/>
          <w:sz w:val="28"/>
          <w:szCs w:val="28"/>
        </w:rPr>
        <w:t>имеющ</w:t>
      </w:r>
      <w:r w:rsidR="002A3078" w:rsidRPr="005166B3">
        <w:rPr>
          <w:color w:val="000000" w:themeColor="text1"/>
          <w:sz w:val="28"/>
          <w:szCs w:val="28"/>
        </w:rPr>
        <w:t xml:space="preserve">его </w:t>
      </w:r>
      <w:r w:rsidR="00C90BFE" w:rsidRPr="005166B3">
        <w:rPr>
          <w:color w:val="000000" w:themeColor="text1"/>
          <w:sz w:val="28"/>
          <w:szCs w:val="28"/>
        </w:rPr>
        <w:t xml:space="preserve">иные </w:t>
      </w:r>
      <w:r w:rsidR="00BA3213" w:rsidRPr="005166B3">
        <w:rPr>
          <w:color w:val="000000" w:themeColor="text1"/>
          <w:sz w:val="28"/>
          <w:szCs w:val="28"/>
          <w:lang w:eastAsia="ru-RU"/>
        </w:rPr>
        <w:t>признаки, перечень которых приведен в приложении</w:t>
      </w:r>
      <w:r w:rsidR="009B6630" w:rsidRPr="005166B3">
        <w:rPr>
          <w:color w:val="000000" w:themeColor="text1"/>
          <w:sz w:val="28"/>
          <w:szCs w:val="28"/>
          <w:lang w:eastAsia="ru-RU"/>
        </w:rPr>
        <w:t xml:space="preserve"> </w:t>
      </w:r>
      <w:r w:rsidR="00BA3213" w:rsidRPr="005166B3">
        <w:rPr>
          <w:color w:val="000000" w:themeColor="text1"/>
          <w:sz w:val="28"/>
          <w:szCs w:val="28"/>
          <w:lang w:eastAsia="ru-RU"/>
        </w:rPr>
        <w:t xml:space="preserve">2 к </w:t>
      </w:r>
      <w:r w:rsidR="00A86F7E" w:rsidRPr="005166B3">
        <w:rPr>
          <w:color w:val="000000" w:themeColor="text1"/>
          <w:sz w:val="28"/>
          <w:szCs w:val="28"/>
          <w:lang w:eastAsia="ru-RU"/>
        </w:rPr>
        <w:t>Р</w:t>
      </w:r>
      <w:r w:rsidR="00BA3213" w:rsidRPr="005166B3">
        <w:rPr>
          <w:color w:val="000000" w:themeColor="text1"/>
          <w:sz w:val="28"/>
          <w:szCs w:val="28"/>
          <w:lang w:eastAsia="ru-RU"/>
        </w:rPr>
        <w:t>егламенту</w:t>
      </w:r>
      <w:r w:rsidR="00BA3213" w:rsidRPr="005166B3">
        <w:rPr>
          <w:color w:val="000000" w:themeColor="text1"/>
          <w:sz w:val="28"/>
          <w:szCs w:val="28"/>
        </w:rPr>
        <w:t>;</w:t>
      </w:r>
    </w:p>
    <w:p w14:paraId="612C2D17" w14:textId="3890E5E1" w:rsidR="00BA3213" w:rsidRPr="005166B3" w:rsidRDefault="007B7C2C" w:rsidP="00142F12">
      <w:pPr>
        <w:pStyle w:val="aa"/>
        <w:tabs>
          <w:tab w:val="left" w:pos="1276"/>
          <w:tab w:val="left" w:pos="1985"/>
        </w:tabs>
        <w:ind w:left="0"/>
        <w:rPr>
          <w:color w:val="000000" w:themeColor="text1"/>
          <w:sz w:val="28"/>
          <w:szCs w:val="28"/>
          <w:lang w:eastAsia="ru-RU"/>
        </w:rPr>
      </w:pPr>
      <w:r w:rsidRPr="005166B3">
        <w:rPr>
          <w:color w:val="000000" w:themeColor="text1"/>
          <w:sz w:val="28"/>
          <w:szCs w:val="28"/>
        </w:rPr>
        <w:t>вариант</w:t>
      </w:r>
      <w:r w:rsidRPr="00142F12">
        <w:rPr>
          <w:color w:val="000000" w:themeColor="text1"/>
          <w:sz w:val="16"/>
          <w:szCs w:val="16"/>
        </w:rPr>
        <w:t xml:space="preserve"> </w:t>
      </w:r>
      <w:r w:rsidRPr="005166B3">
        <w:rPr>
          <w:color w:val="000000" w:themeColor="text1"/>
          <w:sz w:val="28"/>
          <w:szCs w:val="28"/>
        </w:rPr>
        <w:t>2:</w:t>
      </w:r>
      <w:r w:rsidRPr="00142F12">
        <w:rPr>
          <w:color w:val="000000" w:themeColor="text1"/>
          <w:sz w:val="16"/>
          <w:szCs w:val="16"/>
        </w:rPr>
        <w:t xml:space="preserve"> </w:t>
      </w:r>
      <w:r w:rsidR="006121ED" w:rsidRPr="005166B3">
        <w:rPr>
          <w:color w:val="000000" w:themeColor="text1"/>
          <w:sz w:val="28"/>
          <w:szCs w:val="28"/>
        </w:rPr>
        <w:t>приемный</w:t>
      </w:r>
      <w:r w:rsidR="006121ED" w:rsidRPr="00142F12">
        <w:rPr>
          <w:color w:val="000000" w:themeColor="text1"/>
          <w:sz w:val="16"/>
          <w:szCs w:val="16"/>
        </w:rPr>
        <w:t xml:space="preserve"> </w:t>
      </w:r>
      <w:r w:rsidR="006121ED" w:rsidRPr="005166B3">
        <w:rPr>
          <w:color w:val="000000" w:themeColor="text1"/>
          <w:sz w:val="28"/>
          <w:szCs w:val="28"/>
        </w:rPr>
        <w:t>родитель</w:t>
      </w:r>
      <w:r w:rsidR="006121ED" w:rsidRPr="00142F12">
        <w:rPr>
          <w:color w:val="000000" w:themeColor="text1"/>
          <w:sz w:val="16"/>
          <w:szCs w:val="16"/>
        </w:rPr>
        <w:t xml:space="preserve"> </w:t>
      </w:r>
      <w:r w:rsidR="00F96C18" w:rsidRPr="005166B3">
        <w:rPr>
          <w:color w:val="000000" w:themeColor="text1"/>
          <w:sz w:val="28"/>
          <w:szCs w:val="28"/>
        </w:rPr>
        <w:t>приемного</w:t>
      </w:r>
      <w:r w:rsidR="00F96C18" w:rsidRPr="00142F12">
        <w:rPr>
          <w:color w:val="000000" w:themeColor="text1"/>
          <w:sz w:val="16"/>
          <w:szCs w:val="16"/>
        </w:rPr>
        <w:t xml:space="preserve"> </w:t>
      </w:r>
      <w:r w:rsidR="00F96C18" w:rsidRPr="005166B3">
        <w:rPr>
          <w:color w:val="000000" w:themeColor="text1"/>
          <w:sz w:val="28"/>
          <w:szCs w:val="28"/>
        </w:rPr>
        <w:t>ребенка</w:t>
      </w:r>
      <w:r w:rsidR="006478B7" w:rsidRPr="005166B3">
        <w:rPr>
          <w:noProof/>
          <w:color w:val="000000" w:themeColor="text1"/>
          <w:sz w:val="28"/>
          <w:szCs w:val="28"/>
        </w:rPr>
        <w:t>, имеющего ограничен</w:t>
      </w:r>
      <w:r w:rsidR="00142F12">
        <w:rPr>
          <w:noProof/>
          <w:color w:val="000000" w:themeColor="text1"/>
          <w:sz w:val="28"/>
          <w:szCs w:val="28"/>
        </w:rPr>
        <w:t>-</w:t>
      </w:r>
      <w:r w:rsidR="006478B7" w:rsidRPr="005166B3">
        <w:rPr>
          <w:noProof/>
          <w:color w:val="000000" w:themeColor="text1"/>
          <w:sz w:val="28"/>
          <w:szCs w:val="28"/>
        </w:rPr>
        <w:t>ные возможности здоровья</w:t>
      </w:r>
      <w:r w:rsidR="00BA3213" w:rsidRPr="005166B3">
        <w:rPr>
          <w:color w:val="000000" w:themeColor="text1"/>
          <w:sz w:val="28"/>
          <w:szCs w:val="28"/>
        </w:rPr>
        <w:t>, имеющ</w:t>
      </w:r>
      <w:r w:rsidR="002A3078" w:rsidRPr="005166B3">
        <w:rPr>
          <w:color w:val="000000" w:themeColor="text1"/>
          <w:sz w:val="28"/>
          <w:szCs w:val="28"/>
        </w:rPr>
        <w:t>его</w:t>
      </w:r>
      <w:r w:rsidR="00BA3213" w:rsidRPr="005166B3">
        <w:rPr>
          <w:color w:val="000000" w:themeColor="text1"/>
          <w:sz w:val="28"/>
          <w:szCs w:val="28"/>
        </w:rPr>
        <w:t xml:space="preserve"> </w:t>
      </w:r>
      <w:r w:rsidR="00C90BFE" w:rsidRPr="005166B3">
        <w:rPr>
          <w:color w:val="000000" w:themeColor="text1"/>
          <w:sz w:val="28"/>
          <w:szCs w:val="28"/>
        </w:rPr>
        <w:t xml:space="preserve">иные </w:t>
      </w:r>
      <w:r w:rsidR="00BA3213" w:rsidRPr="005166B3">
        <w:rPr>
          <w:color w:val="000000" w:themeColor="text1"/>
          <w:sz w:val="28"/>
          <w:szCs w:val="28"/>
          <w:lang w:eastAsia="ru-RU"/>
        </w:rPr>
        <w:t xml:space="preserve">признаки, перечень которых приведен в приложении 2 к </w:t>
      </w:r>
      <w:r w:rsidR="00A86F7E" w:rsidRPr="005166B3">
        <w:rPr>
          <w:color w:val="000000" w:themeColor="text1"/>
          <w:sz w:val="28"/>
          <w:szCs w:val="28"/>
          <w:lang w:eastAsia="ru-RU"/>
        </w:rPr>
        <w:t>Регламенту</w:t>
      </w:r>
      <w:r w:rsidR="00BA3213" w:rsidRPr="005166B3">
        <w:rPr>
          <w:color w:val="000000" w:themeColor="text1"/>
          <w:sz w:val="28"/>
          <w:szCs w:val="28"/>
        </w:rPr>
        <w:t>;</w:t>
      </w:r>
    </w:p>
    <w:p w14:paraId="76CAB860" w14:textId="77777777" w:rsidR="00BA3213" w:rsidRPr="005166B3" w:rsidRDefault="007B7C2C" w:rsidP="007B7C2C">
      <w:pPr>
        <w:pStyle w:val="aa"/>
        <w:ind w:left="0"/>
        <w:rPr>
          <w:color w:val="000000" w:themeColor="text1"/>
          <w:sz w:val="28"/>
          <w:szCs w:val="28"/>
          <w:lang w:eastAsia="ru-RU"/>
        </w:rPr>
      </w:pPr>
      <w:r w:rsidRPr="005166B3">
        <w:rPr>
          <w:color w:val="000000" w:themeColor="text1"/>
          <w:sz w:val="28"/>
          <w:szCs w:val="28"/>
        </w:rPr>
        <w:t xml:space="preserve">вариант 3: </w:t>
      </w:r>
      <w:r w:rsidR="006121ED" w:rsidRPr="005166B3">
        <w:rPr>
          <w:color w:val="000000" w:themeColor="text1"/>
          <w:sz w:val="28"/>
          <w:szCs w:val="28"/>
        </w:rPr>
        <w:t xml:space="preserve">приемный родитель </w:t>
      </w:r>
      <w:r w:rsidR="00F96C18" w:rsidRPr="005166B3">
        <w:rPr>
          <w:color w:val="000000" w:themeColor="text1"/>
          <w:sz w:val="28"/>
          <w:szCs w:val="28"/>
        </w:rPr>
        <w:t>приемного ребенка</w:t>
      </w:r>
      <w:r w:rsidR="006478B7" w:rsidRPr="005166B3">
        <w:rPr>
          <w:color w:val="000000" w:themeColor="text1"/>
          <w:sz w:val="28"/>
          <w:szCs w:val="28"/>
        </w:rPr>
        <w:t>, имеющего ВИЧ-инфекцию</w:t>
      </w:r>
      <w:r w:rsidR="00BA3213" w:rsidRPr="005166B3">
        <w:rPr>
          <w:color w:val="000000" w:themeColor="text1"/>
          <w:sz w:val="28"/>
          <w:szCs w:val="28"/>
          <w:lang w:eastAsia="ru-RU"/>
        </w:rPr>
        <w:t>, имеющ</w:t>
      </w:r>
      <w:r w:rsidR="002A3078" w:rsidRPr="005166B3">
        <w:rPr>
          <w:color w:val="000000" w:themeColor="text1"/>
          <w:sz w:val="28"/>
          <w:szCs w:val="28"/>
          <w:lang w:eastAsia="ru-RU"/>
        </w:rPr>
        <w:t>его</w:t>
      </w:r>
      <w:r w:rsidR="00BA3213" w:rsidRPr="005166B3">
        <w:rPr>
          <w:color w:val="000000" w:themeColor="text1"/>
          <w:sz w:val="28"/>
          <w:szCs w:val="28"/>
          <w:lang w:eastAsia="ru-RU"/>
        </w:rPr>
        <w:t xml:space="preserve"> </w:t>
      </w:r>
      <w:r w:rsidR="00C90BFE" w:rsidRPr="005166B3">
        <w:rPr>
          <w:color w:val="000000" w:themeColor="text1"/>
          <w:sz w:val="28"/>
          <w:szCs w:val="28"/>
          <w:lang w:eastAsia="ru-RU"/>
        </w:rPr>
        <w:t xml:space="preserve">иные </w:t>
      </w:r>
      <w:r w:rsidR="00BA3213" w:rsidRPr="005166B3">
        <w:rPr>
          <w:color w:val="000000" w:themeColor="text1"/>
          <w:sz w:val="28"/>
          <w:szCs w:val="28"/>
          <w:lang w:eastAsia="ru-RU"/>
        </w:rPr>
        <w:t xml:space="preserve">признаки, перечень которых приведен в приложении 2 к </w:t>
      </w:r>
      <w:r w:rsidR="00A86F7E" w:rsidRPr="005166B3">
        <w:rPr>
          <w:color w:val="000000" w:themeColor="text1"/>
          <w:sz w:val="28"/>
          <w:szCs w:val="28"/>
          <w:lang w:eastAsia="ru-RU"/>
        </w:rPr>
        <w:t>Регламенту</w:t>
      </w:r>
      <w:r w:rsidR="00BA3213" w:rsidRPr="005166B3">
        <w:rPr>
          <w:color w:val="000000" w:themeColor="text1"/>
          <w:sz w:val="28"/>
          <w:szCs w:val="28"/>
          <w:lang w:eastAsia="ru-RU"/>
        </w:rPr>
        <w:t>;</w:t>
      </w:r>
    </w:p>
    <w:p w14:paraId="5A101FBA" w14:textId="77777777" w:rsidR="00C01B32" w:rsidRPr="005166B3" w:rsidRDefault="007B7C2C" w:rsidP="007B7C2C">
      <w:pPr>
        <w:pStyle w:val="aa"/>
        <w:tabs>
          <w:tab w:val="left" w:pos="1276"/>
          <w:tab w:val="left" w:pos="1985"/>
        </w:tabs>
        <w:ind w:left="0"/>
        <w:rPr>
          <w:color w:val="000000" w:themeColor="text1"/>
          <w:sz w:val="28"/>
          <w:szCs w:val="28"/>
          <w:lang w:eastAsia="ru-RU"/>
        </w:rPr>
      </w:pPr>
      <w:r w:rsidRPr="005166B3">
        <w:rPr>
          <w:color w:val="000000" w:themeColor="text1"/>
          <w:sz w:val="28"/>
          <w:szCs w:val="28"/>
          <w:lang w:eastAsia="ru-RU"/>
        </w:rPr>
        <w:t xml:space="preserve">вариант 4: </w:t>
      </w:r>
      <w:r w:rsidR="006121ED" w:rsidRPr="005166B3">
        <w:rPr>
          <w:color w:val="000000" w:themeColor="text1"/>
          <w:sz w:val="28"/>
          <w:szCs w:val="28"/>
          <w:lang w:eastAsia="ru-RU"/>
        </w:rPr>
        <w:t>представитель приемного родителя</w:t>
      </w:r>
      <w:r w:rsidR="006121ED" w:rsidRPr="005166B3">
        <w:rPr>
          <w:color w:val="000000" w:themeColor="text1"/>
          <w:sz w:val="28"/>
          <w:szCs w:val="28"/>
        </w:rPr>
        <w:t xml:space="preserve"> </w:t>
      </w:r>
      <w:r w:rsidR="00C01B32" w:rsidRPr="005166B3">
        <w:rPr>
          <w:color w:val="000000" w:themeColor="text1"/>
          <w:sz w:val="28"/>
          <w:szCs w:val="28"/>
        </w:rPr>
        <w:t xml:space="preserve">приемного ребенка, являющегося инвалидом, имеющего </w:t>
      </w:r>
      <w:r w:rsidR="00C90BFE" w:rsidRPr="005166B3">
        <w:rPr>
          <w:color w:val="000000" w:themeColor="text1"/>
          <w:sz w:val="28"/>
          <w:szCs w:val="28"/>
        </w:rPr>
        <w:t xml:space="preserve">иные </w:t>
      </w:r>
      <w:r w:rsidR="00C01B32" w:rsidRPr="005166B3">
        <w:rPr>
          <w:color w:val="000000" w:themeColor="text1"/>
          <w:sz w:val="28"/>
          <w:szCs w:val="28"/>
          <w:lang w:eastAsia="ru-RU"/>
        </w:rPr>
        <w:t>признаки, перечень которых приведен в приложении</w:t>
      </w:r>
      <w:r w:rsidR="009B6630" w:rsidRPr="005166B3">
        <w:rPr>
          <w:color w:val="000000" w:themeColor="text1"/>
          <w:sz w:val="28"/>
          <w:szCs w:val="28"/>
          <w:lang w:eastAsia="ru-RU"/>
        </w:rPr>
        <w:t xml:space="preserve"> </w:t>
      </w:r>
      <w:r w:rsidR="00C01B32" w:rsidRPr="005166B3">
        <w:rPr>
          <w:color w:val="000000" w:themeColor="text1"/>
          <w:sz w:val="28"/>
          <w:szCs w:val="28"/>
          <w:lang w:eastAsia="ru-RU"/>
        </w:rPr>
        <w:t>2 к Регламенту</w:t>
      </w:r>
      <w:r w:rsidR="00C01B32" w:rsidRPr="005166B3">
        <w:rPr>
          <w:color w:val="000000" w:themeColor="text1"/>
          <w:sz w:val="28"/>
          <w:szCs w:val="28"/>
        </w:rPr>
        <w:t>;</w:t>
      </w:r>
    </w:p>
    <w:p w14:paraId="379E0F4B" w14:textId="77777777" w:rsidR="00C01B32" w:rsidRPr="005166B3" w:rsidRDefault="007B7C2C" w:rsidP="007B7C2C">
      <w:pPr>
        <w:pStyle w:val="aa"/>
        <w:tabs>
          <w:tab w:val="left" w:pos="1276"/>
          <w:tab w:val="left" w:pos="1985"/>
        </w:tabs>
        <w:ind w:left="0"/>
        <w:rPr>
          <w:color w:val="000000" w:themeColor="text1"/>
          <w:sz w:val="28"/>
          <w:szCs w:val="28"/>
          <w:lang w:eastAsia="ru-RU"/>
        </w:rPr>
      </w:pPr>
      <w:r w:rsidRPr="005166B3">
        <w:rPr>
          <w:color w:val="000000" w:themeColor="text1"/>
          <w:sz w:val="28"/>
          <w:szCs w:val="28"/>
          <w:lang w:eastAsia="ru-RU"/>
        </w:rPr>
        <w:t xml:space="preserve">вариант 5: </w:t>
      </w:r>
      <w:r w:rsidR="006121ED" w:rsidRPr="005166B3">
        <w:rPr>
          <w:color w:val="000000" w:themeColor="text1"/>
          <w:sz w:val="28"/>
          <w:szCs w:val="28"/>
          <w:lang w:eastAsia="ru-RU"/>
        </w:rPr>
        <w:t>представитель приемного родителя</w:t>
      </w:r>
      <w:r w:rsidR="006121ED" w:rsidRPr="005166B3">
        <w:rPr>
          <w:color w:val="000000" w:themeColor="text1"/>
          <w:sz w:val="28"/>
          <w:szCs w:val="28"/>
        </w:rPr>
        <w:t xml:space="preserve"> </w:t>
      </w:r>
      <w:r w:rsidR="00C01B32" w:rsidRPr="005166B3">
        <w:rPr>
          <w:color w:val="000000" w:themeColor="text1"/>
          <w:sz w:val="28"/>
          <w:szCs w:val="28"/>
        </w:rPr>
        <w:t>приемного ребенка</w:t>
      </w:r>
      <w:r w:rsidR="00C01B32" w:rsidRPr="005166B3">
        <w:rPr>
          <w:noProof/>
          <w:color w:val="000000" w:themeColor="text1"/>
          <w:sz w:val="28"/>
          <w:szCs w:val="28"/>
        </w:rPr>
        <w:t>, имеющего ограниченные возможности здоровья</w:t>
      </w:r>
      <w:r w:rsidR="00C01B32" w:rsidRPr="005166B3">
        <w:rPr>
          <w:color w:val="000000" w:themeColor="text1"/>
          <w:sz w:val="28"/>
          <w:szCs w:val="28"/>
        </w:rPr>
        <w:t xml:space="preserve">, имеющего </w:t>
      </w:r>
      <w:r w:rsidR="00C90BFE" w:rsidRPr="005166B3">
        <w:rPr>
          <w:color w:val="000000" w:themeColor="text1"/>
          <w:sz w:val="28"/>
          <w:szCs w:val="28"/>
        </w:rPr>
        <w:t xml:space="preserve">иные </w:t>
      </w:r>
      <w:r w:rsidR="00C01B32" w:rsidRPr="005166B3">
        <w:rPr>
          <w:color w:val="000000" w:themeColor="text1"/>
          <w:sz w:val="28"/>
          <w:szCs w:val="28"/>
          <w:lang w:eastAsia="ru-RU"/>
        </w:rPr>
        <w:t>признаки, перечень которых приведен в приложении 2 к Регламенту</w:t>
      </w:r>
      <w:r w:rsidR="00C01B32" w:rsidRPr="005166B3">
        <w:rPr>
          <w:color w:val="000000" w:themeColor="text1"/>
          <w:sz w:val="28"/>
          <w:szCs w:val="28"/>
        </w:rPr>
        <w:t>;</w:t>
      </w:r>
    </w:p>
    <w:p w14:paraId="45BD793A" w14:textId="77777777" w:rsidR="00C01B32" w:rsidRPr="005166B3" w:rsidRDefault="007B7C2C" w:rsidP="007B7C2C">
      <w:pPr>
        <w:pStyle w:val="aa"/>
        <w:ind w:left="0"/>
        <w:rPr>
          <w:color w:val="000000" w:themeColor="text1"/>
          <w:sz w:val="28"/>
          <w:szCs w:val="28"/>
          <w:lang w:eastAsia="ru-RU"/>
        </w:rPr>
      </w:pPr>
      <w:r w:rsidRPr="005166B3">
        <w:rPr>
          <w:color w:val="000000" w:themeColor="text1"/>
          <w:sz w:val="28"/>
          <w:szCs w:val="28"/>
          <w:lang w:eastAsia="ru-RU"/>
        </w:rPr>
        <w:t xml:space="preserve">вариант 6: </w:t>
      </w:r>
      <w:r w:rsidR="006121ED" w:rsidRPr="005166B3">
        <w:rPr>
          <w:color w:val="000000" w:themeColor="text1"/>
          <w:sz w:val="28"/>
          <w:szCs w:val="28"/>
          <w:lang w:eastAsia="ru-RU"/>
        </w:rPr>
        <w:t>представитель приемного родителя</w:t>
      </w:r>
      <w:r w:rsidR="006121ED" w:rsidRPr="005166B3">
        <w:rPr>
          <w:color w:val="000000" w:themeColor="text1"/>
          <w:sz w:val="28"/>
          <w:szCs w:val="28"/>
        </w:rPr>
        <w:t xml:space="preserve"> </w:t>
      </w:r>
      <w:r w:rsidR="00C01B32" w:rsidRPr="005166B3">
        <w:rPr>
          <w:color w:val="000000" w:themeColor="text1"/>
          <w:sz w:val="28"/>
          <w:szCs w:val="28"/>
        </w:rPr>
        <w:t>приемного ребенка, имеющего ВИЧ-инфекцию</w:t>
      </w:r>
      <w:r w:rsidR="00C01B32" w:rsidRPr="005166B3">
        <w:rPr>
          <w:color w:val="000000" w:themeColor="text1"/>
          <w:sz w:val="28"/>
          <w:szCs w:val="28"/>
          <w:lang w:eastAsia="ru-RU"/>
        </w:rPr>
        <w:t xml:space="preserve">, имеющего </w:t>
      </w:r>
      <w:r w:rsidR="00C90BFE" w:rsidRPr="005166B3">
        <w:rPr>
          <w:color w:val="000000" w:themeColor="text1"/>
          <w:sz w:val="28"/>
          <w:szCs w:val="28"/>
          <w:lang w:eastAsia="ru-RU"/>
        </w:rPr>
        <w:t xml:space="preserve">иные </w:t>
      </w:r>
      <w:r w:rsidR="00C01B32" w:rsidRPr="005166B3">
        <w:rPr>
          <w:color w:val="000000" w:themeColor="text1"/>
          <w:sz w:val="28"/>
          <w:szCs w:val="28"/>
          <w:lang w:eastAsia="ru-RU"/>
        </w:rPr>
        <w:t>признаки, перечень которых приведен в приложении 2 к Регламенту</w:t>
      </w:r>
      <w:r w:rsidR="00F55719" w:rsidRPr="005166B3">
        <w:rPr>
          <w:color w:val="000000" w:themeColor="text1"/>
          <w:sz w:val="28"/>
          <w:szCs w:val="28"/>
          <w:lang w:eastAsia="ru-RU"/>
        </w:rPr>
        <w:t>.</w:t>
      </w:r>
    </w:p>
    <w:p w14:paraId="10E07CC4" w14:textId="77777777" w:rsidR="00C01B32" w:rsidRPr="005166B3" w:rsidRDefault="00744A55" w:rsidP="00C01B32">
      <w:pPr>
        <w:contextualSpacing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  <w:lang w:eastAsia="ru-RU"/>
        </w:rPr>
        <w:t xml:space="preserve">3.1.2. </w:t>
      </w:r>
      <w:r w:rsidR="007B7C2C" w:rsidRPr="005166B3">
        <w:rPr>
          <w:rFonts w:ascii="Times New Roman" w:hAnsi="Times New Roman"/>
          <w:sz w:val="28"/>
          <w:szCs w:val="28"/>
          <w:shd w:val="clear" w:color="auto" w:fill="FFFFFF" w:themeFill="background1"/>
          <w:lang w:eastAsia="ru-RU"/>
        </w:rPr>
        <w:t xml:space="preserve">Варианты </w:t>
      </w:r>
      <w:r w:rsidR="007B7C2C" w:rsidRPr="005166B3">
        <w:rPr>
          <w:rFonts w:ascii="Times New Roman" w:hAnsi="Times New Roman"/>
          <w:sz w:val="28"/>
          <w:szCs w:val="28"/>
          <w:lang w:eastAsia="ru-RU"/>
        </w:rPr>
        <w:t>при исправлении допущенных опечаток и ошибок в выданном в результате предоставления Услуги документе:</w:t>
      </w:r>
    </w:p>
    <w:p w14:paraId="0F1F24C0" w14:textId="77777777" w:rsidR="00744A55" w:rsidRPr="005166B3" w:rsidRDefault="007B7C2C" w:rsidP="00744A55">
      <w:pPr>
        <w:contextualSpacing/>
      </w:pPr>
      <w:r w:rsidRPr="005166B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в</w:t>
      </w:r>
      <w:r w:rsidR="00C01B32" w:rsidRPr="005166B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ариант 7: </w:t>
      </w:r>
      <w:r w:rsidR="00744A55" w:rsidRPr="005166B3">
        <w:rPr>
          <w:rFonts w:ascii="Times New Roman" w:hAnsi="Times New Roman"/>
          <w:sz w:val="28"/>
          <w:szCs w:val="28"/>
          <w:lang w:eastAsia="ru-RU"/>
        </w:rPr>
        <w:t>гражданин, получивший в результате предоставления Услуги документ, в котором имеются опечатки и (или) ошибки, имеющий иные признаки, перечень которых приведен в приложении 2 к Регламенту</w:t>
      </w:r>
      <w:r w:rsidR="00744A55" w:rsidRPr="005166B3">
        <w:rPr>
          <w:rFonts w:ascii="Times New Roman" w:hAnsi="Times New Roman"/>
          <w:sz w:val="28"/>
          <w:szCs w:val="28"/>
        </w:rPr>
        <w:t>;</w:t>
      </w:r>
    </w:p>
    <w:p w14:paraId="38D1A068" w14:textId="77777777" w:rsidR="00C01B32" w:rsidRPr="005166B3" w:rsidRDefault="007B7C2C" w:rsidP="00744A55">
      <w:pPr>
        <w:contextualSpacing/>
        <w:rPr>
          <w:color w:val="000000" w:themeColor="text1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>в</w:t>
      </w:r>
      <w:r w:rsidR="00744A55" w:rsidRPr="005166B3">
        <w:rPr>
          <w:rFonts w:ascii="Times New Roman" w:hAnsi="Times New Roman"/>
          <w:sz w:val="28"/>
          <w:szCs w:val="28"/>
        </w:rPr>
        <w:t>ариант 8: представитель гражданина, получивший в результате предоставления Услуги документ, в котором имеются опечатки и (или) ошибки.</w:t>
      </w:r>
    </w:p>
    <w:p w14:paraId="5D039AA2" w14:textId="443C6AC8" w:rsidR="00744A55" w:rsidRPr="005166B3" w:rsidRDefault="00C86708" w:rsidP="00744A55">
      <w:pPr>
        <w:pStyle w:val="ConsPlusNormal"/>
        <w:tabs>
          <w:tab w:val="left" w:pos="5387"/>
        </w:tabs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Возможность оставления заявления без рассмотрения не предусмотрена.</w:t>
      </w:r>
    </w:p>
    <w:p w14:paraId="6453C1B1" w14:textId="6F8E4A42" w:rsidR="000B7AE2" w:rsidRDefault="000B7AE2" w:rsidP="000B7AE2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0"/>
        </w:rPr>
      </w:pPr>
    </w:p>
    <w:p w14:paraId="1A550FD5" w14:textId="77777777" w:rsidR="00BF1E71" w:rsidRDefault="00BF1E71" w:rsidP="000B7AE2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0"/>
        </w:rPr>
      </w:pPr>
    </w:p>
    <w:p w14:paraId="4C4D2F60" w14:textId="77777777" w:rsidR="00BF1E71" w:rsidRPr="005166B3" w:rsidRDefault="00BF1E71" w:rsidP="000B7AE2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0"/>
        </w:rPr>
      </w:pPr>
    </w:p>
    <w:p w14:paraId="13B881A5" w14:textId="77777777" w:rsidR="00B66C3A" w:rsidRDefault="006204BE" w:rsidP="000B7AE2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 xml:space="preserve">3.2. </w:t>
      </w:r>
      <w:r w:rsidR="00B66C3A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Профилирование заявителя</w:t>
      </w:r>
    </w:p>
    <w:p w14:paraId="19AAB483" w14:textId="77777777" w:rsidR="0028008C" w:rsidRDefault="0028008C" w:rsidP="000B7AE2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3161A96F" w14:textId="2351F181" w:rsidR="0025693E" w:rsidRPr="005166B3" w:rsidRDefault="0028008C" w:rsidP="0028008C">
      <w:pPr>
        <w:widowControl w:val="0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3.2.1.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в соответствии с признаками заявителя, определенных ответами на вопросы таблицы 2 приложения 1 к Регламенту.</w:t>
      </w:r>
    </w:p>
    <w:p w14:paraId="26EB1A74" w14:textId="77777777" w:rsidR="007609F8" w:rsidRPr="005166B3" w:rsidRDefault="007609F8" w:rsidP="007609F8">
      <w:pPr>
        <w:tabs>
          <w:tab w:val="num" w:pos="1276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Профилирование осуществляется:</w:t>
      </w:r>
    </w:p>
    <w:p w14:paraId="2462958E" w14:textId="77777777" w:rsidR="007609F8" w:rsidRPr="005166B3" w:rsidRDefault="007609F8" w:rsidP="005908E7">
      <w:pPr>
        <w:tabs>
          <w:tab w:val="left" w:pos="1021"/>
        </w:tabs>
        <w:spacing w:after="160"/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  <w:lang w:eastAsia="ru-RU"/>
        </w:rPr>
        <w:t>посредством Регионального портала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75103203" w14:textId="77777777" w:rsidR="007609F8" w:rsidRPr="005166B3" w:rsidRDefault="007609F8" w:rsidP="005908E7">
      <w:pPr>
        <w:tabs>
          <w:tab w:val="left" w:pos="1021"/>
        </w:tabs>
        <w:spacing w:after="160"/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  <w:lang w:eastAsia="ru-RU"/>
        </w:rPr>
        <w:t>во время личного приема заявителя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95B9D98" w14:textId="77777777" w:rsidR="007609F8" w:rsidRPr="005166B3" w:rsidRDefault="007609F8" w:rsidP="005908E7">
      <w:pPr>
        <w:tabs>
          <w:tab w:val="left" w:pos="1021"/>
        </w:tabs>
        <w:spacing w:after="160"/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  <w:lang w:eastAsia="ru-RU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1AB9977A" w14:textId="77777777" w:rsidR="00B66C3A" w:rsidRPr="005166B3" w:rsidRDefault="006204BE" w:rsidP="006204BE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3.2.2. </w:t>
      </w:r>
      <w:r w:rsidR="00B66C3A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По результатам получения ответов от заявителя на вопросы анкетирования определяется полный перечень комбинаций значений признаков в соответствии с </w:t>
      </w:r>
      <w:r w:rsidR="00A017A2" w:rsidRPr="005166B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Р</w:t>
      </w:r>
      <w:r w:rsidR="00B66C3A" w:rsidRPr="005166B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егламентом,</w:t>
      </w:r>
      <w:r w:rsidR="00B66C3A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каждая из которых соответствует одному варианту.</w:t>
      </w:r>
    </w:p>
    <w:p w14:paraId="5CF4F331" w14:textId="77777777" w:rsidR="0018083A" w:rsidRPr="005166B3" w:rsidRDefault="006204BE" w:rsidP="00EC4297">
      <w:pPr>
        <w:tabs>
          <w:tab w:val="num" w:pos="1276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3.2.3. </w:t>
      </w:r>
      <w:r w:rsidR="00B66C3A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Описания вариантов, приведенные в настоящем разделе, размещаются </w:t>
      </w:r>
      <w:r w:rsidR="009669F8" w:rsidRPr="005166B3">
        <w:rPr>
          <w:rFonts w:ascii="Times New Roman" w:eastAsia="Times New Roman" w:hAnsi="Times New Roman"/>
          <w:sz w:val="28"/>
          <w:szCs w:val="28"/>
        </w:rPr>
        <w:t>Уполномоченным органом</w:t>
      </w:r>
      <w:r w:rsidR="00B66C3A"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="00B66C3A" w:rsidRPr="005166B3">
        <w:rPr>
          <w:rFonts w:ascii="Times New Roman" w:eastAsia="Times New Roman" w:hAnsi="Times New Roman"/>
          <w:sz w:val="28"/>
          <w:szCs w:val="28"/>
          <w:lang w:eastAsia="ru-RU"/>
        </w:rPr>
        <w:t>в общедоступном для ознакомления месте.</w:t>
      </w:r>
    </w:p>
    <w:p w14:paraId="3C2290C4" w14:textId="77777777" w:rsidR="00C66A61" w:rsidRPr="005166B3" w:rsidRDefault="00C66A61" w:rsidP="00C66A61">
      <w:pPr>
        <w:tabs>
          <w:tab w:val="num" w:pos="1276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3.2.4. Выдача дубликата правового акта, выданного по результатам предоставления Услуги, Регламентом не предусмотрена.</w:t>
      </w:r>
    </w:p>
    <w:p w14:paraId="1518939C" w14:textId="77777777" w:rsidR="00C66A61" w:rsidRPr="005166B3" w:rsidRDefault="00C66A61" w:rsidP="00C66A61">
      <w:pPr>
        <w:autoSpaceDE w:val="0"/>
        <w:autoSpaceDN w:val="0"/>
        <w:adjustRightInd w:val="0"/>
        <w:rPr>
          <w:rFonts w:ascii="Times New Roman" w:eastAsiaTheme="minorHAnsi" w:hAnsi="Times New Roman"/>
          <w:sz w:val="28"/>
          <w:szCs w:val="20"/>
        </w:rPr>
      </w:pPr>
      <w:r w:rsidRPr="005166B3">
        <w:rPr>
          <w:rFonts w:ascii="Times New Roman" w:eastAsiaTheme="minorHAnsi" w:hAnsi="Times New Roman"/>
          <w:sz w:val="28"/>
          <w:szCs w:val="20"/>
        </w:rPr>
        <w:t>В случае утраты (замены пришедшего в негодность) правового акта, выданного по результатам предоставления Услуги, заявитель вправе обратиться в Уполномоченный орган за получением копии правового акта, выданного по результатам предоставления Услуги, в порядке, установленном Уполномоченным органом.</w:t>
      </w:r>
    </w:p>
    <w:p w14:paraId="6AE38A6E" w14:textId="77777777" w:rsidR="00C66A61" w:rsidRPr="005166B3" w:rsidRDefault="00C66A61" w:rsidP="00EC4297">
      <w:pPr>
        <w:tabs>
          <w:tab w:val="num" w:pos="1276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6429818" w14:textId="77777777" w:rsidR="00744A55" w:rsidRPr="005166B3" w:rsidRDefault="00744A55" w:rsidP="00744A55">
      <w:pPr>
        <w:widowControl w:val="0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3.3. Описание варианта 1</w:t>
      </w:r>
    </w:p>
    <w:p w14:paraId="33D1AD8E" w14:textId="77777777" w:rsidR="00744A55" w:rsidRPr="005166B3" w:rsidRDefault="00744A55" w:rsidP="00744A55">
      <w:pPr>
        <w:widowControl w:val="0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0DFBFC74" w14:textId="77777777" w:rsidR="00744A55" w:rsidRPr="005166B3" w:rsidRDefault="00744A55" w:rsidP="00744A55">
      <w:pPr>
        <w:tabs>
          <w:tab w:val="num" w:pos="1276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>3.3.1. Общие положения.</w:t>
      </w:r>
    </w:p>
    <w:p w14:paraId="171095C8" w14:textId="77777777" w:rsidR="00D726E3" w:rsidRPr="005166B3" w:rsidRDefault="00744A55" w:rsidP="00744A55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3.3.1.1. </w:t>
      </w:r>
      <w:r w:rsidR="00D726E3" w:rsidRPr="005166B3">
        <w:rPr>
          <w:rFonts w:ascii="Times New Roman" w:eastAsia="Times New Roman" w:hAnsi="Times New Roman"/>
          <w:sz w:val="28"/>
          <w:szCs w:val="28"/>
          <w:lang w:eastAsia="ru-RU"/>
        </w:rPr>
        <w:t>Максимальный срок предоставления варианта Услуги составляет 15 рабочих дней со дня регистрации заявления и документов, необходимых для предоставления Услуги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, в Уполномоченном органе</w:t>
      </w:r>
      <w:r w:rsidR="00D726E3" w:rsidRPr="00516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724ED080" w14:textId="6210CA84" w:rsidR="00D726E3" w:rsidRPr="005166B3" w:rsidRDefault="00744A55" w:rsidP="00744A55">
      <w:pPr>
        <w:tabs>
          <w:tab w:val="left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3.3.1.2. </w:t>
      </w:r>
      <w:r w:rsidR="00D726E3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Результатом предоставления варианта Услуги </w:t>
      </w:r>
      <w:r w:rsidR="00D726E3" w:rsidRPr="005166B3">
        <w:rPr>
          <w:rFonts w:ascii="Times New Roman" w:eastAsia="Times New Roman" w:hAnsi="Times New Roman"/>
          <w:sz w:val="28"/>
          <w:szCs w:val="28"/>
        </w:rPr>
        <w:t>явля</w:t>
      </w:r>
      <w:r w:rsidR="00880A94" w:rsidRPr="005166B3">
        <w:rPr>
          <w:rFonts w:ascii="Times New Roman" w:eastAsia="Times New Roman" w:hAnsi="Times New Roman"/>
          <w:sz w:val="28"/>
          <w:szCs w:val="28"/>
        </w:rPr>
        <w:t>е</w:t>
      </w:r>
      <w:r w:rsidR="00D726E3" w:rsidRPr="005166B3">
        <w:rPr>
          <w:rFonts w:ascii="Times New Roman" w:eastAsia="Times New Roman" w:hAnsi="Times New Roman"/>
          <w:sz w:val="28"/>
          <w:szCs w:val="28"/>
        </w:rPr>
        <w:t>тся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правовой акт</w:t>
      </w:r>
      <w:r w:rsidR="00880A94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(один из)</w:t>
      </w:r>
      <w:r w:rsidR="00D726E3" w:rsidRPr="005166B3">
        <w:rPr>
          <w:rFonts w:ascii="Times New Roman" w:eastAsia="Times New Roman" w:hAnsi="Times New Roman"/>
          <w:sz w:val="28"/>
          <w:szCs w:val="28"/>
        </w:rPr>
        <w:t>:</w:t>
      </w:r>
    </w:p>
    <w:p w14:paraId="54A1BD34" w14:textId="77777777" w:rsidR="00D726E3" w:rsidRPr="005166B3" w:rsidRDefault="00D726E3" w:rsidP="0025693E">
      <w:pPr>
        <w:tabs>
          <w:tab w:val="left" w:pos="1021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решение об увеличении размера вознаграждения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(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5166B3">
        <w:rPr>
          <w:rFonts w:ascii="Times New Roman" w:eastAsia="Times New Roman" w:hAnsi="Times New Roman"/>
          <w:sz w:val="28"/>
          <w:szCs w:val="28"/>
        </w:rPr>
        <w:t>);</w:t>
      </w:r>
    </w:p>
    <w:p w14:paraId="5BE453B9" w14:textId="77777777" w:rsidR="00D726E3" w:rsidRPr="005166B3" w:rsidRDefault="00D726E3" w:rsidP="00AE6270">
      <w:pPr>
        <w:tabs>
          <w:tab w:val="left" w:pos="1021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решение об отказе в увеличении размера вознаграждения </w:t>
      </w:r>
      <w:r w:rsidRPr="005166B3">
        <w:rPr>
          <w:rFonts w:ascii="Times New Roman" w:eastAsia="Times New Roman" w:hAnsi="Times New Roman"/>
          <w:sz w:val="28"/>
          <w:szCs w:val="28"/>
        </w:rPr>
        <w:t>(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5166B3">
        <w:rPr>
          <w:rFonts w:ascii="Times New Roman" w:eastAsia="Times New Roman" w:hAnsi="Times New Roman"/>
          <w:sz w:val="28"/>
          <w:szCs w:val="28"/>
        </w:rPr>
        <w:t>).</w:t>
      </w:r>
    </w:p>
    <w:p w14:paraId="616CC642" w14:textId="77777777" w:rsidR="00D726E3" w:rsidRPr="005166B3" w:rsidRDefault="00D726E3" w:rsidP="00D726E3">
      <w:pPr>
        <w:tabs>
          <w:tab w:val="left" w:pos="1021"/>
        </w:tabs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30214EE3" w14:textId="77777777" w:rsidR="007B6CF4" w:rsidRPr="005166B3" w:rsidRDefault="00636EFF" w:rsidP="007B6CF4">
      <w:pPr>
        <w:tabs>
          <w:tab w:val="left" w:pos="1021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3.3.1.3. </w:t>
      </w:r>
      <w:r w:rsidR="007B6CF4" w:rsidRPr="005166B3">
        <w:rPr>
          <w:rFonts w:ascii="Times New Roman" w:eastAsia="Times New Roman" w:hAnsi="Times New Roman"/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14:paraId="08DC27A5" w14:textId="652C8EA3" w:rsidR="007B6CF4" w:rsidRPr="005166B3" w:rsidRDefault="007B6CF4" w:rsidP="007B6CF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прием заявления</w:t>
      </w:r>
      <w:r w:rsidR="006666C5" w:rsidRPr="005166B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документов и (или) информации, необходимых для предоставления Услуги;</w:t>
      </w:r>
    </w:p>
    <w:p w14:paraId="00E99BDE" w14:textId="77777777" w:rsidR="007B6CF4" w:rsidRPr="005166B3" w:rsidRDefault="007B6CF4" w:rsidP="007B6CF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межведомственное информационное взаимодействие;</w:t>
      </w:r>
    </w:p>
    <w:p w14:paraId="1D0D4C99" w14:textId="77777777" w:rsidR="007B6CF4" w:rsidRPr="005166B3" w:rsidRDefault="007B6CF4" w:rsidP="007B6CF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(об отказе в предоставлении) Услуги;</w:t>
      </w:r>
    </w:p>
    <w:p w14:paraId="22403EDC" w14:textId="77777777" w:rsidR="007B6CF4" w:rsidRPr="005166B3" w:rsidRDefault="007B6CF4" w:rsidP="007B6CF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Услуги. </w:t>
      </w:r>
    </w:p>
    <w:p w14:paraId="15B84286" w14:textId="29E5EF72" w:rsidR="00D726E3" w:rsidRPr="005166B3" w:rsidRDefault="00B43C4E" w:rsidP="007B6CF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</w:rPr>
        <w:lastRenderedPageBreak/>
        <w:t xml:space="preserve">3.3.1.4. </w:t>
      </w:r>
      <w:r w:rsidR="007B6CF4" w:rsidRPr="005166B3">
        <w:rPr>
          <w:rFonts w:ascii="Times New Roman" w:eastAsia="Times New Roman" w:hAnsi="Times New Roman"/>
          <w:sz w:val="28"/>
          <w:szCs w:val="28"/>
          <w:lang w:eastAsia="ru-RU"/>
        </w:rPr>
        <w:t>В настоящем варианте предоставления Услуги не приведена административная процедура</w:t>
      </w:r>
      <w:r w:rsidR="00783DAA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F4730" w:rsidRPr="005166B3">
        <w:rPr>
          <w:rFonts w:ascii="Times New Roman" w:eastAsia="Times New Roman" w:hAnsi="Times New Roman"/>
          <w:sz w:val="28"/>
          <w:szCs w:val="28"/>
          <w:lang w:eastAsia="ru-RU"/>
        </w:rPr>
        <w:t>по</w:t>
      </w:r>
      <w:r w:rsidR="00783DAA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B6CF4" w:rsidRPr="005166B3">
        <w:rPr>
          <w:rFonts w:ascii="Times New Roman" w:eastAsia="Times New Roman" w:hAnsi="Times New Roman"/>
          <w:sz w:val="28"/>
          <w:szCs w:val="28"/>
          <w:lang w:eastAsia="ru-RU"/>
        </w:rPr>
        <w:t>приостановлени</w:t>
      </w:r>
      <w:r w:rsidR="00CF4730" w:rsidRPr="005166B3"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 w:rsidR="007B6CF4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предоставления Услуги поскольку она не предусмотрена законодательством Российской Федерации.</w:t>
      </w:r>
    </w:p>
    <w:p w14:paraId="58DCBA2D" w14:textId="77777777" w:rsidR="007B6CF4" w:rsidRPr="005166B3" w:rsidRDefault="007B6CF4" w:rsidP="00465795">
      <w:pPr>
        <w:widowControl w:val="0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3.3.2. Административные процедуры.</w:t>
      </w:r>
    </w:p>
    <w:p w14:paraId="26DF27FA" w14:textId="77777777" w:rsidR="00D726E3" w:rsidRPr="005166B3" w:rsidRDefault="007B6CF4" w:rsidP="00465795">
      <w:pPr>
        <w:widowControl w:val="0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3.3.2.1. </w:t>
      </w:r>
      <w:r w:rsidR="00783DAA" w:rsidRPr="005166B3">
        <w:rPr>
          <w:rFonts w:ascii="Times New Roman" w:eastAsia="Times New Roman" w:hAnsi="Times New Roman"/>
          <w:noProof/>
          <w:sz w:val="28"/>
          <w:szCs w:val="28"/>
        </w:rPr>
        <w:t xml:space="preserve">Прием заявления, </w:t>
      </w:r>
      <w:r w:rsidR="00D726E3" w:rsidRPr="005166B3">
        <w:rPr>
          <w:rFonts w:ascii="Times New Roman" w:eastAsia="Times New Roman" w:hAnsi="Times New Roman"/>
          <w:noProof/>
          <w:sz w:val="28"/>
          <w:szCs w:val="28"/>
        </w:rPr>
        <w:t>документов и (или) информации,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D726E3" w:rsidRPr="005166B3">
        <w:rPr>
          <w:rFonts w:ascii="Times New Roman" w:eastAsia="Times New Roman" w:hAnsi="Times New Roman"/>
          <w:noProof/>
          <w:sz w:val="28"/>
          <w:szCs w:val="28"/>
        </w:rPr>
        <w:t xml:space="preserve">необходимых для предоставления </w:t>
      </w:r>
      <w:r w:rsidR="00224C6A" w:rsidRPr="005166B3">
        <w:rPr>
          <w:rFonts w:ascii="Times New Roman" w:eastAsia="Times New Roman" w:hAnsi="Times New Roman"/>
          <w:noProof/>
          <w:sz w:val="28"/>
          <w:szCs w:val="28"/>
        </w:rPr>
        <w:t>У</w:t>
      </w:r>
      <w:r w:rsidR="00D726E3" w:rsidRPr="005166B3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="00224C6A" w:rsidRPr="005166B3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5A0D78E3" w14:textId="6CBFE06D" w:rsidR="00D726E3" w:rsidRPr="005166B3" w:rsidRDefault="007609F8" w:rsidP="009669F8">
      <w:pPr>
        <w:widowControl w:val="0"/>
        <w:tabs>
          <w:tab w:val="left" w:pos="7938"/>
        </w:tabs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Представление заявителем заявления в соответствии с формой, предусмотренной </w:t>
      </w:r>
      <w:r w:rsidR="00027ED9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приказом министерства труда и социального развития Краснодарского края от </w:t>
      </w:r>
      <w:r w:rsidR="001A6391" w:rsidRPr="005166B3">
        <w:rPr>
          <w:rFonts w:ascii="Times New Roman" w:eastAsia="Times New Roman" w:hAnsi="Times New Roman"/>
          <w:sz w:val="28"/>
          <w:szCs w:val="28"/>
          <w:lang w:eastAsia="ru-RU"/>
        </w:rPr>
        <w:t>13</w:t>
      </w:r>
      <w:r w:rsidR="00027ED9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марта 20</w:t>
      </w:r>
      <w:r w:rsidR="001A6391" w:rsidRPr="005166B3">
        <w:rPr>
          <w:rFonts w:ascii="Times New Roman" w:eastAsia="Times New Roman" w:hAnsi="Times New Roman"/>
          <w:sz w:val="28"/>
          <w:szCs w:val="28"/>
          <w:lang w:eastAsia="ru-RU"/>
        </w:rPr>
        <w:t>17</w:t>
      </w:r>
      <w:r w:rsidR="00027ED9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г. №</w:t>
      </w:r>
      <w:r w:rsidR="00224C6A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A6391" w:rsidRPr="005166B3">
        <w:rPr>
          <w:rFonts w:ascii="Times New Roman" w:eastAsia="Times New Roman" w:hAnsi="Times New Roman"/>
          <w:sz w:val="28"/>
          <w:szCs w:val="28"/>
          <w:lang w:eastAsia="ru-RU"/>
        </w:rPr>
        <w:t>251</w:t>
      </w:r>
      <w:r w:rsidR="00027ED9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027ED9"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 утверждении Порядка увеличения размера ежемесячного вознаграждения, причитающегося </w:t>
      </w:r>
      <w:r w:rsidR="001A6391"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приемным родителям </w:t>
      </w:r>
      <w:r w:rsidR="00027ED9"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за оказание услуг по </w:t>
      </w:r>
      <w:r w:rsidR="001A6391"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воспитанию приемных детей, на шестьдесят </w:t>
      </w:r>
      <w:r w:rsidR="00027ED9"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процентов, на </w:t>
      </w:r>
      <w:r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>территории Краснодарского края»</w:t>
      </w:r>
      <w:r w:rsidR="00027ED9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0B7AE2"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(далее – </w:t>
      </w:r>
      <w:r w:rsidR="00880A94"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Порядок к </w:t>
      </w:r>
      <w:r w:rsidR="000B7AE2"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>приказ</w:t>
      </w:r>
      <w:r w:rsidR="00880A94"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>у</w:t>
      </w:r>
      <w:r w:rsidR="000B7AE2"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№ 251), </w:t>
      </w:r>
      <w:r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документов, которые заявитель должен представить самостоятельно, 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осуществляется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через личный кабинет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личном обращении в Уполномоченный орган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51E378DA" w14:textId="77777777" w:rsidR="00D726E3" w:rsidRPr="005166B3" w:rsidRDefault="00D726E3" w:rsidP="009669F8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14:paraId="1EA01B9D" w14:textId="7C961A1E" w:rsidR="00110666" w:rsidRPr="005166B3" w:rsidRDefault="00110666" w:rsidP="009669F8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заявление о предоставлении Услуги – </w:t>
      </w:r>
      <w:r w:rsidR="00880A94" w:rsidRPr="005166B3">
        <w:rPr>
          <w:rFonts w:ascii="Times New Roman" w:hAnsi="Times New Roman"/>
          <w:bCs/>
          <w:sz w:val="28"/>
          <w:szCs w:val="28"/>
        </w:rPr>
        <w:t xml:space="preserve">заявление </w:t>
      </w:r>
      <w:r w:rsidR="00880A94" w:rsidRPr="005166B3">
        <w:rPr>
          <w:rFonts w:ascii="Times New Roman" w:hAnsi="Times New Roman"/>
          <w:sz w:val="28"/>
          <w:szCs w:val="28"/>
        </w:rPr>
        <w:t>в соответствии с формой, предусмотренной Порядком к приказу</w:t>
      </w:r>
      <w:r w:rsidR="00880A94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№ 251</w:t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посредством почтовой связи – </w:t>
      </w:r>
      <w:r w:rsidR="000B7AE2"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оригинал, заверенный в установленном законодательством Российской Федерации</w:t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);</w:t>
      </w:r>
    </w:p>
    <w:p w14:paraId="7F501665" w14:textId="37F05965" w:rsidR="009669F8" w:rsidRPr="005166B3" w:rsidRDefault="00224C6A" w:rsidP="009669F8">
      <w:pPr>
        <w:spacing w:after="160"/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удостоверяющие личность заявителя, </w:t>
      </w:r>
      <w:r w:rsidR="00BE572F"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–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паспорт или иной документ, в соответствии с законодательством Российской Федерации относящийся к документам, удостоверяющим личность (при подаче заявления: через </w:t>
      </w:r>
      <w:r w:rsidR="000B7AE2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личный кабинет на Региональном портале – формируется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посредством Регионального портала; </w:t>
      </w:r>
      <w:r w:rsidR="000B7AE2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непосредственно в Уполномоченный орган – оригинал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для снятия копии (хранится в Уполномоченном органе) либо копия, заверенная в порядке, установленном законодательством Российской Федерации; </w:t>
      </w:r>
      <w:r w:rsidR="000B7AE2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через МФЦ – оригинал для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снятия копии (хранится в Уполномоченном органе) либо копия, заверенная в порядке, установленном законодательством Российской Федерации; </w:t>
      </w:r>
      <w:r w:rsidR="000B7AE2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посредством почтовой связи – копию документа, заверенную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в порядке, установленном законодательством Российской Федерации);</w:t>
      </w:r>
    </w:p>
    <w:p w14:paraId="3E782205" w14:textId="782C3038" w:rsidR="008846F6" w:rsidRPr="005166B3" w:rsidRDefault="008846F6" w:rsidP="008846F6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содержащие реквизиты банковского счета, – реквизиты банковского счета, открытого заявителем в кредитной организации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0B7AE2" w:rsidRPr="005166B3">
        <w:rPr>
          <w:rFonts w:ascii="Times New Roman" w:hAnsi="Times New Roman"/>
          <w:sz w:val="28"/>
          <w:szCs w:val="28"/>
        </w:rPr>
        <w:t>непосредственно Уполномоченный орган – 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>через МФЦ – оригинал или</w:t>
      </w:r>
      <w:r w:rsidRPr="005166B3">
        <w:rPr>
          <w:rFonts w:ascii="Times New Roman" w:hAnsi="Times New Roman"/>
          <w:sz w:val="28"/>
          <w:szCs w:val="28"/>
        </w:rPr>
        <w:t xml:space="preserve"> копию, верность которого засвидетельствована лицами, имеющими право совершения нотариальных действий</w:t>
      </w:r>
      <w:r w:rsidR="00177865" w:rsidRPr="005166B3">
        <w:rPr>
          <w:rFonts w:ascii="Times New Roman" w:hAnsi="Times New Roman"/>
          <w:sz w:val="28"/>
          <w:szCs w:val="28"/>
        </w:rPr>
        <w:t>, либо вы</w:t>
      </w:r>
      <w:r w:rsidRPr="005166B3">
        <w:rPr>
          <w:rFonts w:ascii="Times New Roman" w:hAnsi="Times New Roman"/>
          <w:sz w:val="28"/>
          <w:szCs w:val="28"/>
        </w:rPr>
        <w:t xml:space="preserve">давшими такой документ органом и организацией;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</w:t>
      </w:r>
      <w:r w:rsidR="000B7AE2" w:rsidRPr="005166B3">
        <w:rPr>
          <w:rFonts w:ascii="Times New Roman" w:hAnsi="Times New Roman"/>
          <w:sz w:val="28"/>
          <w:szCs w:val="28"/>
        </w:rPr>
        <w:lastRenderedPageBreak/>
        <w:t xml:space="preserve">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</w:t>
      </w:r>
      <w:r w:rsidR="00DA7F97" w:rsidRPr="005166B3">
        <w:rPr>
          <w:rFonts w:ascii="Times New Roman" w:hAnsi="Times New Roman"/>
          <w:sz w:val="28"/>
          <w:szCs w:val="28"/>
        </w:rPr>
        <w:t xml:space="preserve"> (в случае обращения заявителя за предоставлением Услуги непосредственно в Уполномоченный орган предоставление заявителем документа не требуется (при их наличии в личном деле ребенка))</w:t>
      </w:r>
      <w:r w:rsidR="00224C6A" w:rsidRPr="005166B3">
        <w:rPr>
          <w:rFonts w:ascii="Times New Roman" w:hAnsi="Times New Roman"/>
          <w:sz w:val="28"/>
          <w:szCs w:val="28"/>
        </w:rPr>
        <w:t>.</w:t>
      </w:r>
    </w:p>
    <w:p w14:paraId="4EFD4EE5" w14:textId="77777777" w:rsidR="00110666" w:rsidRPr="005166B3" w:rsidRDefault="00110666" w:rsidP="00293DDF">
      <w:pPr>
        <w:pStyle w:val="ConsPlusNormal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14:paraId="66C88B98" w14:textId="77777777" w:rsidR="00293DDF" w:rsidRPr="005166B3" w:rsidRDefault="00293DDF" w:rsidP="00293DDF">
      <w:pPr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14:paraId="36A02F58" w14:textId="1929E1F5" w:rsidR="00110666" w:rsidRPr="005166B3" w:rsidRDefault="00110666" w:rsidP="00110666">
      <w:pPr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и документы, представленные заявителем в электронном виде,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от 27 июля 2010 г. № 210-ФЗ «Об организации предоставления государственных и муниципальных услуг» (далее – Федеральный закон № 210-ФЗ) и Федерального закона от 6 апреля 2011 г. № 63-ФЗ «Об электронной подписи» </w:t>
      </w:r>
      <w:r w:rsidR="0021682F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(далее – Федеральный закон № 63-ФЗ). </w:t>
      </w:r>
    </w:p>
    <w:p w14:paraId="3A4516BD" w14:textId="77777777" w:rsidR="00110666" w:rsidRPr="005166B3" w:rsidRDefault="00110666" w:rsidP="00110666">
      <w:pPr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14:paraId="07862D5A" w14:textId="77777777" w:rsidR="00110666" w:rsidRPr="005166B3" w:rsidRDefault="00110666" w:rsidP="00110666">
      <w:pPr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направлении документов в электронной форме идентификация и аутентификация заявителя осуществляется в соответствии с частью 11 статьи </w:t>
      </w:r>
      <w:r w:rsidRPr="005166B3">
        <w:rPr>
          <w:rFonts w:ascii="Times New Roman" w:eastAsia="Times New Roman" w:hAnsi="Times New Roman"/>
          <w:sz w:val="28"/>
          <w:szCs w:val="28"/>
        </w:rPr>
        <w:t>7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Федерального закона № 210-ФЗ.</w:t>
      </w:r>
    </w:p>
    <w:p w14:paraId="41867D42" w14:textId="77777777" w:rsidR="00110666" w:rsidRPr="005166B3" w:rsidRDefault="00110666" w:rsidP="00110666">
      <w:pPr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Уполномоченном органе, с использованием информационных систем, указанных в частях 10 и 11 статьи </w:t>
      </w:r>
      <w:r w:rsidRPr="005166B3">
        <w:rPr>
          <w:rFonts w:ascii="Times New Roman" w:eastAsia="Times New Roman" w:hAnsi="Times New Roman"/>
          <w:sz w:val="28"/>
          <w:szCs w:val="28"/>
        </w:rPr>
        <w:t>7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Федерального закона № 210-ФЗ.</w:t>
      </w:r>
    </w:p>
    <w:p w14:paraId="5F802338" w14:textId="77777777" w:rsidR="00110666" w:rsidRPr="005166B3" w:rsidRDefault="00110666" w:rsidP="00110666">
      <w:pPr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14:paraId="51D3F7CE" w14:textId="76CE34BD" w:rsidR="003B38E2" w:rsidRPr="005166B3" w:rsidRDefault="003B38E2" w:rsidP="003B38E2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документы о регистрации по м</w:t>
      </w:r>
      <w:r w:rsidR="009D4DF3" w:rsidRPr="005166B3">
        <w:rPr>
          <w:rFonts w:ascii="Times New Roman" w:hAnsi="Times New Roman"/>
          <w:sz w:val="28"/>
          <w:szCs w:val="28"/>
        </w:rPr>
        <w:t xml:space="preserve">есту жительства (пребывания), – </w:t>
      </w:r>
      <w:r w:rsidRPr="005166B3">
        <w:rPr>
          <w:rFonts w:ascii="Times New Roman" w:hAnsi="Times New Roman"/>
          <w:sz w:val="28"/>
          <w:szCs w:val="28"/>
        </w:rPr>
        <w:t xml:space="preserve">справка о регистрации заявителя по месту жительства (пребывания) в пределах Краснодарского края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</w:t>
      </w:r>
      <w:r w:rsidR="0021682F">
        <w:rPr>
          <w:rFonts w:ascii="Times New Roman" w:hAnsi="Times New Roman"/>
          <w:sz w:val="28"/>
          <w:szCs w:val="28"/>
        </w:rPr>
        <w:br/>
      </w:r>
      <w:r w:rsidR="000B7AE2" w:rsidRPr="005166B3">
        <w:rPr>
          <w:rFonts w:ascii="Times New Roman" w:hAnsi="Times New Roman"/>
          <w:sz w:val="28"/>
          <w:szCs w:val="28"/>
        </w:rPr>
        <w:t xml:space="preserve">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0B7AE2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/>
          <w:sz w:val="28"/>
          <w:szCs w:val="28"/>
        </w:rPr>
        <w:t xml:space="preserve">или </w:t>
      </w:r>
      <w:r w:rsidRPr="005166B3">
        <w:rPr>
          <w:rFonts w:ascii="Times New Roman" w:hAnsi="Times New Roman"/>
          <w:sz w:val="28"/>
          <w:szCs w:val="28"/>
        </w:rPr>
        <w:lastRenderedPageBreak/>
        <w:t xml:space="preserve">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/>
          <w:sz w:val="28"/>
          <w:szCs w:val="28"/>
        </w:rPr>
        <w:t>через МФЦ –</w:t>
      </w:r>
      <w:r w:rsidR="00855B80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</w:t>
      </w:r>
      <w:r w:rsidR="008A2C90" w:rsidRPr="005166B3">
        <w:rPr>
          <w:rFonts w:ascii="Times New Roman" w:hAnsi="Times New Roman"/>
          <w:sz w:val="28"/>
          <w:szCs w:val="28"/>
        </w:rPr>
        <w:t xml:space="preserve"> (один из)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4BD67938" w14:textId="24773CFC" w:rsidR="003B38E2" w:rsidRPr="005166B3" w:rsidRDefault="003B38E2" w:rsidP="003B38E2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подтверждающие государственную регистрацию актов гражданского состояния, – свидетельство о рождении ребенка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DD2928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</w:t>
      </w:r>
      <w:r w:rsidR="00855B80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>через МФЦ – оригинал или</w:t>
      </w:r>
      <w:r w:rsidRPr="005166B3">
        <w:rPr>
          <w:rFonts w:ascii="Times New Roman" w:hAnsi="Times New Roman"/>
          <w:sz w:val="28"/>
          <w:szCs w:val="28"/>
        </w:rPr>
        <w:t xml:space="preserve">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Федерации);</w:t>
      </w:r>
    </w:p>
    <w:p w14:paraId="7DF53BF2" w14:textId="5FCA3477" w:rsidR="003B38E2" w:rsidRPr="005166B3" w:rsidRDefault="003B38E2" w:rsidP="003B38E2">
      <w:pPr>
        <w:pStyle w:val="ConsPlusNormal"/>
        <w:ind w:firstLineChars="253" w:firstLine="708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документы, выданные органом опеки и попечительства (при подаче заявления: </w:t>
      </w:r>
      <w:r w:rsidR="000B7AE2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(электронный образ документа) в виде файла в форматах PDF, TIF; </w:t>
      </w:r>
      <w:r w:rsidR="000B7AE2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непосредственно в Уполномоченный орган – оригинал </w:t>
      </w:r>
      <w:r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через </w:t>
      </w:r>
      <w:r w:rsidR="0021682F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DD2928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МФЦ – </w:t>
      </w:r>
      <w:r w:rsidR="00855B80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; </w:t>
      </w:r>
      <w:r w:rsidR="000B7AE2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посредством почтовой связи – копию документа, заверенную </w:t>
      </w:r>
      <w:r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>в порядке, установленном законодательством Российской Федерации):</w:t>
      </w:r>
    </w:p>
    <w:p w14:paraId="4409B49D" w14:textId="77777777" w:rsidR="0022490F" w:rsidRPr="005166B3" w:rsidRDefault="0022490F" w:rsidP="0022490F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акт об установлении над приемным ребенком опеки (попечительства) на возмездной основе;</w:t>
      </w:r>
    </w:p>
    <w:p w14:paraId="4362D50F" w14:textId="77777777" w:rsidR="00417D9B" w:rsidRPr="005166B3" w:rsidRDefault="0022490F" w:rsidP="0022490F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договор о приемной семье (при наличии)</w:t>
      </w:r>
      <w:r w:rsidR="00417D9B" w:rsidRPr="005166B3">
        <w:rPr>
          <w:rFonts w:ascii="Times New Roman" w:hAnsi="Times New Roman"/>
          <w:sz w:val="28"/>
          <w:szCs w:val="28"/>
        </w:rPr>
        <w:t>;</w:t>
      </w:r>
    </w:p>
    <w:p w14:paraId="41947B1D" w14:textId="46CE5FEC" w:rsidR="003B38E2" w:rsidRPr="005166B3" w:rsidRDefault="003B38E2" w:rsidP="003B38E2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подтверждающие инвалидность, – </w:t>
      </w:r>
      <w:r w:rsidRPr="005166B3">
        <w:rPr>
          <w:rFonts w:ascii="Times New Roman" w:hAnsi="Times New Roman" w:cs="Times New Roman"/>
          <w:sz w:val="28"/>
          <w:szCs w:val="28"/>
        </w:rPr>
        <w:t xml:space="preserve">справка медико-социальной экспертизы об инвалидности у ребенка (при подаче заявления: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 w:cs="Times New Roman"/>
          <w:sz w:val="28"/>
          <w:szCs w:val="28"/>
        </w:rPr>
        <w:t xml:space="preserve">(электронный образ документа) в виде файла в форматах </w:t>
      </w:r>
      <w:r w:rsidRPr="005166B3">
        <w:rPr>
          <w:rFonts w:ascii="Times New Roman" w:hAnsi="Times New Roman" w:cs="Times New Roman"/>
          <w:sz w:val="28"/>
          <w:szCs w:val="28"/>
          <w:lang w:val="en-US"/>
        </w:rPr>
        <w:t>PDF</w:t>
      </w:r>
      <w:r w:rsidRPr="005166B3">
        <w:rPr>
          <w:rFonts w:ascii="Times New Roman" w:hAnsi="Times New Roman" w:cs="Times New Roman"/>
          <w:sz w:val="28"/>
          <w:szCs w:val="28"/>
        </w:rPr>
        <w:t xml:space="preserve">, </w:t>
      </w:r>
      <w:r w:rsidRPr="005166B3">
        <w:rPr>
          <w:rFonts w:ascii="Times New Roman" w:hAnsi="Times New Roman" w:cs="Times New Roman"/>
          <w:sz w:val="28"/>
          <w:szCs w:val="28"/>
          <w:lang w:val="en-US"/>
        </w:rPr>
        <w:t>TIF</w:t>
      </w:r>
      <w:r w:rsidRPr="005166B3">
        <w:rPr>
          <w:rFonts w:ascii="Times New Roman" w:hAnsi="Times New Roman" w:cs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 w:cs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 w:cs="Times New Roman"/>
          <w:sz w:val="28"/>
          <w:szCs w:val="28"/>
        </w:rPr>
        <w:t xml:space="preserve">через МФЦ – </w:t>
      </w:r>
      <w:r w:rsidR="00855B80" w:rsidRPr="005166B3">
        <w:rPr>
          <w:rFonts w:ascii="Times New Roman" w:hAnsi="Times New Roman" w:cs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 w:cs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 w:cs="Times New Roman"/>
          <w:sz w:val="28"/>
          <w:szCs w:val="28"/>
        </w:rPr>
        <w:t>в порядке, установленном законодательством Российской Федерации).</w:t>
      </w:r>
    </w:p>
    <w:p w14:paraId="5DEDBFC5" w14:textId="77777777" w:rsidR="00110666" w:rsidRPr="005166B3" w:rsidRDefault="00110666" w:rsidP="00110666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14:paraId="04E2E148" w14:textId="77777777" w:rsidR="00110666" w:rsidRPr="005166B3" w:rsidRDefault="00110666" w:rsidP="00110666">
      <w:pPr>
        <w:tabs>
          <w:tab w:val="num" w:pos="1304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lastRenderedPageBreak/>
        <w:t>в личном кабинете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</w:t>
      </w:r>
      <w:r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0EE92C2D" w14:textId="77777777" w:rsidR="00110666" w:rsidRPr="005166B3" w:rsidRDefault="00110666" w:rsidP="00110666">
      <w:pPr>
        <w:tabs>
          <w:tab w:val="num" w:pos="1304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</w:t>
      </w:r>
      <w:r w:rsidRPr="005166B3">
        <w:t xml:space="preserve">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гражданина</w:t>
      </w:r>
      <w:r w:rsidRPr="005166B3">
        <w:rPr>
          <w:rFonts w:ascii="Times New Roman" w:eastAsia="Times New Roman" w:hAnsi="Times New Roman"/>
          <w:sz w:val="28"/>
          <w:szCs w:val="28"/>
        </w:rPr>
        <w:t>;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2250637C" w14:textId="77777777" w:rsidR="00110666" w:rsidRPr="005166B3" w:rsidRDefault="00110666" w:rsidP="00110666">
      <w:pPr>
        <w:tabs>
          <w:tab w:val="left" w:pos="1021"/>
          <w:tab w:val="num" w:pos="1304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личное обращение в Уполномоченный орган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 гражданина</w:t>
      </w:r>
      <w:r w:rsidRPr="005166B3">
        <w:rPr>
          <w:rFonts w:ascii="Times New Roman" w:eastAsia="Times New Roman" w:hAnsi="Times New Roman"/>
          <w:sz w:val="28"/>
          <w:szCs w:val="28"/>
        </w:rPr>
        <w:t>;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01055B2D" w14:textId="77777777" w:rsidR="00110666" w:rsidRPr="005166B3" w:rsidRDefault="00110666" w:rsidP="00110666">
      <w:pPr>
        <w:tabs>
          <w:tab w:val="left" w:pos="1021"/>
          <w:tab w:val="num" w:pos="1304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копия документа удостоверяющего личность гражданина, заверенная в установленном законодательстве порядке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458779A1" w14:textId="77777777" w:rsidR="003B38E2" w:rsidRPr="005166B3" w:rsidRDefault="00110666" w:rsidP="00110666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МФЦ отказывают заявителю в приеме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заявления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и документов при наличии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14:paraId="7951FCBD" w14:textId="77777777" w:rsidR="003B38E2" w:rsidRPr="005166B3" w:rsidRDefault="003B38E2" w:rsidP="003B38E2">
      <w:pPr>
        <w:tabs>
          <w:tab w:val="num" w:pos="1276"/>
        </w:tabs>
        <w:spacing w:after="160"/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5959CF80" w14:textId="77777777" w:rsidR="003B38E2" w:rsidRPr="005166B3" w:rsidRDefault="003B38E2" w:rsidP="003B38E2">
      <w:pPr>
        <w:tabs>
          <w:tab w:val="num" w:pos="1276"/>
        </w:tabs>
        <w:spacing w:after="160"/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обратного адреса, отсутствие подписи</w:t>
      </w:r>
      <w:r w:rsidR="00024D18" w:rsidRPr="005166B3">
        <w:rPr>
          <w:rFonts w:ascii="Times New Roman" w:hAnsi="Times New Roman"/>
          <w:sz w:val="28"/>
          <w:szCs w:val="28"/>
        </w:rPr>
        <w:t xml:space="preserve"> и печати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657A509E" w14:textId="7B94E73B" w:rsidR="003B38E2" w:rsidRPr="005166B3" w:rsidRDefault="003B38E2" w:rsidP="003B38E2">
      <w:pPr>
        <w:tabs>
          <w:tab w:val="num" w:pos="1276"/>
        </w:tabs>
        <w:spacing w:after="160"/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8" w:history="1">
        <w:r w:rsidRPr="005166B3">
          <w:rPr>
            <w:rFonts w:ascii="Times New Roman" w:hAnsi="Times New Roman"/>
            <w:sz w:val="28"/>
            <w:szCs w:val="28"/>
          </w:rPr>
          <w:t>пункту 9</w:t>
        </w:r>
      </w:hyperlink>
      <w:r w:rsidRPr="005166B3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DD2928" w:rsidRPr="005166B3">
        <w:rPr>
          <w:rFonts w:ascii="Times New Roman" w:hAnsi="Times New Roman"/>
          <w:sz w:val="28"/>
          <w:szCs w:val="28"/>
        </w:rPr>
        <w:t>п</w:t>
      </w:r>
      <w:r w:rsidRPr="005166B3">
        <w:rPr>
          <w:rFonts w:ascii="Times New Roman" w:hAnsi="Times New Roman"/>
          <w:sz w:val="28"/>
          <w:szCs w:val="28"/>
        </w:rPr>
        <w:t>остановлением Правительства Российской Фе</w:t>
      </w:r>
      <w:r w:rsidR="00293DDF" w:rsidRPr="005166B3">
        <w:rPr>
          <w:rFonts w:ascii="Times New Roman" w:hAnsi="Times New Roman"/>
          <w:sz w:val="28"/>
          <w:szCs w:val="28"/>
        </w:rPr>
        <w:t xml:space="preserve">дерации от 25 августа 2012 г. </w:t>
      </w:r>
      <w:r w:rsidR="00293DDF" w:rsidRPr="005166B3">
        <w:rPr>
          <w:rFonts w:ascii="Times New Roman" w:hAnsi="Times New Roman"/>
          <w:sz w:val="28"/>
          <w:szCs w:val="28"/>
        </w:rPr>
        <w:br/>
        <w:t xml:space="preserve">№ </w:t>
      </w:r>
      <w:r w:rsidRPr="005166B3">
        <w:rPr>
          <w:rFonts w:ascii="Times New Roman" w:hAnsi="Times New Roman"/>
          <w:sz w:val="28"/>
          <w:szCs w:val="28"/>
        </w:rPr>
        <w:t>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14:paraId="2073A58D" w14:textId="77777777" w:rsidR="00A02A11" w:rsidRPr="005166B3" w:rsidRDefault="00A02A11" w:rsidP="00A02A11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14:paraId="0FA2D822" w14:textId="1A77CA82" w:rsidR="00A02A11" w:rsidRPr="005166B3" w:rsidRDefault="00A02A11" w:rsidP="00A02A11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предоставления Услуги,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Услуги.</w:t>
      </w:r>
    </w:p>
    <w:p w14:paraId="754A55E2" w14:textId="77777777" w:rsidR="00A02A11" w:rsidRPr="005166B3" w:rsidRDefault="00A02A11" w:rsidP="00A02A11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3FCDAE85" w14:textId="77777777" w:rsidR="00A02A11" w:rsidRPr="005166B3" w:rsidRDefault="00A02A11" w:rsidP="00A02A11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50AD020D" w14:textId="77777777" w:rsidR="003B38E2" w:rsidRPr="005166B3" w:rsidRDefault="003B38E2" w:rsidP="003B38E2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по выбору заявителя, независимо от его местонахождения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личное обращение в Уполномоченный орган, Региональный портал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14:paraId="18348F7B" w14:textId="049EAF19" w:rsidR="003B38E2" w:rsidRPr="005166B3" w:rsidRDefault="008B1E45" w:rsidP="003B38E2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 и документов, необходимых для предоставления Услуги, составляет 15 минут.</w:t>
      </w:r>
    </w:p>
    <w:p w14:paraId="33712498" w14:textId="77777777" w:rsidR="00D726E3" w:rsidRPr="005166B3" w:rsidRDefault="006C40FE" w:rsidP="006C40FE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3.3.2.2. </w:t>
      </w:r>
      <w:r w:rsidR="00D726E3" w:rsidRPr="005166B3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1695BCEE" w14:textId="77777777" w:rsidR="003B38E2" w:rsidRPr="005166B3" w:rsidRDefault="003B38E2" w:rsidP="006C40FE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lastRenderedPageBreak/>
        <w:t>Для получения Услуги необходимо направление следующих межведомственных информационных запросов:</w:t>
      </w:r>
    </w:p>
    <w:p w14:paraId="097DA48C" w14:textId="77777777" w:rsidR="003B38E2" w:rsidRPr="005166B3" w:rsidRDefault="003B38E2" w:rsidP="003B38E2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межведомственный запрос: «Сведения о рождении приемного ребенка». Поставщиком сведений является Единый реестр записей актов гражданского состояния (далее – ЕРЗАГС) (оператором ЕРЗАГС является Федеральная налоговая служба Российской Федерации).</w:t>
      </w:r>
    </w:p>
    <w:p w14:paraId="341E372C" w14:textId="77777777" w:rsidR="003B38E2" w:rsidRPr="005166B3" w:rsidRDefault="003B38E2" w:rsidP="003B38E2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заявителем документа и проверка сведений, указанных в заявлении.</w:t>
      </w:r>
    </w:p>
    <w:p w14:paraId="06376230" w14:textId="6D851C40" w:rsidR="00EC44BC" w:rsidRPr="005166B3" w:rsidRDefault="008A540B" w:rsidP="00EC44BC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5908E7">
        <w:rPr>
          <w:rFonts w:ascii="Times New Roman" w:eastAsia="Times New Roman" w:hAnsi="Times New Roman"/>
          <w:sz w:val="28"/>
          <w:szCs w:val="28"/>
        </w:rPr>
        <w:t>;</w:t>
      </w:r>
    </w:p>
    <w:p w14:paraId="15BE7EB1" w14:textId="77777777" w:rsidR="00B67165" w:rsidRPr="005166B3" w:rsidRDefault="00B67165" w:rsidP="00B67165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межведомственный запрос: «Сведения о месте жительства (пребывания)</w:t>
      </w:r>
      <w:r w:rsidR="008D6445"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="003658F3" w:rsidRPr="005166B3">
        <w:rPr>
          <w:rFonts w:ascii="Times New Roman" w:eastAsia="Times New Roman" w:hAnsi="Times New Roman"/>
          <w:sz w:val="28"/>
          <w:szCs w:val="28"/>
        </w:rPr>
        <w:t>заявителя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». </w:t>
      </w:r>
      <w:r w:rsidR="003B38E2" w:rsidRPr="005166B3">
        <w:rPr>
          <w:rFonts w:ascii="Times New Roman" w:eastAsia="Times New Roman" w:hAnsi="Times New Roman"/>
          <w:sz w:val="28"/>
          <w:szCs w:val="28"/>
        </w:rPr>
        <w:t>Поставщиком сведений является Федеральная налоговая служба России (Единый федеральный информационный регистр, содержащий сведения о населении Российской Федерации)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480F0911" w14:textId="77777777" w:rsidR="003C5C94" w:rsidRPr="005166B3" w:rsidRDefault="003C5C94" w:rsidP="003C5C94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заявителем документа и проверка сведений, указанных в заявлении.</w:t>
      </w:r>
    </w:p>
    <w:p w14:paraId="03DBB6EF" w14:textId="2350E845" w:rsidR="00B67165" w:rsidRPr="005166B3" w:rsidRDefault="008A540B" w:rsidP="003C5C94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5908E7">
        <w:rPr>
          <w:rFonts w:ascii="Times New Roman" w:eastAsia="Times New Roman" w:hAnsi="Times New Roman"/>
          <w:sz w:val="28"/>
          <w:szCs w:val="28"/>
        </w:rPr>
        <w:t>;</w:t>
      </w:r>
    </w:p>
    <w:p w14:paraId="1F059591" w14:textId="77777777" w:rsidR="00953876" w:rsidRPr="005166B3" w:rsidRDefault="00B67165" w:rsidP="00953876">
      <w:pPr>
        <w:pStyle w:val="aa"/>
        <w:ind w:left="0"/>
        <w:rPr>
          <w:sz w:val="28"/>
          <w:szCs w:val="28"/>
        </w:rPr>
      </w:pPr>
      <w:r w:rsidRPr="005166B3">
        <w:rPr>
          <w:sz w:val="28"/>
          <w:szCs w:val="28"/>
        </w:rPr>
        <w:t>межведомственный запрос: «</w:t>
      </w:r>
      <w:r w:rsidR="00953876" w:rsidRPr="005166B3">
        <w:rPr>
          <w:sz w:val="28"/>
          <w:szCs w:val="28"/>
        </w:rPr>
        <w:t>Сведения о законных представителях</w:t>
      </w:r>
      <w:r w:rsidR="008D6445" w:rsidRPr="005166B3">
        <w:rPr>
          <w:sz w:val="28"/>
          <w:szCs w:val="28"/>
        </w:rPr>
        <w:t xml:space="preserve"> </w:t>
      </w:r>
      <w:r w:rsidR="00F76D7F" w:rsidRPr="005166B3">
        <w:rPr>
          <w:sz w:val="28"/>
          <w:szCs w:val="28"/>
        </w:rPr>
        <w:t xml:space="preserve">приемного </w:t>
      </w:r>
      <w:r w:rsidR="008D6445" w:rsidRPr="005166B3">
        <w:rPr>
          <w:sz w:val="28"/>
          <w:szCs w:val="28"/>
        </w:rPr>
        <w:t>ребенка</w:t>
      </w:r>
      <w:r w:rsidR="00953876" w:rsidRPr="005166B3">
        <w:rPr>
          <w:sz w:val="28"/>
          <w:szCs w:val="28"/>
        </w:rPr>
        <w:t>»</w:t>
      </w:r>
      <w:r w:rsidRPr="005166B3">
        <w:rPr>
          <w:sz w:val="28"/>
          <w:szCs w:val="28"/>
        </w:rPr>
        <w:t xml:space="preserve">. </w:t>
      </w:r>
      <w:r w:rsidR="003B38E2" w:rsidRPr="005166B3">
        <w:rPr>
          <w:sz w:val="28"/>
          <w:szCs w:val="28"/>
        </w:rPr>
        <w:t>Поставщиком сведений является Поставщиком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</w:t>
      </w:r>
    </w:p>
    <w:p w14:paraId="34478BA2" w14:textId="77777777" w:rsidR="003C5C94" w:rsidRPr="005166B3" w:rsidRDefault="003C5C94" w:rsidP="003C5C94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заявителем документа и проверка сведений, указанных в заявлении.</w:t>
      </w:r>
    </w:p>
    <w:p w14:paraId="37C482EB" w14:textId="70BBAF9D" w:rsidR="00953876" w:rsidRPr="005166B3" w:rsidRDefault="008A540B" w:rsidP="003C5C94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5908E7">
        <w:rPr>
          <w:rFonts w:ascii="Times New Roman" w:eastAsia="Times New Roman" w:hAnsi="Times New Roman"/>
          <w:sz w:val="28"/>
          <w:szCs w:val="28"/>
        </w:rPr>
        <w:t>;</w:t>
      </w:r>
    </w:p>
    <w:p w14:paraId="08DF4CA3" w14:textId="77777777" w:rsidR="00E66996" w:rsidRPr="005166B3" w:rsidRDefault="00E66996" w:rsidP="00E66996">
      <w:pPr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межведомственный запрос: «Сведения об инвалидности ребенка». Поставщиком сведений является федеральная государственная информационная система «Федеральный реестр инвалидов» (оператором федеральной государственной информационной системы «Федеральный реестр инвалидов» является Фонд пенсионного и социального страхования Российской Федерации).</w:t>
      </w:r>
    </w:p>
    <w:p w14:paraId="798BC5D4" w14:textId="77777777" w:rsidR="003C5C94" w:rsidRPr="005166B3" w:rsidRDefault="003C5C94" w:rsidP="003C5C94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проверка сведений, указанных в заявлении.</w:t>
      </w:r>
    </w:p>
    <w:p w14:paraId="02315433" w14:textId="2227FF24" w:rsidR="00E66996" w:rsidRPr="005166B3" w:rsidRDefault="008A540B" w:rsidP="003C5C94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3C5C94"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6D273A11" w14:textId="14EB8295" w:rsidR="008B1E45" w:rsidRPr="005166B3" w:rsidRDefault="008B1E45" w:rsidP="003C5C94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межведомственного взаимодействия документы (один из них) при условии наличия их в личном деле ребенка либо предоставления их заявителем.</w:t>
      </w:r>
    </w:p>
    <w:p w14:paraId="3977D782" w14:textId="00A08B50" w:rsidR="003C5C94" w:rsidRPr="005166B3" w:rsidRDefault="003C5C94" w:rsidP="003C5C9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устанавливаются частью 3 статьи 7</w:t>
      </w:r>
      <w:r w:rsidRPr="005166B3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2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Федерального закона № 210-ФЗ, если иные сроки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подготовки и направления ответов на межведомственные запросы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14:paraId="45936BCC" w14:textId="77777777" w:rsidR="00C66A61" w:rsidRPr="005166B3" w:rsidRDefault="003C5C94" w:rsidP="00C66A61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приложении 2 к Регламенту.</w:t>
      </w:r>
    </w:p>
    <w:p w14:paraId="439B4C39" w14:textId="77777777" w:rsidR="00D726E3" w:rsidRPr="005166B3" w:rsidRDefault="00C66A61" w:rsidP="00C66A61">
      <w:pPr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3.3.2.3. </w:t>
      </w:r>
      <w:r w:rsidR="00D726E3" w:rsidRPr="005166B3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D726E3" w:rsidRPr="005166B3">
        <w:rPr>
          <w:rFonts w:ascii="Times New Roman" w:eastAsia="Times New Roman" w:hAnsi="Times New Roman"/>
          <w:noProof/>
          <w:sz w:val="28"/>
          <w:szCs w:val="28"/>
        </w:rPr>
        <w:t xml:space="preserve">(об отказе в предоставлении)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У</w:t>
      </w:r>
      <w:r w:rsidR="00D726E3" w:rsidRPr="005166B3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37C7FBC0" w14:textId="77777777" w:rsidR="00D726E3" w:rsidRPr="005166B3" w:rsidRDefault="00DD4A80" w:rsidP="00C66A61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отказывает заявителю в предоставлении Услуги при наличии следующих оснований:</w:t>
      </w:r>
    </w:p>
    <w:p w14:paraId="0E11D4D0" w14:textId="77777777" w:rsidR="00135BD9" w:rsidRPr="005166B3" w:rsidRDefault="00135BD9" w:rsidP="00135BD9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непредставление заявителем всех необходимых документов, которые он должен представить самостоятельно;</w:t>
      </w:r>
    </w:p>
    <w:p w14:paraId="5D1DDDCB" w14:textId="77777777" w:rsidR="00135BD9" w:rsidRPr="005166B3" w:rsidRDefault="00135BD9" w:rsidP="00135BD9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отсутствие у приемного ребенка инвалидности;</w:t>
      </w:r>
    </w:p>
    <w:p w14:paraId="5DD2915B" w14:textId="77777777" w:rsidR="00135BD9" w:rsidRPr="005166B3" w:rsidRDefault="00135BD9" w:rsidP="00135BD9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предоставление копий документов, которые заявитель должен представить самостоятельно, не заверенных в установленном порядке (в случае направления копий документов по почте);</w:t>
      </w:r>
    </w:p>
    <w:p w14:paraId="721F3D60" w14:textId="77777777" w:rsidR="00135BD9" w:rsidRPr="005166B3" w:rsidRDefault="00135BD9" w:rsidP="00135BD9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обращение заявителя в Уполномоченный орган не по месту учета приемного ребенка;</w:t>
      </w:r>
    </w:p>
    <w:p w14:paraId="33828C9A" w14:textId="77777777" w:rsidR="00135BD9" w:rsidRPr="005166B3" w:rsidRDefault="00135BD9" w:rsidP="00135BD9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обнаружение документов, опровергающих достоверность сведений, представленных приемным родителем в подтверждение права на увеличение размера вознаграждения;</w:t>
      </w:r>
    </w:p>
    <w:p w14:paraId="3258CC2F" w14:textId="77777777" w:rsidR="00135BD9" w:rsidRPr="005166B3" w:rsidRDefault="00135BD9" w:rsidP="00135BD9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истечение срока действия акта об установлении над приемным ребенком опеки (попечительства) на возмездной основе (в период рассмотрения заявления);</w:t>
      </w:r>
    </w:p>
    <w:p w14:paraId="139DF18E" w14:textId="77777777" w:rsidR="00135BD9" w:rsidRPr="005166B3" w:rsidRDefault="00135BD9" w:rsidP="00135BD9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освобождение, отстранение (в том числе временное) приемного родителя от исполнения своих обязанностей (в период рассмотрения заявления);</w:t>
      </w:r>
    </w:p>
    <w:p w14:paraId="2D489D31" w14:textId="77777777" w:rsidR="00135BD9" w:rsidRPr="005166B3" w:rsidRDefault="00135BD9" w:rsidP="00135BD9">
      <w:pPr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расторжение, истечение срока действия договора о приемной семье (в период рассмотрения заявления).</w:t>
      </w:r>
    </w:p>
    <w:p w14:paraId="55C33B03" w14:textId="0C68E023" w:rsidR="00D726E3" w:rsidRPr="005166B3" w:rsidRDefault="00DD4A80" w:rsidP="00135BD9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 w:rsidR="00DA7F97" w:rsidRPr="005166B3">
        <w:rPr>
          <w:rFonts w:ascii="Times New Roman" w:eastAsia="Times New Roman" w:hAnsi="Times New Roman"/>
          <w:noProof/>
          <w:sz w:val="28"/>
          <w:szCs w:val="28"/>
        </w:rPr>
        <w:t>9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рабочих дней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получения Уполномоченным органом всех сведений, необходимых для предоставления Услуги в соответствии с вариантом предоставления Услуги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3DBBD69B" w14:textId="77777777" w:rsidR="00DD4A80" w:rsidRPr="005166B3" w:rsidRDefault="00DD4A80" w:rsidP="00DD4A80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3.3.2.4. Предоставление результата Услуги.</w:t>
      </w:r>
    </w:p>
    <w:p w14:paraId="6A24BD17" w14:textId="77777777" w:rsidR="00DD4A80" w:rsidRPr="005166B3" w:rsidRDefault="00DD4A80" w:rsidP="0017002A">
      <w:pPr>
        <w:spacing w:after="160"/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</w:rPr>
        <w:t>Способы получения результата предоставления Услуги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1E7711D2" w14:textId="77777777" w:rsidR="00DD4A80" w:rsidRPr="005166B3" w:rsidRDefault="00DD4A80" w:rsidP="00DD4A80">
      <w:pPr>
        <w:spacing w:after="160"/>
        <w:contextualSpacing/>
        <w:rPr>
          <w:rFonts w:ascii="Times New Roman" w:eastAsia="Times New Roman" w:hAnsi="Times New Roman"/>
          <w:sz w:val="20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личном обращении в Уполномоченный орган – решение об увеличении размера вознаграждения;</w:t>
      </w:r>
    </w:p>
    <w:p w14:paraId="58F35F6F" w14:textId="77777777" w:rsidR="00D726E3" w:rsidRPr="005166B3" w:rsidRDefault="00D726E3" w:rsidP="007D2236">
      <w:pPr>
        <w:tabs>
          <w:tab w:val="left" w:pos="1021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в личном кабинете на </w:t>
      </w:r>
      <w:r w:rsidR="000C5F95" w:rsidRPr="005166B3">
        <w:rPr>
          <w:rFonts w:ascii="Times New Roman" w:eastAsia="Times New Roman" w:hAnsi="Times New Roman"/>
          <w:noProof/>
          <w:sz w:val="28"/>
          <w:szCs w:val="28"/>
        </w:rPr>
        <w:t>Региональном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0C3468" w:rsidRPr="005166B3">
        <w:rPr>
          <w:rFonts w:ascii="Times New Roman" w:hAnsi="Times New Roman"/>
          <w:sz w:val="28"/>
          <w:szCs w:val="28"/>
        </w:rPr>
        <w:t>Уполномоченный орган</w:t>
      </w:r>
      <w:r w:rsidR="000C3468" w:rsidRPr="005166B3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–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решение об отказе в </w:t>
      </w:r>
      <w:r w:rsidR="00F748EB" w:rsidRPr="005166B3">
        <w:rPr>
          <w:rFonts w:ascii="Times New Roman" w:eastAsia="Times New Roman" w:hAnsi="Times New Roman"/>
          <w:sz w:val="28"/>
          <w:szCs w:val="28"/>
        </w:rPr>
        <w:t>увеличении размера вознаграж</w:t>
      </w:r>
      <w:r w:rsidR="00ED1A59" w:rsidRPr="005166B3">
        <w:rPr>
          <w:rFonts w:ascii="Times New Roman" w:eastAsia="Times New Roman" w:hAnsi="Times New Roman"/>
          <w:sz w:val="28"/>
          <w:szCs w:val="28"/>
        </w:rPr>
        <w:t>д</w:t>
      </w:r>
      <w:r w:rsidR="00F748EB" w:rsidRPr="005166B3">
        <w:rPr>
          <w:rFonts w:ascii="Times New Roman" w:eastAsia="Times New Roman" w:hAnsi="Times New Roman"/>
          <w:sz w:val="28"/>
          <w:szCs w:val="28"/>
        </w:rPr>
        <w:t>е</w:t>
      </w:r>
      <w:r w:rsidR="00ED1A59" w:rsidRPr="005166B3">
        <w:rPr>
          <w:rFonts w:ascii="Times New Roman" w:eastAsia="Times New Roman" w:hAnsi="Times New Roman"/>
          <w:sz w:val="28"/>
          <w:szCs w:val="28"/>
        </w:rPr>
        <w:t>ния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3A24C309" w14:textId="77777777" w:rsidR="00DD4A80" w:rsidRPr="005166B3" w:rsidRDefault="00DD4A80" w:rsidP="00DD4A80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3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дней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14:paraId="2F5AF97A" w14:textId="77777777" w:rsidR="00124C57" w:rsidRPr="005166B3" w:rsidRDefault="00124C57" w:rsidP="00DD4A80">
      <w:pPr>
        <w:tabs>
          <w:tab w:val="num" w:pos="1276"/>
        </w:tabs>
        <w:spacing w:after="160"/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 предоставления Услуги может быть предоставлен по выбору заявителя независимо от его местонахождения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посредством почтовой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lastRenderedPageBreak/>
        <w:t>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либо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личном обращении в Уполномоченный орган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021828E" w14:textId="77777777" w:rsidR="00DD4A80" w:rsidRPr="005166B3" w:rsidRDefault="00E9654C" w:rsidP="00DD4A80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>Результат предоставления Услуги, оформленный в форме документа на бумажном носителе, вправе получить законный представитель несовершеннолетнего, не являющийся заявителем (в случае указания в заявлении о предоставлении Услуги сведений о получении результата Услуги другим законным представителем несовершеннолетнего).</w:t>
      </w:r>
    </w:p>
    <w:p w14:paraId="61D52842" w14:textId="77777777" w:rsidR="004A4D32" w:rsidRPr="008D7178" w:rsidRDefault="004A4D32" w:rsidP="00CF16EE">
      <w:pPr>
        <w:spacing w:after="160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2BC0C122" w14:textId="77777777" w:rsidR="00CF16EE" w:rsidRPr="005166B3" w:rsidRDefault="00D605AD" w:rsidP="00CF16EE">
      <w:pPr>
        <w:spacing w:after="160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3.4 </w:t>
      </w:r>
      <w:r w:rsidR="007808D9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Описание варианта 2</w:t>
      </w:r>
    </w:p>
    <w:p w14:paraId="1CBE0FA5" w14:textId="77777777" w:rsidR="00CF16EE" w:rsidRPr="005166B3" w:rsidRDefault="00CF16EE" w:rsidP="000C5F95">
      <w:pPr>
        <w:tabs>
          <w:tab w:val="num" w:pos="1276"/>
        </w:tabs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26ADBB2" w14:textId="77777777" w:rsidR="007808D9" w:rsidRPr="005166B3" w:rsidRDefault="007808D9" w:rsidP="007808D9">
      <w:pPr>
        <w:widowControl w:val="0"/>
        <w:contextualSpacing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>3.4.1. Общие положения.</w:t>
      </w:r>
    </w:p>
    <w:p w14:paraId="187B22B1" w14:textId="77777777" w:rsidR="007808D9" w:rsidRPr="005166B3" w:rsidRDefault="007808D9" w:rsidP="007808D9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3.4.1.1. Максимальный срок предоставления варианта Услуги составляет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br/>
        <w:t>15 рабочих дней со дня регистрации заявления и документов, необходимых для предоставления Услуги, в Уполномоченном органе.</w:t>
      </w:r>
    </w:p>
    <w:p w14:paraId="46EEB0C6" w14:textId="77777777" w:rsidR="007808D9" w:rsidRPr="005166B3" w:rsidRDefault="007808D9" w:rsidP="007808D9">
      <w:pPr>
        <w:tabs>
          <w:tab w:val="left" w:pos="1021"/>
        </w:tabs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3.4.1.2. Результатом предоставления варианта Услуги </w:t>
      </w:r>
      <w:r w:rsidRPr="005166B3">
        <w:rPr>
          <w:rFonts w:ascii="Times New Roman" w:eastAsia="Times New Roman" w:hAnsi="Times New Roman"/>
          <w:sz w:val="28"/>
          <w:szCs w:val="28"/>
        </w:rPr>
        <w:t>является правовой акт Уполномоченного органа (один из):</w:t>
      </w:r>
    </w:p>
    <w:p w14:paraId="4E0078EA" w14:textId="77777777" w:rsidR="00CF16EE" w:rsidRPr="005166B3" w:rsidRDefault="00CF16EE" w:rsidP="0025693E">
      <w:pPr>
        <w:tabs>
          <w:tab w:val="left" w:pos="1021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решение об увеличении размера вознаграждения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(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5166B3">
        <w:rPr>
          <w:rFonts w:ascii="Times New Roman" w:eastAsia="Times New Roman" w:hAnsi="Times New Roman"/>
          <w:sz w:val="28"/>
          <w:szCs w:val="28"/>
        </w:rPr>
        <w:t>);</w:t>
      </w:r>
    </w:p>
    <w:p w14:paraId="032B92D0" w14:textId="77777777" w:rsidR="00CF16EE" w:rsidRPr="005166B3" w:rsidRDefault="00CF16EE" w:rsidP="00AE6270">
      <w:pPr>
        <w:tabs>
          <w:tab w:val="left" w:pos="1021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решение об отказе в увеличении размера вознаграждения </w:t>
      </w:r>
      <w:r w:rsidRPr="005166B3">
        <w:rPr>
          <w:rFonts w:ascii="Times New Roman" w:eastAsia="Times New Roman" w:hAnsi="Times New Roman"/>
          <w:sz w:val="28"/>
          <w:szCs w:val="28"/>
        </w:rPr>
        <w:t>(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5166B3">
        <w:rPr>
          <w:rFonts w:ascii="Times New Roman" w:eastAsia="Times New Roman" w:hAnsi="Times New Roman"/>
          <w:sz w:val="28"/>
          <w:szCs w:val="28"/>
        </w:rPr>
        <w:t>).</w:t>
      </w:r>
    </w:p>
    <w:p w14:paraId="39ABD4F5" w14:textId="77777777" w:rsidR="00CF16EE" w:rsidRPr="005166B3" w:rsidRDefault="00CF16EE" w:rsidP="00CF16EE">
      <w:pPr>
        <w:tabs>
          <w:tab w:val="left" w:pos="1021"/>
        </w:tabs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5F651AC0" w14:textId="77777777" w:rsidR="00313FD3" w:rsidRPr="005166B3" w:rsidRDefault="00313FD3" w:rsidP="00313FD3">
      <w:pPr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3.4.1.3. Административные процедуры, осуществляемые при предоставлении Ус</w:t>
      </w:r>
      <w:r w:rsidR="0028429F" w:rsidRPr="005166B3">
        <w:rPr>
          <w:rFonts w:ascii="Times New Roman" w:eastAsia="Times New Roman" w:hAnsi="Times New Roman"/>
          <w:sz w:val="28"/>
          <w:szCs w:val="28"/>
          <w:lang w:eastAsia="ru-RU"/>
        </w:rPr>
        <w:t>луги в соответствии с вариантом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44C01B68" w14:textId="5976FF78" w:rsidR="00753735" w:rsidRPr="005166B3" w:rsidRDefault="00753735" w:rsidP="00753735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прием заявления</w:t>
      </w:r>
      <w:r w:rsidR="006666C5" w:rsidRPr="005166B3">
        <w:rPr>
          <w:rFonts w:ascii="Times New Roman" w:eastAsia="Times New Roman" w:hAnsi="Times New Roman"/>
          <w:noProof/>
          <w:sz w:val="28"/>
          <w:szCs w:val="28"/>
        </w:rPr>
        <w:t>,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 документов и (или) информации, необходимых для предоставления Услуги</w:t>
      </w:r>
      <w:r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18E82E97" w14:textId="77777777" w:rsidR="00753735" w:rsidRPr="005166B3" w:rsidRDefault="00753735" w:rsidP="00753735">
      <w:pPr>
        <w:tabs>
          <w:tab w:val="left" w:pos="1021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1E50071D" w14:textId="77777777" w:rsidR="00753735" w:rsidRPr="005166B3" w:rsidRDefault="00753735" w:rsidP="00753735">
      <w:pPr>
        <w:tabs>
          <w:tab w:val="left" w:pos="1021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7F2D961C" w14:textId="77777777" w:rsidR="00CF16EE" w:rsidRPr="005166B3" w:rsidRDefault="00753735" w:rsidP="0017002A">
      <w:pPr>
        <w:tabs>
          <w:tab w:val="left" w:pos="1021"/>
        </w:tabs>
        <w:spacing w:after="160"/>
        <w:ind w:left="709" w:firstLine="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Услуги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12E4A151" w14:textId="6F5690EB" w:rsidR="00CF16EE" w:rsidRPr="005166B3" w:rsidRDefault="00B43C4E" w:rsidP="00CF16EE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3.4.1.4. </w:t>
      </w:r>
      <w:r w:rsidR="00CF16EE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В настоящем варианте предоставления Услуги не </w:t>
      </w:r>
      <w:r w:rsidR="00CF16EE" w:rsidRPr="005166B3">
        <w:rPr>
          <w:rFonts w:ascii="Times New Roman" w:eastAsia="Times New Roman" w:hAnsi="Times New Roman"/>
          <w:sz w:val="28"/>
          <w:szCs w:val="28"/>
        </w:rPr>
        <w:t xml:space="preserve">приведена </w:t>
      </w:r>
      <w:r w:rsidR="00CF16EE" w:rsidRPr="005166B3">
        <w:rPr>
          <w:rFonts w:ascii="Times New Roman" w:eastAsia="Times New Roman" w:hAnsi="Times New Roman"/>
          <w:sz w:val="28"/>
          <w:szCs w:val="28"/>
          <w:lang w:eastAsia="ru-RU"/>
        </w:rPr>
        <w:t>административная процедура</w:t>
      </w:r>
      <w:r w:rsidR="00CF4730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по </w:t>
      </w:r>
      <w:r w:rsidR="00CF16EE" w:rsidRPr="005166B3">
        <w:rPr>
          <w:rFonts w:ascii="Times New Roman" w:eastAsia="Times New Roman" w:hAnsi="Times New Roman"/>
          <w:noProof/>
          <w:sz w:val="28"/>
          <w:szCs w:val="28"/>
        </w:rPr>
        <w:t>приостановлени</w:t>
      </w:r>
      <w:r w:rsidR="00CF4730" w:rsidRPr="005166B3">
        <w:rPr>
          <w:rFonts w:ascii="Times New Roman" w:eastAsia="Times New Roman" w:hAnsi="Times New Roman"/>
          <w:noProof/>
          <w:sz w:val="28"/>
          <w:szCs w:val="28"/>
        </w:rPr>
        <w:t>ю</w:t>
      </w:r>
      <w:r w:rsidR="00CF16EE" w:rsidRPr="005166B3">
        <w:rPr>
          <w:rFonts w:ascii="Times New Roman" w:eastAsia="Times New Roman" w:hAnsi="Times New Roman"/>
          <w:noProof/>
          <w:sz w:val="28"/>
          <w:szCs w:val="28"/>
        </w:rPr>
        <w:t xml:space="preserve"> предоставления Услуги</w:t>
      </w:r>
      <w:r w:rsidR="00CF16EE" w:rsidRPr="005166B3">
        <w:rPr>
          <w:rFonts w:ascii="Times New Roman" w:eastAsia="Times New Roman" w:hAnsi="Times New Roman"/>
          <w:sz w:val="28"/>
          <w:szCs w:val="28"/>
        </w:rPr>
        <w:t>,</w:t>
      </w:r>
      <w:r w:rsidR="00CF16EE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поскольку она не предусмотрена законодательством Российской Федерации.</w:t>
      </w:r>
    </w:p>
    <w:p w14:paraId="680D5EB0" w14:textId="77777777" w:rsidR="00313FD3" w:rsidRPr="005166B3" w:rsidRDefault="00313FD3" w:rsidP="00313FD3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3.4.2. Административные процедуры.</w:t>
      </w:r>
    </w:p>
    <w:p w14:paraId="63F683F7" w14:textId="77777777" w:rsidR="00313FD3" w:rsidRPr="005166B3" w:rsidRDefault="00313FD3" w:rsidP="00313FD3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3.4.2.1. Прием заявления, документов и (или) информации, необходимых для предоставления Услуги.</w:t>
      </w:r>
    </w:p>
    <w:p w14:paraId="03318881" w14:textId="19836113" w:rsidR="00ED1A59" w:rsidRPr="005166B3" w:rsidRDefault="00ED1A59" w:rsidP="00313FD3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Представление заявителем заявления в соответствии с формой, </w:t>
      </w:r>
      <w:r w:rsidR="00027ED9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предусмотренной </w:t>
      </w:r>
      <w:r w:rsidR="00710CDD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Порядком к </w:t>
      </w:r>
      <w:r w:rsidR="00027ED9" w:rsidRPr="005166B3">
        <w:rPr>
          <w:rFonts w:ascii="Times New Roman" w:eastAsia="Times New Roman" w:hAnsi="Times New Roman"/>
          <w:sz w:val="28"/>
          <w:szCs w:val="28"/>
          <w:lang w:eastAsia="ru-RU"/>
        </w:rPr>
        <w:t>приказ</w:t>
      </w:r>
      <w:r w:rsidR="00710CDD" w:rsidRPr="005166B3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027ED9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14149" w:rsidRPr="005166B3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DD2928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14149" w:rsidRPr="005166B3">
        <w:rPr>
          <w:rFonts w:ascii="Times New Roman" w:eastAsia="Times New Roman" w:hAnsi="Times New Roman"/>
          <w:sz w:val="28"/>
          <w:szCs w:val="28"/>
          <w:lang w:eastAsia="ru-RU"/>
        </w:rPr>
        <w:t>251</w:t>
      </w:r>
      <w:r w:rsidR="00027ED9"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  <w:r w:rsidR="00710CDD"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 документов, которые заявитель должен предоставить самостоятельно,</w:t>
      </w:r>
      <w:r w:rsidR="00027ED9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осуществляется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через личный кабинет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0C3468" w:rsidRPr="005166B3">
        <w:rPr>
          <w:rFonts w:ascii="Times New Roman" w:hAnsi="Times New Roman"/>
          <w:sz w:val="28"/>
          <w:szCs w:val="28"/>
        </w:rPr>
        <w:t>Уполномоченный орган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1E4E7450" w14:textId="77777777" w:rsidR="00ED1A59" w:rsidRPr="005166B3" w:rsidRDefault="00ED1A59" w:rsidP="00313FD3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14:paraId="42D0E46D" w14:textId="497659BF" w:rsidR="0028429F" w:rsidRPr="005166B3" w:rsidRDefault="0028429F" w:rsidP="00313FD3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заявление о предоставлении Услуги – 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заявление </w:t>
      </w:r>
      <w:r w:rsidR="00710CDD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в соответствии с формой, предусмотренной Порядком к приказу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№ 251</w:t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(при подаче заявления: через лич</w:t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lastRenderedPageBreak/>
        <w:t xml:space="preserve">ный кабинет на Региональном портале – формируется посредством Регионального портала; непосредственно в Уполномоченный орган – оригинал; через </w:t>
      </w:r>
      <w:r w:rsidR="004A4D32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br/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МФЦ – оригинал; посредством почтовой связи – оригинал</w:t>
      </w:r>
      <w:r w:rsidR="00710CDD"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, </w:t>
      </w:r>
      <w:r w:rsidR="00710CDD" w:rsidRPr="005166B3">
        <w:rPr>
          <w:rFonts w:ascii="Times New Roman" w:hAnsi="Times New Roman"/>
          <w:bCs/>
          <w:sz w:val="28"/>
          <w:szCs w:val="28"/>
        </w:rPr>
        <w:t>заверенный в установленном законодательством Российской Федерации</w:t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);</w:t>
      </w:r>
    </w:p>
    <w:p w14:paraId="62D7FF64" w14:textId="427A6BA6" w:rsidR="00753735" w:rsidRPr="005166B3" w:rsidRDefault="00313FD3" w:rsidP="00753735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заявителя,</w:t>
      </w: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–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паспорт или иной документ, в соответствии с законодательством Российской Федерации относящийся к документам, удостоверяющим личность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 для снятия копии (хранится в Уполномоченном органе); через МФЦ – оригинал для снятия копии (хранится в Уполномоченном органе); посредством почтовой </w:t>
      </w:r>
      <w:r w:rsidR="004328D6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связи – копия документа, заверенная в порядке, установленном законодательством Российской Федерации);</w:t>
      </w:r>
    </w:p>
    <w:p w14:paraId="2D1258AA" w14:textId="5C5DD232" w:rsidR="00DD2928" w:rsidRPr="005166B3" w:rsidRDefault="00ED1A59" w:rsidP="00DD2928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содержащие реквизиты банковского счета, – реквизиты банковского счета, открытого </w:t>
      </w:r>
      <w:r w:rsidR="00262C0B" w:rsidRPr="005166B3">
        <w:rPr>
          <w:rFonts w:ascii="Times New Roman" w:hAnsi="Times New Roman"/>
          <w:sz w:val="28"/>
          <w:szCs w:val="28"/>
        </w:rPr>
        <w:t>приемным родителем</w:t>
      </w:r>
      <w:r w:rsidRPr="005166B3">
        <w:rPr>
          <w:rFonts w:ascii="Times New Roman" w:hAnsi="Times New Roman"/>
          <w:sz w:val="28"/>
          <w:szCs w:val="28"/>
        </w:rPr>
        <w:t xml:space="preserve"> в кредитной организации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DD2928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</w:t>
      </w:r>
      <w:r w:rsidR="00855B80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</w:t>
      </w:r>
      <w:r w:rsidR="004A4D32">
        <w:rPr>
          <w:rFonts w:ascii="Times New Roman" w:hAnsi="Times New Roman"/>
          <w:sz w:val="28"/>
          <w:szCs w:val="28"/>
        </w:rPr>
        <w:br/>
      </w:r>
      <w:r w:rsidR="000B7AE2" w:rsidRPr="005166B3">
        <w:rPr>
          <w:rFonts w:ascii="Times New Roman" w:hAnsi="Times New Roman"/>
          <w:sz w:val="28"/>
          <w:szCs w:val="28"/>
        </w:rPr>
        <w:t>МФЦ – оригинал или</w:t>
      </w:r>
      <w:r w:rsidRPr="005166B3">
        <w:rPr>
          <w:rFonts w:ascii="Times New Roman" w:hAnsi="Times New Roman"/>
          <w:sz w:val="28"/>
          <w:szCs w:val="28"/>
        </w:rPr>
        <w:t xml:space="preserve">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</w:t>
      </w:r>
      <w:r w:rsidR="00DD2928" w:rsidRPr="005166B3">
        <w:rPr>
          <w:rFonts w:ascii="Times New Roman" w:hAnsi="Times New Roman"/>
          <w:sz w:val="28"/>
          <w:szCs w:val="28"/>
        </w:rPr>
        <w:t xml:space="preserve"> (в случае обращения заявителя за предоставлением Услуги непосредственно в Уполномоченный орган предоставление заявителем документа не требуется (при их наличии в личном деле ребенка));</w:t>
      </w:r>
    </w:p>
    <w:p w14:paraId="69AE99B7" w14:textId="32E3AFA0" w:rsidR="00ED1A59" w:rsidRPr="005166B3" w:rsidRDefault="00ED1A59" w:rsidP="00DD2928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документы, подтверждающие обучение и занятость, – справка из образовательной организации об обучении ребенка (для обучающихся в образовательных организациях с указанием класса, группы, образовательной программы, по которой обучается</w:t>
      </w:r>
      <w:r w:rsidR="00262C0B" w:rsidRPr="005166B3">
        <w:rPr>
          <w:rFonts w:ascii="Times New Roman" w:hAnsi="Times New Roman"/>
          <w:sz w:val="28"/>
          <w:szCs w:val="28"/>
        </w:rPr>
        <w:t xml:space="preserve"> приемный</w:t>
      </w:r>
      <w:r w:rsidRPr="005166B3">
        <w:rPr>
          <w:rFonts w:ascii="Times New Roman" w:hAnsi="Times New Roman"/>
          <w:sz w:val="28"/>
          <w:szCs w:val="28"/>
        </w:rPr>
        <w:t xml:space="preserve"> ребенок), выданную не позднее 30 календарных дней до даты подачи заявления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0B7AE2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/>
          <w:sz w:val="28"/>
          <w:szCs w:val="28"/>
        </w:rPr>
        <w:t xml:space="preserve">через МФЦ – </w:t>
      </w:r>
      <w:r w:rsidR="00855B80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 xml:space="preserve">в порядке, установленном законодательством Российской Федерации) </w:t>
      </w:r>
      <w:r w:rsidR="00DD2928" w:rsidRPr="005166B3">
        <w:rPr>
          <w:rFonts w:ascii="Times New Roman" w:hAnsi="Times New Roman"/>
          <w:sz w:val="28"/>
          <w:szCs w:val="28"/>
        </w:rPr>
        <w:t xml:space="preserve">(в случае обращения заявителя за предоставлением Услуги непосредственно в Уполномоченный орган предоставление заявителем документа не требуется (при их наличии в личном деле ребенка)) </w:t>
      </w:r>
      <w:r w:rsidRPr="005166B3">
        <w:rPr>
          <w:rFonts w:ascii="Times New Roman" w:hAnsi="Times New Roman"/>
          <w:sz w:val="28"/>
          <w:szCs w:val="28"/>
        </w:rPr>
        <w:t>(при наличии);</w:t>
      </w:r>
    </w:p>
    <w:p w14:paraId="6A4BE1D6" w14:textId="0C5ADBC4" w:rsidR="00753735" w:rsidRPr="005166B3" w:rsidRDefault="00753735" w:rsidP="00DD2928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lastRenderedPageBreak/>
        <w:t xml:space="preserve">документы, подтверждающие наличие ограниченных возможностей здоровья, – заключение психолого-медико-педагогической комиссии центральной или территориальной, подтверждающее наличие ограниченных возможностей здоровья у ребенка, соответствующее его уровню образования, установленному частью 4 и пунктом 1 части 5 статьи 10 Федерального закона от 29 декабря 2021 г. № 273-ФЗ «Об образовании в Российской Федерации»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0B7AE2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/>
          <w:sz w:val="28"/>
          <w:szCs w:val="28"/>
        </w:rPr>
        <w:t xml:space="preserve">через МФЦ – </w:t>
      </w:r>
      <w:r w:rsidR="00855B80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 xml:space="preserve">в порядке, установленном законодательством Российской Федерации) </w:t>
      </w:r>
      <w:r w:rsidR="00DD2928" w:rsidRPr="005166B3">
        <w:rPr>
          <w:rFonts w:ascii="Times New Roman" w:hAnsi="Times New Roman"/>
          <w:sz w:val="28"/>
          <w:szCs w:val="28"/>
        </w:rPr>
        <w:t xml:space="preserve">(в случае обращения заявителя за предоставлением Услуги непосредственно в Уполномоченный орган предоставление заявителем документа не требуется (при их наличии в личном деле ребенка)) </w:t>
      </w:r>
      <w:r w:rsidRPr="005166B3">
        <w:rPr>
          <w:rFonts w:ascii="Times New Roman" w:hAnsi="Times New Roman"/>
          <w:sz w:val="28"/>
          <w:szCs w:val="28"/>
        </w:rPr>
        <w:t>(при наличии);</w:t>
      </w:r>
    </w:p>
    <w:p w14:paraId="026B46C0" w14:textId="77777777" w:rsidR="00313FD3" w:rsidRPr="005166B3" w:rsidRDefault="00313FD3" w:rsidP="00313FD3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14:paraId="6885D5D7" w14:textId="77777777" w:rsidR="00313FD3" w:rsidRPr="005166B3" w:rsidRDefault="00313FD3" w:rsidP="00313FD3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14:paraId="71698BBF" w14:textId="77777777" w:rsidR="00313FD3" w:rsidRPr="005166B3" w:rsidRDefault="00313FD3" w:rsidP="00313FD3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№ 210-ФЗ и Федерального закона от 6 апреля 2011 г. № 63-ФЗ</w:t>
      </w:r>
      <w:r w:rsidR="00AD132F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«Об электронной подписи».</w:t>
      </w:r>
    </w:p>
    <w:p w14:paraId="79230BC7" w14:textId="77777777" w:rsidR="00313FD3" w:rsidRPr="005166B3" w:rsidRDefault="00313FD3" w:rsidP="00313FD3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</w:t>
      </w:r>
      <w:r w:rsidRPr="005166B3"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14:paraId="5087D8FD" w14:textId="77777777" w:rsidR="00313FD3" w:rsidRPr="005166B3" w:rsidRDefault="00313FD3" w:rsidP="00313FD3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</w:t>
      </w:r>
      <w:r w:rsidR="000128BB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частью 11 ста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тьи 7 Федерального закона № 210-ФЗ.</w:t>
      </w:r>
    </w:p>
    <w:p w14:paraId="069C39F4" w14:textId="77777777" w:rsidR="00313FD3" w:rsidRPr="005166B3" w:rsidRDefault="000128BB" w:rsidP="00313FD3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В ходе личного приема заявителя установление его личности осуществляется посредством предъявления паспорта гражданина Российской Федерации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Уполномоченном органе, с использованием информационных систем, указанных в частях 10 и 11 статьи </w:t>
      </w:r>
      <w:r w:rsidRPr="005166B3">
        <w:rPr>
          <w:rFonts w:ascii="Times New Roman" w:eastAsia="Times New Roman" w:hAnsi="Times New Roman"/>
          <w:sz w:val="28"/>
          <w:szCs w:val="28"/>
        </w:rPr>
        <w:t>7</w:t>
      </w:r>
      <w:r w:rsidRPr="005166B3">
        <w:rPr>
          <w:rFonts w:ascii="Times New Roman" w:eastAsia="Times New Roman" w:hAnsi="Times New Roman"/>
          <w:sz w:val="28"/>
          <w:szCs w:val="28"/>
          <w:vertAlign w:val="superscript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Федерального закона № 210-ФЗ.</w:t>
      </w:r>
    </w:p>
    <w:p w14:paraId="32680987" w14:textId="77777777" w:rsidR="00ED1A59" w:rsidRPr="005166B3" w:rsidRDefault="00ED1A59" w:rsidP="00ED1A59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14:paraId="5C42493F" w14:textId="7096369E" w:rsidR="00ED1A59" w:rsidRPr="005166B3" w:rsidRDefault="00753735" w:rsidP="00753735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 о регистрации по месту жительства (пребывания), </w:t>
      </w:r>
      <w:r w:rsidR="00BE572F"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– </w:t>
      </w:r>
      <w:r w:rsidRPr="005166B3">
        <w:rPr>
          <w:rFonts w:ascii="Times New Roman" w:hAnsi="Times New Roman"/>
          <w:sz w:val="28"/>
          <w:szCs w:val="28"/>
        </w:rPr>
        <w:t xml:space="preserve">справка о регистрации заявителя по месту жительства (пребывания) в пределах Краснодарского края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</w:t>
      </w:r>
      <w:r w:rsidR="004A4D32">
        <w:rPr>
          <w:rFonts w:ascii="Times New Roman" w:hAnsi="Times New Roman"/>
          <w:sz w:val="28"/>
          <w:szCs w:val="28"/>
        </w:rPr>
        <w:br/>
      </w:r>
      <w:r w:rsidR="000B7AE2" w:rsidRPr="005166B3">
        <w:rPr>
          <w:rFonts w:ascii="Times New Roman" w:hAnsi="Times New Roman"/>
          <w:sz w:val="28"/>
          <w:szCs w:val="28"/>
        </w:rPr>
        <w:t xml:space="preserve">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0B7AE2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/>
          <w:sz w:val="28"/>
          <w:szCs w:val="28"/>
        </w:rPr>
        <w:t xml:space="preserve">через МФЦ – </w:t>
      </w:r>
      <w:r w:rsidR="00855B80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</w:t>
      </w:r>
      <w:r w:rsidR="008A2C90" w:rsidRPr="005166B3">
        <w:rPr>
          <w:rFonts w:ascii="Times New Roman" w:hAnsi="Times New Roman"/>
          <w:sz w:val="28"/>
          <w:szCs w:val="28"/>
        </w:rPr>
        <w:t xml:space="preserve"> (один из)</w:t>
      </w:r>
      <w:r w:rsidR="00ED1A59" w:rsidRPr="005166B3">
        <w:rPr>
          <w:rFonts w:ascii="Times New Roman" w:hAnsi="Times New Roman"/>
          <w:sz w:val="28"/>
          <w:szCs w:val="28"/>
        </w:rPr>
        <w:t>;</w:t>
      </w:r>
    </w:p>
    <w:p w14:paraId="7600E17B" w14:textId="03F3965F" w:rsidR="00ED1A59" w:rsidRPr="005166B3" w:rsidRDefault="00753735" w:rsidP="00ED1A59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подтверждающие государственную регистрацию актов гражданского состояния, – свидетельство о рождении ребенка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DD2928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</w:t>
      </w:r>
      <w:r w:rsidR="00855B80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>через МФЦ – оригинал или</w:t>
      </w:r>
      <w:r w:rsidRPr="005166B3">
        <w:rPr>
          <w:rFonts w:ascii="Times New Roman" w:hAnsi="Times New Roman"/>
          <w:sz w:val="28"/>
          <w:szCs w:val="28"/>
        </w:rPr>
        <w:t xml:space="preserve">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</w:t>
      </w:r>
      <w:r w:rsidR="00ED1A59" w:rsidRPr="005166B3">
        <w:rPr>
          <w:rFonts w:ascii="Times New Roman" w:hAnsi="Times New Roman"/>
          <w:sz w:val="28"/>
          <w:szCs w:val="28"/>
        </w:rPr>
        <w:t>;</w:t>
      </w:r>
    </w:p>
    <w:p w14:paraId="1AD72598" w14:textId="4DBA2D7B" w:rsidR="00753735" w:rsidRPr="005166B3" w:rsidRDefault="00753735" w:rsidP="00753735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 xml:space="preserve">документы, выданные органом опеки и попечительства (при подаче заявления: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 w:cs="Times New Roman"/>
          <w:sz w:val="28"/>
          <w:szCs w:val="28"/>
        </w:rPr>
        <w:t xml:space="preserve">(электронный образ документа) в виде файла в форматах </w:t>
      </w:r>
      <w:r w:rsidRPr="005166B3">
        <w:rPr>
          <w:rFonts w:ascii="Times New Roman" w:hAnsi="Times New Roman" w:cs="Times New Roman"/>
          <w:sz w:val="28"/>
          <w:szCs w:val="28"/>
          <w:lang w:val="en-US"/>
        </w:rPr>
        <w:t>PDF</w:t>
      </w:r>
      <w:r w:rsidRPr="005166B3">
        <w:rPr>
          <w:rFonts w:ascii="Times New Roman" w:hAnsi="Times New Roman" w:cs="Times New Roman"/>
          <w:sz w:val="28"/>
          <w:szCs w:val="28"/>
        </w:rPr>
        <w:t xml:space="preserve">, </w:t>
      </w:r>
      <w:r w:rsidRPr="005166B3">
        <w:rPr>
          <w:rFonts w:ascii="Times New Roman" w:hAnsi="Times New Roman" w:cs="Times New Roman"/>
          <w:sz w:val="28"/>
          <w:szCs w:val="28"/>
          <w:lang w:val="en-US"/>
        </w:rPr>
        <w:t>TIF</w:t>
      </w:r>
      <w:r w:rsidRPr="005166B3">
        <w:rPr>
          <w:rFonts w:ascii="Times New Roman" w:hAnsi="Times New Roman" w:cs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 w:cs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 w:cs="Times New Roman"/>
          <w:sz w:val="28"/>
          <w:szCs w:val="28"/>
        </w:rPr>
        <w:t xml:space="preserve">через </w:t>
      </w:r>
      <w:r w:rsidR="004A4D32">
        <w:rPr>
          <w:rFonts w:ascii="Times New Roman" w:hAnsi="Times New Roman" w:cs="Times New Roman"/>
          <w:sz w:val="28"/>
          <w:szCs w:val="28"/>
        </w:rPr>
        <w:br/>
      </w:r>
      <w:r w:rsidR="00DD2928" w:rsidRPr="005166B3">
        <w:rPr>
          <w:rFonts w:ascii="Times New Roman" w:hAnsi="Times New Roman" w:cs="Times New Roman"/>
          <w:sz w:val="28"/>
          <w:szCs w:val="28"/>
        </w:rPr>
        <w:t xml:space="preserve">МФЦ – </w:t>
      </w:r>
      <w:r w:rsidR="00855B80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 w:cs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 w:cs="Times New Roman"/>
          <w:sz w:val="28"/>
          <w:szCs w:val="28"/>
        </w:rPr>
        <w:t>в порядке, установленном законодательством Российской Федерации):</w:t>
      </w:r>
    </w:p>
    <w:p w14:paraId="4ACA0013" w14:textId="77777777" w:rsidR="00753735" w:rsidRPr="005166B3" w:rsidRDefault="002D28EC" w:rsidP="00753735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>акт об установлении над приемным ребенком опеки (попечительства) на возмездной основе</w:t>
      </w:r>
      <w:r w:rsidR="00753735" w:rsidRPr="005166B3">
        <w:rPr>
          <w:rFonts w:ascii="Times New Roman" w:hAnsi="Times New Roman"/>
          <w:sz w:val="28"/>
          <w:szCs w:val="28"/>
        </w:rPr>
        <w:t>;</w:t>
      </w:r>
    </w:p>
    <w:p w14:paraId="4271BA29" w14:textId="77777777" w:rsidR="0022490F" w:rsidRPr="005166B3" w:rsidRDefault="00753735" w:rsidP="00753735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договор о </w:t>
      </w:r>
      <w:r w:rsidR="00577FAA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приемной семье 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(при наличии)</w:t>
      </w:r>
      <w:r w:rsidR="0022490F" w:rsidRPr="005166B3">
        <w:rPr>
          <w:rFonts w:ascii="Times New Roman" w:hAnsi="Times New Roman"/>
          <w:sz w:val="28"/>
          <w:szCs w:val="28"/>
        </w:rPr>
        <w:t>.</w:t>
      </w:r>
    </w:p>
    <w:p w14:paraId="1FFF87E5" w14:textId="681034F9" w:rsidR="001A2355" w:rsidRPr="005166B3" w:rsidRDefault="001A2355" w:rsidP="001A2355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lastRenderedPageBreak/>
        <w:t xml:space="preserve">документы, подтверждающие обучение и занятость, – справка из образовательной организации об обучении приемного ребенка (для обучающихся в образовательных организациях с указанием класса, группы, образовательной программы, по которой обучается приемный ребенок), выданную не позднее 30 календарных дней до даты подачи заявления (при подаче заявления: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 w:cs="Times New Roman"/>
          <w:sz w:val="28"/>
          <w:szCs w:val="28"/>
        </w:rPr>
        <w:t xml:space="preserve">(электронный образ документа) в виде файла в форматах </w:t>
      </w:r>
      <w:r w:rsidRPr="005166B3">
        <w:rPr>
          <w:rFonts w:ascii="Times New Roman" w:hAnsi="Times New Roman" w:cs="Times New Roman"/>
          <w:sz w:val="28"/>
          <w:szCs w:val="28"/>
          <w:lang w:val="en-US"/>
        </w:rPr>
        <w:t>PDF</w:t>
      </w:r>
      <w:r w:rsidRPr="005166B3">
        <w:rPr>
          <w:rFonts w:ascii="Times New Roman" w:hAnsi="Times New Roman" w:cs="Times New Roman"/>
          <w:sz w:val="28"/>
          <w:szCs w:val="28"/>
        </w:rPr>
        <w:t xml:space="preserve">, </w:t>
      </w:r>
      <w:r w:rsidRPr="005166B3">
        <w:rPr>
          <w:rFonts w:ascii="Times New Roman" w:hAnsi="Times New Roman" w:cs="Times New Roman"/>
          <w:sz w:val="28"/>
          <w:szCs w:val="28"/>
          <w:lang w:val="en-US"/>
        </w:rPr>
        <w:t>TIF</w:t>
      </w:r>
      <w:r w:rsidRPr="005166B3">
        <w:rPr>
          <w:rFonts w:ascii="Times New Roman" w:hAnsi="Times New Roman" w:cs="Times New Roman"/>
          <w:sz w:val="28"/>
          <w:szCs w:val="28"/>
        </w:rPr>
        <w:t>; непосредственно в Уполномоченном органе: оригинал</w:t>
      </w:r>
      <w:r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5166B3">
        <w:rPr>
          <w:rFonts w:ascii="Times New Roman" w:hAnsi="Times New Roman" w:cs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 w:cs="Times New Roman"/>
          <w:sz w:val="28"/>
          <w:szCs w:val="28"/>
        </w:rPr>
        <w:t xml:space="preserve">через МФЦ – </w:t>
      </w:r>
      <w:r w:rsidR="00855B80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 w:cs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 w:cs="Times New Roman"/>
          <w:sz w:val="28"/>
          <w:szCs w:val="28"/>
        </w:rPr>
        <w:t>в порядке, установленном законодательством Российской Федерации) (при наличии).</w:t>
      </w:r>
    </w:p>
    <w:p w14:paraId="77272D62" w14:textId="77777777" w:rsidR="00135BD9" w:rsidRPr="005166B3" w:rsidRDefault="00135BD9" w:rsidP="00135BD9">
      <w:pPr>
        <w:widowControl w:val="0"/>
        <w:autoSpaceDE w:val="0"/>
        <w:autoSpaceDN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Способами установления личности (идентификации) заявителя являются: </w:t>
      </w:r>
    </w:p>
    <w:p w14:paraId="3504F759" w14:textId="77777777" w:rsidR="00135BD9" w:rsidRPr="005166B3" w:rsidRDefault="00135BD9" w:rsidP="00135BD9">
      <w:pPr>
        <w:widowControl w:val="0"/>
        <w:autoSpaceDE w:val="0"/>
        <w:autoSpaceDN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аутентификации посредством единой системы идентификации и аутентификации;</w:t>
      </w:r>
    </w:p>
    <w:p w14:paraId="1A91D6CB" w14:textId="77777777" w:rsidR="00135BD9" w:rsidRPr="005166B3" w:rsidRDefault="00135BD9" w:rsidP="00135BD9">
      <w:pPr>
        <w:widowControl w:val="0"/>
        <w:autoSpaceDE w:val="0"/>
        <w:autoSpaceDN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личность; </w:t>
      </w:r>
    </w:p>
    <w:p w14:paraId="67E9EBD5" w14:textId="77777777" w:rsidR="00135BD9" w:rsidRPr="005166B3" w:rsidRDefault="00135BD9" w:rsidP="00135BD9">
      <w:pPr>
        <w:widowControl w:val="0"/>
        <w:autoSpaceDE w:val="0"/>
        <w:autoSpaceDN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личном обращении в Уполномоченный орган – документ, удостоверяющий личность; </w:t>
      </w:r>
    </w:p>
    <w:p w14:paraId="14092C2A" w14:textId="77777777" w:rsidR="00135BD9" w:rsidRPr="005166B3" w:rsidRDefault="00135BD9" w:rsidP="00135BD9">
      <w:pPr>
        <w:widowControl w:val="0"/>
        <w:autoSpaceDE w:val="0"/>
        <w:autoSpaceDN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почтовым отправлением – копия документа, удостоверяющего личность, заверенная в установленном законодательстве порядке.</w:t>
      </w:r>
    </w:p>
    <w:p w14:paraId="3EEFFC4F" w14:textId="77777777" w:rsidR="00135BD9" w:rsidRPr="005166B3" w:rsidRDefault="00135BD9" w:rsidP="00135BD9">
      <w:pPr>
        <w:widowControl w:val="0"/>
        <w:autoSpaceDE w:val="0"/>
        <w:autoSpaceDN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17AF2D41" w14:textId="77777777" w:rsidR="00135BD9" w:rsidRPr="005166B3" w:rsidRDefault="00135BD9" w:rsidP="00135BD9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  <w:lang w:eastAsia="ru-RU"/>
        </w:rPr>
        <w:t>документ, удостоверяющий личность заявителя, не представлен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3667E630" w14:textId="77777777" w:rsidR="00135BD9" w:rsidRPr="005166B3" w:rsidRDefault="00135BD9" w:rsidP="00135BD9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исполненные карандашом, или имеют серьезные повреждения), отсутствие обратного адреса, отсутствие подписи и печати;</w:t>
      </w:r>
    </w:p>
    <w:p w14:paraId="4AF69588" w14:textId="77777777" w:rsidR="00135BD9" w:rsidRPr="005166B3" w:rsidRDefault="00135BD9" w:rsidP="00135BD9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9" w:history="1">
        <w:r w:rsidRPr="005166B3">
          <w:rPr>
            <w:rFonts w:ascii="Times New Roman" w:eastAsia="Times New Roman" w:hAnsi="Times New Roman"/>
            <w:sz w:val="28"/>
            <w:szCs w:val="28"/>
            <w:lang w:eastAsia="ru-RU"/>
          </w:rPr>
          <w:t>пункту 9</w:t>
        </w:r>
      </w:hyperlink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 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14:paraId="70D350EE" w14:textId="451497E8" w:rsidR="00135BD9" w:rsidRPr="005166B3" w:rsidRDefault="008A540B" w:rsidP="00135BD9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14:paraId="75D4A215" w14:textId="42147958" w:rsidR="007A4882" w:rsidRPr="005166B3" w:rsidRDefault="007A4882" w:rsidP="007A4882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 xml:space="preserve">Уведомление об отказе в приеме документов, необходимых для предоставления государственной услуги подписывается работником МФЦ, в том числе МФЦ, должностным лицом органа опеки и попечительства и выдается заявителю </w:t>
      </w:r>
      <w:r w:rsidRPr="005166B3">
        <w:rPr>
          <w:rFonts w:ascii="Times New Roman" w:hAnsi="Times New Roman" w:cs="Times New Roman"/>
          <w:sz w:val="28"/>
          <w:szCs w:val="28"/>
        </w:rPr>
        <w:lastRenderedPageBreak/>
        <w:t>с указанием причин отказа не позднее 3 дней со дня обращения заявителя за получением Услуги.</w:t>
      </w:r>
    </w:p>
    <w:p w14:paraId="795B07EC" w14:textId="77777777" w:rsidR="007A4882" w:rsidRPr="005166B3" w:rsidRDefault="007A4882" w:rsidP="007A4882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Отказ в приеме документов, необходимых для предоставления государственной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344BD229" w14:textId="77777777" w:rsidR="00135BD9" w:rsidRPr="005166B3" w:rsidRDefault="007A4882" w:rsidP="007A4882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5BCA383F" w14:textId="77777777" w:rsidR="00135BD9" w:rsidRPr="005166B3" w:rsidRDefault="00135BD9" w:rsidP="00135BD9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местонахождения почтовым отправлением, в МФЦ, личное обращение в Уполномоченный орган, Региональный портал. </w:t>
      </w:r>
    </w:p>
    <w:p w14:paraId="77DCC26B" w14:textId="686C0D9C" w:rsidR="00ED1A59" w:rsidRPr="005166B3" w:rsidRDefault="008B1E45" w:rsidP="00135BD9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 и документов, необходимых для предоставления Услуги, составляет 15 минут.</w:t>
      </w:r>
    </w:p>
    <w:p w14:paraId="6B1B7489" w14:textId="77777777" w:rsidR="00135BD9" w:rsidRPr="005166B3" w:rsidRDefault="00135BD9" w:rsidP="00BD510E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3.4.2.2. </w:t>
      </w:r>
      <w:r w:rsidR="00ED1A59" w:rsidRPr="005166B3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764305D1" w14:textId="77777777" w:rsidR="008B1E45" w:rsidRPr="005166B3" w:rsidRDefault="008B1E45" w:rsidP="008B1E45">
      <w:pPr>
        <w:widowControl w:val="0"/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14:paraId="17529ABE" w14:textId="77777777" w:rsidR="004C106F" w:rsidRPr="005166B3" w:rsidRDefault="004C106F" w:rsidP="004C106F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межведомственный запрос: «Сведения о рождении ребенка». Поставщиком сведений является ЕРЗАГС (оператором ЕРЗАГС является Федеральная налоговая служба Российской Федерации).</w:t>
      </w:r>
    </w:p>
    <w:p w14:paraId="57071EF3" w14:textId="77777777" w:rsidR="00135BD9" w:rsidRPr="005166B3" w:rsidRDefault="00135BD9" w:rsidP="00135BD9">
      <w:pPr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заявителем документа и проверка сведений, указанных в заявлении.</w:t>
      </w:r>
    </w:p>
    <w:p w14:paraId="473B2565" w14:textId="785C9D91" w:rsidR="00ED1A59" w:rsidRPr="005166B3" w:rsidRDefault="008A540B" w:rsidP="00135BD9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135BD9"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43167AB8" w14:textId="77777777" w:rsidR="004C106F" w:rsidRPr="005166B3" w:rsidRDefault="004C106F" w:rsidP="004C106F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межведомственный запрос: «Сведения о месте жительства (пребывания) заявителя». Поставщиком сведений является Федеральная налоговая служба России (Единый федеральный информационный регистр, содержащий сведения о населении Российской Федерации).</w:t>
      </w:r>
    </w:p>
    <w:p w14:paraId="506EB551" w14:textId="77777777" w:rsidR="00135BD9" w:rsidRPr="005166B3" w:rsidRDefault="00135BD9" w:rsidP="00135BD9">
      <w:pPr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заявителем документа и проверка сведений, указанных в заявлении.</w:t>
      </w:r>
    </w:p>
    <w:p w14:paraId="422EC169" w14:textId="5A9DCBE1" w:rsidR="00ED1A59" w:rsidRPr="005166B3" w:rsidRDefault="008A540B" w:rsidP="00135BD9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135BD9"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16BEC2F2" w14:textId="77777777" w:rsidR="004C106F" w:rsidRPr="005166B3" w:rsidRDefault="004C106F" w:rsidP="004C106F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межведомственный запрос: «Сведения о законных представителях несовершеннолетнего». Поставщиком сведений является ЕЦЦПСО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</w:t>
      </w:r>
    </w:p>
    <w:p w14:paraId="2F4983AC" w14:textId="77777777" w:rsidR="00135BD9" w:rsidRPr="005166B3" w:rsidRDefault="00135BD9" w:rsidP="00135BD9">
      <w:pPr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заявителем документа и проверка сведений, указанных в заявлении.</w:t>
      </w:r>
    </w:p>
    <w:p w14:paraId="324D3B72" w14:textId="5DD9D49C" w:rsidR="00ED1A59" w:rsidRPr="005166B3" w:rsidRDefault="008A540B" w:rsidP="00135BD9">
      <w:pPr>
        <w:pStyle w:val="aa"/>
        <w:ind w:left="0"/>
        <w:rPr>
          <w:sz w:val="28"/>
          <w:szCs w:val="28"/>
        </w:rPr>
      </w:pPr>
      <w:r w:rsidRPr="005166B3">
        <w:rPr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135BD9" w:rsidRPr="005166B3">
        <w:rPr>
          <w:sz w:val="28"/>
          <w:szCs w:val="28"/>
        </w:rPr>
        <w:t>;</w:t>
      </w:r>
    </w:p>
    <w:p w14:paraId="57EE55B6" w14:textId="77777777" w:rsidR="001A2355" w:rsidRPr="005166B3" w:rsidRDefault="001A2355" w:rsidP="001A2355">
      <w:pPr>
        <w:pStyle w:val="aa"/>
        <w:ind w:left="0"/>
        <w:rPr>
          <w:sz w:val="28"/>
          <w:szCs w:val="28"/>
        </w:rPr>
      </w:pPr>
      <w:r w:rsidRPr="005166B3">
        <w:rPr>
          <w:sz w:val="28"/>
          <w:szCs w:val="28"/>
        </w:rPr>
        <w:t>межведомственный запрос: «</w:t>
      </w:r>
      <w:r w:rsidRPr="005166B3">
        <w:rPr>
          <w:bCs/>
          <w:sz w:val="28"/>
          <w:szCs w:val="28"/>
        </w:rPr>
        <w:t>Сведения об отнесении несовершеннолетнего к категории обучающихся, осваивающих основные общеобразовательные программы или образовательные программы среднего профессионального образо</w:t>
      </w:r>
      <w:r w:rsidRPr="005166B3">
        <w:rPr>
          <w:bCs/>
          <w:sz w:val="28"/>
          <w:szCs w:val="28"/>
        </w:rPr>
        <w:lastRenderedPageBreak/>
        <w:t>вания</w:t>
      </w:r>
      <w:r w:rsidRPr="005166B3">
        <w:rPr>
          <w:sz w:val="28"/>
          <w:szCs w:val="28"/>
        </w:rPr>
        <w:t>». Поставщиком сведений является ЕЦЦПСО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</w:t>
      </w:r>
    </w:p>
    <w:p w14:paraId="6D5B0407" w14:textId="77777777" w:rsidR="00135BD9" w:rsidRPr="005166B3" w:rsidRDefault="00135BD9" w:rsidP="00135BD9">
      <w:pPr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заявителем документа и проверка сведений, указанных в заявлении.</w:t>
      </w:r>
    </w:p>
    <w:p w14:paraId="57B6635F" w14:textId="475B3E3D" w:rsidR="001A2355" w:rsidRPr="005166B3" w:rsidRDefault="008A540B" w:rsidP="00135BD9">
      <w:pPr>
        <w:pStyle w:val="aa"/>
        <w:ind w:left="0"/>
        <w:rPr>
          <w:sz w:val="28"/>
          <w:szCs w:val="28"/>
        </w:rPr>
      </w:pPr>
      <w:r w:rsidRPr="005166B3">
        <w:rPr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8B2DC0" w:rsidRPr="005166B3">
        <w:rPr>
          <w:sz w:val="28"/>
          <w:szCs w:val="28"/>
        </w:rPr>
        <w:t>.</w:t>
      </w:r>
    </w:p>
    <w:p w14:paraId="5849690C" w14:textId="134FE8A6" w:rsidR="00CF4730" w:rsidRPr="005166B3" w:rsidRDefault="00CF4730" w:rsidP="00135BD9">
      <w:pPr>
        <w:pStyle w:val="aa"/>
        <w:ind w:left="0"/>
        <w:rPr>
          <w:sz w:val="28"/>
          <w:szCs w:val="28"/>
        </w:rPr>
      </w:pPr>
      <w:r w:rsidRPr="005166B3">
        <w:rPr>
          <w:sz w:val="28"/>
          <w:szCs w:val="28"/>
        </w:rPr>
        <w:t>Уполномоченный орган вправе не запрашивать в рамках межведомственного взаимодействия документы (один из них) при условии наличия их в личном деле ребенка либо предоставления их заявителем.</w:t>
      </w:r>
    </w:p>
    <w:p w14:paraId="0B0F23D5" w14:textId="77777777" w:rsidR="00135BD9" w:rsidRPr="005166B3" w:rsidRDefault="00135BD9" w:rsidP="00135BD9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необходимых для предоставления Услуги, устанавливаются частью 3 статьи 7</w:t>
      </w:r>
      <w:r w:rsidRPr="005166B3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14:paraId="5EDE6091" w14:textId="77777777" w:rsidR="00135BD9" w:rsidRPr="005166B3" w:rsidRDefault="00135BD9" w:rsidP="00135BD9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Перечень направляемых в межведомственном запросе сведений, а также </w:t>
      </w:r>
      <w:r w:rsidRPr="005166B3">
        <w:rPr>
          <w:rFonts w:ascii="Times New Roman" w:eastAsia="Times New Roman" w:hAnsi="Times New Roman"/>
          <w:sz w:val="28"/>
          <w:szCs w:val="28"/>
        </w:rPr>
        <w:br/>
        <w:t>в ответе на такой запрос (в том числе цели их использования) приведен в приложении 2 к Регламенту.</w:t>
      </w:r>
    </w:p>
    <w:p w14:paraId="142B91BD" w14:textId="77777777" w:rsidR="00ED1A59" w:rsidRPr="005166B3" w:rsidRDefault="00135BD9" w:rsidP="00135BD9">
      <w:pPr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3.4.2.3. </w:t>
      </w:r>
      <w:r w:rsidR="00ED1A59" w:rsidRPr="005166B3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ED1A59" w:rsidRPr="005166B3">
        <w:rPr>
          <w:rFonts w:ascii="Times New Roman" w:eastAsia="Times New Roman" w:hAnsi="Times New Roman"/>
          <w:noProof/>
          <w:sz w:val="28"/>
          <w:szCs w:val="28"/>
        </w:rPr>
        <w:t xml:space="preserve">(об отказе в предоставлении)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Ус</w:t>
      </w:r>
      <w:r w:rsidR="00ED1A59" w:rsidRPr="005166B3">
        <w:rPr>
          <w:rFonts w:ascii="Times New Roman" w:eastAsia="Times New Roman" w:hAnsi="Times New Roman"/>
          <w:noProof/>
          <w:sz w:val="28"/>
          <w:szCs w:val="28"/>
        </w:rPr>
        <w:t>луги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6682CB30" w14:textId="77777777" w:rsidR="00135BD9" w:rsidRPr="005166B3" w:rsidRDefault="00135BD9" w:rsidP="00135BD9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отказывает заявителю в предоставлении Услуги при наличии следующих оснований:</w:t>
      </w:r>
    </w:p>
    <w:p w14:paraId="42B9CDE0" w14:textId="77777777" w:rsidR="008B1F3E" w:rsidRPr="005166B3" w:rsidRDefault="008B1F3E" w:rsidP="008B1F3E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непредставление заявителем всех необходимых документов, которые он должен представить самостоятельно;</w:t>
      </w:r>
    </w:p>
    <w:p w14:paraId="6D1BD141" w14:textId="0C1CEADC" w:rsidR="008B1F3E" w:rsidRPr="005166B3" w:rsidRDefault="008B1F3E" w:rsidP="008B1F3E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несоответствие уровня образования, указанного в заключении </w:t>
      </w:r>
      <w:r w:rsidR="004A4D32">
        <w:rPr>
          <w:rFonts w:ascii="Times New Roman" w:eastAsia="Times New Roman" w:hAnsi="Times New Roman"/>
          <w:noProof/>
          <w:sz w:val="28"/>
          <w:szCs w:val="28"/>
        </w:rPr>
        <w:t xml:space="preserve">психолого-медико-педагогической комиссии,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фактическому уровню образования, </w:t>
      </w:r>
      <w:r w:rsidR="004A4D32">
        <w:rPr>
          <w:rFonts w:ascii="Times New Roman" w:eastAsia="Times New Roman" w:hAnsi="Times New Roman"/>
          <w:noProof/>
          <w:sz w:val="28"/>
          <w:szCs w:val="28"/>
        </w:rPr>
        <w:t xml:space="preserve">получае-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мому приемным ребенком, установленному частью 4 и пунктом 14 </w:t>
      </w:r>
      <w:r w:rsidR="00952EAB" w:rsidRPr="005166B3">
        <w:rPr>
          <w:rFonts w:ascii="Times New Roman" w:eastAsia="Times New Roman" w:hAnsi="Times New Roman"/>
          <w:noProof/>
          <w:sz w:val="28"/>
          <w:szCs w:val="28"/>
        </w:rPr>
        <w:t>части 5</w:t>
      </w:r>
      <w:r w:rsidR="00952EAB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5908E7">
        <w:rPr>
          <w:rFonts w:ascii="Times New Roman" w:eastAsia="Times New Roman" w:hAnsi="Times New Roman"/>
          <w:noProof/>
          <w:sz w:val="28"/>
          <w:szCs w:val="28"/>
        </w:rPr>
        <w:br/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статьи 10 Федерального закона от 29 декабря 2012 г. № 273-ФЗ</w:t>
      </w:r>
      <w:r w:rsidR="00952EAB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«Об образовании в Российской Федерации»;</w:t>
      </w:r>
    </w:p>
    <w:p w14:paraId="5F37A45F" w14:textId="77777777" w:rsidR="008B1F3E" w:rsidRPr="005166B3" w:rsidRDefault="008B1F3E" w:rsidP="008B1F3E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предоставление заключения психолого-медико-педагогической комиссии, исключающего наличие у приемного ребенка ограниченных возможностей здоровья;</w:t>
      </w:r>
    </w:p>
    <w:p w14:paraId="74A9B0CB" w14:textId="77777777" w:rsidR="008B1F3E" w:rsidRPr="005166B3" w:rsidRDefault="008B1F3E" w:rsidP="008B1F3E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предоставление копий документов, которые заявитель должен представить самостоятельно, не заверенных в установленном порядке (в случае направления копий документов по почте);</w:t>
      </w:r>
    </w:p>
    <w:p w14:paraId="2CF0453F" w14:textId="77777777" w:rsidR="008B1F3E" w:rsidRPr="005166B3" w:rsidRDefault="008B1F3E" w:rsidP="008B1F3E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обращение заявителя в Уполномоченный орган не по месту учета приемного ребенка;</w:t>
      </w:r>
    </w:p>
    <w:p w14:paraId="189D5223" w14:textId="77777777" w:rsidR="008B1F3E" w:rsidRPr="005166B3" w:rsidRDefault="008B1F3E" w:rsidP="008B1F3E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обнаружение документов, опровергающих достоверность сведений, представленных приемным родителем в подтверждение права на увеличение размера вознаграждения;</w:t>
      </w:r>
    </w:p>
    <w:p w14:paraId="6664D0CB" w14:textId="77777777" w:rsidR="008B1F3E" w:rsidRPr="005166B3" w:rsidRDefault="008B1F3E" w:rsidP="008B1F3E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истечение срока действия акта об установлении над приемным ребенком опеки (попечительства) на возмездной основе (в период рассмотрения заявления);</w:t>
      </w:r>
    </w:p>
    <w:p w14:paraId="44AAF1E8" w14:textId="77777777" w:rsidR="008B1F3E" w:rsidRPr="005166B3" w:rsidRDefault="008B1F3E" w:rsidP="008B1F3E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lastRenderedPageBreak/>
        <w:t>освобождение, отстранение (в том числе временное) приемного родителя от исполнения своих обязанностей (в период рассмотрения заявления);</w:t>
      </w:r>
    </w:p>
    <w:p w14:paraId="6D0F3C47" w14:textId="77777777" w:rsidR="008B1F3E" w:rsidRPr="005166B3" w:rsidRDefault="008B1F3E" w:rsidP="008B1F3E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расторжение, истечение срока действия договора о приемной семье (в период рассмотрения заявления).</w:t>
      </w:r>
    </w:p>
    <w:p w14:paraId="7C885851" w14:textId="4CA54DF2" w:rsidR="008B1F3E" w:rsidRPr="005166B3" w:rsidRDefault="008B1F3E" w:rsidP="008B1F3E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 w:rsidR="00CF4730" w:rsidRPr="005166B3">
        <w:rPr>
          <w:rFonts w:ascii="Times New Roman" w:eastAsia="Times New Roman" w:hAnsi="Times New Roman"/>
          <w:noProof/>
          <w:sz w:val="28"/>
          <w:szCs w:val="28"/>
        </w:rPr>
        <w:t>9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рабочих дней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получения Уполномоченным органом всех сведений, необходимых для предоставления Услуги в соответствии с вариантом предоставления Услуги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15B10441" w14:textId="77777777" w:rsidR="008B1F3E" w:rsidRPr="005166B3" w:rsidRDefault="008B1F3E" w:rsidP="008B1F3E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3.4.2.4. Предоставление результата Услуги.</w:t>
      </w:r>
    </w:p>
    <w:p w14:paraId="42FCE996" w14:textId="77777777" w:rsidR="00ED1A59" w:rsidRPr="005166B3" w:rsidRDefault="008B1F3E" w:rsidP="008B1F3E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Способы получения результата предоставления Услуги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7B99ED44" w14:textId="77777777" w:rsidR="004C106F" w:rsidRPr="005166B3" w:rsidRDefault="004C106F" w:rsidP="004C106F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Уполномоченный орган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решение об увеличении размера вознаграждения;</w:t>
      </w:r>
    </w:p>
    <w:p w14:paraId="5B30385F" w14:textId="59A03F0C" w:rsidR="004C106F" w:rsidRPr="005166B3" w:rsidRDefault="004C106F" w:rsidP="004C106F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17002A">
        <w:rPr>
          <w:rFonts w:ascii="Times New Roman" w:eastAsia="Times New Roman" w:hAnsi="Times New Roman"/>
          <w:noProof/>
          <w:sz w:val="28"/>
          <w:szCs w:val="28"/>
        </w:rPr>
        <w:t xml:space="preserve">Уполномо-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ченный орган –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решение об отказе в увеличении размера вознаграждения.</w:t>
      </w:r>
    </w:p>
    <w:p w14:paraId="750CF17C" w14:textId="77777777" w:rsidR="008B1F3E" w:rsidRPr="005166B3" w:rsidRDefault="008B1F3E" w:rsidP="008B1F3E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3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дней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14:paraId="0C990794" w14:textId="2550EAFE" w:rsidR="008B1F3E" w:rsidRPr="005166B3" w:rsidRDefault="008B1F3E" w:rsidP="008B1F3E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 предоставления Услуги может быть предоставлен по выбору заявителя независимо от его местонахождения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либо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17002A">
        <w:rPr>
          <w:rFonts w:ascii="Times New Roman" w:eastAsia="Times New Roman" w:hAnsi="Times New Roman"/>
          <w:noProof/>
          <w:sz w:val="28"/>
          <w:szCs w:val="28"/>
        </w:rPr>
        <w:t xml:space="preserve">Уполномочен-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ный орган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5C47109" w14:textId="77777777" w:rsidR="00E9654C" w:rsidRPr="005166B3" w:rsidRDefault="00E9654C" w:rsidP="008B1F3E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Результат предоставления Услуги, оформленный в форме документа на бумажном носителе, вправе получить законный представитель несовершеннолетнего, не являющийся заявителем (в случае указания в заявлении о предоставлении Услуги сведений о получении результата Услуги другим законным представителем несовершеннолетнего).</w:t>
      </w:r>
    </w:p>
    <w:p w14:paraId="3C314FEB" w14:textId="77777777" w:rsidR="0018083A" w:rsidRPr="005166B3" w:rsidRDefault="0018083A" w:rsidP="000C5F95">
      <w:pPr>
        <w:tabs>
          <w:tab w:val="num" w:pos="1276"/>
        </w:tabs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AD3C88E" w14:textId="77777777" w:rsidR="009625DF" w:rsidRPr="005166B3" w:rsidRDefault="008B1F3E" w:rsidP="00F52455">
      <w:pPr>
        <w:tabs>
          <w:tab w:val="num" w:pos="1276"/>
        </w:tabs>
        <w:spacing w:after="160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3.5. Описание в</w:t>
      </w:r>
      <w:r w:rsidR="009625DF"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ариант</w:t>
      </w: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  <w:r w:rsidR="009625DF"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3</w:t>
      </w:r>
    </w:p>
    <w:p w14:paraId="39C1D5CA" w14:textId="77777777" w:rsidR="00F52455" w:rsidRPr="005166B3" w:rsidRDefault="00F52455" w:rsidP="00F52455">
      <w:pPr>
        <w:tabs>
          <w:tab w:val="num" w:pos="1276"/>
        </w:tabs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C3376EE" w14:textId="77777777" w:rsidR="008B1F3E" w:rsidRPr="005166B3" w:rsidRDefault="008B1F3E" w:rsidP="008B1F3E">
      <w:pPr>
        <w:widowControl w:val="0"/>
        <w:contextualSpacing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>3.5.1. Общие положения.</w:t>
      </w:r>
    </w:p>
    <w:p w14:paraId="3D666C6A" w14:textId="77777777" w:rsidR="008B1F3E" w:rsidRPr="005166B3" w:rsidRDefault="008B1F3E" w:rsidP="008B1F3E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3.5.1.1. Максимальный срок предоставления варианта Услуги составляет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br/>
        <w:t>15 рабочих дней со дня регистрации заявления и документов, необходимых для предоставления Услуги, в Уполномоченном органе.</w:t>
      </w:r>
    </w:p>
    <w:p w14:paraId="1D5A0430" w14:textId="77777777" w:rsidR="00F52455" w:rsidRPr="005166B3" w:rsidRDefault="008B1F3E" w:rsidP="008B1F3E">
      <w:pPr>
        <w:tabs>
          <w:tab w:val="left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3.5.1.2. Результатом предоставления варианта Услуги </w:t>
      </w:r>
      <w:r w:rsidRPr="005166B3">
        <w:rPr>
          <w:rFonts w:ascii="Times New Roman" w:eastAsia="Times New Roman" w:hAnsi="Times New Roman"/>
          <w:sz w:val="28"/>
          <w:szCs w:val="28"/>
        </w:rPr>
        <w:t>является правовой акт (один из):</w:t>
      </w:r>
    </w:p>
    <w:p w14:paraId="215F6B93" w14:textId="77777777" w:rsidR="00F52455" w:rsidRPr="005166B3" w:rsidRDefault="00F52455" w:rsidP="0017002A">
      <w:pPr>
        <w:tabs>
          <w:tab w:val="left" w:pos="1021"/>
        </w:tabs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решение об увеличении размера вознаграждения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(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5166B3">
        <w:rPr>
          <w:rFonts w:ascii="Times New Roman" w:eastAsia="Times New Roman" w:hAnsi="Times New Roman"/>
          <w:sz w:val="28"/>
          <w:szCs w:val="28"/>
        </w:rPr>
        <w:t>);</w:t>
      </w:r>
    </w:p>
    <w:p w14:paraId="64AE9A7A" w14:textId="77777777" w:rsidR="00F52455" w:rsidRPr="005166B3" w:rsidRDefault="00F52455" w:rsidP="004D7C37">
      <w:pPr>
        <w:tabs>
          <w:tab w:val="left" w:pos="1021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решение об отказе в увеличении размера вознаграждения </w:t>
      </w:r>
      <w:r w:rsidRPr="005166B3">
        <w:rPr>
          <w:rFonts w:ascii="Times New Roman" w:eastAsia="Times New Roman" w:hAnsi="Times New Roman"/>
          <w:sz w:val="28"/>
          <w:szCs w:val="28"/>
        </w:rPr>
        <w:t>(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5166B3">
        <w:rPr>
          <w:rFonts w:ascii="Times New Roman" w:eastAsia="Times New Roman" w:hAnsi="Times New Roman"/>
          <w:sz w:val="28"/>
          <w:szCs w:val="28"/>
        </w:rPr>
        <w:t>).</w:t>
      </w:r>
    </w:p>
    <w:p w14:paraId="19691D61" w14:textId="77777777" w:rsidR="00F52455" w:rsidRPr="005166B3" w:rsidRDefault="00F52455" w:rsidP="00F52455">
      <w:pPr>
        <w:tabs>
          <w:tab w:val="left" w:pos="1021"/>
        </w:tabs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0C703158" w14:textId="77777777" w:rsidR="004F2A7C" w:rsidRPr="005166B3" w:rsidRDefault="004F2A7C" w:rsidP="009625DF">
      <w:pPr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3.5.1.3. Административные процедуры, осуществляемые при предоставлении Услуги в соответствии с вариантом:</w:t>
      </w:r>
    </w:p>
    <w:p w14:paraId="4721BD8F" w14:textId="29696047" w:rsidR="00DB104B" w:rsidRPr="005166B3" w:rsidRDefault="00DB104B" w:rsidP="00DB104B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прием заявления</w:t>
      </w:r>
      <w:r w:rsidR="006666C5" w:rsidRPr="005166B3">
        <w:rPr>
          <w:rFonts w:ascii="Times New Roman" w:eastAsia="Times New Roman" w:hAnsi="Times New Roman"/>
          <w:noProof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документов и (или) информации, необходимых для предоставления Услуги</w:t>
      </w:r>
      <w:r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7471E073" w14:textId="77777777" w:rsidR="00DB104B" w:rsidRPr="005166B3" w:rsidRDefault="00DB104B" w:rsidP="00DB104B">
      <w:pPr>
        <w:tabs>
          <w:tab w:val="left" w:pos="1021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</w:rPr>
        <w:lastRenderedPageBreak/>
        <w:t>межведомственное информационное взаимодействие;</w:t>
      </w:r>
    </w:p>
    <w:p w14:paraId="4FBCA33F" w14:textId="77777777" w:rsidR="00DB104B" w:rsidRPr="005166B3" w:rsidRDefault="00DB104B" w:rsidP="00DB104B">
      <w:pPr>
        <w:tabs>
          <w:tab w:val="left" w:pos="1021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12CF9150" w14:textId="77777777" w:rsidR="00F52455" w:rsidRPr="005166B3" w:rsidRDefault="00DB104B" w:rsidP="0017002A">
      <w:pPr>
        <w:tabs>
          <w:tab w:val="left" w:pos="1021"/>
        </w:tabs>
        <w:spacing w:after="160"/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Услуги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40067358" w14:textId="4C6B7C14" w:rsidR="004F2A7C" w:rsidRPr="005166B3" w:rsidRDefault="00B43C4E" w:rsidP="004F2A7C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3.5.1.4. </w:t>
      </w:r>
      <w:r w:rsidR="004F2A7C" w:rsidRPr="005166B3">
        <w:rPr>
          <w:rFonts w:ascii="Times New Roman" w:eastAsia="Times New Roman" w:hAnsi="Times New Roman"/>
          <w:sz w:val="28"/>
          <w:szCs w:val="28"/>
          <w:lang w:eastAsia="ru-RU"/>
        </w:rPr>
        <w:t>В настоящем варианте предоставления Услуги не приведена административная процедура</w:t>
      </w:r>
      <w:r w:rsidR="00A03270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F4730" w:rsidRPr="005166B3">
        <w:rPr>
          <w:rFonts w:ascii="Times New Roman" w:eastAsia="Times New Roman" w:hAnsi="Times New Roman"/>
          <w:sz w:val="28"/>
          <w:szCs w:val="28"/>
          <w:lang w:eastAsia="ru-RU"/>
        </w:rPr>
        <w:t>по</w:t>
      </w:r>
      <w:r w:rsidR="00A03270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F2A7C" w:rsidRPr="005166B3">
        <w:rPr>
          <w:rFonts w:ascii="Times New Roman" w:eastAsia="Times New Roman" w:hAnsi="Times New Roman"/>
          <w:noProof/>
          <w:sz w:val="28"/>
          <w:szCs w:val="28"/>
        </w:rPr>
        <w:t>приостановлени</w:t>
      </w:r>
      <w:r w:rsidR="00CF4730" w:rsidRPr="005166B3">
        <w:rPr>
          <w:rFonts w:ascii="Times New Roman" w:eastAsia="Times New Roman" w:hAnsi="Times New Roman"/>
          <w:noProof/>
          <w:sz w:val="28"/>
          <w:szCs w:val="28"/>
        </w:rPr>
        <w:t xml:space="preserve">ю </w:t>
      </w:r>
      <w:r w:rsidR="004F2A7C" w:rsidRPr="005166B3">
        <w:rPr>
          <w:rFonts w:ascii="Times New Roman" w:eastAsia="Times New Roman" w:hAnsi="Times New Roman"/>
          <w:noProof/>
          <w:sz w:val="28"/>
          <w:szCs w:val="28"/>
        </w:rPr>
        <w:t xml:space="preserve">предоставления Услуги, поскольку она </w:t>
      </w:r>
      <w:r w:rsidR="004F2A7C" w:rsidRPr="005166B3">
        <w:rPr>
          <w:rFonts w:ascii="Times New Roman" w:eastAsia="Times New Roman" w:hAnsi="Times New Roman"/>
          <w:sz w:val="28"/>
          <w:szCs w:val="28"/>
          <w:lang w:eastAsia="ru-RU"/>
        </w:rPr>
        <w:t>не предусмотрена законодательством Российской Федерации.</w:t>
      </w:r>
    </w:p>
    <w:p w14:paraId="5283C32C" w14:textId="77777777" w:rsidR="004F2A7C" w:rsidRPr="005166B3" w:rsidRDefault="004F2A7C" w:rsidP="004F2A7C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3.5.2. Административные процедуры.</w:t>
      </w:r>
    </w:p>
    <w:p w14:paraId="23E33E69" w14:textId="65CD9543" w:rsidR="004F2A7C" w:rsidRPr="005166B3" w:rsidRDefault="004F2A7C" w:rsidP="00A03270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3.5.2.1. Прием заявления</w:t>
      </w:r>
      <w:r w:rsidR="006666C5" w:rsidRPr="005166B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документов и (или) информации, необходимых для предоставления Услуги.</w:t>
      </w:r>
    </w:p>
    <w:p w14:paraId="5FDE0A4D" w14:textId="3DF05226" w:rsidR="00F52455" w:rsidRPr="005166B3" w:rsidRDefault="00710CDD" w:rsidP="004F2A7C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в соответствии с формой, предусмотренной Порядком к приказу № 251</w:t>
      </w:r>
      <w:r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>, и документов, которые заявитель должен предоставить самостоятельно,</w:t>
      </w: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осуществляется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через личный кабинет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Pr="005166B3">
        <w:rPr>
          <w:rFonts w:ascii="Times New Roman" w:hAnsi="Times New Roman"/>
          <w:sz w:val="28"/>
          <w:szCs w:val="28"/>
        </w:rPr>
        <w:t>Уполномоченный орган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643E02BD" w14:textId="77777777" w:rsidR="00F52455" w:rsidRPr="005166B3" w:rsidRDefault="00F52455" w:rsidP="004F2A7C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14:paraId="39FBF38A" w14:textId="72D98DC0" w:rsidR="00A03270" w:rsidRPr="005166B3" w:rsidRDefault="00A03270" w:rsidP="004F2A7C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заявление о предоставлении Услуги – 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заявление </w:t>
      </w:r>
      <w:r w:rsidR="006666C5" w:rsidRPr="005166B3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формой, предусмотренной Порядком к приказу № 251</w:t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</w:t>
      </w:r>
      <w:r w:rsidR="004A4D32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br/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МФЦ – оригинал; посредством почтовой связи – оригинал</w:t>
      </w:r>
      <w:r w:rsidR="00710CDD" w:rsidRPr="005166B3">
        <w:rPr>
          <w:rFonts w:ascii="Times New Roman" w:hAnsi="Times New Roman"/>
          <w:bCs/>
          <w:sz w:val="28"/>
          <w:szCs w:val="28"/>
        </w:rPr>
        <w:t>, заверенный в установленном законодательством Российской Федерации)</w:t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;</w:t>
      </w:r>
    </w:p>
    <w:p w14:paraId="11BAB7AC" w14:textId="501C462E" w:rsidR="0059061C" w:rsidRPr="005166B3" w:rsidRDefault="004F2A7C" w:rsidP="0059061C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заявителя, –</w:t>
      </w: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паспорт или иной документ, в соответствии с законодательством Российской Федерации относящийся к документам, удостоверяющим личность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 для снятия копии (хранится в Уполномоченном органе); через МФЦ – оригинал для снятия копии (хранится в Уполномоченном органе); посредством почтовой </w:t>
      </w:r>
      <w:r w:rsidR="00952EAB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связи – копия документа, заверенная в порядке, установленном законодательством Российской Федерации);</w:t>
      </w:r>
    </w:p>
    <w:p w14:paraId="43250059" w14:textId="1F1FF8E3" w:rsidR="00F52455" w:rsidRPr="005166B3" w:rsidRDefault="00F52455" w:rsidP="00F52455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содержащие реквизиты банковского счета, – реквизиты банковского счета, открытого заявителем в кредитной организации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DD2928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</w:t>
      </w:r>
      <w:r w:rsidR="00855B80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</w:t>
      </w:r>
      <w:r w:rsidR="004A4D32">
        <w:rPr>
          <w:rFonts w:ascii="Times New Roman" w:hAnsi="Times New Roman"/>
          <w:sz w:val="28"/>
          <w:szCs w:val="28"/>
        </w:rPr>
        <w:br/>
      </w:r>
      <w:r w:rsidR="000B7AE2" w:rsidRPr="005166B3">
        <w:rPr>
          <w:rFonts w:ascii="Times New Roman" w:hAnsi="Times New Roman"/>
          <w:sz w:val="28"/>
          <w:szCs w:val="28"/>
        </w:rPr>
        <w:t>МФЦ – оригинал или</w:t>
      </w:r>
      <w:r w:rsidRPr="005166B3">
        <w:rPr>
          <w:rFonts w:ascii="Times New Roman" w:hAnsi="Times New Roman"/>
          <w:sz w:val="28"/>
          <w:szCs w:val="28"/>
        </w:rPr>
        <w:t xml:space="preserve">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</w:t>
      </w:r>
      <w:r w:rsidR="006666C5" w:rsidRPr="005166B3">
        <w:rPr>
          <w:rFonts w:ascii="Times New Roman" w:hAnsi="Times New Roman"/>
          <w:sz w:val="28"/>
          <w:szCs w:val="28"/>
        </w:rPr>
        <w:t xml:space="preserve"> (в случае обращения заявителя за предоставлением государственной услуги непосредственно в Уполномоченный орган предоставление заявителем </w:t>
      </w:r>
      <w:r w:rsidR="006666C5" w:rsidRPr="005166B3">
        <w:rPr>
          <w:rFonts w:ascii="Times New Roman" w:hAnsi="Times New Roman"/>
          <w:sz w:val="28"/>
          <w:szCs w:val="28"/>
        </w:rPr>
        <w:lastRenderedPageBreak/>
        <w:t>документа не требуется (при их наличии в личном деле ребенка))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7D8B3F61" w14:textId="058C929D" w:rsidR="00DB104B" w:rsidRPr="005166B3" w:rsidRDefault="00DB104B" w:rsidP="00DB104B">
      <w:pPr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подтверждающие наличие ВИЧ-инфекции, – справка о наличии у ребенка ВИЧ-инфекции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</w:t>
      </w:r>
      <w:r w:rsidRPr="005166B3">
        <w:rPr>
          <w:rFonts w:ascii="Times New Roman" w:hAnsi="Times New Roman"/>
          <w:sz w:val="28"/>
          <w:szCs w:val="28"/>
          <w:lang w:val="en-US"/>
        </w:rPr>
        <w:t>PDF</w:t>
      </w:r>
      <w:r w:rsidRPr="005166B3">
        <w:rPr>
          <w:rFonts w:ascii="Times New Roman" w:hAnsi="Times New Roman"/>
          <w:sz w:val="28"/>
          <w:szCs w:val="28"/>
        </w:rPr>
        <w:t xml:space="preserve">, </w:t>
      </w:r>
      <w:r w:rsidRPr="005166B3">
        <w:rPr>
          <w:rFonts w:ascii="Times New Roman" w:hAnsi="Times New Roman"/>
          <w:sz w:val="28"/>
          <w:szCs w:val="28"/>
          <w:lang w:val="en-US"/>
        </w:rPr>
        <w:t>TIF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/>
          <w:sz w:val="28"/>
          <w:szCs w:val="28"/>
        </w:rPr>
        <w:t xml:space="preserve">через МФЦ – </w:t>
      </w:r>
      <w:r w:rsidR="00855B80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</w:t>
      </w:r>
      <w:r w:rsidR="006666C5" w:rsidRPr="005166B3">
        <w:rPr>
          <w:rFonts w:ascii="Times New Roman" w:hAnsi="Times New Roman"/>
          <w:sz w:val="28"/>
          <w:szCs w:val="28"/>
        </w:rPr>
        <w:t xml:space="preserve"> (в случае обращения заявителя за предоставлением государственной услуги непосредственно в Уполномоченный орган предоставление заявителем документа не требуется (при их наличии в личном деле ребенка))</w:t>
      </w:r>
      <w:r w:rsidRPr="005166B3">
        <w:rPr>
          <w:rFonts w:ascii="Times New Roman" w:hAnsi="Times New Roman"/>
          <w:sz w:val="28"/>
          <w:szCs w:val="28"/>
        </w:rPr>
        <w:t>.</w:t>
      </w:r>
    </w:p>
    <w:p w14:paraId="6952057D" w14:textId="77777777" w:rsidR="00AD1E21" w:rsidRPr="005166B3" w:rsidRDefault="00AD1E21" w:rsidP="00AD1E2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14:paraId="0AA9886C" w14:textId="77777777" w:rsidR="00AD1E21" w:rsidRPr="005166B3" w:rsidRDefault="00AD1E21" w:rsidP="00AD1E2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14:paraId="24E33BF4" w14:textId="77777777" w:rsidR="00AD1E21" w:rsidRPr="005166B3" w:rsidRDefault="00A03270" w:rsidP="00AD1E2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квалифицированной электронной подписью в соответствии с требованиями Федерального закона № 210-ФЗ и Федерального закона № 63-ФЗ.</w:t>
      </w:r>
    </w:p>
    <w:p w14:paraId="3C7FB344" w14:textId="77777777" w:rsidR="00A03270" w:rsidRPr="005166B3" w:rsidRDefault="00A03270" w:rsidP="00A03270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14:paraId="0A0D1751" w14:textId="77777777" w:rsidR="00A03270" w:rsidRPr="005166B3" w:rsidRDefault="00A03270" w:rsidP="00A03270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направлении документов в электронной форме идентификация и аутентификация заявителя осуществляется в соответствии с частью 11 статьи </w:t>
      </w:r>
      <w:r w:rsidRPr="005166B3">
        <w:rPr>
          <w:rFonts w:ascii="Times New Roman" w:eastAsia="Times New Roman" w:hAnsi="Times New Roman"/>
          <w:sz w:val="28"/>
          <w:szCs w:val="28"/>
        </w:rPr>
        <w:t>7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Федерального закона № 210-ФЗ.</w:t>
      </w:r>
    </w:p>
    <w:p w14:paraId="33442936" w14:textId="77777777" w:rsidR="00A03270" w:rsidRPr="005166B3" w:rsidRDefault="00A03270" w:rsidP="00A03270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Уполномоченном органе, с использованием информационных систем, указанных в частях 10 и 11 статьи </w:t>
      </w:r>
      <w:r w:rsidRPr="005166B3">
        <w:rPr>
          <w:rFonts w:ascii="Times New Roman" w:eastAsia="Times New Roman" w:hAnsi="Times New Roman"/>
          <w:sz w:val="28"/>
          <w:szCs w:val="28"/>
        </w:rPr>
        <w:t>7</w:t>
      </w:r>
      <w:r w:rsidRPr="005166B3">
        <w:rPr>
          <w:rFonts w:ascii="Times New Roman" w:eastAsia="Times New Roman" w:hAnsi="Times New Roman"/>
          <w:sz w:val="28"/>
          <w:szCs w:val="28"/>
          <w:vertAlign w:val="superscript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Федерального закона № 210-ФЗ.</w:t>
      </w:r>
    </w:p>
    <w:p w14:paraId="58EDCB97" w14:textId="77777777" w:rsidR="00F52455" w:rsidRPr="005166B3" w:rsidRDefault="00A03270" w:rsidP="00A03270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14:paraId="35A84AEE" w14:textId="289BD2F1" w:rsidR="00F52455" w:rsidRPr="005166B3" w:rsidRDefault="00DB104B" w:rsidP="00DB104B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 о регистрации по месту жительства (пребывания), </w:t>
      </w:r>
      <w:r w:rsidR="00BE572F"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–</w:t>
      </w:r>
      <w:r w:rsidRPr="005166B3">
        <w:rPr>
          <w:rFonts w:ascii="Times New Roman" w:hAnsi="Times New Roman"/>
          <w:sz w:val="28"/>
          <w:szCs w:val="28"/>
        </w:rPr>
        <w:t xml:space="preserve"> справка о регистрации заявителя по месту жительства (пребывания) в пределах Краснодарского края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</w:t>
      </w:r>
      <w:r w:rsidR="004A4D32">
        <w:rPr>
          <w:rFonts w:ascii="Times New Roman" w:hAnsi="Times New Roman"/>
          <w:sz w:val="28"/>
          <w:szCs w:val="28"/>
        </w:rPr>
        <w:br/>
      </w:r>
      <w:r w:rsidR="000B7AE2" w:rsidRPr="005166B3">
        <w:rPr>
          <w:rFonts w:ascii="Times New Roman" w:hAnsi="Times New Roman"/>
          <w:sz w:val="28"/>
          <w:szCs w:val="28"/>
        </w:rPr>
        <w:t xml:space="preserve">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0B7AE2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/>
          <w:sz w:val="28"/>
          <w:szCs w:val="28"/>
        </w:rPr>
        <w:t xml:space="preserve">через МФЦ – </w:t>
      </w:r>
      <w:r w:rsidR="00855B80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</w:t>
      </w:r>
      <w:r w:rsidR="008A2C90" w:rsidRPr="005166B3">
        <w:rPr>
          <w:rFonts w:ascii="Times New Roman" w:hAnsi="Times New Roman"/>
          <w:sz w:val="28"/>
          <w:szCs w:val="28"/>
        </w:rPr>
        <w:t xml:space="preserve"> (один из)</w:t>
      </w:r>
      <w:r w:rsidR="00F52455" w:rsidRPr="005166B3">
        <w:rPr>
          <w:rFonts w:ascii="Times New Roman" w:hAnsi="Times New Roman"/>
          <w:sz w:val="28"/>
          <w:szCs w:val="28"/>
        </w:rPr>
        <w:t>;</w:t>
      </w:r>
    </w:p>
    <w:p w14:paraId="144F5598" w14:textId="7857EF78" w:rsidR="00F52455" w:rsidRPr="005166B3" w:rsidRDefault="00F52455" w:rsidP="00F52455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подтверждающие государственную регистрацию актов гражданского состояния, – свидетельство о рождении </w:t>
      </w:r>
      <w:r w:rsidR="005E6F53" w:rsidRPr="005166B3">
        <w:rPr>
          <w:rFonts w:ascii="Times New Roman" w:hAnsi="Times New Roman"/>
          <w:sz w:val="28"/>
          <w:szCs w:val="28"/>
        </w:rPr>
        <w:t xml:space="preserve">приемного </w:t>
      </w:r>
      <w:r w:rsidRPr="005166B3">
        <w:rPr>
          <w:rFonts w:ascii="Times New Roman" w:hAnsi="Times New Roman"/>
          <w:sz w:val="28"/>
          <w:szCs w:val="28"/>
        </w:rPr>
        <w:t xml:space="preserve">ребенка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DD2928" w:rsidRPr="005166B3">
        <w:rPr>
          <w:rFonts w:ascii="Times New Roman" w:hAnsi="Times New Roman"/>
          <w:sz w:val="28"/>
          <w:szCs w:val="28"/>
        </w:rPr>
        <w:t>непосредственно в Уполномоченный орган – оригинал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>через МФЦ – оригинал или</w:t>
      </w:r>
      <w:r w:rsidRPr="005166B3">
        <w:rPr>
          <w:rFonts w:ascii="Times New Roman" w:hAnsi="Times New Roman"/>
          <w:sz w:val="28"/>
          <w:szCs w:val="28"/>
        </w:rPr>
        <w:t xml:space="preserve">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Федерации);</w:t>
      </w:r>
    </w:p>
    <w:p w14:paraId="4293667C" w14:textId="7CF81D0C" w:rsidR="00956FDD" w:rsidRPr="005166B3" w:rsidRDefault="00956FDD" w:rsidP="002440C0">
      <w:pPr>
        <w:pStyle w:val="ConsPlusNormal"/>
        <w:ind w:firstLine="567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 xml:space="preserve">документы, выданные органом опеки и попечительства (при подаче заявления: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 w:cs="Times New Roman"/>
          <w:sz w:val="28"/>
          <w:szCs w:val="28"/>
        </w:rPr>
        <w:t xml:space="preserve">(электронный образ документа) в виде файла в форматах </w:t>
      </w:r>
      <w:r w:rsidRPr="005166B3">
        <w:rPr>
          <w:rFonts w:ascii="Times New Roman" w:hAnsi="Times New Roman" w:cs="Times New Roman"/>
          <w:sz w:val="28"/>
          <w:szCs w:val="28"/>
          <w:lang w:val="en-US"/>
        </w:rPr>
        <w:t>PDF</w:t>
      </w:r>
      <w:r w:rsidRPr="005166B3">
        <w:rPr>
          <w:rFonts w:ascii="Times New Roman" w:hAnsi="Times New Roman" w:cs="Times New Roman"/>
          <w:sz w:val="28"/>
          <w:szCs w:val="28"/>
        </w:rPr>
        <w:t xml:space="preserve">, </w:t>
      </w:r>
      <w:r w:rsidRPr="005166B3">
        <w:rPr>
          <w:rFonts w:ascii="Times New Roman" w:hAnsi="Times New Roman" w:cs="Times New Roman"/>
          <w:sz w:val="28"/>
          <w:szCs w:val="28"/>
          <w:lang w:val="en-US"/>
        </w:rPr>
        <w:t>TIF</w:t>
      </w:r>
      <w:r w:rsidRPr="005166B3">
        <w:rPr>
          <w:rFonts w:ascii="Times New Roman" w:hAnsi="Times New Roman" w:cs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 w:cs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 w:cs="Times New Roman"/>
          <w:sz w:val="28"/>
          <w:szCs w:val="28"/>
        </w:rPr>
        <w:t xml:space="preserve">через </w:t>
      </w:r>
      <w:r w:rsidR="004A4D32">
        <w:rPr>
          <w:rFonts w:ascii="Times New Roman" w:hAnsi="Times New Roman" w:cs="Times New Roman"/>
          <w:sz w:val="28"/>
          <w:szCs w:val="28"/>
        </w:rPr>
        <w:br/>
      </w:r>
      <w:r w:rsidR="00DD2928" w:rsidRPr="005166B3">
        <w:rPr>
          <w:rFonts w:ascii="Times New Roman" w:hAnsi="Times New Roman" w:cs="Times New Roman"/>
          <w:sz w:val="28"/>
          <w:szCs w:val="28"/>
        </w:rPr>
        <w:t xml:space="preserve">МФЦ – </w:t>
      </w:r>
      <w:r w:rsidR="00855B80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 w:cs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 w:cs="Times New Roman"/>
          <w:sz w:val="28"/>
          <w:szCs w:val="28"/>
        </w:rPr>
        <w:t>в порядке, установленном законодательством Российской Федерации):</w:t>
      </w:r>
    </w:p>
    <w:p w14:paraId="2BCF7AB7" w14:textId="77777777" w:rsidR="00956FDD" w:rsidRPr="005166B3" w:rsidRDefault="002D28EC" w:rsidP="00956FDD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>акт об установлении над приемным ребенком опеки (попечительства) на возмездной основе;</w:t>
      </w:r>
    </w:p>
    <w:p w14:paraId="51A385E3" w14:textId="77777777" w:rsidR="0022490F" w:rsidRPr="005166B3" w:rsidRDefault="00956FDD" w:rsidP="00956FDD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договор о </w:t>
      </w:r>
      <w:r w:rsidR="00577FAA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приемной семье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(при наличии).</w:t>
      </w:r>
    </w:p>
    <w:p w14:paraId="75A03351" w14:textId="77777777" w:rsidR="00F52455" w:rsidRPr="005166B3" w:rsidRDefault="00F52455" w:rsidP="0022490F">
      <w:pPr>
        <w:widowControl w:val="0"/>
        <w:autoSpaceDE w:val="0"/>
        <w:autoSpaceDN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14:paraId="1DDDB306" w14:textId="77777777" w:rsidR="00F52455" w:rsidRPr="005166B3" w:rsidRDefault="00F52455" w:rsidP="00713886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</w:t>
      </w:r>
      <w:r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5D29A5C0" w14:textId="77777777" w:rsidR="00F52455" w:rsidRPr="005166B3" w:rsidRDefault="00F52455" w:rsidP="004A4D32">
      <w:pPr>
        <w:spacing w:after="160"/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</w:t>
      </w:r>
      <w:r w:rsidRPr="005166B3">
        <w:t xml:space="preserve">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гражданина</w:t>
      </w:r>
      <w:r w:rsidRPr="005166B3">
        <w:rPr>
          <w:rFonts w:ascii="Times New Roman" w:eastAsia="Times New Roman" w:hAnsi="Times New Roman"/>
          <w:sz w:val="28"/>
          <w:szCs w:val="28"/>
        </w:rPr>
        <w:t>;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21C895E9" w14:textId="77777777" w:rsidR="00F52455" w:rsidRPr="005166B3" w:rsidRDefault="00F52455" w:rsidP="00713886">
      <w:pPr>
        <w:tabs>
          <w:tab w:val="left" w:pos="1021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lastRenderedPageBreak/>
        <w:t xml:space="preserve">личное обращение </w:t>
      </w:r>
      <w:r w:rsidR="00956FDD" w:rsidRPr="005166B3">
        <w:rPr>
          <w:rFonts w:ascii="Times New Roman" w:eastAsia="Times New Roman" w:hAnsi="Times New Roman"/>
          <w:noProof/>
          <w:sz w:val="28"/>
          <w:szCs w:val="28"/>
        </w:rPr>
        <w:t xml:space="preserve">в Уполномоченный орган </w:t>
      </w:r>
      <w:r w:rsidR="00956FDD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956FDD" w:rsidRPr="005166B3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 гражданина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 гражданина</w:t>
      </w:r>
      <w:r w:rsidRPr="005166B3">
        <w:rPr>
          <w:rFonts w:ascii="Times New Roman" w:eastAsia="Times New Roman" w:hAnsi="Times New Roman"/>
          <w:sz w:val="28"/>
          <w:szCs w:val="28"/>
        </w:rPr>
        <w:t>;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272BD959" w14:textId="77777777" w:rsidR="00F52455" w:rsidRPr="005166B3" w:rsidRDefault="00F52455" w:rsidP="00713886">
      <w:pPr>
        <w:tabs>
          <w:tab w:val="left" w:pos="1021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копия документа удостоверяющего личность гражданина, заверенная в установленном законодательстве порядке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583DECAB" w14:textId="77777777" w:rsidR="00956FDD" w:rsidRPr="005166B3" w:rsidRDefault="00956FDD" w:rsidP="00956FDD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МФЦ отказывают заявителю в приеме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заявления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и документов при наличии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14:paraId="5AAD44F2" w14:textId="77777777" w:rsidR="00956FDD" w:rsidRPr="005166B3" w:rsidRDefault="00956FDD" w:rsidP="00956FDD">
      <w:pPr>
        <w:tabs>
          <w:tab w:val="num" w:pos="1276"/>
        </w:tabs>
        <w:spacing w:after="160"/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443AD62D" w14:textId="77777777" w:rsidR="00F52455" w:rsidRPr="005166B3" w:rsidRDefault="00956FDD" w:rsidP="00956FDD">
      <w:pPr>
        <w:tabs>
          <w:tab w:val="left" w:pos="1021"/>
          <w:tab w:val="num" w:pos="1304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обратного адреса, отсутствие подписи</w:t>
      </w:r>
      <w:r w:rsidR="00024D18" w:rsidRPr="005166B3">
        <w:rPr>
          <w:rFonts w:ascii="Times New Roman" w:hAnsi="Times New Roman"/>
          <w:sz w:val="28"/>
          <w:szCs w:val="28"/>
        </w:rPr>
        <w:t xml:space="preserve"> и печати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20374328" w14:textId="77777777" w:rsidR="00024D18" w:rsidRPr="005166B3" w:rsidRDefault="00024D18" w:rsidP="00024D18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10" w:history="1">
        <w:r w:rsidRPr="005166B3">
          <w:rPr>
            <w:rFonts w:ascii="Times New Roman" w:eastAsia="Times New Roman" w:hAnsi="Times New Roman"/>
            <w:sz w:val="28"/>
            <w:szCs w:val="28"/>
            <w:lang w:eastAsia="ru-RU"/>
          </w:rPr>
          <w:t>пункту 9</w:t>
        </w:r>
      </w:hyperlink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br/>
        <w:t>№ 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14:paraId="031821F6" w14:textId="77777777" w:rsidR="00024D18" w:rsidRPr="005166B3" w:rsidRDefault="00024D18" w:rsidP="00024D18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14:paraId="4FDB9855" w14:textId="6804DFC2" w:rsidR="00024D18" w:rsidRPr="005166B3" w:rsidRDefault="00024D18" w:rsidP="00024D18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предоставления Услуги,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Услуги.</w:t>
      </w:r>
    </w:p>
    <w:p w14:paraId="366FD70A" w14:textId="77777777" w:rsidR="00024D18" w:rsidRPr="005166B3" w:rsidRDefault="00024D18" w:rsidP="00024D18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7B996329" w14:textId="77777777" w:rsidR="00024D18" w:rsidRPr="005166B3" w:rsidRDefault="00024D18" w:rsidP="00024D18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14:paraId="467E1581" w14:textId="77777777" w:rsidR="00024D18" w:rsidRPr="005166B3" w:rsidRDefault="00024D18" w:rsidP="00024D18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местонахождения почтовым отправлением, в МФЦ, личное обращение в Уполномоченный орган, Региональный портал. </w:t>
      </w:r>
    </w:p>
    <w:p w14:paraId="6E0BC835" w14:textId="672048BE" w:rsidR="00F52455" w:rsidRPr="005166B3" w:rsidRDefault="008B1E45" w:rsidP="00024D18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 и документов, необходимых для предоставления Услуги, составляет 15 минут.</w:t>
      </w:r>
    </w:p>
    <w:p w14:paraId="550C8AFE" w14:textId="77777777" w:rsidR="00F52455" w:rsidRPr="005166B3" w:rsidRDefault="00024D18" w:rsidP="00024D18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3.5.2.2. </w:t>
      </w:r>
      <w:r w:rsidR="00F52455" w:rsidRPr="005166B3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446632E6" w14:textId="77777777" w:rsidR="008B1E45" w:rsidRPr="005166B3" w:rsidRDefault="008B1E45" w:rsidP="008B1E45">
      <w:pPr>
        <w:widowControl w:val="0"/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14:paraId="5D3D2849" w14:textId="77777777" w:rsidR="00956FDD" w:rsidRPr="005166B3" w:rsidRDefault="00956FDD" w:rsidP="00956FDD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межведомственный запрос: «Сведения о рождении ребенка». Поставщиком сведений является ЕРЗАГС (оператором ЕРЗАГС является Федеральная налоговая служба Российской Федерации).</w:t>
      </w:r>
    </w:p>
    <w:p w14:paraId="0E3F5595" w14:textId="77777777" w:rsidR="00024D18" w:rsidRPr="005166B3" w:rsidRDefault="00024D18" w:rsidP="00024D18">
      <w:pPr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lastRenderedPageBreak/>
        <w:t>Основанием для направления запроса является непредставление заявителем документа и проверка сведений, указанных в заявлении.</w:t>
      </w:r>
    </w:p>
    <w:p w14:paraId="2EC2FF89" w14:textId="0CCC2A4F" w:rsidR="00956FDD" w:rsidRPr="005166B3" w:rsidRDefault="008A540B" w:rsidP="00024D18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5908E7">
        <w:rPr>
          <w:rFonts w:ascii="Times New Roman" w:eastAsia="Times New Roman" w:hAnsi="Times New Roman"/>
          <w:sz w:val="28"/>
          <w:szCs w:val="28"/>
        </w:rPr>
        <w:t>;</w:t>
      </w:r>
    </w:p>
    <w:p w14:paraId="09D1EC69" w14:textId="77777777" w:rsidR="00956FDD" w:rsidRPr="005166B3" w:rsidRDefault="00956FDD" w:rsidP="00956FDD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межведомственный запрос: «Сведения о месте жительства (пребывания) заявителя». Поставщиком сведений является Федеральная налоговая служба России (Единый федеральный информационный регистр, содержащий сведения о населении Российской Федерации).</w:t>
      </w:r>
    </w:p>
    <w:p w14:paraId="5567301D" w14:textId="77777777" w:rsidR="00024D18" w:rsidRPr="005166B3" w:rsidRDefault="00024D18" w:rsidP="00024D18">
      <w:pPr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заявителем документа и проверка сведений, указанных в заявлении.</w:t>
      </w:r>
    </w:p>
    <w:p w14:paraId="72ADBCAC" w14:textId="58C07DC0" w:rsidR="00956FDD" w:rsidRPr="005166B3" w:rsidRDefault="008A540B" w:rsidP="00024D18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A03270"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0E2C0128" w14:textId="77777777" w:rsidR="00956FDD" w:rsidRPr="005166B3" w:rsidRDefault="00956FDD" w:rsidP="00956FDD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межведомственный запрос: «Сведения о законных представителях несовершеннолетнего». Поставщиком сведений является ЕЦЦПСО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</w:t>
      </w:r>
    </w:p>
    <w:p w14:paraId="493519F2" w14:textId="77777777" w:rsidR="00DE131F" w:rsidRPr="005166B3" w:rsidRDefault="00DE131F" w:rsidP="00DE131F">
      <w:pPr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заявителем документа и проверка сведений, указанных в заявлении.</w:t>
      </w:r>
    </w:p>
    <w:p w14:paraId="15313E85" w14:textId="3A4BC7F4" w:rsidR="00DE131F" w:rsidRPr="005166B3" w:rsidRDefault="008A540B" w:rsidP="00DE131F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DE131F"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1ED298DF" w14:textId="103F72E3" w:rsidR="008B1E45" w:rsidRPr="005166B3" w:rsidRDefault="008B1E45" w:rsidP="00DE131F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межведомственного взаимодействия документы (один из них) при условии наличия их в личном деле ребенка либо предоставления их заявителем.</w:t>
      </w:r>
    </w:p>
    <w:p w14:paraId="1D38337C" w14:textId="77777777" w:rsidR="00DE131F" w:rsidRPr="005166B3" w:rsidRDefault="00DE131F" w:rsidP="00DE131F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необходимых для предоставления Услуги, устанавливаются частью 3 статьи 7</w:t>
      </w:r>
      <w:r w:rsidRPr="005166B3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14:paraId="101BD43F" w14:textId="77777777" w:rsidR="005D25D1" w:rsidRPr="005166B3" w:rsidRDefault="00DE131F" w:rsidP="005D25D1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Перечень направляемых в межведомственном запросе сведений, </w:t>
      </w:r>
      <w:r w:rsidRPr="005166B3">
        <w:rPr>
          <w:rFonts w:ascii="Times New Roman" w:eastAsia="Times New Roman" w:hAnsi="Times New Roman"/>
          <w:sz w:val="28"/>
          <w:szCs w:val="28"/>
        </w:rPr>
        <w:br/>
        <w:t>а также в ответе на такой запрос (в том числе цели их использования) приведен в приложении 2 к Регламенту.</w:t>
      </w:r>
    </w:p>
    <w:p w14:paraId="16AA3135" w14:textId="77777777" w:rsidR="00F52455" w:rsidRPr="005166B3" w:rsidRDefault="005D25D1" w:rsidP="005D25D1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3.5.2.3.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</w:t>
      </w:r>
      <w:r w:rsidR="00F52455" w:rsidRPr="005166B3">
        <w:rPr>
          <w:rFonts w:ascii="Times New Roman" w:eastAsia="Times New Roman" w:hAnsi="Times New Roman"/>
          <w:noProof/>
          <w:sz w:val="28"/>
          <w:szCs w:val="28"/>
        </w:rPr>
        <w:t>ринятие решения о предоставлении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F52455" w:rsidRPr="005166B3">
        <w:rPr>
          <w:rFonts w:ascii="Times New Roman" w:eastAsia="Times New Roman" w:hAnsi="Times New Roman"/>
          <w:noProof/>
          <w:sz w:val="28"/>
          <w:szCs w:val="28"/>
        </w:rPr>
        <w:t xml:space="preserve">(об отказе в предоставлении)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У</w:t>
      </w:r>
      <w:r w:rsidR="00F52455" w:rsidRPr="005166B3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1A2E7A33" w14:textId="77777777" w:rsidR="00DB5E6A" w:rsidRPr="005166B3" w:rsidRDefault="00DB5E6A" w:rsidP="00713886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отказывает заявителю в предоставлении Услуги при наличии следующих оснований:</w:t>
      </w:r>
    </w:p>
    <w:p w14:paraId="0412B5FF" w14:textId="77777777" w:rsidR="00DB5E6A" w:rsidRPr="005166B3" w:rsidRDefault="00DB5E6A" w:rsidP="00DB5E6A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непредставление заявителем всех необходимых документов, которые он должен представить самостоятельно;</w:t>
      </w:r>
    </w:p>
    <w:p w14:paraId="5CDCA557" w14:textId="77777777" w:rsidR="00DB5E6A" w:rsidRPr="005166B3" w:rsidRDefault="00DB5E6A" w:rsidP="00DB5E6A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предоставление копий документов, которые заявитель должен представить самостоятельно, не заверенных в установленном порядке (в случае направления копий документов по почте);</w:t>
      </w:r>
    </w:p>
    <w:p w14:paraId="17BFF32B" w14:textId="77777777" w:rsidR="00DB5E6A" w:rsidRPr="005166B3" w:rsidRDefault="00DB5E6A" w:rsidP="00DB5E6A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обращение заявителя в Уполномоченный орган не по месту учета приемного ребенка;</w:t>
      </w:r>
    </w:p>
    <w:p w14:paraId="39E07610" w14:textId="77777777" w:rsidR="00DB5E6A" w:rsidRPr="005166B3" w:rsidRDefault="00DB5E6A" w:rsidP="00DB5E6A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lastRenderedPageBreak/>
        <w:t>обнаружение документов, опровергающих достоверность сведений, представленных приемным родителем в подтверждение права на увеличение размера вознаграждения;</w:t>
      </w:r>
    </w:p>
    <w:p w14:paraId="731E1B8D" w14:textId="77777777" w:rsidR="00DB5E6A" w:rsidRPr="005166B3" w:rsidRDefault="00DB5E6A" w:rsidP="00DB5E6A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истечение срока действия акта об установлении над приемным ребенком опеки (попечительства) на возмездной основе (в период рассмотрения заявления);</w:t>
      </w:r>
    </w:p>
    <w:p w14:paraId="6513E4F6" w14:textId="77777777" w:rsidR="00DB5E6A" w:rsidRPr="005166B3" w:rsidRDefault="00DB5E6A" w:rsidP="00DB5E6A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освобождение, отстранение (в том числе временное) приемного родителя от исполнения своих обязанностей (в период рассмотрения заявления);</w:t>
      </w:r>
    </w:p>
    <w:p w14:paraId="47438B35" w14:textId="77777777" w:rsidR="002A7F9E" w:rsidRPr="005166B3" w:rsidRDefault="00DB5E6A" w:rsidP="00DB5E6A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расторжение, истечение срока действия договора о приемной семье (в период рассмотрения заявления).</w:t>
      </w:r>
    </w:p>
    <w:p w14:paraId="054041EE" w14:textId="24E01680" w:rsidR="00DB5E6A" w:rsidRPr="005166B3" w:rsidRDefault="00DB5E6A" w:rsidP="00DB5E6A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 w:rsidR="008B1E45" w:rsidRPr="005166B3">
        <w:rPr>
          <w:rFonts w:ascii="Times New Roman" w:eastAsia="Times New Roman" w:hAnsi="Times New Roman"/>
          <w:noProof/>
          <w:sz w:val="28"/>
          <w:szCs w:val="28"/>
        </w:rPr>
        <w:t>9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рабочих дней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получения Уполномоченным органом всех сведений, необходимых для предоставления Услуги в соответствии с вариантом предоставления Услуги.</w:t>
      </w:r>
    </w:p>
    <w:p w14:paraId="0D2DFA7E" w14:textId="77777777" w:rsidR="00F52455" w:rsidRPr="005166B3" w:rsidRDefault="00DB5E6A" w:rsidP="00DB5E6A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3.5.2.4. Предоставление результата Услуги.</w:t>
      </w:r>
    </w:p>
    <w:p w14:paraId="37EF5BA3" w14:textId="77777777" w:rsidR="00F52455" w:rsidRPr="005166B3" w:rsidRDefault="00F52455" w:rsidP="004A4D32">
      <w:pPr>
        <w:spacing w:after="160"/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</w:rPr>
        <w:t>Способы получения результата предоставления Услуги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749B47F7" w14:textId="77777777" w:rsidR="0035360B" w:rsidRPr="005166B3" w:rsidRDefault="0035360B" w:rsidP="0035360B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Уполномоченный орган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решение об увеличении размера вознаграждения;</w:t>
      </w:r>
    </w:p>
    <w:p w14:paraId="0424C113" w14:textId="3265C9F8" w:rsidR="0035360B" w:rsidRPr="005166B3" w:rsidRDefault="0035360B" w:rsidP="0035360B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17002A">
        <w:rPr>
          <w:rFonts w:ascii="Times New Roman" w:eastAsia="Times New Roman" w:hAnsi="Times New Roman"/>
          <w:noProof/>
          <w:sz w:val="28"/>
          <w:szCs w:val="28"/>
        </w:rPr>
        <w:t>Уполномо-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ченный орган –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решение об отказе в увеличении размера вознаграждения.</w:t>
      </w:r>
    </w:p>
    <w:p w14:paraId="21F5B37F" w14:textId="77777777" w:rsidR="00DB5E6A" w:rsidRPr="005166B3" w:rsidRDefault="00DB5E6A" w:rsidP="00DB5E6A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3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дней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14:paraId="69F3DC89" w14:textId="5868143B" w:rsidR="00F60351" w:rsidRPr="005166B3" w:rsidRDefault="00F60351" w:rsidP="00221F0B">
      <w:pPr>
        <w:spacing w:after="160"/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 предоставления Услуги может быть предоставлен по выбору заявителя независимо от его местонахождения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либо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17002A">
        <w:rPr>
          <w:rFonts w:ascii="Times New Roman" w:eastAsia="Times New Roman" w:hAnsi="Times New Roman"/>
          <w:noProof/>
          <w:sz w:val="28"/>
          <w:szCs w:val="28"/>
        </w:rPr>
        <w:t>Уполномочен-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ный орган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B6065F6" w14:textId="77777777" w:rsidR="00F52455" w:rsidRPr="005166B3" w:rsidRDefault="00E9654C" w:rsidP="00221F0B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>Результат предоставления Услуги, оформленный в форме документа на бумажном носителе, вправе получить законный представитель несовершеннолетнего, не являющийся заявителем (в случае указания в заявлении о предоставлении Услуги сведений о получении результата Услуги другим законным представителем несовершеннолетнего).</w:t>
      </w:r>
    </w:p>
    <w:p w14:paraId="7B65310F" w14:textId="77777777" w:rsidR="005166B3" w:rsidRPr="005166B3" w:rsidRDefault="005166B3" w:rsidP="0018589C">
      <w:pPr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108616D4" w14:textId="77777777" w:rsidR="0018589C" w:rsidRPr="005166B3" w:rsidRDefault="00221F0B" w:rsidP="0018589C">
      <w:pPr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3.6. Описания в</w:t>
      </w:r>
      <w:r w:rsidR="0018589C"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ариант</w:t>
      </w: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  <w:r w:rsidR="0018589C"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0304E"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</w:p>
    <w:p w14:paraId="0326718D" w14:textId="77777777" w:rsidR="0018589C" w:rsidRPr="005166B3" w:rsidRDefault="0018589C" w:rsidP="0018589C">
      <w:pPr>
        <w:tabs>
          <w:tab w:val="num" w:pos="1276"/>
        </w:tabs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4DED9FA" w14:textId="77777777" w:rsidR="00221F0B" w:rsidRPr="005166B3" w:rsidRDefault="00221F0B" w:rsidP="00221F0B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3.6.1.</w:t>
      </w:r>
      <w:r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Общие положения.</w:t>
      </w:r>
    </w:p>
    <w:p w14:paraId="245D4F06" w14:textId="77777777" w:rsidR="00221F0B" w:rsidRPr="005166B3" w:rsidRDefault="00221F0B" w:rsidP="00221F0B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3.6.1.1. Максимальный срок предоставления варианта Услуги составляет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br/>
        <w:t>15 рабочих дней со дня регистрации заявления и документов, необходимых для предоставления Услуги, в Уполномоченном органе.</w:t>
      </w:r>
    </w:p>
    <w:p w14:paraId="2AAD65AF" w14:textId="77777777" w:rsidR="0018589C" w:rsidRPr="005166B3" w:rsidRDefault="00221F0B" w:rsidP="00221F0B">
      <w:pPr>
        <w:tabs>
          <w:tab w:val="left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3.6.1.2. Результатом предоставления варианта Услуги </w:t>
      </w:r>
      <w:r w:rsidRPr="005166B3">
        <w:rPr>
          <w:rFonts w:ascii="Times New Roman" w:eastAsia="Times New Roman" w:hAnsi="Times New Roman"/>
          <w:sz w:val="28"/>
          <w:szCs w:val="28"/>
        </w:rPr>
        <w:t>является правовой акт Уполномоченного органа (один из):</w:t>
      </w:r>
    </w:p>
    <w:p w14:paraId="5922AF82" w14:textId="77777777" w:rsidR="0018589C" w:rsidRPr="005166B3" w:rsidRDefault="0018589C" w:rsidP="004A4D32">
      <w:pPr>
        <w:tabs>
          <w:tab w:val="left" w:pos="1021"/>
        </w:tabs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решение об увеличении размера вознаграждения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(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5166B3">
        <w:rPr>
          <w:rFonts w:ascii="Times New Roman" w:eastAsia="Times New Roman" w:hAnsi="Times New Roman"/>
          <w:sz w:val="28"/>
          <w:szCs w:val="28"/>
        </w:rPr>
        <w:t>);</w:t>
      </w:r>
    </w:p>
    <w:p w14:paraId="22B3EC44" w14:textId="77777777" w:rsidR="0018589C" w:rsidRPr="005166B3" w:rsidRDefault="0018589C" w:rsidP="00221F0B">
      <w:pPr>
        <w:tabs>
          <w:tab w:val="left" w:pos="1021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решение об отказе в увеличении размера вознаграждения </w:t>
      </w:r>
      <w:r w:rsidRPr="005166B3">
        <w:rPr>
          <w:rFonts w:ascii="Times New Roman" w:eastAsia="Times New Roman" w:hAnsi="Times New Roman"/>
          <w:sz w:val="28"/>
          <w:szCs w:val="28"/>
        </w:rPr>
        <w:t>(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5166B3">
        <w:rPr>
          <w:rFonts w:ascii="Times New Roman" w:eastAsia="Times New Roman" w:hAnsi="Times New Roman"/>
          <w:sz w:val="28"/>
          <w:szCs w:val="28"/>
        </w:rPr>
        <w:t>).</w:t>
      </w:r>
    </w:p>
    <w:p w14:paraId="6B7B9E9A" w14:textId="77777777" w:rsidR="0018589C" w:rsidRPr="005166B3" w:rsidRDefault="0018589C" w:rsidP="0018589C">
      <w:pPr>
        <w:tabs>
          <w:tab w:val="left" w:pos="1021"/>
        </w:tabs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lastRenderedPageBreak/>
        <w:t>Формирование реестровой записи в качестве результата предоставления Услуги не предусмотрено.</w:t>
      </w:r>
    </w:p>
    <w:p w14:paraId="6D65981C" w14:textId="77777777" w:rsidR="0018589C" w:rsidRPr="005166B3" w:rsidRDefault="00221F0B" w:rsidP="0018589C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3.6.1.3. </w:t>
      </w:r>
      <w:r w:rsidR="0018589C" w:rsidRPr="005166B3">
        <w:rPr>
          <w:rFonts w:ascii="Times New Roman" w:eastAsia="Times New Roman" w:hAnsi="Times New Roman"/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вариантом:</w:t>
      </w:r>
    </w:p>
    <w:p w14:paraId="6D8960DB" w14:textId="0402AB40" w:rsidR="0018589C" w:rsidRPr="005166B3" w:rsidRDefault="0018589C" w:rsidP="0018589C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прием заявления</w:t>
      </w:r>
      <w:r w:rsidR="006666C5" w:rsidRPr="005166B3">
        <w:rPr>
          <w:rFonts w:ascii="Times New Roman" w:eastAsia="Times New Roman" w:hAnsi="Times New Roman"/>
          <w:noProof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документов и (или) информации, необходимых для предоставления Услуги</w:t>
      </w:r>
      <w:r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4A55A6F9" w14:textId="77777777" w:rsidR="0018589C" w:rsidRPr="005166B3" w:rsidRDefault="0018589C" w:rsidP="004A4D32">
      <w:pPr>
        <w:tabs>
          <w:tab w:val="left" w:pos="1021"/>
        </w:tabs>
        <w:spacing w:after="160"/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52F36A35" w14:textId="77777777" w:rsidR="0018589C" w:rsidRPr="005166B3" w:rsidRDefault="0018589C" w:rsidP="0018589C">
      <w:pPr>
        <w:tabs>
          <w:tab w:val="left" w:pos="1021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5F3E6598" w14:textId="77777777" w:rsidR="0018589C" w:rsidRPr="005166B3" w:rsidRDefault="0018589C" w:rsidP="005A5D99">
      <w:pPr>
        <w:tabs>
          <w:tab w:val="left" w:pos="1021"/>
        </w:tabs>
        <w:spacing w:after="160"/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Услуги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77CC5919" w14:textId="6469D327" w:rsidR="0018589C" w:rsidRPr="005166B3" w:rsidRDefault="00B43C4E" w:rsidP="0018589C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3.6.1.4.</w:t>
      </w:r>
      <w:r w:rsidR="0018589C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В настоящем варианте предоставления Услуги не </w:t>
      </w:r>
      <w:r w:rsidR="0018589C" w:rsidRPr="005166B3">
        <w:rPr>
          <w:rFonts w:ascii="Times New Roman" w:eastAsia="Times New Roman" w:hAnsi="Times New Roman"/>
          <w:sz w:val="28"/>
          <w:szCs w:val="28"/>
        </w:rPr>
        <w:t xml:space="preserve">приведена </w:t>
      </w:r>
      <w:r w:rsidR="0018589C" w:rsidRPr="005166B3">
        <w:rPr>
          <w:rFonts w:ascii="Times New Roman" w:eastAsia="Times New Roman" w:hAnsi="Times New Roman"/>
          <w:sz w:val="28"/>
          <w:szCs w:val="28"/>
          <w:lang w:eastAsia="ru-RU"/>
        </w:rPr>
        <w:t>административная процедура</w:t>
      </w:r>
      <w:r w:rsidR="00221F0B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F4730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по </w:t>
      </w:r>
      <w:r w:rsidR="0018589C" w:rsidRPr="005166B3">
        <w:rPr>
          <w:rFonts w:ascii="Times New Roman" w:eastAsia="Times New Roman" w:hAnsi="Times New Roman"/>
          <w:noProof/>
          <w:sz w:val="28"/>
          <w:szCs w:val="28"/>
        </w:rPr>
        <w:t>приостановлени</w:t>
      </w:r>
      <w:r w:rsidR="00CF4730" w:rsidRPr="005166B3">
        <w:rPr>
          <w:rFonts w:ascii="Times New Roman" w:eastAsia="Times New Roman" w:hAnsi="Times New Roman"/>
          <w:noProof/>
          <w:sz w:val="28"/>
          <w:szCs w:val="28"/>
        </w:rPr>
        <w:t>ю</w:t>
      </w:r>
      <w:r w:rsidR="0018589C" w:rsidRPr="005166B3">
        <w:rPr>
          <w:rFonts w:ascii="Times New Roman" w:eastAsia="Times New Roman" w:hAnsi="Times New Roman"/>
          <w:noProof/>
          <w:sz w:val="28"/>
          <w:szCs w:val="28"/>
        </w:rPr>
        <w:t xml:space="preserve"> предоставления Услуги</w:t>
      </w:r>
      <w:r w:rsidR="0018589C" w:rsidRPr="005166B3">
        <w:rPr>
          <w:rFonts w:ascii="Times New Roman" w:eastAsia="Times New Roman" w:hAnsi="Times New Roman"/>
          <w:sz w:val="28"/>
          <w:szCs w:val="28"/>
        </w:rPr>
        <w:t>,</w:t>
      </w:r>
      <w:r w:rsidR="0018589C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поскольку она не предусмотрена законодательством Российской Федерации.</w:t>
      </w:r>
    </w:p>
    <w:p w14:paraId="75830EF6" w14:textId="77777777" w:rsidR="00221F0B" w:rsidRPr="005166B3" w:rsidRDefault="00221F0B" w:rsidP="00221F0B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3.6.2. Административные процедуры.</w:t>
      </w:r>
    </w:p>
    <w:p w14:paraId="3FE1EF60" w14:textId="3E8ABABF" w:rsidR="0018589C" w:rsidRPr="005166B3" w:rsidRDefault="00221F0B" w:rsidP="0048214F">
      <w:pPr>
        <w:spacing w:after="160"/>
        <w:contextualSpacing/>
        <w:rPr>
          <w:rFonts w:ascii="Times New Roman" w:eastAsia="Times New Roman" w:hAnsi="Times New Roman"/>
          <w:b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3.6.2.1. </w:t>
      </w:r>
      <w:r w:rsidR="0018589C" w:rsidRPr="005166B3">
        <w:rPr>
          <w:rFonts w:ascii="Times New Roman" w:eastAsia="Times New Roman" w:hAnsi="Times New Roman"/>
          <w:noProof/>
          <w:sz w:val="28"/>
          <w:szCs w:val="28"/>
        </w:rPr>
        <w:t>Прием заявления</w:t>
      </w:r>
      <w:r w:rsidR="006666C5" w:rsidRPr="005166B3">
        <w:rPr>
          <w:rFonts w:ascii="Times New Roman" w:eastAsia="Times New Roman" w:hAnsi="Times New Roman"/>
          <w:noProof/>
          <w:sz w:val="28"/>
          <w:szCs w:val="28"/>
        </w:rPr>
        <w:t>,</w:t>
      </w:r>
      <w:r w:rsidR="0018589C" w:rsidRPr="005166B3">
        <w:rPr>
          <w:rFonts w:ascii="Times New Roman" w:eastAsia="Times New Roman" w:hAnsi="Times New Roman"/>
          <w:noProof/>
          <w:sz w:val="28"/>
          <w:szCs w:val="28"/>
        </w:rPr>
        <w:t xml:space="preserve"> документов и (или) информации,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18589C" w:rsidRPr="005166B3">
        <w:rPr>
          <w:rFonts w:ascii="Times New Roman" w:eastAsia="Times New Roman" w:hAnsi="Times New Roman"/>
          <w:noProof/>
          <w:sz w:val="28"/>
          <w:szCs w:val="28"/>
        </w:rPr>
        <w:t xml:space="preserve">необходимых для предоставления </w:t>
      </w:r>
      <w:r w:rsidR="0048214F" w:rsidRPr="005166B3">
        <w:rPr>
          <w:rFonts w:ascii="Times New Roman" w:eastAsia="Times New Roman" w:hAnsi="Times New Roman"/>
          <w:noProof/>
          <w:sz w:val="28"/>
          <w:szCs w:val="28"/>
        </w:rPr>
        <w:t>У</w:t>
      </w:r>
      <w:r w:rsidR="0018589C" w:rsidRPr="005166B3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="00A33DDF">
        <w:rPr>
          <w:rFonts w:ascii="Times New Roman" w:eastAsia="Times New Roman" w:hAnsi="Times New Roman"/>
          <w:noProof/>
          <w:sz w:val="28"/>
          <w:szCs w:val="28"/>
        </w:rPr>
        <w:t>.</w:t>
      </w:r>
    </w:p>
    <w:p w14:paraId="59A90107" w14:textId="2220AF75" w:rsidR="0018589C" w:rsidRPr="005166B3" w:rsidRDefault="00710CDD" w:rsidP="0018589C">
      <w:pPr>
        <w:widowControl w:val="0"/>
        <w:tabs>
          <w:tab w:val="left" w:pos="7938"/>
        </w:tabs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в соответствии с формой, предусмотренной Порядком к приказу № 251</w:t>
      </w:r>
      <w:r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>, и документов, которые заявитель должен предоставить самостоятельно,</w:t>
      </w: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осуществляется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через личный кабинет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Pr="005166B3">
        <w:rPr>
          <w:rFonts w:ascii="Times New Roman" w:hAnsi="Times New Roman"/>
          <w:sz w:val="28"/>
          <w:szCs w:val="28"/>
        </w:rPr>
        <w:t>Уполномоченный орган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43994A80" w14:textId="77777777" w:rsidR="0018589C" w:rsidRPr="005166B3" w:rsidRDefault="0018589C" w:rsidP="0018589C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14:paraId="6ACBEBFC" w14:textId="6176FC14" w:rsidR="00EE3E23" w:rsidRPr="005166B3" w:rsidRDefault="00EE3E23" w:rsidP="0059061C">
      <w:pPr>
        <w:spacing w:after="160"/>
        <w:contextualSpacing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заявление о предоставлении Услуги – 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заявление </w:t>
      </w:r>
      <w:r w:rsidR="006666C5" w:rsidRPr="005166B3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формой, предусмотренной Порядком к приказу № 251</w:t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</w:t>
      </w:r>
      <w:r w:rsidR="005A5D9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br/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МФЦ – оригинал; </w:t>
      </w:r>
      <w:r w:rsidR="00772136"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посредством почтовой связи – оригинал, заверенный в установленном законодательством Российской Федерации</w:t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);</w:t>
      </w:r>
    </w:p>
    <w:p w14:paraId="2C291A6F" w14:textId="2BDCF187" w:rsidR="0059061C" w:rsidRPr="005166B3" w:rsidRDefault="0048214F" w:rsidP="0059061C">
      <w:pPr>
        <w:spacing w:after="160"/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заявителя, –</w:t>
      </w: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паспорт или иной документ, в соответствии с законодательством Российской Федерации относящийся к документам, удостоверяющим личность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 для снятия копии (хранится в Уполномоченном органе); через МФЦ – оригинал для снятия копии (хранится в Уполномоченном органе); посредством почтовой </w:t>
      </w:r>
      <w:r w:rsidR="0017002A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связи – копия документа, заверенная в порядке, установленном законодательством Российской Федерации);</w:t>
      </w:r>
    </w:p>
    <w:p w14:paraId="3FE7DFC7" w14:textId="2CB1743E" w:rsidR="0018589C" w:rsidRPr="005166B3" w:rsidRDefault="0018589C" w:rsidP="0018589C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содержащие реквизиты банковского счета, – реквизиты банковского счета, открытого заявителем в кредитной организации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DD2928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</w:t>
      </w:r>
      <w:r w:rsidR="00855B80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</w:t>
      </w:r>
      <w:r w:rsidR="005A5D99">
        <w:rPr>
          <w:rFonts w:ascii="Times New Roman" w:hAnsi="Times New Roman"/>
          <w:sz w:val="28"/>
          <w:szCs w:val="28"/>
        </w:rPr>
        <w:br/>
      </w:r>
      <w:r w:rsidR="000B7AE2" w:rsidRPr="005166B3">
        <w:rPr>
          <w:rFonts w:ascii="Times New Roman" w:hAnsi="Times New Roman"/>
          <w:sz w:val="28"/>
          <w:szCs w:val="28"/>
        </w:rPr>
        <w:lastRenderedPageBreak/>
        <w:t>МФЦ – оригинал или</w:t>
      </w:r>
      <w:r w:rsidRPr="005166B3">
        <w:rPr>
          <w:rFonts w:ascii="Times New Roman" w:hAnsi="Times New Roman"/>
          <w:sz w:val="28"/>
          <w:szCs w:val="28"/>
        </w:rPr>
        <w:t xml:space="preserve">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Федерации);</w:t>
      </w:r>
    </w:p>
    <w:p w14:paraId="3D80ABC3" w14:textId="2AD77249" w:rsidR="00EE3E23" w:rsidRPr="005166B3" w:rsidRDefault="00EE3E23" w:rsidP="00EE3E23">
      <w:pPr>
        <w:pStyle w:val="ConsPlusNormal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документы, подтверждающие полномочия представителя заявителя</w:t>
      </w:r>
      <w:r w:rsidRPr="005166B3">
        <w:rPr>
          <w:rFonts w:ascii="Times New Roman" w:hAnsi="Times New Roman"/>
          <w:b/>
          <w:sz w:val="28"/>
          <w:szCs w:val="28"/>
        </w:rPr>
        <w:t xml:space="preserve"> </w:t>
      </w:r>
      <w:r w:rsidRPr="005166B3">
        <w:rPr>
          <w:rFonts w:ascii="Times New Roman" w:hAnsi="Times New Roman"/>
          <w:sz w:val="28"/>
          <w:szCs w:val="28"/>
        </w:rPr>
        <w:t xml:space="preserve">(при подаче заявления: через личный кабинет на Региональном портале: в электронном виде, подписанные усиленной квалифицированной электронной подписью или простой; через личный кабинет на Региональном портале: в электронном виде, подписанные усиленной квалифицированной электронной подписью или простой; </w:t>
      </w:r>
      <w:r w:rsidR="007C63AB" w:rsidRPr="005166B3">
        <w:rPr>
          <w:rFonts w:ascii="Times New Roman" w:hAnsi="Times New Roman"/>
          <w:sz w:val="28"/>
          <w:szCs w:val="28"/>
        </w:rPr>
        <w:t>непосредственно в Уполномоченный орган – 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hAnsi="Times New Roman"/>
          <w:sz w:val="28"/>
          <w:szCs w:val="28"/>
        </w:rPr>
        <w:t xml:space="preserve"> </w:t>
      </w:r>
      <w:r w:rsidR="00DD2928" w:rsidRPr="005166B3">
        <w:rPr>
          <w:rFonts w:ascii="Times New Roman" w:hAnsi="Times New Roman"/>
          <w:sz w:val="28"/>
          <w:szCs w:val="28"/>
        </w:rPr>
        <w:t xml:space="preserve">через МФЦ – </w:t>
      </w:r>
      <w:r w:rsidR="00855B80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 (в случае обращения через представителя приемного родителя):</w:t>
      </w:r>
    </w:p>
    <w:p w14:paraId="0C4A22D9" w14:textId="77777777" w:rsidR="00EE3E23" w:rsidRPr="005166B3" w:rsidRDefault="00EE3E23" w:rsidP="00EE3E23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копия паспорта или иного документа в соответствии с законодательством Российской Федерации, относящ</w:t>
      </w:r>
      <w:r w:rsidR="000E4B1D" w:rsidRPr="005166B3">
        <w:rPr>
          <w:rFonts w:ascii="Times New Roman" w:eastAsiaTheme="minorEastAsia" w:hAnsi="Times New Roman"/>
          <w:sz w:val="28"/>
          <w:szCs w:val="28"/>
          <w:lang w:eastAsia="ru-RU"/>
        </w:rPr>
        <w:t>его</w:t>
      </w: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ся к документам, удостоверяющего личность приемного</w:t>
      </w:r>
      <w:r w:rsidR="000E4B1D" w:rsidRPr="005166B3">
        <w:rPr>
          <w:rFonts w:ascii="Times New Roman" w:eastAsiaTheme="minorEastAsia" w:hAnsi="Times New Roman"/>
          <w:sz w:val="28"/>
          <w:szCs w:val="28"/>
          <w:lang w:eastAsia="ru-RU"/>
        </w:rPr>
        <w:t xml:space="preserve"> родителя</w:t>
      </w: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;</w:t>
      </w:r>
    </w:p>
    <w:p w14:paraId="13278B7E" w14:textId="77777777" w:rsidR="00EE3E23" w:rsidRPr="005166B3" w:rsidRDefault="008B2DC0" w:rsidP="00EE3E23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доверенность, подтверждающая полномочия представителя приемного родителя, оформленная в соответствии с законодательством Российской Федерации.</w:t>
      </w:r>
    </w:p>
    <w:p w14:paraId="17D41BDB" w14:textId="77777777" w:rsidR="000E4B1D" w:rsidRPr="005166B3" w:rsidRDefault="000E4B1D" w:rsidP="000E4B1D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14:paraId="3F3D4CD7" w14:textId="77777777" w:rsidR="000E4B1D" w:rsidRPr="005166B3" w:rsidRDefault="000E4B1D" w:rsidP="000E4B1D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14:paraId="2DB9BB5C" w14:textId="2D74FECF" w:rsidR="000E4B1D" w:rsidRPr="005166B3" w:rsidRDefault="000E4B1D" w:rsidP="000E4B1D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квалифицированной электронной подписью в соответствии с требованиями Федерального закона № 210-ФЗ и Федерального закона от 6 апреля 2011 г. № 63-</w:t>
      </w:r>
      <w:proofErr w:type="gramStart"/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ФЗ</w:t>
      </w:r>
      <w:r w:rsidR="00EF6359" w:rsidRPr="005166B3">
        <w:rPr>
          <w:rFonts w:ascii="Times New Roman" w:eastAsiaTheme="minorEastAsia" w:hAnsi="Times New Roman"/>
          <w:sz w:val="28"/>
          <w:szCs w:val="28"/>
          <w:lang w:eastAsia="ru-RU"/>
        </w:rPr>
        <w:br/>
      </w: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«</w:t>
      </w:r>
      <w:proofErr w:type="gramEnd"/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Об электронной подписи».</w:t>
      </w:r>
    </w:p>
    <w:p w14:paraId="49557770" w14:textId="77777777" w:rsidR="000E4B1D" w:rsidRPr="005166B3" w:rsidRDefault="000E4B1D" w:rsidP="000E4B1D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14:paraId="6ED3D44F" w14:textId="77777777" w:rsidR="000E4B1D" w:rsidRPr="005166B3" w:rsidRDefault="000E4B1D" w:rsidP="000E4B1D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lastRenderedPageBreak/>
        <w:t xml:space="preserve">При направлении документов в электронной форме идентификация и аутентификация заявителя осуществляется в соответствии с частью 11 статьи </w:t>
      </w:r>
      <w:r w:rsidRPr="005166B3">
        <w:rPr>
          <w:rFonts w:ascii="Times New Roman" w:eastAsia="Times New Roman" w:hAnsi="Times New Roman"/>
          <w:sz w:val="28"/>
          <w:szCs w:val="28"/>
        </w:rPr>
        <w:t>7</w:t>
      </w: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 xml:space="preserve"> Федерального закона № 210-ФЗ.</w:t>
      </w:r>
    </w:p>
    <w:p w14:paraId="4F84C59F" w14:textId="77777777" w:rsidR="000E4B1D" w:rsidRPr="005166B3" w:rsidRDefault="000E4B1D" w:rsidP="000E4B1D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 xml:space="preserve"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Уполномоченном органе, с использованием информационных систем, указанных в частях 10 и 11 статьи </w:t>
      </w:r>
      <w:r w:rsidRPr="005166B3">
        <w:rPr>
          <w:rFonts w:ascii="Times New Roman" w:eastAsia="Times New Roman" w:hAnsi="Times New Roman"/>
          <w:sz w:val="28"/>
          <w:szCs w:val="28"/>
        </w:rPr>
        <w:t>7</w:t>
      </w: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 xml:space="preserve"> Федерального закона № 210-ФЗ.</w:t>
      </w:r>
    </w:p>
    <w:p w14:paraId="339E4665" w14:textId="77777777" w:rsidR="0018589C" w:rsidRPr="005166B3" w:rsidRDefault="000E4B1D" w:rsidP="000E4B1D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14:paraId="59FF5E2A" w14:textId="446C55E2" w:rsidR="0018589C" w:rsidRPr="005166B3" w:rsidRDefault="0018589C" w:rsidP="0018589C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 о регистрации по месту жительства (пребывания), </w:t>
      </w:r>
      <w:r w:rsidR="00BE572F"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–</w:t>
      </w:r>
      <w:r w:rsidRPr="005166B3">
        <w:rPr>
          <w:rFonts w:ascii="Times New Roman" w:hAnsi="Times New Roman"/>
          <w:sz w:val="28"/>
          <w:szCs w:val="28"/>
        </w:rPr>
        <w:t xml:space="preserve"> справка о регистрации заявителя по месту жительства (пребывания) в пределах Краснодарского края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0B7AE2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/>
          <w:sz w:val="28"/>
          <w:szCs w:val="28"/>
        </w:rPr>
        <w:t>через МФЦ –</w:t>
      </w:r>
      <w:r w:rsidR="007C63AB" w:rsidRPr="005166B3">
        <w:rPr>
          <w:rFonts w:ascii="Times New Roman" w:hAnsi="Times New Roman"/>
          <w:sz w:val="28"/>
          <w:szCs w:val="28"/>
        </w:rPr>
        <w:t xml:space="preserve"> 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</w:t>
      </w:r>
      <w:r w:rsidR="008A2C90" w:rsidRPr="005166B3">
        <w:rPr>
          <w:rFonts w:ascii="Times New Roman" w:hAnsi="Times New Roman"/>
          <w:sz w:val="28"/>
          <w:szCs w:val="28"/>
        </w:rPr>
        <w:t xml:space="preserve"> (один из)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34CC6A6B" w14:textId="4B6BAF0C" w:rsidR="0018589C" w:rsidRPr="005166B3" w:rsidRDefault="0018589C" w:rsidP="0018589C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подтверждающие государственную регистрацию актов гражданского состояния, – свидетельство о рождении ребенка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DD2928" w:rsidRPr="005166B3">
        <w:rPr>
          <w:rFonts w:ascii="Times New Roman" w:hAnsi="Times New Roman"/>
          <w:sz w:val="28"/>
          <w:szCs w:val="28"/>
        </w:rPr>
        <w:t>непосредственно в Уполномоченный орган –</w:t>
      </w:r>
      <w:r w:rsidR="007C63AB" w:rsidRPr="005166B3">
        <w:rPr>
          <w:rFonts w:ascii="Times New Roman" w:hAnsi="Times New Roman"/>
          <w:sz w:val="28"/>
          <w:szCs w:val="28"/>
        </w:rPr>
        <w:t xml:space="preserve"> 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hAnsi="Times New Roman"/>
          <w:sz w:val="28"/>
          <w:szCs w:val="28"/>
        </w:rPr>
        <w:t xml:space="preserve"> </w:t>
      </w:r>
      <w:r w:rsidR="000B7AE2" w:rsidRPr="005166B3">
        <w:rPr>
          <w:rFonts w:ascii="Times New Roman" w:hAnsi="Times New Roman"/>
          <w:sz w:val="28"/>
          <w:szCs w:val="28"/>
        </w:rPr>
        <w:t>через МФЦ – оригинал или</w:t>
      </w:r>
      <w:r w:rsidRPr="005166B3">
        <w:rPr>
          <w:rFonts w:ascii="Times New Roman" w:hAnsi="Times New Roman"/>
          <w:sz w:val="28"/>
          <w:szCs w:val="28"/>
        </w:rPr>
        <w:t xml:space="preserve">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Федерации);</w:t>
      </w:r>
    </w:p>
    <w:p w14:paraId="211B59B3" w14:textId="5E766BFC" w:rsidR="0018589C" w:rsidRPr="005166B3" w:rsidRDefault="0018589C" w:rsidP="0018589C">
      <w:pPr>
        <w:pStyle w:val="ConsPlusNormal"/>
        <w:ind w:firstLineChars="253" w:firstLine="708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документы, выданные органом опеки и попечительства (при подаче заявления: </w:t>
      </w:r>
      <w:r w:rsidR="000B7AE2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(электронный образ документа) в виде файла в форматах PDF, TIF; </w:t>
      </w:r>
      <w:r w:rsidR="000B7AE2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непосредственно в Уполномоченный орган – оригинал </w:t>
      </w:r>
      <w:r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через </w:t>
      </w:r>
      <w:r w:rsidR="005A5D99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DD2928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>МФЦ –</w:t>
      </w:r>
      <w:r w:rsidR="005A5D9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7C63AB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0B7AE2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>посредством почтовой связи – копию доку</w:t>
      </w:r>
      <w:r w:rsidR="000B7AE2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мента, заверенную </w:t>
      </w:r>
      <w:r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>в порядке, установленном законодательством Российской Федерации):</w:t>
      </w:r>
    </w:p>
    <w:p w14:paraId="314CDECD" w14:textId="77777777" w:rsidR="0018589C" w:rsidRPr="005166B3" w:rsidRDefault="0018589C" w:rsidP="0018589C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акт об установлении над приемным ребенком опеки (попечительства) на возмездной основе;</w:t>
      </w:r>
    </w:p>
    <w:p w14:paraId="6D0C2FD8" w14:textId="77777777" w:rsidR="0018589C" w:rsidRPr="005166B3" w:rsidRDefault="0018589C" w:rsidP="0018589C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договор о приемной семье (при наличии);</w:t>
      </w:r>
    </w:p>
    <w:p w14:paraId="0794555A" w14:textId="4A6A3544" w:rsidR="0018589C" w:rsidRPr="005166B3" w:rsidRDefault="0018589C" w:rsidP="0018589C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подтверждающие инвалидность, – </w:t>
      </w:r>
      <w:r w:rsidRPr="005166B3">
        <w:rPr>
          <w:rFonts w:ascii="Times New Roman" w:hAnsi="Times New Roman" w:cs="Times New Roman"/>
          <w:sz w:val="28"/>
          <w:szCs w:val="28"/>
        </w:rPr>
        <w:t xml:space="preserve">справка медико-социальной экспертизы об инвалидности у ребенка (при подаче заявления: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 w:cs="Times New Roman"/>
          <w:sz w:val="28"/>
          <w:szCs w:val="28"/>
        </w:rPr>
        <w:t xml:space="preserve">(электронный образ документа) в виде файла в форматах </w:t>
      </w:r>
      <w:r w:rsidRPr="005166B3">
        <w:rPr>
          <w:rFonts w:ascii="Times New Roman" w:hAnsi="Times New Roman" w:cs="Times New Roman"/>
          <w:sz w:val="28"/>
          <w:szCs w:val="28"/>
          <w:lang w:val="en-US"/>
        </w:rPr>
        <w:t>PDF</w:t>
      </w:r>
      <w:r w:rsidRPr="005166B3">
        <w:rPr>
          <w:rFonts w:ascii="Times New Roman" w:hAnsi="Times New Roman" w:cs="Times New Roman"/>
          <w:sz w:val="28"/>
          <w:szCs w:val="28"/>
        </w:rPr>
        <w:t xml:space="preserve">, </w:t>
      </w:r>
      <w:r w:rsidRPr="005166B3">
        <w:rPr>
          <w:rFonts w:ascii="Times New Roman" w:hAnsi="Times New Roman" w:cs="Times New Roman"/>
          <w:sz w:val="28"/>
          <w:szCs w:val="28"/>
          <w:lang w:val="en-US"/>
        </w:rPr>
        <w:t>TIF</w:t>
      </w:r>
      <w:r w:rsidRPr="005166B3">
        <w:rPr>
          <w:rFonts w:ascii="Times New Roman" w:hAnsi="Times New Roman" w:cs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 w:cs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 w:cs="Times New Roman"/>
          <w:sz w:val="28"/>
          <w:szCs w:val="28"/>
        </w:rPr>
        <w:t>через МФЦ –</w:t>
      </w:r>
      <w:r w:rsidR="007C63AB" w:rsidRPr="005166B3">
        <w:rPr>
          <w:rFonts w:ascii="Times New Roman" w:hAnsi="Times New Roman" w:cs="Times New Roman"/>
          <w:sz w:val="28"/>
          <w:szCs w:val="28"/>
        </w:rPr>
        <w:t xml:space="preserve"> </w:t>
      </w:r>
      <w:r w:rsidR="007C63AB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hAnsi="Times New Roman" w:cs="Times New Roman"/>
          <w:sz w:val="28"/>
          <w:szCs w:val="28"/>
        </w:rPr>
        <w:t xml:space="preserve">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 w:cs="Times New Roman"/>
          <w:sz w:val="28"/>
          <w:szCs w:val="28"/>
        </w:rPr>
        <w:t>в порядке, установленном законодательством Российской Федерации).</w:t>
      </w:r>
    </w:p>
    <w:p w14:paraId="38AC4E1F" w14:textId="77777777" w:rsidR="000E4B1D" w:rsidRPr="005166B3" w:rsidRDefault="000E4B1D" w:rsidP="000E4B1D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14:paraId="453DD134" w14:textId="77777777" w:rsidR="000E4B1D" w:rsidRPr="005166B3" w:rsidRDefault="000E4B1D" w:rsidP="000E4B1D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аутентификации заявителя посредством единой системы идентификации и аутентификации;</w:t>
      </w:r>
    </w:p>
    <w:p w14:paraId="6F8F9ED7" w14:textId="77777777" w:rsidR="000E4B1D" w:rsidRPr="005166B3" w:rsidRDefault="000E4B1D" w:rsidP="000E4B1D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73CD8DF8" w14:textId="77777777" w:rsidR="000E4B1D" w:rsidRPr="005166B3" w:rsidRDefault="000E4B1D" w:rsidP="000E4B1D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личное обращение в Уполномоченный орган – документ, удостоверяющий личность гражданина; </w:t>
      </w:r>
    </w:p>
    <w:p w14:paraId="2FCC6AA4" w14:textId="77777777" w:rsidR="000E4B1D" w:rsidRPr="005166B3" w:rsidRDefault="000E4B1D" w:rsidP="000E4B1D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почтовым отправлением – копия документа удостоверяющего личность гражданина, заверенная в установленном законодательстве порядке.</w:t>
      </w:r>
    </w:p>
    <w:p w14:paraId="5023DFAE" w14:textId="77777777" w:rsidR="0018589C" w:rsidRPr="005166B3" w:rsidRDefault="000E4B1D" w:rsidP="00B76794">
      <w:pPr>
        <w:tabs>
          <w:tab w:val="num" w:pos="1276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0B4908B4" w14:textId="77777777" w:rsidR="0018589C" w:rsidRPr="005166B3" w:rsidRDefault="0018589C" w:rsidP="00B76794">
      <w:pPr>
        <w:tabs>
          <w:tab w:val="num" w:pos="1276"/>
        </w:tabs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0BDFA9DA" w14:textId="77777777" w:rsidR="0018589C" w:rsidRPr="005166B3" w:rsidRDefault="0018589C" w:rsidP="00B76794">
      <w:pPr>
        <w:tabs>
          <w:tab w:val="num" w:pos="1276"/>
        </w:tabs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обратного адреса, отсутствие подписи</w:t>
      </w:r>
      <w:r w:rsidR="00024D18" w:rsidRPr="005166B3">
        <w:rPr>
          <w:rFonts w:ascii="Times New Roman" w:hAnsi="Times New Roman"/>
          <w:sz w:val="28"/>
          <w:szCs w:val="28"/>
        </w:rPr>
        <w:t xml:space="preserve"> и печати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1E83B61D" w14:textId="711D2C82" w:rsidR="0018589C" w:rsidRPr="005166B3" w:rsidRDefault="0018589C" w:rsidP="00B76794">
      <w:pPr>
        <w:tabs>
          <w:tab w:val="num" w:pos="1276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11" w:history="1">
        <w:r w:rsidRPr="005166B3">
          <w:rPr>
            <w:rFonts w:ascii="Times New Roman" w:hAnsi="Times New Roman"/>
            <w:sz w:val="28"/>
            <w:szCs w:val="28"/>
          </w:rPr>
          <w:t>пункту 9</w:t>
        </w:r>
      </w:hyperlink>
      <w:r w:rsidRPr="005166B3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465795" w:rsidRPr="005166B3">
        <w:rPr>
          <w:rFonts w:ascii="Times New Roman" w:hAnsi="Times New Roman"/>
          <w:sz w:val="28"/>
          <w:szCs w:val="28"/>
        </w:rPr>
        <w:t>п</w:t>
      </w:r>
      <w:r w:rsidRPr="005166B3">
        <w:rPr>
          <w:rFonts w:ascii="Times New Roman" w:hAnsi="Times New Roman"/>
          <w:sz w:val="28"/>
          <w:szCs w:val="28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14:paraId="3DEE2691" w14:textId="77777777" w:rsidR="000E4B1D" w:rsidRPr="005166B3" w:rsidRDefault="000E4B1D" w:rsidP="00B76794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 xml:space="preserve">О наличии оснований для отказа в приеме документов заявителя информирует должностное лицо органа опеки и попечительства либо работник МФЦ, ответственный за прием документов, объясняет заявителю содержание выявленных недостатков в представленных документах и предлагает принять меры по их </w:t>
      </w:r>
      <w:r w:rsidRPr="005166B3">
        <w:rPr>
          <w:rFonts w:ascii="Times New Roman" w:hAnsi="Times New Roman" w:cs="Times New Roman"/>
          <w:sz w:val="28"/>
          <w:szCs w:val="28"/>
        </w:rPr>
        <w:lastRenderedPageBreak/>
        <w:t>устранению.</w:t>
      </w:r>
    </w:p>
    <w:p w14:paraId="744A4CB5" w14:textId="77777777" w:rsidR="000E4B1D" w:rsidRPr="005166B3" w:rsidRDefault="000E4B1D" w:rsidP="00B76794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Уведомление об отказе в приеме документов, необходимых для предоставления государственной услуги подписывается работником МФЦ, в том числе МФЦ, должностным лицом органа опеки и попечительства и выдается заявителю с указанием причин отказа не позднее 3 дней со дня обращения заявителя за получением государственной услуги.</w:t>
      </w:r>
    </w:p>
    <w:p w14:paraId="616DB942" w14:textId="77777777" w:rsidR="000E4B1D" w:rsidRPr="005166B3" w:rsidRDefault="000E4B1D" w:rsidP="000E4B1D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Не может быть отказано заявителю в приеме дополнительных документов при наличии намерения их сдать.</w:t>
      </w:r>
    </w:p>
    <w:p w14:paraId="4968FC68" w14:textId="77777777" w:rsidR="000E4B1D" w:rsidRPr="005166B3" w:rsidRDefault="000E4B1D" w:rsidP="000E4B1D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Отказ в приеме документов, необходимых для предоставления государственной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5BA7FD0B" w14:textId="77777777" w:rsidR="000E4B1D" w:rsidRPr="005166B3" w:rsidRDefault="000E4B1D" w:rsidP="000E4B1D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местонахождения, в МФЦ, при личном обращении в Уполномоченный орган, посредством почтового отправления, через Региональный портал. </w:t>
      </w:r>
    </w:p>
    <w:p w14:paraId="56A371FA" w14:textId="1AB5E315" w:rsidR="0018589C" w:rsidRPr="005166B3" w:rsidRDefault="008B1E45" w:rsidP="000E4B1D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 и документов, необходимых для предоставления Услуги, составляет 15 минут.</w:t>
      </w:r>
    </w:p>
    <w:p w14:paraId="57585BA3" w14:textId="77777777" w:rsidR="0018589C" w:rsidRPr="005166B3" w:rsidRDefault="000E4B1D" w:rsidP="000E4B1D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b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3.6.2.2. </w:t>
      </w:r>
      <w:r w:rsidR="0018589C" w:rsidRPr="005166B3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73C0518E" w14:textId="77777777" w:rsidR="0018589C" w:rsidRPr="005166B3" w:rsidRDefault="0018589C" w:rsidP="003233B8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следующих межведомственных информационных запросов:</w:t>
      </w:r>
    </w:p>
    <w:p w14:paraId="3405B085" w14:textId="77777777" w:rsidR="0018589C" w:rsidRPr="005166B3" w:rsidRDefault="0018589C" w:rsidP="0018589C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межведомственный запрос: «Сведения о рождении приемного ребенка». Поставщиком сведений является ЕРЗАГС (оператором ЕРЗАГС является Федеральная налоговая служба Российской Федерации).</w:t>
      </w:r>
    </w:p>
    <w:p w14:paraId="5951A293" w14:textId="77777777" w:rsidR="0018589C" w:rsidRPr="005166B3" w:rsidRDefault="0018589C" w:rsidP="0018589C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заявителем документа и проверка сведений, указанных в заявлении.</w:t>
      </w:r>
    </w:p>
    <w:p w14:paraId="2BD6CD73" w14:textId="77777777" w:rsidR="0018589C" w:rsidRPr="005166B3" w:rsidRDefault="0018589C" w:rsidP="0018589C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0E4B1D"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6A948BC4" w14:textId="77777777" w:rsidR="0018589C" w:rsidRPr="005166B3" w:rsidRDefault="0018589C" w:rsidP="0018589C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межведомственный запрос: «Сведения о месте жительства (пребывания) </w:t>
      </w:r>
      <w:r w:rsidR="003233B8" w:rsidRPr="005166B3">
        <w:rPr>
          <w:rFonts w:ascii="Times New Roman" w:eastAsia="Times New Roman" w:hAnsi="Times New Roman"/>
          <w:sz w:val="28"/>
          <w:szCs w:val="28"/>
        </w:rPr>
        <w:t>заявителя</w:t>
      </w:r>
      <w:r w:rsidRPr="005166B3">
        <w:rPr>
          <w:rFonts w:ascii="Times New Roman" w:eastAsia="Times New Roman" w:hAnsi="Times New Roman"/>
          <w:sz w:val="28"/>
          <w:szCs w:val="28"/>
        </w:rPr>
        <w:t>». Поставщиком сведений является Федеральная налоговая служба России (Единый федеральный информационный регистр, содержащий сведения о населении Российской Федерации).</w:t>
      </w:r>
    </w:p>
    <w:p w14:paraId="5FC2D9FC" w14:textId="77777777" w:rsidR="0018589C" w:rsidRPr="005166B3" w:rsidRDefault="0018589C" w:rsidP="0018589C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заявителем документов.</w:t>
      </w:r>
    </w:p>
    <w:p w14:paraId="51317515" w14:textId="77777777" w:rsidR="0018589C" w:rsidRPr="005166B3" w:rsidRDefault="0018589C" w:rsidP="0018589C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0E4B1D"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71658CFA" w14:textId="77777777" w:rsidR="0018589C" w:rsidRPr="005166B3" w:rsidRDefault="0018589C" w:rsidP="0018589C">
      <w:pPr>
        <w:pStyle w:val="aa"/>
        <w:ind w:left="0"/>
        <w:rPr>
          <w:sz w:val="28"/>
          <w:szCs w:val="28"/>
        </w:rPr>
      </w:pPr>
      <w:r w:rsidRPr="005166B3">
        <w:rPr>
          <w:sz w:val="28"/>
          <w:szCs w:val="28"/>
        </w:rPr>
        <w:t>межведомственный запрос: «Сведения о законных представителях приемного ребенка». Поставщиком сведений является Поставщиком сведений является государственная информационная система ЕЦЦПСО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</w:t>
      </w:r>
    </w:p>
    <w:p w14:paraId="5FDE57AB" w14:textId="77777777" w:rsidR="0018589C" w:rsidRPr="005166B3" w:rsidRDefault="0018589C" w:rsidP="0018589C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проверка сведений, указанных в заявлении.</w:t>
      </w:r>
    </w:p>
    <w:p w14:paraId="6FD616E8" w14:textId="77777777" w:rsidR="0018589C" w:rsidRPr="005166B3" w:rsidRDefault="0018589C" w:rsidP="0018589C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течении 1 рабочего дня с момента возникновения оснований для его направления</w:t>
      </w:r>
      <w:r w:rsidR="000E4B1D"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0339AFAE" w14:textId="77777777" w:rsidR="0018589C" w:rsidRPr="005166B3" w:rsidRDefault="0018589C" w:rsidP="0018589C">
      <w:pPr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lastRenderedPageBreak/>
        <w:t>межведомственный запрос: «Сведения об инвалидности ребенка». Поставщиком сведений является федеральная государственная информационная система «Федеральный реестр инвалидов» (оператором федеральной государственной информационной системы «Федеральный реестр инвалидов» является Фонд пенсионного и социального страхования Российской Федерации).</w:t>
      </w:r>
    </w:p>
    <w:p w14:paraId="5715612E" w14:textId="77777777" w:rsidR="0018589C" w:rsidRPr="005166B3" w:rsidRDefault="0018589C" w:rsidP="0018589C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проверка сведений, указанных в заявлении.</w:t>
      </w:r>
    </w:p>
    <w:p w14:paraId="6A3DF9AD" w14:textId="77777777" w:rsidR="0018589C" w:rsidRPr="005166B3" w:rsidRDefault="0018589C" w:rsidP="0018589C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0E4B1D"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3C38D018" w14:textId="6A9407CD" w:rsidR="008B1E45" w:rsidRPr="005166B3" w:rsidRDefault="008B1E45" w:rsidP="0018589C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межведомственного взаимодействия документы (один из них) при условии наличия их в личном деле ребенка либо предоставления их заявителем.</w:t>
      </w:r>
    </w:p>
    <w:p w14:paraId="66A05C21" w14:textId="77777777" w:rsidR="000E4B1D" w:rsidRPr="005166B3" w:rsidRDefault="000E4B1D" w:rsidP="000E4B1D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Сроки подготовки и направления ответов на межведомственные запросы о представлении документов и информации, для предоставления Услуги, устанавливаются частью 3 статьи </w:t>
      </w:r>
      <w:r w:rsidRPr="005166B3">
        <w:rPr>
          <w:rFonts w:ascii="Times New Roman" w:eastAsia="Times New Roman" w:hAnsi="Times New Roman"/>
          <w:sz w:val="28"/>
          <w:szCs w:val="28"/>
        </w:rPr>
        <w:t>7</w:t>
      </w:r>
      <w:r w:rsidRPr="005166B3">
        <w:rPr>
          <w:rFonts w:ascii="Times New Roman" w:eastAsia="Times New Roman" w:hAnsi="Times New Roman"/>
          <w:sz w:val="28"/>
          <w:szCs w:val="28"/>
          <w:vertAlign w:val="superscript"/>
        </w:rPr>
        <w:t xml:space="preserve">2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Федерального закона № 210-ФЗ, если иные сроки подготовки и направления ответов на межведомственные запросы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14:paraId="30FB489D" w14:textId="77777777" w:rsidR="0018589C" w:rsidRPr="005166B3" w:rsidRDefault="000E4B1D" w:rsidP="000E4B1D">
      <w:pPr>
        <w:pStyle w:val="aa"/>
        <w:ind w:left="0"/>
        <w:rPr>
          <w:sz w:val="28"/>
          <w:szCs w:val="28"/>
        </w:rPr>
      </w:pPr>
      <w:r w:rsidRPr="005166B3">
        <w:rPr>
          <w:sz w:val="28"/>
          <w:szCs w:val="28"/>
          <w:lang w:eastAsia="ru-RU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приложении 2 к Регламенту.</w:t>
      </w:r>
    </w:p>
    <w:p w14:paraId="331D74B8" w14:textId="77777777" w:rsidR="000E4B1D" w:rsidRPr="005166B3" w:rsidRDefault="000E4B1D" w:rsidP="000E4B1D">
      <w:pPr>
        <w:spacing w:after="160"/>
        <w:ind w:firstLine="567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3.6.2.</w:t>
      </w:r>
      <w:r w:rsidR="00B76794" w:rsidRPr="005166B3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. Принятие решения о предоставлении (об отказе в предоставлении) Услуги.</w:t>
      </w:r>
    </w:p>
    <w:p w14:paraId="0C138DD7" w14:textId="77777777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отказывает заявителю в предоставлении Услуги при наличии следующих оснований:</w:t>
      </w:r>
    </w:p>
    <w:p w14:paraId="65352029" w14:textId="77777777" w:rsidR="00B76794" w:rsidRPr="005166B3" w:rsidRDefault="00B76794" w:rsidP="00B7679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непредставление заявителем всех необходимых документов, которые он должен представить самостоятельно;</w:t>
      </w:r>
    </w:p>
    <w:p w14:paraId="421FA16E" w14:textId="77777777" w:rsidR="00B76794" w:rsidRPr="005166B3" w:rsidRDefault="00B76794" w:rsidP="00B7679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предоставление копий документов, которые заявитель должен представить самостоятельно, не заверенных в установленном порядке (в случае направления копий документов по почте);</w:t>
      </w:r>
    </w:p>
    <w:p w14:paraId="5280DF50" w14:textId="77777777" w:rsidR="00B76794" w:rsidRPr="005166B3" w:rsidRDefault="00B76794" w:rsidP="00B7679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обращение заявителя в Уполномоченный орган не по месту учета приемного ребенка;</w:t>
      </w:r>
    </w:p>
    <w:p w14:paraId="3503DE8C" w14:textId="77777777" w:rsidR="00B76794" w:rsidRPr="005166B3" w:rsidRDefault="00B76794" w:rsidP="00B7679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обнаружение документов, опровергающих достоверность сведений, представленных приемным родителем в подтверждение права на увеличение размера вознаграждения;</w:t>
      </w:r>
    </w:p>
    <w:p w14:paraId="707D7C92" w14:textId="77777777" w:rsidR="00B76794" w:rsidRPr="005166B3" w:rsidRDefault="00B76794" w:rsidP="00B7679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истечение срока действия акта об установлении над приемным ребенком опеки (попечительства) на возмездной основе (в период рассмотрения заявления);</w:t>
      </w:r>
    </w:p>
    <w:p w14:paraId="1920D378" w14:textId="77777777" w:rsidR="00B76794" w:rsidRPr="005166B3" w:rsidRDefault="00B76794" w:rsidP="00B7679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освобождение, отстранение (в том числе временное) приемного родителя от исполнения своих обязанностей (в период рассмотрения заявления);</w:t>
      </w:r>
    </w:p>
    <w:p w14:paraId="1B5D61C3" w14:textId="77777777" w:rsidR="00B76794" w:rsidRPr="005166B3" w:rsidRDefault="00B76794" w:rsidP="00B7679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расторжение, истечение срока действия договора о приемной семье (в период рассмотрения заявления);</w:t>
      </w:r>
    </w:p>
    <w:p w14:paraId="687C2E09" w14:textId="77777777" w:rsidR="00B76794" w:rsidRPr="005166B3" w:rsidRDefault="00B76794" w:rsidP="00B7679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Theme="minorHAnsi" w:hAnsi="Times New Roman"/>
          <w:sz w:val="28"/>
          <w:szCs w:val="28"/>
        </w:rPr>
        <w:t>отсутствие в доверенности определенных полномочий на осуществление действий от имени получателя Услуги.</w:t>
      </w:r>
    </w:p>
    <w:p w14:paraId="7EFEF1F2" w14:textId="7338C50A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Принятие решения о предоставлении Услуги осуществляется в срок, не превышающий </w:t>
      </w:r>
      <w:r w:rsidR="008037CB" w:rsidRPr="005166B3">
        <w:rPr>
          <w:rFonts w:ascii="Times New Roman" w:eastAsia="Times New Roman" w:hAnsi="Times New Roman"/>
          <w:noProof/>
          <w:sz w:val="28"/>
          <w:szCs w:val="28"/>
        </w:rPr>
        <w:t>9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рабочих дней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получения Уполномоченным органом всех сведений, необходимых для предоставления Услуги в соответствии с вариантом предоставления Услуги.</w:t>
      </w:r>
    </w:p>
    <w:p w14:paraId="1594D996" w14:textId="77777777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3.6.2.4. Предоставление результата Услуги.</w:t>
      </w:r>
    </w:p>
    <w:p w14:paraId="0A6C0EF6" w14:textId="77777777" w:rsidR="00B76794" w:rsidRPr="005166B3" w:rsidRDefault="00B76794" w:rsidP="0017002A">
      <w:pPr>
        <w:spacing w:after="160"/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</w:rPr>
        <w:t>Способы получения результата предоставления Услуги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6E86A112" w14:textId="77777777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Уполномоченный орган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решение об увеличении размера вознаграждения;</w:t>
      </w:r>
    </w:p>
    <w:p w14:paraId="3DDE2819" w14:textId="37ADBE01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17002A">
        <w:rPr>
          <w:rFonts w:ascii="Times New Roman" w:eastAsia="Times New Roman" w:hAnsi="Times New Roman"/>
          <w:noProof/>
          <w:sz w:val="28"/>
          <w:szCs w:val="28"/>
        </w:rPr>
        <w:t>Уполномо-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ченный орган –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решение об отказе в увеличении размера вознаграждения.</w:t>
      </w:r>
    </w:p>
    <w:p w14:paraId="573DFE13" w14:textId="77777777" w:rsidR="00B76794" w:rsidRPr="005166B3" w:rsidRDefault="00B76794" w:rsidP="00B76794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3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дней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14:paraId="00490F86" w14:textId="07FC36A4" w:rsidR="00F60351" w:rsidRPr="005166B3" w:rsidRDefault="00F60351" w:rsidP="00B76794">
      <w:pPr>
        <w:spacing w:after="160"/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 предоставления Услуги может быть предоставлен по выбору заявителя независимо от его местонахождения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либо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17002A">
        <w:rPr>
          <w:rFonts w:ascii="Times New Roman" w:eastAsia="Times New Roman" w:hAnsi="Times New Roman"/>
          <w:noProof/>
          <w:sz w:val="28"/>
          <w:szCs w:val="28"/>
        </w:rPr>
        <w:t>Уполномочен-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ный орган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2E23DED1" w14:textId="77777777" w:rsidR="0018589C" w:rsidRPr="005166B3" w:rsidRDefault="0018589C" w:rsidP="0018589C">
      <w:pPr>
        <w:tabs>
          <w:tab w:val="num" w:pos="1276"/>
        </w:tabs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127D352" w14:textId="77777777" w:rsidR="0018589C" w:rsidRPr="005166B3" w:rsidRDefault="00B76794" w:rsidP="0018589C">
      <w:pPr>
        <w:spacing w:after="160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3.7. Описание в</w:t>
      </w:r>
      <w:r w:rsidR="0018589C"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ариант</w:t>
      </w: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  <w:r w:rsidR="0018589C"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433313"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5</w:t>
      </w:r>
    </w:p>
    <w:p w14:paraId="5FE2C335" w14:textId="77777777" w:rsidR="0018589C" w:rsidRPr="005166B3" w:rsidRDefault="0018589C" w:rsidP="0018589C">
      <w:pPr>
        <w:tabs>
          <w:tab w:val="num" w:pos="1276"/>
        </w:tabs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967C0F7" w14:textId="77777777" w:rsidR="00B76794" w:rsidRPr="005166B3" w:rsidRDefault="00B76794" w:rsidP="00433313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3.7.</w:t>
      </w:r>
      <w:r w:rsidR="00433313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Общие положения.</w:t>
      </w:r>
    </w:p>
    <w:p w14:paraId="3C628F1C" w14:textId="77777777" w:rsidR="0018589C" w:rsidRPr="005166B3" w:rsidRDefault="00B76794" w:rsidP="00433313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3.7.1.1.</w:t>
      </w:r>
      <w:r w:rsidR="0018589C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Максимальный срок предоставления варианта Услуги составляет </w:t>
      </w:r>
      <w:r w:rsidR="00AD0731" w:rsidRPr="005166B3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18589C" w:rsidRPr="005166B3">
        <w:rPr>
          <w:rFonts w:ascii="Times New Roman" w:eastAsia="Times New Roman" w:hAnsi="Times New Roman"/>
          <w:sz w:val="28"/>
          <w:szCs w:val="28"/>
          <w:lang w:eastAsia="ru-RU"/>
        </w:rPr>
        <w:t>15 рабочих дней со дня регистрации заявления и документов, необходимых для предоставления Услуги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 в Уполномоченном органе</w:t>
      </w:r>
      <w:r w:rsidR="0018589C" w:rsidRPr="00516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2C18F4AC" w14:textId="77777777" w:rsidR="0018589C" w:rsidRPr="005166B3" w:rsidRDefault="00B76794" w:rsidP="00433313">
      <w:pPr>
        <w:tabs>
          <w:tab w:val="left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3.7.1.2.</w:t>
      </w:r>
      <w:r w:rsidR="00433313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8589C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Результатом предоставления варианта Услуги </w:t>
      </w:r>
      <w:r w:rsidR="0018589C" w:rsidRPr="005166B3">
        <w:rPr>
          <w:rFonts w:ascii="Times New Roman" w:eastAsia="Times New Roman" w:hAnsi="Times New Roman"/>
          <w:sz w:val="28"/>
          <w:szCs w:val="28"/>
        </w:rPr>
        <w:t>является правовой акт (один из):</w:t>
      </w:r>
    </w:p>
    <w:p w14:paraId="546F399C" w14:textId="77777777" w:rsidR="0018589C" w:rsidRPr="005166B3" w:rsidRDefault="0018589C" w:rsidP="005A5D99">
      <w:pPr>
        <w:tabs>
          <w:tab w:val="left" w:pos="1021"/>
        </w:tabs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решение об увеличении размера вознаграждения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(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5166B3">
        <w:rPr>
          <w:rFonts w:ascii="Times New Roman" w:eastAsia="Times New Roman" w:hAnsi="Times New Roman"/>
          <w:sz w:val="28"/>
          <w:szCs w:val="28"/>
        </w:rPr>
        <w:t>);</w:t>
      </w:r>
    </w:p>
    <w:p w14:paraId="4A01E851" w14:textId="77777777" w:rsidR="0018589C" w:rsidRPr="005166B3" w:rsidRDefault="0018589C" w:rsidP="0018589C">
      <w:pPr>
        <w:tabs>
          <w:tab w:val="left" w:pos="1021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решение об отказе в увеличении размера вознаграждения </w:t>
      </w:r>
      <w:r w:rsidRPr="005166B3">
        <w:rPr>
          <w:rFonts w:ascii="Times New Roman" w:eastAsia="Times New Roman" w:hAnsi="Times New Roman"/>
          <w:sz w:val="28"/>
          <w:szCs w:val="28"/>
        </w:rPr>
        <w:t>(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5166B3">
        <w:rPr>
          <w:rFonts w:ascii="Times New Roman" w:eastAsia="Times New Roman" w:hAnsi="Times New Roman"/>
          <w:sz w:val="28"/>
          <w:szCs w:val="28"/>
        </w:rPr>
        <w:t>).</w:t>
      </w:r>
    </w:p>
    <w:p w14:paraId="463A52AD" w14:textId="77777777" w:rsidR="0018589C" w:rsidRPr="005166B3" w:rsidRDefault="0018589C" w:rsidP="0018589C">
      <w:pPr>
        <w:tabs>
          <w:tab w:val="left" w:pos="1021"/>
        </w:tabs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50D5CA39" w14:textId="77777777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8B2DC0" w:rsidRPr="005166B3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.1.3. Административные процедуры, осуществляемые при предоставлении Услуги в соответствии с вариантом:</w:t>
      </w:r>
    </w:p>
    <w:p w14:paraId="34BBCE44" w14:textId="7C575E45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прием заявления</w:t>
      </w:r>
      <w:r w:rsidR="006666C5" w:rsidRPr="005166B3">
        <w:rPr>
          <w:rFonts w:ascii="Times New Roman" w:eastAsia="Times New Roman" w:hAnsi="Times New Roman"/>
          <w:noProof/>
          <w:sz w:val="28"/>
          <w:szCs w:val="28"/>
        </w:rPr>
        <w:t>,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 документов и (или) информации, необходимых для предоставления Услуги</w:t>
      </w:r>
      <w:r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23E4CD36" w14:textId="77777777" w:rsidR="00B76794" w:rsidRPr="005166B3" w:rsidRDefault="00B76794" w:rsidP="005A5D99">
      <w:pPr>
        <w:tabs>
          <w:tab w:val="left" w:pos="1021"/>
        </w:tabs>
        <w:spacing w:after="160"/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1BA16789" w14:textId="77777777" w:rsidR="00B76794" w:rsidRPr="005166B3" w:rsidRDefault="00B76794" w:rsidP="00B76794">
      <w:pPr>
        <w:tabs>
          <w:tab w:val="left" w:pos="1021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1A0DC139" w14:textId="77777777" w:rsidR="00B76794" w:rsidRPr="005166B3" w:rsidRDefault="00B76794" w:rsidP="005A5D99">
      <w:pPr>
        <w:tabs>
          <w:tab w:val="left" w:pos="1021"/>
        </w:tabs>
        <w:spacing w:after="160"/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Услуги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1CBA6201" w14:textId="5C304231" w:rsidR="00B76794" w:rsidRPr="005166B3" w:rsidRDefault="00B43C4E" w:rsidP="00B7679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3.7.1.4. </w:t>
      </w:r>
      <w:r w:rsidR="00B76794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В настоящем варианте предоставления Услуги не </w:t>
      </w:r>
      <w:r w:rsidR="00B76794" w:rsidRPr="005166B3">
        <w:rPr>
          <w:rFonts w:ascii="Times New Roman" w:eastAsia="Times New Roman" w:hAnsi="Times New Roman"/>
          <w:sz w:val="28"/>
          <w:szCs w:val="28"/>
        </w:rPr>
        <w:t xml:space="preserve">приведена </w:t>
      </w:r>
      <w:r w:rsidR="00B76794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административная процедура </w:t>
      </w:r>
      <w:r w:rsidR="00CF4730" w:rsidRPr="005166B3">
        <w:rPr>
          <w:rFonts w:ascii="Times New Roman" w:eastAsia="Times New Roman" w:hAnsi="Times New Roman"/>
          <w:sz w:val="28"/>
          <w:szCs w:val="28"/>
          <w:lang w:eastAsia="ru-RU"/>
        </w:rPr>
        <w:t>по</w:t>
      </w:r>
      <w:r w:rsidR="00B76794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76794" w:rsidRPr="005166B3">
        <w:rPr>
          <w:rFonts w:ascii="Times New Roman" w:eastAsia="Times New Roman" w:hAnsi="Times New Roman"/>
          <w:noProof/>
          <w:sz w:val="28"/>
          <w:szCs w:val="28"/>
        </w:rPr>
        <w:t>приостановлени</w:t>
      </w:r>
      <w:r w:rsidR="00CF4730" w:rsidRPr="005166B3">
        <w:rPr>
          <w:rFonts w:ascii="Times New Roman" w:eastAsia="Times New Roman" w:hAnsi="Times New Roman"/>
          <w:noProof/>
          <w:sz w:val="28"/>
          <w:szCs w:val="28"/>
        </w:rPr>
        <w:t>ю</w:t>
      </w:r>
      <w:r w:rsidR="00B76794" w:rsidRPr="005166B3">
        <w:rPr>
          <w:rFonts w:ascii="Times New Roman" w:eastAsia="Times New Roman" w:hAnsi="Times New Roman"/>
          <w:noProof/>
          <w:sz w:val="28"/>
          <w:szCs w:val="28"/>
        </w:rPr>
        <w:t xml:space="preserve"> предоставления Услуги</w:t>
      </w:r>
      <w:r w:rsidR="00B76794" w:rsidRPr="005166B3">
        <w:rPr>
          <w:rFonts w:ascii="Times New Roman" w:eastAsia="Times New Roman" w:hAnsi="Times New Roman"/>
          <w:sz w:val="28"/>
          <w:szCs w:val="28"/>
        </w:rPr>
        <w:t>,</w:t>
      </w:r>
      <w:r w:rsidR="00B76794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поскольку она не предусмотрена законодательством Российской Федерации.</w:t>
      </w:r>
    </w:p>
    <w:p w14:paraId="354E7FFA" w14:textId="77777777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8B2DC0" w:rsidRPr="005166B3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процедуры.</w:t>
      </w:r>
    </w:p>
    <w:p w14:paraId="1F907BD4" w14:textId="667728DB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/>
          <w:b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8B2DC0" w:rsidRPr="005166B3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.2.1.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Прием заявления</w:t>
      </w:r>
      <w:r w:rsidR="006666C5" w:rsidRPr="005166B3">
        <w:rPr>
          <w:rFonts w:ascii="Times New Roman" w:eastAsia="Times New Roman" w:hAnsi="Times New Roman"/>
          <w:noProof/>
          <w:sz w:val="28"/>
          <w:szCs w:val="28"/>
        </w:rPr>
        <w:t>,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 документов и (или) информации, необхо</w:t>
      </w:r>
      <w:r w:rsidR="00A33DDF">
        <w:rPr>
          <w:rFonts w:ascii="Times New Roman" w:eastAsia="Times New Roman" w:hAnsi="Times New Roman"/>
          <w:noProof/>
          <w:sz w:val="28"/>
          <w:szCs w:val="28"/>
        </w:rPr>
        <w:t>димых для предоставления Услуги.</w:t>
      </w:r>
    </w:p>
    <w:p w14:paraId="134ED21D" w14:textId="77777777" w:rsidR="00B43C4E" w:rsidRPr="005166B3" w:rsidRDefault="00710CDD" w:rsidP="00B76794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Представление заявителем заявления в соответствии с формой, предусмотренной Порядком к приказу № 251</w:t>
      </w:r>
      <w:r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>, и документов, которые заявитель должен предоставить самостоятельно,</w:t>
      </w: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осуществляется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через личный кабинет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Pr="005166B3">
        <w:rPr>
          <w:rFonts w:ascii="Times New Roman" w:hAnsi="Times New Roman"/>
          <w:sz w:val="28"/>
          <w:szCs w:val="28"/>
        </w:rPr>
        <w:t>Уполномоченный орган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4FB537A6" w14:textId="51DF5C74" w:rsidR="00B76794" w:rsidRPr="005166B3" w:rsidRDefault="00B76794" w:rsidP="00B76794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14:paraId="7624AC00" w14:textId="7C7678CA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заявление о предоставлении Услуги – 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заявление </w:t>
      </w:r>
      <w:r w:rsidR="006666C5" w:rsidRPr="005166B3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формой, предусмотренной Порядком к приказу № 251</w:t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посредством почтовой связи – оригинал);</w:t>
      </w:r>
    </w:p>
    <w:p w14:paraId="77E76DE3" w14:textId="71C8EB58" w:rsidR="00B76794" w:rsidRPr="005166B3" w:rsidRDefault="00B76794" w:rsidP="00B76794">
      <w:pPr>
        <w:spacing w:after="160"/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заявителя, –</w:t>
      </w: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паспорт или иной документ, в соответствии с законодательством Российской Федерации относящийся к документам, удостоверяющим личность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 для снятия копии (хранится в Уполномоченном органе); через МФЦ – оригинал для снятия копии (хранится в Уполномоченном органе); посредством почтовой </w:t>
      </w:r>
      <w:r w:rsidR="0017002A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связи – копия документа, заверенная в порядке, установленном законодательством Российской Федерации);</w:t>
      </w:r>
    </w:p>
    <w:p w14:paraId="046FA145" w14:textId="261857BE" w:rsidR="00B76794" w:rsidRPr="005166B3" w:rsidRDefault="00B76794" w:rsidP="00B76794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содержащие реквизиты банковского счета, – реквизиты банковского счета, открытого заявителем в кредитной организации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DD2928" w:rsidRPr="005166B3">
        <w:rPr>
          <w:rFonts w:ascii="Times New Roman" w:hAnsi="Times New Roman"/>
          <w:sz w:val="28"/>
          <w:szCs w:val="28"/>
        </w:rPr>
        <w:t>непосредственно в Уполномоченный орган –</w:t>
      </w:r>
      <w:r w:rsidR="007C63AB" w:rsidRPr="005166B3">
        <w:rPr>
          <w:rFonts w:ascii="Times New Roman" w:hAnsi="Times New Roman"/>
          <w:sz w:val="28"/>
          <w:szCs w:val="28"/>
        </w:rPr>
        <w:t xml:space="preserve"> 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hAnsi="Times New Roman"/>
          <w:sz w:val="28"/>
          <w:szCs w:val="28"/>
        </w:rPr>
        <w:t xml:space="preserve">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</w:t>
      </w:r>
      <w:r w:rsidR="005A5D99">
        <w:rPr>
          <w:rFonts w:ascii="Times New Roman" w:hAnsi="Times New Roman"/>
          <w:sz w:val="28"/>
          <w:szCs w:val="28"/>
        </w:rPr>
        <w:br/>
      </w:r>
      <w:r w:rsidR="000B7AE2" w:rsidRPr="005166B3">
        <w:rPr>
          <w:rFonts w:ascii="Times New Roman" w:hAnsi="Times New Roman"/>
          <w:sz w:val="28"/>
          <w:szCs w:val="28"/>
        </w:rPr>
        <w:t>МФЦ – оригинал или</w:t>
      </w:r>
      <w:r w:rsidRPr="005166B3">
        <w:rPr>
          <w:rFonts w:ascii="Times New Roman" w:hAnsi="Times New Roman"/>
          <w:sz w:val="28"/>
          <w:szCs w:val="28"/>
        </w:rPr>
        <w:t xml:space="preserve">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</w:t>
      </w:r>
      <w:r w:rsidR="00B43C4E" w:rsidRPr="005166B3">
        <w:rPr>
          <w:rFonts w:ascii="Times New Roman" w:hAnsi="Times New Roman"/>
          <w:sz w:val="28"/>
          <w:szCs w:val="28"/>
        </w:rPr>
        <w:t xml:space="preserve"> (в случае обращения заявителя за предоставлением Услуги непосредственно в Уполномоченный орган предоставление заявителем документа не требуется (при их наличии в личном деле ребенка)) (при наличии)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498A74A9" w14:textId="30C05C46" w:rsidR="008B2DC0" w:rsidRPr="005166B3" w:rsidRDefault="008B2DC0" w:rsidP="008B2DC0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подтверждающие обучение и занятость, – справка из образовательной организации об обучении ребенка (для обучающихся в образовательных организациях с указанием класса, группы, образовательной программы, по которой обучается приемный ребенок), выданную не позднее 30 календарных дней до даты подачи заявления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0B7AE2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/>
          <w:sz w:val="28"/>
          <w:szCs w:val="28"/>
        </w:rPr>
        <w:t>или копию, верность которого засвидетельствована лицами, имею</w:t>
      </w:r>
      <w:r w:rsidRPr="005166B3">
        <w:rPr>
          <w:rFonts w:ascii="Times New Roman" w:hAnsi="Times New Roman"/>
          <w:sz w:val="28"/>
          <w:szCs w:val="28"/>
        </w:rPr>
        <w:lastRenderedPageBreak/>
        <w:t xml:space="preserve">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/>
          <w:sz w:val="28"/>
          <w:szCs w:val="28"/>
        </w:rPr>
        <w:t>через МФЦ –</w:t>
      </w:r>
      <w:r w:rsidR="007C63AB" w:rsidRPr="005166B3">
        <w:rPr>
          <w:rFonts w:ascii="Times New Roman" w:hAnsi="Times New Roman"/>
          <w:sz w:val="28"/>
          <w:szCs w:val="28"/>
        </w:rPr>
        <w:t xml:space="preserve"> 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hAnsi="Times New Roman"/>
          <w:sz w:val="28"/>
          <w:szCs w:val="28"/>
        </w:rPr>
        <w:t xml:space="preserve">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 (при наличии)</w:t>
      </w:r>
      <w:r w:rsidR="00B43C4E" w:rsidRPr="005166B3">
        <w:rPr>
          <w:rFonts w:ascii="Times New Roman" w:hAnsi="Times New Roman"/>
          <w:sz w:val="28"/>
          <w:szCs w:val="28"/>
        </w:rPr>
        <w:t xml:space="preserve"> (в случае обращения заявителя за предоставлением Услуги непосредственно в Уполномоченный орган предоставление заявителем документа не требуется (при их наличии в личном деле ребенка)) (при наличии)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5FAA51C2" w14:textId="6A64D189" w:rsidR="008B2DC0" w:rsidRPr="005166B3" w:rsidRDefault="008B2DC0" w:rsidP="008B2DC0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подтверждающие наличие ограниченных возможностей </w:t>
      </w:r>
      <w:proofErr w:type="spellStart"/>
      <w:r w:rsidRPr="005166B3">
        <w:rPr>
          <w:rFonts w:ascii="Times New Roman" w:hAnsi="Times New Roman"/>
          <w:sz w:val="28"/>
          <w:szCs w:val="28"/>
        </w:rPr>
        <w:t>здо</w:t>
      </w:r>
      <w:r w:rsidR="00A33DDF">
        <w:rPr>
          <w:rFonts w:ascii="Times New Roman" w:hAnsi="Times New Roman"/>
          <w:sz w:val="28"/>
          <w:szCs w:val="28"/>
        </w:rPr>
        <w:t>-</w:t>
      </w:r>
      <w:r w:rsidRPr="005166B3">
        <w:rPr>
          <w:rFonts w:ascii="Times New Roman" w:hAnsi="Times New Roman"/>
          <w:sz w:val="28"/>
          <w:szCs w:val="28"/>
        </w:rPr>
        <w:t>ровья</w:t>
      </w:r>
      <w:proofErr w:type="spellEnd"/>
      <w:r w:rsidRPr="005166B3">
        <w:rPr>
          <w:rFonts w:ascii="Times New Roman" w:hAnsi="Times New Roman"/>
          <w:sz w:val="28"/>
          <w:szCs w:val="28"/>
        </w:rPr>
        <w:t>, – заключение психолого-медико-педагогической комиссии центральной или территориальной, подтверждающее наличие ограниченных возможностей здо</w:t>
      </w:r>
      <w:r w:rsidR="00A33DDF">
        <w:rPr>
          <w:rFonts w:ascii="Times New Roman" w:hAnsi="Times New Roman"/>
          <w:sz w:val="28"/>
          <w:szCs w:val="28"/>
        </w:rPr>
        <w:t>ро</w:t>
      </w:r>
      <w:r w:rsidRPr="005166B3">
        <w:rPr>
          <w:rFonts w:ascii="Times New Roman" w:hAnsi="Times New Roman"/>
          <w:sz w:val="28"/>
          <w:szCs w:val="28"/>
        </w:rPr>
        <w:t xml:space="preserve">вья у ребенка, соответствующее его уровню образования, установленному </w:t>
      </w:r>
      <w:r w:rsidR="005A5D99">
        <w:rPr>
          <w:rFonts w:ascii="Times New Roman" w:hAnsi="Times New Roman"/>
          <w:sz w:val="28"/>
          <w:szCs w:val="28"/>
        </w:rPr>
        <w:br/>
      </w:r>
      <w:r w:rsidRPr="005166B3">
        <w:rPr>
          <w:rFonts w:ascii="Times New Roman" w:hAnsi="Times New Roman"/>
          <w:sz w:val="28"/>
          <w:szCs w:val="28"/>
        </w:rPr>
        <w:t xml:space="preserve">частью 4 и пунктом 1 части 5 статьи 10 Федерального закона от 29 декабря </w:t>
      </w:r>
      <w:r w:rsidR="005A5D99">
        <w:rPr>
          <w:rFonts w:ascii="Times New Roman" w:hAnsi="Times New Roman"/>
          <w:sz w:val="28"/>
          <w:szCs w:val="28"/>
        </w:rPr>
        <w:br/>
      </w:r>
      <w:r w:rsidRPr="005166B3">
        <w:rPr>
          <w:rFonts w:ascii="Times New Roman" w:hAnsi="Times New Roman"/>
          <w:sz w:val="28"/>
          <w:szCs w:val="28"/>
        </w:rPr>
        <w:t xml:space="preserve">2021 г. № 273-ФЗ «Об образовании в Российской Федерации» (при подаче </w:t>
      </w:r>
      <w:r w:rsidR="00A33DDF">
        <w:rPr>
          <w:rFonts w:ascii="Times New Roman" w:hAnsi="Times New Roman"/>
          <w:sz w:val="28"/>
          <w:szCs w:val="28"/>
        </w:rPr>
        <w:t xml:space="preserve">             </w:t>
      </w:r>
      <w:r w:rsidRPr="005166B3">
        <w:rPr>
          <w:rFonts w:ascii="Times New Roman" w:hAnsi="Times New Roman"/>
          <w:sz w:val="28"/>
          <w:szCs w:val="28"/>
        </w:rPr>
        <w:t xml:space="preserve">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A33DDF">
        <w:rPr>
          <w:rFonts w:ascii="Times New Roman" w:hAnsi="Times New Roman"/>
          <w:sz w:val="28"/>
          <w:szCs w:val="28"/>
        </w:rPr>
        <w:t xml:space="preserve">                  </w:t>
      </w:r>
      <w:r w:rsidR="000B7AE2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/>
          <w:sz w:val="28"/>
          <w:szCs w:val="28"/>
        </w:rPr>
        <w:t xml:space="preserve">или копию, верность </w:t>
      </w:r>
      <w:r w:rsidR="00A33DDF">
        <w:rPr>
          <w:rFonts w:ascii="Times New Roman" w:hAnsi="Times New Roman"/>
          <w:sz w:val="28"/>
          <w:szCs w:val="28"/>
        </w:rPr>
        <w:t xml:space="preserve">               </w:t>
      </w:r>
      <w:r w:rsidRPr="005166B3">
        <w:rPr>
          <w:rFonts w:ascii="Times New Roman" w:hAnsi="Times New Roman"/>
          <w:sz w:val="28"/>
          <w:szCs w:val="28"/>
        </w:rPr>
        <w:t xml:space="preserve">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/>
          <w:sz w:val="28"/>
          <w:szCs w:val="28"/>
        </w:rPr>
        <w:t xml:space="preserve">через </w:t>
      </w:r>
      <w:r w:rsidR="005A5D99">
        <w:rPr>
          <w:rFonts w:ascii="Times New Roman" w:hAnsi="Times New Roman"/>
          <w:sz w:val="28"/>
          <w:szCs w:val="28"/>
        </w:rPr>
        <w:br/>
      </w:r>
      <w:r w:rsidR="00DD2928" w:rsidRPr="005166B3">
        <w:rPr>
          <w:rFonts w:ascii="Times New Roman" w:hAnsi="Times New Roman"/>
          <w:sz w:val="28"/>
          <w:szCs w:val="28"/>
        </w:rPr>
        <w:t>МФЦ –</w:t>
      </w:r>
      <w:r w:rsidR="007C63AB" w:rsidRPr="005166B3">
        <w:rPr>
          <w:rFonts w:ascii="Times New Roman" w:hAnsi="Times New Roman"/>
          <w:sz w:val="28"/>
          <w:szCs w:val="28"/>
        </w:rPr>
        <w:t xml:space="preserve"> 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hAnsi="Times New Roman"/>
          <w:sz w:val="28"/>
          <w:szCs w:val="28"/>
        </w:rPr>
        <w:t xml:space="preserve">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 xml:space="preserve">в порядке, установленном законодательством Российской </w:t>
      </w:r>
      <w:r w:rsidR="00A33DDF">
        <w:rPr>
          <w:rFonts w:ascii="Times New Roman" w:hAnsi="Times New Roman"/>
          <w:sz w:val="28"/>
          <w:szCs w:val="28"/>
        </w:rPr>
        <w:t xml:space="preserve"> </w:t>
      </w:r>
      <w:r w:rsidRPr="005166B3">
        <w:rPr>
          <w:rFonts w:ascii="Times New Roman" w:hAnsi="Times New Roman"/>
          <w:sz w:val="28"/>
          <w:szCs w:val="28"/>
        </w:rPr>
        <w:t>Федерации) (при наличии)</w:t>
      </w:r>
      <w:r w:rsidR="00B43C4E" w:rsidRPr="005166B3">
        <w:rPr>
          <w:rFonts w:ascii="Times New Roman" w:hAnsi="Times New Roman"/>
          <w:sz w:val="28"/>
          <w:szCs w:val="28"/>
        </w:rPr>
        <w:t xml:space="preserve"> (в случае обращения заявителя за предоставлением Услуги непосредственно в Уполномоченный орган предоставление заявителем документа не требуется (при их наличии в личном деле ребенка)) (при наличии)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240F5B91" w14:textId="56BFA78D" w:rsidR="00B76794" w:rsidRPr="005166B3" w:rsidRDefault="00B76794" w:rsidP="00A33DDF">
      <w:pPr>
        <w:pStyle w:val="ConsPlusNormal"/>
        <w:ind w:right="-1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документы, подтверждающие полномочия представителя заявителя</w:t>
      </w:r>
      <w:r w:rsidRPr="005166B3">
        <w:rPr>
          <w:rFonts w:ascii="Times New Roman" w:hAnsi="Times New Roman"/>
          <w:b/>
          <w:sz w:val="28"/>
          <w:szCs w:val="28"/>
        </w:rPr>
        <w:t xml:space="preserve"> </w:t>
      </w:r>
      <w:r w:rsidR="00A33DDF">
        <w:rPr>
          <w:rFonts w:ascii="Times New Roman" w:hAnsi="Times New Roman"/>
          <w:b/>
          <w:sz w:val="28"/>
          <w:szCs w:val="28"/>
        </w:rPr>
        <w:t xml:space="preserve">                </w:t>
      </w:r>
      <w:r w:rsidRPr="005166B3">
        <w:rPr>
          <w:rFonts w:ascii="Times New Roman" w:hAnsi="Times New Roman"/>
          <w:sz w:val="28"/>
          <w:szCs w:val="28"/>
        </w:rPr>
        <w:t xml:space="preserve">(при подаче заявления: через личный кабинет на Региональном портале: в электронном виде, подписанные усиленной квалифицированной электронной подписью или простой; через личный кабинет на Региональном портале: в электронном виде, подписанные усиленной квалифицированной электронной подписью или простой; </w:t>
      </w:r>
      <w:r w:rsidR="007C63AB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оригинал или копию, </w:t>
      </w:r>
      <w:r w:rsidR="00A33DDF">
        <w:rPr>
          <w:rFonts w:ascii="Times New Roman" w:hAnsi="Times New Roman"/>
          <w:sz w:val="28"/>
          <w:szCs w:val="28"/>
        </w:rPr>
        <w:t xml:space="preserve">              </w:t>
      </w:r>
      <w:r w:rsidR="007C63AB" w:rsidRPr="005166B3">
        <w:rPr>
          <w:rFonts w:ascii="Times New Roman" w:hAnsi="Times New Roman"/>
          <w:sz w:val="28"/>
          <w:szCs w:val="28"/>
        </w:rPr>
        <w:t>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hAnsi="Times New Roman"/>
          <w:sz w:val="28"/>
          <w:szCs w:val="28"/>
        </w:rPr>
        <w:t xml:space="preserve"> </w:t>
      </w:r>
      <w:r w:rsidR="00DD2928" w:rsidRPr="005166B3">
        <w:rPr>
          <w:rFonts w:ascii="Times New Roman" w:hAnsi="Times New Roman"/>
          <w:sz w:val="28"/>
          <w:szCs w:val="28"/>
        </w:rPr>
        <w:t>через МФЦ –</w:t>
      </w:r>
      <w:r w:rsidR="007C63AB" w:rsidRPr="005166B3">
        <w:rPr>
          <w:rFonts w:ascii="Times New Roman" w:hAnsi="Times New Roman"/>
          <w:sz w:val="28"/>
          <w:szCs w:val="28"/>
        </w:rPr>
        <w:t xml:space="preserve"> 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hAnsi="Times New Roman"/>
          <w:sz w:val="28"/>
          <w:szCs w:val="28"/>
        </w:rPr>
        <w:t xml:space="preserve">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 (в случае обращения через представителя приемного родителя):</w:t>
      </w:r>
    </w:p>
    <w:p w14:paraId="7C388637" w14:textId="77777777" w:rsidR="00B76794" w:rsidRPr="005166B3" w:rsidRDefault="00B76794" w:rsidP="00B76794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копия паспорта или иного документа в соответствии с законодательством Российской Федерации, относящегося к документам, удостоверяющего личность приемного родителя;</w:t>
      </w:r>
    </w:p>
    <w:p w14:paraId="1F81E332" w14:textId="77777777" w:rsidR="00B76794" w:rsidRPr="005166B3" w:rsidRDefault="00B76794" w:rsidP="00B76794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lastRenderedPageBreak/>
        <w:t xml:space="preserve">доверенность, подтверждающая полномочия представителя </w:t>
      </w:r>
      <w:r w:rsidR="008B2DC0" w:rsidRPr="005166B3">
        <w:rPr>
          <w:rFonts w:ascii="Times New Roman" w:eastAsiaTheme="minorEastAsia" w:hAnsi="Times New Roman"/>
          <w:sz w:val="28"/>
          <w:szCs w:val="28"/>
          <w:lang w:eastAsia="ru-RU"/>
        </w:rPr>
        <w:t>приемного родителя</w:t>
      </w: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, оформленная в соответствии с законодательством Российской Федерации.</w:t>
      </w:r>
    </w:p>
    <w:p w14:paraId="35796214" w14:textId="77777777" w:rsidR="00B76794" w:rsidRPr="005166B3" w:rsidRDefault="00B76794" w:rsidP="00B76794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14:paraId="0CB46612" w14:textId="77777777" w:rsidR="00B76794" w:rsidRPr="005166B3" w:rsidRDefault="00B76794" w:rsidP="00B76794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14:paraId="7FBC7AFB" w14:textId="0D043EA1" w:rsidR="00B76794" w:rsidRPr="005166B3" w:rsidRDefault="00B76794" w:rsidP="00B76794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квалифицированной электронной подписью в соответствии с требованиями Федерального закона № 210-ФЗ и Федерального закона от 6 апреля 2011 г. № 63-</w:t>
      </w:r>
      <w:proofErr w:type="gramStart"/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ФЗ</w:t>
      </w:r>
      <w:r w:rsidR="00EF6359" w:rsidRPr="005166B3">
        <w:rPr>
          <w:rFonts w:ascii="Times New Roman" w:eastAsiaTheme="minorEastAsia" w:hAnsi="Times New Roman"/>
          <w:sz w:val="28"/>
          <w:szCs w:val="28"/>
          <w:lang w:eastAsia="ru-RU"/>
        </w:rPr>
        <w:br/>
      </w: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«</w:t>
      </w:r>
      <w:proofErr w:type="gramEnd"/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Об электронной подписи».</w:t>
      </w:r>
    </w:p>
    <w:p w14:paraId="7CC6E318" w14:textId="77777777" w:rsidR="00B76794" w:rsidRPr="005166B3" w:rsidRDefault="00B76794" w:rsidP="00B76794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14:paraId="75030FEB" w14:textId="77777777" w:rsidR="00B76794" w:rsidRPr="005166B3" w:rsidRDefault="00B76794" w:rsidP="00B76794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 xml:space="preserve">При направлении документов в электронной форме идентификация и аутентификация заявителя осуществляется в соответствии с частью 11 статьи </w:t>
      </w:r>
      <w:r w:rsidRPr="005166B3">
        <w:rPr>
          <w:rFonts w:ascii="Times New Roman" w:eastAsia="Times New Roman" w:hAnsi="Times New Roman"/>
          <w:sz w:val="28"/>
          <w:szCs w:val="28"/>
        </w:rPr>
        <w:t>7</w:t>
      </w: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 xml:space="preserve"> Федерального закона № 210-ФЗ.</w:t>
      </w:r>
    </w:p>
    <w:p w14:paraId="1186A27C" w14:textId="77777777" w:rsidR="00B76794" w:rsidRPr="005166B3" w:rsidRDefault="00B76794" w:rsidP="00B76794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 xml:space="preserve"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Уполномоченном органе, с использованием информационных систем, указанных в частях 10 и 11 статьи </w:t>
      </w:r>
      <w:r w:rsidRPr="005166B3">
        <w:rPr>
          <w:rFonts w:ascii="Times New Roman" w:eastAsia="Times New Roman" w:hAnsi="Times New Roman"/>
          <w:sz w:val="28"/>
          <w:szCs w:val="28"/>
        </w:rPr>
        <w:t>7</w:t>
      </w: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 xml:space="preserve"> Федерального закона № 210-ФЗ.</w:t>
      </w:r>
    </w:p>
    <w:p w14:paraId="7514291D" w14:textId="77777777" w:rsidR="00B76794" w:rsidRPr="005166B3" w:rsidRDefault="00B76794" w:rsidP="00B76794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14:paraId="217A34F9" w14:textId="1339968C" w:rsidR="00B76794" w:rsidRPr="005166B3" w:rsidRDefault="00B76794" w:rsidP="00B76794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 о регистрации по месту жительства (пребывания), </w:t>
      </w:r>
      <w:r w:rsidR="00BE572F"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–</w:t>
      </w:r>
      <w:r w:rsidRPr="005166B3">
        <w:rPr>
          <w:rFonts w:ascii="Times New Roman" w:hAnsi="Times New Roman"/>
          <w:sz w:val="28"/>
          <w:szCs w:val="28"/>
        </w:rPr>
        <w:t xml:space="preserve"> справка о регистрации заявителя по месту жительства (пребывания) в пределах Краснодарского края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0B7AE2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/>
          <w:sz w:val="28"/>
          <w:szCs w:val="28"/>
        </w:rPr>
        <w:t>через МФЦ –</w:t>
      </w:r>
      <w:r w:rsidR="007C63AB" w:rsidRPr="005166B3">
        <w:rPr>
          <w:rFonts w:ascii="Times New Roman" w:hAnsi="Times New Roman"/>
          <w:sz w:val="28"/>
          <w:szCs w:val="28"/>
        </w:rPr>
        <w:t xml:space="preserve"> оригинал или копию, верность которого засвидетельствована лицами, имеющими право совершения нотариальных действий, либо </w:t>
      </w:r>
      <w:r w:rsidR="007C63AB" w:rsidRPr="005166B3">
        <w:rPr>
          <w:rFonts w:ascii="Times New Roman" w:hAnsi="Times New Roman"/>
          <w:sz w:val="28"/>
          <w:szCs w:val="28"/>
        </w:rPr>
        <w:lastRenderedPageBreak/>
        <w:t>выдавшими такой документ органом и организацией;</w:t>
      </w:r>
      <w:r w:rsidRPr="005166B3">
        <w:rPr>
          <w:rFonts w:ascii="Times New Roman" w:hAnsi="Times New Roman"/>
          <w:sz w:val="28"/>
          <w:szCs w:val="28"/>
        </w:rPr>
        <w:t xml:space="preserve">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</w:t>
      </w:r>
      <w:r w:rsidR="008A2C90" w:rsidRPr="005166B3">
        <w:rPr>
          <w:rFonts w:ascii="Times New Roman" w:hAnsi="Times New Roman"/>
          <w:sz w:val="28"/>
          <w:szCs w:val="28"/>
        </w:rPr>
        <w:t xml:space="preserve"> (один из)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684EFC9C" w14:textId="39EA3F4E" w:rsidR="00B76794" w:rsidRPr="005166B3" w:rsidRDefault="00B76794" w:rsidP="00B76794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подтверждающие государственную регистрацию актов гражданского состояния, – свидетельство о рождении ребенка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DD2928" w:rsidRPr="005166B3">
        <w:rPr>
          <w:rFonts w:ascii="Times New Roman" w:hAnsi="Times New Roman"/>
          <w:sz w:val="28"/>
          <w:szCs w:val="28"/>
        </w:rPr>
        <w:t>непосредственно в Уполномоченный орган –</w:t>
      </w:r>
      <w:r w:rsidR="007C63AB" w:rsidRPr="005166B3">
        <w:rPr>
          <w:rFonts w:ascii="Times New Roman" w:hAnsi="Times New Roman"/>
          <w:sz w:val="28"/>
          <w:szCs w:val="28"/>
        </w:rPr>
        <w:t xml:space="preserve"> 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hAnsi="Times New Roman"/>
          <w:sz w:val="28"/>
          <w:szCs w:val="28"/>
        </w:rPr>
        <w:t xml:space="preserve"> </w:t>
      </w:r>
      <w:r w:rsidR="000B7AE2" w:rsidRPr="005166B3">
        <w:rPr>
          <w:rFonts w:ascii="Times New Roman" w:hAnsi="Times New Roman"/>
          <w:sz w:val="28"/>
          <w:szCs w:val="28"/>
        </w:rPr>
        <w:t>через МФЦ – оригинал или</w:t>
      </w:r>
      <w:r w:rsidRPr="005166B3">
        <w:rPr>
          <w:rFonts w:ascii="Times New Roman" w:hAnsi="Times New Roman"/>
          <w:sz w:val="28"/>
          <w:szCs w:val="28"/>
        </w:rPr>
        <w:t xml:space="preserve">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Федерации);</w:t>
      </w:r>
    </w:p>
    <w:p w14:paraId="393DE9CE" w14:textId="44D55286" w:rsidR="00B76794" w:rsidRPr="005166B3" w:rsidRDefault="00B76794" w:rsidP="00B76794">
      <w:pPr>
        <w:pStyle w:val="ConsPlusNormal"/>
        <w:ind w:firstLineChars="253" w:firstLine="708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документы, выданные органом опеки и попечительства (при подаче заявления: </w:t>
      </w:r>
      <w:r w:rsidR="000B7AE2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(электронный образ документа) в виде файла в форматах PDF, TIF; </w:t>
      </w:r>
      <w:r w:rsidR="000B7AE2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непосредственно в Уполномоченный орган – оригинал </w:t>
      </w:r>
      <w:r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через </w:t>
      </w:r>
      <w:r w:rsidR="005A5D99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DD2928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>МФЦ –</w:t>
      </w:r>
      <w:r w:rsidR="007C63AB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0B7AE2"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посредством почтовой связи – копию документа, заверенную </w:t>
      </w:r>
      <w:r w:rsidRPr="005166B3">
        <w:rPr>
          <w:rFonts w:ascii="Times New Roman" w:eastAsia="Calibri" w:hAnsi="Times New Roman" w:cs="Times New Roman"/>
          <w:sz w:val="28"/>
          <w:szCs w:val="28"/>
          <w:lang w:eastAsia="en-US"/>
        </w:rPr>
        <w:t>в порядке, установленном законодательством Российской Федерации):</w:t>
      </w:r>
    </w:p>
    <w:p w14:paraId="173F445A" w14:textId="77777777" w:rsidR="00B76794" w:rsidRPr="005166B3" w:rsidRDefault="00B76794" w:rsidP="00B76794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акт об установлении над приемным ребенком опеки (попечительства) на возмездной основе;</w:t>
      </w:r>
    </w:p>
    <w:p w14:paraId="712DF33B" w14:textId="18F23FEF" w:rsidR="00B76794" w:rsidRPr="005166B3" w:rsidRDefault="00B76794" w:rsidP="008B2DC0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договор</w:t>
      </w:r>
      <w:r w:rsidR="008B2DC0" w:rsidRPr="005166B3">
        <w:rPr>
          <w:rFonts w:ascii="Times New Roman" w:hAnsi="Times New Roman"/>
          <w:sz w:val="28"/>
          <w:szCs w:val="28"/>
        </w:rPr>
        <w:t xml:space="preserve"> о приемной семье (при наличии)</w:t>
      </w:r>
      <w:r w:rsidR="00BD510E" w:rsidRPr="005166B3">
        <w:rPr>
          <w:rFonts w:ascii="Times New Roman" w:hAnsi="Times New Roman"/>
          <w:sz w:val="28"/>
          <w:szCs w:val="28"/>
        </w:rPr>
        <w:t>;</w:t>
      </w:r>
    </w:p>
    <w:p w14:paraId="15DE51E5" w14:textId="77777777" w:rsidR="00BD510E" w:rsidRPr="005166B3" w:rsidRDefault="00BD510E" w:rsidP="00BD510E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документы, подтверждающие обучение и занятость, – справка из образовательной организации об обучении ребенка (для обучающихся в образовательных организациях с указанием класса, группы, образовательной программы, по которой обучается ребенок), выданную не позднее 30 календарных дней до даты подачи заявления (при подаче заявления: через личный кабинет на Региональном портале – электронный документ(электронный образ документа) в виде файла в форматах PDF, TIF; непосредственно в Уполномоченный орган – оригинал для снятии копии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через МФЦ – оригинал для снятии копии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посредством почтовой связи – копию документа, заверенную в порядке, установленном законодательством Российской Федерации) (при наличии).</w:t>
      </w:r>
    </w:p>
    <w:p w14:paraId="426E5385" w14:textId="77777777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14:paraId="1D86E917" w14:textId="77777777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 личном кабинете на Региональном портале – идентификация и аутентификации заявителя посредством единой системы идентификации и аутентификации;</w:t>
      </w:r>
    </w:p>
    <w:p w14:paraId="5BA8CDAD" w14:textId="77777777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75E75A22" w14:textId="77777777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личное обращение в Уполномоченный орган – документ, удостоверяющий личность гражданина; </w:t>
      </w:r>
    </w:p>
    <w:p w14:paraId="4779C6F5" w14:textId="77777777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почтовым отправлением – копия документа удостоверяющего личность гражданина, заверенная в установленном законодательстве порядке.</w:t>
      </w:r>
    </w:p>
    <w:p w14:paraId="25D2818B" w14:textId="77777777" w:rsidR="00B76794" w:rsidRPr="005166B3" w:rsidRDefault="00B76794" w:rsidP="00B76794">
      <w:pPr>
        <w:tabs>
          <w:tab w:val="num" w:pos="1276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17C0717D" w14:textId="77777777" w:rsidR="00B76794" w:rsidRPr="005166B3" w:rsidRDefault="00B76794" w:rsidP="00B76794">
      <w:pPr>
        <w:tabs>
          <w:tab w:val="num" w:pos="1276"/>
        </w:tabs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4CCE8088" w14:textId="77777777" w:rsidR="00B76794" w:rsidRPr="005166B3" w:rsidRDefault="00B76794" w:rsidP="00B76794">
      <w:pPr>
        <w:tabs>
          <w:tab w:val="num" w:pos="1276"/>
        </w:tabs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обратного адреса, отсутствие подписи и печати;</w:t>
      </w:r>
    </w:p>
    <w:p w14:paraId="2925BD1F" w14:textId="7153D989" w:rsidR="00B76794" w:rsidRPr="005166B3" w:rsidRDefault="00B76794" w:rsidP="00B76794">
      <w:pPr>
        <w:tabs>
          <w:tab w:val="num" w:pos="1276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12" w:history="1">
        <w:r w:rsidRPr="005166B3">
          <w:rPr>
            <w:rFonts w:ascii="Times New Roman" w:hAnsi="Times New Roman"/>
            <w:sz w:val="28"/>
            <w:szCs w:val="28"/>
          </w:rPr>
          <w:t>пункту 9</w:t>
        </w:r>
      </w:hyperlink>
      <w:r w:rsidRPr="005166B3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465795" w:rsidRPr="005166B3">
        <w:rPr>
          <w:rFonts w:ascii="Times New Roman" w:hAnsi="Times New Roman"/>
          <w:sz w:val="28"/>
          <w:szCs w:val="28"/>
        </w:rPr>
        <w:t>п</w:t>
      </w:r>
      <w:r w:rsidRPr="005166B3">
        <w:rPr>
          <w:rFonts w:ascii="Times New Roman" w:hAnsi="Times New Roman"/>
          <w:sz w:val="28"/>
          <w:szCs w:val="28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14:paraId="27D50E54" w14:textId="77777777" w:rsidR="00B76794" w:rsidRPr="005166B3" w:rsidRDefault="00B76794" w:rsidP="00B76794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О наличии оснований для отказа в приеме документов заявителя информирует должностное лицо органа опеки и попечительства либо работник МФЦ, ответственный за прием документов, объясняет заявителю содержание выявленных недостатков в представленных документах и предлагает принять меры по их устранению.</w:t>
      </w:r>
    </w:p>
    <w:p w14:paraId="33936B9B" w14:textId="77777777" w:rsidR="00B76794" w:rsidRPr="005166B3" w:rsidRDefault="00B76794" w:rsidP="00B76794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Уведомление об отказе в приеме документов, необходимых для предоставления государственной услуги подписывается работником МФЦ, в том числе МФЦ, должностным лицом органа опеки и попечительства и выдается заявителю с указанием причин отказа не позднее 3 дней со дня обращения заявителя за получением государственной услуги.</w:t>
      </w:r>
    </w:p>
    <w:p w14:paraId="3993F0E7" w14:textId="77777777" w:rsidR="00B76794" w:rsidRPr="005166B3" w:rsidRDefault="00B76794" w:rsidP="00B76794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Не может быть отказано заявителю в приеме дополнительных документов при наличии намерения их сдать.</w:t>
      </w:r>
    </w:p>
    <w:p w14:paraId="7B8D8E5A" w14:textId="77777777" w:rsidR="00B76794" w:rsidRPr="005166B3" w:rsidRDefault="00B76794" w:rsidP="00B76794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Отказ в приеме документов, необходимых для предоставления государственной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009B1AFE" w14:textId="77777777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местонахождения, в МФЦ, при личном обращении в Уполномоченный орган, посредством почтового отправления, через Региональный портал. </w:t>
      </w:r>
    </w:p>
    <w:p w14:paraId="59674555" w14:textId="77777777" w:rsidR="00B76794" w:rsidRPr="005166B3" w:rsidRDefault="00B76794" w:rsidP="00B76794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 и документов, необходимых для предоставления Услуги в Уполномоченный орган, составляет 15 минут.</w:t>
      </w:r>
    </w:p>
    <w:p w14:paraId="69DBBD85" w14:textId="77777777" w:rsidR="00B76794" w:rsidRPr="005166B3" w:rsidRDefault="00B76794" w:rsidP="00B76794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b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8B2DC0" w:rsidRPr="005166B3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.2.2. </w:t>
      </w:r>
      <w:r w:rsidRPr="005166B3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взаимодействие.</w:t>
      </w:r>
    </w:p>
    <w:p w14:paraId="2E029559" w14:textId="77777777" w:rsidR="00B76794" w:rsidRPr="005166B3" w:rsidRDefault="00B76794" w:rsidP="00B76794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lastRenderedPageBreak/>
        <w:t>Для получения Услуги необходимо направление следующих межведомственных информационных запросов:</w:t>
      </w:r>
    </w:p>
    <w:p w14:paraId="34283EBD" w14:textId="77777777" w:rsidR="00B76794" w:rsidRPr="005166B3" w:rsidRDefault="00B76794" w:rsidP="00B76794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межведомственный запрос: «Сведения о рождении приемного ребенка». Поставщиком сведений является ЕРЗАГС (оператором ЕРЗАГС является Федеральная налоговая служба Российской Федерации).</w:t>
      </w:r>
    </w:p>
    <w:p w14:paraId="06FBB679" w14:textId="77777777" w:rsidR="00B76794" w:rsidRPr="005166B3" w:rsidRDefault="00B76794" w:rsidP="00B76794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заявителем документа и проверка сведений, указанных в заявлении.</w:t>
      </w:r>
    </w:p>
    <w:p w14:paraId="01940352" w14:textId="77777777" w:rsidR="00B76794" w:rsidRPr="005166B3" w:rsidRDefault="00B76794" w:rsidP="00B76794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направления;</w:t>
      </w:r>
    </w:p>
    <w:p w14:paraId="26501F95" w14:textId="77777777" w:rsidR="00B76794" w:rsidRPr="005166B3" w:rsidRDefault="00B76794" w:rsidP="00B76794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межведомственный запрос: «Сведения о месте жительства (пребывания) заявителя». Поставщиком сведений является Федеральная налоговая служба России (Единый федеральный информационный регистр, содержащий сведения о населении Российской Федерации).</w:t>
      </w:r>
    </w:p>
    <w:p w14:paraId="6AD852D8" w14:textId="77777777" w:rsidR="00B76794" w:rsidRPr="005166B3" w:rsidRDefault="00B76794" w:rsidP="00B76794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заявителем документов.</w:t>
      </w:r>
    </w:p>
    <w:p w14:paraId="07EF2B43" w14:textId="77777777" w:rsidR="00B76794" w:rsidRPr="005166B3" w:rsidRDefault="00B76794" w:rsidP="00B76794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направления;</w:t>
      </w:r>
    </w:p>
    <w:p w14:paraId="7D5B4BBB" w14:textId="77777777" w:rsidR="00B76794" w:rsidRPr="005166B3" w:rsidRDefault="00B76794" w:rsidP="00B76794">
      <w:pPr>
        <w:pStyle w:val="aa"/>
        <w:ind w:left="0"/>
        <w:rPr>
          <w:sz w:val="28"/>
          <w:szCs w:val="28"/>
        </w:rPr>
      </w:pPr>
      <w:r w:rsidRPr="005166B3">
        <w:rPr>
          <w:sz w:val="28"/>
          <w:szCs w:val="28"/>
        </w:rPr>
        <w:t>межведомственный запрос: «Сведения о законных представителях приемного ребенка». Поставщиком сведений является Поставщиком сведений является государственная информационная система ЕЦЦПСО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</w:t>
      </w:r>
    </w:p>
    <w:p w14:paraId="32752D16" w14:textId="77777777" w:rsidR="00B76794" w:rsidRPr="005166B3" w:rsidRDefault="00B76794" w:rsidP="00B76794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проверка сведений, указанных в заявлении.</w:t>
      </w:r>
    </w:p>
    <w:p w14:paraId="544F6B0D" w14:textId="77777777" w:rsidR="00B76794" w:rsidRPr="005166B3" w:rsidRDefault="00B76794" w:rsidP="00C55670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течении 1 рабочего дня с момента возникновения оснований для его направления;</w:t>
      </w:r>
    </w:p>
    <w:p w14:paraId="05CAA532" w14:textId="77777777" w:rsidR="008B2DC0" w:rsidRPr="005166B3" w:rsidRDefault="008B2DC0" w:rsidP="00C55670">
      <w:pPr>
        <w:pStyle w:val="aa"/>
        <w:ind w:left="0"/>
        <w:rPr>
          <w:sz w:val="28"/>
          <w:szCs w:val="28"/>
        </w:rPr>
      </w:pPr>
      <w:r w:rsidRPr="005166B3">
        <w:rPr>
          <w:sz w:val="28"/>
          <w:szCs w:val="28"/>
        </w:rPr>
        <w:t>межведомственный запрос: «</w:t>
      </w:r>
      <w:r w:rsidRPr="005166B3">
        <w:rPr>
          <w:bCs/>
          <w:sz w:val="28"/>
          <w:szCs w:val="28"/>
        </w:rPr>
        <w:t>Сведения об отнесении несовершеннолетнего к категории обучающихся, осваивающих основные общеобразовательные программы или образовательные программы среднего профессионального образования</w:t>
      </w:r>
      <w:r w:rsidRPr="005166B3">
        <w:rPr>
          <w:sz w:val="28"/>
          <w:szCs w:val="28"/>
        </w:rPr>
        <w:t>». Поставщиком сведений является ЕЦЦПСО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</w:t>
      </w:r>
    </w:p>
    <w:p w14:paraId="4A302FFA" w14:textId="77777777" w:rsidR="008B2DC0" w:rsidRPr="005166B3" w:rsidRDefault="008B2DC0" w:rsidP="00C55670">
      <w:pPr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заявителем документа и проверка сведений, указанных в заявлении.</w:t>
      </w:r>
    </w:p>
    <w:p w14:paraId="35AD683B" w14:textId="1759634C" w:rsidR="008B2DC0" w:rsidRPr="005166B3" w:rsidRDefault="008A540B" w:rsidP="008B2DC0">
      <w:pPr>
        <w:pStyle w:val="aa"/>
        <w:ind w:left="0"/>
        <w:rPr>
          <w:sz w:val="28"/>
          <w:szCs w:val="28"/>
        </w:rPr>
      </w:pPr>
      <w:r w:rsidRPr="005166B3">
        <w:rPr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8B2DC0" w:rsidRPr="005166B3">
        <w:rPr>
          <w:sz w:val="28"/>
          <w:szCs w:val="28"/>
        </w:rPr>
        <w:t>.</w:t>
      </w:r>
    </w:p>
    <w:p w14:paraId="1E8ABA64" w14:textId="4B1D404E" w:rsidR="008B1E45" w:rsidRPr="005166B3" w:rsidRDefault="008B1E45" w:rsidP="008B2DC0">
      <w:pPr>
        <w:pStyle w:val="aa"/>
        <w:ind w:left="0"/>
        <w:rPr>
          <w:sz w:val="28"/>
          <w:szCs w:val="28"/>
        </w:rPr>
      </w:pPr>
      <w:r w:rsidRPr="005166B3">
        <w:rPr>
          <w:sz w:val="28"/>
          <w:szCs w:val="28"/>
        </w:rPr>
        <w:t>Уполномоченный орган вправе не запрашивать в рамках межведомственного взаимодействия документы (один из них) при условии наличия их в личном деле ребенка либо предоставления их заявителем.</w:t>
      </w:r>
    </w:p>
    <w:p w14:paraId="5884742D" w14:textId="77777777" w:rsidR="008B2DC0" w:rsidRPr="005166B3" w:rsidRDefault="008B2DC0" w:rsidP="008B2DC0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необходимых для предоставления Услуги, устанавливаются частью 3 статьи 7</w:t>
      </w:r>
      <w:r w:rsidRPr="005166B3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 если иные сроки подготовки и направления ответа на межведомственный запрос </w:t>
      </w:r>
      <w:r w:rsidRPr="005166B3">
        <w:rPr>
          <w:rFonts w:ascii="Times New Roman" w:eastAsia="Times New Roman" w:hAnsi="Times New Roman"/>
          <w:sz w:val="28"/>
          <w:szCs w:val="28"/>
        </w:rPr>
        <w:lastRenderedPageBreak/>
        <w:t>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14:paraId="6C69CCE5" w14:textId="77777777" w:rsidR="008B2DC0" w:rsidRPr="005166B3" w:rsidRDefault="008B2DC0" w:rsidP="008B2DC0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Перечень направляемых в межведомственном запросе сведений, а также </w:t>
      </w:r>
      <w:r w:rsidRPr="005166B3">
        <w:rPr>
          <w:rFonts w:ascii="Times New Roman" w:eastAsia="Times New Roman" w:hAnsi="Times New Roman"/>
          <w:sz w:val="28"/>
          <w:szCs w:val="28"/>
        </w:rPr>
        <w:br/>
        <w:t xml:space="preserve">в ответе на такой запрос (в том числе цели их использования) приведен в </w:t>
      </w:r>
      <w:r w:rsidR="00AD0731" w:rsidRPr="005166B3">
        <w:rPr>
          <w:rFonts w:ascii="Times New Roman" w:eastAsia="Times New Roman" w:hAnsi="Times New Roman"/>
          <w:sz w:val="28"/>
          <w:szCs w:val="28"/>
        </w:rPr>
        <w:br/>
      </w:r>
      <w:r w:rsidRPr="005166B3">
        <w:rPr>
          <w:rFonts w:ascii="Times New Roman" w:eastAsia="Times New Roman" w:hAnsi="Times New Roman"/>
          <w:sz w:val="28"/>
          <w:szCs w:val="28"/>
        </w:rPr>
        <w:t>приложении 2 к Регламенту.</w:t>
      </w:r>
    </w:p>
    <w:p w14:paraId="31E65245" w14:textId="77777777" w:rsidR="008B2DC0" w:rsidRPr="005166B3" w:rsidRDefault="008B2DC0" w:rsidP="008B2DC0">
      <w:pPr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3.</w:t>
      </w:r>
      <w:r w:rsidR="00C55670" w:rsidRPr="005166B3">
        <w:rPr>
          <w:rFonts w:ascii="Times New Roman" w:eastAsia="Times New Roman" w:hAnsi="Times New Roman"/>
          <w:sz w:val="28"/>
          <w:szCs w:val="28"/>
        </w:rPr>
        <w:t>7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.2.3.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Услуги.</w:t>
      </w:r>
    </w:p>
    <w:p w14:paraId="6BEEFC40" w14:textId="77777777" w:rsidR="008B2DC0" w:rsidRPr="005166B3" w:rsidRDefault="008B2DC0" w:rsidP="008B2DC0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отказывает заявителю в предоставлении Услуги при наличии следующих оснований:</w:t>
      </w:r>
    </w:p>
    <w:p w14:paraId="4A5025A0" w14:textId="77777777" w:rsidR="008B2DC0" w:rsidRPr="005166B3" w:rsidRDefault="008B2DC0" w:rsidP="008B2DC0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непредставление заявителем всех необходимых документов, которые он должен представить самостоятельно;</w:t>
      </w:r>
    </w:p>
    <w:p w14:paraId="7FC0470F" w14:textId="23A27872" w:rsidR="008B2DC0" w:rsidRPr="005166B3" w:rsidRDefault="008B2DC0" w:rsidP="008B2DC0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несоответствие уровня образования, указанного в заключении психолого-медико-педагогической комиссии, фактическому уровню образования,</w:t>
      </w:r>
      <w:r w:rsidR="005A5D99">
        <w:rPr>
          <w:rFonts w:ascii="Times New Roman" w:eastAsia="Times New Roman" w:hAnsi="Times New Roman"/>
          <w:noProof/>
          <w:sz w:val="28"/>
          <w:szCs w:val="28"/>
        </w:rPr>
        <w:t xml:space="preserve"> получае-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 мому приемным ребенком, установленному частью 4 и пунктом 14 части 5 </w:t>
      </w:r>
      <w:r w:rsidR="005A5D99">
        <w:rPr>
          <w:rFonts w:ascii="Times New Roman" w:eastAsia="Times New Roman" w:hAnsi="Times New Roman"/>
          <w:noProof/>
          <w:sz w:val="28"/>
          <w:szCs w:val="28"/>
        </w:rPr>
        <w:br/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статьи 10 Федерального закона от 29 декабря 2012 г. № 273-ФЗ</w:t>
      </w:r>
      <w:r w:rsidR="005A5D99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«Об образовании в Российской Федерации»;</w:t>
      </w:r>
    </w:p>
    <w:p w14:paraId="0E7305C9" w14:textId="77777777" w:rsidR="008B2DC0" w:rsidRPr="005166B3" w:rsidRDefault="008B2DC0" w:rsidP="008B2DC0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предоставление заключения психолого-медико-педагогической комиссии, исключающего наличие у приемного ребенка ограниченных возможностей здоровья;</w:t>
      </w:r>
    </w:p>
    <w:p w14:paraId="6DB1A2E5" w14:textId="77777777" w:rsidR="008B2DC0" w:rsidRPr="005166B3" w:rsidRDefault="008B2DC0" w:rsidP="008B2DC0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предоставление копий документов, которые заявитель должен представить самостоятельно, не заверенных в установленном порядке (в случае направления копий документов по почте);</w:t>
      </w:r>
    </w:p>
    <w:p w14:paraId="52C311D8" w14:textId="77777777" w:rsidR="008B2DC0" w:rsidRPr="005166B3" w:rsidRDefault="008B2DC0" w:rsidP="008B2DC0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обращение заявителя в Уполномоченный орган не по месту учета приемного ребенка;</w:t>
      </w:r>
    </w:p>
    <w:p w14:paraId="20905F9E" w14:textId="77777777" w:rsidR="008B2DC0" w:rsidRPr="005166B3" w:rsidRDefault="008B2DC0" w:rsidP="008B2DC0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обнаружение документов, опровергающих достоверность сведений, представленных приемным родителем в подтверждение права на увеличение размера вознаграждения;</w:t>
      </w:r>
    </w:p>
    <w:p w14:paraId="5DB0E333" w14:textId="77777777" w:rsidR="008B2DC0" w:rsidRPr="005166B3" w:rsidRDefault="008B2DC0" w:rsidP="008B2DC0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истечение срока действия акта об установлении над приемным ребенком опеки (попечительства) на возмездной основе (в период рассмотрения заявления);</w:t>
      </w:r>
    </w:p>
    <w:p w14:paraId="6608FB35" w14:textId="77777777" w:rsidR="008B2DC0" w:rsidRPr="005166B3" w:rsidRDefault="008B2DC0" w:rsidP="008B2DC0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освобождение, отстранение (в том числе временное) приемного родителя от исполнения своих обязанностей (в период рассмотрения заявления);</w:t>
      </w:r>
    </w:p>
    <w:p w14:paraId="019A1EBD" w14:textId="77777777" w:rsidR="008B2DC0" w:rsidRPr="005166B3" w:rsidRDefault="008B2DC0" w:rsidP="008B2DC0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расторжение, истечение срока действия договора о приемной семье (в период рассмотрения заявления)</w:t>
      </w:r>
      <w:r w:rsidR="00C55670" w:rsidRPr="005166B3">
        <w:rPr>
          <w:rFonts w:ascii="Times New Roman" w:eastAsia="Times New Roman" w:hAnsi="Times New Roman"/>
          <w:noProof/>
          <w:sz w:val="28"/>
          <w:szCs w:val="28"/>
        </w:rPr>
        <w:t>;</w:t>
      </w:r>
    </w:p>
    <w:p w14:paraId="1099DD27" w14:textId="77777777" w:rsidR="00C55670" w:rsidRPr="005166B3" w:rsidRDefault="00C55670" w:rsidP="008B2DC0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отсутствие в доверенности определенных полномочий на осуществление действий от имени получателя Услуги.</w:t>
      </w:r>
    </w:p>
    <w:p w14:paraId="79C5E640" w14:textId="24E65BDE" w:rsidR="008B2DC0" w:rsidRPr="005166B3" w:rsidRDefault="008B2DC0" w:rsidP="008B2DC0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 w:rsidR="006A36EB" w:rsidRPr="005166B3">
        <w:rPr>
          <w:rFonts w:ascii="Times New Roman" w:eastAsia="Times New Roman" w:hAnsi="Times New Roman"/>
          <w:noProof/>
          <w:sz w:val="28"/>
          <w:szCs w:val="28"/>
        </w:rPr>
        <w:t>9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рабочих дней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получения Уполномоченным органом всех сведений, необходимых для предоставления Услуги в соответствии с вариантом предоставления Услуги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381F1CB9" w14:textId="77777777" w:rsidR="008B2DC0" w:rsidRPr="005166B3" w:rsidRDefault="008B2DC0" w:rsidP="008B2DC0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3.</w:t>
      </w:r>
      <w:r w:rsidR="00C55670" w:rsidRPr="005166B3">
        <w:rPr>
          <w:rFonts w:ascii="Times New Roman" w:eastAsia="Times New Roman" w:hAnsi="Times New Roman"/>
          <w:sz w:val="28"/>
          <w:szCs w:val="28"/>
        </w:rPr>
        <w:t>7</w:t>
      </w:r>
      <w:r w:rsidRPr="005166B3">
        <w:rPr>
          <w:rFonts w:ascii="Times New Roman" w:eastAsia="Times New Roman" w:hAnsi="Times New Roman"/>
          <w:sz w:val="28"/>
          <w:szCs w:val="28"/>
        </w:rPr>
        <w:t>.2.4. Предоставление результата Услуги.</w:t>
      </w:r>
    </w:p>
    <w:p w14:paraId="1C9DC3FE" w14:textId="77777777" w:rsidR="008B2DC0" w:rsidRPr="005166B3" w:rsidRDefault="008B2DC0" w:rsidP="008B2DC0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Способы получения результата предоставления Услуги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6B74B87E" w14:textId="77777777" w:rsidR="008B2DC0" w:rsidRPr="005166B3" w:rsidRDefault="008B2DC0" w:rsidP="008B2DC0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lastRenderedPageBreak/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Уполномоченный орган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решение об увеличении размера вознаграждения;</w:t>
      </w:r>
    </w:p>
    <w:p w14:paraId="77D6B614" w14:textId="1F8EEE4B" w:rsidR="008B2DC0" w:rsidRPr="005166B3" w:rsidRDefault="008B2DC0" w:rsidP="008B2DC0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17002A">
        <w:rPr>
          <w:rFonts w:ascii="Times New Roman" w:eastAsia="Times New Roman" w:hAnsi="Times New Roman"/>
          <w:noProof/>
          <w:sz w:val="28"/>
          <w:szCs w:val="28"/>
        </w:rPr>
        <w:t>Уполномо-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ченный орган –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решение об отказе в увеличении размера вознаграждения.</w:t>
      </w:r>
    </w:p>
    <w:p w14:paraId="31F581CC" w14:textId="77777777" w:rsidR="008B2DC0" w:rsidRPr="005166B3" w:rsidRDefault="008B2DC0" w:rsidP="008B2DC0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3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дней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14:paraId="32812CB4" w14:textId="5818312C" w:rsidR="00F60351" w:rsidRPr="005166B3" w:rsidRDefault="00F60351" w:rsidP="00124C57">
      <w:pPr>
        <w:tabs>
          <w:tab w:val="num" w:pos="709"/>
        </w:tabs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 предоставления Услуги может быть предоставлен по выбору заявителя независимо от его местонахождения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либо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17002A">
        <w:rPr>
          <w:rFonts w:ascii="Times New Roman" w:eastAsia="Times New Roman" w:hAnsi="Times New Roman"/>
          <w:noProof/>
          <w:sz w:val="28"/>
          <w:szCs w:val="28"/>
        </w:rPr>
        <w:t>Уполномочен-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ный орган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3A3FC22F" w14:textId="77777777" w:rsidR="00C55670" w:rsidRPr="005166B3" w:rsidRDefault="00C55670" w:rsidP="0018589C">
      <w:pPr>
        <w:tabs>
          <w:tab w:val="num" w:pos="1276"/>
        </w:tabs>
        <w:spacing w:after="160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3B096056" w14:textId="77777777" w:rsidR="0018589C" w:rsidRPr="005166B3" w:rsidRDefault="00C55670" w:rsidP="0018589C">
      <w:pPr>
        <w:tabs>
          <w:tab w:val="num" w:pos="1276"/>
        </w:tabs>
        <w:spacing w:after="160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3.8. Описание в</w:t>
      </w:r>
      <w:r w:rsidR="0018589C"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ариант </w:t>
      </w:r>
      <w:r w:rsidR="00D97FDA"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6</w:t>
      </w:r>
    </w:p>
    <w:p w14:paraId="71C1A638" w14:textId="77777777" w:rsidR="0018589C" w:rsidRPr="005166B3" w:rsidRDefault="0018589C" w:rsidP="0018589C">
      <w:pPr>
        <w:tabs>
          <w:tab w:val="num" w:pos="1276"/>
        </w:tabs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D12B086" w14:textId="77777777" w:rsidR="00C55670" w:rsidRPr="005166B3" w:rsidRDefault="00C55670" w:rsidP="00D97FDA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3.8.</w:t>
      </w:r>
      <w:r w:rsidR="00D97FDA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Общие положения.</w:t>
      </w:r>
    </w:p>
    <w:p w14:paraId="410ADA06" w14:textId="77777777" w:rsidR="0018589C" w:rsidRPr="005166B3" w:rsidRDefault="00C55670" w:rsidP="00D97FDA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3.8.1.1.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Максимальный срок предоставления варианта Услуги составляет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br/>
        <w:t>15 рабочих дней со дня регистрации заявления и документов, необходимых для предоставления Услуги в Уполномоченном органе.</w:t>
      </w:r>
    </w:p>
    <w:p w14:paraId="585AEDBF" w14:textId="573FCE79" w:rsidR="0018589C" w:rsidRPr="005166B3" w:rsidRDefault="00C55670" w:rsidP="00D97FDA">
      <w:pPr>
        <w:tabs>
          <w:tab w:val="left" w:pos="709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3.8</w:t>
      </w:r>
      <w:r w:rsidR="003176AD" w:rsidRPr="005166B3">
        <w:rPr>
          <w:rFonts w:ascii="Times New Roman" w:eastAsia="Times New Roman" w:hAnsi="Times New Roman"/>
          <w:sz w:val="28"/>
          <w:szCs w:val="28"/>
          <w:lang w:eastAsia="ru-RU"/>
        </w:rPr>
        <w:t>.1.</w:t>
      </w:r>
      <w:r w:rsidR="00D97FDA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="0018589C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Результатом предоставления варианта Услуги </w:t>
      </w:r>
      <w:r w:rsidR="0018589C" w:rsidRPr="005166B3">
        <w:rPr>
          <w:rFonts w:ascii="Times New Roman" w:eastAsia="Times New Roman" w:hAnsi="Times New Roman"/>
          <w:sz w:val="28"/>
          <w:szCs w:val="28"/>
        </w:rPr>
        <w:t>является правовой акт (один из):</w:t>
      </w:r>
    </w:p>
    <w:p w14:paraId="335FA2DC" w14:textId="77777777" w:rsidR="0018589C" w:rsidRPr="005166B3" w:rsidRDefault="0018589C" w:rsidP="005A5D99">
      <w:pPr>
        <w:tabs>
          <w:tab w:val="left" w:pos="1021"/>
        </w:tabs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решение об увеличении размера вознаграждения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(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5166B3">
        <w:rPr>
          <w:rFonts w:ascii="Times New Roman" w:eastAsia="Times New Roman" w:hAnsi="Times New Roman"/>
          <w:sz w:val="28"/>
          <w:szCs w:val="28"/>
        </w:rPr>
        <w:t>);</w:t>
      </w:r>
    </w:p>
    <w:p w14:paraId="76F7B007" w14:textId="77777777" w:rsidR="0018589C" w:rsidRPr="005166B3" w:rsidRDefault="0018589C" w:rsidP="0018589C">
      <w:pPr>
        <w:tabs>
          <w:tab w:val="left" w:pos="1021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решение об отказе в увеличении размера вознаграждения </w:t>
      </w:r>
      <w:r w:rsidRPr="005166B3">
        <w:rPr>
          <w:rFonts w:ascii="Times New Roman" w:eastAsia="Times New Roman" w:hAnsi="Times New Roman"/>
          <w:sz w:val="28"/>
          <w:szCs w:val="28"/>
        </w:rPr>
        <w:t>(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5166B3">
        <w:rPr>
          <w:rFonts w:ascii="Times New Roman" w:eastAsia="Times New Roman" w:hAnsi="Times New Roman"/>
          <w:sz w:val="28"/>
          <w:szCs w:val="28"/>
        </w:rPr>
        <w:t>).</w:t>
      </w:r>
    </w:p>
    <w:p w14:paraId="17290225" w14:textId="77777777" w:rsidR="0018589C" w:rsidRPr="005166B3" w:rsidRDefault="0018589C" w:rsidP="0018589C">
      <w:pPr>
        <w:tabs>
          <w:tab w:val="left" w:pos="1021"/>
        </w:tabs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70995BD1" w14:textId="45E0D073" w:rsidR="0018589C" w:rsidRPr="005166B3" w:rsidRDefault="003176AD" w:rsidP="003176AD">
      <w:pPr>
        <w:tabs>
          <w:tab w:val="num" w:pos="709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3.8.1.3.</w:t>
      </w:r>
      <w:r w:rsidR="0018589C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Административные процедуры, осуществляемые при предоставлении Услуги в соответствии с вариантом:</w:t>
      </w:r>
    </w:p>
    <w:p w14:paraId="46646267" w14:textId="3BAAE7B5" w:rsidR="0018589C" w:rsidRPr="005166B3" w:rsidRDefault="0018589C" w:rsidP="0018589C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прием заявления</w:t>
      </w:r>
      <w:r w:rsidR="006666C5" w:rsidRPr="005166B3">
        <w:rPr>
          <w:rFonts w:ascii="Times New Roman" w:eastAsia="Times New Roman" w:hAnsi="Times New Roman"/>
          <w:noProof/>
          <w:sz w:val="28"/>
          <w:szCs w:val="28"/>
        </w:rPr>
        <w:t>,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 документов и (или) информации, необходимых для предоставления Услуги</w:t>
      </w:r>
      <w:r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141FDE77" w14:textId="77777777" w:rsidR="0018589C" w:rsidRPr="005166B3" w:rsidRDefault="0018589C" w:rsidP="003176AD">
      <w:pPr>
        <w:tabs>
          <w:tab w:val="left" w:pos="1021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14:paraId="25A634ED" w14:textId="77777777" w:rsidR="0018589C" w:rsidRPr="005166B3" w:rsidRDefault="0018589C" w:rsidP="003176AD">
      <w:pPr>
        <w:tabs>
          <w:tab w:val="left" w:pos="1021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74493CB0" w14:textId="77777777" w:rsidR="0018589C" w:rsidRPr="005166B3" w:rsidRDefault="0018589C" w:rsidP="005A5D99">
      <w:pPr>
        <w:tabs>
          <w:tab w:val="left" w:pos="709"/>
        </w:tabs>
        <w:spacing w:after="160"/>
        <w:ind w:left="709" w:firstLine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Услуги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38AA2EEA" w14:textId="7EABBECE" w:rsidR="0018589C" w:rsidRPr="005166B3" w:rsidRDefault="00B43C4E" w:rsidP="003176AD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3.8.1.4. </w:t>
      </w:r>
      <w:r w:rsidR="0018589C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В настоящем варианте предоставления Услуги не </w:t>
      </w:r>
      <w:r w:rsidR="0018589C" w:rsidRPr="005166B3">
        <w:rPr>
          <w:rFonts w:ascii="Times New Roman" w:eastAsia="Times New Roman" w:hAnsi="Times New Roman"/>
          <w:sz w:val="28"/>
          <w:szCs w:val="28"/>
        </w:rPr>
        <w:t xml:space="preserve">приведена </w:t>
      </w:r>
      <w:r w:rsidR="0018589C" w:rsidRPr="005166B3">
        <w:rPr>
          <w:rFonts w:ascii="Times New Roman" w:eastAsia="Times New Roman" w:hAnsi="Times New Roman"/>
          <w:sz w:val="28"/>
          <w:szCs w:val="28"/>
          <w:lang w:eastAsia="ru-RU"/>
        </w:rPr>
        <w:t>административная процедура</w:t>
      </w:r>
      <w:r w:rsidR="00CF4730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по </w:t>
      </w:r>
      <w:r w:rsidR="0018589C" w:rsidRPr="005166B3">
        <w:rPr>
          <w:rFonts w:ascii="Times New Roman" w:eastAsia="Times New Roman" w:hAnsi="Times New Roman"/>
          <w:noProof/>
          <w:sz w:val="28"/>
          <w:szCs w:val="28"/>
        </w:rPr>
        <w:t>приостановлени</w:t>
      </w:r>
      <w:r w:rsidR="00CF4730" w:rsidRPr="005166B3">
        <w:rPr>
          <w:rFonts w:ascii="Times New Roman" w:eastAsia="Times New Roman" w:hAnsi="Times New Roman"/>
          <w:noProof/>
          <w:sz w:val="28"/>
          <w:szCs w:val="28"/>
        </w:rPr>
        <w:t xml:space="preserve">ю </w:t>
      </w:r>
      <w:r w:rsidR="0018589C" w:rsidRPr="005166B3">
        <w:rPr>
          <w:rFonts w:ascii="Times New Roman" w:eastAsia="Times New Roman" w:hAnsi="Times New Roman"/>
          <w:noProof/>
          <w:sz w:val="28"/>
          <w:szCs w:val="28"/>
        </w:rPr>
        <w:t>предоставления Услуги</w:t>
      </w:r>
      <w:r w:rsidR="0018589C" w:rsidRPr="005166B3">
        <w:rPr>
          <w:rFonts w:ascii="Times New Roman" w:eastAsia="Times New Roman" w:hAnsi="Times New Roman"/>
          <w:sz w:val="28"/>
          <w:szCs w:val="28"/>
        </w:rPr>
        <w:t>,</w:t>
      </w:r>
      <w:r w:rsidR="0018589C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поскольку она не предусмотрена законодательством Российской Федерации.</w:t>
      </w:r>
    </w:p>
    <w:p w14:paraId="73D68DF6" w14:textId="77777777" w:rsidR="003176AD" w:rsidRPr="005166B3" w:rsidRDefault="003176AD" w:rsidP="003176AD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3.8.2. Административные процедуры.</w:t>
      </w:r>
    </w:p>
    <w:p w14:paraId="09111719" w14:textId="77777777" w:rsidR="003176AD" w:rsidRPr="005166B3" w:rsidRDefault="003176AD" w:rsidP="003176AD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3.8.2.1. Прием заявления, документов и (или) информации, необходимых для предоставления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Услуги.</w:t>
      </w:r>
    </w:p>
    <w:p w14:paraId="6FAFCFF4" w14:textId="0906B6DD" w:rsidR="0018589C" w:rsidRPr="005166B3" w:rsidRDefault="00710CDD" w:rsidP="003176AD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 в соответствии с формой, предусмотренной Порядком к приказу № 251</w:t>
      </w:r>
      <w:r w:rsidRPr="005166B3">
        <w:rPr>
          <w:rFonts w:ascii="Times New Roman" w:eastAsia="Times New Roman" w:hAnsi="Times New Roman"/>
          <w:bCs/>
          <w:sz w:val="28"/>
          <w:szCs w:val="28"/>
          <w:lang w:eastAsia="ru-RU"/>
        </w:rPr>
        <w:t>, и документов, которые заявитель должен предоставить самостоятельно,</w:t>
      </w: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осуществляется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через личный кабинет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Pr="005166B3">
        <w:rPr>
          <w:rFonts w:ascii="Times New Roman" w:hAnsi="Times New Roman"/>
          <w:sz w:val="28"/>
          <w:szCs w:val="28"/>
        </w:rPr>
        <w:t>Уполномоченный орган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46C9B47C" w14:textId="77777777" w:rsidR="0018589C" w:rsidRPr="005166B3" w:rsidRDefault="003176AD" w:rsidP="003176AD">
      <w:pPr>
        <w:tabs>
          <w:tab w:val="num" w:pos="567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14:paraId="431DC1CD" w14:textId="310B3F32" w:rsidR="003176AD" w:rsidRPr="005166B3" w:rsidRDefault="003176AD" w:rsidP="003176AD">
      <w:pPr>
        <w:tabs>
          <w:tab w:val="num" w:pos="567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заявление о предоставлении Услуги – 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заявление </w:t>
      </w:r>
      <w:r w:rsidR="006666C5" w:rsidRPr="005166B3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формой, предусмотренной Порядком к приказу № 251</w:t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</w:t>
      </w:r>
      <w:r w:rsidR="005A5D99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br/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МФЦ – оригинал; </w:t>
      </w:r>
      <w:r w:rsidR="00772136"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посредством почтовой связи – оригинал, заверенный в установленном законодательством Российской Федерации</w:t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);</w:t>
      </w:r>
    </w:p>
    <w:p w14:paraId="67A0BD9F" w14:textId="304D3CE0" w:rsidR="0018589C" w:rsidRPr="005166B3" w:rsidRDefault="003176AD" w:rsidP="0018589C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  <w:lang w:eastAsia="ru-RU"/>
        </w:rPr>
        <w:t xml:space="preserve">документы, удостоверяющие личность </w:t>
      </w:r>
      <w:r w:rsidR="00C42245" w:rsidRPr="005166B3">
        <w:rPr>
          <w:rFonts w:ascii="Times New Roman" w:hAnsi="Times New Roman"/>
          <w:sz w:val="28"/>
          <w:szCs w:val="28"/>
          <w:lang w:eastAsia="ru-RU"/>
        </w:rPr>
        <w:t>заявителя</w:t>
      </w:r>
      <w:r w:rsidRPr="005166B3">
        <w:rPr>
          <w:rFonts w:ascii="Times New Roman" w:hAnsi="Times New Roman"/>
          <w:sz w:val="28"/>
          <w:szCs w:val="28"/>
          <w:lang w:eastAsia="ru-RU"/>
        </w:rPr>
        <w:t xml:space="preserve">, – паспорт или иной документ, в соответствии с законодательством Российской Федерации относящийся к документам, удостоверяющим личность (при подаче заявления: через </w:t>
      </w:r>
      <w:r w:rsidR="000B7AE2" w:rsidRPr="005166B3">
        <w:rPr>
          <w:rFonts w:ascii="Times New Roman" w:hAnsi="Times New Roman"/>
          <w:sz w:val="28"/>
          <w:szCs w:val="28"/>
          <w:lang w:eastAsia="ru-RU"/>
        </w:rPr>
        <w:t xml:space="preserve">личный кабинет на Региональном портале – формируется </w:t>
      </w:r>
      <w:r w:rsidRPr="005166B3">
        <w:rPr>
          <w:rFonts w:ascii="Times New Roman" w:hAnsi="Times New Roman"/>
          <w:sz w:val="28"/>
          <w:szCs w:val="28"/>
          <w:lang w:eastAsia="ru-RU"/>
        </w:rPr>
        <w:t xml:space="preserve">посредством Регионального портала; </w:t>
      </w:r>
      <w:r w:rsidR="000B7AE2" w:rsidRPr="005166B3">
        <w:rPr>
          <w:rFonts w:ascii="Times New Roman" w:hAnsi="Times New Roman"/>
          <w:sz w:val="28"/>
          <w:szCs w:val="28"/>
          <w:lang w:eastAsia="ru-RU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/>
          <w:sz w:val="28"/>
          <w:szCs w:val="28"/>
          <w:lang w:eastAsia="ru-RU"/>
        </w:rPr>
        <w:t xml:space="preserve">для снятия копии (хранится в Уполномоченном органе) либо копия, заверенная в порядке, установленном законодательством Российской Федерации; </w:t>
      </w:r>
      <w:r w:rsidR="000B7AE2" w:rsidRPr="005166B3">
        <w:rPr>
          <w:rFonts w:ascii="Times New Roman" w:hAnsi="Times New Roman"/>
          <w:sz w:val="28"/>
          <w:szCs w:val="28"/>
          <w:lang w:eastAsia="ru-RU"/>
        </w:rPr>
        <w:t xml:space="preserve">через МФЦ – оригинал для </w:t>
      </w:r>
      <w:r w:rsidRPr="005166B3">
        <w:rPr>
          <w:rFonts w:ascii="Times New Roman" w:hAnsi="Times New Roman"/>
          <w:sz w:val="28"/>
          <w:szCs w:val="28"/>
          <w:lang w:eastAsia="ru-RU"/>
        </w:rPr>
        <w:t xml:space="preserve">снятия копии (хранится в Уполномоченном органе) либо копия, заверенная в порядке, установленном законодательством Российской Федерации; </w:t>
      </w:r>
      <w:r w:rsidR="000B7AE2" w:rsidRPr="005166B3">
        <w:rPr>
          <w:rFonts w:ascii="Times New Roman" w:hAnsi="Times New Roman"/>
          <w:sz w:val="28"/>
          <w:szCs w:val="28"/>
          <w:lang w:eastAsia="ru-RU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  <w:lang w:eastAsia="ru-RU"/>
        </w:rPr>
        <w:t>в порядке, установленном законодательством Российской Федерации);</w:t>
      </w:r>
    </w:p>
    <w:p w14:paraId="1C976909" w14:textId="1784286C" w:rsidR="0018589C" w:rsidRPr="005166B3" w:rsidRDefault="0018589C" w:rsidP="0018589C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содержащие реквизиты банковского счета, – реквизиты банковского счета, открытого заявителем в кредитной организации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DD2928" w:rsidRPr="005166B3">
        <w:rPr>
          <w:rFonts w:ascii="Times New Roman" w:hAnsi="Times New Roman"/>
          <w:sz w:val="28"/>
          <w:szCs w:val="28"/>
        </w:rPr>
        <w:t>непосредственно в Уполномоченный орган –</w:t>
      </w:r>
      <w:r w:rsidR="007C63AB" w:rsidRPr="005166B3">
        <w:rPr>
          <w:rFonts w:ascii="Times New Roman" w:hAnsi="Times New Roman"/>
          <w:sz w:val="28"/>
          <w:szCs w:val="28"/>
        </w:rPr>
        <w:t xml:space="preserve"> 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hAnsi="Times New Roman"/>
          <w:sz w:val="28"/>
          <w:szCs w:val="28"/>
        </w:rPr>
        <w:t xml:space="preserve">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</w:t>
      </w:r>
      <w:r w:rsidR="005A5D99">
        <w:rPr>
          <w:rFonts w:ascii="Times New Roman" w:hAnsi="Times New Roman"/>
          <w:sz w:val="28"/>
          <w:szCs w:val="28"/>
        </w:rPr>
        <w:br/>
      </w:r>
      <w:r w:rsidR="000B7AE2" w:rsidRPr="005166B3">
        <w:rPr>
          <w:rFonts w:ascii="Times New Roman" w:hAnsi="Times New Roman"/>
          <w:sz w:val="28"/>
          <w:szCs w:val="28"/>
        </w:rPr>
        <w:t>МФЦ – оригинал или</w:t>
      </w:r>
      <w:r w:rsidRPr="005166B3">
        <w:rPr>
          <w:rFonts w:ascii="Times New Roman" w:hAnsi="Times New Roman"/>
          <w:sz w:val="28"/>
          <w:szCs w:val="28"/>
        </w:rPr>
        <w:t xml:space="preserve">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</w:t>
      </w:r>
      <w:r w:rsidR="002A574F" w:rsidRPr="005166B3">
        <w:rPr>
          <w:rFonts w:ascii="Times New Roman" w:hAnsi="Times New Roman"/>
          <w:sz w:val="28"/>
          <w:szCs w:val="28"/>
        </w:rPr>
        <w:t xml:space="preserve"> (в случае обращения заявителя за предоставлением Услуги непосредственно в Уполномоченный орган предоставление заявителем документа не требуется (при их наличии в личном деле ребенка))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77A543CD" w14:textId="79EDCE4F" w:rsidR="0018589C" w:rsidRPr="005166B3" w:rsidRDefault="0018589C" w:rsidP="0018589C">
      <w:pPr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подтверждающие наличие ВИЧ-инфекции, – справка о наличии у ребенка ВИЧ-инфекции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</w:t>
      </w:r>
      <w:r w:rsidRPr="005166B3">
        <w:rPr>
          <w:rFonts w:ascii="Times New Roman" w:hAnsi="Times New Roman"/>
          <w:sz w:val="28"/>
          <w:szCs w:val="28"/>
          <w:lang w:val="en-US"/>
        </w:rPr>
        <w:t>PDF</w:t>
      </w:r>
      <w:r w:rsidRPr="005166B3">
        <w:rPr>
          <w:rFonts w:ascii="Times New Roman" w:hAnsi="Times New Roman"/>
          <w:sz w:val="28"/>
          <w:szCs w:val="28"/>
        </w:rPr>
        <w:t xml:space="preserve">, </w:t>
      </w:r>
      <w:r w:rsidRPr="005166B3">
        <w:rPr>
          <w:rFonts w:ascii="Times New Roman" w:hAnsi="Times New Roman"/>
          <w:sz w:val="28"/>
          <w:szCs w:val="28"/>
          <w:lang w:val="en-US"/>
        </w:rPr>
        <w:t>TIF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/>
          <w:sz w:val="28"/>
          <w:szCs w:val="28"/>
        </w:rPr>
        <w:t>через МФЦ –</w:t>
      </w:r>
      <w:r w:rsidR="007C63AB" w:rsidRPr="005166B3">
        <w:rPr>
          <w:rFonts w:ascii="Times New Roman" w:hAnsi="Times New Roman"/>
          <w:sz w:val="28"/>
          <w:szCs w:val="28"/>
        </w:rPr>
        <w:t xml:space="preserve"> 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hAnsi="Times New Roman"/>
          <w:sz w:val="28"/>
          <w:szCs w:val="28"/>
        </w:rPr>
        <w:t xml:space="preserve">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</w:t>
      </w:r>
      <w:r w:rsidRPr="005166B3">
        <w:rPr>
          <w:rFonts w:ascii="Times New Roman" w:hAnsi="Times New Roman"/>
          <w:sz w:val="28"/>
          <w:szCs w:val="28"/>
        </w:rPr>
        <w:lastRenderedPageBreak/>
        <w:t>ленном законодательством Российской Федерации)</w:t>
      </w:r>
      <w:r w:rsidR="002A574F" w:rsidRPr="005166B3">
        <w:rPr>
          <w:rFonts w:ascii="Times New Roman" w:hAnsi="Times New Roman"/>
          <w:sz w:val="28"/>
          <w:szCs w:val="28"/>
        </w:rPr>
        <w:t xml:space="preserve"> (в случае обращения заявителя за предоставлением Услуги непосредственно в Уполномоченный орган предоставление заявителем документа не требуется (при их наличии в личном деле ребенка))</w:t>
      </w:r>
      <w:r w:rsidR="00926FD1" w:rsidRPr="005166B3">
        <w:rPr>
          <w:rFonts w:ascii="Times New Roman" w:hAnsi="Times New Roman"/>
          <w:sz w:val="28"/>
          <w:szCs w:val="28"/>
        </w:rPr>
        <w:t>;</w:t>
      </w:r>
    </w:p>
    <w:p w14:paraId="1A26FEE5" w14:textId="6159940C" w:rsidR="00926FD1" w:rsidRPr="005166B3" w:rsidRDefault="00926FD1" w:rsidP="00926FD1">
      <w:pPr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подтверждающие полномочия представителя заявителя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</w:t>
      </w:r>
      <w:r w:rsidRPr="005166B3">
        <w:rPr>
          <w:rFonts w:ascii="Times New Roman" w:hAnsi="Times New Roman"/>
          <w:sz w:val="28"/>
          <w:szCs w:val="28"/>
          <w:lang w:val="en-US"/>
        </w:rPr>
        <w:t>PDF</w:t>
      </w:r>
      <w:r w:rsidRPr="005166B3">
        <w:rPr>
          <w:rFonts w:ascii="Times New Roman" w:hAnsi="Times New Roman"/>
          <w:sz w:val="28"/>
          <w:szCs w:val="28"/>
        </w:rPr>
        <w:t xml:space="preserve">, </w:t>
      </w:r>
      <w:r w:rsidRPr="005166B3">
        <w:rPr>
          <w:rFonts w:ascii="Times New Roman" w:hAnsi="Times New Roman"/>
          <w:sz w:val="28"/>
          <w:szCs w:val="28"/>
          <w:lang w:val="en-US"/>
        </w:rPr>
        <w:t>TIF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/>
          <w:sz w:val="28"/>
          <w:szCs w:val="28"/>
        </w:rPr>
        <w:t>через МФЦ –</w:t>
      </w:r>
      <w:r w:rsidR="007C63AB" w:rsidRPr="005166B3">
        <w:rPr>
          <w:rFonts w:ascii="Times New Roman" w:hAnsi="Times New Roman"/>
          <w:sz w:val="28"/>
          <w:szCs w:val="28"/>
        </w:rPr>
        <w:t xml:space="preserve"> 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hAnsi="Times New Roman"/>
          <w:sz w:val="28"/>
          <w:szCs w:val="28"/>
        </w:rPr>
        <w:t xml:space="preserve">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 xml:space="preserve">в порядке, установленном законодательством Российской Федерации) (в случае обращения через представителя </w:t>
      </w:r>
      <w:r w:rsidR="00577FAA" w:rsidRPr="005166B3">
        <w:rPr>
          <w:rFonts w:ascii="Times New Roman" w:hAnsi="Times New Roman"/>
          <w:sz w:val="28"/>
          <w:szCs w:val="28"/>
        </w:rPr>
        <w:t>приемного родителя</w:t>
      </w:r>
      <w:r w:rsidRPr="005166B3">
        <w:rPr>
          <w:rFonts w:ascii="Times New Roman" w:hAnsi="Times New Roman"/>
          <w:sz w:val="28"/>
          <w:szCs w:val="28"/>
        </w:rPr>
        <w:t>):</w:t>
      </w:r>
    </w:p>
    <w:p w14:paraId="650D4E90" w14:textId="77777777" w:rsidR="00926FD1" w:rsidRPr="005166B3" w:rsidRDefault="003176AD" w:rsidP="00926FD1">
      <w:pPr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копия паспорта или иного документа в соответствии с законодательством Российской Федерации, относящегося к документам, удостоверяющего личность приемного родителя;</w:t>
      </w:r>
    </w:p>
    <w:p w14:paraId="4A8BCD11" w14:textId="77777777" w:rsidR="00926FD1" w:rsidRPr="005166B3" w:rsidRDefault="00926FD1" w:rsidP="00926FD1">
      <w:pPr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доверенность, подтверждающая полномочия представителя </w:t>
      </w:r>
      <w:r w:rsidR="00577FAA" w:rsidRPr="005166B3">
        <w:rPr>
          <w:rFonts w:ascii="Times New Roman" w:hAnsi="Times New Roman"/>
          <w:sz w:val="28"/>
          <w:szCs w:val="28"/>
        </w:rPr>
        <w:t>приемного родителя</w:t>
      </w:r>
      <w:r w:rsidRPr="005166B3">
        <w:rPr>
          <w:rFonts w:ascii="Times New Roman" w:hAnsi="Times New Roman"/>
          <w:sz w:val="28"/>
          <w:szCs w:val="28"/>
        </w:rPr>
        <w:t>, оформленная в соответствии с законодательством Российской Федерации.</w:t>
      </w:r>
    </w:p>
    <w:p w14:paraId="04C4D07F" w14:textId="22BF08C7" w:rsidR="00C42245" w:rsidRPr="005166B3" w:rsidRDefault="00C42245" w:rsidP="002A574F">
      <w:pPr>
        <w:tabs>
          <w:tab w:val="num" w:pos="709"/>
        </w:tabs>
        <w:contextualSpacing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14:paraId="0D7F4087" w14:textId="77777777" w:rsidR="00C42245" w:rsidRPr="005166B3" w:rsidRDefault="00C42245" w:rsidP="00C42245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14:paraId="65DB2AD8" w14:textId="77777777" w:rsidR="00C42245" w:rsidRPr="005166B3" w:rsidRDefault="00C42245" w:rsidP="00C42245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квалифицированной электронной подписью в соответствии с требованиями Федерального закона от № 210-ФЗ и Федерального закона от 6 апреля 2011 г. № 63-ФЗ «Об электронной подписи».</w:t>
      </w:r>
    </w:p>
    <w:p w14:paraId="24079C54" w14:textId="77777777" w:rsidR="00C42245" w:rsidRPr="005166B3" w:rsidRDefault="00C42245" w:rsidP="00C42245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Направление заявления и документов, 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14:paraId="5304FFA8" w14:textId="77777777" w:rsidR="00C42245" w:rsidRPr="005166B3" w:rsidRDefault="00C42245" w:rsidP="00C42245">
      <w:pPr>
        <w:widowControl w:val="0"/>
        <w:autoSpaceDE w:val="0"/>
        <w:autoSpaceDN w:val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 xml:space="preserve">При направлении документов в электронной форме идентификация и аутентификация заявителя осуществляется в соответствии с частью 11 статьи </w:t>
      </w:r>
      <w:r w:rsidRPr="005166B3">
        <w:rPr>
          <w:rFonts w:ascii="Times New Roman" w:eastAsia="Times New Roman" w:hAnsi="Times New Roman"/>
          <w:sz w:val="28"/>
          <w:szCs w:val="28"/>
        </w:rPr>
        <w:t>7</w:t>
      </w: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 xml:space="preserve"> Федерального закона № 210-ФЗ.</w:t>
      </w:r>
    </w:p>
    <w:p w14:paraId="01D0B244" w14:textId="15C07856" w:rsidR="003176AD" w:rsidRPr="005166B3" w:rsidRDefault="00C42245" w:rsidP="00C42245">
      <w:pPr>
        <w:tabs>
          <w:tab w:val="num" w:pos="709"/>
        </w:tabs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lastRenderedPageBreak/>
        <w:t xml:space="preserve"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Уполномоченном органе, с использованием информационных систем, указанных в частях 10 и 11 статьи </w:t>
      </w:r>
      <w:r w:rsidRPr="005166B3">
        <w:rPr>
          <w:rFonts w:ascii="Times New Roman" w:eastAsia="Times New Roman" w:hAnsi="Times New Roman"/>
          <w:sz w:val="28"/>
          <w:szCs w:val="28"/>
        </w:rPr>
        <w:t>7</w:t>
      </w:r>
      <w:r w:rsidRPr="005166B3">
        <w:rPr>
          <w:rFonts w:ascii="Times New Roman" w:eastAsia="Times New Roman" w:hAnsi="Times New Roman"/>
          <w:sz w:val="28"/>
          <w:szCs w:val="28"/>
          <w:vertAlign w:val="superscript"/>
        </w:rPr>
        <w:t xml:space="preserve"> </w:t>
      </w: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Федерального закона № 210-ФЗ.</w:t>
      </w:r>
    </w:p>
    <w:p w14:paraId="3E539333" w14:textId="77777777" w:rsidR="0018589C" w:rsidRPr="005166B3" w:rsidRDefault="00C42245" w:rsidP="0018589C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14:paraId="2742E3B9" w14:textId="13D53E02" w:rsidR="0018589C" w:rsidRPr="005166B3" w:rsidRDefault="0018589C" w:rsidP="0018589C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 о регистрации по месту жительства (пребывания), </w:t>
      </w:r>
      <w:r w:rsidR="00BE572F"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–</w:t>
      </w:r>
      <w:r w:rsidRPr="005166B3">
        <w:rPr>
          <w:rFonts w:ascii="Times New Roman" w:hAnsi="Times New Roman"/>
          <w:sz w:val="28"/>
          <w:szCs w:val="28"/>
        </w:rPr>
        <w:t xml:space="preserve"> справка о регистрации заявителя по месту жительства (пребывания) в пределах Краснодарского края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</w:t>
      </w:r>
      <w:r w:rsidR="005A5D99">
        <w:rPr>
          <w:rFonts w:ascii="Times New Roman" w:hAnsi="Times New Roman"/>
          <w:sz w:val="28"/>
          <w:szCs w:val="28"/>
        </w:rPr>
        <w:br/>
      </w:r>
      <w:r w:rsidR="000B7AE2" w:rsidRPr="005166B3">
        <w:rPr>
          <w:rFonts w:ascii="Times New Roman" w:hAnsi="Times New Roman"/>
          <w:sz w:val="28"/>
          <w:szCs w:val="28"/>
        </w:rPr>
        <w:t xml:space="preserve">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0B7AE2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/>
          <w:sz w:val="28"/>
          <w:szCs w:val="28"/>
        </w:rPr>
        <w:t>через МФЦ –</w:t>
      </w:r>
      <w:r w:rsidR="007C63AB" w:rsidRPr="005166B3">
        <w:rPr>
          <w:rFonts w:ascii="Times New Roman" w:hAnsi="Times New Roman"/>
          <w:sz w:val="28"/>
          <w:szCs w:val="28"/>
        </w:rPr>
        <w:t xml:space="preserve"> 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hAnsi="Times New Roman"/>
          <w:sz w:val="28"/>
          <w:szCs w:val="28"/>
        </w:rPr>
        <w:t xml:space="preserve">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Федерации);</w:t>
      </w:r>
    </w:p>
    <w:p w14:paraId="4C26F2AB" w14:textId="22639174" w:rsidR="0018589C" w:rsidRPr="005166B3" w:rsidRDefault="0018589C" w:rsidP="0018589C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подтверждающие государственную регистрацию актов гражданского состояния, – свидетельство о рождении приемного ребенка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PDF, TIF; </w:t>
      </w:r>
      <w:r w:rsidR="00DD2928" w:rsidRPr="005166B3">
        <w:rPr>
          <w:rFonts w:ascii="Times New Roman" w:hAnsi="Times New Roman"/>
          <w:sz w:val="28"/>
          <w:szCs w:val="28"/>
        </w:rPr>
        <w:t>непосредственно в Уполномоченный орган –</w:t>
      </w:r>
      <w:r w:rsidR="007B740D" w:rsidRPr="005166B3">
        <w:rPr>
          <w:rFonts w:ascii="Times New Roman" w:hAnsi="Times New Roman"/>
          <w:sz w:val="28"/>
          <w:szCs w:val="28"/>
        </w:rPr>
        <w:t xml:space="preserve"> 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hAnsi="Times New Roman"/>
          <w:sz w:val="28"/>
          <w:szCs w:val="28"/>
        </w:rPr>
        <w:t xml:space="preserve"> </w:t>
      </w:r>
      <w:r w:rsidR="000B7AE2" w:rsidRPr="005166B3">
        <w:rPr>
          <w:rFonts w:ascii="Times New Roman" w:hAnsi="Times New Roman"/>
          <w:sz w:val="28"/>
          <w:szCs w:val="28"/>
        </w:rPr>
        <w:t>через МФЦ – оригинал или</w:t>
      </w:r>
      <w:r w:rsidRPr="005166B3">
        <w:rPr>
          <w:rFonts w:ascii="Times New Roman" w:hAnsi="Times New Roman"/>
          <w:sz w:val="28"/>
          <w:szCs w:val="28"/>
        </w:rPr>
        <w:t xml:space="preserve">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Федерации);</w:t>
      </w:r>
    </w:p>
    <w:p w14:paraId="0D386862" w14:textId="7E3B66F3" w:rsidR="0018589C" w:rsidRPr="005166B3" w:rsidRDefault="0018589C" w:rsidP="0018589C">
      <w:pPr>
        <w:pStyle w:val="ConsPlusNormal"/>
        <w:ind w:firstLineChars="253" w:firstLine="708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 xml:space="preserve">документы, выданные органом опеки и попечительства (при подаче заявления: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 w:cs="Times New Roman"/>
          <w:sz w:val="28"/>
          <w:szCs w:val="28"/>
        </w:rPr>
        <w:t xml:space="preserve">(электронный образ документа) в виде файла в форматах </w:t>
      </w:r>
      <w:r w:rsidRPr="005166B3">
        <w:rPr>
          <w:rFonts w:ascii="Times New Roman" w:hAnsi="Times New Roman" w:cs="Times New Roman"/>
          <w:sz w:val="28"/>
          <w:szCs w:val="28"/>
          <w:lang w:val="en-US"/>
        </w:rPr>
        <w:t>PDF</w:t>
      </w:r>
      <w:r w:rsidRPr="005166B3">
        <w:rPr>
          <w:rFonts w:ascii="Times New Roman" w:hAnsi="Times New Roman" w:cs="Times New Roman"/>
          <w:sz w:val="28"/>
          <w:szCs w:val="28"/>
        </w:rPr>
        <w:t xml:space="preserve">, </w:t>
      </w:r>
      <w:r w:rsidRPr="005166B3">
        <w:rPr>
          <w:rFonts w:ascii="Times New Roman" w:hAnsi="Times New Roman" w:cs="Times New Roman"/>
          <w:sz w:val="28"/>
          <w:szCs w:val="28"/>
          <w:lang w:val="en-US"/>
        </w:rPr>
        <w:t>TIF</w:t>
      </w:r>
      <w:r w:rsidRPr="005166B3">
        <w:rPr>
          <w:rFonts w:ascii="Times New Roman" w:hAnsi="Times New Roman" w:cs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 w:cs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 w:cs="Times New Roman"/>
          <w:sz w:val="28"/>
          <w:szCs w:val="28"/>
        </w:rPr>
        <w:t>через МФЦ –</w:t>
      </w:r>
      <w:r w:rsidR="007B740D" w:rsidRPr="005166B3">
        <w:rPr>
          <w:rFonts w:ascii="Times New Roman" w:hAnsi="Times New Roman"/>
          <w:sz w:val="28"/>
          <w:szCs w:val="28"/>
        </w:rPr>
        <w:t>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hAnsi="Times New Roman" w:cs="Times New Roman"/>
          <w:sz w:val="28"/>
          <w:szCs w:val="28"/>
        </w:rPr>
        <w:t xml:space="preserve"> </w:t>
      </w:r>
      <w:r w:rsidR="000B7AE2" w:rsidRPr="005166B3">
        <w:rPr>
          <w:rFonts w:ascii="Times New Roman" w:hAnsi="Times New Roman" w:cs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 w:cs="Times New Roman"/>
          <w:sz w:val="28"/>
          <w:szCs w:val="28"/>
        </w:rPr>
        <w:t>в порядке, установленном законодательством Российской Федерации):</w:t>
      </w:r>
    </w:p>
    <w:p w14:paraId="48093E69" w14:textId="77777777" w:rsidR="00B20D39" w:rsidRPr="005166B3" w:rsidRDefault="00B20D39" w:rsidP="00B20D39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акт об установлении над приемным ребенком опеки (попечительства) на </w:t>
      </w:r>
      <w:r w:rsidRPr="005166B3">
        <w:rPr>
          <w:rFonts w:ascii="Times New Roman" w:hAnsi="Times New Roman"/>
          <w:sz w:val="28"/>
          <w:szCs w:val="28"/>
        </w:rPr>
        <w:lastRenderedPageBreak/>
        <w:t>возмездной основе;</w:t>
      </w:r>
    </w:p>
    <w:p w14:paraId="25AC0E93" w14:textId="77777777" w:rsidR="0018589C" w:rsidRPr="005166B3" w:rsidRDefault="00B20D39" w:rsidP="00B20D39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договор о приемной семье (при наличии)</w:t>
      </w:r>
      <w:r w:rsidR="0018589C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</w:p>
    <w:p w14:paraId="54B7DB5E" w14:textId="77777777" w:rsidR="00C42245" w:rsidRPr="005166B3" w:rsidRDefault="00C42245" w:rsidP="00C42245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Заявитель вправе по своей инициативе самостоятельно представить в Уполномоченный орган иные сведения о себе и документы.</w:t>
      </w:r>
    </w:p>
    <w:p w14:paraId="2C67874E" w14:textId="77777777" w:rsidR="00C42245" w:rsidRPr="005166B3" w:rsidRDefault="00C42245" w:rsidP="00C42245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14:paraId="1ABE933B" w14:textId="77777777" w:rsidR="00C42245" w:rsidRPr="005166B3" w:rsidRDefault="00C42245" w:rsidP="00C42245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в личном кабинете на Региональном портале – идентификация и аутентификации заявителя посредством единой системы идентификации и аутентификации;</w:t>
      </w:r>
    </w:p>
    <w:p w14:paraId="1C22F462" w14:textId="77777777" w:rsidR="00C42245" w:rsidRPr="005166B3" w:rsidRDefault="00C42245" w:rsidP="00C42245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0406250D" w14:textId="77777777" w:rsidR="00C42245" w:rsidRPr="005166B3" w:rsidRDefault="00C42245" w:rsidP="00C42245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личное обращение в Уполномоченный орган – документ, удостоверяющий личность гражданина; </w:t>
      </w:r>
    </w:p>
    <w:p w14:paraId="7AC82834" w14:textId="77777777" w:rsidR="00C42245" w:rsidRPr="005166B3" w:rsidRDefault="00C42245" w:rsidP="00C42245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почтовым отправлением – копия документа удостоверяющего личность гражданина, заверенная в установленном законодательстве порядке.</w:t>
      </w:r>
    </w:p>
    <w:p w14:paraId="6BBB53D7" w14:textId="77777777" w:rsidR="0018589C" w:rsidRPr="005166B3" w:rsidRDefault="00C42245" w:rsidP="00C42245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0C8C502D" w14:textId="77777777" w:rsidR="0018589C" w:rsidRPr="005166B3" w:rsidRDefault="0018589C" w:rsidP="00C42245">
      <w:pPr>
        <w:tabs>
          <w:tab w:val="num" w:pos="1276"/>
        </w:tabs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7DEC8591" w14:textId="77777777" w:rsidR="0018589C" w:rsidRPr="005166B3" w:rsidRDefault="0018589C" w:rsidP="00C42245">
      <w:pPr>
        <w:tabs>
          <w:tab w:val="left" w:pos="1021"/>
          <w:tab w:val="num" w:pos="1304"/>
        </w:tabs>
        <w:contextualSpacing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обратного адреса, отсутствие подписи;</w:t>
      </w:r>
    </w:p>
    <w:p w14:paraId="75CD06DB" w14:textId="3897383D" w:rsidR="00926FD1" w:rsidRPr="005166B3" w:rsidRDefault="00926FD1" w:rsidP="00C42245">
      <w:pPr>
        <w:tabs>
          <w:tab w:val="left" w:pos="1021"/>
          <w:tab w:val="num" w:pos="1304"/>
        </w:tabs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13" w:history="1">
        <w:r w:rsidRPr="005166B3">
          <w:rPr>
            <w:rFonts w:ascii="Times New Roman" w:hAnsi="Times New Roman"/>
            <w:sz w:val="28"/>
            <w:szCs w:val="28"/>
          </w:rPr>
          <w:t>пункту 9</w:t>
        </w:r>
      </w:hyperlink>
      <w:r w:rsidRPr="005166B3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465795" w:rsidRPr="005166B3">
        <w:rPr>
          <w:rFonts w:ascii="Times New Roman" w:hAnsi="Times New Roman"/>
          <w:sz w:val="28"/>
          <w:szCs w:val="28"/>
        </w:rPr>
        <w:t>п</w:t>
      </w:r>
      <w:r w:rsidRPr="005166B3">
        <w:rPr>
          <w:rFonts w:ascii="Times New Roman" w:hAnsi="Times New Roman"/>
          <w:sz w:val="28"/>
          <w:szCs w:val="28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14:paraId="558CF113" w14:textId="77777777" w:rsidR="00C42245" w:rsidRPr="005166B3" w:rsidRDefault="00C42245" w:rsidP="00C42245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О наличии оснований для отказа в приеме документов заявителя информирует должностное лицо органа опеки и попечительства либо работник МФЦ, ответственный за прием документов, объясняет заявителю содержание выявленных недостатков в представленных документах и предлагает принять меры по их устранению.</w:t>
      </w:r>
    </w:p>
    <w:p w14:paraId="1B0946F0" w14:textId="77777777" w:rsidR="00C42245" w:rsidRPr="005166B3" w:rsidRDefault="00C42245" w:rsidP="00C42245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Уведомление об отказе в приеме документов, необходимых для предоставления государственной услуги подписывается работником МФЦ, в том числе МФЦ, должностным лицом органа опеки и попечительства и выдается заявителю с указанием причин отказа не позднее 3 дней со дня обращения заявителя за получением государственной услуги.</w:t>
      </w:r>
    </w:p>
    <w:p w14:paraId="4DF32148" w14:textId="77777777" w:rsidR="00C42245" w:rsidRPr="005166B3" w:rsidRDefault="00C42245" w:rsidP="00C42245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Не может быть отказано заявителю в приеме дополнительных документов при наличии намерения их сдать.</w:t>
      </w:r>
    </w:p>
    <w:p w14:paraId="03509490" w14:textId="77777777" w:rsidR="00C42245" w:rsidRPr="005166B3" w:rsidRDefault="00C42245" w:rsidP="00C42245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Отказ в приеме документов, необходимых для предоставления государственной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455FFDC7" w14:textId="77777777" w:rsidR="00C42245" w:rsidRPr="005166B3" w:rsidRDefault="00C42245" w:rsidP="00C42245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местонахождения, в МФЦ, при личном обращении в Уполномоченный орган, посредством почтового отправления, через Региональный портал. </w:t>
      </w:r>
    </w:p>
    <w:p w14:paraId="0E978E3F" w14:textId="77777777" w:rsidR="0018589C" w:rsidRPr="005166B3" w:rsidRDefault="00C42245" w:rsidP="00C42245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 и документов, необходимых для предоставления Услуги, составляет 15 минут.</w:t>
      </w:r>
    </w:p>
    <w:p w14:paraId="6738ADEC" w14:textId="77777777" w:rsidR="00C42245" w:rsidRPr="005166B3" w:rsidRDefault="00C42245" w:rsidP="00C42245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3.8.2.2. Межведомственное информационное взаимодействие.</w:t>
      </w:r>
    </w:p>
    <w:p w14:paraId="047528EE" w14:textId="77777777" w:rsidR="00C42245" w:rsidRPr="005166B3" w:rsidRDefault="00C42245" w:rsidP="00C42245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14:paraId="1DAFDF0C" w14:textId="77777777" w:rsidR="0018589C" w:rsidRPr="005166B3" w:rsidRDefault="0018589C" w:rsidP="0018589C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межведомственный запрос: «Сведения о рождении ребенка». Поставщиком сведений является ЕРЗАГС (оператором ЕРЗАГС является Федеральная налоговая служба Российской Федерации).</w:t>
      </w:r>
    </w:p>
    <w:p w14:paraId="7F0C85C1" w14:textId="77777777" w:rsidR="0018589C" w:rsidRPr="005166B3" w:rsidRDefault="0018589C" w:rsidP="0018589C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проверка сведений, указанных в заявлении и непредставление заявителем документа.</w:t>
      </w:r>
    </w:p>
    <w:p w14:paraId="1E74385F" w14:textId="77777777" w:rsidR="0018589C" w:rsidRPr="005166B3" w:rsidRDefault="0018589C" w:rsidP="0018589C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C42245"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6BA366B5" w14:textId="77777777" w:rsidR="0018589C" w:rsidRPr="005166B3" w:rsidRDefault="0018589C" w:rsidP="0018589C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межведомственный запрос: «Сведения о месте жительства (пребывания) заявителя». Поставщиком сведений является Федеральная налоговая служба России (Единый федеральный информационный регистр, содержащий сведения о населении Российской Федерации).</w:t>
      </w:r>
    </w:p>
    <w:p w14:paraId="76A8118E" w14:textId="77777777" w:rsidR="0018589C" w:rsidRPr="005166B3" w:rsidRDefault="0018589C" w:rsidP="0018589C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заявителем документов и подтверждение сведений, указанных заявителем в заявлении.</w:t>
      </w:r>
    </w:p>
    <w:p w14:paraId="28B672B1" w14:textId="77777777" w:rsidR="0018589C" w:rsidRPr="005166B3" w:rsidRDefault="0018589C" w:rsidP="0018589C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C42245" w:rsidRPr="005166B3">
        <w:rPr>
          <w:rFonts w:ascii="Times New Roman" w:eastAsia="Times New Roman" w:hAnsi="Times New Roman"/>
          <w:sz w:val="28"/>
          <w:szCs w:val="28"/>
        </w:rPr>
        <w:t>;</w:t>
      </w:r>
    </w:p>
    <w:p w14:paraId="7A5ABEBF" w14:textId="77777777" w:rsidR="0018589C" w:rsidRPr="005166B3" w:rsidRDefault="0018589C" w:rsidP="0018589C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межведомственный запрос: «Сведения о законных представителях несовершеннолетнего». Поставщиком сведений является ЕЦЦПСО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</w:t>
      </w:r>
    </w:p>
    <w:p w14:paraId="0654AC69" w14:textId="77777777" w:rsidR="0018589C" w:rsidRPr="005166B3" w:rsidRDefault="0018589C" w:rsidP="0018589C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проверка сведений, указанных в заявлении.</w:t>
      </w:r>
    </w:p>
    <w:p w14:paraId="7966F7E8" w14:textId="77777777" w:rsidR="0018589C" w:rsidRPr="005166B3" w:rsidRDefault="0018589C" w:rsidP="0018589C">
      <w:pPr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направления.</w:t>
      </w:r>
    </w:p>
    <w:p w14:paraId="20DDE045" w14:textId="77777777" w:rsidR="008B1E45" w:rsidRPr="005166B3" w:rsidRDefault="008B1E45" w:rsidP="00626024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Уполномоченный орган вправе не запрашивать в рамках межведомственного взаимодействия документы (один из них) при условии наличия их в личном деле ребенка либо предоставления их заявителем.</w:t>
      </w:r>
    </w:p>
    <w:p w14:paraId="2F54C5EF" w14:textId="7AF18510" w:rsidR="00626024" w:rsidRPr="005166B3" w:rsidRDefault="00626024" w:rsidP="0062602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Сроки подготовки и направления ответов на межведомственные запросы о представлении документов и информации, для предоставления Услуги, устанавливаются частью 3 статьи </w:t>
      </w:r>
      <w:r w:rsidRPr="005166B3">
        <w:rPr>
          <w:rFonts w:ascii="Times New Roman" w:eastAsia="Times New Roman" w:hAnsi="Times New Roman"/>
          <w:sz w:val="28"/>
          <w:szCs w:val="28"/>
        </w:rPr>
        <w:t>7</w:t>
      </w:r>
      <w:r w:rsidRPr="005166B3">
        <w:rPr>
          <w:rFonts w:ascii="Times New Roman" w:eastAsia="Times New Roman" w:hAnsi="Times New Roman"/>
          <w:sz w:val="28"/>
          <w:szCs w:val="28"/>
          <w:vertAlign w:val="superscript"/>
        </w:rPr>
        <w:t xml:space="preserve">2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Федерального закона № 210-ФЗ, если иные сроки подготовки и направления ответов на межведомственные запросы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14:paraId="623A2EC6" w14:textId="77777777" w:rsidR="00626024" w:rsidRPr="005166B3" w:rsidRDefault="00626024" w:rsidP="00626024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Перечень направляемых в межведомственном запросе сведений, а также в ответе на такой запрос (в том числе цели их использования) приведен в </w:t>
      </w:r>
      <w:r w:rsidR="00AD0731" w:rsidRPr="005166B3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приложении 2 к Регламенту.</w:t>
      </w:r>
    </w:p>
    <w:p w14:paraId="6D2150AC" w14:textId="76B88021" w:rsidR="00C42245" w:rsidRPr="005166B3" w:rsidRDefault="00626024" w:rsidP="00C42245">
      <w:pPr>
        <w:tabs>
          <w:tab w:val="num" w:pos="709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3.8.2.3. Принятие решения о предоставлении (об отказе в предоставлении) Услуги.</w:t>
      </w:r>
    </w:p>
    <w:p w14:paraId="3220C228" w14:textId="1F18750A" w:rsidR="00626024" w:rsidRPr="005166B3" w:rsidRDefault="00626024" w:rsidP="00626024">
      <w:pPr>
        <w:tabs>
          <w:tab w:val="num" w:pos="709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отказывает заявителю в предоставлении Услуги при наличии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14:paraId="2DC5531F" w14:textId="77777777" w:rsidR="00626024" w:rsidRPr="005166B3" w:rsidRDefault="00626024" w:rsidP="0062602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непредставление заявителем всех необходимых документов, которые он должен представить самостоятельно;</w:t>
      </w:r>
    </w:p>
    <w:p w14:paraId="061296E5" w14:textId="77777777" w:rsidR="00626024" w:rsidRPr="005166B3" w:rsidRDefault="00626024" w:rsidP="0062602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предоставление копий документов, которые заявитель должен представить самостоятельно, не заверенных в установленном порядке (в случае направления копий документов по почте);</w:t>
      </w:r>
    </w:p>
    <w:p w14:paraId="12337F60" w14:textId="77777777" w:rsidR="00626024" w:rsidRPr="005166B3" w:rsidRDefault="00626024" w:rsidP="0062602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обращение заявителя в Уполномоченный орган не по месту учета приемного ребенка;</w:t>
      </w:r>
    </w:p>
    <w:p w14:paraId="5CAA317B" w14:textId="77777777" w:rsidR="00626024" w:rsidRPr="005166B3" w:rsidRDefault="00626024" w:rsidP="0062602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обнаружение документов, опровергающих достоверность сведений, представленных приемным родителем в подтверждение права на увеличение размера вознаграждения;</w:t>
      </w:r>
    </w:p>
    <w:p w14:paraId="083930F3" w14:textId="77777777" w:rsidR="00626024" w:rsidRPr="005166B3" w:rsidRDefault="00626024" w:rsidP="00365333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истечение срока действия акта об установлении над приемным ребенком опеки (попечительства) на возмездной основе (в период рассмотрения заявления);</w:t>
      </w:r>
    </w:p>
    <w:p w14:paraId="15179805" w14:textId="77777777" w:rsidR="00626024" w:rsidRPr="005166B3" w:rsidRDefault="00626024" w:rsidP="00365333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освобождение, отстранение (в том числе временное) приемного родителя от исполнения своих обязанностей (в период рассмотрения заявления);</w:t>
      </w:r>
    </w:p>
    <w:p w14:paraId="452FC511" w14:textId="77777777" w:rsidR="00626024" w:rsidRPr="005166B3" w:rsidRDefault="00626024" w:rsidP="00365333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расторжение, истечение срока действия договора о приемной семье (в период рассмотрения заявления);</w:t>
      </w:r>
    </w:p>
    <w:p w14:paraId="54A8016E" w14:textId="77777777" w:rsidR="00626024" w:rsidRPr="005166B3" w:rsidRDefault="00626024" w:rsidP="00365333">
      <w:pPr>
        <w:tabs>
          <w:tab w:val="num" w:pos="709"/>
        </w:tabs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отстутствие в доверенности определенных полномочий на осуществление действий от имени получателя Услуги (в случае обращения представителя приемного родителя).</w:t>
      </w:r>
    </w:p>
    <w:p w14:paraId="4C4BB426" w14:textId="77777777" w:rsidR="00365333" w:rsidRPr="005166B3" w:rsidRDefault="00365333" w:rsidP="00365333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3.8.2.4. Предоставление результата Услуги.</w:t>
      </w:r>
    </w:p>
    <w:p w14:paraId="0F4AF1D2" w14:textId="77777777" w:rsidR="00365333" w:rsidRPr="005166B3" w:rsidRDefault="00365333" w:rsidP="005A5D99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результата предоставления Услуги:</w:t>
      </w:r>
    </w:p>
    <w:p w14:paraId="492BBADD" w14:textId="77777777" w:rsidR="0018589C" w:rsidRPr="005166B3" w:rsidRDefault="0018589C" w:rsidP="0018589C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Уполномоченный орган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решение об увеличении размера вознаграждения;</w:t>
      </w:r>
    </w:p>
    <w:p w14:paraId="2DAC8541" w14:textId="77777777" w:rsidR="0018589C" w:rsidRPr="005166B3" w:rsidRDefault="0018589C" w:rsidP="0018589C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личном обращении в Уполномоченный орган –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решение об отказе в увеличении размера вознаграждения.</w:t>
      </w:r>
    </w:p>
    <w:p w14:paraId="4E80E7B4" w14:textId="77777777" w:rsidR="00365333" w:rsidRPr="005166B3" w:rsidRDefault="00365333" w:rsidP="00365333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Вместе с решением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об увеличении размера вознаграждения (</w:t>
      </w:r>
      <w:r w:rsidRPr="005166B3">
        <w:rPr>
          <w:rFonts w:ascii="Times New Roman" w:eastAsia="Times New Roman" w:hAnsi="Times New Roman"/>
          <w:sz w:val="28"/>
          <w:szCs w:val="28"/>
        </w:rPr>
        <w:t>об отказе в увеличении размера вознаграждения</w:t>
      </w:r>
      <w:r w:rsidRPr="005166B3">
        <w:rPr>
          <w:rFonts w:ascii="Times New Roman" w:hAnsi="Times New Roman"/>
          <w:sz w:val="28"/>
          <w:szCs w:val="28"/>
        </w:rPr>
        <w:t xml:space="preserve">) </w:t>
      </w:r>
      <w:r w:rsidRPr="005166B3">
        <w:rPr>
          <w:rFonts w:ascii="Times New Roman" w:eastAsia="Times New Roman" w:hAnsi="Times New Roman"/>
          <w:sz w:val="28"/>
          <w:szCs w:val="28"/>
        </w:rPr>
        <w:t>заявителю возвращаются все представленные документы и разъясняется порядок обжалования соответствующего акта. Копии указанных документов хранятся в Уполномоченном органе.</w:t>
      </w:r>
    </w:p>
    <w:p w14:paraId="4245BD1B" w14:textId="77777777" w:rsidR="00365333" w:rsidRPr="005166B3" w:rsidRDefault="00365333" w:rsidP="00365333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3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дней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14:paraId="0874910D" w14:textId="084ECEA3" w:rsidR="00F60351" w:rsidRPr="005166B3" w:rsidRDefault="00F60351" w:rsidP="00365333">
      <w:pPr>
        <w:tabs>
          <w:tab w:val="num" w:pos="709"/>
        </w:tabs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 предоставления Услуги может быть предоставлен по выбору заявителя независимо от его местонахождения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посредством почтовой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lastRenderedPageBreak/>
        <w:t>связи с уведомлением о вручении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либо при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личном обращении в Уполномоченный орган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7A7A20D1" w14:textId="4835B107" w:rsidR="00B54891" w:rsidRPr="005166B3" w:rsidRDefault="00F60351" w:rsidP="00465795">
      <w:pPr>
        <w:tabs>
          <w:tab w:val="num" w:pos="709"/>
        </w:tabs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ab/>
      </w:r>
    </w:p>
    <w:p w14:paraId="5441BB68" w14:textId="77777777" w:rsidR="00736A1F" w:rsidRPr="005166B3" w:rsidRDefault="00365333" w:rsidP="00736A1F">
      <w:pPr>
        <w:widowControl w:val="0"/>
        <w:autoSpaceDE w:val="0"/>
        <w:autoSpaceDN w:val="0"/>
        <w:jc w:val="center"/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>3.9. Описание в</w:t>
      </w:r>
      <w:r w:rsidR="00736A1F" w:rsidRPr="005166B3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>ариант</w:t>
      </w:r>
      <w:r w:rsidRPr="005166B3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>а</w:t>
      </w:r>
      <w:r w:rsidR="00736A1F" w:rsidRPr="005166B3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 xml:space="preserve"> </w:t>
      </w:r>
      <w:r w:rsidR="00926FD1" w:rsidRPr="005166B3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>7</w:t>
      </w:r>
    </w:p>
    <w:p w14:paraId="78BF59F9" w14:textId="77777777" w:rsidR="00736A1F" w:rsidRPr="005166B3" w:rsidRDefault="00736A1F" w:rsidP="00736A1F">
      <w:pPr>
        <w:widowControl w:val="0"/>
        <w:autoSpaceDE w:val="0"/>
        <w:autoSpaceDN w:val="0"/>
        <w:ind w:left="706"/>
        <w:rPr>
          <w:rFonts w:ascii="Times New Roman" w:eastAsia="Times New Roman" w:hAnsi="Times New Roman" w:cs="Calibri"/>
          <w:sz w:val="28"/>
          <w:szCs w:val="28"/>
          <w:lang w:eastAsia="ru-RU"/>
        </w:rPr>
      </w:pPr>
    </w:p>
    <w:p w14:paraId="5FEB9373" w14:textId="77777777" w:rsidR="00365333" w:rsidRPr="005166B3" w:rsidRDefault="00365333" w:rsidP="00365333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3.9.1. Общие положения.</w:t>
      </w:r>
    </w:p>
    <w:p w14:paraId="6B84957D" w14:textId="05208698" w:rsidR="00736A1F" w:rsidRPr="005166B3" w:rsidRDefault="00365333" w:rsidP="00365333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3.9.1.1. </w:t>
      </w:r>
      <w:r w:rsidR="00736A1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Максимальный срок предоставления варианта Услуги составляет 5 рабочих дней со дня регистрации заявления и документов, необходимых для предоставления Услуги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 в Уполномоченном органе</w:t>
      </w:r>
      <w:r w:rsidR="00736A1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</w:p>
    <w:p w14:paraId="5867E022" w14:textId="77777777" w:rsidR="00736A1F" w:rsidRPr="005166B3" w:rsidRDefault="00365333" w:rsidP="00365333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3.9.1.2. </w:t>
      </w:r>
      <w:r w:rsidR="0035360B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Результатом предоставления варианта Услуги является правовой акт (один из):</w:t>
      </w:r>
    </w:p>
    <w:p w14:paraId="240E5EC8" w14:textId="77777777" w:rsidR="00736A1F" w:rsidRPr="005166B3" w:rsidRDefault="00736A1F" w:rsidP="005A5D99">
      <w:pPr>
        <w:widowControl w:val="0"/>
        <w:tabs>
          <w:tab w:val="num" w:pos="130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решение о внесении изменений (письменная форма);</w:t>
      </w:r>
    </w:p>
    <w:p w14:paraId="5656DDBF" w14:textId="77777777" w:rsidR="00736A1F" w:rsidRPr="005166B3" w:rsidRDefault="00736A1F" w:rsidP="005A5D99">
      <w:pPr>
        <w:widowControl w:val="0"/>
        <w:tabs>
          <w:tab w:val="num" w:pos="130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решение об отказе во внесении изменений (письменная форма).</w:t>
      </w:r>
    </w:p>
    <w:p w14:paraId="5D85BFFA" w14:textId="77777777" w:rsidR="00736A1F" w:rsidRPr="005166B3" w:rsidRDefault="00736A1F" w:rsidP="00736A1F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Формирование реестровой записи в качестве результата предоставления Услуги не предусмотрено.</w:t>
      </w:r>
    </w:p>
    <w:p w14:paraId="6F22C09F" w14:textId="77777777" w:rsidR="00365333" w:rsidRPr="005166B3" w:rsidRDefault="00365333" w:rsidP="00736A1F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3.9.1.3. Административные процедуры, осуществляемые при предоставлении Услуги в соответствии с вариантом:</w:t>
      </w:r>
    </w:p>
    <w:p w14:paraId="234475B2" w14:textId="415A0797" w:rsidR="00C27910" w:rsidRPr="005166B3" w:rsidRDefault="00C27910" w:rsidP="00C27910">
      <w:pPr>
        <w:widowControl w:val="0"/>
        <w:tabs>
          <w:tab w:val="num" w:pos="201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прием заявления</w:t>
      </w:r>
      <w:r w:rsidR="006666C5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, 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документов и (или) информации, необходимых для предоставления Услуги;</w:t>
      </w:r>
    </w:p>
    <w:p w14:paraId="1463F0BA" w14:textId="77777777" w:rsidR="00C27910" w:rsidRPr="005166B3" w:rsidRDefault="00C27910" w:rsidP="00C27910">
      <w:pPr>
        <w:widowControl w:val="0"/>
        <w:tabs>
          <w:tab w:val="num" w:pos="201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принятие решения о предоставлении (об отказе в предоставлении) Услуги;</w:t>
      </w:r>
    </w:p>
    <w:p w14:paraId="5916D8D9" w14:textId="77777777" w:rsidR="00736A1F" w:rsidRPr="005166B3" w:rsidRDefault="00C27910" w:rsidP="005A5D99">
      <w:pPr>
        <w:widowControl w:val="0"/>
        <w:tabs>
          <w:tab w:val="num" w:pos="130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предоставление результата Услуги. </w:t>
      </w:r>
      <w:r w:rsidR="00736A1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</w:p>
    <w:p w14:paraId="5C89EF65" w14:textId="19C15C90" w:rsidR="00736A1F" w:rsidRPr="005166B3" w:rsidRDefault="00B43C4E" w:rsidP="00CC5230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3.9.1.4. </w:t>
      </w:r>
      <w:r w:rsidR="00736A1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В настоящем варианте предоставления Услуги не приведены административные процедуры</w:t>
      </w:r>
      <w:r w:rsidR="00CC523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CF473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по</w:t>
      </w:r>
      <w:r w:rsidR="00CC523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736A1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приостановлени</w:t>
      </w:r>
      <w:r w:rsidR="00CF473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ю</w:t>
      </w:r>
      <w:r w:rsidR="00736A1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предоставления Услуги</w:t>
      </w:r>
      <w:r w:rsidR="00465795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и</w:t>
      </w:r>
      <w:r w:rsidR="00736A1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межведомственно</w:t>
      </w:r>
      <w:r w:rsidR="00465795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му </w:t>
      </w:r>
      <w:r w:rsidR="00736A1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информационно</w:t>
      </w:r>
      <w:r w:rsidR="00465795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му</w:t>
      </w:r>
      <w:r w:rsidR="00736A1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взаимодействи</w:t>
      </w:r>
      <w:r w:rsidR="00465795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ю,</w:t>
      </w:r>
      <w:r w:rsidR="00736A1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поскольку они не предусмотрен</w:t>
      </w:r>
      <w:r w:rsidR="00465795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ы</w:t>
      </w:r>
      <w:r w:rsidR="00736A1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законодательством Российской Федерации.</w:t>
      </w:r>
    </w:p>
    <w:p w14:paraId="32B1EB7B" w14:textId="77777777" w:rsidR="00736A1F" w:rsidRPr="005166B3" w:rsidRDefault="00CC5230" w:rsidP="005A5D99">
      <w:pPr>
        <w:widowControl w:val="0"/>
        <w:autoSpaceDE w:val="0"/>
        <w:autoSpaceDN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3.9.2.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Административные процедуры.</w:t>
      </w:r>
    </w:p>
    <w:p w14:paraId="6EA395D6" w14:textId="7A05F555" w:rsidR="00CC5230" w:rsidRPr="005166B3" w:rsidRDefault="00CC5230" w:rsidP="00CC5230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3.9.2.1. </w:t>
      </w:r>
      <w:r w:rsidRPr="005166B3">
        <w:rPr>
          <w:rFonts w:ascii="Times New Roman" w:hAnsi="Times New Roman"/>
          <w:sz w:val="28"/>
          <w:szCs w:val="28"/>
        </w:rPr>
        <w:t>Прием заявления</w:t>
      </w:r>
      <w:r w:rsidR="006666C5" w:rsidRPr="005166B3">
        <w:rPr>
          <w:rFonts w:ascii="Times New Roman" w:hAnsi="Times New Roman"/>
          <w:sz w:val="28"/>
          <w:szCs w:val="28"/>
        </w:rPr>
        <w:t>,</w:t>
      </w:r>
      <w:r w:rsidRPr="005166B3">
        <w:rPr>
          <w:rFonts w:ascii="Times New Roman" w:hAnsi="Times New Roman"/>
          <w:sz w:val="28"/>
          <w:szCs w:val="28"/>
        </w:rPr>
        <w:t xml:space="preserve"> документов и (или) информации, необходимых для предоставления государственной услуги.</w:t>
      </w:r>
    </w:p>
    <w:p w14:paraId="14B82FE0" w14:textId="77777777" w:rsidR="00CC5230" w:rsidRPr="005166B3" w:rsidRDefault="00CC5230" w:rsidP="00CC5230">
      <w:pPr>
        <w:pStyle w:val="aa"/>
        <w:ind w:left="0"/>
        <w:rPr>
          <w:rFonts w:cs="Calibri"/>
          <w:sz w:val="28"/>
          <w:szCs w:val="28"/>
          <w:lang w:eastAsia="ru-RU"/>
        </w:rPr>
      </w:pPr>
      <w:r w:rsidRPr="005166B3">
        <w:rPr>
          <w:rFonts w:cs="Calibri"/>
          <w:sz w:val="28"/>
          <w:szCs w:val="28"/>
          <w:lang w:eastAsia="ru-RU"/>
        </w:rPr>
        <w:t>Представление заявителем заявления по форме, согласно приложению 3 к Регламенту, и документов, которые он обязан представить самостоятельно, осуществляется через личный кабинет на Региональном портале, в МФЦ, при личном обращении в Уполномоченный орган, почтовым отправлением с уведомлением о вручении.</w:t>
      </w:r>
    </w:p>
    <w:p w14:paraId="79116509" w14:textId="77777777" w:rsidR="00736A1F" w:rsidRPr="005166B3" w:rsidRDefault="00CC5230" w:rsidP="00CC5230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14:paraId="2B5E011B" w14:textId="62FA2BB3" w:rsidR="00CC5230" w:rsidRPr="005166B3" w:rsidRDefault="00CC5230" w:rsidP="00CC5230">
      <w:pPr>
        <w:widowControl w:val="0"/>
        <w:shd w:val="clear" w:color="auto" w:fill="FFFFFF"/>
        <w:autoSpaceDE w:val="0"/>
        <w:autoSpaceDN w:val="0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заявление о предоставлении Услуги, – 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заявление в соответствии с приложением </w:t>
      </w:r>
      <w:r w:rsidR="002B6C34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3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 Регламенту</w:t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</w:t>
      </w:r>
      <w:r w:rsidR="00772136"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посредством почтовой связи – оригинал, заверенный в установленном законодательством Российской Федерации</w:t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);</w:t>
      </w:r>
    </w:p>
    <w:p w14:paraId="505D45F2" w14:textId="69DBE1A9" w:rsidR="00CC5230" w:rsidRPr="005166B3" w:rsidRDefault="00CC5230" w:rsidP="00CC5230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 (при подаче заявления: через </w:t>
      </w:r>
      <w:r w:rsidR="000B7AE2" w:rsidRPr="005166B3">
        <w:rPr>
          <w:rFonts w:ascii="Times New Roman" w:hAnsi="Times New Roman"/>
          <w:sz w:val="28"/>
          <w:szCs w:val="28"/>
        </w:rPr>
        <w:lastRenderedPageBreak/>
        <w:t xml:space="preserve">личный кабинет на Региональном портале – формируется </w:t>
      </w:r>
      <w:r w:rsidRPr="005166B3">
        <w:rPr>
          <w:rFonts w:ascii="Times New Roman" w:hAnsi="Times New Roman"/>
          <w:sz w:val="28"/>
          <w:szCs w:val="28"/>
        </w:rPr>
        <w:t xml:space="preserve">посредством Регионального портала; </w:t>
      </w:r>
      <w:r w:rsidR="00DD2928" w:rsidRPr="005166B3">
        <w:rPr>
          <w:rFonts w:ascii="Times New Roman" w:hAnsi="Times New Roman"/>
          <w:sz w:val="28"/>
          <w:szCs w:val="28"/>
        </w:rPr>
        <w:t>непосредственно в Уполномоченный орган – оригинал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DD2928" w:rsidRPr="005166B3">
        <w:rPr>
          <w:rFonts w:ascii="Times New Roman" w:hAnsi="Times New Roman"/>
          <w:sz w:val="28"/>
          <w:szCs w:val="28"/>
        </w:rPr>
        <w:t>через МФЦ – оригинал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Федерации).</w:t>
      </w:r>
    </w:p>
    <w:p w14:paraId="1E9B3DEE" w14:textId="77777777" w:rsidR="00736A1F" w:rsidRPr="005166B3" w:rsidRDefault="00736A1F" w:rsidP="00CC5230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14:paraId="44A394A6" w14:textId="77777777" w:rsidR="00736A1F" w:rsidRPr="005166B3" w:rsidRDefault="00736A1F" w:rsidP="00CC5230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документы, являющиеся результатом предоставления услуги: – решение о об увеличении размера вознаграждения или об отказе в увеличении вознаграждения (при подаче заявления в личном кабинете на Региональном портале: электронный документ (электронный образ документа) в виде файла в форматах </w:t>
      </w:r>
      <w:r w:rsidRPr="005166B3">
        <w:rPr>
          <w:rFonts w:ascii="Times New Roman" w:eastAsia="Times New Roman" w:hAnsi="Times New Roman" w:cs="Calibri"/>
          <w:sz w:val="28"/>
          <w:szCs w:val="28"/>
          <w:lang w:val="en-US" w:eastAsia="ru-RU"/>
        </w:rPr>
        <w:t>PDF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, </w:t>
      </w:r>
      <w:r w:rsidRPr="005166B3">
        <w:rPr>
          <w:rFonts w:ascii="Times New Roman" w:eastAsia="Times New Roman" w:hAnsi="Times New Roman" w:cs="Calibri"/>
          <w:sz w:val="28"/>
          <w:szCs w:val="28"/>
          <w:lang w:val="en-US" w:eastAsia="ru-RU"/>
        </w:rPr>
        <w:t>TIF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в МФЦ: оригинал; почтовым отправлением: копия документа, заверенная в порядке, установленном законодательством Российской Федерации; личное обращение в 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 орган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: оригинал).</w:t>
      </w:r>
    </w:p>
    <w:p w14:paraId="263E614E" w14:textId="77777777" w:rsidR="00736A1F" w:rsidRPr="005166B3" w:rsidRDefault="00736A1F" w:rsidP="00F80C9A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14:paraId="4227B365" w14:textId="77777777" w:rsidR="00736A1F" w:rsidRPr="005166B3" w:rsidRDefault="00736A1F" w:rsidP="00713886">
      <w:pPr>
        <w:widowControl w:val="0"/>
        <w:tabs>
          <w:tab w:val="num" w:pos="130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 личном кабинете на 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Региональном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портале – идентификация и аутентификации заявителя посредством единой системы идентификации и аутентификации;</w:t>
      </w:r>
    </w:p>
    <w:p w14:paraId="0819FD2A" w14:textId="77777777" w:rsidR="00736A1F" w:rsidRPr="005166B3" w:rsidRDefault="00736A1F" w:rsidP="005A5D99">
      <w:pPr>
        <w:widowControl w:val="0"/>
        <w:tabs>
          <w:tab w:val="num" w:pos="130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14:paraId="6811F512" w14:textId="77777777" w:rsidR="00736A1F" w:rsidRPr="005166B3" w:rsidRDefault="00736A1F" w:rsidP="00713886">
      <w:pPr>
        <w:widowControl w:val="0"/>
        <w:tabs>
          <w:tab w:val="num" w:pos="130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личное обращение в </w:t>
      </w:r>
      <w:r w:rsidR="004C5633" w:rsidRPr="005166B3">
        <w:rPr>
          <w:rFonts w:ascii="Times New Roman" w:hAnsi="Times New Roman"/>
          <w:sz w:val="28"/>
          <w:szCs w:val="28"/>
        </w:rPr>
        <w:t>Уполномоченный орган</w:t>
      </w:r>
      <w:r w:rsidR="004C5633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– документ, удостоверяющий личность гражданина; </w:t>
      </w:r>
    </w:p>
    <w:p w14:paraId="13F391F4" w14:textId="77777777" w:rsidR="00736A1F" w:rsidRPr="005166B3" w:rsidRDefault="00736A1F" w:rsidP="00713886">
      <w:pPr>
        <w:widowControl w:val="0"/>
        <w:tabs>
          <w:tab w:val="num" w:pos="130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почтовым отправлением – копия документа удостоверяющего личность гражданина, заверенная в установленном законодательстве порядке.</w:t>
      </w:r>
    </w:p>
    <w:p w14:paraId="0232EC06" w14:textId="77777777" w:rsidR="00736A1F" w:rsidRPr="005166B3" w:rsidRDefault="00C27910" w:rsidP="00F80C9A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 орган</w:t>
      </w:r>
      <w:r w:rsidR="00736A1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, МФЦ отказывают заявителю в приеме заявления и документов при наличии следующих оснований:</w:t>
      </w:r>
    </w:p>
    <w:p w14:paraId="7695665D" w14:textId="77777777" w:rsidR="00C27910" w:rsidRPr="005166B3" w:rsidRDefault="00C27910" w:rsidP="00C27910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документ, удостоверяющий личность заявителя, не представлен;</w:t>
      </w:r>
    </w:p>
    <w:p w14:paraId="5C84E2DD" w14:textId="77777777" w:rsidR="00C27910" w:rsidRPr="005166B3" w:rsidRDefault="00C27910" w:rsidP="00C27910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обратного адреса, отсутствие подписи;</w:t>
      </w:r>
    </w:p>
    <w:p w14:paraId="71002A66" w14:textId="0EA648A3" w:rsidR="00C27910" w:rsidRPr="005166B3" w:rsidRDefault="00C27910" w:rsidP="00C27910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несоблюдение установленных условий признания </w:t>
      </w:r>
      <w:r w:rsidR="00F80C9A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действительности,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465795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п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14:paraId="2E677D66" w14:textId="77777777" w:rsidR="00F80C9A" w:rsidRPr="005166B3" w:rsidRDefault="00F80C9A" w:rsidP="00F80C9A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О наличии оснований для отказа в приеме документов заявителя информирует должностное лицо органа опеки и попечительства либо работник МФЦ, ответственный за прием документов, объясняет заявителю содержание выявленных недостатков в представленных документах и предлагает принять меры по их устранению.</w:t>
      </w:r>
    </w:p>
    <w:p w14:paraId="53426CB9" w14:textId="77777777" w:rsidR="00F80C9A" w:rsidRPr="005166B3" w:rsidRDefault="00F80C9A" w:rsidP="00F80C9A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lastRenderedPageBreak/>
        <w:t>Уведомление об отказе в приеме документов, необходимых для предоставления государственной услуги подписывается работником МФЦ, в том числе МФЦ, должностным лицом органа опеки и попечительства и выдается заявителю с указанием причин отказа не позднее 3 дней со дня обращения заявителя за получением государственной услуги.</w:t>
      </w:r>
    </w:p>
    <w:p w14:paraId="3651D7AA" w14:textId="77777777" w:rsidR="00F80C9A" w:rsidRPr="005166B3" w:rsidRDefault="00F80C9A" w:rsidP="00F80C9A">
      <w:pPr>
        <w:pStyle w:val="ConsPlusNormal"/>
        <w:tabs>
          <w:tab w:val="left" w:pos="5387"/>
        </w:tabs>
        <w:ind w:firstLine="851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Не может быть отказано заявителю в приеме дополнительных документов при наличии намерения их сдать.</w:t>
      </w:r>
    </w:p>
    <w:p w14:paraId="7CCB6228" w14:textId="77777777" w:rsidR="00F80C9A" w:rsidRPr="005166B3" w:rsidRDefault="00F80C9A" w:rsidP="00F80C9A">
      <w:pPr>
        <w:pStyle w:val="ConsPlusNormal"/>
        <w:tabs>
          <w:tab w:val="left" w:pos="5387"/>
        </w:tabs>
        <w:ind w:firstLine="851"/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Отказ в приеме документов, необходимых для предоставления государственной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21818AB9" w14:textId="77777777" w:rsidR="00F80C9A" w:rsidRPr="005166B3" w:rsidRDefault="00F80C9A" w:rsidP="00F80C9A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местонахождения, в МФЦ, при личном обращении в Уполномоченный орган, посредством почтового отправления, через Региональный портал.</w:t>
      </w:r>
    </w:p>
    <w:p w14:paraId="01B3AE28" w14:textId="77777777" w:rsidR="00736A1F" w:rsidRPr="005166B3" w:rsidRDefault="00C27910" w:rsidP="00F80C9A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Срок регистрации заявления и документов, необходимых для предоставления Услуги, составляет 15 минут.</w:t>
      </w:r>
    </w:p>
    <w:p w14:paraId="652CEAED" w14:textId="77777777" w:rsidR="00736A1F" w:rsidRPr="005166B3" w:rsidRDefault="00F80C9A" w:rsidP="00F80C9A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 xml:space="preserve">3.9.2.2. </w:t>
      </w:r>
      <w:r w:rsidR="00736A1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Принятие решения о предоставлении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736A1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(об отказе в предоставлении) 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У</w:t>
      </w:r>
      <w:r w:rsidR="00736A1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слуги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</w:p>
    <w:p w14:paraId="073D815C" w14:textId="77777777" w:rsidR="00F80C9A" w:rsidRPr="005166B3" w:rsidRDefault="00F80C9A" w:rsidP="00F80C9A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 орган отказывает заявителю в предоставлении Услуги при наличии следующих оснований:</w:t>
      </w:r>
    </w:p>
    <w:p w14:paraId="5D98692E" w14:textId="77777777" w:rsidR="00F80C9A" w:rsidRPr="005166B3" w:rsidRDefault="00F80C9A" w:rsidP="00F80C9A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несоответствие статуса заявителя, получившего в результате предоставления Услуги, документ, в котором имеются опечатки и (или) ошибки;</w:t>
      </w:r>
    </w:p>
    <w:p w14:paraId="3B0803D8" w14:textId="77777777" w:rsidR="00F80C9A" w:rsidRPr="005166B3" w:rsidRDefault="00F80C9A" w:rsidP="00F80C9A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непредставление заявителем документов, которые он в соответствии с настоящим Регламентом должен представить самостоятельно; </w:t>
      </w:r>
    </w:p>
    <w:p w14:paraId="3D885228" w14:textId="77777777" w:rsidR="00F80C9A" w:rsidRPr="005166B3" w:rsidRDefault="00F80C9A" w:rsidP="00F80C9A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заявление оформлено без соблюдения требований к форме и (или) содержанию (содержит неполные сведения);</w:t>
      </w:r>
    </w:p>
    <w:p w14:paraId="31C49675" w14:textId="77777777" w:rsidR="00736A1F" w:rsidRPr="005166B3" w:rsidRDefault="00F80C9A" w:rsidP="00F80C9A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в результатах предоставления Услуги опечаток и (или) ошибок.</w:t>
      </w:r>
    </w:p>
    <w:p w14:paraId="5DCCDCBF" w14:textId="77777777" w:rsidR="00736A1F" w:rsidRPr="005166B3" w:rsidRDefault="00736A1F" w:rsidP="00F80C9A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5 рабочих дней со дня получения 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Уполномоченным органом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14:paraId="173D67DA" w14:textId="43C35167" w:rsidR="00F80C9A" w:rsidRPr="005166B3" w:rsidRDefault="00F80C9A" w:rsidP="00F80C9A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3.9.2.3. Предоставление результата Услуги</w:t>
      </w:r>
      <w:r w:rsidR="00952EAB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</w:p>
    <w:p w14:paraId="29C5CF38" w14:textId="77777777" w:rsidR="00F80C9A" w:rsidRPr="005166B3" w:rsidRDefault="00F80C9A" w:rsidP="00F80C9A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Способы получения результата предоставления Услуги:</w:t>
      </w:r>
    </w:p>
    <w:p w14:paraId="24AB5397" w14:textId="77777777" w:rsidR="00F80C9A" w:rsidRPr="005166B3" w:rsidRDefault="00F80C9A" w:rsidP="00F80C9A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 МФЦ, в личном кабинете на Региональном портале, посредством почтовой связи с уведомлением о вручении, при личном обращении в </w:t>
      </w:r>
      <w:r w:rsidRPr="005166B3">
        <w:rPr>
          <w:rFonts w:ascii="Times New Roman" w:hAnsi="Times New Roman"/>
          <w:sz w:val="28"/>
          <w:szCs w:val="28"/>
        </w:rPr>
        <w:t>Уполномоченный орган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– решение о внесении изменений;</w:t>
      </w:r>
    </w:p>
    <w:p w14:paraId="5BB27CD4" w14:textId="77777777" w:rsidR="00F80C9A" w:rsidRPr="005166B3" w:rsidRDefault="00F80C9A" w:rsidP="00F80C9A">
      <w:pPr>
        <w:widowControl w:val="0"/>
        <w:autoSpaceDE w:val="0"/>
        <w:autoSpaceDN w:val="0"/>
        <w:ind w:firstLine="851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 МФЦ, в личном кабинете на Региональном портале, посредством почтовой связи с уведомлением о вручении, при личном обращении в </w:t>
      </w:r>
      <w:r w:rsidRPr="005166B3">
        <w:rPr>
          <w:rFonts w:ascii="Times New Roman" w:hAnsi="Times New Roman"/>
          <w:sz w:val="28"/>
          <w:szCs w:val="28"/>
        </w:rPr>
        <w:t>Уполномоченный орган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– решение об отказе во внесении изменений.</w:t>
      </w:r>
    </w:p>
    <w:p w14:paraId="696BBAF6" w14:textId="77777777" w:rsidR="00F80C9A" w:rsidRPr="005166B3" w:rsidRDefault="00F80C9A" w:rsidP="00F80C9A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Вместе с решением о внесении изменений или об отказе внесения изменений заявителю возвращаются все представленные документы и разъясняется порядок обжалования соответствующего акта. Копии указанных документов хранятся в Уполномоченном органе.</w:t>
      </w:r>
    </w:p>
    <w:p w14:paraId="64F0696C" w14:textId="79EE3854" w:rsidR="00F80C9A" w:rsidRPr="005166B3" w:rsidRDefault="00F80C9A" w:rsidP="00F80C9A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Предоставление решения о внесении изменений или об отказе внесения изменений осуществляется в срок, не превышающий 3 дней со дня принятия соответствующего решения.</w:t>
      </w:r>
    </w:p>
    <w:p w14:paraId="76095050" w14:textId="77777777" w:rsidR="00F80C9A" w:rsidRPr="005166B3" w:rsidRDefault="00F80C9A" w:rsidP="00F80C9A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личное обращение в Уполномоченный орган.</w:t>
      </w:r>
    </w:p>
    <w:p w14:paraId="5E5B0579" w14:textId="77777777" w:rsidR="00124C57" w:rsidRPr="005166B3" w:rsidRDefault="00124C57" w:rsidP="00F80C9A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Документ, являющийся результатом обращения заявителя за исправлением допущенных опечаток и (или ошибок в выданном в результате предоставления Услуги документе, оформленный в форме документа на бумажном носителе, вправе получить законный представитель несовершеннолетнего, не являющийся заявителем (в случае указания в заявлении сведений о получении результата другим законным представителем).</w:t>
      </w:r>
    </w:p>
    <w:p w14:paraId="64EDC8E6" w14:textId="77777777" w:rsidR="00F80C9A" w:rsidRPr="005166B3" w:rsidRDefault="00F80C9A" w:rsidP="00F80C9A">
      <w:pPr>
        <w:widowControl w:val="0"/>
        <w:autoSpaceDE w:val="0"/>
        <w:autoSpaceDN w:val="0"/>
        <w:jc w:val="center"/>
        <w:rPr>
          <w:rFonts w:ascii="Times New Roman" w:hAnsi="Times New Roman"/>
          <w:sz w:val="28"/>
          <w:szCs w:val="28"/>
        </w:rPr>
      </w:pPr>
    </w:p>
    <w:p w14:paraId="11410682" w14:textId="77777777" w:rsidR="00C27910" w:rsidRPr="005166B3" w:rsidRDefault="00F80C9A" w:rsidP="00F80C9A">
      <w:pPr>
        <w:widowControl w:val="0"/>
        <w:autoSpaceDE w:val="0"/>
        <w:autoSpaceDN w:val="0"/>
        <w:jc w:val="center"/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>3.10. Описание в</w:t>
      </w:r>
      <w:r w:rsidR="00C27910" w:rsidRPr="005166B3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>ариант</w:t>
      </w:r>
      <w:r w:rsidRPr="005166B3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>а</w:t>
      </w:r>
      <w:r w:rsidR="00C27910" w:rsidRPr="005166B3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>8</w:t>
      </w:r>
    </w:p>
    <w:p w14:paraId="06A372BC" w14:textId="77777777" w:rsidR="00C27910" w:rsidRPr="005166B3" w:rsidRDefault="00C27910" w:rsidP="00C27910">
      <w:pPr>
        <w:widowControl w:val="0"/>
        <w:autoSpaceDE w:val="0"/>
        <w:autoSpaceDN w:val="0"/>
        <w:ind w:left="706"/>
        <w:rPr>
          <w:rFonts w:ascii="Times New Roman" w:eastAsia="Times New Roman" w:hAnsi="Times New Roman" w:cs="Calibri"/>
          <w:sz w:val="28"/>
          <w:szCs w:val="28"/>
          <w:lang w:eastAsia="ru-RU"/>
        </w:rPr>
      </w:pPr>
    </w:p>
    <w:p w14:paraId="4775510A" w14:textId="77777777" w:rsidR="00F80C9A" w:rsidRPr="005166B3" w:rsidRDefault="00F80C9A" w:rsidP="009366F3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3.10.1. Общие положения.</w:t>
      </w:r>
    </w:p>
    <w:p w14:paraId="7AB2D60E" w14:textId="77777777" w:rsidR="00C27910" w:rsidRPr="005166B3" w:rsidRDefault="00F80C9A" w:rsidP="009366F3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3.10.</w:t>
      </w:r>
      <w:r w:rsidR="009366F3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1.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1.</w:t>
      </w:r>
      <w:r w:rsidR="009366F3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Максимальный срок предоставления варианта Услуги составляет 5 рабочих дней со дня регистрации заявления и документов, необходимых для предоставления Услуги.</w:t>
      </w:r>
    </w:p>
    <w:p w14:paraId="39CAC6BB" w14:textId="77777777" w:rsidR="00C27910" w:rsidRPr="005166B3" w:rsidRDefault="00317321" w:rsidP="009366F3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3.10.1.2.</w:t>
      </w:r>
      <w:r w:rsidR="009366F3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Результатом предоставления варианта Услуги является правовой акт (один из):</w:t>
      </w:r>
    </w:p>
    <w:p w14:paraId="3336C049" w14:textId="77777777" w:rsidR="00C27910" w:rsidRPr="005166B3" w:rsidRDefault="00C27910" w:rsidP="009366F3">
      <w:pPr>
        <w:widowControl w:val="0"/>
        <w:tabs>
          <w:tab w:val="num" w:pos="130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решение о внесении изменений (письменная форма);</w:t>
      </w:r>
    </w:p>
    <w:p w14:paraId="567B8DE1" w14:textId="77777777" w:rsidR="00C27910" w:rsidRPr="005166B3" w:rsidRDefault="00C27910" w:rsidP="009366F3">
      <w:pPr>
        <w:widowControl w:val="0"/>
        <w:tabs>
          <w:tab w:val="num" w:pos="130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решение об отказе во внесении изменений (письменная форма).</w:t>
      </w:r>
    </w:p>
    <w:p w14:paraId="5CFED704" w14:textId="77777777" w:rsidR="00C27910" w:rsidRPr="005166B3" w:rsidRDefault="00C27910" w:rsidP="009366F3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Формирование реестровой записи в качестве результата предоставления Услуги не предусмотрено.</w:t>
      </w:r>
    </w:p>
    <w:p w14:paraId="378B8BF8" w14:textId="77777777" w:rsidR="00C27910" w:rsidRPr="005166B3" w:rsidRDefault="00317321" w:rsidP="009366F3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3.10.1.3.</w:t>
      </w:r>
      <w:r w:rsidR="009366F3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14:paraId="7F8588EC" w14:textId="77962B65" w:rsidR="00C27910" w:rsidRPr="005166B3" w:rsidRDefault="00C27910" w:rsidP="009366F3">
      <w:pPr>
        <w:widowControl w:val="0"/>
        <w:tabs>
          <w:tab w:val="num" w:pos="201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прием заявления</w:t>
      </w:r>
      <w:r w:rsidR="006666C5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,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документов и (или) информации, необходимых для предоставления Услуги;</w:t>
      </w:r>
    </w:p>
    <w:p w14:paraId="40E2D226" w14:textId="77777777" w:rsidR="00C27910" w:rsidRPr="005166B3" w:rsidRDefault="00C27910" w:rsidP="009366F3">
      <w:pPr>
        <w:widowControl w:val="0"/>
        <w:tabs>
          <w:tab w:val="num" w:pos="201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принятие решения о предоставлении (об отказе в предоставлении) Услуги;</w:t>
      </w:r>
    </w:p>
    <w:p w14:paraId="58A4E4EE" w14:textId="5259FA10" w:rsidR="00C27910" w:rsidRPr="005166B3" w:rsidRDefault="00C27910" w:rsidP="009366F3">
      <w:pPr>
        <w:widowControl w:val="0"/>
        <w:tabs>
          <w:tab w:val="num" w:pos="709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предоставление результата Услуги.  </w:t>
      </w:r>
    </w:p>
    <w:p w14:paraId="48EF523B" w14:textId="6A6B4C5F" w:rsidR="00C27910" w:rsidRPr="005166B3" w:rsidRDefault="00B43C4E" w:rsidP="009366F3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3.10.1.4. 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В настоящем варианте предоставления Услуги не приведены административные процедуры</w:t>
      </w:r>
      <w:r w:rsidR="00CF473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приостановлени</w:t>
      </w:r>
      <w:r w:rsidR="00CF473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ю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предоставления Услуги</w:t>
      </w:r>
      <w:r w:rsidR="00465795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и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межведомственно</w:t>
      </w:r>
      <w:r w:rsidR="00465795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му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информационно</w:t>
      </w:r>
      <w:r w:rsidR="00465795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му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взаимодействи</w:t>
      </w:r>
      <w:r w:rsidR="00465795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ю,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поскольку они не предусмотрен</w:t>
      </w:r>
      <w:r w:rsidR="00465795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ы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законодательством Российской Федерации.</w:t>
      </w:r>
    </w:p>
    <w:p w14:paraId="20327E1F" w14:textId="77777777" w:rsidR="00317321" w:rsidRPr="005166B3" w:rsidRDefault="00317321" w:rsidP="009366F3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3.10.2. Административные процедуры.</w:t>
      </w:r>
    </w:p>
    <w:p w14:paraId="4C1D3930" w14:textId="77777777" w:rsidR="00C27910" w:rsidRPr="005166B3" w:rsidRDefault="00317321" w:rsidP="00317321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3.10.2.1. Прием заявления, документов 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и (или) информации,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необходимых для предоставления 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государственной У</w:t>
      </w:r>
      <w:r w:rsidR="00C27910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слуги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</w:p>
    <w:p w14:paraId="1827BCAF" w14:textId="77777777" w:rsidR="00C27910" w:rsidRPr="005166B3" w:rsidRDefault="00C27910" w:rsidP="009366F3">
      <w:pPr>
        <w:contextualSpacing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Представление заявителем документов и заявления в соответствии с формой, предусмотренной в приложении 3 к Регламенту осуществляется через личный кабинет на Региональном портале, в МФЦ, при личном обращении в </w:t>
      </w:r>
      <w:r w:rsidR="004C5633" w:rsidRPr="005166B3">
        <w:rPr>
          <w:rFonts w:ascii="Times New Roman" w:hAnsi="Times New Roman"/>
          <w:sz w:val="28"/>
          <w:szCs w:val="28"/>
        </w:rPr>
        <w:t>Уполномоченный орган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, почтовым отправлением с уведомлением о вручении.</w:t>
      </w:r>
    </w:p>
    <w:p w14:paraId="477E3BAC" w14:textId="77777777" w:rsidR="00C27910" w:rsidRPr="005166B3" w:rsidRDefault="00C27910" w:rsidP="009366F3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14:paraId="50C414DE" w14:textId="420C4276" w:rsidR="00317321" w:rsidRPr="005166B3" w:rsidRDefault="00317321" w:rsidP="00317321">
      <w:pPr>
        <w:widowControl w:val="0"/>
        <w:shd w:val="clear" w:color="auto" w:fill="FFFFFF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lastRenderedPageBreak/>
        <w:t xml:space="preserve">заявление о предоставлении Услуги, – 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заявление в соответствии с приложением </w:t>
      </w:r>
      <w:r w:rsidR="007618B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3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 Регламенту</w:t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</w:t>
      </w:r>
      <w:r w:rsidR="00772136"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посредством почтовой связи – оригинал, заверенный в установленном законодательством Российской Федерации</w:t>
      </w:r>
      <w:r w:rsidRPr="005166B3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);</w:t>
      </w:r>
    </w:p>
    <w:p w14:paraId="0D616B42" w14:textId="7825C624" w:rsidR="00317321" w:rsidRPr="005166B3" w:rsidRDefault="00317321" w:rsidP="00317321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документы, удостоверяющие личность заявителя,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паспорт или иной документ в соответствии с законодательством Российской Федерации, относящийся к документам, удостоверяющим личность (при подаче заявления: через </w:t>
      </w:r>
      <w:r w:rsidR="000B7AE2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личный кабинет на Региональном портале – формируется 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посредством Регионального портала; </w:t>
      </w:r>
      <w:r w:rsidR="00DD2928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непосредственно в Уполномоченный орган – оригинал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</w:t>
      </w:r>
      <w:r w:rsidR="00DD2928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через МФЦ – оригинал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; </w:t>
      </w:r>
      <w:r w:rsidR="000B7AE2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посредством почтовой связи – копию документа, заверенную 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в порядке, установленном законодательством Российской Федерации)</w:t>
      </w:r>
      <w:r w:rsidRPr="005166B3">
        <w:rPr>
          <w:rFonts w:ascii="Times New Roman" w:hAnsi="Times New Roman"/>
          <w:sz w:val="28"/>
          <w:szCs w:val="28"/>
        </w:rPr>
        <w:t>;</w:t>
      </w:r>
    </w:p>
    <w:p w14:paraId="6D5C77F3" w14:textId="60DB1027" w:rsidR="00317321" w:rsidRPr="005166B3" w:rsidRDefault="00317321" w:rsidP="00317321">
      <w:pPr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документы, подтверждающие полномочия представителя заявителя (при подаче заявления: </w:t>
      </w:r>
      <w:r w:rsidR="000B7AE2" w:rsidRPr="005166B3">
        <w:rPr>
          <w:rFonts w:ascii="Times New Roman" w:hAnsi="Times New Roman"/>
          <w:sz w:val="28"/>
          <w:szCs w:val="28"/>
        </w:rPr>
        <w:t xml:space="preserve">через личный кабинет на Региональном портале – электронный документ </w:t>
      </w:r>
      <w:r w:rsidRPr="005166B3">
        <w:rPr>
          <w:rFonts w:ascii="Times New Roman" w:hAnsi="Times New Roman"/>
          <w:sz w:val="28"/>
          <w:szCs w:val="28"/>
        </w:rPr>
        <w:t xml:space="preserve">(электронный образ документа) в виде файла в форматах </w:t>
      </w:r>
      <w:r w:rsidRPr="005166B3">
        <w:rPr>
          <w:rFonts w:ascii="Times New Roman" w:hAnsi="Times New Roman"/>
          <w:sz w:val="28"/>
          <w:szCs w:val="28"/>
          <w:lang w:val="en-US"/>
        </w:rPr>
        <w:t>PDF</w:t>
      </w:r>
      <w:r w:rsidRPr="005166B3">
        <w:rPr>
          <w:rFonts w:ascii="Times New Roman" w:hAnsi="Times New Roman"/>
          <w:sz w:val="28"/>
          <w:szCs w:val="28"/>
        </w:rPr>
        <w:t xml:space="preserve">, </w:t>
      </w:r>
      <w:r w:rsidRPr="005166B3">
        <w:rPr>
          <w:rFonts w:ascii="Times New Roman" w:hAnsi="Times New Roman"/>
          <w:sz w:val="28"/>
          <w:szCs w:val="28"/>
          <w:lang w:val="en-US"/>
        </w:rPr>
        <w:t>TIF</w:t>
      </w:r>
      <w:r w:rsidRPr="005166B3">
        <w:rPr>
          <w:rFonts w:ascii="Times New Roman" w:hAnsi="Times New Roman"/>
          <w:sz w:val="28"/>
          <w:szCs w:val="28"/>
        </w:rPr>
        <w:t xml:space="preserve">; </w:t>
      </w:r>
      <w:r w:rsidR="000B7AE2" w:rsidRPr="005166B3">
        <w:rPr>
          <w:rFonts w:ascii="Times New Roman" w:hAnsi="Times New Roman"/>
          <w:sz w:val="28"/>
          <w:szCs w:val="28"/>
        </w:rPr>
        <w:t xml:space="preserve">непосредственно в Уполномоченный орган – оригинал </w:t>
      </w:r>
      <w:r w:rsidRPr="005166B3">
        <w:rPr>
          <w:rFonts w:ascii="Times New Roman" w:hAnsi="Times New Roman"/>
          <w:sz w:val="28"/>
          <w:szCs w:val="28"/>
        </w:rPr>
        <w:t xml:space="preserve">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</w:t>
      </w:r>
      <w:r w:rsidR="00DD2928" w:rsidRPr="005166B3">
        <w:rPr>
          <w:rFonts w:ascii="Times New Roman" w:hAnsi="Times New Roman"/>
          <w:sz w:val="28"/>
          <w:szCs w:val="28"/>
        </w:rPr>
        <w:t xml:space="preserve">через </w:t>
      </w:r>
      <w:r w:rsidR="005A5D99">
        <w:rPr>
          <w:rFonts w:ascii="Times New Roman" w:hAnsi="Times New Roman"/>
          <w:sz w:val="28"/>
          <w:szCs w:val="28"/>
        </w:rPr>
        <w:br/>
      </w:r>
      <w:r w:rsidR="00DD2928" w:rsidRPr="005166B3">
        <w:rPr>
          <w:rFonts w:ascii="Times New Roman" w:hAnsi="Times New Roman"/>
          <w:sz w:val="28"/>
          <w:szCs w:val="28"/>
        </w:rPr>
        <w:t>МФЦ –</w:t>
      </w:r>
      <w:r w:rsidR="007B740D" w:rsidRPr="005166B3">
        <w:rPr>
          <w:rFonts w:ascii="Times New Roman" w:hAnsi="Times New Roman"/>
          <w:sz w:val="28"/>
          <w:szCs w:val="28"/>
        </w:rPr>
        <w:t xml:space="preserve"> 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</w:t>
      </w:r>
      <w:r w:rsidRPr="005166B3">
        <w:rPr>
          <w:rFonts w:ascii="Times New Roman" w:hAnsi="Times New Roman"/>
          <w:sz w:val="28"/>
          <w:szCs w:val="28"/>
        </w:rPr>
        <w:t xml:space="preserve"> </w:t>
      </w:r>
      <w:r w:rsidR="000B7AE2" w:rsidRPr="005166B3">
        <w:rPr>
          <w:rFonts w:ascii="Times New Roman" w:hAnsi="Times New Roman"/>
          <w:sz w:val="28"/>
          <w:szCs w:val="28"/>
        </w:rPr>
        <w:t xml:space="preserve">посредством почтовой связи – копию документа, заверенную </w:t>
      </w:r>
      <w:r w:rsidRPr="005166B3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Федерации) (в случае обращения через представителя приемного родителя):</w:t>
      </w:r>
    </w:p>
    <w:p w14:paraId="0F728F3B" w14:textId="77777777" w:rsidR="00317321" w:rsidRPr="005166B3" w:rsidRDefault="00317321" w:rsidP="00317321">
      <w:pPr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копия паспорта или иного документа в соответствии с законодательством Российской Федерации, относящегося к документам, удостоверяющего личность приемного родителя;</w:t>
      </w:r>
    </w:p>
    <w:p w14:paraId="38ED77EA" w14:textId="77777777" w:rsidR="00317321" w:rsidRPr="005166B3" w:rsidRDefault="00317321" w:rsidP="00317321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>доверенность, подтверждающая полномочия представителя приемного родителя, оформленная в соответствии с законодательством Российской Федерации.</w:t>
      </w:r>
    </w:p>
    <w:p w14:paraId="7D9CBC21" w14:textId="77777777" w:rsidR="00317321" w:rsidRPr="005166B3" w:rsidRDefault="00317321" w:rsidP="00317321">
      <w:pPr>
        <w:widowControl w:val="0"/>
        <w:shd w:val="clear" w:color="auto" w:fill="FFFFFF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14:paraId="00EA416B" w14:textId="77777777" w:rsidR="00C27910" w:rsidRPr="005166B3" w:rsidRDefault="00C27910" w:rsidP="009366F3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документы, являющиеся результатом предоставления услуги: – решение о об увеличении размера вознаграждения или об отказе в увеличении вознаграждения (при подаче заявления в личном кабинете на Региональном портале: электронный документ (электронный образ документа) в виде файла в форматах </w:t>
      </w:r>
      <w:r w:rsidRPr="005166B3">
        <w:rPr>
          <w:rFonts w:ascii="Times New Roman" w:eastAsia="Times New Roman" w:hAnsi="Times New Roman" w:cs="Calibri"/>
          <w:sz w:val="28"/>
          <w:szCs w:val="28"/>
          <w:lang w:val="en-US" w:eastAsia="ru-RU"/>
        </w:rPr>
        <w:t>PDF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, </w:t>
      </w:r>
      <w:r w:rsidRPr="005166B3">
        <w:rPr>
          <w:rFonts w:ascii="Times New Roman" w:eastAsia="Times New Roman" w:hAnsi="Times New Roman" w:cs="Calibri"/>
          <w:sz w:val="28"/>
          <w:szCs w:val="28"/>
          <w:lang w:val="en-US" w:eastAsia="ru-RU"/>
        </w:rPr>
        <w:t>TIF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; в МФЦ: оригинал; почтовым отправлением: копия документа, заверенная в порядке, установленном законодательством Российской Федерации; личное обращение в Уполномоченный орган: оригинал).</w:t>
      </w:r>
    </w:p>
    <w:p w14:paraId="5F121763" w14:textId="77777777" w:rsidR="00317321" w:rsidRPr="005166B3" w:rsidRDefault="00317321" w:rsidP="00317321">
      <w:pPr>
        <w:widowControl w:val="0"/>
        <w:tabs>
          <w:tab w:val="num" w:pos="130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Способами установления личности (идентификации) заявителя при взаимодействии с заявителями являются:</w:t>
      </w:r>
    </w:p>
    <w:p w14:paraId="54181285" w14:textId="77777777" w:rsidR="00C27910" w:rsidRPr="005166B3" w:rsidRDefault="00C27910" w:rsidP="00317321">
      <w:pPr>
        <w:widowControl w:val="0"/>
        <w:tabs>
          <w:tab w:val="num" w:pos="130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в личном кабинете на Региональном портале – идентификация и аутентификации заявителя посредством единой системы идентификации и аутентификации;</w:t>
      </w:r>
    </w:p>
    <w:p w14:paraId="3A8B6530" w14:textId="77777777" w:rsidR="00C27910" w:rsidRPr="005166B3" w:rsidRDefault="00C27910" w:rsidP="009366F3">
      <w:pPr>
        <w:widowControl w:val="0"/>
        <w:tabs>
          <w:tab w:val="num" w:pos="130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 xml:space="preserve">в МФЦ – документ, удостоверяющий личность гражданина; </w:t>
      </w:r>
    </w:p>
    <w:p w14:paraId="10B5B95C" w14:textId="77777777" w:rsidR="00C27910" w:rsidRPr="005166B3" w:rsidRDefault="00C27910" w:rsidP="009366F3">
      <w:pPr>
        <w:widowControl w:val="0"/>
        <w:tabs>
          <w:tab w:val="num" w:pos="130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личное обращение в </w:t>
      </w:r>
      <w:r w:rsidR="004C5633" w:rsidRPr="005166B3">
        <w:rPr>
          <w:rFonts w:ascii="Times New Roman" w:hAnsi="Times New Roman"/>
          <w:sz w:val="28"/>
          <w:szCs w:val="28"/>
        </w:rPr>
        <w:t>Уполномоченный орган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– документ, удостоверяющий личность гражданина; </w:t>
      </w:r>
    </w:p>
    <w:p w14:paraId="2694A683" w14:textId="77777777" w:rsidR="00C27910" w:rsidRPr="005166B3" w:rsidRDefault="00C27910" w:rsidP="009366F3">
      <w:pPr>
        <w:widowControl w:val="0"/>
        <w:tabs>
          <w:tab w:val="num" w:pos="1304"/>
        </w:tabs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почтовым отправлением – копия документа удостоверяющего личность гражданина, заверенная в установленном законодательстве порядке.</w:t>
      </w:r>
    </w:p>
    <w:p w14:paraId="2FC4A9E3" w14:textId="77777777" w:rsidR="00C27910" w:rsidRPr="005166B3" w:rsidRDefault="000575BB" w:rsidP="009366F3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14:paraId="26B62915" w14:textId="77777777" w:rsidR="00C27910" w:rsidRPr="005166B3" w:rsidRDefault="00C27910" w:rsidP="009366F3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документ, удостоверяющий личность заявителя, не представлен;</w:t>
      </w:r>
    </w:p>
    <w:p w14:paraId="3552C646" w14:textId="77777777" w:rsidR="00C27910" w:rsidRPr="005166B3" w:rsidRDefault="00C27910" w:rsidP="009366F3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обратного адреса, отсутствие подписи;</w:t>
      </w:r>
    </w:p>
    <w:p w14:paraId="438D3562" w14:textId="747F7277" w:rsidR="00C27910" w:rsidRPr="005166B3" w:rsidRDefault="00C27910" w:rsidP="009366F3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несоблюдение установленных условий признания </w:t>
      </w:r>
      <w:r w:rsidR="007618B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действительности,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465795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п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14:paraId="1B45D528" w14:textId="77777777" w:rsidR="000575BB" w:rsidRPr="005166B3" w:rsidRDefault="000575BB" w:rsidP="000575BB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О наличии оснований для отказа в приеме документов заявителя информирует должностное лицо органа опеки и попечительства либо работник МФЦ, ответственный за прием документов, объясняет заявителю содержание выявленных недостатков в представленных документах и предлагает принять меры по их устранению.</w:t>
      </w:r>
    </w:p>
    <w:p w14:paraId="610F303A" w14:textId="1E08F16A" w:rsidR="000575BB" w:rsidRPr="005166B3" w:rsidRDefault="000575BB" w:rsidP="000575BB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Уведомление об отказе в приеме документов, необходимых для предоставления государственной услуги подписывается работником МФЦ, в том числе МФЦ, должностным лицом органа опеки и попечительства и выдается заявителю с указанием причин отказа не позднее 3 дней со дня обращения заявителя за получением Услуги.</w:t>
      </w:r>
    </w:p>
    <w:p w14:paraId="1EBA12F7" w14:textId="77777777" w:rsidR="000575BB" w:rsidRPr="005166B3" w:rsidRDefault="000575BB" w:rsidP="000575BB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Не может быть отказано заявителю в приеме дополнительных документов при наличии намерения их сдать.</w:t>
      </w:r>
    </w:p>
    <w:p w14:paraId="637644CD" w14:textId="77777777" w:rsidR="000575BB" w:rsidRPr="005166B3" w:rsidRDefault="000575BB" w:rsidP="000575BB">
      <w:pPr>
        <w:pStyle w:val="ConsPlusNormal"/>
        <w:tabs>
          <w:tab w:val="left" w:pos="5387"/>
        </w:tabs>
        <w:rPr>
          <w:rFonts w:ascii="Times New Roman" w:hAnsi="Times New Roman" w:cs="Times New Roman"/>
          <w:sz w:val="28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>Отказ в приеме документов, необходимых для предоставления государственной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14:paraId="4B3A59B8" w14:textId="77777777" w:rsidR="00C27910" w:rsidRPr="005166B3" w:rsidRDefault="00C27910" w:rsidP="009366F3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местонахождения почтовым отправлением, в МФЦ, личное обращение в Уполномоченный орган, Региональный портал. </w:t>
      </w:r>
    </w:p>
    <w:p w14:paraId="1890BB3E" w14:textId="77777777" w:rsidR="00C27910" w:rsidRPr="005166B3" w:rsidRDefault="000575BB" w:rsidP="009366F3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hAnsi="Times New Roman"/>
          <w:sz w:val="28"/>
          <w:szCs w:val="28"/>
        </w:rPr>
        <w:t>Срок регистрации заявления и документов, необходимых для предоставления Услуги в Уполномоченном органе, составляет 15 минут.</w:t>
      </w:r>
    </w:p>
    <w:p w14:paraId="036BF35F" w14:textId="77777777" w:rsidR="000575BB" w:rsidRPr="005166B3" w:rsidRDefault="000575BB" w:rsidP="000575BB">
      <w:pPr>
        <w:widowControl w:val="0"/>
        <w:shd w:val="clear" w:color="auto" w:fill="FFFFFF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3.10.2.2. Принятие решения о предоставлении (об отказе в предоставлении) Услуги.</w:t>
      </w:r>
    </w:p>
    <w:p w14:paraId="5F643FAD" w14:textId="77777777" w:rsidR="00C27910" w:rsidRPr="005166B3" w:rsidRDefault="000575BB" w:rsidP="000575BB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Основание для отказа в предоставлении Услуги:</w:t>
      </w:r>
    </w:p>
    <w:p w14:paraId="23EBCA95" w14:textId="77777777" w:rsidR="000575BB" w:rsidRPr="005166B3" w:rsidRDefault="000575BB" w:rsidP="000575BB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несоответствие статуса заявителя, получившего в результате предоставления Услуги, документ, в котором имеются опечатки и (или) ошибки;</w:t>
      </w:r>
    </w:p>
    <w:p w14:paraId="27C77DD6" w14:textId="77777777" w:rsidR="000575BB" w:rsidRPr="005166B3" w:rsidRDefault="000575BB" w:rsidP="000575BB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непредставление заявителем документов, которые он в соответствии с настоящим Регламентом должен представить самостоятельно; </w:t>
      </w:r>
    </w:p>
    <w:p w14:paraId="2B334E10" w14:textId="77777777" w:rsidR="000575BB" w:rsidRPr="005166B3" w:rsidRDefault="000575BB" w:rsidP="000575BB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заявление оформлено без соблюдения требований к форме и (или) содержанию (содержит неполные сведения);</w:t>
      </w:r>
    </w:p>
    <w:p w14:paraId="6A46950D" w14:textId="77777777" w:rsidR="000575BB" w:rsidRPr="005166B3" w:rsidRDefault="000575BB" w:rsidP="000575BB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в результатах предоставления Услуги опечаток и (или) ошибок;</w:t>
      </w:r>
    </w:p>
    <w:p w14:paraId="30D0FA60" w14:textId="77777777" w:rsidR="000575BB" w:rsidRPr="005166B3" w:rsidRDefault="000575BB" w:rsidP="000575BB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в доверенности определенных полномочий на осуществление действий от имени получателя Услуги (в случае обращения представителя приемного родителя).</w:t>
      </w:r>
    </w:p>
    <w:p w14:paraId="5C2208DE" w14:textId="77777777" w:rsidR="000575BB" w:rsidRPr="005166B3" w:rsidRDefault="000575BB" w:rsidP="000575BB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5 рабочих дней со дня получения Уполномоченным органом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14:paraId="20BB1E3E" w14:textId="564C2AA7" w:rsidR="000575BB" w:rsidRPr="005166B3" w:rsidRDefault="000575BB" w:rsidP="000575BB">
      <w:pPr>
        <w:widowControl w:val="0"/>
        <w:autoSpaceDE w:val="0"/>
        <w:autoSpaceDN w:val="0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3.10.2.3. Предоставление результата государственной услуги</w:t>
      </w:r>
      <w:r w:rsidR="007618BF"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</w:p>
    <w:p w14:paraId="4583F216" w14:textId="77777777" w:rsidR="000575BB" w:rsidRPr="005166B3" w:rsidRDefault="000575BB" w:rsidP="000575BB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Способы получения результата предоставления Услуги:</w:t>
      </w:r>
    </w:p>
    <w:p w14:paraId="71EB0D5B" w14:textId="77777777" w:rsidR="000575BB" w:rsidRPr="005166B3" w:rsidRDefault="000575BB" w:rsidP="000575BB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 МФЦ, в личном кабинете на Региональном портале, посредством почтовой связи с уведомлением о вручении, при личном обращении в </w:t>
      </w:r>
      <w:r w:rsidRPr="005166B3">
        <w:rPr>
          <w:rFonts w:ascii="Times New Roman" w:hAnsi="Times New Roman"/>
          <w:sz w:val="28"/>
          <w:szCs w:val="28"/>
        </w:rPr>
        <w:t>Уполномоченный орган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– решение о внесении изменений;</w:t>
      </w:r>
    </w:p>
    <w:p w14:paraId="616C5451" w14:textId="77777777" w:rsidR="000575BB" w:rsidRPr="005166B3" w:rsidRDefault="000575BB" w:rsidP="000575BB">
      <w:pPr>
        <w:widowControl w:val="0"/>
        <w:autoSpaceDE w:val="0"/>
        <w:autoSpaceDN w:val="0"/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 МФЦ, в личном кабинете на Региональном портале, посредством почтовой связи с уведомлением о вручении, при личном обращении в </w:t>
      </w:r>
      <w:r w:rsidRPr="005166B3">
        <w:rPr>
          <w:rFonts w:ascii="Times New Roman" w:hAnsi="Times New Roman"/>
          <w:sz w:val="28"/>
          <w:szCs w:val="28"/>
        </w:rPr>
        <w:t>Уполномоченный орган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– решение об отказе во внесении изменений.</w:t>
      </w:r>
    </w:p>
    <w:p w14:paraId="13EB95CC" w14:textId="77777777" w:rsidR="000575BB" w:rsidRPr="005166B3" w:rsidRDefault="000575BB" w:rsidP="000575BB">
      <w:pPr>
        <w:tabs>
          <w:tab w:val="num" w:pos="1276"/>
        </w:tabs>
        <w:spacing w:after="160"/>
        <w:contextualSpacing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Вместе с решением о внесении изменений или об отказе внесения изменений заявителю возвращаются все представленные документы и разъясняется порядок обжалования соответствующего акта. Копии указанных документов хранятся в Уполномоченном органе</w:t>
      </w:r>
    </w:p>
    <w:p w14:paraId="4FDE7BF0" w14:textId="1BCE0154" w:rsidR="000575BB" w:rsidRPr="005166B3" w:rsidRDefault="000575BB" w:rsidP="000575BB">
      <w:pPr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3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 дней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14:paraId="2545954F" w14:textId="77777777" w:rsidR="00C27910" w:rsidRPr="005166B3" w:rsidRDefault="000575BB" w:rsidP="000575BB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 w:cs="Calibri"/>
          <w:sz w:val="28"/>
          <w:szCs w:val="28"/>
          <w:shd w:val="clear" w:color="auto" w:fill="FFFFFF" w:themeFill="background1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личное обращение в Уполномоченный орган</w:t>
      </w:r>
      <w:r w:rsidRPr="005166B3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</w:p>
    <w:p w14:paraId="6741B651" w14:textId="77777777" w:rsidR="00482CD1" w:rsidRPr="005166B3" w:rsidRDefault="00482CD1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5EFC2D65" w14:textId="77777777" w:rsidR="00A92846" w:rsidRPr="005166B3" w:rsidRDefault="00482CD1" w:rsidP="00A33DDF">
      <w:pPr>
        <w:widowControl w:val="0"/>
        <w:ind w:firstLine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</w:t>
      </w:r>
      <w:r w:rsidR="00A92846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. Формы контроля за исполнением </w:t>
      </w:r>
      <w:r w:rsidR="006C3833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</w:t>
      </w:r>
      <w:r w:rsidR="00A92846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егламента</w:t>
      </w:r>
    </w:p>
    <w:p w14:paraId="0B667215" w14:textId="77777777" w:rsidR="00482CD1" w:rsidRPr="005166B3" w:rsidRDefault="00482CD1" w:rsidP="00A33DDF">
      <w:pPr>
        <w:widowControl w:val="0"/>
        <w:ind w:firstLine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743342CD" w14:textId="40676192" w:rsidR="00085531" w:rsidRPr="005166B3" w:rsidRDefault="00482CD1" w:rsidP="00A33DDF">
      <w:pPr>
        <w:widowControl w:val="0"/>
        <w:ind w:firstLine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4.1. </w:t>
      </w:r>
      <w:r w:rsidR="00A92846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Порядок осуществления т</w:t>
      </w:r>
      <w:r w:rsidR="006C3833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екущего контроля </w:t>
      </w:r>
    </w:p>
    <w:p w14:paraId="6D96B4FF" w14:textId="62EDD05D" w:rsidR="00085531" w:rsidRPr="005166B3" w:rsidRDefault="00C22137" w:rsidP="00A33DDF">
      <w:pPr>
        <w:widowControl w:val="0"/>
        <w:ind w:firstLine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за </w:t>
      </w:r>
      <w:r w:rsidR="00085531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</w:t>
      </w:r>
      <w:r w:rsidR="006C3833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облюдением</w:t>
      </w:r>
      <w:r w:rsidR="00085531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A92846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 исполнением отв</w:t>
      </w:r>
      <w:r w:rsidR="006C3833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етственными </w:t>
      </w:r>
    </w:p>
    <w:p w14:paraId="49AA84A9" w14:textId="35F78BF9" w:rsidR="00085531" w:rsidRPr="005166B3" w:rsidRDefault="006C3833" w:rsidP="00A33DDF">
      <w:pPr>
        <w:widowControl w:val="0"/>
        <w:ind w:firstLine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должностными лицами</w:t>
      </w:r>
      <w:r w:rsidR="00085531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A92846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положений </w:t>
      </w: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</w:t>
      </w:r>
      <w:r w:rsidR="00A92846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егламента </w:t>
      </w:r>
    </w:p>
    <w:p w14:paraId="2DB02222" w14:textId="41DF58EF" w:rsidR="00085531" w:rsidRPr="005166B3" w:rsidRDefault="00C22137" w:rsidP="00A33DDF">
      <w:pPr>
        <w:widowControl w:val="0"/>
        <w:ind w:firstLine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и </w:t>
      </w:r>
      <w:r w:rsidR="00A92846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</w:t>
      </w:r>
      <w:r w:rsidR="006C3833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ных нормативных правовых актов,</w:t>
      </w:r>
      <w:r w:rsidR="00085531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A92846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устанавливаю</w:t>
      </w:r>
      <w:r w:rsidR="0006466A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щих</w:t>
      </w:r>
    </w:p>
    <w:p w14:paraId="591A4AEA" w14:textId="77777777" w:rsidR="00085531" w:rsidRPr="005166B3" w:rsidRDefault="0006466A" w:rsidP="00A33DDF">
      <w:pPr>
        <w:widowControl w:val="0"/>
        <w:ind w:firstLine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требования к предоставлению</w:t>
      </w:r>
      <w:r w:rsidR="00085531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</w:t>
      </w:r>
      <w:r w:rsidR="00085531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</w:t>
      </w:r>
      <w:r w:rsidR="00A92846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</w:t>
      </w:r>
      <w:r w:rsidR="006C3833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,</w:t>
      </w: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</w:p>
    <w:p w14:paraId="60B8E7AB" w14:textId="77777777" w:rsidR="00A92846" w:rsidRPr="005166B3" w:rsidRDefault="00A92846" w:rsidP="00A33DDF">
      <w:pPr>
        <w:widowControl w:val="0"/>
        <w:ind w:firstLine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 также принятием ими решений</w:t>
      </w:r>
    </w:p>
    <w:p w14:paraId="309C8435" w14:textId="77777777" w:rsidR="006C3833" w:rsidRPr="005166B3" w:rsidRDefault="006C3833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7F88AD1B" w14:textId="77777777" w:rsidR="00A92846" w:rsidRPr="005166B3" w:rsidRDefault="00482CD1" w:rsidP="00465795">
      <w:pPr>
        <w:widowControl w:val="0"/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4.1.1. </w:t>
      </w:r>
      <w:r w:rsidR="00A92846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Текущий контроль за соблюдением и исполнением ответственными должностными лицами </w:t>
      </w:r>
      <w:r w:rsidRPr="005166B3">
        <w:rPr>
          <w:rFonts w:ascii="Times New Roman" w:eastAsia="Times New Roman" w:hAnsi="Times New Roman"/>
          <w:sz w:val="28"/>
          <w:szCs w:val="28"/>
        </w:rPr>
        <w:t>Уполномоченного органа</w:t>
      </w:r>
      <w:r w:rsidR="00A92846"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="00A92846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настоящего </w:t>
      </w:r>
      <w:r w:rsidR="006C3833" w:rsidRPr="005166B3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A92846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егламента, а также иных нормативных правовых актов, устанавливающих требования к </w:t>
      </w:r>
      <w:r w:rsidR="00A92846" w:rsidRPr="005166B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предоставлению Услуги, а также принятием ими решений осуществляется </w:t>
      </w:r>
      <w:r w:rsidR="00A92846" w:rsidRPr="005166B3">
        <w:rPr>
          <w:rFonts w:ascii="Times New Roman" w:eastAsia="Times New Roman" w:hAnsi="Times New Roman"/>
          <w:noProof/>
          <w:sz w:val="28"/>
          <w:szCs w:val="28"/>
        </w:rPr>
        <w:t>уполномоченным руководителем (заместителем руководителя)</w:t>
      </w:r>
      <w:r w:rsidR="00A92846" w:rsidRPr="00516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3965EC6E" w14:textId="4F0787ED" w:rsidR="00A92846" w:rsidRPr="005166B3" w:rsidRDefault="00482CD1" w:rsidP="00465795">
      <w:pPr>
        <w:widowControl w:val="0"/>
        <w:tabs>
          <w:tab w:val="num" w:pos="709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4.1.2. </w:t>
      </w:r>
      <w:r w:rsidR="00A92846" w:rsidRPr="005166B3">
        <w:rPr>
          <w:rFonts w:ascii="Times New Roman" w:eastAsia="Times New Roman" w:hAnsi="Times New Roman"/>
          <w:sz w:val="28"/>
          <w:szCs w:val="28"/>
          <w:lang w:eastAsia="ru-RU"/>
        </w:rPr>
        <w:t>Текущий контроль осуществляется посредством проведения плановых и внеплановых проверок.</w:t>
      </w:r>
    </w:p>
    <w:p w14:paraId="162C091C" w14:textId="77777777" w:rsidR="000046F1" w:rsidRPr="005166B3" w:rsidRDefault="000046F1" w:rsidP="00465795">
      <w:pPr>
        <w:widowControl w:val="0"/>
        <w:tabs>
          <w:tab w:val="num" w:pos="1276"/>
        </w:tabs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2664626" w14:textId="77777777" w:rsidR="000046F1" w:rsidRPr="005166B3" w:rsidRDefault="00482CD1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4.2. </w:t>
      </w:r>
      <w:r w:rsidR="00A92846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Порядок и перио</w:t>
      </w:r>
      <w:r w:rsidR="000046F1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дичность осуществления плановых</w:t>
      </w:r>
    </w:p>
    <w:p w14:paraId="189DE484" w14:textId="77777777" w:rsidR="000046F1" w:rsidRPr="005166B3" w:rsidRDefault="00A92846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 внеплано</w:t>
      </w:r>
      <w:r w:rsidR="000046F1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вых проверок полноты и качества</w:t>
      </w:r>
      <w:r w:rsidR="0006466A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предоставления</w:t>
      </w:r>
    </w:p>
    <w:p w14:paraId="7C546514" w14:textId="77777777" w:rsidR="0006466A" w:rsidRPr="005166B3" w:rsidRDefault="0006466A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</w:t>
      </w:r>
      <w:r w:rsidR="000046F1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слуги, в том числе порядок</w:t>
      </w: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и формы</w:t>
      </w:r>
    </w:p>
    <w:p w14:paraId="4CB6BB42" w14:textId="77777777" w:rsidR="0006466A" w:rsidRPr="005166B3" w:rsidRDefault="00A92846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контроля за полн</w:t>
      </w:r>
      <w:r w:rsidR="0006466A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отой и качеством предоставления</w:t>
      </w:r>
    </w:p>
    <w:p w14:paraId="193AAAB8" w14:textId="77777777" w:rsidR="00A92846" w:rsidRPr="005166B3" w:rsidRDefault="0006466A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</w:t>
      </w:r>
      <w:r w:rsidR="00A92846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</w:t>
      </w:r>
    </w:p>
    <w:p w14:paraId="7AB42337" w14:textId="77777777" w:rsidR="000046F1" w:rsidRPr="005166B3" w:rsidRDefault="000046F1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6BB7F508" w14:textId="77777777" w:rsidR="00A92846" w:rsidRPr="005166B3" w:rsidRDefault="00482CD1" w:rsidP="00465795">
      <w:pPr>
        <w:widowControl w:val="0"/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4.2.1. </w:t>
      </w:r>
      <w:r w:rsidR="00A92846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Плановые проверки проводятся на основе утверждаемого плана, а внеплановые на основании </w:t>
      </w:r>
      <w:r w:rsidR="00A92846" w:rsidRPr="005166B3">
        <w:rPr>
          <w:rFonts w:ascii="Times New Roman" w:eastAsia="Times New Roman" w:hAnsi="Times New Roman"/>
          <w:noProof/>
          <w:sz w:val="28"/>
          <w:szCs w:val="28"/>
        </w:rPr>
        <w:t>жалоб заявителей на решения и действия (бездействие) должностных лиц</w:t>
      </w:r>
      <w:r w:rsidR="00A92846" w:rsidRPr="005166B3">
        <w:rPr>
          <w:rFonts w:ascii="Times New Roman" w:eastAsia="Times New Roman" w:hAnsi="Times New Roman"/>
          <w:sz w:val="28"/>
          <w:szCs w:val="28"/>
        </w:rPr>
        <w:t xml:space="preserve"> </w:t>
      </w:r>
      <w:r w:rsidR="00A92846" w:rsidRPr="005166B3">
        <w:rPr>
          <w:rFonts w:ascii="Times New Roman" w:eastAsia="Times New Roman" w:hAnsi="Times New Roman"/>
          <w:sz w:val="28"/>
          <w:szCs w:val="28"/>
          <w:lang w:eastAsia="ru-RU"/>
        </w:rPr>
        <w:t>по решению лиц, ответственных за проведение проверок.</w:t>
      </w:r>
    </w:p>
    <w:p w14:paraId="0B401E15" w14:textId="77777777" w:rsidR="00A92846" w:rsidRDefault="00482CD1" w:rsidP="00465795">
      <w:pPr>
        <w:widowControl w:val="0"/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4.2.2. </w:t>
      </w:r>
      <w:r w:rsidR="000575BB"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Проверки проводятся уполномоченными лицами </w:t>
      </w:r>
      <w:r w:rsidR="000575BB" w:rsidRPr="005166B3">
        <w:rPr>
          <w:rFonts w:ascii="Times New Roman" w:eastAsia="Times New Roman" w:hAnsi="Times New Roman"/>
          <w:sz w:val="28"/>
          <w:szCs w:val="28"/>
        </w:rPr>
        <w:t>Уполномоченного органа</w:t>
      </w:r>
      <w:r w:rsidR="000575BB" w:rsidRPr="00516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2435A5DB" w14:textId="77777777" w:rsidR="00157213" w:rsidRPr="005166B3" w:rsidRDefault="00157213" w:rsidP="00465795">
      <w:pPr>
        <w:widowControl w:val="0"/>
        <w:tabs>
          <w:tab w:val="num" w:pos="1276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9BF66DF" w14:textId="77777777" w:rsidR="00085531" w:rsidRPr="005166B3" w:rsidRDefault="00482CD1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4.3. </w:t>
      </w:r>
      <w:r w:rsidR="00A92846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Ответств</w:t>
      </w:r>
      <w:r w:rsidR="0006466A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енность должностных лиц органа, </w:t>
      </w:r>
    </w:p>
    <w:p w14:paraId="159FE374" w14:textId="77777777" w:rsidR="00157213" w:rsidRDefault="00085531" w:rsidP="0015721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</w:t>
      </w:r>
      <w:r w:rsidR="0006466A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редоставляющего</w:t>
      </w: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06466A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</w:t>
      </w:r>
      <w:r w:rsidR="0015721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слугу, за решения </w:t>
      </w:r>
    </w:p>
    <w:p w14:paraId="3CCB1747" w14:textId="11691647" w:rsidR="0006466A" w:rsidRPr="005166B3" w:rsidRDefault="00157213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и </w:t>
      </w:r>
      <w:r w:rsidR="006C3833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действия (бездействие), принимаемые</w:t>
      </w:r>
    </w:p>
    <w:p w14:paraId="5648C3CD" w14:textId="77777777" w:rsidR="0006466A" w:rsidRPr="005166B3" w:rsidRDefault="00A92846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(осуществля</w:t>
      </w:r>
      <w:r w:rsidR="0006466A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емые) ими в ходе предоставления</w:t>
      </w:r>
    </w:p>
    <w:p w14:paraId="408C747A" w14:textId="77777777" w:rsidR="00A92846" w:rsidRPr="005166B3" w:rsidRDefault="0006466A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</w:t>
      </w:r>
      <w:r w:rsidR="00A92846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</w:t>
      </w:r>
    </w:p>
    <w:p w14:paraId="675D4076" w14:textId="77777777" w:rsidR="006C3833" w:rsidRPr="005166B3" w:rsidRDefault="006C3833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7F7EEE64" w14:textId="77777777" w:rsidR="00A92846" w:rsidRPr="005166B3" w:rsidRDefault="00A92846" w:rsidP="00465795">
      <w:pPr>
        <w:widowControl w:val="0"/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Нарушившие требования настоящего </w:t>
      </w:r>
      <w:r w:rsidR="00A017A2" w:rsidRPr="005166B3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егламента должностные лица несут ответственность в соответствии с законодательством Российской Федерации.</w:t>
      </w:r>
    </w:p>
    <w:p w14:paraId="438C7860" w14:textId="77777777" w:rsidR="006C3833" w:rsidRDefault="006C3833" w:rsidP="00465795">
      <w:pPr>
        <w:widowControl w:val="0"/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EF2D310" w14:textId="77777777" w:rsidR="006C3833" w:rsidRPr="005166B3" w:rsidRDefault="00482CD1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4.4. </w:t>
      </w:r>
      <w:r w:rsidR="00A92846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Положения, харак</w:t>
      </w:r>
      <w:r w:rsidR="006C3833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теризующие требования к порядку</w:t>
      </w:r>
    </w:p>
    <w:p w14:paraId="449804FF" w14:textId="77777777" w:rsidR="006920BE" w:rsidRPr="005166B3" w:rsidRDefault="00A92846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и формам контроля за предоставлением </w:t>
      </w:r>
      <w:r w:rsidR="006920BE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</w:t>
      </w:r>
    </w:p>
    <w:p w14:paraId="170491F7" w14:textId="77777777" w:rsidR="006C3833" w:rsidRPr="005166B3" w:rsidRDefault="006920BE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</w:t>
      </w:r>
      <w:r w:rsidR="006C3833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слуги,</w:t>
      </w: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6C3833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 том числе со стороны граждан,</w:t>
      </w:r>
    </w:p>
    <w:p w14:paraId="256076B7" w14:textId="77777777" w:rsidR="00A92846" w:rsidRPr="005166B3" w:rsidRDefault="00A92846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их объединений и организаций</w:t>
      </w:r>
    </w:p>
    <w:p w14:paraId="00B716FD" w14:textId="77777777" w:rsidR="006C3833" w:rsidRPr="005166B3" w:rsidRDefault="006C3833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0AF9867C" w14:textId="77777777" w:rsidR="00A92846" w:rsidRPr="005166B3" w:rsidRDefault="00482CD1" w:rsidP="00465795">
      <w:pPr>
        <w:widowControl w:val="0"/>
        <w:spacing w:after="160"/>
        <w:ind w:firstLine="567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4.4.1. </w:t>
      </w:r>
      <w:r w:rsidR="000575BB" w:rsidRPr="005166B3">
        <w:rPr>
          <w:rFonts w:ascii="Times New Roman" w:eastAsia="Times New Roman" w:hAnsi="Times New Roman"/>
          <w:sz w:val="28"/>
          <w:szCs w:val="28"/>
          <w:lang w:eastAsia="ru-RU"/>
        </w:rPr>
        <w:t>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14:paraId="21A8FAB9" w14:textId="27A6B68F" w:rsidR="00291BD4" w:rsidRPr="005166B3" w:rsidRDefault="00482CD1" w:rsidP="00465795">
      <w:pPr>
        <w:widowControl w:val="0"/>
        <w:tabs>
          <w:tab w:val="num" w:pos="709"/>
        </w:tabs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4.4.2. </w:t>
      </w:r>
      <w:r w:rsidR="00A92846" w:rsidRPr="005166B3">
        <w:rPr>
          <w:rFonts w:ascii="Times New Roman" w:eastAsia="Times New Roman" w:hAnsi="Times New Roman"/>
          <w:sz w:val="28"/>
          <w:szCs w:val="28"/>
        </w:rPr>
        <w:t>Лица, которые осуществляют контроль за предоставлением Услуги, должны принимать меры по предотвращению конфликта интересов при предоставлении Услуги.</w:t>
      </w:r>
    </w:p>
    <w:p w14:paraId="6AA7489C" w14:textId="77777777" w:rsidR="00291BD4" w:rsidRPr="005166B3" w:rsidRDefault="000575BB" w:rsidP="00465795">
      <w:pPr>
        <w:widowControl w:val="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Контроль за предоставлением Услуги осуществляется в форме контроля за соблюдением последовательности действий, определенных административными процедурами по предоставлению Услуги и принятием решений должностными лицами, путем проведения проверок соблюдения и исполнения должностными </w:t>
      </w:r>
      <w:r w:rsidRPr="005166B3">
        <w:rPr>
          <w:rFonts w:ascii="Times New Roman" w:eastAsia="Times New Roman" w:hAnsi="Times New Roman"/>
          <w:sz w:val="28"/>
          <w:szCs w:val="28"/>
        </w:rPr>
        <w:lastRenderedPageBreak/>
        <w:t>лицами Уполномоченного органа нормативных правовых актов Российской Федерации, Краснодарского края, а также положений Регламента.</w:t>
      </w:r>
    </w:p>
    <w:p w14:paraId="2E99701D" w14:textId="3340BC98" w:rsidR="00291BD4" w:rsidRPr="005166B3" w:rsidRDefault="007618BF" w:rsidP="00465795">
      <w:pPr>
        <w:widowControl w:val="0"/>
        <w:ind w:firstLine="567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Проверка также проводится по конкретному обращению заявителя (представителя) или организации.</w:t>
      </w:r>
      <w:r w:rsidR="000575BB" w:rsidRPr="005166B3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1EEA020C" w14:textId="77777777" w:rsidR="00EF6359" w:rsidRPr="005166B3" w:rsidRDefault="00EF6359" w:rsidP="00465795">
      <w:pPr>
        <w:widowControl w:val="0"/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</w:rPr>
      </w:pPr>
    </w:p>
    <w:p w14:paraId="67A81FD1" w14:textId="77777777" w:rsidR="000575BB" w:rsidRPr="005166B3" w:rsidRDefault="00482CD1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5. </w:t>
      </w:r>
      <w:r w:rsidR="000575BB"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Досудебный (внесудебный) порядок обжалования решений</w:t>
      </w:r>
    </w:p>
    <w:p w14:paraId="37D991E8" w14:textId="77777777" w:rsidR="000575BB" w:rsidRPr="005166B3" w:rsidRDefault="000575BB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 действий (бездействия) органа, предоставляющего</w:t>
      </w:r>
    </w:p>
    <w:p w14:paraId="30BF4A39" w14:textId="77777777" w:rsidR="000575BB" w:rsidRPr="005166B3" w:rsidRDefault="000575BB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государственную услугу, многофункционального центра,</w:t>
      </w:r>
    </w:p>
    <w:p w14:paraId="358F377D" w14:textId="77777777" w:rsidR="000575BB" w:rsidRPr="005166B3" w:rsidRDefault="000575BB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организаций, указанных в части 1.1 статьи 16 Федерального</w:t>
      </w:r>
    </w:p>
    <w:p w14:paraId="52507486" w14:textId="77777777" w:rsidR="000575BB" w:rsidRPr="005166B3" w:rsidRDefault="000575BB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закона от 27 июля 2010 г. № 210-ФЗ «Об организации</w:t>
      </w:r>
    </w:p>
    <w:p w14:paraId="739328C5" w14:textId="77777777" w:rsidR="000575BB" w:rsidRPr="005166B3" w:rsidRDefault="000575BB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предоставления государственных и муниципальных услуг»,</w:t>
      </w:r>
    </w:p>
    <w:p w14:paraId="6F900393" w14:textId="77777777" w:rsidR="000575BB" w:rsidRPr="005166B3" w:rsidRDefault="000575BB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 также их должностных лиц, государственных</w:t>
      </w:r>
    </w:p>
    <w:p w14:paraId="02E621E8" w14:textId="77777777" w:rsidR="00482CD1" w:rsidRPr="005166B3" w:rsidRDefault="000575BB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или муниципальных служащих, работников</w:t>
      </w:r>
    </w:p>
    <w:p w14:paraId="51AF6C5D" w14:textId="77777777" w:rsidR="00A92846" w:rsidRPr="005166B3" w:rsidRDefault="00A92846" w:rsidP="00465795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51DD16A2" w14:textId="0E98CBAD" w:rsidR="00B73009" w:rsidRPr="005166B3" w:rsidRDefault="00B73009" w:rsidP="00465795">
      <w:pPr>
        <w:widowControl w:val="0"/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5.1. Информирование заявителей о порядке досудебного (внесудебного) обжалования осуществляется посредством размещения информации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на </w:t>
      </w:r>
      <w:r w:rsidR="00AD5EB0">
        <w:rPr>
          <w:rFonts w:ascii="Times New Roman" w:eastAsia="Times New Roman" w:hAnsi="Times New Roman"/>
          <w:noProof/>
          <w:sz w:val="28"/>
          <w:szCs w:val="28"/>
        </w:rPr>
        <w:t>Региональном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 портале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на личном приеме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направление документов на бумажном носителе посредством почтовой связи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МФЦ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29BA3672" w14:textId="6D3BFEDF" w:rsidR="00B73009" w:rsidRPr="005166B3" w:rsidRDefault="00B73009" w:rsidP="00465795">
      <w:pPr>
        <w:widowControl w:val="0"/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5.2. Жалобы в форме электронных документов направляются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в личном кабинете на </w:t>
      </w:r>
      <w:r w:rsidR="00AD5EB0">
        <w:rPr>
          <w:rFonts w:ascii="Times New Roman" w:eastAsia="Times New Roman" w:hAnsi="Times New Roman"/>
          <w:noProof/>
          <w:sz w:val="28"/>
          <w:szCs w:val="28"/>
        </w:rPr>
        <w:t>Региональном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 xml:space="preserve"> портале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  <w:r w:rsidRPr="005166B3">
        <w:rPr>
          <w:rFonts w:ascii="Times New Roman" w:eastAsia="Times New Roman" w:hAnsi="Times New Roman"/>
          <w:sz w:val="20"/>
        </w:rPr>
        <w:t xml:space="preserve"> </w:t>
      </w:r>
    </w:p>
    <w:p w14:paraId="67C774F9" w14:textId="77777777" w:rsidR="00B73009" w:rsidRPr="005166B3" w:rsidRDefault="00B73009" w:rsidP="00465795">
      <w:pPr>
        <w:widowControl w:val="0"/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Жалобы в форме документов на бумажном носителе направляются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166B3">
        <w:rPr>
          <w:rFonts w:ascii="Times New Roman" w:eastAsia="Times New Roman" w:hAnsi="Times New Roman"/>
          <w:noProof/>
          <w:sz w:val="28"/>
          <w:szCs w:val="28"/>
        </w:rPr>
        <w:t>личное обращение в Уполномоченный орган либо в вышестоящий орган в порядке подчиненности</w:t>
      </w:r>
      <w:r w:rsidRPr="005166B3">
        <w:rPr>
          <w:rFonts w:ascii="Times New Roman" w:eastAsia="Times New Roman" w:hAnsi="Times New Roman"/>
          <w:sz w:val="28"/>
          <w:szCs w:val="28"/>
        </w:rPr>
        <w:t>.</w:t>
      </w:r>
    </w:p>
    <w:p w14:paraId="69DF722F" w14:textId="77777777" w:rsidR="00B73009" w:rsidRPr="005166B3" w:rsidRDefault="00B73009" w:rsidP="00465795">
      <w:pPr>
        <w:widowControl w:val="0"/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5.3. </w:t>
      </w:r>
      <w:r w:rsidR="000575BB" w:rsidRPr="005166B3">
        <w:rPr>
          <w:rFonts w:ascii="Times New Roman" w:eastAsia="Times New Roman" w:hAnsi="Times New Roman"/>
          <w:sz w:val="28"/>
          <w:szCs w:val="28"/>
          <w:lang w:eastAsia="ru-RU"/>
        </w:rPr>
        <w:t>Заявитель имеет право на досудебное (внесудебное) обжалование решений и действий (бездействия), принятых (осуществляемых) Уполномоченным органом, должностным лицом Уполномоченного органа, либо муниципальным служащим, МФЦ, работником МФЦ в ходе предоставления Услуги (далее – досудебное (внесудебное) обжалование).</w:t>
      </w:r>
    </w:p>
    <w:p w14:paraId="3C2C6D56" w14:textId="77777777" w:rsidR="00B73009" w:rsidRPr="005166B3" w:rsidRDefault="00B73009" w:rsidP="00465795">
      <w:pPr>
        <w:widowControl w:val="0"/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5.4. Жалоба на решения и действия (бездействие) должностных лиц Уполномоченного органа либо муниципальных служащих, государственных служащих подается заявителем в Уполномоченный орган на имя руководителя Уполномоченного органа.</w:t>
      </w:r>
    </w:p>
    <w:p w14:paraId="0F6B442D" w14:textId="77777777" w:rsidR="00B73009" w:rsidRPr="005166B3" w:rsidRDefault="00B73009" w:rsidP="00465795">
      <w:pPr>
        <w:widowControl w:val="0"/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5.5.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 Жалоба на решения и действия (бездействие) руководителя Уполномоченного органа подается в вышестоящий орган (в порядке подчиненности). При отсутствии вышестоящего органа жалоба подается непосредственно руководителю Уполномоченного органа. </w:t>
      </w:r>
    </w:p>
    <w:p w14:paraId="21233436" w14:textId="77777777" w:rsidR="00B73009" w:rsidRPr="005166B3" w:rsidRDefault="00B73009" w:rsidP="00465795">
      <w:pPr>
        <w:widowControl w:val="0"/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5.6.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Жалобы на решения и действия (бездействие) работника МФЦ подаются руководителю этого МФЦ. Жалобы на решения и действия (бездействие) МФЦ, его руководителя подаются в департамент информатизации и связи Краснодарского края, являющийся учредителем МФЦ, или заместителю Губернатора Краснодарского края, координирующему и контролирующему деятельность учредителя МФЦ.</w:t>
      </w:r>
    </w:p>
    <w:p w14:paraId="5E96C87E" w14:textId="77777777" w:rsidR="00291BD4" w:rsidRPr="005166B3" w:rsidRDefault="00B73009" w:rsidP="0046579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5.7.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Информация о порядке подачи и рассмотрения жалобы размещается на информационных стендах, расположенных в местах предоставления Услуги 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непосредственно в Уполномоченном органе, официальном сайте Уполномоченного органа, Едином портале, Региональном портале, МФЦ.</w:t>
      </w:r>
    </w:p>
    <w:p w14:paraId="5996718C" w14:textId="77777777" w:rsidR="00DC36FB" w:rsidRPr="005166B3" w:rsidRDefault="00DC36FB" w:rsidP="00465795">
      <w:pPr>
        <w:widowControl w:val="0"/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5.8. </w:t>
      </w:r>
      <w:r w:rsidR="000575BB" w:rsidRPr="005166B3">
        <w:rPr>
          <w:rFonts w:ascii="Times New Roman" w:eastAsia="Times New Roman" w:hAnsi="Times New Roman"/>
          <w:sz w:val="28"/>
          <w:szCs w:val="28"/>
        </w:rPr>
        <w:t>Порядок досудебного (внесудебного) обжалования решений и действий (бездействия) Органа местного самоуправления, должностных лиц Органа местного самоуправления, муниципальных служащих, МФЦ, работников МФЦ регулируется Федеральным законом № 210-ФЗ, а также муниципальными нормативными правовыми актами, определяющими порядок досудебного (внесудебного) обжалования решений и действий (бездействия) Уполномоченного органа, должностных лиц Уполномоченного органа, муниципальных служащих.</w:t>
      </w:r>
    </w:p>
    <w:p w14:paraId="7B8EF7A6" w14:textId="0B4D03BB" w:rsidR="00DC36FB" w:rsidRPr="005166B3" w:rsidRDefault="00DC36FB" w:rsidP="00465795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5.9. </w:t>
      </w:r>
      <w:r w:rsidR="001E1F72" w:rsidRPr="005166B3">
        <w:rPr>
          <w:rFonts w:ascii="Times New Roman" w:eastAsia="Times New Roman" w:hAnsi="Times New Roman"/>
          <w:sz w:val="28"/>
          <w:szCs w:val="28"/>
        </w:rPr>
        <w:t>Особенности подачи и рассмотрения жалоб на решения и действия (бездействие) министерства и их должностных лиц, устанавливаются Порядком подачи и рассмотрения жалоб на решения и действия (бездействие) исполнительных органов Краснодарского края, предоставляющих государственные услуги, их должностных лиц либо государственных гражданских служащих Краснодарского края, многофункционального центра, работников МФЦ, утвержденным постановлением главы администрации (губернатора) Краснодарского края</w:t>
      </w:r>
      <w:r w:rsidR="007618BF" w:rsidRPr="005166B3">
        <w:rPr>
          <w:rFonts w:ascii="Times New Roman" w:eastAsia="Times New Roman" w:hAnsi="Times New Roman"/>
          <w:sz w:val="28"/>
          <w:szCs w:val="28"/>
        </w:rPr>
        <w:br/>
      </w:r>
      <w:r w:rsidR="001E1F72" w:rsidRPr="005166B3">
        <w:rPr>
          <w:rFonts w:ascii="Times New Roman" w:eastAsia="Times New Roman" w:hAnsi="Times New Roman"/>
          <w:sz w:val="28"/>
          <w:szCs w:val="28"/>
        </w:rPr>
        <w:t>от 11 февраля 2013 г. № 100.</w:t>
      </w:r>
    </w:p>
    <w:p w14:paraId="36BF9BCF" w14:textId="77777777" w:rsidR="001E1F72" w:rsidRPr="005166B3" w:rsidRDefault="001E1F72" w:rsidP="00DC36FB">
      <w:pPr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</w:rPr>
      </w:pPr>
    </w:p>
    <w:p w14:paraId="7DB0FB7C" w14:textId="77777777" w:rsidR="0010594F" w:rsidRPr="005166B3" w:rsidRDefault="0010594F" w:rsidP="00DC36FB">
      <w:pPr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</w:rPr>
      </w:pPr>
    </w:p>
    <w:p w14:paraId="112F2761" w14:textId="77777777" w:rsidR="000575BB" w:rsidRPr="005166B3" w:rsidRDefault="000575BB" w:rsidP="005A5D99">
      <w:pPr>
        <w:tabs>
          <w:tab w:val="left" w:pos="1418"/>
          <w:tab w:val="num" w:pos="1560"/>
        </w:tabs>
        <w:spacing w:after="160"/>
        <w:ind w:firstLine="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14:paraId="59067FFD" w14:textId="77777777" w:rsidR="000575BB" w:rsidRPr="005166B3" w:rsidRDefault="000575BB" w:rsidP="005A5D99">
      <w:pPr>
        <w:tabs>
          <w:tab w:val="left" w:pos="1418"/>
          <w:tab w:val="num" w:pos="1560"/>
        </w:tabs>
        <w:spacing w:after="160"/>
        <w:ind w:firstLine="0"/>
        <w:contextualSpacing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и попечительства в отношении</w:t>
      </w:r>
    </w:p>
    <w:p w14:paraId="6968FF40" w14:textId="77777777" w:rsidR="001E1F72" w:rsidRPr="005166B3" w:rsidRDefault="000575BB" w:rsidP="005A5D99">
      <w:pPr>
        <w:tabs>
          <w:tab w:val="left" w:pos="1418"/>
        </w:tabs>
        <w:autoSpaceDE w:val="0"/>
        <w:autoSpaceDN w:val="0"/>
        <w:adjustRightInd w:val="0"/>
        <w:ind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несовершеннолетних                                                                                  Ю.Л. Босенко</w:t>
      </w:r>
    </w:p>
    <w:p w14:paraId="7C151B21" w14:textId="77777777" w:rsidR="001E1F72" w:rsidRPr="005166B3" w:rsidRDefault="001E1F72" w:rsidP="00DC36FB">
      <w:pPr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</w:rPr>
      </w:pPr>
    </w:p>
    <w:p w14:paraId="50BEBBDF" w14:textId="77777777" w:rsidR="006920BE" w:rsidRPr="005166B3" w:rsidRDefault="006920BE" w:rsidP="00A92846">
      <w:pPr>
        <w:ind w:left="6237"/>
        <w:rPr>
          <w:rFonts w:ascii="Times New Roman" w:eastAsia="Times New Roman" w:hAnsi="Times New Roman"/>
          <w:sz w:val="28"/>
          <w:szCs w:val="28"/>
        </w:rPr>
        <w:sectPr w:rsidR="006920BE" w:rsidRPr="005166B3" w:rsidSect="0025693E">
          <w:headerReference w:type="default" r:id="rId14"/>
          <w:pgSz w:w="11906" w:h="16838"/>
          <w:pgMar w:top="1134" w:right="567" w:bottom="1134" w:left="1701" w:header="454" w:footer="567" w:gutter="0"/>
          <w:cols w:space="708"/>
          <w:titlePg/>
          <w:docGrid w:linePitch="360"/>
        </w:sectPr>
      </w:pPr>
    </w:p>
    <w:p w14:paraId="403A2FA8" w14:textId="77777777" w:rsidR="00A92846" w:rsidRPr="005166B3" w:rsidRDefault="00A92846" w:rsidP="0025693E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lastRenderedPageBreak/>
        <w:t>Приложение 1</w:t>
      </w:r>
    </w:p>
    <w:p w14:paraId="6B1A65C0" w14:textId="77777777" w:rsidR="00952EAB" w:rsidRDefault="004C79D5" w:rsidP="00952EAB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к </w:t>
      </w:r>
      <w:r w:rsidR="000575BB" w:rsidRPr="005166B3">
        <w:rPr>
          <w:rFonts w:ascii="Times New Roman" w:eastAsia="Times New Roman" w:hAnsi="Times New Roman"/>
          <w:bCs/>
          <w:sz w:val="28"/>
          <w:szCs w:val="28"/>
        </w:rPr>
        <w:t xml:space="preserve">административному регламенту </w:t>
      </w:r>
      <w:r w:rsidR="00085531" w:rsidRPr="005166B3">
        <w:rPr>
          <w:rFonts w:ascii="Times New Roman" w:eastAsia="Times New Roman" w:hAnsi="Times New Roman"/>
          <w:bCs/>
          <w:sz w:val="28"/>
          <w:szCs w:val="28"/>
        </w:rPr>
        <w:t xml:space="preserve">по </w:t>
      </w:r>
      <w:r w:rsidR="000575BB" w:rsidRPr="005166B3">
        <w:rPr>
          <w:rFonts w:ascii="Times New Roman" w:eastAsia="Times New Roman" w:hAnsi="Times New Roman"/>
          <w:sz w:val="28"/>
          <w:szCs w:val="28"/>
        </w:rPr>
        <w:t>предоставлени</w:t>
      </w:r>
      <w:r w:rsidR="00085531" w:rsidRPr="005166B3">
        <w:rPr>
          <w:rFonts w:ascii="Times New Roman" w:eastAsia="Times New Roman" w:hAnsi="Times New Roman"/>
          <w:sz w:val="28"/>
          <w:szCs w:val="28"/>
        </w:rPr>
        <w:t>ю</w:t>
      </w:r>
      <w:r w:rsidR="00952EAB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1B2888ED" w14:textId="77777777" w:rsidR="00952EAB" w:rsidRDefault="000575BB" w:rsidP="00952EAB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государственной услуги</w:t>
      </w:r>
      <w:r w:rsidR="00952EAB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5C8CCABE" w14:textId="77777777" w:rsidR="00952EAB" w:rsidRDefault="000575BB" w:rsidP="00952EAB">
      <w:pPr>
        <w:ind w:left="5529" w:firstLine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«</w:t>
      </w:r>
      <w:r w:rsidR="00A41004" w:rsidRPr="005166B3">
        <w:rPr>
          <w:rFonts w:ascii="Times New Roman" w:hAnsi="Times New Roman"/>
          <w:sz w:val="28"/>
          <w:szCs w:val="28"/>
        </w:rPr>
        <w:t xml:space="preserve">Увеличение на шестьдесят </w:t>
      </w:r>
    </w:p>
    <w:p w14:paraId="2147DB31" w14:textId="77777777" w:rsidR="0050314B" w:rsidRDefault="00A41004" w:rsidP="00952EAB">
      <w:pPr>
        <w:ind w:left="5529" w:firstLine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процентов размера </w:t>
      </w:r>
    </w:p>
    <w:p w14:paraId="622E2781" w14:textId="77777777" w:rsidR="0050314B" w:rsidRDefault="00A41004" w:rsidP="0050314B">
      <w:pPr>
        <w:ind w:left="5529" w:firstLine="0"/>
        <w:jc w:val="left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ежемесячного 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вознаграждения приемным родителям, </w:t>
      </w:r>
    </w:p>
    <w:p w14:paraId="2DB5A9A2" w14:textId="1FAE7641" w:rsidR="00952EAB" w:rsidRDefault="00A41004" w:rsidP="0050314B">
      <w:pPr>
        <w:ind w:left="5529" w:firstLine="0"/>
        <w:jc w:val="left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воспитывающим </w:t>
      </w:r>
    </w:p>
    <w:p w14:paraId="12438F0E" w14:textId="77777777" w:rsidR="00952EAB" w:rsidRDefault="00A41004" w:rsidP="00952EAB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детей-сирот и детей, оставшихся без попечения родителей, </w:t>
      </w:r>
    </w:p>
    <w:p w14:paraId="0A9F6688" w14:textId="77777777" w:rsidR="00952EAB" w:rsidRDefault="00A41004" w:rsidP="00952EAB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являющихся инвалидами, </w:t>
      </w:r>
    </w:p>
    <w:p w14:paraId="7E526D43" w14:textId="398904B1" w:rsidR="00952EAB" w:rsidRDefault="00A41004" w:rsidP="00952EAB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имеющих ограниченные </w:t>
      </w:r>
    </w:p>
    <w:p w14:paraId="1E22FD8A" w14:textId="77777777" w:rsidR="00952EAB" w:rsidRDefault="00952EAB" w:rsidP="00952EAB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в</w:t>
      </w:r>
      <w:r w:rsidR="00A41004" w:rsidRPr="005166B3">
        <w:rPr>
          <w:rFonts w:ascii="Times New Roman" w:eastAsia="Times New Roman" w:hAnsi="Times New Roman"/>
          <w:sz w:val="28"/>
          <w:szCs w:val="28"/>
        </w:rPr>
        <w:t xml:space="preserve">озможности здоровья </w:t>
      </w:r>
    </w:p>
    <w:p w14:paraId="4BCF0381" w14:textId="3F656C8D" w:rsidR="000575BB" w:rsidRPr="005166B3" w:rsidRDefault="0010594F" w:rsidP="00952EAB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или </w:t>
      </w:r>
      <w:r w:rsidR="00A41004" w:rsidRPr="005166B3">
        <w:rPr>
          <w:rFonts w:ascii="Times New Roman" w:eastAsia="Times New Roman" w:hAnsi="Times New Roman"/>
          <w:sz w:val="28"/>
          <w:szCs w:val="28"/>
        </w:rPr>
        <w:t>ВИЧ-инфицированными»</w:t>
      </w:r>
    </w:p>
    <w:p w14:paraId="775B2FE2" w14:textId="77777777" w:rsidR="00A41004" w:rsidRPr="005166B3" w:rsidRDefault="00A41004" w:rsidP="006920BE">
      <w:pPr>
        <w:widowControl w:val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1DAAF766" w14:textId="77777777" w:rsidR="0010594F" w:rsidRPr="005166B3" w:rsidRDefault="0010594F" w:rsidP="006920BE">
      <w:pPr>
        <w:widowControl w:val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0048E099" w14:textId="348F6617" w:rsidR="00A41004" w:rsidRPr="005166B3" w:rsidRDefault="00A41004" w:rsidP="000C4CB5">
      <w:pPr>
        <w:widowControl w:val="0"/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ПЕРЕЧНИ</w:t>
      </w:r>
    </w:p>
    <w:p w14:paraId="4692F39B" w14:textId="77777777" w:rsidR="0050314B" w:rsidRDefault="00A41004" w:rsidP="000C4CB5">
      <w:pPr>
        <w:widowControl w:val="0"/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общих признаков заявителей, </w:t>
      </w:r>
    </w:p>
    <w:p w14:paraId="74EC69A0" w14:textId="77777777" w:rsidR="0050314B" w:rsidRDefault="00A41004" w:rsidP="000C4CB5">
      <w:pPr>
        <w:widowControl w:val="0"/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 также комбинации</w:t>
      </w:r>
      <w:r w:rsidR="0050314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значений признаков, </w:t>
      </w:r>
    </w:p>
    <w:p w14:paraId="691C5B7F" w14:textId="2C9D1729" w:rsidR="00A41004" w:rsidRPr="005166B3" w:rsidRDefault="00A41004" w:rsidP="000C4CB5">
      <w:pPr>
        <w:widowControl w:val="0"/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каждая из которых соответствует</w:t>
      </w:r>
    </w:p>
    <w:p w14:paraId="218E5970" w14:textId="77777777" w:rsidR="0050314B" w:rsidRDefault="00A41004" w:rsidP="0050314B">
      <w:pPr>
        <w:widowControl w:val="0"/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одному варианту предоставления </w:t>
      </w:r>
    </w:p>
    <w:p w14:paraId="7FEF1348" w14:textId="6D09D37C" w:rsidR="00DE3385" w:rsidRPr="005166B3" w:rsidRDefault="00A41004" w:rsidP="0050314B">
      <w:pPr>
        <w:widowControl w:val="0"/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услуги</w:t>
      </w:r>
    </w:p>
    <w:p w14:paraId="11C3A141" w14:textId="77777777" w:rsidR="00A41004" w:rsidRPr="005166B3" w:rsidRDefault="00A41004" w:rsidP="00A41004">
      <w:pPr>
        <w:widowControl w:val="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90DE3E7" w14:textId="77777777" w:rsidR="00A41004" w:rsidRPr="005166B3" w:rsidRDefault="00A41004" w:rsidP="00A41004">
      <w:pPr>
        <w:widowControl w:val="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Таблица 1</w:t>
      </w:r>
    </w:p>
    <w:p w14:paraId="44ECCB9E" w14:textId="77777777" w:rsidR="00A41004" w:rsidRPr="005166B3" w:rsidRDefault="00A41004" w:rsidP="000C4CB5">
      <w:pPr>
        <w:ind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4B4C36CD" w14:textId="77777777" w:rsidR="00A41004" w:rsidRPr="005166B3" w:rsidRDefault="00A41004" w:rsidP="000C4CB5">
      <w:pPr>
        <w:ind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 заявителей в соответствии с вариантами</w:t>
      </w:r>
    </w:p>
    <w:p w14:paraId="45DF3E79" w14:textId="77777777" w:rsidR="00A92846" w:rsidRPr="005166B3" w:rsidRDefault="00A41004" w:rsidP="000C4CB5">
      <w:pPr>
        <w:widowControl w:val="0"/>
        <w:ind w:firstLine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предоставления государственной услуги</w:t>
      </w:r>
    </w:p>
    <w:p w14:paraId="206C864B" w14:textId="77777777" w:rsidR="00A41004" w:rsidRPr="005166B3" w:rsidRDefault="00A41004" w:rsidP="00DE3385">
      <w:pPr>
        <w:widowContro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Style w:val="31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4"/>
        <w:gridCol w:w="8505"/>
      </w:tblGrid>
      <w:tr w:rsidR="00A92846" w:rsidRPr="005166B3" w14:paraId="0EB9F0D4" w14:textId="77777777" w:rsidTr="0050314B">
        <w:trPr>
          <w:trHeight w:val="567"/>
        </w:trPr>
        <w:tc>
          <w:tcPr>
            <w:tcW w:w="1134" w:type="dxa"/>
            <w:vAlign w:val="center"/>
          </w:tcPr>
          <w:p w14:paraId="7E68B905" w14:textId="77777777" w:rsidR="00A92846" w:rsidRPr="005166B3" w:rsidRDefault="00A92846" w:rsidP="0050314B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№ варианта</w:t>
            </w:r>
          </w:p>
        </w:tc>
        <w:tc>
          <w:tcPr>
            <w:tcW w:w="8505" w:type="dxa"/>
            <w:vAlign w:val="center"/>
          </w:tcPr>
          <w:p w14:paraId="128EE37D" w14:textId="77777777" w:rsidR="00A92846" w:rsidRPr="005166B3" w:rsidRDefault="00A92846" w:rsidP="0050314B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Комбинация значений признаков</w:t>
            </w:r>
          </w:p>
        </w:tc>
      </w:tr>
      <w:tr w:rsidR="00A41004" w:rsidRPr="005166B3" w14:paraId="5B06CEA3" w14:textId="77777777" w:rsidTr="0025693E">
        <w:trPr>
          <w:trHeight w:val="268"/>
        </w:trPr>
        <w:tc>
          <w:tcPr>
            <w:tcW w:w="1134" w:type="dxa"/>
            <w:vAlign w:val="center"/>
          </w:tcPr>
          <w:p w14:paraId="0E58B442" w14:textId="01CB4AF3" w:rsidR="00A41004" w:rsidRPr="005166B3" w:rsidRDefault="000B6AB8" w:rsidP="000B6AB8">
            <w:pPr>
              <w:widowControl w:val="0"/>
              <w:tabs>
                <w:tab w:val="left" w:pos="318"/>
              </w:tabs>
              <w:ind w:left="-534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  </w:t>
            </w:r>
            <w:r w:rsidR="00A41004" w:rsidRPr="005166B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5" w:type="dxa"/>
            <w:vAlign w:val="center"/>
          </w:tcPr>
          <w:p w14:paraId="7C080723" w14:textId="77777777" w:rsidR="00A41004" w:rsidRPr="005166B3" w:rsidRDefault="00A41004" w:rsidP="0010594F">
            <w:pPr>
              <w:widowControl w:val="0"/>
              <w:tabs>
                <w:tab w:val="left" w:pos="318"/>
              </w:tabs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CE08AA" w:rsidRPr="005166B3" w14:paraId="31EA643D" w14:textId="77777777" w:rsidTr="0025693E">
        <w:trPr>
          <w:trHeight w:val="426"/>
        </w:trPr>
        <w:tc>
          <w:tcPr>
            <w:tcW w:w="9639" w:type="dxa"/>
            <w:gridSpan w:val="2"/>
          </w:tcPr>
          <w:p w14:paraId="2F32260C" w14:textId="77777777" w:rsidR="00CE08AA" w:rsidRPr="005166B3" w:rsidRDefault="00A41004" w:rsidP="0050314B">
            <w:pPr>
              <w:widowControl w:val="0"/>
              <w:tabs>
                <w:tab w:val="left" w:pos="318"/>
              </w:tabs>
              <w:spacing w:after="160"/>
              <w:ind w:left="-534" w:right="98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>Перечень заявителей предоставления Услуги:</w:t>
            </w:r>
          </w:p>
        </w:tc>
      </w:tr>
      <w:tr w:rsidR="00BE53B4" w:rsidRPr="005166B3" w14:paraId="66139D68" w14:textId="77777777" w:rsidTr="0025693E">
        <w:trPr>
          <w:trHeight w:val="435"/>
        </w:trPr>
        <w:tc>
          <w:tcPr>
            <w:tcW w:w="1134" w:type="dxa"/>
          </w:tcPr>
          <w:p w14:paraId="081455C0" w14:textId="77777777" w:rsidR="00BE53B4" w:rsidRPr="005166B3" w:rsidRDefault="00E81972" w:rsidP="000B6AB8">
            <w:pPr>
              <w:widowControl w:val="0"/>
              <w:tabs>
                <w:tab w:val="left" w:pos="318"/>
                <w:tab w:val="left" w:pos="459"/>
              </w:tabs>
              <w:ind w:left="-534" w:right="9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5" w:type="dxa"/>
          </w:tcPr>
          <w:p w14:paraId="0F2A5535" w14:textId="6B600B9D" w:rsidR="00BE53B4" w:rsidRPr="005166B3" w:rsidRDefault="00A41004" w:rsidP="005A5D99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5166B3">
              <w:rPr>
                <w:rFonts w:ascii="Times New Roman" w:hAnsi="Times New Roman"/>
                <w:sz w:val="24"/>
                <w:szCs w:val="24"/>
              </w:rPr>
              <w:t xml:space="preserve">приемный родитель </w:t>
            </w:r>
            <w:r w:rsidR="00181391" w:rsidRPr="005166B3">
              <w:rPr>
                <w:rFonts w:ascii="Times New Roman" w:hAnsi="Times New Roman"/>
                <w:sz w:val="24"/>
                <w:szCs w:val="24"/>
              </w:rPr>
              <w:t xml:space="preserve">приемного </w:t>
            </w:r>
            <w:r w:rsidR="00027BFA" w:rsidRPr="005166B3">
              <w:rPr>
                <w:rFonts w:ascii="Times New Roman" w:hAnsi="Times New Roman"/>
                <w:sz w:val="24"/>
                <w:szCs w:val="24"/>
              </w:rPr>
              <w:t>ребенка, являющегося инвалидом</w:t>
            </w:r>
          </w:p>
        </w:tc>
      </w:tr>
      <w:tr w:rsidR="00BE53B4" w:rsidRPr="005166B3" w14:paraId="245CF054" w14:textId="77777777" w:rsidTr="0025693E">
        <w:trPr>
          <w:trHeight w:val="435"/>
        </w:trPr>
        <w:tc>
          <w:tcPr>
            <w:tcW w:w="1134" w:type="dxa"/>
          </w:tcPr>
          <w:p w14:paraId="198A7FBE" w14:textId="77777777" w:rsidR="00BE53B4" w:rsidRPr="005166B3" w:rsidRDefault="00E81972" w:rsidP="000B6AB8">
            <w:pPr>
              <w:widowControl w:val="0"/>
              <w:tabs>
                <w:tab w:val="left" w:pos="318"/>
                <w:tab w:val="left" w:pos="459"/>
              </w:tabs>
              <w:ind w:left="-534" w:right="9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5" w:type="dxa"/>
          </w:tcPr>
          <w:p w14:paraId="71535125" w14:textId="5EAA8603" w:rsidR="00BE53B4" w:rsidRPr="005166B3" w:rsidRDefault="00A41004" w:rsidP="000B6AB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5166B3">
              <w:rPr>
                <w:rFonts w:ascii="Times New Roman" w:hAnsi="Times New Roman"/>
                <w:sz w:val="24"/>
                <w:szCs w:val="24"/>
              </w:rPr>
              <w:t xml:space="preserve">приемный родитель </w:t>
            </w:r>
            <w:r w:rsidR="00181391" w:rsidRPr="005166B3">
              <w:rPr>
                <w:rFonts w:ascii="Times New Roman" w:hAnsi="Times New Roman"/>
                <w:sz w:val="24"/>
                <w:szCs w:val="24"/>
              </w:rPr>
              <w:t xml:space="preserve">приемного </w:t>
            </w:r>
            <w:r w:rsidR="00027BFA" w:rsidRPr="005166B3">
              <w:rPr>
                <w:rFonts w:ascii="Times New Roman" w:hAnsi="Times New Roman"/>
                <w:sz w:val="24"/>
                <w:szCs w:val="24"/>
              </w:rPr>
              <w:t>ребенка, имеющего ограниченные возможности здоровья</w:t>
            </w:r>
          </w:p>
        </w:tc>
      </w:tr>
      <w:tr w:rsidR="00BE53B4" w:rsidRPr="005166B3" w14:paraId="6C273850" w14:textId="77777777" w:rsidTr="0025693E">
        <w:trPr>
          <w:trHeight w:val="435"/>
        </w:trPr>
        <w:tc>
          <w:tcPr>
            <w:tcW w:w="1134" w:type="dxa"/>
          </w:tcPr>
          <w:p w14:paraId="1C7C91F9" w14:textId="77777777" w:rsidR="00BE53B4" w:rsidRPr="005166B3" w:rsidRDefault="00E81972" w:rsidP="000B6AB8">
            <w:pPr>
              <w:widowControl w:val="0"/>
              <w:tabs>
                <w:tab w:val="left" w:pos="318"/>
                <w:tab w:val="left" w:pos="459"/>
              </w:tabs>
              <w:ind w:left="-534" w:right="9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5" w:type="dxa"/>
          </w:tcPr>
          <w:p w14:paraId="71F8AD8F" w14:textId="4EE40438" w:rsidR="00BE53B4" w:rsidRPr="005166B3" w:rsidRDefault="00A41004" w:rsidP="000B6AB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5166B3">
              <w:rPr>
                <w:rFonts w:ascii="Times New Roman" w:hAnsi="Times New Roman"/>
                <w:sz w:val="24"/>
                <w:szCs w:val="24"/>
              </w:rPr>
              <w:t xml:space="preserve">приемный родитель </w:t>
            </w:r>
            <w:r w:rsidR="0047027E" w:rsidRPr="005166B3">
              <w:rPr>
                <w:rFonts w:ascii="Times New Roman" w:hAnsi="Times New Roman"/>
                <w:sz w:val="24"/>
                <w:szCs w:val="24"/>
              </w:rPr>
              <w:t xml:space="preserve">приемного </w:t>
            </w:r>
            <w:r w:rsidR="00027BFA" w:rsidRPr="005166B3">
              <w:rPr>
                <w:rFonts w:ascii="Times New Roman" w:hAnsi="Times New Roman"/>
                <w:sz w:val="24"/>
                <w:szCs w:val="24"/>
              </w:rPr>
              <w:t>ребенка, имеющего ВИЧ-инфекцию</w:t>
            </w:r>
          </w:p>
        </w:tc>
      </w:tr>
      <w:tr w:rsidR="00181391" w:rsidRPr="005166B3" w14:paraId="7CF058F9" w14:textId="77777777" w:rsidTr="0025693E">
        <w:trPr>
          <w:trHeight w:val="435"/>
        </w:trPr>
        <w:tc>
          <w:tcPr>
            <w:tcW w:w="1134" w:type="dxa"/>
          </w:tcPr>
          <w:p w14:paraId="37A84E86" w14:textId="77777777" w:rsidR="00181391" w:rsidRPr="005166B3" w:rsidRDefault="00E81972" w:rsidP="000B6AB8">
            <w:pPr>
              <w:widowControl w:val="0"/>
              <w:tabs>
                <w:tab w:val="left" w:pos="318"/>
                <w:tab w:val="left" w:pos="459"/>
              </w:tabs>
              <w:ind w:left="-534" w:right="9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5" w:type="dxa"/>
          </w:tcPr>
          <w:p w14:paraId="4ED92F17" w14:textId="5EC3922F" w:rsidR="00181391" w:rsidRPr="005166B3" w:rsidRDefault="00A41004" w:rsidP="0050314B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5166B3">
              <w:rPr>
                <w:rFonts w:ascii="Times New Roman" w:hAnsi="Times New Roman"/>
                <w:sz w:val="24"/>
                <w:szCs w:val="24"/>
              </w:rPr>
              <w:t xml:space="preserve">представитель приемного родителя </w:t>
            </w:r>
            <w:r w:rsidR="00181391" w:rsidRPr="005166B3">
              <w:rPr>
                <w:rFonts w:ascii="Times New Roman" w:hAnsi="Times New Roman"/>
                <w:sz w:val="24"/>
                <w:szCs w:val="24"/>
              </w:rPr>
              <w:t xml:space="preserve">приемного ребенка, являющегося </w:t>
            </w:r>
            <w:r w:rsidR="0010594F" w:rsidRPr="005166B3">
              <w:rPr>
                <w:rFonts w:ascii="Times New Roman" w:hAnsi="Times New Roman"/>
                <w:sz w:val="24"/>
                <w:szCs w:val="24"/>
              </w:rPr>
              <w:t>инвалидом</w:t>
            </w:r>
          </w:p>
        </w:tc>
      </w:tr>
      <w:tr w:rsidR="00181391" w:rsidRPr="005166B3" w14:paraId="4DB9069E" w14:textId="77777777" w:rsidTr="0025693E">
        <w:trPr>
          <w:trHeight w:val="435"/>
        </w:trPr>
        <w:tc>
          <w:tcPr>
            <w:tcW w:w="1134" w:type="dxa"/>
          </w:tcPr>
          <w:p w14:paraId="2B923D92" w14:textId="77777777" w:rsidR="00181391" w:rsidRPr="005166B3" w:rsidRDefault="00E81972" w:rsidP="000B6AB8">
            <w:pPr>
              <w:widowControl w:val="0"/>
              <w:tabs>
                <w:tab w:val="left" w:pos="318"/>
                <w:tab w:val="left" w:pos="459"/>
              </w:tabs>
              <w:ind w:left="-534" w:right="9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5" w:type="dxa"/>
          </w:tcPr>
          <w:p w14:paraId="2450E049" w14:textId="1D123EC3" w:rsidR="00181391" w:rsidRPr="005166B3" w:rsidRDefault="00A41004" w:rsidP="000B6AB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5166B3">
              <w:rPr>
                <w:rFonts w:ascii="Times New Roman" w:hAnsi="Times New Roman"/>
                <w:sz w:val="24"/>
                <w:szCs w:val="24"/>
              </w:rPr>
              <w:t xml:space="preserve">представитель приемного родителя </w:t>
            </w:r>
            <w:r w:rsidR="00181391" w:rsidRPr="005166B3">
              <w:rPr>
                <w:rFonts w:ascii="Times New Roman" w:hAnsi="Times New Roman"/>
                <w:sz w:val="24"/>
                <w:szCs w:val="24"/>
              </w:rPr>
              <w:t>приемного ребенка, имеющего ог</w:t>
            </w:r>
            <w:r w:rsidR="0010594F" w:rsidRPr="005166B3">
              <w:rPr>
                <w:rFonts w:ascii="Times New Roman" w:hAnsi="Times New Roman"/>
                <w:sz w:val="24"/>
                <w:szCs w:val="24"/>
              </w:rPr>
              <w:t>раниченные возможности здоровья</w:t>
            </w:r>
          </w:p>
        </w:tc>
      </w:tr>
      <w:tr w:rsidR="00181391" w:rsidRPr="005166B3" w14:paraId="18857EAE" w14:textId="77777777" w:rsidTr="0025693E">
        <w:trPr>
          <w:trHeight w:val="435"/>
        </w:trPr>
        <w:tc>
          <w:tcPr>
            <w:tcW w:w="1134" w:type="dxa"/>
          </w:tcPr>
          <w:p w14:paraId="4E3FBAC8" w14:textId="77777777" w:rsidR="00181391" w:rsidRPr="005166B3" w:rsidRDefault="00E81972" w:rsidP="000B6AB8">
            <w:pPr>
              <w:widowControl w:val="0"/>
              <w:tabs>
                <w:tab w:val="left" w:pos="318"/>
                <w:tab w:val="left" w:pos="459"/>
              </w:tabs>
              <w:ind w:left="-534" w:right="9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5" w:type="dxa"/>
          </w:tcPr>
          <w:p w14:paraId="7DED6D42" w14:textId="3FAAFCA4" w:rsidR="00181391" w:rsidRPr="005166B3" w:rsidRDefault="00A41004" w:rsidP="000B6AB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5166B3">
              <w:rPr>
                <w:rFonts w:ascii="Times New Roman" w:hAnsi="Times New Roman"/>
                <w:sz w:val="24"/>
                <w:szCs w:val="24"/>
              </w:rPr>
              <w:t xml:space="preserve">представитель приемного родителя </w:t>
            </w:r>
            <w:r w:rsidR="00181391" w:rsidRPr="005166B3">
              <w:rPr>
                <w:rFonts w:ascii="Times New Roman" w:hAnsi="Times New Roman"/>
                <w:sz w:val="24"/>
                <w:szCs w:val="24"/>
              </w:rPr>
              <w:t>приемного</w:t>
            </w:r>
            <w:r w:rsidR="0010594F" w:rsidRPr="005166B3">
              <w:rPr>
                <w:rFonts w:ascii="Times New Roman" w:hAnsi="Times New Roman"/>
                <w:sz w:val="24"/>
                <w:szCs w:val="24"/>
              </w:rPr>
              <w:t xml:space="preserve"> ребенка, имеющего ВИЧ-инфекцию</w:t>
            </w:r>
          </w:p>
        </w:tc>
      </w:tr>
      <w:tr w:rsidR="000542A9" w:rsidRPr="005166B3" w14:paraId="0CE3F1AE" w14:textId="77777777" w:rsidTr="0025693E">
        <w:trPr>
          <w:trHeight w:val="435"/>
        </w:trPr>
        <w:tc>
          <w:tcPr>
            <w:tcW w:w="9639" w:type="dxa"/>
            <w:gridSpan w:val="2"/>
            <w:vAlign w:val="center"/>
          </w:tcPr>
          <w:p w14:paraId="69CBBF74" w14:textId="77777777" w:rsidR="000542A9" w:rsidRDefault="00E81972" w:rsidP="000B6AB8">
            <w:pPr>
              <w:widowControl w:val="0"/>
              <w:tabs>
                <w:tab w:val="left" w:pos="459"/>
              </w:tabs>
              <w:ind w:left="142" w:right="98" w:firstLine="0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>Перечень заявителей по и</w:t>
            </w:r>
            <w:r w:rsidRPr="005166B3">
              <w:rPr>
                <w:rFonts w:ascii="Times New Roman" w:eastAsia="Times New Roman" w:hAnsi="Times New Roman"/>
                <w:iCs/>
                <w:sz w:val="24"/>
                <w:szCs w:val="24"/>
              </w:rPr>
              <w:t>справлению допущенных опечаток и (или) ошибок в выданном в результате предоставления Услуги документе:</w:t>
            </w:r>
          </w:p>
          <w:p w14:paraId="54599CDF" w14:textId="77777777" w:rsidR="0050314B" w:rsidRPr="005166B3" w:rsidRDefault="0050314B" w:rsidP="000B6AB8">
            <w:pPr>
              <w:widowControl w:val="0"/>
              <w:tabs>
                <w:tab w:val="left" w:pos="459"/>
              </w:tabs>
              <w:ind w:left="142" w:right="98"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8AA" w:rsidRPr="005166B3" w14:paraId="0AC0B218" w14:textId="77777777" w:rsidTr="0025693E">
        <w:trPr>
          <w:trHeight w:val="273"/>
        </w:trPr>
        <w:tc>
          <w:tcPr>
            <w:tcW w:w="1134" w:type="dxa"/>
          </w:tcPr>
          <w:p w14:paraId="1FBB4B72" w14:textId="77777777" w:rsidR="00CE08AA" w:rsidRPr="005166B3" w:rsidRDefault="00E05E4F" w:rsidP="000B6AB8">
            <w:pPr>
              <w:widowControl w:val="0"/>
              <w:tabs>
                <w:tab w:val="left" w:pos="459"/>
              </w:tabs>
              <w:ind w:left="-675" w:right="9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5" w:type="dxa"/>
          </w:tcPr>
          <w:p w14:paraId="6F4A26D5" w14:textId="77777777" w:rsidR="00CE08AA" w:rsidRPr="005166B3" w:rsidRDefault="00E05E4F" w:rsidP="00E05E4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66B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05E4F" w:rsidRPr="005166B3" w14:paraId="33335920" w14:textId="77777777" w:rsidTr="0025693E">
        <w:trPr>
          <w:trHeight w:val="435"/>
        </w:trPr>
        <w:tc>
          <w:tcPr>
            <w:tcW w:w="1134" w:type="dxa"/>
          </w:tcPr>
          <w:p w14:paraId="1D7CE7D0" w14:textId="77777777" w:rsidR="00E05E4F" w:rsidRPr="005166B3" w:rsidRDefault="00E05E4F" w:rsidP="000B6AB8">
            <w:pPr>
              <w:widowControl w:val="0"/>
              <w:tabs>
                <w:tab w:val="left" w:pos="459"/>
              </w:tabs>
              <w:ind w:left="-675" w:right="9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5" w:type="dxa"/>
          </w:tcPr>
          <w:p w14:paraId="5BD5C6AA" w14:textId="77777777" w:rsidR="00E05E4F" w:rsidRPr="005166B3" w:rsidRDefault="00E05E4F" w:rsidP="000B6AB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5166B3">
              <w:rPr>
                <w:rFonts w:ascii="Times New Roman" w:hAnsi="Times New Roman"/>
                <w:sz w:val="24"/>
                <w:szCs w:val="24"/>
              </w:rPr>
              <w:t>заявитель</w:t>
            </w:r>
          </w:p>
        </w:tc>
      </w:tr>
      <w:tr w:rsidR="00E05E4F" w:rsidRPr="005166B3" w14:paraId="2A226B42" w14:textId="77777777" w:rsidTr="0025693E">
        <w:trPr>
          <w:trHeight w:val="435"/>
        </w:trPr>
        <w:tc>
          <w:tcPr>
            <w:tcW w:w="1134" w:type="dxa"/>
          </w:tcPr>
          <w:p w14:paraId="53EEF3A5" w14:textId="77777777" w:rsidR="00E05E4F" w:rsidRPr="005166B3" w:rsidRDefault="00E05E4F" w:rsidP="000B6AB8">
            <w:pPr>
              <w:widowControl w:val="0"/>
              <w:tabs>
                <w:tab w:val="left" w:pos="459"/>
              </w:tabs>
              <w:ind w:left="-675" w:right="9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5" w:type="dxa"/>
          </w:tcPr>
          <w:p w14:paraId="1105E4AD" w14:textId="77777777" w:rsidR="00E05E4F" w:rsidRPr="005166B3" w:rsidRDefault="00E05E4F" w:rsidP="000B6AB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5166B3">
              <w:rPr>
                <w:rFonts w:ascii="Times New Roman" w:hAnsi="Times New Roman"/>
                <w:sz w:val="24"/>
                <w:szCs w:val="24"/>
              </w:rPr>
              <w:t>представитель заявителя</w:t>
            </w:r>
          </w:p>
        </w:tc>
      </w:tr>
    </w:tbl>
    <w:p w14:paraId="0579957A" w14:textId="77777777" w:rsidR="00E05E4F" w:rsidRPr="005166B3" w:rsidRDefault="00E05E4F" w:rsidP="00E81972">
      <w:pPr>
        <w:widowControl w:val="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4681C46" w14:textId="77777777" w:rsidR="00E81972" w:rsidRPr="005166B3" w:rsidRDefault="00A92846" w:rsidP="00E81972">
      <w:pPr>
        <w:widowControl w:val="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Таблица 2 </w:t>
      </w:r>
    </w:p>
    <w:p w14:paraId="491170B0" w14:textId="77777777" w:rsidR="00E81972" w:rsidRPr="005166B3" w:rsidRDefault="00E81972" w:rsidP="006920BE">
      <w:pPr>
        <w:widowControl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D1CDFD0" w14:textId="77777777" w:rsidR="00A92846" w:rsidRPr="005166B3" w:rsidRDefault="00A92846" w:rsidP="00E81972">
      <w:pPr>
        <w:widowControl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 общих признаков заявителей</w:t>
      </w:r>
    </w:p>
    <w:p w14:paraId="17C2FA2B" w14:textId="77777777" w:rsidR="00E81972" w:rsidRPr="005166B3" w:rsidRDefault="00E81972" w:rsidP="00E81972">
      <w:pPr>
        <w:widowControl w:val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54"/>
        <w:gridCol w:w="3284"/>
        <w:gridCol w:w="5201"/>
      </w:tblGrid>
      <w:tr w:rsidR="00A92846" w:rsidRPr="005166B3" w14:paraId="7BEFC3AD" w14:textId="77777777" w:rsidTr="0025693E">
        <w:trPr>
          <w:trHeight w:val="545"/>
        </w:trPr>
        <w:tc>
          <w:tcPr>
            <w:tcW w:w="1154" w:type="dxa"/>
            <w:shd w:val="clear" w:color="auto" w:fill="auto"/>
            <w:vAlign w:val="center"/>
            <w:hideMark/>
          </w:tcPr>
          <w:p w14:paraId="2E0401AA" w14:textId="77777777" w:rsidR="00A92846" w:rsidRPr="005166B3" w:rsidRDefault="00A92846" w:rsidP="00157213">
            <w:pPr>
              <w:widowControl w:val="0"/>
              <w:ind w:firstLine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284" w:type="dxa"/>
            <w:shd w:val="clear" w:color="auto" w:fill="auto"/>
            <w:vAlign w:val="center"/>
            <w:hideMark/>
          </w:tcPr>
          <w:p w14:paraId="6AC09984" w14:textId="77777777" w:rsidR="00A92846" w:rsidRPr="005166B3" w:rsidRDefault="00A92846" w:rsidP="00157213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Признак заявителя</w:t>
            </w:r>
          </w:p>
        </w:tc>
        <w:tc>
          <w:tcPr>
            <w:tcW w:w="5201" w:type="dxa"/>
            <w:shd w:val="clear" w:color="auto" w:fill="auto"/>
            <w:vAlign w:val="center"/>
            <w:hideMark/>
          </w:tcPr>
          <w:p w14:paraId="79CE5715" w14:textId="77777777" w:rsidR="00A92846" w:rsidRPr="005166B3" w:rsidRDefault="00A92846" w:rsidP="00157213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Значения признака заявителя</w:t>
            </w:r>
          </w:p>
        </w:tc>
      </w:tr>
      <w:tr w:rsidR="00E81972" w:rsidRPr="005166B3" w14:paraId="303921B5" w14:textId="77777777" w:rsidTr="0025693E">
        <w:trPr>
          <w:trHeight w:val="287"/>
        </w:trPr>
        <w:tc>
          <w:tcPr>
            <w:tcW w:w="1154" w:type="dxa"/>
            <w:shd w:val="clear" w:color="auto" w:fill="auto"/>
            <w:vAlign w:val="center"/>
          </w:tcPr>
          <w:p w14:paraId="3832B836" w14:textId="77777777" w:rsidR="00E81972" w:rsidRPr="005166B3" w:rsidRDefault="00E81972" w:rsidP="00157213">
            <w:pPr>
              <w:widowControl w:val="0"/>
              <w:ind w:firstLine="34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84" w:type="dxa"/>
            <w:shd w:val="clear" w:color="auto" w:fill="auto"/>
            <w:vAlign w:val="center"/>
          </w:tcPr>
          <w:p w14:paraId="0CD1CCE8" w14:textId="77777777" w:rsidR="00E81972" w:rsidRPr="005166B3" w:rsidRDefault="00E81972" w:rsidP="00157213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01" w:type="dxa"/>
            <w:shd w:val="clear" w:color="auto" w:fill="auto"/>
            <w:vAlign w:val="center"/>
          </w:tcPr>
          <w:p w14:paraId="67AE993A" w14:textId="77777777" w:rsidR="00E81972" w:rsidRPr="005166B3" w:rsidRDefault="00E81972" w:rsidP="00157213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A92846" w:rsidRPr="005166B3" w14:paraId="11AE8D32" w14:textId="77777777" w:rsidTr="0025693E">
        <w:trPr>
          <w:trHeight w:val="339"/>
        </w:trPr>
        <w:tc>
          <w:tcPr>
            <w:tcW w:w="9639" w:type="dxa"/>
            <w:gridSpan w:val="3"/>
            <w:shd w:val="clear" w:color="auto" w:fill="auto"/>
            <w:vAlign w:val="center"/>
          </w:tcPr>
          <w:p w14:paraId="1ACEFC37" w14:textId="77777777" w:rsidR="00A92846" w:rsidRPr="005166B3" w:rsidRDefault="00E81972" w:rsidP="000B6AB8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>Признаки заявителя по предоставлению Услуги:</w:t>
            </w:r>
          </w:p>
        </w:tc>
      </w:tr>
      <w:tr w:rsidR="00A92846" w:rsidRPr="005166B3" w14:paraId="2CB75291" w14:textId="77777777" w:rsidTr="0025693E">
        <w:trPr>
          <w:trHeight w:val="655"/>
        </w:trPr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B6804" w14:textId="1F8CD920" w:rsidR="00A92846" w:rsidRPr="005166B3" w:rsidRDefault="00157213" w:rsidP="00157213">
            <w:pPr>
              <w:widowControl w:val="0"/>
              <w:ind w:left="-108" w:right="-88" w:firstLine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24BC6" w14:textId="77777777" w:rsidR="00A92846" w:rsidRPr="005166B3" w:rsidRDefault="00A92846" w:rsidP="000B6AB8">
            <w:pPr>
              <w:widowControl w:val="0"/>
              <w:spacing w:after="160"/>
              <w:ind w:firstLine="0"/>
              <w:contextualSpacing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  <w:lang w:val="en-US"/>
              </w:rPr>
              <w:t>Категория заявителя</w:t>
            </w:r>
            <w:r w:rsidR="001517A0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5201" w:type="dxa"/>
            <w:tcBorders>
              <w:left w:val="single" w:sz="4" w:space="0" w:color="auto"/>
            </w:tcBorders>
            <w:shd w:val="clear" w:color="auto" w:fill="auto"/>
          </w:tcPr>
          <w:p w14:paraId="18A1E18B" w14:textId="319ED41C" w:rsidR="007F6D7F" w:rsidRPr="005166B3" w:rsidRDefault="0010594F" w:rsidP="000B6AB8">
            <w:pPr>
              <w:widowControl w:val="0"/>
              <w:ind w:firstLine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1)</w:t>
            </w:r>
            <w:r w:rsidR="007F6D7F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</w:t>
            </w:r>
            <w:r w:rsidR="0047027E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приемный родитель</w:t>
            </w:r>
            <w:r w:rsidR="00507CA4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;</w:t>
            </w:r>
          </w:p>
          <w:p w14:paraId="15565994" w14:textId="5AA9C6FF" w:rsidR="009E4837" w:rsidRPr="005166B3" w:rsidRDefault="0010594F" w:rsidP="000B6AB8">
            <w:pPr>
              <w:widowControl w:val="0"/>
              <w:ind w:firstLine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2)</w:t>
            </w:r>
            <w:r w:rsidR="007F6D7F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</w:t>
            </w:r>
            <w:r w:rsidR="00B67377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представитель </w:t>
            </w:r>
            <w:r w:rsidR="0047027E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приемного родителя</w:t>
            </w:r>
          </w:p>
        </w:tc>
      </w:tr>
      <w:tr w:rsidR="00A92846" w:rsidRPr="005166B3" w14:paraId="38A36EB0" w14:textId="77777777" w:rsidTr="0025693E">
        <w:trPr>
          <w:trHeight w:val="1274"/>
        </w:trPr>
        <w:tc>
          <w:tcPr>
            <w:tcW w:w="1154" w:type="dxa"/>
            <w:shd w:val="clear" w:color="auto" w:fill="auto"/>
          </w:tcPr>
          <w:p w14:paraId="0FE74950" w14:textId="0EE8D9C1" w:rsidR="00A92846" w:rsidRPr="005166B3" w:rsidRDefault="00157213" w:rsidP="00157213">
            <w:pPr>
              <w:widowControl w:val="0"/>
              <w:ind w:left="-108" w:right="-166" w:firstLine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84" w:type="dxa"/>
            <w:shd w:val="clear" w:color="auto" w:fill="auto"/>
            <w:vAlign w:val="center"/>
          </w:tcPr>
          <w:p w14:paraId="36F4443A" w14:textId="7EC3E021" w:rsidR="00A92846" w:rsidRPr="005166B3" w:rsidRDefault="00946E35" w:rsidP="00157213">
            <w:pPr>
              <w:widowControl w:val="0"/>
              <w:spacing w:after="100" w:afterAutospacing="1"/>
              <w:ind w:firstLine="0"/>
              <w:contextualSpacing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В</w:t>
            </w:r>
            <w:r w:rsidR="00D83A9C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</w:t>
            </w:r>
            <w:r w:rsidR="00D67A4D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отношении какого </w:t>
            </w:r>
            <w:r w:rsidR="00B67377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ребен</w:t>
            </w:r>
            <w:r w:rsidR="00D67A4D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ка</w:t>
            </w:r>
            <w:r w:rsidR="00D83A9C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, </w:t>
            </w:r>
            <w:r w:rsidR="00D67A4D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поступило</w:t>
            </w:r>
            <w:r w:rsidR="00D83A9C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</w:t>
            </w:r>
            <w:r w:rsidR="00157213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заявление об увеличении </w:t>
            </w:r>
            <w:r w:rsidR="00D67A4D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размера</w:t>
            </w:r>
            <w:r w:rsidR="00157213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вознаг-</w:t>
            </w:r>
            <w:r w:rsidR="00D67A4D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раждения</w:t>
            </w:r>
            <w:r w:rsidR="00A92846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5201" w:type="dxa"/>
            <w:shd w:val="clear" w:color="auto" w:fill="auto"/>
          </w:tcPr>
          <w:p w14:paraId="53EA2775" w14:textId="6147FE49" w:rsidR="00A92846" w:rsidRPr="005166B3" w:rsidRDefault="00A92846" w:rsidP="000B6AB8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1</w:t>
            </w:r>
            <w:r w:rsidR="0010594F" w:rsidRPr="005166B3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100E2E" w:rsidRPr="005166B3">
              <w:rPr>
                <w:rFonts w:ascii="Times New Roman" w:eastAsia="Times New Roman" w:hAnsi="Times New Roman"/>
                <w:sz w:val="24"/>
                <w:szCs w:val="24"/>
              </w:rPr>
              <w:t xml:space="preserve">приемного </w:t>
            </w:r>
            <w:r w:rsidR="00D83A9C" w:rsidRPr="005166B3">
              <w:rPr>
                <w:rFonts w:ascii="Times New Roman" w:eastAsia="Times New Roman" w:hAnsi="Times New Roman"/>
                <w:sz w:val="24"/>
                <w:szCs w:val="24"/>
              </w:rPr>
              <w:t>ребенка, являющегося инвалидом;</w:t>
            </w:r>
          </w:p>
          <w:p w14:paraId="58F88ACB" w14:textId="065F98BC" w:rsidR="00A92846" w:rsidRPr="005166B3" w:rsidRDefault="00A92846" w:rsidP="000B6AB8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  <w:r w:rsidR="0010594F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)</w:t>
            </w:r>
            <w:r w:rsidR="00100E2E" w:rsidRPr="005166B3">
              <w:rPr>
                <w:rFonts w:ascii="Times New Roman" w:eastAsia="Times New Roman" w:hAnsi="Times New Roman"/>
                <w:sz w:val="24"/>
                <w:szCs w:val="24"/>
              </w:rPr>
              <w:t xml:space="preserve"> приемного</w:t>
            </w: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D83A9C" w:rsidRPr="005166B3">
              <w:rPr>
                <w:rFonts w:ascii="Times New Roman" w:eastAsia="Times New Roman" w:hAnsi="Times New Roman"/>
                <w:sz w:val="24"/>
                <w:szCs w:val="24"/>
              </w:rPr>
              <w:t>ребенка, имеющего ВИЧ-инфекцию;</w:t>
            </w:r>
          </w:p>
          <w:p w14:paraId="51F17F09" w14:textId="6EA6C6E3" w:rsidR="00D83A9C" w:rsidRPr="005166B3" w:rsidRDefault="0010594F" w:rsidP="000B6AB8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>3)</w:t>
            </w:r>
            <w:r w:rsidR="00D83A9C" w:rsidRPr="005166B3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100E2E" w:rsidRPr="005166B3">
              <w:rPr>
                <w:rFonts w:ascii="Times New Roman" w:eastAsia="Times New Roman" w:hAnsi="Times New Roman"/>
                <w:sz w:val="24"/>
                <w:szCs w:val="24"/>
              </w:rPr>
              <w:t xml:space="preserve">приемного </w:t>
            </w:r>
            <w:r w:rsidR="00D83A9C" w:rsidRPr="005166B3">
              <w:rPr>
                <w:rFonts w:ascii="Times New Roman" w:eastAsia="Times New Roman" w:hAnsi="Times New Roman"/>
                <w:sz w:val="24"/>
                <w:szCs w:val="24"/>
              </w:rPr>
              <w:t>ребенка, имеющего огр</w:t>
            </w: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>аниченные возможности здоровья</w:t>
            </w:r>
          </w:p>
        </w:tc>
      </w:tr>
      <w:tr w:rsidR="00EF2FA4" w:rsidRPr="005166B3" w14:paraId="79C180FE" w14:textId="77777777" w:rsidTr="0025693E">
        <w:trPr>
          <w:trHeight w:val="657"/>
        </w:trPr>
        <w:tc>
          <w:tcPr>
            <w:tcW w:w="9639" w:type="dxa"/>
            <w:gridSpan w:val="3"/>
            <w:shd w:val="clear" w:color="auto" w:fill="auto"/>
          </w:tcPr>
          <w:p w14:paraId="70DA176C" w14:textId="77777777" w:rsidR="00EF2FA4" w:rsidRPr="005166B3" w:rsidRDefault="00E81972" w:rsidP="000B6AB8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>Признаки заявителя по и</w:t>
            </w:r>
            <w:r w:rsidRPr="005166B3">
              <w:rPr>
                <w:rFonts w:ascii="Times New Roman" w:eastAsia="Times New Roman" w:hAnsi="Times New Roman"/>
                <w:iCs/>
                <w:sz w:val="24"/>
                <w:szCs w:val="24"/>
              </w:rPr>
              <w:t>справлению допущенных опечаток и (или) ошибок в выданном в результате предоставления Услуги документе:</w:t>
            </w:r>
          </w:p>
        </w:tc>
      </w:tr>
      <w:tr w:rsidR="00EF2FA4" w:rsidRPr="005166B3" w14:paraId="26EB980E" w14:textId="77777777" w:rsidTr="0025693E">
        <w:trPr>
          <w:trHeight w:val="708"/>
        </w:trPr>
        <w:tc>
          <w:tcPr>
            <w:tcW w:w="1154" w:type="dxa"/>
            <w:shd w:val="clear" w:color="auto" w:fill="auto"/>
          </w:tcPr>
          <w:p w14:paraId="0F7E8CBC" w14:textId="0BA55C6C" w:rsidR="00EF2FA4" w:rsidRPr="005166B3" w:rsidRDefault="00157213" w:rsidP="00157213">
            <w:pPr>
              <w:widowControl w:val="0"/>
              <w:ind w:right="-88" w:firstLine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84" w:type="dxa"/>
            <w:shd w:val="clear" w:color="auto" w:fill="auto"/>
          </w:tcPr>
          <w:p w14:paraId="04E9B08A" w14:textId="77777777" w:rsidR="00EF2FA4" w:rsidRPr="005166B3" w:rsidRDefault="00EF2FA4" w:rsidP="000B6AB8">
            <w:pPr>
              <w:widowControl w:val="0"/>
              <w:spacing w:after="160"/>
              <w:ind w:firstLine="0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К</w:t>
            </w: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  <w:lang w:val="en-US"/>
              </w:rPr>
              <w:t>атегория заявителя</w:t>
            </w: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5201" w:type="dxa"/>
            <w:shd w:val="clear" w:color="auto" w:fill="auto"/>
          </w:tcPr>
          <w:p w14:paraId="14264001" w14:textId="2E57E1F3" w:rsidR="00100E2E" w:rsidRPr="005166B3" w:rsidRDefault="0010594F" w:rsidP="00157213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>1)</w:t>
            </w:r>
            <w:r w:rsidR="00100E2E" w:rsidRPr="005166B3">
              <w:rPr>
                <w:rFonts w:ascii="Times New Roman" w:eastAsia="Times New Roman" w:hAnsi="Times New Roman"/>
                <w:sz w:val="24"/>
                <w:szCs w:val="24"/>
              </w:rPr>
              <w:t xml:space="preserve"> приемный родитель;</w:t>
            </w:r>
          </w:p>
          <w:p w14:paraId="1A721DBD" w14:textId="6A912297" w:rsidR="00B67377" w:rsidRPr="005166B3" w:rsidRDefault="0010594F" w:rsidP="00157213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>2)</w:t>
            </w:r>
            <w:r w:rsidR="00100E2E" w:rsidRPr="005166B3">
              <w:rPr>
                <w:rFonts w:ascii="Times New Roman" w:eastAsia="Times New Roman" w:hAnsi="Times New Roman"/>
                <w:sz w:val="24"/>
                <w:szCs w:val="24"/>
              </w:rPr>
              <w:t xml:space="preserve"> представитель приемного родителя</w:t>
            </w:r>
          </w:p>
        </w:tc>
      </w:tr>
      <w:tr w:rsidR="000542A9" w:rsidRPr="005166B3" w14:paraId="36E04646" w14:textId="77777777" w:rsidTr="0025693E">
        <w:trPr>
          <w:trHeight w:val="691"/>
        </w:trPr>
        <w:tc>
          <w:tcPr>
            <w:tcW w:w="1154" w:type="dxa"/>
            <w:shd w:val="clear" w:color="auto" w:fill="auto"/>
          </w:tcPr>
          <w:p w14:paraId="373513FF" w14:textId="71A98935" w:rsidR="000542A9" w:rsidRPr="005166B3" w:rsidRDefault="00157213" w:rsidP="00157213">
            <w:pPr>
              <w:widowControl w:val="0"/>
              <w:ind w:right="-88" w:firstLine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84" w:type="dxa"/>
            <w:shd w:val="clear" w:color="auto" w:fill="auto"/>
          </w:tcPr>
          <w:p w14:paraId="0A4CFF59" w14:textId="77777777" w:rsidR="000542A9" w:rsidRPr="005166B3" w:rsidRDefault="000542A9" w:rsidP="000B6AB8">
            <w:pPr>
              <w:widowControl w:val="0"/>
              <w:spacing w:after="160"/>
              <w:ind w:firstLine="0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Кто обращается за услугой?</w:t>
            </w:r>
          </w:p>
        </w:tc>
        <w:tc>
          <w:tcPr>
            <w:tcW w:w="5201" w:type="dxa"/>
            <w:shd w:val="clear" w:color="auto" w:fill="auto"/>
          </w:tcPr>
          <w:p w14:paraId="46ECA76A" w14:textId="71223E0D" w:rsidR="000542A9" w:rsidRPr="005166B3" w:rsidRDefault="0010594F" w:rsidP="00157213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>1)</w:t>
            </w:r>
            <w:r w:rsidR="000542A9" w:rsidRPr="005166B3">
              <w:rPr>
                <w:rFonts w:ascii="Times New Roman" w:eastAsia="Times New Roman" w:hAnsi="Times New Roman"/>
                <w:sz w:val="24"/>
                <w:szCs w:val="24"/>
              </w:rPr>
              <w:t xml:space="preserve"> заявитель;</w:t>
            </w:r>
          </w:p>
          <w:p w14:paraId="7FDF5C2E" w14:textId="00FFDE37" w:rsidR="000542A9" w:rsidRPr="005166B3" w:rsidRDefault="0010594F" w:rsidP="00157213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>2)</w:t>
            </w:r>
            <w:r w:rsidR="000542A9" w:rsidRPr="005166B3">
              <w:rPr>
                <w:rFonts w:ascii="Times New Roman" w:eastAsia="Times New Roman" w:hAnsi="Times New Roman"/>
                <w:sz w:val="24"/>
                <w:szCs w:val="24"/>
              </w:rPr>
              <w:t xml:space="preserve"> представитель заявителя</w:t>
            </w:r>
          </w:p>
        </w:tc>
      </w:tr>
    </w:tbl>
    <w:p w14:paraId="54F4C51E" w14:textId="77777777" w:rsidR="006920BE" w:rsidRPr="005166B3" w:rsidRDefault="006920BE" w:rsidP="006920BE">
      <w:pPr>
        <w:widowControl w:val="0"/>
        <w:ind w:left="5529"/>
        <w:rPr>
          <w:rFonts w:ascii="Times New Roman" w:eastAsia="Times New Roman" w:hAnsi="Times New Roman"/>
          <w:sz w:val="28"/>
          <w:szCs w:val="28"/>
        </w:rPr>
      </w:pPr>
    </w:p>
    <w:p w14:paraId="4D3AF9FF" w14:textId="77777777" w:rsidR="00085531" w:rsidRPr="005166B3" w:rsidRDefault="00085531" w:rsidP="006920BE">
      <w:pPr>
        <w:widowControl w:val="0"/>
        <w:ind w:left="5529"/>
        <w:rPr>
          <w:rFonts w:ascii="Times New Roman" w:eastAsia="Times New Roman" w:hAnsi="Times New Roman"/>
          <w:sz w:val="28"/>
          <w:szCs w:val="28"/>
        </w:rPr>
      </w:pPr>
    </w:p>
    <w:p w14:paraId="6A958D44" w14:textId="77777777" w:rsidR="003A4066" w:rsidRPr="005166B3" w:rsidRDefault="003A4066" w:rsidP="000B6AB8">
      <w:pPr>
        <w:widowControl w:val="0"/>
        <w:ind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14:paraId="06595D8C" w14:textId="77777777" w:rsidR="003A4066" w:rsidRPr="005166B3" w:rsidRDefault="003A4066" w:rsidP="000B6AB8">
      <w:pPr>
        <w:widowControl w:val="0"/>
        <w:ind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и попечительства в отношении </w:t>
      </w:r>
    </w:p>
    <w:p w14:paraId="2D66704B" w14:textId="77777777" w:rsidR="003A4066" w:rsidRPr="005166B3" w:rsidRDefault="003A4066" w:rsidP="000B6AB8">
      <w:pPr>
        <w:widowControl w:val="0"/>
        <w:ind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несовершеннолетних</w:t>
      </w:r>
      <w:r w:rsidRPr="005166B3">
        <w:rPr>
          <w:rFonts w:ascii="Times New Roman" w:eastAsia="Times New Roman" w:hAnsi="Times New Roman"/>
          <w:sz w:val="28"/>
          <w:szCs w:val="28"/>
        </w:rPr>
        <w:tab/>
      </w:r>
      <w:r w:rsidRPr="005166B3">
        <w:rPr>
          <w:rFonts w:ascii="Times New Roman" w:eastAsia="Times New Roman" w:hAnsi="Times New Roman"/>
          <w:sz w:val="28"/>
          <w:szCs w:val="28"/>
        </w:rPr>
        <w:tab/>
      </w:r>
      <w:r w:rsidRPr="005166B3">
        <w:rPr>
          <w:rFonts w:ascii="Times New Roman" w:eastAsia="Times New Roman" w:hAnsi="Times New Roman"/>
          <w:sz w:val="28"/>
          <w:szCs w:val="28"/>
        </w:rPr>
        <w:tab/>
      </w:r>
      <w:r w:rsidRPr="005166B3">
        <w:rPr>
          <w:rFonts w:ascii="Times New Roman" w:eastAsia="Times New Roman" w:hAnsi="Times New Roman"/>
          <w:sz w:val="28"/>
          <w:szCs w:val="28"/>
        </w:rPr>
        <w:tab/>
      </w:r>
      <w:r w:rsidRPr="005166B3">
        <w:rPr>
          <w:rFonts w:ascii="Times New Roman" w:eastAsia="Times New Roman" w:hAnsi="Times New Roman"/>
          <w:sz w:val="28"/>
          <w:szCs w:val="28"/>
        </w:rPr>
        <w:tab/>
      </w:r>
      <w:r w:rsidRPr="005166B3">
        <w:rPr>
          <w:rFonts w:ascii="Times New Roman" w:eastAsia="Times New Roman" w:hAnsi="Times New Roman"/>
          <w:sz w:val="28"/>
          <w:szCs w:val="28"/>
        </w:rPr>
        <w:tab/>
      </w:r>
      <w:r w:rsidRPr="005166B3">
        <w:rPr>
          <w:rFonts w:ascii="Times New Roman" w:eastAsia="Times New Roman" w:hAnsi="Times New Roman"/>
          <w:sz w:val="28"/>
          <w:szCs w:val="28"/>
        </w:rPr>
        <w:tab/>
      </w:r>
      <w:r w:rsidRPr="005166B3">
        <w:rPr>
          <w:rFonts w:ascii="Times New Roman" w:eastAsia="Times New Roman" w:hAnsi="Times New Roman"/>
          <w:sz w:val="28"/>
          <w:szCs w:val="28"/>
        </w:rPr>
        <w:tab/>
      </w:r>
      <w:r w:rsidRPr="005166B3">
        <w:rPr>
          <w:rFonts w:ascii="Times New Roman" w:eastAsia="Times New Roman" w:hAnsi="Times New Roman"/>
          <w:sz w:val="28"/>
          <w:szCs w:val="28"/>
        </w:rPr>
        <w:tab/>
        <w:t xml:space="preserve">       Ю.Л. Босенко</w:t>
      </w:r>
    </w:p>
    <w:p w14:paraId="4DEEBC12" w14:textId="77777777" w:rsidR="003A4066" w:rsidRPr="005166B3" w:rsidRDefault="003A4066" w:rsidP="006920BE">
      <w:pPr>
        <w:widowControl w:val="0"/>
        <w:ind w:left="5529"/>
        <w:rPr>
          <w:rFonts w:ascii="Times New Roman" w:eastAsia="Times New Roman" w:hAnsi="Times New Roman"/>
          <w:sz w:val="28"/>
          <w:szCs w:val="28"/>
        </w:rPr>
      </w:pPr>
    </w:p>
    <w:p w14:paraId="5AB1DBAC" w14:textId="77777777" w:rsidR="003A4066" w:rsidRPr="005166B3" w:rsidRDefault="003A4066" w:rsidP="006920BE">
      <w:pPr>
        <w:widowControl w:val="0"/>
        <w:ind w:left="5529"/>
        <w:rPr>
          <w:rFonts w:ascii="Times New Roman" w:eastAsia="Times New Roman" w:hAnsi="Times New Roman"/>
          <w:sz w:val="28"/>
          <w:szCs w:val="28"/>
        </w:rPr>
      </w:pPr>
    </w:p>
    <w:p w14:paraId="74454D38" w14:textId="77777777" w:rsidR="003A4066" w:rsidRPr="005166B3" w:rsidRDefault="003A4066" w:rsidP="006920BE">
      <w:pPr>
        <w:widowControl w:val="0"/>
        <w:ind w:left="5529"/>
        <w:rPr>
          <w:rFonts w:ascii="Times New Roman" w:eastAsia="Times New Roman" w:hAnsi="Times New Roman"/>
          <w:sz w:val="28"/>
          <w:szCs w:val="28"/>
        </w:rPr>
        <w:sectPr w:rsidR="003A4066" w:rsidRPr="005166B3" w:rsidSect="0025693E">
          <w:pgSz w:w="11906" w:h="16838"/>
          <w:pgMar w:top="1134" w:right="567" w:bottom="1134" w:left="1701" w:header="454" w:footer="567" w:gutter="0"/>
          <w:pgNumType w:start="1"/>
          <w:cols w:space="708"/>
          <w:titlePg/>
          <w:docGrid w:linePitch="360"/>
        </w:sectPr>
      </w:pPr>
    </w:p>
    <w:p w14:paraId="21B0413A" w14:textId="77777777" w:rsidR="000542A9" w:rsidRPr="005166B3" w:rsidRDefault="000542A9" w:rsidP="0081130C">
      <w:pPr>
        <w:widowControl w:val="0"/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lastRenderedPageBreak/>
        <w:t>Приложение 2</w:t>
      </w:r>
    </w:p>
    <w:p w14:paraId="01C3067F" w14:textId="77777777" w:rsidR="00A41004" w:rsidRPr="005166B3" w:rsidRDefault="00A41004" w:rsidP="00952EAB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к </w:t>
      </w:r>
      <w:r w:rsidRPr="005166B3">
        <w:rPr>
          <w:rFonts w:ascii="Times New Roman" w:eastAsia="Times New Roman" w:hAnsi="Times New Roman"/>
          <w:bCs/>
          <w:sz w:val="28"/>
          <w:szCs w:val="28"/>
        </w:rPr>
        <w:t xml:space="preserve">административному регламенту </w:t>
      </w:r>
      <w:r w:rsidR="00085531" w:rsidRPr="005166B3">
        <w:rPr>
          <w:rFonts w:ascii="Times New Roman" w:eastAsia="Times New Roman" w:hAnsi="Times New Roman"/>
          <w:bCs/>
          <w:sz w:val="28"/>
          <w:szCs w:val="28"/>
        </w:rPr>
        <w:t xml:space="preserve">по </w:t>
      </w:r>
      <w:r w:rsidRPr="005166B3">
        <w:rPr>
          <w:rFonts w:ascii="Times New Roman" w:eastAsia="Times New Roman" w:hAnsi="Times New Roman"/>
          <w:sz w:val="28"/>
          <w:szCs w:val="28"/>
        </w:rPr>
        <w:t>предоставлени</w:t>
      </w:r>
      <w:r w:rsidR="00085531" w:rsidRPr="005166B3">
        <w:rPr>
          <w:rFonts w:ascii="Times New Roman" w:eastAsia="Times New Roman" w:hAnsi="Times New Roman"/>
          <w:sz w:val="28"/>
          <w:szCs w:val="28"/>
        </w:rPr>
        <w:t>ю</w:t>
      </w:r>
    </w:p>
    <w:p w14:paraId="31DCE0FF" w14:textId="77777777" w:rsidR="00A41004" w:rsidRPr="005166B3" w:rsidRDefault="00A41004" w:rsidP="00952EAB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государственной услуги</w:t>
      </w:r>
    </w:p>
    <w:p w14:paraId="01B06C96" w14:textId="77777777" w:rsidR="00085531" w:rsidRPr="005166B3" w:rsidRDefault="00A41004" w:rsidP="00952EAB">
      <w:pPr>
        <w:widowControl w:val="0"/>
        <w:ind w:left="5529" w:firstLine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«</w:t>
      </w:r>
      <w:r w:rsidRPr="005166B3">
        <w:rPr>
          <w:rFonts w:ascii="Times New Roman" w:hAnsi="Times New Roman"/>
          <w:sz w:val="28"/>
          <w:szCs w:val="28"/>
        </w:rPr>
        <w:t xml:space="preserve">Увеличение на шестьдесят </w:t>
      </w:r>
    </w:p>
    <w:p w14:paraId="684267B8" w14:textId="77777777" w:rsidR="00085531" w:rsidRPr="005166B3" w:rsidRDefault="00A41004" w:rsidP="00952EAB">
      <w:pPr>
        <w:widowControl w:val="0"/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процентов размера ежемесячного 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вознаграждения приемным </w:t>
      </w:r>
    </w:p>
    <w:p w14:paraId="5691E4A6" w14:textId="77777777" w:rsidR="00085531" w:rsidRPr="005166B3" w:rsidRDefault="00A41004" w:rsidP="00952EAB">
      <w:pPr>
        <w:widowControl w:val="0"/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родителям, воспитывающим </w:t>
      </w:r>
    </w:p>
    <w:p w14:paraId="35FD86E0" w14:textId="77777777" w:rsidR="00085531" w:rsidRPr="005166B3" w:rsidRDefault="00A41004" w:rsidP="00952EAB">
      <w:pPr>
        <w:widowControl w:val="0"/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детей-сирот и детей, оставшихся без попечения родителей, </w:t>
      </w:r>
    </w:p>
    <w:p w14:paraId="5A2C1FA8" w14:textId="77777777" w:rsidR="00085531" w:rsidRPr="005166B3" w:rsidRDefault="00A41004" w:rsidP="00952EAB">
      <w:pPr>
        <w:widowControl w:val="0"/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являющихся инвалидами, </w:t>
      </w:r>
    </w:p>
    <w:p w14:paraId="69C75987" w14:textId="77777777" w:rsidR="00085531" w:rsidRPr="005166B3" w:rsidRDefault="00A41004" w:rsidP="00952EAB">
      <w:pPr>
        <w:widowControl w:val="0"/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имеющих ограниченные </w:t>
      </w:r>
    </w:p>
    <w:p w14:paraId="7B833BCD" w14:textId="77777777" w:rsidR="00952EAB" w:rsidRDefault="00A41004" w:rsidP="00952EAB">
      <w:pPr>
        <w:widowControl w:val="0"/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возможности здоровья </w:t>
      </w:r>
    </w:p>
    <w:p w14:paraId="04B4A31E" w14:textId="58AEE392" w:rsidR="000542A9" w:rsidRPr="005166B3" w:rsidRDefault="00A41004" w:rsidP="00952EAB">
      <w:pPr>
        <w:widowControl w:val="0"/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или ВИЧ-инфицированными»</w:t>
      </w:r>
    </w:p>
    <w:p w14:paraId="27702AE1" w14:textId="77777777" w:rsidR="000542A9" w:rsidRDefault="000542A9" w:rsidP="006920BE">
      <w:pPr>
        <w:widowContro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2D6FCAEC" w14:textId="77777777" w:rsidR="00F73554" w:rsidRPr="005166B3" w:rsidRDefault="00F73554" w:rsidP="006920BE">
      <w:pPr>
        <w:widowContro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7D1A4F4D" w14:textId="5E4647F4" w:rsidR="00E81972" w:rsidRPr="005166B3" w:rsidRDefault="00E81972" w:rsidP="000C4CB5">
      <w:pPr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ПЕРЕЧНИ</w:t>
      </w:r>
    </w:p>
    <w:p w14:paraId="75613AA0" w14:textId="77777777" w:rsidR="00E81972" w:rsidRPr="005166B3" w:rsidRDefault="00E81972" w:rsidP="000C4CB5">
      <w:pPr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общих признаков документов, </w:t>
      </w:r>
    </w:p>
    <w:p w14:paraId="2E12FD7E" w14:textId="77777777" w:rsidR="00E81972" w:rsidRPr="005166B3" w:rsidRDefault="00E81972" w:rsidP="000C4CB5">
      <w:pPr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а также комбинации значений признаков, </w:t>
      </w:r>
    </w:p>
    <w:p w14:paraId="3765E0F8" w14:textId="77777777" w:rsidR="0050314B" w:rsidRDefault="00E81972" w:rsidP="000C4CB5">
      <w:pPr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каждая из которых соответствует </w:t>
      </w:r>
    </w:p>
    <w:p w14:paraId="3D14EA70" w14:textId="77777777" w:rsidR="0050314B" w:rsidRDefault="00E81972" w:rsidP="000C4CB5">
      <w:pPr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одному варианту</w:t>
      </w:r>
      <w:r w:rsidR="0050314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предоставления </w:t>
      </w:r>
    </w:p>
    <w:p w14:paraId="1F1C3859" w14:textId="6672AB1E" w:rsidR="00E81972" w:rsidRPr="005166B3" w:rsidRDefault="00E81972" w:rsidP="000C4CB5">
      <w:pPr>
        <w:ind w:firstLine="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услуги</w:t>
      </w:r>
      <w:r w:rsidRPr="005166B3">
        <w:rPr>
          <w:rFonts w:ascii="Times New Roman" w:hAnsi="Times New Roman"/>
          <w:b/>
          <w:bCs/>
          <w:sz w:val="28"/>
          <w:szCs w:val="28"/>
          <w:lang w:eastAsia="ru-RU"/>
        </w:rPr>
        <w:t>,</w:t>
      </w:r>
    </w:p>
    <w:p w14:paraId="18AA7AFD" w14:textId="77777777" w:rsidR="00E81972" w:rsidRPr="005166B3" w:rsidRDefault="00E81972" w:rsidP="000C4CB5">
      <w:pPr>
        <w:ind w:firstLine="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а также </w:t>
      </w: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направляемых в межведомственном </w:t>
      </w:r>
    </w:p>
    <w:p w14:paraId="5F3CE86A" w14:textId="77777777" w:rsidR="00E81972" w:rsidRPr="005166B3" w:rsidRDefault="00E81972" w:rsidP="000C4CB5">
      <w:pPr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информационном запросе сведений и ответе</w:t>
      </w:r>
    </w:p>
    <w:p w14:paraId="3EAD26AA" w14:textId="77777777" w:rsidR="003E1E0D" w:rsidRPr="005166B3" w:rsidRDefault="00E81972" w:rsidP="000C4CB5">
      <w:pPr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на такой запрос (в том числе цели их использования)</w:t>
      </w:r>
    </w:p>
    <w:p w14:paraId="13B120C7" w14:textId="77777777" w:rsidR="00E81972" w:rsidRPr="005166B3" w:rsidRDefault="00E81972" w:rsidP="00E81972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62D65634" w14:textId="77777777" w:rsidR="00A600F5" w:rsidRPr="005166B3" w:rsidRDefault="003E1E0D" w:rsidP="00A600F5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 xml:space="preserve">Таблица 1 </w:t>
      </w:r>
    </w:p>
    <w:p w14:paraId="53B5F95B" w14:textId="77777777" w:rsidR="00A600F5" w:rsidRPr="005166B3" w:rsidRDefault="00A600F5" w:rsidP="00A600F5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72C0A8E" w14:textId="77777777" w:rsidR="00DE3385" w:rsidRPr="005166B3" w:rsidRDefault="003E1E0D" w:rsidP="000C4CB5">
      <w:pPr>
        <w:ind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Перечень документов в соответствии с вариантами </w:t>
      </w:r>
      <w:r w:rsidR="00A600F5"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предоставления </w:t>
      </w:r>
      <w:r w:rsidR="006C6EEB"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государственной у</w:t>
      </w:r>
      <w:r w:rsidRPr="005166B3">
        <w:rPr>
          <w:rFonts w:ascii="Times New Roman" w:eastAsia="Times New Roman" w:hAnsi="Times New Roman"/>
          <w:b/>
          <w:sz w:val="28"/>
          <w:szCs w:val="28"/>
          <w:lang w:eastAsia="ru-RU"/>
        </w:rPr>
        <w:t>слуги</w:t>
      </w:r>
    </w:p>
    <w:p w14:paraId="3F9D8BAE" w14:textId="77777777" w:rsidR="00A600F5" w:rsidRPr="005166B3" w:rsidRDefault="00A600F5" w:rsidP="00A600F5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963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126"/>
        <w:gridCol w:w="6662"/>
      </w:tblGrid>
      <w:tr w:rsidR="00A600F5" w:rsidRPr="005166B3" w14:paraId="226FCB28" w14:textId="77777777" w:rsidTr="0050314B">
        <w:trPr>
          <w:trHeight w:val="339"/>
        </w:trPr>
        <w:tc>
          <w:tcPr>
            <w:tcW w:w="851" w:type="dxa"/>
            <w:vAlign w:val="center"/>
          </w:tcPr>
          <w:p w14:paraId="1A045E7E" w14:textId="77777777" w:rsidR="00A600F5" w:rsidRPr="0081130C" w:rsidRDefault="00A600F5" w:rsidP="0050314B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1130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4A9B7CE" w14:textId="67442B25" w:rsidR="000B5C49" w:rsidRPr="000B5C49" w:rsidRDefault="00A600F5" w:rsidP="0050314B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noProof/>
                <w:sz w:val="6"/>
                <w:szCs w:val="6"/>
              </w:rPr>
            </w:pPr>
            <w:r w:rsidRPr="005166B3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Комбинация значений признаков заявителя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6DFD1DDE" w14:textId="77777777" w:rsidR="00A600F5" w:rsidRPr="005166B3" w:rsidRDefault="00A600F5" w:rsidP="0050314B">
            <w:pPr>
              <w:widowControl w:val="0"/>
              <w:tabs>
                <w:tab w:val="right" w:pos="7066"/>
              </w:tabs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Перечень общих признаков документов</w:t>
            </w:r>
          </w:p>
        </w:tc>
      </w:tr>
      <w:tr w:rsidR="00A600F5" w:rsidRPr="005166B3" w14:paraId="665C1A97" w14:textId="77777777" w:rsidTr="00226B4F">
        <w:trPr>
          <w:trHeight w:val="339"/>
        </w:trPr>
        <w:tc>
          <w:tcPr>
            <w:tcW w:w="851" w:type="dxa"/>
          </w:tcPr>
          <w:p w14:paraId="35D17A99" w14:textId="1247D0C8" w:rsidR="00A600F5" w:rsidRPr="0081130C" w:rsidRDefault="00A600F5" w:rsidP="005300E0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1130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14:paraId="40591AD8" w14:textId="11ECB0B2" w:rsidR="00A600F5" w:rsidRPr="005166B3" w:rsidRDefault="00A600F5" w:rsidP="005300E0">
            <w:pPr>
              <w:widowControl w:val="0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662" w:type="dxa"/>
          </w:tcPr>
          <w:p w14:paraId="3567B373" w14:textId="72450A0D" w:rsidR="00A600F5" w:rsidRPr="005166B3" w:rsidRDefault="00A600F5" w:rsidP="005300E0">
            <w:pPr>
              <w:widowControl w:val="0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A600F5" w:rsidRPr="005166B3" w14:paraId="03BC7FE2" w14:textId="77777777" w:rsidTr="00226B4F">
        <w:trPr>
          <w:trHeight w:val="339"/>
        </w:trPr>
        <w:tc>
          <w:tcPr>
            <w:tcW w:w="9639" w:type="dxa"/>
            <w:gridSpan w:val="3"/>
          </w:tcPr>
          <w:p w14:paraId="76750E8F" w14:textId="3D3828EC" w:rsidR="000B5C49" w:rsidRPr="000B5C49" w:rsidRDefault="00A600F5" w:rsidP="000B5C49">
            <w:pPr>
              <w:widowControl w:val="0"/>
              <w:ind w:firstLine="0"/>
              <w:rPr>
                <w:rFonts w:ascii="Times New Roman" w:eastAsia="Times New Roman" w:hAnsi="Times New Roman"/>
                <w:color w:val="000000" w:themeColor="text1"/>
                <w:sz w:val="6"/>
                <w:szCs w:val="6"/>
              </w:rPr>
            </w:pPr>
            <w:r w:rsidRPr="0081130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1. Результат </w:t>
            </w:r>
            <w:r w:rsidRPr="0081130C">
              <w:rPr>
                <w:rFonts w:ascii="Times New Roman" w:eastAsia="Times New Roman" w:hAnsi="Times New Roman"/>
                <w:iCs/>
                <w:color w:val="000000" w:themeColor="text1"/>
                <w:sz w:val="24"/>
                <w:szCs w:val="24"/>
                <w:lang w:eastAsia="ru-RU"/>
              </w:rPr>
              <w:t>Услуги</w:t>
            </w:r>
          </w:p>
        </w:tc>
      </w:tr>
      <w:tr w:rsidR="00A600F5" w:rsidRPr="005166B3" w14:paraId="40DA4678" w14:textId="77777777" w:rsidTr="00226B4F">
        <w:trPr>
          <w:trHeight w:val="339"/>
        </w:trPr>
        <w:tc>
          <w:tcPr>
            <w:tcW w:w="9639" w:type="dxa"/>
            <w:gridSpan w:val="3"/>
          </w:tcPr>
          <w:p w14:paraId="7182C55C" w14:textId="2E86B097" w:rsidR="000B5C49" w:rsidRPr="000B5C49" w:rsidRDefault="00A600F5" w:rsidP="000B5C49">
            <w:pPr>
              <w:widowControl w:val="0"/>
              <w:ind w:firstLine="0"/>
              <w:rPr>
                <w:rFonts w:ascii="Times New Roman" w:eastAsia="Times New Roman" w:hAnsi="Times New Roman"/>
                <w:color w:val="000000" w:themeColor="text1"/>
                <w:sz w:val="6"/>
                <w:szCs w:val="6"/>
              </w:rPr>
            </w:pPr>
            <w:r w:rsidRPr="0081130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1.1.</w:t>
            </w:r>
            <w:r w:rsidRPr="0081130C">
              <w:rPr>
                <w:rFonts w:ascii="Times New Roman" w:eastAsia="Times New Roman" w:hAnsi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81130C"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  <w:t>Категория заявителя?</w:t>
            </w:r>
          </w:p>
        </w:tc>
      </w:tr>
      <w:tr w:rsidR="00A600F5" w:rsidRPr="005166B3" w14:paraId="749CBC08" w14:textId="77777777" w:rsidTr="00226B4F">
        <w:trPr>
          <w:trHeight w:val="70"/>
        </w:trPr>
        <w:tc>
          <w:tcPr>
            <w:tcW w:w="851" w:type="dxa"/>
          </w:tcPr>
          <w:p w14:paraId="10CE40BD" w14:textId="77777777" w:rsidR="00A600F5" w:rsidRPr="0081130C" w:rsidRDefault="00A600F5" w:rsidP="000B6AB8">
            <w:pPr>
              <w:widowControl w:val="0"/>
              <w:spacing w:after="160"/>
              <w:ind w:firstLine="0"/>
              <w:contextualSpacing/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</w:pPr>
            <w:r w:rsidRPr="0081130C"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  <w:t>1.1.1</w:t>
            </w:r>
          </w:p>
        </w:tc>
        <w:tc>
          <w:tcPr>
            <w:tcW w:w="2126" w:type="dxa"/>
            <w:shd w:val="clear" w:color="auto" w:fill="auto"/>
          </w:tcPr>
          <w:p w14:paraId="53964FA7" w14:textId="77777777" w:rsidR="00A600F5" w:rsidRPr="005166B3" w:rsidRDefault="00085531" w:rsidP="000B6AB8">
            <w:pPr>
              <w:widowControl w:val="0"/>
              <w:spacing w:after="160"/>
              <w:ind w:firstLine="0"/>
              <w:contextualSpacing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П</w:t>
            </w:r>
            <w:r w:rsidR="00A600F5"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риемный родитель</w:t>
            </w:r>
          </w:p>
        </w:tc>
        <w:tc>
          <w:tcPr>
            <w:tcW w:w="6662" w:type="dxa"/>
            <w:shd w:val="clear" w:color="auto" w:fill="auto"/>
          </w:tcPr>
          <w:p w14:paraId="487A8DF6" w14:textId="0644D136" w:rsidR="00A600F5" w:rsidRDefault="0010594F" w:rsidP="000B6AB8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д</w:t>
            </w:r>
            <w:r w:rsidR="00A600F5"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окумент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A600F5"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(-ы)</w:t>
            </w:r>
            <w:r w:rsidR="00921171"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,</w:t>
            </w:r>
            <w:r w:rsidR="00A600F5"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представляемые в рамках приема </w:t>
            </w:r>
            <w:r w:rsidR="00A600F5" w:rsidRPr="005300E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="00A600F5"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и документов:</w:t>
            </w:r>
          </w:p>
          <w:p w14:paraId="20A4FD79" w14:textId="7D1EED61" w:rsidR="000B5C49" w:rsidRPr="000B5C49" w:rsidRDefault="00A600F5" w:rsidP="000B5C49">
            <w:pPr>
              <w:widowControl w:val="0"/>
              <w:ind w:firstLine="0"/>
              <w:rPr>
                <w:rFonts w:ascii="Times New Roman" w:eastAsia="Times New Roman" w:hAnsi="Times New Roman"/>
                <w:sz w:val="6"/>
                <w:szCs w:val="6"/>
              </w:rPr>
            </w:pPr>
            <w:r w:rsidRPr="005300E0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заявления о предоставлении Услуги, </w:t>
            </w:r>
            <w:r w:rsidR="00BE572F" w:rsidRPr="005300E0">
              <w:rPr>
                <w:rFonts w:ascii="Times New Roman" w:eastAsia="Times New Roman" w:hAnsi="Times New Roman" w:cs="Calibri"/>
                <w:bCs/>
                <w:sz w:val="24"/>
                <w:szCs w:val="24"/>
                <w:lang w:eastAsia="ru-RU"/>
              </w:rPr>
              <w:t>–</w:t>
            </w:r>
            <w:r w:rsidRPr="005300E0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заявление в соответствии с формой, предусмотренной приказом министерства труда и социального развития Краснодарского края</w:t>
            </w:r>
            <w:r w:rsidR="000B6AB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от 13</w:t>
            </w:r>
            <w:r w:rsidR="000B6AB8">
              <w:rPr>
                <w:rFonts w:ascii="Times New Roman" w:eastAsia="Times New Roman" w:hAnsi="Times New Roman"/>
                <w:sz w:val="24"/>
                <w:szCs w:val="24"/>
              </w:rPr>
              <w:t xml:space="preserve"> мар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та 2017 г.</w:t>
            </w:r>
            <w:r w:rsidR="00157213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25693E" w:rsidRPr="005300E0">
              <w:rPr>
                <w:rFonts w:ascii="Times New Roman" w:eastAsia="Times New Roman" w:hAnsi="Times New Roman"/>
                <w:sz w:val="24"/>
                <w:szCs w:val="24"/>
              </w:rPr>
              <w:t>№</w:t>
            </w:r>
            <w:r w:rsidR="0025693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25693E" w:rsidRPr="005300E0">
              <w:rPr>
                <w:rFonts w:ascii="Times New Roman" w:eastAsia="Times New Roman" w:hAnsi="Times New Roman"/>
                <w:sz w:val="24"/>
                <w:szCs w:val="24"/>
              </w:rPr>
              <w:t>251 «</w:t>
            </w:r>
            <w:r w:rsidR="0025693E" w:rsidRPr="005300E0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Об утверждении Порядка увеличения </w:t>
            </w:r>
            <w:r w:rsidR="00157213">
              <w:rPr>
                <w:rFonts w:ascii="Times New Roman" w:eastAsia="Times New Roman" w:hAnsi="Times New Roman"/>
                <w:bCs/>
                <w:sz w:val="24"/>
                <w:szCs w:val="24"/>
              </w:rPr>
              <w:br/>
            </w:r>
            <w:r w:rsidR="0025693E" w:rsidRPr="005300E0">
              <w:rPr>
                <w:rFonts w:ascii="Times New Roman" w:eastAsia="Times New Roman" w:hAnsi="Times New Roman"/>
                <w:bCs/>
                <w:sz w:val="24"/>
                <w:szCs w:val="24"/>
              </w:rPr>
              <w:t>размера ежемесячного вознаграждения, причитающегося</w:t>
            </w:r>
            <w:r w:rsidR="0025693E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="00157213">
              <w:rPr>
                <w:rFonts w:ascii="Times New Roman" w:eastAsia="Times New Roman" w:hAnsi="Times New Roman"/>
                <w:bCs/>
                <w:sz w:val="24"/>
                <w:szCs w:val="24"/>
              </w:rPr>
              <w:t>при</w:t>
            </w:r>
            <w:r w:rsidR="000B5C49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емным родителям за оказание </w:t>
            </w:r>
            <w:r w:rsidR="000B5C49" w:rsidRPr="005300E0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услуг по воспитанию приемных </w:t>
            </w:r>
          </w:p>
        </w:tc>
      </w:tr>
      <w:tr w:rsidR="0025693E" w:rsidRPr="005166B3" w14:paraId="075D7A6E" w14:textId="77777777" w:rsidTr="00226B4F">
        <w:trPr>
          <w:trHeight w:val="70"/>
        </w:trPr>
        <w:tc>
          <w:tcPr>
            <w:tcW w:w="851" w:type="dxa"/>
          </w:tcPr>
          <w:p w14:paraId="70767DAE" w14:textId="282E893B" w:rsidR="0025693E" w:rsidRPr="0081130C" w:rsidRDefault="0025693E" w:rsidP="0025693E">
            <w:pPr>
              <w:widowControl w:val="0"/>
              <w:spacing w:after="160"/>
              <w:ind w:firstLine="0"/>
              <w:contextualSpacing/>
              <w:jc w:val="center"/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2126" w:type="dxa"/>
            <w:shd w:val="clear" w:color="auto" w:fill="auto"/>
          </w:tcPr>
          <w:p w14:paraId="0CC06245" w14:textId="1C5369E9" w:rsidR="0025693E" w:rsidRPr="005166B3" w:rsidRDefault="0025693E" w:rsidP="0025693E">
            <w:pPr>
              <w:widowControl w:val="0"/>
              <w:spacing w:after="160"/>
              <w:ind w:firstLine="0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662" w:type="dxa"/>
            <w:shd w:val="clear" w:color="auto" w:fill="auto"/>
          </w:tcPr>
          <w:p w14:paraId="4B86A464" w14:textId="4712E271" w:rsidR="0025693E" w:rsidRPr="0025693E" w:rsidRDefault="0025693E" w:rsidP="0025693E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5693E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25693E" w:rsidRPr="005166B3" w14:paraId="2C471F1F" w14:textId="77777777" w:rsidTr="00226B4F">
        <w:trPr>
          <w:trHeight w:val="70"/>
        </w:trPr>
        <w:tc>
          <w:tcPr>
            <w:tcW w:w="851" w:type="dxa"/>
          </w:tcPr>
          <w:p w14:paraId="61752DDC" w14:textId="77777777" w:rsidR="0025693E" w:rsidRDefault="0025693E" w:rsidP="0025693E">
            <w:pPr>
              <w:widowControl w:val="0"/>
              <w:spacing w:after="160"/>
              <w:ind w:firstLine="0"/>
              <w:contextualSpacing/>
              <w:jc w:val="center"/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14:paraId="676D2C08" w14:textId="77777777" w:rsidR="0025693E" w:rsidRDefault="0025693E" w:rsidP="0025693E">
            <w:pPr>
              <w:widowControl w:val="0"/>
              <w:spacing w:after="160"/>
              <w:ind w:firstLine="0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662" w:type="dxa"/>
            <w:shd w:val="clear" w:color="auto" w:fill="auto"/>
          </w:tcPr>
          <w:p w14:paraId="6505899C" w14:textId="6ED844D4" w:rsidR="0025693E" w:rsidRDefault="000B5C49" w:rsidP="0025693E">
            <w:pPr>
              <w:widowControl w:val="0"/>
              <w:ind w:firstLine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Cs/>
                <w:sz w:val="24"/>
                <w:szCs w:val="24"/>
              </w:rPr>
              <w:t>детей,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="0025693E" w:rsidRPr="005300E0">
              <w:rPr>
                <w:rFonts w:ascii="Times New Roman" w:eastAsia="Times New Roman" w:hAnsi="Times New Roman"/>
                <w:bCs/>
                <w:sz w:val="24"/>
                <w:szCs w:val="24"/>
              </w:rPr>
              <w:t>на шестьдесят</w:t>
            </w:r>
            <w:r w:rsidR="0025693E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="0025693E" w:rsidRPr="005300E0">
              <w:rPr>
                <w:rFonts w:ascii="Times New Roman" w:eastAsia="Times New Roman" w:hAnsi="Times New Roman"/>
                <w:bCs/>
                <w:sz w:val="24"/>
                <w:szCs w:val="24"/>
              </w:rPr>
              <w:t>процентов, на</w:t>
            </w:r>
            <w:r w:rsidR="0025693E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="0025693E" w:rsidRPr="005300E0">
              <w:rPr>
                <w:rFonts w:ascii="Times New Roman" w:eastAsia="Times New Roman" w:hAnsi="Times New Roman"/>
                <w:bCs/>
                <w:sz w:val="24"/>
                <w:szCs w:val="24"/>
              </w:rPr>
              <w:t>территории Краснодарского края»;</w:t>
            </w:r>
          </w:p>
          <w:p w14:paraId="207D1A30" w14:textId="77777777" w:rsidR="0025693E" w:rsidRPr="005300E0" w:rsidRDefault="0025693E" w:rsidP="0025693E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личность;</w:t>
            </w:r>
          </w:p>
          <w:p w14:paraId="7A626838" w14:textId="77777777" w:rsidR="0025693E" w:rsidRPr="005300E0" w:rsidRDefault="0025693E" w:rsidP="0025693E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документы, содержащие реквизиты банковского счета, – реквизиты банковского счета, открытого приемным родителем в кредитной организации;</w:t>
            </w:r>
          </w:p>
          <w:p w14:paraId="2C4522CF" w14:textId="77777777" w:rsidR="0025693E" w:rsidRPr="005300E0" w:rsidRDefault="0025693E" w:rsidP="0025693E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14:paraId="7355196A" w14:textId="77777777" w:rsidR="0025693E" w:rsidRPr="005300E0" w:rsidRDefault="0025693E" w:rsidP="0025693E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Сведения, представляемые в рамках 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 </w:t>
            </w:r>
          </w:p>
          <w:p w14:paraId="22BCFCE2" w14:textId="77777777" w:rsidR="0025693E" w:rsidRPr="005300E0" w:rsidRDefault="0025693E" w:rsidP="0025693E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Межведомственные запросы:</w:t>
            </w:r>
          </w:p>
          <w:p w14:paraId="473E29DE" w14:textId="77777777" w:rsidR="0025693E" w:rsidRPr="005300E0" w:rsidRDefault="0025693E" w:rsidP="0025693E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сведения о рождении приемного ребенка;</w:t>
            </w:r>
          </w:p>
          <w:p w14:paraId="36D8F33B" w14:textId="77777777" w:rsidR="0025693E" w:rsidRPr="005300E0" w:rsidRDefault="0025693E" w:rsidP="0025693E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сведения о месте жительства (пребывания) приемного родителя;</w:t>
            </w:r>
          </w:p>
          <w:p w14:paraId="3BF7E025" w14:textId="77777777" w:rsidR="0025693E" w:rsidRPr="005300E0" w:rsidRDefault="0025693E" w:rsidP="0025693E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сведения о законных представителях приемного ребенка.</w:t>
            </w:r>
          </w:p>
          <w:p w14:paraId="2F5ED0BF" w14:textId="77777777" w:rsidR="0025693E" w:rsidRPr="005300E0" w:rsidRDefault="0025693E" w:rsidP="0025693E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14:paraId="637AF90A" w14:textId="77777777" w:rsidR="0025693E" w:rsidRPr="005300E0" w:rsidRDefault="0025693E" w:rsidP="0025693E">
            <w:pPr>
              <w:widowControl w:val="0"/>
              <w:ind w:left="1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непредставление заявителем всех необходимых документов, которые он должен представить самостоятельно;</w:t>
            </w:r>
          </w:p>
          <w:p w14:paraId="7FB0E3AC" w14:textId="77777777" w:rsidR="0025693E" w:rsidRPr="005300E0" w:rsidRDefault="0025693E" w:rsidP="0025693E">
            <w:pPr>
              <w:widowControl w:val="0"/>
              <w:ind w:left="1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предоставление копий документов, которые заявитель должен представить самостоятельно, не заверенных в установленном порядке (в случае направления копий документов по почте);</w:t>
            </w:r>
          </w:p>
          <w:p w14:paraId="401B4508" w14:textId="77777777" w:rsidR="0025693E" w:rsidRPr="005300E0" w:rsidRDefault="0025693E" w:rsidP="0025693E">
            <w:pPr>
              <w:widowControl w:val="0"/>
              <w:ind w:left="1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обращение заявителя в Уполномоченный орган не по месту учета ребенка;</w:t>
            </w:r>
          </w:p>
          <w:p w14:paraId="71340E02" w14:textId="77777777" w:rsidR="0025693E" w:rsidRPr="005300E0" w:rsidRDefault="0025693E" w:rsidP="0025693E">
            <w:pPr>
              <w:widowControl w:val="0"/>
              <w:ind w:left="1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обнаружение документов, опровергающих достоверность сведений, представленных приемным родителем в подтверждение права на увеличение размера вознаграждения; </w:t>
            </w:r>
          </w:p>
          <w:p w14:paraId="750A5537" w14:textId="77777777" w:rsidR="0025693E" w:rsidRPr="005300E0" w:rsidRDefault="0025693E" w:rsidP="0025693E">
            <w:pPr>
              <w:widowControl w:val="0"/>
              <w:ind w:left="1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истечение срока действия акт об установлении над приемным ребенком опеки (попечительства) на возмездной основе (в период рассмотрения заявления);</w:t>
            </w:r>
          </w:p>
          <w:p w14:paraId="28740DCD" w14:textId="77777777" w:rsidR="0025693E" w:rsidRPr="005300E0" w:rsidRDefault="0025693E" w:rsidP="0025693E">
            <w:pPr>
              <w:widowControl w:val="0"/>
              <w:ind w:left="1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освобождение, отстранение (в том числе временное) приемного родителя от исполнения своих обязанностей (в период рассмотрения заявления);</w:t>
            </w:r>
          </w:p>
          <w:p w14:paraId="07423DD4" w14:textId="77777777" w:rsidR="0025693E" w:rsidRPr="005300E0" w:rsidRDefault="0025693E" w:rsidP="0025693E">
            <w:pPr>
              <w:widowControl w:val="0"/>
              <w:ind w:left="1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расторжение, истечение срока действия договора о приемной семье (в период рассмотрения заявления).</w:t>
            </w:r>
          </w:p>
          <w:p w14:paraId="134AA504" w14:textId="77777777" w:rsidR="0025693E" w:rsidRPr="005300E0" w:rsidRDefault="0025693E" w:rsidP="0025693E">
            <w:pPr>
              <w:widowControl w:val="0"/>
              <w:tabs>
                <w:tab w:val="left" w:pos="215"/>
                <w:tab w:val="left" w:pos="252"/>
              </w:tabs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отказа в приеме 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и документов: </w:t>
            </w:r>
          </w:p>
          <w:p w14:paraId="31A94A5E" w14:textId="77777777" w:rsidR="0025693E" w:rsidRPr="005300E0" w:rsidRDefault="0025693E" w:rsidP="0025693E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14:paraId="4696CFAA" w14:textId="77777777" w:rsidR="0025693E" w:rsidRPr="005300E0" w:rsidRDefault="0025693E" w:rsidP="0025693E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обратного адреса, отсутствие подписи;</w:t>
            </w:r>
          </w:p>
          <w:p w14:paraId="623F2A50" w14:textId="47F554F5" w:rsidR="0025693E" w:rsidRPr="0025693E" w:rsidRDefault="0025693E" w:rsidP="0025693E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несоблюдение</w:t>
            </w:r>
            <w:proofErr w:type="gramEnd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</w:t>
            </w:r>
            <w:r w:rsidR="00226B4F"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утвержденных постановлением </w:t>
            </w:r>
            <w:r w:rsidR="00226B4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226B4F"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Правительства </w:t>
            </w:r>
            <w:r w:rsidR="00226B4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226B4F" w:rsidRPr="005300E0">
              <w:rPr>
                <w:rFonts w:ascii="Times New Roman" w:eastAsia="Times New Roman" w:hAnsi="Times New Roman"/>
                <w:sz w:val="24"/>
                <w:szCs w:val="24"/>
              </w:rPr>
              <w:t>Российской</w:t>
            </w:r>
            <w:r w:rsidR="00226B4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26B4F">
              <w:rPr>
                <w:rFonts w:ascii="Times New Roman" w:eastAsia="Times New Roman" w:hAnsi="Times New Roman"/>
                <w:sz w:val="24"/>
                <w:szCs w:val="24"/>
              </w:rPr>
              <w:t>Федера</w:t>
            </w:r>
            <w:proofErr w:type="spellEnd"/>
            <w:r w:rsidR="00226B4F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</w:tr>
      <w:tr w:rsidR="0025693E" w:rsidRPr="005166B3" w14:paraId="3AEF4125" w14:textId="77777777" w:rsidTr="00226B4F">
        <w:trPr>
          <w:trHeight w:val="70"/>
        </w:trPr>
        <w:tc>
          <w:tcPr>
            <w:tcW w:w="851" w:type="dxa"/>
          </w:tcPr>
          <w:p w14:paraId="6E2E64D3" w14:textId="1FBED056" w:rsidR="0025693E" w:rsidRDefault="00226B4F" w:rsidP="00226B4F">
            <w:pPr>
              <w:widowControl w:val="0"/>
              <w:spacing w:after="160"/>
              <w:ind w:firstLine="0"/>
              <w:contextualSpacing/>
              <w:jc w:val="center"/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2126" w:type="dxa"/>
            <w:shd w:val="clear" w:color="auto" w:fill="auto"/>
          </w:tcPr>
          <w:p w14:paraId="04DEE43F" w14:textId="764B364D" w:rsidR="0025693E" w:rsidRDefault="00226B4F" w:rsidP="00226B4F">
            <w:pPr>
              <w:widowControl w:val="0"/>
              <w:spacing w:after="160"/>
              <w:ind w:firstLine="0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662" w:type="dxa"/>
            <w:shd w:val="clear" w:color="auto" w:fill="auto"/>
          </w:tcPr>
          <w:p w14:paraId="75E70672" w14:textId="3E6F179E" w:rsidR="0025693E" w:rsidRPr="005300E0" w:rsidRDefault="00226B4F" w:rsidP="00226B4F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226B4F" w:rsidRPr="005166B3" w14:paraId="5A89ACC4" w14:textId="77777777" w:rsidTr="00226B4F">
        <w:trPr>
          <w:trHeight w:val="70"/>
        </w:trPr>
        <w:tc>
          <w:tcPr>
            <w:tcW w:w="851" w:type="dxa"/>
          </w:tcPr>
          <w:p w14:paraId="4A6F62AE" w14:textId="77777777" w:rsidR="00226B4F" w:rsidRDefault="00226B4F" w:rsidP="0025693E">
            <w:pPr>
              <w:widowControl w:val="0"/>
              <w:spacing w:after="160"/>
              <w:ind w:firstLine="0"/>
              <w:contextualSpacing/>
              <w:jc w:val="center"/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14:paraId="2E298328" w14:textId="77777777" w:rsidR="00226B4F" w:rsidRDefault="00226B4F" w:rsidP="0025693E">
            <w:pPr>
              <w:widowControl w:val="0"/>
              <w:spacing w:after="160"/>
              <w:ind w:firstLine="0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662" w:type="dxa"/>
            <w:shd w:val="clear" w:color="auto" w:fill="auto"/>
          </w:tcPr>
          <w:p w14:paraId="38195A51" w14:textId="29C90483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ции</w:t>
            </w:r>
            <w:proofErr w:type="spellEnd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от 25 августа 2012 г. № 852, которой подписан электронный документ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(пакет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электронных документов) при направлении гражданином заявления и документов в электронной форме.</w:t>
            </w:r>
          </w:p>
          <w:p w14:paraId="3FAAAA2C" w14:textId="77777777" w:rsidR="00226B4F" w:rsidRPr="005300E0" w:rsidRDefault="00226B4F" w:rsidP="00226B4F">
            <w:pPr>
              <w:widowControl w:val="0"/>
              <w:tabs>
                <w:tab w:val="left" w:pos="215"/>
                <w:tab w:val="left" w:pos="252"/>
              </w:tabs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приостановления Услуги: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14:paraId="09995620" w14:textId="114F1E2C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возобновления Услуги: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</w:t>
            </w:r>
          </w:p>
        </w:tc>
      </w:tr>
      <w:tr w:rsidR="00226B4F" w:rsidRPr="005166B3" w14:paraId="3B987446" w14:textId="77777777" w:rsidTr="00226B4F">
        <w:trPr>
          <w:trHeight w:val="70"/>
        </w:trPr>
        <w:tc>
          <w:tcPr>
            <w:tcW w:w="851" w:type="dxa"/>
          </w:tcPr>
          <w:p w14:paraId="741CEA4A" w14:textId="3C034181" w:rsidR="00226B4F" w:rsidRDefault="0045426D" w:rsidP="0025693E">
            <w:pPr>
              <w:widowControl w:val="0"/>
              <w:spacing w:after="160"/>
              <w:ind w:firstLine="0"/>
              <w:contextualSpacing/>
              <w:jc w:val="center"/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1.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1.</w:t>
            </w: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2.</w:t>
            </w:r>
          </w:p>
        </w:tc>
        <w:tc>
          <w:tcPr>
            <w:tcW w:w="2126" w:type="dxa"/>
            <w:shd w:val="clear" w:color="auto" w:fill="auto"/>
          </w:tcPr>
          <w:p w14:paraId="14551F15" w14:textId="41880671" w:rsidR="00226B4F" w:rsidRDefault="00226B4F" w:rsidP="0045426D">
            <w:pPr>
              <w:widowControl w:val="0"/>
              <w:spacing w:after="160"/>
              <w:ind w:left="-108" w:firstLine="0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Представитель приемного родите</w:t>
            </w:r>
            <w:r w:rsidR="0045426D"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ля</w:t>
            </w:r>
          </w:p>
        </w:tc>
        <w:tc>
          <w:tcPr>
            <w:tcW w:w="6662" w:type="dxa"/>
            <w:shd w:val="clear" w:color="auto" w:fill="auto"/>
          </w:tcPr>
          <w:p w14:paraId="68AA8522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 (-ы), представляемые в рамках приема заявления и документов:</w:t>
            </w:r>
          </w:p>
          <w:p w14:paraId="70C261AF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заявления о предоставлении Услуги, </w:t>
            </w:r>
            <w:r w:rsidRPr="005300E0">
              <w:rPr>
                <w:rFonts w:ascii="Times New Roman" w:eastAsia="Times New Roman" w:hAnsi="Times New Roman" w:cs="Calibri"/>
                <w:bCs/>
                <w:sz w:val="24"/>
                <w:szCs w:val="24"/>
                <w:lang w:eastAsia="ru-RU"/>
              </w:rPr>
              <w:t>–</w:t>
            </w:r>
            <w:r w:rsidRPr="005300E0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заявление в соответствии с формой, предусмотренной приказом министерства труда и социального развития Краснодарского края от 13 марта 2017 г. № 251 «</w:t>
            </w:r>
            <w:r w:rsidRPr="005300E0">
              <w:rPr>
                <w:rFonts w:ascii="Times New Roman" w:eastAsia="Times New Roman" w:hAnsi="Times New Roman"/>
                <w:bCs/>
                <w:sz w:val="24"/>
                <w:szCs w:val="24"/>
              </w:rPr>
              <w:t>Об утверждении Порядка увеличения размера ежемесячного вознаграждения, причитающегося приемным родителям за оказание услуг по воспитанию приемных детей, на шестьдесят процентов, на территории Краснодарского края</w:t>
            </w:r>
            <w:r w:rsidRPr="005300E0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»;</w:t>
            </w:r>
          </w:p>
          <w:p w14:paraId="6C2A6BD6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noProof/>
                <w:sz w:val="24"/>
                <w:szCs w:val="24"/>
              </w:rPr>
              <w:t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личность;</w:t>
            </w:r>
          </w:p>
          <w:p w14:paraId="3277D4EC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документы, подтверждающие полномочия представителя заявителя:</w:t>
            </w:r>
          </w:p>
          <w:p w14:paraId="3A303608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документ, удостоверяющий личность приемного родителя; </w:t>
            </w:r>
          </w:p>
          <w:p w14:paraId="669591A4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доверенность, подтверждающая полномочия представителя приемного родителя, оформленная в соответствии с законодательством Российской Федерации;</w:t>
            </w:r>
          </w:p>
          <w:p w14:paraId="13013E63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документы, содержащие реквизиты банковского счета, – реквизиты банковского счета, открытого приемным родителем в кредитной организации.</w:t>
            </w:r>
          </w:p>
          <w:p w14:paraId="31C30E78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Документы, представляемые в рамках процедуры оценки: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не предусмотрены. </w:t>
            </w:r>
          </w:p>
          <w:p w14:paraId="230ED568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Сведения, представляемые в рамках заявления: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14:paraId="0B1DB905" w14:textId="77777777" w:rsidR="00226B4F" w:rsidRPr="005300E0" w:rsidRDefault="00226B4F" w:rsidP="00226B4F">
            <w:pPr>
              <w:widowControl w:val="0"/>
              <w:ind w:firstLine="0"/>
              <w:rPr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Межведомственные запросы:</w:t>
            </w:r>
            <w:r w:rsidRPr="005300E0">
              <w:rPr>
                <w:sz w:val="24"/>
                <w:szCs w:val="24"/>
              </w:rPr>
              <w:t xml:space="preserve"> </w:t>
            </w:r>
          </w:p>
          <w:p w14:paraId="0E4FBE2D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c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ведения о рождении ребенка;</w:t>
            </w:r>
          </w:p>
          <w:p w14:paraId="243F7128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сведения о месте жительства (пребывания) приемного ребенка;</w:t>
            </w:r>
          </w:p>
          <w:p w14:paraId="30E4D6D6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сведения о законных представителях ребенка;</w:t>
            </w:r>
          </w:p>
          <w:p w14:paraId="56129846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14:paraId="226888AD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непредставление заявителем всех необходимых документов, которые он должен представить самостоятельно;</w:t>
            </w:r>
          </w:p>
          <w:p w14:paraId="1F50271F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предоставление копий документов, которые заявитель должен представить самостоятельно, не заверенных в установленном порядке (в случае направления копий документов по почте);</w:t>
            </w:r>
          </w:p>
          <w:p w14:paraId="60F994AB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обращение заявителя в Уполномоченный орган не по месту учета ребенка;</w:t>
            </w:r>
          </w:p>
          <w:p w14:paraId="61C95E1A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обнаружение документов, опровергающих достоверность сведений, представленных приемным родителем в подтверждение права на увеличение размера вознаграждения;</w:t>
            </w:r>
          </w:p>
          <w:p w14:paraId="38B3CC87" w14:textId="77777777" w:rsidR="00226B4F" w:rsidRDefault="000B5C49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освобождение,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отстранение</w:t>
            </w:r>
            <w:proofErr w:type="gramEnd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(в том числе временное)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прием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  <w:p w14:paraId="20962865" w14:textId="1CA14BDC" w:rsidR="006F06E9" w:rsidRPr="000B5C49" w:rsidRDefault="006F06E9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ого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родителя от исполнения своих обязанностей (в период рассмотрения заявления);</w:t>
            </w:r>
          </w:p>
        </w:tc>
      </w:tr>
      <w:tr w:rsidR="00226B4F" w:rsidRPr="00226B4F" w14:paraId="531A5E5E" w14:textId="77777777" w:rsidTr="00226B4F">
        <w:trPr>
          <w:trHeight w:val="70"/>
        </w:trPr>
        <w:tc>
          <w:tcPr>
            <w:tcW w:w="851" w:type="dxa"/>
          </w:tcPr>
          <w:p w14:paraId="23D5F499" w14:textId="642062C5" w:rsidR="00226B4F" w:rsidRPr="00226B4F" w:rsidRDefault="00226B4F" w:rsidP="00226B4F">
            <w:pPr>
              <w:widowControl w:val="0"/>
              <w:spacing w:after="160"/>
              <w:ind w:firstLine="0"/>
              <w:contextualSpacing/>
              <w:jc w:val="center"/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</w:pPr>
            <w:r w:rsidRPr="00226B4F"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2126" w:type="dxa"/>
            <w:shd w:val="clear" w:color="auto" w:fill="auto"/>
          </w:tcPr>
          <w:p w14:paraId="62156367" w14:textId="497A0C5D" w:rsidR="00226B4F" w:rsidRPr="00226B4F" w:rsidRDefault="00226B4F" w:rsidP="00226B4F">
            <w:pPr>
              <w:widowControl w:val="0"/>
              <w:spacing w:after="160"/>
              <w:ind w:firstLine="0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226B4F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662" w:type="dxa"/>
            <w:shd w:val="clear" w:color="auto" w:fill="auto"/>
          </w:tcPr>
          <w:p w14:paraId="69934DBE" w14:textId="6A391BBB" w:rsidR="00226B4F" w:rsidRPr="00226B4F" w:rsidRDefault="00226B4F" w:rsidP="00226B4F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26B4F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226B4F" w:rsidRPr="005166B3" w14:paraId="0821718C" w14:textId="77777777" w:rsidTr="00226B4F">
        <w:trPr>
          <w:trHeight w:val="70"/>
        </w:trPr>
        <w:tc>
          <w:tcPr>
            <w:tcW w:w="851" w:type="dxa"/>
          </w:tcPr>
          <w:p w14:paraId="14A1F545" w14:textId="77777777" w:rsidR="00226B4F" w:rsidRDefault="00226B4F" w:rsidP="0025693E">
            <w:pPr>
              <w:widowControl w:val="0"/>
              <w:spacing w:after="160"/>
              <w:ind w:firstLine="0"/>
              <w:contextualSpacing/>
              <w:jc w:val="center"/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14:paraId="244B0A7F" w14:textId="77777777" w:rsidR="00226B4F" w:rsidRPr="005166B3" w:rsidRDefault="00226B4F" w:rsidP="00226B4F">
            <w:pPr>
              <w:widowControl w:val="0"/>
              <w:spacing w:after="160"/>
              <w:ind w:firstLine="0"/>
              <w:contextualSpacing/>
              <w:jc w:val="left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662" w:type="dxa"/>
            <w:shd w:val="clear" w:color="auto" w:fill="auto"/>
          </w:tcPr>
          <w:p w14:paraId="14354A72" w14:textId="62022D38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расторжение, истечение срока действия договора о приемной семье (в</w:t>
            </w:r>
            <w:r w:rsidR="00696863">
              <w:rPr>
                <w:rFonts w:ascii="Times New Roman" w:eastAsia="Times New Roman" w:hAnsi="Times New Roman"/>
                <w:sz w:val="24"/>
                <w:szCs w:val="24"/>
              </w:rPr>
              <w:t xml:space="preserve"> период рассмотрения заявления);</w:t>
            </w:r>
          </w:p>
          <w:p w14:paraId="5B75AD23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отсутствие в доверенности определенных полномочий на осуществление действий от имени получателя Услуги.</w:t>
            </w:r>
          </w:p>
          <w:p w14:paraId="4C7FFA9F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приеме заявления и документов:</w:t>
            </w:r>
          </w:p>
          <w:p w14:paraId="64BE769C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14:paraId="79D91822" w14:textId="77777777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обратного адреса, отсутствие подписи;</w:t>
            </w:r>
          </w:p>
          <w:p w14:paraId="45F2A9AD" w14:textId="77777777" w:rsidR="00226B4F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proofErr w:type="gramStart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несоблюдение</w:t>
            </w:r>
            <w:proofErr w:type="gramEnd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</w:p>
          <w:p w14:paraId="0D9A961C" w14:textId="096433B5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Основание(-я) приостановления Услуги: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14:paraId="6DDE66FA" w14:textId="7E7D5FE6" w:rsidR="00226B4F" w:rsidRPr="005300E0" w:rsidRDefault="00226B4F" w:rsidP="00226B4F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Основание(-я) возобновления Услуги: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</w:t>
            </w:r>
          </w:p>
        </w:tc>
      </w:tr>
      <w:tr w:rsidR="002734CB" w:rsidRPr="005166B3" w14:paraId="1603B11A" w14:textId="77777777" w:rsidTr="00226B4F">
        <w:trPr>
          <w:trHeight w:val="325"/>
        </w:trPr>
        <w:tc>
          <w:tcPr>
            <w:tcW w:w="9639" w:type="dxa"/>
            <w:gridSpan w:val="3"/>
          </w:tcPr>
          <w:p w14:paraId="0C9D9FAF" w14:textId="2D386F6A" w:rsidR="002734CB" w:rsidRPr="0081130C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1130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1.2. В отношении какого ребенка, поступило заявление об увеличении размера вознаграждения?</w:t>
            </w:r>
          </w:p>
        </w:tc>
      </w:tr>
      <w:tr w:rsidR="002734CB" w:rsidRPr="005166B3" w14:paraId="20FB46E7" w14:textId="77777777" w:rsidTr="00226B4F">
        <w:trPr>
          <w:trHeight w:val="841"/>
        </w:trPr>
        <w:tc>
          <w:tcPr>
            <w:tcW w:w="851" w:type="dxa"/>
          </w:tcPr>
          <w:p w14:paraId="26ADF296" w14:textId="5B06ABE9" w:rsidR="002734CB" w:rsidRPr="0081130C" w:rsidRDefault="000B5C49" w:rsidP="00226B4F">
            <w:pPr>
              <w:widowControl w:val="0"/>
              <w:ind w:firstLine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1.2.1</w:t>
            </w:r>
          </w:p>
        </w:tc>
        <w:tc>
          <w:tcPr>
            <w:tcW w:w="2126" w:type="dxa"/>
            <w:shd w:val="clear" w:color="auto" w:fill="auto"/>
          </w:tcPr>
          <w:p w14:paraId="7A402A8C" w14:textId="17F961C8" w:rsidR="002734CB" w:rsidRPr="005166B3" w:rsidRDefault="000B5C49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Приемного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ребен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  <w:r w:rsidR="002734CB" w:rsidRPr="005166B3">
              <w:rPr>
                <w:rFonts w:ascii="Times New Roman" w:eastAsia="Times New Roman" w:hAnsi="Times New Roman"/>
                <w:sz w:val="24"/>
                <w:szCs w:val="24"/>
              </w:rPr>
              <w:t>ка</w:t>
            </w:r>
            <w:proofErr w:type="gramEnd"/>
            <w:r w:rsidR="002734CB" w:rsidRPr="005166B3">
              <w:rPr>
                <w:rFonts w:ascii="Times New Roman" w:eastAsia="Times New Roman" w:hAnsi="Times New Roman"/>
                <w:sz w:val="24"/>
                <w:szCs w:val="24"/>
              </w:rPr>
              <w:t>, являющегося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инвали</w:t>
            </w:r>
            <w:r w:rsidR="002734CB" w:rsidRPr="005166B3">
              <w:rPr>
                <w:rFonts w:ascii="Times New Roman" w:eastAsia="Times New Roman" w:hAnsi="Times New Roman"/>
                <w:sz w:val="24"/>
                <w:szCs w:val="24"/>
              </w:rPr>
              <w:t>дом</w:t>
            </w:r>
          </w:p>
          <w:p w14:paraId="0AAD36B2" w14:textId="77777777" w:rsidR="002734CB" w:rsidRPr="005166B3" w:rsidRDefault="002734CB" w:rsidP="002734CB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662" w:type="dxa"/>
            <w:shd w:val="clear" w:color="auto" w:fill="auto"/>
          </w:tcPr>
          <w:p w14:paraId="32180BA1" w14:textId="55D6D1B8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 (-ы), представляемые в рамках приема заявления и документов:</w:t>
            </w:r>
          </w:p>
          <w:p w14:paraId="5F82E578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14:paraId="3BAA1F76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 </w:t>
            </w:r>
          </w:p>
          <w:p w14:paraId="0885B6CE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сведения не предусмотрены.</w:t>
            </w:r>
          </w:p>
          <w:p w14:paraId="0CC2B483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Межведомственные запросы: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14:paraId="2493B77E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сведения об инвалидности.</w:t>
            </w:r>
          </w:p>
          <w:p w14:paraId="51F33590" w14:textId="2472FA0B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14:paraId="7A5AB884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отсутствие у ребенка инвалидности.</w:t>
            </w:r>
          </w:p>
          <w:p w14:paraId="05658CAE" w14:textId="320FD534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приеме заявления и документов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:</w:t>
            </w:r>
          </w:p>
          <w:p w14:paraId="23D291E8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14:paraId="5829898A" w14:textId="77777777" w:rsidR="0069270D" w:rsidRDefault="0069270D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обратного адреса, отсутствие подписи;</w:t>
            </w:r>
          </w:p>
          <w:p w14:paraId="37AD5E1D" w14:textId="77777777" w:rsidR="002734CB" w:rsidRDefault="000B5C49" w:rsidP="000B5C49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несоблюдение</w:t>
            </w:r>
            <w:proofErr w:type="gramEnd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установленных условий признания действительности усиленной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квалифицированной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электронной </w:t>
            </w:r>
            <w:proofErr w:type="spellStart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под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пи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  <w:p w14:paraId="00037DBC" w14:textId="16A6E303" w:rsidR="006F06E9" w:rsidRPr="005300E0" w:rsidRDefault="006F06E9" w:rsidP="000B5C49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си</w:t>
            </w:r>
            <w:proofErr w:type="gramEnd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согласно пункту 9 Правил использования усиленной квалифицированной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электронной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подписи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при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обращении за полу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</w:tr>
      <w:tr w:rsidR="0069270D" w:rsidRPr="005166B3" w14:paraId="3CC4D417" w14:textId="77777777" w:rsidTr="0069270D">
        <w:trPr>
          <w:trHeight w:val="274"/>
        </w:trPr>
        <w:tc>
          <w:tcPr>
            <w:tcW w:w="851" w:type="dxa"/>
          </w:tcPr>
          <w:p w14:paraId="4E2BA762" w14:textId="06663543" w:rsidR="0069270D" w:rsidRPr="0069270D" w:rsidRDefault="0069270D" w:rsidP="0069270D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69270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2126" w:type="dxa"/>
            <w:shd w:val="clear" w:color="auto" w:fill="auto"/>
          </w:tcPr>
          <w:p w14:paraId="7BC129DF" w14:textId="1A15FB85" w:rsidR="0069270D" w:rsidRPr="0069270D" w:rsidRDefault="0069270D" w:rsidP="0069270D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0D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662" w:type="dxa"/>
            <w:shd w:val="clear" w:color="auto" w:fill="auto"/>
          </w:tcPr>
          <w:p w14:paraId="3C7056F5" w14:textId="585EEF49" w:rsidR="0069270D" w:rsidRPr="0069270D" w:rsidRDefault="0069270D" w:rsidP="0069270D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0D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69270D" w:rsidRPr="005166B3" w14:paraId="1C3315BF" w14:textId="77777777" w:rsidTr="00226B4F">
        <w:trPr>
          <w:trHeight w:val="841"/>
        </w:trPr>
        <w:tc>
          <w:tcPr>
            <w:tcW w:w="851" w:type="dxa"/>
          </w:tcPr>
          <w:p w14:paraId="4334F8DF" w14:textId="77777777" w:rsidR="0069270D" w:rsidRPr="00226B4F" w:rsidRDefault="0069270D" w:rsidP="00226B4F">
            <w:pPr>
              <w:widowControl w:val="0"/>
              <w:ind w:firstLine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14:paraId="623C5E6C" w14:textId="77777777" w:rsidR="0069270D" w:rsidRPr="005166B3" w:rsidRDefault="0069270D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662" w:type="dxa"/>
            <w:shd w:val="clear" w:color="auto" w:fill="auto"/>
          </w:tcPr>
          <w:p w14:paraId="2F3289A3" w14:textId="65B037DA" w:rsidR="0069270D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чением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государственных и муниципальных услуг, утвержденных постановлением Правительства Российской Федерации от 25 августа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14:paraId="40D6EF82" w14:textId="77777777" w:rsidR="0069270D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приостановления Услуги: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14:paraId="40FF4627" w14:textId="10AF1809" w:rsidR="0069270D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возобновления Услуги: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</w:t>
            </w:r>
          </w:p>
        </w:tc>
      </w:tr>
      <w:tr w:rsidR="002734CB" w:rsidRPr="005166B3" w14:paraId="01230430" w14:textId="77777777" w:rsidTr="00226B4F">
        <w:trPr>
          <w:trHeight w:val="131"/>
        </w:trPr>
        <w:tc>
          <w:tcPr>
            <w:tcW w:w="851" w:type="dxa"/>
          </w:tcPr>
          <w:p w14:paraId="62DBC8D6" w14:textId="36F732FF" w:rsidR="002734CB" w:rsidRPr="0081130C" w:rsidRDefault="00B23F55" w:rsidP="00226B4F">
            <w:pPr>
              <w:widowControl w:val="0"/>
              <w:ind w:firstLine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1.2.2</w:t>
            </w:r>
          </w:p>
        </w:tc>
        <w:tc>
          <w:tcPr>
            <w:tcW w:w="2126" w:type="dxa"/>
            <w:shd w:val="clear" w:color="auto" w:fill="auto"/>
          </w:tcPr>
          <w:p w14:paraId="24B494E5" w14:textId="11B6DB2D" w:rsidR="002734CB" w:rsidRPr="005166B3" w:rsidRDefault="002734CB" w:rsidP="00B23F55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Приемного 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ре</w:t>
            </w: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>бен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  <w:r w:rsidR="00B23F55">
              <w:rPr>
                <w:rFonts w:ascii="Times New Roman" w:eastAsia="Times New Roman" w:hAnsi="Times New Roman"/>
                <w:sz w:val="24"/>
                <w:szCs w:val="24"/>
              </w:rPr>
              <w:t>ка</w:t>
            </w:r>
            <w:proofErr w:type="gramEnd"/>
            <w:r w:rsidR="00B23F55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 xml:space="preserve">имеющего </w:t>
            </w:r>
            <w:proofErr w:type="spellStart"/>
            <w:r w:rsidR="00B23F55">
              <w:rPr>
                <w:rFonts w:ascii="Times New Roman" w:eastAsia="Times New Roman" w:hAnsi="Times New Roman"/>
                <w:sz w:val="24"/>
                <w:szCs w:val="24"/>
              </w:rPr>
              <w:t>ог-раниченные</w:t>
            </w:r>
            <w:proofErr w:type="spellEnd"/>
            <w:r w:rsidR="00B23F55">
              <w:rPr>
                <w:rFonts w:ascii="Times New Roman" w:eastAsia="Times New Roman" w:hAnsi="Times New Roman"/>
                <w:sz w:val="24"/>
                <w:szCs w:val="24"/>
              </w:rPr>
              <w:t xml:space="preserve"> возмо</w:t>
            </w: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>жности здоровья</w:t>
            </w:r>
          </w:p>
        </w:tc>
        <w:tc>
          <w:tcPr>
            <w:tcW w:w="6662" w:type="dxa"/>
            <w:shd w:val="clear" w:color="auto" w:fill="auto"/>
          </w:tcPr>
          <w:p w14:paraId="3EC0DA93" w14:textId="70842B7D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документ (-ы), представляемые в рамках приема 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и документов:</w:t>
            </w:r>
          </w:p>
          <w:p w14:paraId="078E1AE3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документы, подтверждающие обучение и занятость, – справка из образовательной организации об обучении ребенка (при наличии);</w:t>
            </w:r>
          </w:p>
          <w:p w14:paraId="71AA3600" w14:textId="0B3E5FF5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документы, подтверждающие наличие ограниченных возможностей здоровья, – заключение психолого-медико-педагогической комиссии центральной или территориальной, подтверждающее наличие ограниченных возможностей здоровья у ребенка, соответствующее его уровню образования, установленному частью 4 и пунктом 1 части 5 статьи 10 Федерального закона от 29 декабря 2021 г. № 273-ФЗ «Об образовании в Российской Федерации».</w:t>
            </w:r>
          </w:p>
          <w:p w14:paraId="29E69F67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 </w:t>
            </w:r>
          </w:p>
          <w:p w14:paraId="0F7E0092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Сведения, представляемые в рамках 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14:paraId="1254E015" w14:textId="77777777" w:rsidR="00696863" w:rsidRDefault="00696863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Межведомственные запросы:</w:t>
            </w:r>
          </w:p>
          <w:p w14:paraId="4B2E5FC0" w14:textId="5D254F48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Cs/>
                <w:sz w:val="24"/>
                <w:szCs w:val="24"/>
              </w:rPr>
              <w:t>сведения об отнесении несовершеннолетнего к категории обучающихся, осваивающих основные общеобразовательные программы или образовательные программы среднего профессионального образования.</w:t>
            </w:r>
          </w:p>
          <w:p w14:paraId="48E31598" w14:textId="2A86B30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14:paraId="7EA360FD" w14:textId="5B95C32B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непредставление заявителем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всех необходимых документов, ко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торые он должен представить самостоятельно;</w:t>
            </w:r>
          </w:p>
          <w:p w14:paraId="5CCCD846" w14:textId="77777777" w:rsidR="002734CB" w:rsidRPr="005300E0" w:rsidRDefault="002734CB" w:rsidP="002734CB">
            <w:pPr>
              <w:widowControl w:val="0"/>
              <w:ind w:left="1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заключения психолого-медико-педагогической комиссии, исключающего наличие у приемного ребенка ограниченных возможностей здоровья;</w:t>
            </w:r>
          </w:p>
          <w:p w14:paraId="76340012" w14:textId="77777777" w:rsidR="002734CB" w:rsidRPr="005300E0" w:rsidRDefault="002734CB" w:rsidP="002734CB">
            <w:pPr>
              <w:widowControl w:val="0"/>
              <w:ind w:left="1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несоответствие уровня образования, указанного в заключении психолого-медико-педагогической комиссии, фактическому уровню образования, получаемому р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ебенком, установленному частью 4 и пунктом 1 части 5 статьи 10 Федерального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закона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от 29 декабря 2021 г. № 273-ФЗ «Об образовании в Российской Федерации»;</w:t>
            </w:r>
          </w:p>
          <w:p w14:paraId="43F3AC5F" w14:textId="77777777" w:rsidR="002734CB" w:rsidRPr="005300E0" w:rsidRDefault="002734CB" w:rsidP="002734CB">
            <w:pPr>
              <w:widowControl w:val="0"/>
              <w:ind w:left="1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предоставление копий документов, которые заявитель должен представить самостоятельно, не заверенных в установленном порядке (в случае направления копий документов по почте);</w:t>
            </w:r>
          </w:p>
          <w:p w14:paraId="580C2F17" w14:textId="77777777" w:rsidR="002734CB" w:rsidRDefault="00B23F55" w:rsidP="002734CB">
            <w:pPr>
              <w:widowControl w:val="0"/>
              <w:ind w:left="1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обнаружение документов, опровергающих достоверность сведений, представленных приемным родителем в подтверждение права на увеличение размера вознаграждения.</w:t>
            </w:r>
          </w:p>
          <w:p w14:paraId="002DB964" w14:textId="77777777" w:rsidR="00B23F55" w:rsidRDefault="00B23F55" w:rsidP="002734CB">
            <w:pPr>
              <w:widowControl w:val="0"/>
              <w:ind w:left="17"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отказа в приеме 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и документов:</w:t>
            </w:r>
          </w:p>
          <w:p w14:paraId="0A02B551" w14:textId="77777777" w:rsidR="006F06E9" w:rsidRPr="006F06E9" w:rsidRDefault="006F06E9" w:rsidP="006F06E9">
            <w:pPr>
              <w:widowControl w:val="0"/>
              <w:ind w:left="1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F06E9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14:paraId="120912CD" w14:textId="7651995C" w:rsidR="006F06E9" w:rsidRPr="00091DC0" w:rsidRDefault="006F06E9" w:rsidP="002734CB">
            <w:pPr>
              <w:widowControl w:val="0"/>
              <w:ind w:left="1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6F06E9">
              <w:rPr>
                <w:rFonts w:ascii="Times New Roman" w:eastAsia="Times New Roman" w:hAnsi="Times New Roman"/>
                <w:sz w:val="24"/>
                <w:szCs w:val="24"/>
              </w:rPr>
              <w:t>предоставление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  <w:r w:rsidRPr="006F06E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6F06E9">
              <w:rPr>
                <w:rFonts w:ascii="Times New Roman" w:eastAsia="Times New Roman" w:hAnsi="Times New Roman"/>
                <w:sz w:val="24"/>
                <w:szCs w:val="24"/>
              </w:rPr>
              <w:t>заявител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ем    документов,    не   позволяющих</w:t>
            </w:r>
          </w:p>
        </w:tc>
      </w:tr>
      <w:tr w:rsidR="0069270D" w:rsidRPr="0069270D" w14:paraId="55451640" w14:textId="77777777" w:rsidTr="00226B4F">
        <w:trPr>
          <w:trHeight w:val="131"/>
        </w:trPr>
        <w:tc>
          <w:tcPr>
            <w:tcW w:w="851" w:type="dxa"/>
          </w:tcPr>
          <w:p w14:paraId="78029AC3" w14:textId="03C81DDD" w:rsidR="0069270D" w:rsidRPr="0069270D" w:rsidRDefault="0069270D" w:rsidP="0069270D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69270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2126" w:type="dxa"/>
            <w:shd w:val="clear" w:color="auto" w:fill="auto"/>
          </w:tcPr>
          <w:p w14:paraId="16F820DB" w14:textId="2F2E5D16" w:rsidR="0069270D" w:rsidRPr="0069270D" w:rsidRDefault="0069270D" w:rsidP="0069270D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0D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662" w:type="dxa"/>
            <w:shd w:val="clear" w:color="auto" w:fill="auto"/>
          </w:tcPr>
          <w:p w14:paraId="48112855" w14:textId="20B5D881" w:rsidR="0069270D" w:rsidRPr="0069270D" w:rsidRDefault="0069270D" w:rsidP="0069270D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0D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69270D" w:rsidRPr="005166B3" w14:paraId="3BB7F9F9" w14:textId="77777777" w:rsidTr="00226B4F">
        <w:trPr>
          <w:trHeight w:val="131"/>
        </w:trPr>
        <w:tc>
          <w:tcPr>
            <w:tcW w:w="851" w:type="dxa"/>
          </w:tcPr>
          <w:p w14:paraId="131F5A39" w14:textId="77777777" w:rsidR="0069270D" w:rsidRPr="0081130C" w:rsidRDefault="0069270D" w:rsidP="00226B4F">
            <w:pPr>
              <w:widowControl w:val="0"/>
              <w:ind w:firstLine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14:paraId="34D4FD12" w14:textId="77777777" w:rsidR="0069270D" w:rsidRDefault="0069270D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662" w:type="dxa"/>
            <w:shd w:val="clear" w:color="auto" w:fill="auto"/>
          </w:tcPr>
          <w:p w14:paraId="37DE0AFB" w14:textId="214C48AC" w:rsidR="0069270D" w:rsidRPr="005300E0" w:rsidRDefault="006F06E9" w:rsidP="0069270D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од</w:t>
            </w:r>
            <w:r w:rsidR="0069270D" w:rsidRPr="005300E0">
              <w:rPr>
                <w:rFonts w:ascii="Times New Roman" w:eastAsia="Times New Roman" w:hAnsi="Times New Roman"/>
                <w:sz w:val="24"/>
                <w:szCs w:val="24"/>
              </w:rPr>
              <w:t>нозначно истолковать их содержание (документы имеют подчистки, приписки, зачеркнутые слова и иные не оговоренные в</w:t>
            </w:r>
            <w:r w:rsidR="0069270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69270D" w:rsidRPr="005300E0">
              <w:rPr>
                <w:rFonts w:ascii="Times New Roman" w:eastAsia="Times New Roman" w:hAnsi="Times New Roman"/>
                <w:sz w:val="24"/>
                <w:szCs w:val="24"/>
              </w:rPr>
              <w:t>них исправления,</w:t>
            </w:r>
            <w:r w:rsidR="0069270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69270D" w:rsidRPr="005300E0">
              <w:rPr>
                <w:rFonts w:ascii="Times New Roman" w:eastAsia="Times New Roman" w:hAnsi="Times New Roman"/>
                <w:sz w:val="24"/>
                <w:szCs w:val="24"/>
              </w:rPr>
              <w:t>исполнены карандашом или имеют серьезные повреждения), отсутствие обратного адреса, отсутствие подписи и печати;</w:t>
            </w:r>
          </w:p>
          <w:p w14:paraId="5C580889" w14:textId="77777777" w:rsidR="0069270D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несоблюдение</w:t>
            </w:r>
            <w:proofErr w:type="gramEnd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14:paraId="384C694E" w14:textId="77777777" w:rsidR="0069270D" w:rsidRPr="005300E0" w:rsidRDefault="0069270D" w:rsidP="0069270D">
            <w:pPr>
              <w:widowControl w:val="0"/>
              <w:tabs>
                <w:tab w:val="left" w:pos="215"/>
                <w:tab w:val="left" w:pos="252"/>
              </w:tabs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приостановления Услуги: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14:paraId="69FD7680" w14:textId="6670A0A3" w:rsidR="0069270D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возобновления Услуги: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</w:t>
            </w:r>
          </w:p>
        </w:tc>
      </w:tr>
      <w:tr w:rsidR="002734CB" w:rsidRPr="005166B3" w14:paraId="0FC47248" w14:textId="77777777" w:rsidTr="00226B4F">
        <w:trPr>
          <w:trHeight w:val="273"/>
        </w:trPr>
        <w:tc>
          <w:tcPr>
            <w:tcW w:w="851" w:type="dxa"/>
          </w:tcPr>
          <w:p w14:paraId="095E7AB9" w14:textId="65C58449" w:rsidR="002734CB" w:rsidRPr="0081130C" w:rsidRDefault="00B23F55" w:rsidP="00226B4F">
            <w:pPr>
              <w:widowControl w:val="0"/>
              <w:ind w:firstLine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1.2.3</w:t>
            </w:r>
          </w:p>
        </w:tc>
        <w:tc>
          <w:tcPr>
            <w:tcW w:w="2126" w:type="dxa"/>
            <w:shd w:val="clear" w:color="auto" w:fill="auto"/>
          </w:tcPr>
          <w:p w14:paraId="0896B7CB" w14:textId="2AE338FC" w:rsidR="002734CB" w:rsidRPr="005166B3" w:rsidRDefault="002734CB" w:rsidP="006F06E9">
            <w:pPr>
              <w:widowControl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Приемного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ребен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  <w:r w:rsidR="00870168">
              <w:rPr>
                <w:rFonts w:ascii="Times New Roman" w:eastAsia="Times New Roman" w:hAnsi="Times New Roman"/>
                <w:sz w:val="24"/>
                <w:szCs w:val="24"/>
              </w:rPr>
              <w:t>ка</w:t>
            </w:r>
            <w:proofErr w:type="gramEnd"/>
            <w:r w:rsidR="00870168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 w:rsidR="00870168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 </w:t>
            </w: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>имеющего ВИЧ-инфекцию</w:t>
            </w:r>
          </w:p>
        </w:tc>
        <w:tc>
          <w:tcPr>
            <w:tcW w:w="6662" w:type="dxa"/>
            <w:shd w:val="clear" w:color="auto" w:fill="auto"/>
          </w:tcPr>
          <w:p w14:paraId="19159D26" w14:textId="0D967A41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документ (-ы), представляемые в рамках приема 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и документов:</w:t>
            </w:r>
          </w:p>
          <w:p w14:paraId="6D3A6955" w14:textId="5E393384" w:rsidR="002734CB" w:rsidRPr="005300E0" w:rsidRDefault="00870168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документы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  <w:r w:rsidR="002734CB"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подтверждающие наличие ВИЧ-инфекции, – </w:t>
            </w:r>
            <w:r w:rsidR="002734CB">
              <w:rPr>
                <w:rFonts w:ascii="Times New Roman" w:eastAsia="Times New Roman" w:hAnsi="Times New Roman"/>
                <w:sz w:val="24"/>
                <w:szCs w:val="24"/>
              </w:rPr>
              <w:t>справ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  <w:r w:rsidR="002734CB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2734CB" w:rsidRPr="005300E0">
              <w:rPr>
                <w:rFonts w:ascii="Times New Roman" w:eastAsia="Times New Roman" w:hAnsi="Times New Roman"/>
                <w:sz w:val="24"/>
                <w:szCs w:val="24"/>
              </w:rPr>
              <w:t>ка о наличии у приемного ребенка ВИЧ-инфекции.</w:t>
            </w:r>
          </w:p>
          <w:p w14:paraId="74E7DA5C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 </w:t>
            </w:r>
          </w:p>
          <w:p w14:paraId="7DB0FE9E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Сведения, представляемые в рамках 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14:paraId="0A24F5B4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Межведомственные запросы: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14:paraId="46F2A912" w14:textId="69088A24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14:paraId="664CF798" w14:textId="77777777" w:rsidR="002734CB" w:rsidRPr="005300E0" w:rsidRDefault="002734CB" w:rsidP="002734CB">
            <w:pPr>
              <w:widowControl w:val="0"/>
              <w:ind w:left="1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непредставление заявителем всех необходимых документов, которые он должен представить самостоятельно;</w:t>
            </w:r>
          </w:p>
          <w:p w14:paraId="31C37D2D" w14:textId="77777777" w:rsidR="002734CB" w:rsidRPr="005300E0" w:rsidRDefault="002734CB" w:rsidP="002734CB">
            <w:pPr>
              <w:widowControl w:val="0"/>
              <w:ind w:left="1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предоставление копий документов, которые заявитель должен представить самостоятельно, не заверенных в установленном порядке (в случае направления копий документов по почте);</w:t>
            </w:r>
          </w:p>
          <w:p w14:paraId="33A603F6" w14:textId="77777777" w:rsidR="002734CB" w:rsidRPr="005300E0" w:rsidRDefault="002734CB" w:rsidP="002734CB">
            <w:pPr>
              <w:widowControl w:val="0"/>
              <w:ind w:left="1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обнаружение документов, опровергающих достоверность сведений, представленных приемным родителем в подтверждение права на увеличение размера вознаграждения.</w:t>
            </w:r>
          </w:p>
          <w:p w14:paraId="02F2BB54" w14:textId="3CF6F457" w:rsidR="002734CB" w:rsidRPr="005300E0" w:rsidRDefault="002734CB" w:rsidP="002734CB">
            <w:pPr>
              <w:widowControl w:val="0"/>
              <w:tabs>
                <w:tab w:val="left" w:pos="215"/>
                <w:tab w:val="left" w:pos="252"/>
              </w:tabs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отказа в приеме 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и документов: </w:t>
            </w:r>
          </w:p>
          <w:p w14:paraId="10ED3283" w14:textId="72391BF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 личность лица, представившего заявление о предоставлении Услуги, не установлена;</w:t>
            </w:r>
          </w:p>
          <w:p w14:paraId="7B4900CC" w14:textId="77777777" w:rsidR="00C22137" w:rsidRPr="005300E0" w:rsidRDefault="002734CB" w:rsidP="00C22137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исполненные карандашом или, имеют серьезные повреждения), отсутствие обратного адреса, отсутствие </w:t>
            </w:r>
            <w:r w:rsidR="00C22137" w:rsidRPr="005300E0">
              <w:rPr>
                <w:rFonts w:ascii="Times New Roman" w:eastAsia="Times New Roman" w:hAnsi="Times New Roman"/>
                <w:sz w:val="24"/>
                <w:szCs w:val="24"/>
              </w:rPr>
              <w:t>подписи и печати;</w:t>
            </w:r>
          </w:p>
          <w:p w14:paraId="513F625E" w14:textId="77777777" w:rsidR="002734CB" w:rsidRDefault="00C22137" w:rsidP="00B66FC9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несоблюдение</w:t>
            </w:r>
            <w:proofErr w:type="gramEnd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установленных условий признания действительности усиленной квалифицированной электронной под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- п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иси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45426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B66FC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согласно</w:t>
            </w:r>
            <w:r w:rsidR="00B66FC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45426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пункту </w:t>
            </w:r>
            <w:r w:rsidR="00B66FC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9 </w:t>
            </w:r>
            <w:r w:rsidR="0045426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B66FC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Правил</w:t>
            </w:r>
            <w:r w:rsidR="0045426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B66FC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45426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использования</w:t>
            </w:r>
            <w:r w:rsidR="00B66FC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45426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усиленной</w:t>
            </w:r>
          </w:p>
          <w:p w14:paraId="4894CE8A" w14:textId="61A9F418" w:rsidR="006F06E9" w:rsidRPr="005300E0" w:rsidRDefault="006F06E9" w:rsidP="00B66FC9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F06E9">
              <w:rPr>
                <w:rFonts w:ascii="Times New Roman" w:eastAsia="Times New Roman" w:hAnsi="Times New Roman"/>
                <w:sz w:val="24"/>
                <w:szCs w:val="24"/>
              </w:rPr>
              <w:t xml:space="preserve">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</w:t>
            </w:r>
            <w:proofErr w:type="spellStart"/>
            <w:r w:rsidRPr="006F06E9">
              <w:rPr>
                <w:rFonts w:ascii="Times New Roman" w:eastAsia="Times New Roman" w:hAnsi="Times New Roman"/>
                <w:sz w:val="24"/>
                <w:szCs w:val="24"/>
              </w:rPr>
              <w:t>Федера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</w:tr>
      <w:tr w:rsidR="0069270D" w:rsidRPr="0069270D" w14:paraId="5F3771AF" w14:textId="77777777" w:rsidTr="00226B4F">
        <w:trPr>
          <w:trHeight w:val="273"/>
        </w:trPr>
        <w:tc>
          <w:tcPr>
            <w:tcW w:w="851" w:type="dxa"/>
          </w:tcPr>
          <w:p w14:paraId="1470398F" w14:textId="4845798E" w:rsidR="0069270D" w:rsidRPr="0069270D" w:rsidRDefault="0069270D" w:rsidP="0069270D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69270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2126" w:type="dxa"/>
            <w:shd w:val="clear" w:color="auto" w:fill="auto"/>
          </w:tcPr>
          <w:p w14:paraId="305CE975" w14:textId="2C550797" w:rsidR="0069270D" w:rsidRPr="0069270D" w:rsidRDefault="0069270D" w:rsidP="0069270D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0D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662" w:type="dxa"/>
            <w:shd w:val="clear" w:color="auto" w:fill="auto"/>
          </w:tcPr>
          <w:p w14:paraId="7775046B" w14:textId="5510FEE0" w:rsidR="0069270D" w:rsidRPr="0069270D" w:rsidRDefault="0069270D" w:rsidP="0069270D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0D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69270D" w:rsidRPr="005166B3" w14:paraId="312AE37A" w14:textId="77777777" w:rsidTr="00226B4F">
        <w:trPr>
          <w:trHeight w:val="273"/>
        </w:trPr>
        <w:tc>
          <w:tcPr>
            <w:tcW w:w="851" w:type="dxa"/>
          </w:tcPr>
          <w:p w14:paraId="37A64011" w14:textId="77777777" w:rsidR="0069270D" w:rsidRPr="0081130C" w:rsidRDefault="0069270D" w:rsidP="00226B4F">
            <w:pPr>
              <w:widowControl w:val="0"/>
              <w:ind w:firstLine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14:paraId="7FF4A51D" w14:textId="77777777" w:rsidR="0069270D" w:rsidRDefault="0069270D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662" w:type="dxa"/>
            <w:shd w:val="clear" w:color="auto" w:fill="auto"/>
          </w:tcPr>
          <w:p w14:paraId="2ACE0264" w14:textId="77AD5250" w:rsidR="0069270D" w:rsidRDefault="0069270D" w:rsidP="0069270D">
            <w:pPr>
              <w:widowControl w:val="0"/>
              <w:tabs>
                <w:tab w:val="left" w:pos="215"/>
                <w:tab w:val="left" w:pos="252"/>
              </w:tabs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proofErr w:type="spellStart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ции</w:t>
            </w:r>
            <w:proofErr w:type="spellEnd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 с использованием Регионального портала.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</w:p>
          <w:p w14:paraId="3F13B406" w14:textId="3C3E82E8" w:rsidR="0069270D" w:rsidRPr="005300E0" w:rsidRDefault="0069270D" w:rsidP="0069270D">
            <w:pPr>
              <w:widowControl w:val="0"/>
              <w:tabs>
                <w:tab w:val="left" w:pos="215"/>
                <w:tab w:val="left" w:pos="252"/>
              </w:tabs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приостановления Услуги: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14:paraId="676F3AAD" w14:textId="71EE224B" w:rsidR="0069270D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возобновления Услуги: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</w:tc>
      </w:tr>
      <w:tr w:rsidR="002734CB" w:rsidRPr="005166B3" w14:paraId="1B48CCDC" w14:textId="77777777" w:rsidTr="00226B4F">
        <w:trPr>
          <w:trHeight w:val="560"/>
        </w:trPr>
        <w:tc>
          <w:tcPr>
            <w:tcW w:w="9639" w:type="dxa"/>
            <w:gridSpan w:val="3"/>
          </w:tcPr>
          <w:p w14:paraId="2E089BAB" w14:textId="77777777" w:rsidR="002734CB" w:rsidRPr="0081130C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1130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2. Результат по и</w:t>
            </w:r>
            <w:r w:rsidRPr="0081130C">
              <w:rPr>
                <w:rFonts w:ascii="Times New Roman" w:eastAsia="Times New Roman" w:hAnsi="Times New Roman"/>
                <w:iCs/>
                <w:color w:val="000000" w:themeColor="text1"/>
                <w:sz w:val="24"/>
                <w:szCs w:val="24"/>
              </w:rPr>
              <w:t>справлению допущенных опечаток и (или) ошибок в выданном в результате предоставления Услуги документе</w:t>
            </w:r>
          </w:p>
        </w:tc>
      </w:tr>
      <w:tr w:rsidR="002734CB" w:rsidRPr="005166B3" w14:paraId="222F7657" w14:textId="77777777" w:rsidTr="00226B4F">
        <w:trPr>
          <w:trHeight w:val="298"/>
        </w:trPr>
        <w:tc>
          <w:tcPr>
            <w:tcW w:w="9639" w:type="dxa"/>
            <w:gridSpan w:val="3"/>
          </w:tcPr>
          <w:p w14:paraId="52E7D050" w14:textId="77777777" w:rsidR="002734CB" w:rsidRPr="0081130C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1130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2.1. Категория заявителя?</w:t>
            </w:r>
          </w:p>
        </w:tc>
      </w:tr>
      <w:tr w:rsidR="002734CB" w:rsidRPr="005166B3" w14:paraId="408476B1" w14:textId="77777777" w:rsidTr="00226B4F">
        <w:trPr>
          <w:trHeight w:val="841"/>
        </w:trPr>
        <w:tc>
          <w:tcPr>
            <w:tcW w:w="851" w:type="dxa"/>
          </w:tcPr>
          <w:p w14:paraId="11DBA2F4" w14:textId="233B96FC" w:rsidR="002734CB" w:rsidRPr="0081130C" w:rsidRDefault="002734CB" w:rsidP="00B23F55">
            <w:pPr>
              <w:widowControl w:val="0"/>
              <w:ind w:firstLine="0"/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14:paraId="320718B9" w14:textId="2B1A1B74" w:rsidR="002734CB" w:rsidRPr="005166B3" w:rsidRDefault="002734CB" w:rsidP="00B23F55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Гражданин, </w:t>
            </w:r>
            <w:r w:rsidR="00B23F55">
              <w:rPr>
                <w:rFonts w:ascii="Times New Roman" w:eastAsia="Times New Roman" w:hAnsi="Times New Roman"/>
                <w:noProof/>
                <w:sz w:val="24"/>
                <w:szCs w:val="24"/>
              </w:rPr>
              <w:t>полу-</w:t>
            </w: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чивший в</w:t>
            </w:r>
            <w:r w:rsidR="00B23F55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резуль-</w:t>
            </w: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тате </w:t>
            </w:r>
            <w:r w:rsidR="00B23F55">
              <w:rPr>
                <w:rFonts w:ascii="Times New Roman" w:eastAsia="Times New Roman" w:hAnsi="Times New Roman"/>
                <w:noProof/>
                <w:sz w:val="24"/>
                <w:szCs w:val="24"/>
              </w:rPr>
              <w:t>предоставле-н</w:t>
            </w: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ия Услуги,</w:t>
            </w:r>
            <w:r w:rsidR="00B23F55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доку- </w:t>
            </w:r>
            <w:r w:rsidRPr="005166B3">
              <w:rPr>
                <w:rFonts w:ascii="Times New Roman" w:eastAsia="Times New Roman" w:hAnsi="Times New Roman"/>
                <w:noProof/>
                <w:sz w:val="24"/>
                <w:szCs w:val="24"/>
              </w:rPr>
              <w:t>мент, в котором имеются опечатки и (или) ошибки</w:t>
            </w:r>
          </w:p>
        </w:tc>
        <w:tc>
          <w:tcPr>
            <w:tcW w:w="6662" w:type="dxa"/>
            <w:shd w:val="clear" w:color="auto" w:fill="auto"/>
          </w:tcPr>
          <w:p w14:paraId="554C3FE1" w14:textId="75E6C6D3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документ (-ы), представляемые в рамках приема заявления и документов:</w:t>
            </w:r>
          </w:p>
          <w:p w14:paraId="693B904C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заявление о предоставлении Услуги, </w:t>
            </w:r>
            <w:r w:rsidRPr="005300E0">
              <w:rPr>
                <w:rFonts w:ascii="Times New Roman" w:eastAsia="Times New Roman" w:hAnsi="Times New Roman" w:cs="Calibri"/>
                <w:bCs/>
                <w:sz w:val="24"/>
                <w:szCs w:val="24"/>
                <w:lang w:eastAsia="ru-RU"/>
              </w:rPr>
              <w:t>–</w:t>
            </w:r>
            <w:r w:rsidRPr="005300E0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заявление в соответствии с формой, предусмотренной в приложении 4 к Регламенту;</w:t>
            </w:r>
          </w:p>
          <w:p w14:paraId="2D1BB397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noProof/>
                <w:sz w:val="24"/>
                <w:szCs w:val="24"/>
              </w:rPr>
              <w:t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личность;</w:t>
            </w:r>
          </w:p>
          <w:p w14:paraId="1AC564A0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 </w:t>
            </w:r>
          </w:p>
          <w:p w14:paraId="21B20D84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14:paraId="46BD4E0E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Межведомственные запросы: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.</w:t>
            </w:r>
          </w:p>
          <w:p w14:paraId="67684567" w14:textId="7926CE34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14:paraId="263B63DA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несоответствие статуса заявителя, получившего в результате предоставления Услуги, документ, в котором имеются опечатки и (или) ошибки;</w:t>
            </w:r>
          </w:p>
          <w:p w14:paraId="4F725718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непредставление заявителем документов, которые он в соответствии с настоящим Регламентом должен представить самостоятельно; </w:t>
            </w:r>
          </w:p>
          <w:p w14:paraId="708416B2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заявление оформлено без соблюдения требований к форме и (или) содержанию (содержит неполные сведения);</w:t>
            </w:r>
          </w:p>
          <w:p w14:paraId="1667A8D9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отсутствие в результатах предоставления Услуги опечаток и (или) ошибок.</w:t>
            </w:r>
          </w:p>
          <w:p w14:paraId="7DE616D9" w14:textId="77777777" w:rsidR="002734CB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приеме заявления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и документов: </w:t>
            </w:r>
          </w:p>
          <w:p w14:paraId="625EEFA9" w14:textId="7F078D85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14:paraId="6F1D0853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печать;</w:t>
            </w:r>
          </w:p>
          <w:p w14:paraId="7338FBA5" w14:textId="77777777" w:rsidR="002734CB" w:rsidRDefault="002734CB" w:rsidP="00B66FC9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несоблюдение</w:t>
            </w:r>
            <w:proofErr w:type="gramEnd"/>
            <w:r w:rsidR="0069270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установленных условий признания </w:t>
            </w:r>
            <w:proofErr w:type="spellStart"/>
            <w:r w:rsidR="0069270D" w:rsidRPr="005300E0">
              <w:rPr>
                <w:rFonts w:ascii="Times New Roman" w:eastAsia="Times New Roman" w:hAnsi="Times New Roman"/>
                <w:sz w:val="24"/>
                <w:szCs w:val="24"/>
              </w:rPr>
              <w:t>действи</w:t>
            </w:r>
            <w:proofErr w:type="spellEnd"/>
            <w:r w:rsidR="0069270D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  <w:r w:rsidR="00B23F5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B23F55">
              <w:rPr>
                <w:rFonts w:ascii="Times New Roman" w:eastAsia="Times New Roman" w:hAnsi="Times New Roman"/>
                <w:sz w:val="24"/>
                <w:szCs w:val="24"/>
              </w:rPr>
              <w:t>т</w:t>
            </w:r>
            <w:r w:rsidR="00B23F55" w:rsidRPr="005300E0">
              <w:rPr>
                <w:rFonts w:ascii="Times New Roman" w:eastAsia="Times New Roman" w:hAnsi="Times New Roman"/>
                <w:sz w:val="24"/>
                <w:szCs w:val="24"/>
              </w:rPr>
              <w:t>ельности</w:t>
            </w:r>
            <w:proofErr w:type="spellEnd"/>
            <w:r w:rsidR="00B23F5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B23F55"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</w:t>
            </w:r>
            <w:r w:rsidR="00B23F55">
              <w:rPr>
                <w:rFonts w:ascii="Times New Roman" w:eastAsia="Times New Roman" w:hAnsi="Times New Roman"/>
                <w:sz w:val="24"/>
                <w:szCs w:val="24"/>
              </w:rPr>
              <w:t>за по-</w:t>
            </w:r>
            <w:r w:rsidR="00B66FC9"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лучением </w:t>
            </w:r>
            <w:r w:rsidR="00B66FC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B66FC9"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государственных </w:t>
            </w:r>
            <w:r w:rsidR="00B66FC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B66FC9"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и </w:t>
            </w:r>
            <w:r w:rsidR="00B66FC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B66FC9" w:rsidRPr="005300E0">
              <w:rPr>
                <w:rFonts w:ascii="Times New Roman" w:eastAsia="Times New Roman" w:hAnsi="Times New Roman"/>
                <w:sz w:val="24"/>
                <w:szCs w:val="24"/>
              </w:rPr>
              <w:t>муниципальных</w:t>
            </w:r>
            <w:r w:rsidR="00B66FC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B66FC9"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услуг, </w:t>
            </w:r>
            <w:proofErr w:type="spellStart"/>
            <w:r w:rsidR="00B66FC9" w:rsidRPr="005300E0">
              <w:rPr>
                <w:rFonts w:ascii="Times New Roman" w:eastAsia="Times New Roman" w:hAnsi="Times New Roman"/>
                <w:sz w:val="24"/>
                <w:szCs w:val="24"/>
              </w:rPr>
              <w:t>утвер</w:t>
            </w:r>
            <w:r w:rsidR="00B66FC9">
              <w:rPr>
                <w:rFonts w:ascii="Times New Roman" w:eastAsia="Times New Roman" w:hAnsi="Times New Roman"/>
                <w:sz w:val="24"/>
                <w:szCs w:val="24"/>
              </w:rPr>
              <w:t>ж</w:t>
            </w:r>
            <w:proofErr w:type="spellEnd"/>
            <w:r w:rsidR="00B66FC9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  <w:p w14:paraId="48ECD3C1" w14:textId="21B0BAD8" w:rsidR="006F06E9" w:rsidRPr="0069270D" w:rsidRDefault="006F06E9" w:rsidP="00B66FC9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F06E9">
              <w:rPr>
                <w:rFonts w:ascii="Times New Roman" w:eastAsia="Times New Roman" w:hAnsi="Times New Roman"/>
                <w:sz w:val="24"/>
                <w:szCs w:val="24"/>
              </w:rPr>
              <w:t xml:space="preserve">денных постановлением Правительства Российской Федерации от 25 августа 2012 г.  № 852, которой подписан электронный документ (пакет электронных документов) при </w:t>
            </w:r>
            <w:proofErr w:type="spellStart"/>
            <w:r w:rsidRPr="006F06E9">
              <w:rPr>
                <w:rFonts w:ascii="Times New Roman" w:eastAsia="Times New Roman" w:hAnsi="Times New Roman"/>
                <w:sz w:val="24"/>
                <w:szCs w:val="24"/>
              </w:rPr>
              <w:t>направле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</w:tr>
      <w:tr w:rsidR="0069270D" w:rsidRPr="0069270D" w14:paraId="1DCB70CA" w14:textId="77777777" w:rsidTr="0069270D">
        <w:trPr>
          <w:trHeight w:val="70"/>
        </w:trPr>
        <w:tc>
          <w:tcPr>
            <w:tcW w:w="851" w:type="dxa"/>
          </w:tcPr>
          <w:p w14:paraId="09146692" w14:textId="2CA8CE91" w:rsidR="0069270D" w:rsidRPr="0069270D" w:rsidRDefault="0069270D" w:rsidP="0069270D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</w:pPr>
            <w:r w:rsidRPr="0069270D"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2126" w:type="dxa"/>
            <w:shd w:val="clear" w:color="auto" w:fill="auto"/>
          </w:tcPr>
          <w:p w14:paraId="6EAF9E51" w14:textId="63096BA3" w:rsidR="0069270D" w:rsidRPr="0069270D" w:rsidRDefault="0069270D" w:rsidP="0069270D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69270D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662" w:type="dxa"/>
            <w:shd w:val="clear" w:color="auto" w:fill="auto"/>
          </w:tcPr>
          <w:p w14:paraId="62597ADE" w14:textId="7B7339AF" w:rsidR="0069270D" w:rsidRPr="0069270D" w:rsidRDefault="0069270D" w:rsidP="0069270D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69270D">
              <w:rPr>
                <w:rFonts w:ascii="Times New Roman" w:eastAsia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69270D" w:rsidRPr="005166B3" w14:paraId="715EF81C" w14:textId="77777777" w:rsidTr="00226B4F">
        <w:trPr>
          <w:trHeight w:val="841"/>
        </w:trPr>
        <w:tc>
          <w:tcPr>
            <w:tcW w:w="851" w:type="dxa"/>
          </w:tcPr>
          <w:p w14:paraId="6E50CD39" w14:textId="77777777" w:rsidR="0069270D" w:rsidRPr="0081130C" w:rsidRDefault="0069270D" w:rsidP="00226B4F">
            <w:pPr>
              <w:widowControl w:val="0"/>
              <w:ind w:firstLine="0"/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14:paraId="2CDDF06E" w14:textId="77777777" w:rsidR="0069270D" w:rsidRPr="005166B3" w:rsidRDefault="0069270D" w:rsidP="002734CB">
            <w:pPr>
              <w:widowControl w:val="0"/>
              <w:ind w:firstLine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662" w:type="dxa"/>
            <w:shd w:val="clear" w:color="auto" w:fill="auto"/>
          </w:tcPr>
          <w:p w14:paraId="69ACFCEF" w14:textId="20E4F13F" w:rsidR="0069270D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proofErr w:type="spellStart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нии</w:t>
            </w:r>
            <w:proofErr w:type="spellEnd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гражданином заявления и документов в электронной форме.</w:t>
            </w:r>
          </w:p>
          <w:p w14:paraId="2C7050F7" w14:textId="77777777" w:rsidR="0069270D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приостановления Услуги: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14:paraId="595D7504" w14:textId="6BDEDC09" w:rsidR="0069270D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возобновления Услуги: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</w:t>
            </w:r>
          </w:p>
        </w:tc>
      </w:tr>
      <w:tr w:rsidR="002734CB" w:rsidRPr="005166B3" w14:paraId="1C986007" w14:textId="77777777" w:rsidTr="00226B4F">
        <w:trPr>
          <w:trHeight w:val="404"/>
        </w:trPr>
        <w:tc>
          <w:tcPr>
            <w:tcW w:w="9639" w:type="dxa"/>
            <w:gridSpan w:val="3"/>
          </w:tcPr>
          <w:p w14:paraId="1DBDFCCF" w14:textId="77777777" w:rsidR="002734CB" w:rsidRPr="0081130C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81130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2.2. Кто обращается за услугой?</w:t>
            </w:r>
          </w:p>
        </w:tc>
      </w:tr>
      <w:tr w:rsidR="002734CB" w:rsidRPr="005166B3" w14:paraId="6A2F92FA" w14:textId="77777777" w:rsidTr="00226B4F">
        <w:trPr>
          <w:trHeight w:val="841"/>
        </w:trPr>
        <w:tc>
          <w:tcPr>
            <w:tcW w:w="851" w:type="dxa"/>
          </w:tcPr>
          <w:p w14:paraId="1CA8A351" w14:textId="2BB759C3" w:rsidR="002734CB" w:rsidRPr="0081130C" w:rsidRDefault="00B66FC9" w:rsidP="00226B4F">
            <w:pPr>
              <w:widowControl w:val="0"/>
              <w:ind w:firstLine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2.2.1</w:t>
            </w:r>
          </w:p>
        </w:tc>
        <w:tc>
          <w:tcPr>
            <w:tcW w:w="2126" w:type="dxa"/>
            <w:shd w:val="clear" w:color="auto" w:fill="auto"/>
          </w:tcPr>
          <w:p w14:paraId="0C8E2BCD" w14:textId="77777777" w:rsidR="002734CB" w:rsidRPr="005166B3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</w:rPr>
              <w:t>Заявитель</w:t>
            </w:r>
          </w:p>
        </w:tc>
        <w:tc>
          <w:tcPr>
            <w:tcW w:w="6662" w:type="dxa"/>
            <w:shd w:val="clear" w:color="auto" w:fill="auto"/>
          </w:tcPr>
          <w:p w14:paraId="453314FD" w14:textId="5C4F4726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 (-ы), представляемые в рамках приема заявления и документов:</w:t>
            </w:r>
          </w:p>
          <w:p w14:paraId="53B90C9E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предусмотрены;</w:t>
            </w:r>
          </w:p>
          <w:p w14:paraId="7D25FA03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предусмотрены; </w:t>
            </w:r>
          </w:p>
          <w:p w14:paraId="34F54585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предусмотрены;</w:t>
            </w:r>
          </w:p>
          <w:p w14:paraId="4078BFAE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Межведомственные запросы: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предусмотрены;</w:t>
            </w:r>
          </w:p>
          <w:p w14:paraId="735E512C" w14:textId="68695691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14:paraId="045CF275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несоответствие статуса заявителя, получившего в результате предоставления Услуги, документ, в котором имеются опечатки и (или) ошибки;</w:t>
            </w:r>
          </w:p>
          <w:p w14:paraId="7CCE3483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непредставление заявителем документов, которые он в соответствии с настоящим Регламентом должен представить самостоятельно; </w:t>
            </w:r>
          </w:p>
          <w:p w14:paraId="0DC186C5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заявление оформлено без соблюдения требований к форме и (или) содержанию (содержит неполные сведения);</w:t>
            </w:r>
          </w:p>
          <w:p w14:paraId="545BECBC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отсутствие в результатах предоставления Услуги опечаток и (или) ошибок.</w:t>
            </w:r>
          </w:p>
          <w:p w14:paraId="6595D8D6" w14:textId="72DC234B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приеме заявления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и документов:</w:t>
            </w:r>
          </w:p>
          <w:p w14:paraId="40AC8334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14:paraId="3532263A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личность лица, представившего заявление о предоставлении Услуги, не установлена;</w:t>
            </w:r>
          </w:p>
          <w:p w14:paraId="38B1CEBD" w14:textId="77777777" w:rsidR="002734CB" w:rsidRPr="005300E0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печать;</w:t>
            </w:r>
          </w:p>
          <w:p w14:paraId="1F6D49BF" w14:textId="77777777" w:rsidR="002734CB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2012 г. № 852, которой подписан электронный документ (пакет электронных документов) при направлении гражданином заявления и документов в электронной </w:t>
            </w:r>
            <w:r w:rsidR="00B23F55" w:rsidRPr="005300E0">
              <w:rPr>
                <w:rFonts w:ascii="Times New Roman" w:eastAsia="Times New Roman" w:hAnsi="Times New Roman"/>
                <w:sz w:val="24"/>
                <w:szCs w:val="24"/>
              </w:rPr>
              <w:t>форме с использованием Регионального портала.</w:t>
            </w:r>
          </w:p>
          <w:p w14:paraId="13B3FE05" w14:textId="77777777" w:rsidR="00B66FC9" w:rsidRDefault="00B23F55" w:rsidP="00B23F55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приостановления Услуги: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предусмотрены;</w:t>
            </w:r>
            <w:r w:rsidR="00B66FC9"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</w:p>
          <w:p w14:paraId="32EDDC77" w14:textId="1FE01C81" w:rsidR="006F06E9" w:rsidRPr="005300E0" w:rsidRDefault="00B66FC9" w:rsidP="00B23F55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возобновления Услуги: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</w:t>
            </w:r>
          </w:p>
        </w:tc>
      </w:tr>
      <w:tr w:rsidR="006F06E9" w:rsidRPr="0069270D" w14:paraId="38049074" w14:textId="77777777" w:rsidTr="0069270D">
        <w:trPr>
          <w:trHeight w:val="273"/>
        </w:trPr>
        <w:tc>
          <w:tcPr>
            <w:tcW w:w="851" w:type="dxa"/>
          </w:tcPr>
          <w:p w14:paraId="1E514A13" w14:textId="4AA457A2" w:rsidR="006F06E9" w:rsidRPr="0069270D" w:rsidRDefault="006F06E9" w:rsidP="0069270D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6F06E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2.2.2</w:t>
            </w:r>
          </w:p>
        </w:tc>
        <w:tc>
          <w:tcPr>
            <w:tcW w:w="2126" w:type="dxa"/>
            <w:shd w:val="clear" w:color="auto" w:fill="auto"/>
          </w:tcPr>
          <w:p w14:paraId="2F938981" w14:textId="50D66738" w:rsidR="006F06E9" w:rsidRPr="0069270D" w:rsidRDefault="006F06E9" w:rsidP="006F06E9">
            <w:pPr>
              <w:widowControl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F06E9">
              <w:rPr>
                <w:rFonts w:ascii="Times New Roman" w:eastAsia="Times New Roman" w:hAnsi="Times New Roman"/>
                <w:sz w:val="24"/>
                <w:szCs w:val="24"/>
              </w:rPr>
              <w:t>Представитель заявителя</w:t>
            </w:r>
          </w:p>
        </w:tc>
        <w:tc>
          <w:tcPr>
            <w:tcW w:w="6662" w:type="dxa"/>
            <w:shd w:val="clear" w:color="auto" w:fill="auto"/>
          </w:tcPr>
          <w:p w14:paraId="0EF25289" w14:textId="77777777" w:rsidR="006F06E9" w:rsidRPr="005300E0" w:rsidRDefault="006F06E9" w:rsidP="006F06E9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 (-ы), представляемые в рамках приема заявления и документов:</w:t>
            </w:r>
          </w:p>
          <w:p w14:paraId="4A0EE218" w14:textId="3262F6D8" w:rsidR="006F06E9" w:rsidRPr="0069270D" w:rsidRDefault="006F06E9" w:rsidP="006F06E9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документы, 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удостоверяющие 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 </w:t>
            </w:r>
            <w:r w:rsidRPr="005300E0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личность 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 </w:t>
            </w:r>
            <w:r w:rsidRPr="005300E0">
              <w:rPr>
                <w:rFonts w:ascii="Times New Roman" w:eastAsia="Times New Roman" w:hAnsi="Times New Roman"/>
                <w:noProof/>
                <w:sz w:val="24"/>
                <w:szCs w:val="24"/>
              </w:rPr>
              <w:t>заявителя,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 –  паспорт</w:t>
            </w:r>
          </w:p>
        </w:tc>
      </w:tr>
      <w:tr w:rsidR="0069270D" w:rsidRPr="0069270D" w14:paraId="1A2B9869" w14:textId="77777777" w:rsidTr="0069270D">
        <w:trPr>
          <w:trHeight w:val="273"/>
        </w:trPr>
        <w:tc>
          <w:tcPr>
            <w:tcW w:w="851" w:type="dxa"/>
          </w:tcPr>
          <w:p w14:paraId="1F026CCF" w14:textId="007B6DD5" w:rsidR="0069270D" w:rsidRPr="0069270D" w:rsidRDefault="0069270D" w:rsidP="0069270D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69270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2126" w:type="dxa"/>
            <w:shd w:val="clear" w:color="auto" w:fill="auto"/>
          </w:tcPr>
          <w:p w14:paraId="3B14F174" w14:textId="1A313935" w:rsidR="0069270D" w:rsidRPr="0069270D" w:rsidRDefault="0069270D" w:rsidP="0069270D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0D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662" w:type="dxa"/>
            <w:shd w:val="clear" w:color="auto" w:fill="auto"/>
          </w:tcPr>
          <w:p w14:paraId="2D7FC815" w14:textId="6D6C5BE7" w:rsidR="0069270D" w:rsidRPr="0069270D" w:rsidRDefault="0069270D" w:rsidP="0069270D">
            <w:pPr>
              <w:widowControl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0D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2734CB" w:rsidRPr="005166B3" w14:paraId="0E6782C7" w14:textId="77777777" w:rsidTr="00226B4F">
        <w:trPr>
          <w:trHeight w:val="841"/>
        </w:trPr>
        <w:tc>
          <w:tcPr>
            <w:tcW w:w="851" w:type="dxa"/>
          </w:tcPr>
          <w:p w14:paraId="3E26612E" w14:textId="3570FCF0" w:rsidR="002734CB" w:rsidRPr="0081130C" w:rsidRDefault="002734CB" w:rsidP="00226B4F">
            <w:pPr>
              <w:widowControl w:val="0"/>
              <w:ind w:firstLine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14:paraId="616AEBD0" w14:textId="21157FD9" w:rsidR="002734CB" w:rsidRPr="005166B3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662" w:type="dxa"/>
            <w:shd w:val="clear" w:color="auto" w:fill="auto"/>
          </w:tcPr>
          <w:p w14:paraId="0ADB46F3" w14:textId="3694F2F4" w:rsidR="002734CB" w:rsidRPr="005300E0" w:rsidRDefault="006F06E9" w:rsidP="002734CB">
            <w:pPr>
              <w:widowControl w:val="0"/>
              <w:ind w:firstLine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6F06E9">
              <w:rPr>
                <w:rFonts w:ascii="Times New Roman" w:eastAsia="Times New Roman" w:hAnsi="Times New Roman"/>
                <w:noProof/>
                <w:sz w:val="24"/>
                <w:szCs w:val="24"/>
              </w:rPr>
              <w:t>или иной документ в соответствии с законодательством Рос-</w:t>
            </w:r>
            <w:r w:rsidR="002734CB" w:rsidRPr="005300E0">
              <w:rPr>
                <w:rFonts w:ascii="Times New Roman" w:eastAsia="Times New Roman" w:hAnsi="Times New Roman"/>
                <w:noProof/>
                <w:sz w:val="24"/>
                <w:szCs w:val="24"/>
              </w:rPr>
              <w:t>сийской Федерации, относящийся к д</w:t>
            </w:r>
            <w:r w:rsidR="002734CB">
              <w:rPr>
                <w:rFonts w:ascii="Times New Roman" w:eastAsia="Times New Roman" w:hAnsi="Times New Roman"/>
                <w:noProof/>
                <w:sz w:val="24"/>
                <w:szCs w:val="24"/>
              </w:rPr>
              <w:t>окументам,</w:t>
            </w:r>
            <w:r w:rsidR="00B23F55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удосто-</w:t>
            </w:r>
            <w:r w:rsidR="002734CB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веряющим лично</w:t>
            </w:r>
            <w:r w:rsidR="002734CB" w:rsidRPr="005300E0">
              <w:rPr>
                <w:rFonts w:ascii="Times New Roman" w:eastAsia="Times New Roman" w:hAnsi="Times New Roman"/>
                <w:noProof/>
                <w:sz w:val="24"/>
                <w:szCs w:val="24"/>
              </w:rPr>
              <w:t>сть;</w:t>
            </w:r>
          </w:p>
          <w:p w14:paraId="5C614DD2" w14:textId="77777777" w:rsidR="0069270D" w:rsidRDefault="002734CB" w:rsidP="002734CB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доверенность, подтверждающая полномочия представителя приемного родителя, оформленная в соответствии с законодательством Российской Федерации.</w:t>
            </w:r>
            <w:r w:rsidR="0069270D"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</w:p>
          <w:p w14:paraId="066999F2" w14:textId="77777777" w:rsidR="0069270D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предусмотрены;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</w:p>
          <w:p w14:paraId="0E34571C" w14:textId="1C439C47" w:rsidR="0069270D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предусмотрены;</w:t>
            </w:r>
          </w:p>
          <w:p w14:paraId="08FE77F6" w14:textId="77777777" w:rsidR="0069270D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Межведомственные запросы: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предусмотрены;</w:t>
            </w:r>
          </w:p>
          <w:p w14:paraId="254CC0FB" w14:textId="77777777" w:rsidR="0069270D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отказа в предоставлении Услуги: </w:t>
            </w:r>
          </w:p>
          <w:p w14:paraId="0C9421E5" w14:textId="77777777" w:rsidR="0069270D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отсутствие в доверенности определенных полномочий на осуществление действий от имени получателя Услуги.</w:t>
            </w:r>
          </w:p>
          <w:p w14:paraId="29E51753" w14:textId="77777777" w:rsidR="0069270D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приеме заявления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и документов: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14:paraId="54BC896B" w14:textId="77777777" w:rsidR="0069270D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печать;</w:t>
            </w:r>
          </w:p>
          <w:p w14:paraId="5FFD7A7E" w14:textId="77777777" w:rsidR="0069270D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proofErr w:type="gramStart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несоблюдение</w:t>
            </w:r>
            <w:proofErr w:type="gramEnd"/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</w:p>
          <w:p w14:paraId="411389D1" w14:textId="1A512D62" w:rsidR="0069270D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приостановления Услуги: 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предусмотрены;</w:t>
            </w:r>
          </w:p>
          <w:p w14:paraId="47FB4A8B" w14:textId="259AEA19" w:rsidR="002734CB" w:rsidRPr="005300E0" w:rsidRDefault="0069270D" w:rsidP="0069270D">
            <w:pPr>
              <w:widowControl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300E0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возобновления Услуги:</w:t>
            </w:r>
            <w:r w:rsidRPr="005300E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</w:t>
            </w:r>
          </w:p>
        </w:tc>
      </w:tr>
    </w:tbl>
    <w:p w14:paraId="2665F7C4" w14:textId="77777777" w:rsidR="007F6B43" w:rsidRDefault="007F6B43" w:rsidP="000B6AB8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3746DAE0" w14:textId="77777777" w:rsidR="0069270D" w:rsidRDefault="0069270D" w:rsidP="000B6AB8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344787C9" w14:textId="77777777" w:rsidR="0069270D" w:rsidRDefault="0069270D" w:rsidP="000B6AB8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3730FDA4" w14:textId="77777777" w:rsidR="0069270D" w:rsidRDefault="0069270D" w:rsidP="000B6AB8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6D7F4B53" w14:textId="77777777" w:rsidR="0069270D" w:rsidRDefault="0069270D" w:rsidP="000B6AB8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4779ABAF" w14:textId="77777777" w:rsidR="0069270D" w:rsidRDefault="0069270D" w:rsidP="000B6AB8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167D5E32" w14:textId="77777777" w:rsidR="00B23F55" w:rsidRDefault="00B23F55" w:rsidP="000B6AB8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629372D6" w14:textId="77777777" w:rsidR="00B23F55" w:rsidRDefault="00B23F55" w:rsidP="000B6AB8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4D4C7F3F" w14:textId="77777777" w:rsidR="00B66FC9" w:rsidRDefault="00B66FC9" w:rsidP="000B6AB8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4DA9714E" w14:textId="77777777" w:rsidR="00B23F55" w:rsidRDefault="00B23F55" w:rsidP="000B6AB8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649FD969" w14:textId="77777777" w:rsidR="006F06E9" w:rsidRDefault="006F06E9" w:rsidP="000B6AB8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63646C7B" w14:textId="77777777" w:rsidR="006F06E9" w:rsidRDefault="006F06E9" w:rsidP="000B6AB8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1EA294A2" w14:textId="77777777" w:rsidR="006F06E9" w:rsidRPr="005166B3" w:rsidRDefault="006F06E9" w:rsidP="000B6AB8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30DED805" w14:textId="77777777" w:rsidR="00DD02DD" w:rsidRPr="005166B3" w:rsidRDefault="00DD02DD" w:rsidP="00DD02DD">
      <w:pPr>
        <w:jc w:val="right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Таблица 2</w:t>
      </w:r>
    </w:p>
    <w:p w14:paraId="70120C08" w14:textId="77777777" w:rsidR="00DD02DD" w:rsidRPr="005166B3" w:rsidRDefault="00DD02DD" w:rsidP="00DD02DD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7F649566" w14:textId="77777777" w:rsidR="00DD02DD" w:rsidRPr="005166B3" w:rsidRDefault="00DD02DD" w:rsidP="00DD02DD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hAnsi="Times New Roman"/>
          <w:b/>
          <w:bCs/>
          <w:sz w:val="28"/>
          <w:szCs w:val="28"/>
          <w:lang w:eastAsia="ru-RU"/>
        </w:rPr>
        <w:t>Перечень межведомственных запросов в соответствии</w:t>
      </w:r>
    </w:p>
    <w:p w14:paraId="50C46C0E" w14:textId="77777777" w:rsidR="007D671B" w:rsidRPr="005166B3" w:rsidRDefault="00DD02DD" w:rsidP="00DD02DD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5166B3">
        <w:rPr>
          <w:rFonts w:ascii="Times New Roman" w:hAnsi="Times New Roman"/>
          <w:b/>
          <w:bCs/>
          <w:sz w:val="28"/>
          <w:szCs w:val="28"/>
          <w:lang w:eastAsia="ru-RU"/>
        </w:rPr>
        <w:t>со всеми вариантами предоставления государственной услуги</w:t>
      </w:r>
    </w:p>
    <w:p w14:paraId="1A72349F" w14:textId="77777777" w:rsidR="007D671B" w:rsidRPr="005166B3" w:rsidRDefault="007D671B" w:rsidP="007D671B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2A5981F1" w14:textId="77777777" w:rsidR="007D671B" w:rsidRPr="005166B3" w:rsidRDefault="007D671B" w:rsidP="003E1E0D">
      <w:pPr>
        <w:rPr>
          <w:rFonts w:ascii="Times New Roman" w:hAnsi="Times New Roman"/>
          <w:bCs/>
          <w:sz w:val="28"/>
          <w:szCs w:val="28"/>
          <w:lang w:eastAsia="ru-RU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8930"/>
      </w:tblGrid>
      <w:tr w:rsidR="007D671B" w:rsidRPr="005166B3" w14:paraId="2C4DE93B" w14:textId="77777777" w:rsidTr="0045426D">
        <w:trPr>
          <w:trHeight w:val="573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DACDA5" w14:textId="77777777" w:rsidR="007D671B" w:rsidRPr="005166B3" w:rsidRDefault="007D671B" w:rsidP="00091DC0">
            <w:pPr>
              <w:widowControl w:val="0"/>
              <w:ind w:firstLine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89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101DA3" w14:textId="77777777" w:rsidR="007D671B" w:rsidRPr="005166B3" w:rsidRDefault="007D671B" w:rsidP="00DD224D">
            <w:pPr>
              <w:widowControl w:val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Перечень межведомственных запросов</w:t>
            </w:r>
          </w:p>
        </w:tc>
      </w:tr>
      <w:tr w:rsidR="007D671B" w:rsidRPr="005166B3" w14:paraId="75F08000" w14:textId="77777777" w:rsidTr="0045426D">
        <w:trPr>
          <w:trHeight w:val="251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F94F4E" w14:textId="77777777" w:rsidR="007D671B" w:rsidRPr="005166B3" w:rsidRDefault="007D671B" w:rsidP="00091DC0">
            <w:pPr>
              <w:widowControl w:val="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93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643921" w14:textId="77777777" w:rsidR="007D671B" w:rsidRPr="005166B3" w:rsidRDefault="007D671B" w:rsidP="00DD224D">
            <w:pPr>
              <w:widowControl w:val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7D671B" w:rsidRPr="005166B3" w14:paraId="73145734" w14:textId="77777777" w:rsidTr="0045426D"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6B781D" w14:textId="77777777" w:rsidR="007D671B" w:rsidRPr="005166B3" w:rsidRDefault="009B7039" w:rsidP="00091DC0">
            <w:pPr>
              <w:widowControl w:val="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93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EBAA9C" w14:textId="77777777" w:rsidR="007D671B" w:rsidRPr="002734CB" w:rsidRDefault="007D671B" w:rsidP="002734CB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Сведения о рождении ребенка (поставщик сведений – ЕРЗАГС, оператор Федеральная налоговая служба Российской Федерации).</w:t>
            </w:r>
          </w:p>
          <w:p w14:paraId="02FCCD63" w14:textId="77777777" w:rsidR="007D671B" w:rsidRPr="002734CB" w:rsidRDefault="007D671B" w:rsidP="002734CB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Направляемые в запросе сведения:</w:t>
            </w:r>
          </w:p>
          <w:p w14:paraId="375FF09C" w14:textId="515F118A" w:rsidR="007D671B" w:rsidRPr="002734CB" w:rsidRDefault="007D671B" w:rsidP="002734CB">
            <w:pPr>
              <w:widowControl w:val="0"/>
              <w:spacing w:line="240" w:lineRule="exact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Ф</w:t>
            </w:r>
            <w:r w:rsidR="0010594F" w:rsidRPr="002734CB">
              <w:rPr>
                <w:rFonts w:ascii="Times New Roman" w:hAnsi="Times New Roman"/>
                <w:sz w:val="24"/>
                <w:szCs w:val="24"/>
              </w:rPr>
              <w:t>.</w:t>
            </w:r>
            <w:r w:rsidRPr="002734CB">
              <w:rPr>
                <w:rFonts w:ascii="Times New Roman" w:hAnsi="Times New Roman"/>
                <w:sz w:val="24"/>
                <w:szCs w:val="24"/>
              </w:rPr>
              <w:t>И</w:t>
            </w:r>
            <w:r w:rsidR="0010594F" w:rsidRPr="002734CB">
              <w:rPr>
                <w:rFonts w:ascii="Times New Roman" w:hAnsi="Times New Roman"/>
                <w:sz w:val="24"/>
                <w:szCs w:val="24"/>
              </w:rPr>
              <w:t>.</w:t>
            </w:r>
            <w:r w:rsidRPr="002734CB">
              <w:rPr>
                <w:rFonts w:ascii="Times New Roman" w:hAnsi="Times New Roman"/>
                <w:sz w:val="24"/>
                <w:szCs w:val="24"/>
              </w:rPr>
              <w:t>О</w:t>
            </w:r>
            <w:r w:rsidR="0010594F" w:rsidRPr="002734CB">
              <w:rPr>
                <w:rFonts w:ascii="Times New Roman" w:hAnsi="Times New Roman"/>
                <w:sz w:val="24"/>
                <w:szCs w:val="24"/>
              </w:rPr>
              <w:t>.</w:t>
            </w:r>
            <w:r w:rsidRPr="002734CB">
              <w:rPr>
                <w:rFonts w:ascii="Times New Roman" w:hAnsi="Times New Roman"/>
                <w:sz w:val="24"/>
                <w:szCs w:val="24"/>
              </w:rPr>
              <w:t xml:space="preserve"> (фамилия, имя, отчество);</w:t>
            </w:r>
          </w:p>
          <w:p w14:paraId="769E5980" w14:textId="34C92D0A" w:rsidR="007D671B" w:rsidRPr="002734CB" w:rsidRDefault="007D671B" w:rsidP="002734CB">
            <w:pPr>
              <w:widowControl w:val="0"/>
              <w:spacing w:line="240" w:lineRule="exact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 xml:space="preserve">дата </w:t>
            </w:r>
            <w:r w:rsidR="0010594F" w:rsidRPr="002734CB">
              <w:rPr>
                <w:rFonts w:ascii="Times New Roman" w:hAnsi="Times New Roman"/>
                <w:sz w:val="24"/>
                <w:szCs w:val="24"/>
              </w:rPr>
              <w:t>рождения (для физического лица).</w:t>
            </w:r>
          </w:p>
          <w:p w14:paraId="33DC899F" w14:textId="77777777" w:rsidR="007D671B" w:rsidRPr="002734CB" w:rsidRDefault="007D671B" w:rsidP="002734CB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Запрашиваемые в запросе сведения и цели использования запрашиваемых в запросе сведений:</w:t>
            </w:r>
          </w:p>
          <w:p w14:paraId="2E9877FF" w14:textId="77777777" w:rsidR="007D671B" w:rsidRPr="002734CB" w:rsidRDefault="007D671B" w:rsidP="002734CB">
            <w:pPr>
              <w:spacing w:line="240" w:lineRule="exact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сведения о наличии данных в реестре (принятие решения, межведомственное взаимодействие);</w:t>
            </w:r>
          </w:p>
          <w:p w14:paraId="2A40464F" w14:textId="77777777" w:rsidR="007D671B" w:rsidRPr="002734CB" w:rsidRDefault="007D671B" w:rsidP="002734CB">
            <w:pPr>
              <w:spacing w:line="240" w:lineRule="exact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дата, на которую предоставлены сведения (принятие решения, межведомственное взаимодействие);</w:t>
            </w:r>
          </w:p>
          <w:p w14:paraId="4CE869D7" w14:textId="516B7291" w:rsidR="00F60351" w:rsidRPr="002734CB" w:rsidRDefault="00F60351" w:rsidP="002734CB">
            <w:pPr>
              <w:spacing w:line="240" w:lineRule="exact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Ф</w:t>
            </w:r>
            <w:r w:rsidR="0010594F" w:rsidRPr="002734CB">
              <w:rPr>
                <w:rFonts w:ascii="Times New Roman" w:hAnsi="Times New Roman"/>
                <w:sz w:val="24"/>
                <w:szCs w:val="24"/>
              </w:rPr>
              <w:t>.</w:t>
            </w:r>
            <w:r w:rsidRPr="002734CB">
              <w:rPr>
                <w:rFonts w:ascii="Times New Roman" w:hAnsi="Times New Roman"/>
                <w:sz w:val="24"/>
                <w:szCs w:val="24"/>
              </w:rPr>
              <w:t>И</w:t>
            </w:r>
            <w:r w:rsidR="0010594F" w:rsidRPr="002734CB">
              <w:rPr>
                <w:rFonts w:ascii="Times New Roman" w:hAnsi="Times New Roman"/>
                <w:sz w:val="24"/>
                <w:szCs w:val="24"/>
              </w:rPr>
              <w:t>.</w:t>
            </w:r>
            <w:r w:rsidRPr="002734CB">
              <w:rPr>
                <w:rFonts w:ascii="Times New Roman" w:hAnsi="Times New Roman"/>
                <w:sz w:val="24"/>
                <w:szCs w:val="24"/>
              </w:rPr>
              <w:t>О</w:t>
            </w:r>
            <w:r w:rsidR="0010594F" w:rsidRPr="002734CB">
              <w:rPr>
                <w:rFonts w:ascii="Times New Roman" w:hAnsi="Times New Roman"/>
                <w:sz w:val="24"/>
                <w:szCs w:val="24"/>
              </w:rPr>
              <w:t>.</w:t>
            </w:r>
            <w:r w:rsidRPr="002734CB">
              <w:rPr>
                <w:rFonts w:ascii="Times New Roman" w:hAnsi="Times New Roman"/>
                <w:sz w:val="24"/>
                <w:szCs w:val="24"/>
              </w:rPr>
              <w:t xml:space="preserve"> (принятие решения, межведомственное взаимодействие);</w:t>
            </w:r>
          </w:p>
          <w:p w14:paraId="4475CC99" w14:textId="0674ECD3" w:rsidR="00B23F55" w:rsidRPr="002734CB" w:rsidRDefault="0060233A" w:rsidP="00B23F55">
            <w:pPr>
              <w:spacing w:line="240" w:lineRule="exact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дата рождения (</w:t>
            </w:r>
            <w:proofErr w:type="spellStart"/>
            <w:r w:rsidRPr="002734CB">
              <w:rPr>
                <w:rFonts w:ascii="Times New Roman" w:hAnsi="Times New Roman"/>
                <w:sz w:val="24"/>
                <w:szCs w:val="24"/>
              </w:rPr>
              <w:t>дд</w:t>
            </w:r>
            <w:proofErr w:type="spellEnd"/>
            <w:r w:rsidRPr="002734CB">
              <w:rPr>
                <w:rFonts w:ascii="Times New Roman" w:hAnsi="Times New Roman"/>
                <w:sz w:val="24"/>
                <w:szCs w:val="24"/>
              </w:rPr>
              <w:t>/мм/</w:t>
            </w:r>
            <w:proofErr w:type="spellStart"/>
            <w:r w:rsidRPr="002734CB">
              <w:rPr>
                <w:rFonts w:ascii="Times New Roman" w:hAnsi="Times New Roman"/>
                <w:sz w:val="24"/>
                <w:szCs w:val="24"/>
              </w:rPr>
              <w:t>гг</w:t>
            </w:r>
            <w:proofErr w:type="spellEnd"/>
            <w:r w:rsidRPr="002734CB">
              <w:rPr>
                <w:rFonts w:ascii="Times New Roman" w:hAnsi="Times New Roman"/>
                <w:sz w:val="24"/>
                <w:szCs w:val="24"/>
              </w:rPr>
              <w:t>) (принятие решения, межведомственное взаимодействие);</w:t>
            </w:r>
            <w:r w:rsidR="00B23F55" w:rsidRPr="002734CB">
              <w:rPr>
                <w:rFonts w:ascii="Times New Roman" w:hAnsi="Times New Roman"/>
                <w:sz w:val="24"/>
                <w:szCs w:val="24"/>
              </w:rPr>
              <w:t xml:space="preserve"> наименование документа (принятие решения, межведомственное взаимодействие);</w:t>
            </w:r>
          </w:p>
          <w:p w14:paraId="7636D7BB" w14:textId="77777777" w:rsidR="00B23F55" w:rsidRPr="002734CB" w:rsidRDefault="00B23F55" w:rsidP="00B23F55">
            <w:pPr>
              <w:spacing w:line="240" w:lineRule="exact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номер документа (принятие решения, межведомственное взаимодействие);</w:t>
            </w:r>
          </w:p>
          <w:p w14:paraId="30FF0C15" w14:textId="77777777" w:rsidR="00B23F55" w:rsidRPr="002734CB" w:rsidRDefault="00B23F55" w:rsidP="00B23F55">
            <w:pPr>
              <w:spacing w:line="240" w:lineRule="exact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наименование органа, выдавшего документ (принятие решения, межведомственное взаимодействие);</w:t>
            </w:r>
          </w:p>
          <w:p w14:paraId="7ED601EA" w14:textId="437F51E1" w:rsidR="00571CF6" w:rsidRPr="002734CB" w:rsidRDefault="00B23F55" w:rsidP="00B23F55">
            <w:pPr>
              <w:spacing w:line="240" w:lineRule="exact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реквизиты свидетельства о рождении (принятие решения, м</w:t>
            </w:r>
            <w:r>
              <w:rPr>
                <w:rFonts w:ascii="Times New Roman" w:hAnsi="Times New Roman"/>
                <w:sz w:val="24"/>
                <w:szCs w:val="24"/>
              </w:rPr>
              <w:t>ежведомственное взаимодействие)</w:t>
            </w:r>
          </w:p>
        </w:tc>
      </w:tr>
      <w:tr w:rsidR="00705AC8" w:rsidRPr="005166B3" w14:paraId="0CCC089D" w14:textId="77777777" w:rsidTr="0045426D"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AFDD4A" w14:textId="77777777" w:rsidR="00705AC8" w:rsidRPr="005166B3" w:rsidRDefault="00705AC8" w:rsidP="00705AC8">
            <w:pPr>
              <w:widowControl w:val="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93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C94902" w14:textId="77777777" w:rsidR="00705AC8" w:rsidRPr="002734CB" w:rsidRDefault="00705AC8" w:rsidP="00705AC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Сведения о месте жительства (пребывания) заявителя (поставщиком сведений является Федеральная налоговая служба России (Единый федеральный информационный регистр, содержащий сведения о населении Российской Федерации)).</w:t>
            </w:r>
          </w:p>
          <w:p w14:paraId="7002A57E" w14:textId="77777777" w:rsidR="00705AC8" w:rsidRPr="002734CB" w:rsidRDefault="00705AC8" w:rsidP="00705AC8">
            <w:pPr>
              <w:widowControl w:val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/>
                <w:sz w:val="24"/>
                <w:szCs w:val="24"/>
              </w:rPr>
              <w:t>Направляемые в запросе сведения:</w:t>
            </w:r>
          </w:p>
          <w:p w14:paraId="3093D5D3" w14:textId="7828E7E9" w:rsidR="00705AC8" w:rsidRPr="002734CB" w:rsidRDefault="00705AC8" w:rsidP="00705AC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Ф.И.О. (фамилия, имя, отчество);</w:t>
            </w:r>
          </w:p>
          <w:p w14:paraId="327ECDA7" w14:textId="20711636" w:rsidR="00705AC8" w:rsidRPr="002734CB" w:rsidRDefault="00705AC8" w:rsidP="00705AC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дата рождения (для физического лица).</w:t>
            </w:r>
          </w:p>
          <w:p w14:paraId="45A45CE1" w14:textId="77777777" w:rsidR="00705AC8" w:rsidRPr="002734CB" w:rsidRDefault="00705AC8" w:rsidP="00705AC8">
            <w:pPr>
              <w:widowControl w:val="0"/>
              <w:ind w:firstLine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/>
                <w:bCs/>
                <w:sz w:val="24"/>
                <w:szCs w:val="24"/>
              </w:rPr>
              <w:t>Запрашиваемые в запросе сведения и цели использования запрашиваемых в запросе сведений:</w:t>
            </w:r>
          </w:p>
          <w:p w14:paraId="4D8BFC14" w14:textId="77777777" w:rsidR="00705AC8" w:rsidRPr="002734CB" w:rsidRDefault="00705AC8" w:rsidP="00705AC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сведения о наличии данных в реестре (принятие решения, межведомственное взаимодействие);</w:t>
            </w:r>
          </w:p>
          <w:p w14:paraId="0E526B07" w14:textId="77777777" w:rsidR="00705AC8" w:rsidRPr="002734CB" w:rsidRDefault="00705AC8" w:rsidP="00705AC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дата, на которую предоставлены сведения (принятие решения, межведомственное взаимодействие);</w:t>
            </w:r>
          </w:p>
          <w:p w14:paraId="0AE0A444" w14:textId="732A3306" w:rsidR="00705AC8" w:rsidRPr="002734CB" w:rsidRDefault="00705AC8" w:rsidP="00705AC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Ф.И.О. (принятие решения, межведомственное взаимодействие);</w:t>
            </w:r>
          </w:p>
          <w:p w14:paraId="670A8B6F" w14:textId="77777777" w:rsidR="00705AC8" w:rsidRPr="002734CB" w:rsidRDefault="00705AC8" w:rsidP="00705AC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дата рождения (</w:t>
            </w:r>
            <w:proofErr w:type="spellStart"/>
            <w:r w:rsidRPr="002734CB">
              <w:rPr>
                <w:rFonts w:ascii="Times New Roman" w:hAnsi="Times New Roman"/>
                <w:sz w:val="24"/>
                <w:szCs w:val="24"/>
              </w:rPr>
              <w:t>дд</w:t>
            </w:r>
            <w:proofErr w:type="spellEnd"/>
            <w:r w:rsidRPr="002734CB">
              <w:rPr>
                <w:rFonts w:ascii="Times New Roman" w:hAnsi="Times New Roman"/>
                <w:sz w:val="24"/>
                <w:szCs w:val="24"/>
              </w:rPr>
              <w:t>/мм/</w:t>
            </w:r>
            <w:proofErr w:type="spellStart"/>
            <w:r w:rsidRPr="002734CB">
              <w:rPr>
                <w:rFonts w:ascii="Times New Roman" w:hAnsi="Times New Roman"/>
                <w:sz w:val="24"/>
                <w:szCs w:val="24"/>
              </w:rPr>
              <w:t>гг</w:t>
            </w:r>
            <w:proofErr w:type="spellEnd"/>
            <w:r w:rsidRPr="002734CB">
              <w:rPr>
                <w:rFonts w:ascii="Times New Roman" w:hAnsi="Times New Roman"/>
                <w:sz w:val="24"/>
                <w:szCs w:val="24"/>
              </w:rPr>
              <w:t>) (принятие решения, межведомственное взаимодействие);</w:t>
            </w:r>
          </w:p>
          <w:p w14:paraId="1A940D26" w14:textId="77777777" w:rsidR="00705AC8" w:rsidRPr="002734CB" w:rsidRDefault="00705AC8" w:rsidP="00705AC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адрес места жительства (принятие решения, межведомственное взаимодействие);</w:t>
            </w:r>
          </w:p>
          <w:p w14:paraId="3CC92CE4" w14:textId="77777777" w:rsidR="00705AC8" w:rsidRPr="002734CB" w:rsidRDefault="00705AC8" w:rsidP="00705AC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адрес места пребывания (принятие решения, межведомственное взаимодействие)</w:t>
            </w:r>
          </w:p>
        </w:tc>
      </w:tr>
      <w:tr w:rsidR="00705AC8" w:rsidRPr="005166B3" w14:paraId="014672E5" w14:textId="77777777" w:rsidTr="0045426D"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732417" w14:textId="77777777" w:rsidR="00705AC8" w:rsidRPr="005166B3" w:rsidRDefault="00705AC8" w:rsidP="00705AC8">
            <w:pPr>
              <w:widowControl w:val="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93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3C2A8B" w14:textId="77777777" w:rsidR="00705AC8" w:rsidRPr="002734CB" w:rsidRDefault="00705AC8" w:rsidP="00705AC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Сведения о законных представителях несовершеннолетнего (поставщиком сведений является ЕЦЦПСО, оператор Министерство труда и социальной защиты Российской Федерации и Фонд пенсионного и социального страхования Российской Федерации).</w:t>
            </w:r>
          </w:p>
          <w:p w14:paraId="65390C6E" w14:textId="77777777" w:rsidR="00705AC8" w:rsidRPr="002734CB" w:rsidRDefault="00705AC8" w:rsidP="00705AC8">
            <w:pPr>
              <w:widowControl w:val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/>
                <w:sz w:val="24"/>
                <w:szCs w:val="24"/>
              </w:rPr>
              <w:t>Направляемые в запросе сведения:</w:t>
            </w:r>
          </w:p>
          <w:p w14:paraId="589ED491" w14:textId="188B45B8" w:rsidR="00705AC8" w:rsidRPr="002734CB" w:rsidRDefault="00705AC8" w:rsidP="00705AC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Ф.И.О. (фамилия, имя, отчество);</w:t>
            </w:r>
          </w:p>
          <w:p w14:paraId="604D9B23" w14:textId="07799EAB" w:rsidR="00705AC8" w:rsidRPr="002734CB" w:rsidRDefault="00705AC8" w:rsidP="00705AC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дата рождения (для физического лица).</w:t>
            </w:r>
          </w:p>
          <w:p w14:paraId="023F8F2F" w14:textId="77777777" w:rsidR="00B23F55" w:rsidRPr="002734CB" w:rsidRDefault="00B23F55" w:rsidP="00B23F55">
            <w:pPr>
              <w:widowControl w:val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/>
                <w:sz w:val="24"/>
                <w:szCs w:val="24"/>
              </w:rPr>
              <w:t>Запрашиваемые в запросе сведения и цели использования запрашиваемых в запросе сведений:</w:t>
            </w:r>
          </w:p>
          <w:p w14:paraId="4F18B0E0" w14:textId="60602C04" w:rsidR="00705AC8" w:rsidRPr="002734CB" w:rsidRDefault="00B23F55" w:rsidP="00492AE8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 xml:space="preserve">сведения о наличии данных в реестре (принятие решения, межведомственное </w:t>
            </w:r>
            <w:proofErr w:type="spellStart"/>
            <w:r w:rsidRPr="002734CB">
              <w:rPr>
                <w:rFonts w:ascii="Times New Roman" w:hAnsi="Times New Roman"/>
                <w:sz w:val="24"/>
                <w:szCs w:val="24"/>
              </w:rPr>
              <w:t>взаимо</w:t>
            </w:r>
            <w:proofErr w:type="spellEnd"/>
            <w:r w:rsidR="00492A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9270D" w:rsidRPr="005166B3" w14:paraId="20EB27E3" w14:textId="77777777" w:rsidTr="0045426D"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813268" w14:textId="35799A85" w:rsidR="0069270D" w:rsidRPr="005166B3" w:rsidRDefault="0069270D" w:rsidP="0069270D">
            <w:pPr>
              <w:widowControl w:val="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93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77A468" w14:textId="1529B4D7" w:rsidR="0069270D" w:rsidRPr="002734CB" w:rsidRDefault="0069270D" w:rsidP="0069270D">
            <w:pPr>
              <w:widowControl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9270D" w:rsidRPr="005166B3" w14:paraId="62530092" w14:textId="77777777" w:rsidTr="0045426D"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7F3A39" w14:textId="77777777" w:rsidR="0069270D" w:rsidRPr="005166B3" w:rsidRDefault="0069270D" w:rsidP="00705AC8">
            <w:pPr>
              <w:widowControl w:val="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93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4A5129" w14:textId="648582FF" w:rsidR="0069270D" w:rsidRPr="002734CB" w:rsidRDefault="00492AE8" w:rsidP="0069270D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B23F55" w:rsidRPr="002734CB">
              <w:rPr>
                <w:rFonts w:ascii="Times New Roman" w:hAnsi="Times New Roman"/>
                <w:sz w:val="24"/>
                <w:szCs w:val="24"/>
              </w:rPr>
              <w:t>ействие);</w:t>
            </w:r>
          </w:p>
          <w:p w14:paraId="25183B8E" w14:textId="77777777" w:rsidR="0069270D" w:rsidRPr="002734CB" w:rsidRDefault="0069270D" w:rsidP="0069270D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дата, на которую предоставлены сведения (принятие решения, межведомственное взаимодействие);</w:t>
            </w:r>
          </w:p>
          <w:p w14:paraId="2DB19020" w14:textId="77777777" w:rsidR="0069270D" w:rsidRPr="002734CB" w:rsidRDefault="0069270D" w:rsidP="0069270D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Ф.И.О. несовершеннолетнего (принятие решения, межведомственное взаимодействие);</w:t>
            </w:r>
          </w:p>
          <w:p w14:paraId="0FF2F7CA" w14:textId="77777777" w:rsidR="0069270D" w:rsidRPr="002734CB" w:rsidRDefault="0069270D" w:rsidP="0069270D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дата рождения (</w:t>
            </w:r>
            <w:proofErr w:type="spellStart"/>
            <w:r w:rsidRPr="002734CB">
              <w:rPr>
                <w:rFonts w:ascii="Times New Roman" w:hAnsi="Times New Roman"/>
                <w:sz w:val="24"/>
                <w:szCs w:val="24"/>
              </w:rPr>
              <w:t>дд</w:t>
            </w:r>
            <w:proofErr w:type="spellEnd"/>
            <w:r w:rsidRPr="002734CB">
              <w:rPr>
                <w:rFonts w:ascii="Times New Roman" w:hAnsi="Times New Roman"/>
                <w:sz w:val="24"/>
                <w:szCs w:val="24"/>
              </w:rPr>
              <w:t>/мм/</w:t>
            </w:r>
            <w:proofErr w:type="spellStart"/>
            <w:r w:rsidRPr="002734CB">
              <w:rPr>
                <w:rFonts w:ascii="Times New Roman" w:hAnsi="Times New Roman"/>
                <w:sz w:val="24"/>
                <w:szCs w:val="24"/>
              </w:rPr>
              <w:t>гг</w:t>
            </w:r>
            <w:proofErr w:type="spellEnd"/>
            <w:r w:rsidRPr="002734CB">
              <w:rPr>
                <w:rFonts w:ascii="Times New Roman" w:hAnsi="Times New Roman"/>
                <w:sz w:val="24"/>
                <w:szCs w:val="24"/>
              </w:rPr>
              <w:t>) (принятие решения, межведомственное взаимодействие);</w:t>
            </w:r>
          </w:p>
          <w:p w14:paraId="7718C3E4" w14:textId="77777777" w:rsidR="0069270D" w:rsidRPr="002734CB" w:rsidRDefault="0069270D" w:rsidP="0069270D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наименование документа (принятие решения, межведомственное взаимодействие);</w:t>
            </w:r>
          </w:p>
          <w:p w14:paraId="0C1FF4EC" w14:textId="77777777" w:rsidR="0069270D" w:rsidRPr="002734CB" w:rsidRDefault="0069270D" w:rsidP="0069270D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наименование органа, выдавшего документ (принятие решения, межведомственное взаимодействие);</w:t>
            </w:r>
          </w:p>
          <w:p w14:paraId="4103B536" w14:textId="70FF5FE7" w:rsidR="0069270D" w:rsidRPr="002734CB" w:rsidRDefault="0069270D" w:rsidP="0069270D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Ф.И.О. законного представителя (принятие решения, межведомственное взаимодействие);</w:t>
            </w:r>
          </w:p>
          <w:p w14:paraId="464BAA4A" w14:textId="77777777" w:rsidR="0069270D" w:rsidRPr="002734CB" w:rsidRDefault="0069270D" w:rsidP="0069270D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дата рождения / смерти (</w:t>
            </w:r>
            <w:proofErr w:type="spellStart"/>
            <w:r w:rsidRPr="002734CB">
              <w:rPr>
                <w:rFonts w:ascii="Times New Roman" w:hAnsi="Times New Roman"/>
                <w:sz w:val="24"/>
                <w:szCs w:val="24"/>
              </w:rPr>
              <w:t>дд</w:t>
            </w:r>
            <w:proofErr w:type="spellEnd"/>
            <w:r w:rsidRPr="002734CB">
              <w:rPr>
                <w:rFonts w:ascii="Times New Roman" w:hAnsi="Times New Roman"/>
                <w:sz w:val="24"/>
                <w:szCs w:val="24"/>
              </w:rPr>
              <w:t>/мм/</w:t>
            </w:r>
            <w:proofErr w:type="spellStart"/>
            <w:r w:rsidRPr="002734CB">
              <w:rPr>
                <w:rFonts w:ascii="Times New Roman" w:hAnsi="Times New Roman"/>
                <w:sz w:val="24"/>
                <w:szCs w:val="24"/>
              </w:rPr>
              <w:t>гг</w:t>
            </w:r>
            <w:proofErr w:type="spellEnd"/>
            <w:r w:rsidRPr="002734CB">
              <w:rPr>
                <w:rFonts w:ascii="Times New Roman" w:hAnsi="Times New Roman"/>
                <w:sz w:val="24"/>
                <w:szCs w:val="24"/>
              </w:rPr>
              <w:t>) (принятие решения, межведомственное взаимодействие);</w:t>
            </w:r>
          </w:p>
          <w:p w14:paraId="5FD0B245" w14:textId="77777777" w:rsidR="0069270D" w:rsidRPr="002734CB" w:rsidRDefault="0069270D" w:rsidP="0069270D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документ, подтверждающий родство (полномочие законного представителя) (принятие решения, межведомственное взаимодействие);</w:t>
            </w:r>
          </w:p>
          <w:p w14:paraId="6453F5A7" w14:textId="100F1702" w:rsidR="0069270D" w:rsidRPr="002734CB" w:rsidRDefault="0069270D" w:rsidP="0069270D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Ф.И.О. законного представителя (принятие решения, межведомственное взаимодействие);</w:t>
            </w:r>
          </w:p>
          <w:p w14:paraId="0403F9CA" w14:textId="77777777" w:rsidR="0069270D" w:rsidRPr="002734CB" w:rsidRDefault="0069270D" w:rsidP="0069270D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дата рождения / смерти (</w:t>
            </w:r>
            <w:proofErr w:type="spellStart"/>
            <w:r w:rsidRPr="002734CB">
              <w:rPr>
                <w:rFonts w:ascii="Times New Roman" w:hAnsi="Times New Roman"/>
                <w:sz w:val="24"/>
                <w:szCs w:val="24"/>
              </w:rPr>
              <w:t>дд</w:t>
            </w:r>
            <w:proofErr w:type="spellEnd"/>
            <w:r w:rsidRPr="002734CB">
              <w:rPr>
                <w:rFonts w:ascii="Times New Roman" w:hAnsi="Times New Roman"/>
                <w:sz w:val="24"/>
                <w:szCs w:val="24"/>
              </w:rPr>
              <w:t>/мм/</w:t>
            </w:r>
            <w:proofErr w:type="spellStart"/>
            <w:r w:rsidRPr="002734CB">
              <w:rPr>
                <w:rFonts w:ascii="Times New Roman" w:hAnsi="Times New Roman"/>
                <w:sz w:val="24"/>
                <w:szCs w:val="24"/>
              </w:rPr>
              <w:t>гг</w:t>
            </w:r>
            <w:proofErr w:type="spellEnd"/>
            <w:r w:rsidRPr="002734CB">
              <w:rPr>
                <w:rFonts w:ascii="Times New Roman" w:hAnsi="Times New Roman"/>
                <w:sz w:val="24"/>
                <w:szCs w:val="24"/>
              </w:rPr>
              <w:t>) (принятие решения, межведомственное взаимодействие);</w:t>
            </w:r>
          </w:p>
          <w:p w14:paraId="52E97C51" w14:textId="27926000" w:rsidR="0069270D" w:rsidRPr="002734CB" w:rsidRDefault="0069270D" w:rsidP="0069270D">
            <w:pPr>
              <w:widowControl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документ, подтверждающий родство (полномочие законного представителя) (принятие решения, межведомственное взаимодействие)</w:t>
            </w:r>
          </w:p>
        </w:tc>
      </w:tr>
      <w:tr w:rsidR="00705AC8" w:rsidRPr="005166B3" w14:paraId="03F7CB3A" w14:textId="77777777" w:rsidTr="0045426D">
        <w:trPr>
          <w:trHeight w:val="273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F271E3" w14:textId="78905AD1" w:rsidR="00705AC8" w:rsidRPr="005166B3" w:rsidRDefault="00705AC8" w:rsidP="00705AC8">
            <w:pPr>
              <w:widowControl w:val="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</w:pPr>
            <w:r w:rsidRPr="005166B3"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893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A9E33E" w14:textId="1E34945C" w:rsidR="00705AC8" w:rsidRPr="002734CB" w:rsidRDefault="00705AC8" w:rsidP="00705AC8">
            <w:pPr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Cs/>
                <w:sz w:val="24"/>
                <w:szCs w:val="24"/>
              </w:rPr>
              <w:t>Сведения об инвалидности ребенка (поставщиком сведений является федеральная государственная информационная система «Федеральный реестр инвалидов» (оператором федеральной государственной информационной системы «Федеральный реестр инвалидов» (далее – ФГИС ФРИ) является Фонд пенсионного и социального страхования Российской Федерации).</w:t>
            </w:r>
          </w:p>
          <w:p w14:paraId="377FB643" w14:textId="77777777" w:rsidR="00705AC8" w:rsidRPr="002734CB" w:rsidRDefault="00705AC8" w:rsidP="00705AC8">
            <w:pPr>
              <w:ind w:firstLine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/>
                <w:bCs/>
                <w:sz w:val="24"/>
                <w:szCs w:val="24"/>
              </w:rPr>
              <w:t>Направляемые в запросе сведения:</w:t>
            </w:r>
          </w:p>
          <w:p w14:paraId="39800208" w14:textId="77777777" w:rsidR="00705AC8" w:rsidRPr="002734CB" w:rsidRDefault="00705AC8" w:rsidP="00705AC8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Ф.И.О. (фамилия, имя, отчество (при наличии));</w:t>
            </w:r>
          </w:p>
          <w:p w14:paraId="7EDAB0A3" w14:textId="77777777" w:rsidR="00705AC8" w:rsidRPr="002734CB" w:rsidRDefault="00705AC8" w:rsidP="00705AC8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дата рождения;</w:t>
            </w:r>
          </w:p>
          <w:p w14:paraId="26B76536" w14:textId="77777777" w:rsidR="00705AC8" w:rsidRPr="002734CB" w:rsidRDefault="00705AC8" w:rsidP="00705AC8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личность, действительным на дату.</w:t>
            </w:r>
          </w:p>
          <w:p w14:paraId="64B2962B" w14:textId="77777777" w:rsidR="00705AC8" w:rsidRPr="002734CB" w:rsidRDefault="00705AC8" w:rsidP="00705AC8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/>
                <w:bCs/>
                <w:sz w:val="24"/>
                <w:szCs w:val="24"/>
              </w:rPr>
              <w:t>Запрашиваемые в запросе сведения и цели использования запрашиваемых в запросе сведений:</w:t>
            </w:r>
            <w:r w:rsidRPr="002734C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237C963" w14:textId="77777777" w:rsidR="00705AC8" w:rsidRPr="002734CB" w:rsidRDefault="00705AC8" w:rsidP="00705AC8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фамилия (принятие решения, межведомственное взаимодействие);</w:t>
            </w:r>
          </w:p>
          <w:p w14:paraId="2135A5AC" w14:textId="77777777" w:rsidR="00705AC8" w:rsidRPr="002734CB" w:rsidRDefault="00705AC8" w:rsidP="00705AC8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имя (принятие решения, межведомственное взаимодействие);</w:t>
            </w:r>
          </w:p>
          <w:p w14:paraId="22216EA2" w14:textId="77777777" w:rsidR="00705AC8" w:rsidRPr="002734CB" w:rsidRDefault="00705AC8" w:rsidP="00705AC8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отчество (при наличии) (принятие решения, межведомственное взаимодействие);</w:t>
            </w:r>
          </w:p>
          <w:p w14:paraId="779E0AB3" w14:textId="77777777" w:rsidR="00705AC8" w:rsidRPr="002734CB" w:rsidRDefault="00705AC8" w:rsidP="00705AC8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дата рождения (принятие решения, межведомственное взаимодействие);</w:t>
            </w:r>
          </w:p>
          <w:p w14:paraId="050D6AAB" w14:textId="77777777" w:rsidR="00705AC8" w:rsidRPr="002734CB" w:rsidRDefault="00705AC8" w:rsidP="00705AC8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>данные выписки из ФГИС ФРИ (принятие решения, межведомственное взаимодействие);</w:t>
            </w:r>
          </w:p>
          <w:p w14:paraId="0207E563" w14:textId="6EC1DC7D" w:rsidR="00705AC8" w:rsidRPr="00705AC8" w:rsidRDefault="00705AC8" w:rsidP="00705AC8">
            <w:pPr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CB">
              <w:rPr>
                <w:rFonts w:ascii="Times New Roman" w:hAnsi="Times New Roman"/>
                <w:sz w:val="24"/>
                <w:szCs w:val="24"/>
              </w:rPr>
              <w:t xml:space="preserve">сведения из индивидуальной программы реабилитации или </w:t>
            </w:r>
            <w:proofErr w:type="spellStart"/>
            <w:r w:rsidRPr="002734CB">
              <w:rPr>
                <w:rFonts w:ascii="Times New Roman" w:hAnsi="Times New Roman"/>
                <w:sz w:val="24"/>
                <w:szCs w:val="24"/>
              </w:rPr>
              <w:t>абилитации</w:t>
            </w:r>
            <w:proofErr w:type="spellEnd"/>
            <w:r w:rsidRPr="002734CB">
              <w:rPr>
                <w:rFonts w:ascii="Times New Roman" w:hAnsi="Times New Roman"/>
                <w:sz w:val="24"/>
                <w:szCs w:val="24"/>
              </w:rPr>
              <w:t xml:space="preserve"> ребенка-инвалида (принятие решения, межведомственное взаимодействие)</w:t>
            </w:r>
          </w:p>
        </w:tc>
      </w:tr>
      <w:tr w:rsidR="00705AC8" w:rsidRPr="005166B3" w14:paraId="7A65A91B" w14:textId="77777777" w:rsidTr="0045426D"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F0DF8D" w14:textId="77777777" w:rsidR="00705AC8" w:rsidRPr="005166B3" w:rsidRDefault="00705AC8" w:rsidP="00705AC8">
            <w:pPr>
              <w:widowControl w:val="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5166B3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93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BD1178" w14:textId="77777777" w:rsidR="00705AC8" w:rsidRPr="002734CB" w:rsidRDefault="00705AC8" w:rsidP="00705AC8">
            <w:pPr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Cs/>
                <w:sz w:val="24"/>
                <w:szCs w:val="24"/>
              </w:rPr>
              <w:t>Сведения об отнесении несовершеннолетнего к категории обучающихся, осваивающих основные общеобразовательные программы или образовательные программы среднего профессионального образования». Поставщиком сведений является ЕЦЦПСО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</w:t>
            </w:r>
          </w:p>
          <w:p w14:paraId="3253FBFD" w14:textId="77777777" w:rsidR="00705AC8" w:rsidRPr="002734CB" w:rsidRDefault="00705AC8" w:rsidP="00705AC8">
            <w:pPr>
              <w:ind w:firstLine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/>
                <w:bCs/>
                <w:sz w:val="24"/>
                <w:szCs w:val="24"/>
              </w:rPr>
              <w:t>Направляемые в запросе сведения:</w:t>
            </w:r>
          </w:p>
          <w:p w14:paraId="0955BAD8" w14:textId="77777777" w:rsidR="00492AE8" w:rsidRDefault="00705AC8" w:rsidP="00492AE8">
            <w:pPr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Cs/>
                <w:sz w:val="24"/>
                <w:szCs w:val="24"/>
              </w:rPr>
              <w:t>Ф.И.О. (фамилия, имя, отчество (при наличии));</w:t>
            </w:r>
            <w:r w:rsidR="00492AE8" w:rsidRPr="002734CB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14:paraId="3824C4DD" w14:textId="38EDB45B" w:rsidR="00492AE8" w:rsidRPr="002734CB" w:rsidRDefault="00492AE8" w:rsidP="00492AE8">
            <w:pPr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Cs/>
                <w:sz w:val="24"/>
                <w:szCs w:val="24"/>
              </w:rPr>
              <w:t>дата рождения;</w:t>
            </w:r>
          </w:p>
          <w:p w14:paraId="75A1369C" w14:textId="77777777" w:rsidR="00492AE8" w:rsidRPr="002734CB" w:rsidRDefault="00492AE8" w:rsidP="00492AE8">
            <w:pPr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Cs/>
                <w:sz w:val="24"/>
                <w:szCs w:val="24"/>
              </w:rPr>
              <w:t>реквизиты документа, удостоверяющего личность, действительным на дату.</w:t>
            </w:r>
          </w:p>
          <w:p w14:paraId="5F0FC0D6" w14:textId="3B2E0842" w:rsidR="00705AC8" w:rsidRPr="002734CB" w:rsidRDefault="00492AE8" w:rsidP="00492AE8">
            <w:pPr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/>
                <w:bCs/>
                <w:sz w:val="24"/>
                <w:szCs w:val="24"/>
              </w:rPr>
              <w:t>Запрашиваемые в запросе сведения и цели использования запрашиваемых в за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</w:p>
        </w:tc>
      </w:tr>
      <w:tr w:rsidR="0069270D" w:rsidRPr="005166B3" w14:paraId="03B71F07" w14:textId="77777777" w:rsidTr="0045426D"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91CBA3" w14:textId="53D57324" w:rsidR="0069270D" w:rsidRPr="005166B3" w:rsidRDefault="0069270D" w:rsidP="0069270D">
            <w:pPr>
              <w:widowControl w:val="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93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3E14F7" w14:textId="3EAF0FF5" w:rsidR="0069270D" w:rsidRPr="002734CB" w:rsidRDefault="0069270D" w:rsidP="0069270D">
            <w:pPr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</w:tr>
      <w:tr w:rsidR="0069270D" w:rsidRPr="005166B3" w14:paraId="1112F177" w14:textId="77777777" w:rsidTr="0045426D"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3AE023" w14:textId="77777777" w:rsidR="0069270D" w:rsidRPr="005166B3" w:rsidRDefault="0069270D" w:rsidP="00705AC8">
            <w:pPr>
              <w:widowControl w:val="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93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5AD87E" w14:textId="75939E55" w:rsidR="0069270D" w:rsidRPr="002734CB" w:rsidRDefault="00492AE8" w:rsidP="0069270D">
            <w:pPr>
              <w:ind w:firstLine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r w:rsidRPr="002734CB">
              <w:rPr>
                <w:rFonts w:ascii="Times New Roman" w:hAnsi="Times New Roman"/>
                <w:b/>
                <w:bCs/>
                <w:sz w:val="24"/>
                <w:szCs w:val="24"/>
              </w:rPr>
              <w:t>росе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="0069270D" w:rsidRPr="002734CB">
              <w:rPr>
                <w:rFonts w:ascii="Times New Roman" w:hAnsi="Times New Roman"/>
                <w:b/>
                <w:bCs/>
                <w:sz w:val="24"/>
                <w:szCs w:val="24"/>
              </w:rPr>
              <w:t>сведений:</w:t>
            </w:r>
          </w:p>
          <w:p w14:paraId="5A301D95" w14:textId="77777777" w:rsidR="0069270D" w:rsidRPr="002734CB" w:rsidRDefault="0069270D" w:rsidP="0069270D">
            <w:pPr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Cs/>
                <w:sz w:val="24"/>
                <w:szCs w:val="24"/>
              </w:rPr>
              <w:t>фамилия (принятие решения, межведомственное взаимодействие);</w:t>
            </w:r>
          </w:p>
          <w:p w14:paraId="02EBC5BC" w14:textId="77777777" w:rsidR="0069270D" w:rsidRPr="002734CB" w:rsidRDefault="0069270D" w:rsidP="0069270D">
            <w:pPr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Cs/>
                <w:sz w:val="24"/>
                <w:szCs w:val="24"/>
              </w:rPr>
              <w:t>имя (принятие решения, межведомственное взаимодействие);</w:t>
            </w:r>
          </w:p>
          <w:p w14:paraId="2A0D604A" w14:textId="77777777" w:rsidR="0069270D" w:rsidRPr="002734CB" w:rsidRDefault="0069270D" w:rsidP="0069270D">
            <w:pPr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Cs/>
                <w:sz w:val="24"/>
                <w:szCs w:val="24"/>
              </w:rPr>
              <w:t>отчество (при наличии) (принятие решения, межведомственное взаимодействие);</w:t>
            </w:r>
          </w:p>
          <w:p w14:paraId="5E33CA0E" w14:textId="77777777" w:rsidR="0069270D" w:rsidRPr="002734CB" w:rsidRDefault="0069270D" w:rsidP="0069270D">
            <w:pPr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Cs/>
                <w:sz w:val="24"/>
                <w:szCs w:val="24"/>
              </w:rPr>
              <w:t>дата рождения (принятие решения, межведомственное взаимодействие);</w:t>
            </w:r>
          </w:p>
          <w:p w14:paraId="03DB5D65" w14:textId="77777777" w:rsidR="0069270D" w:rsidRPr="002734CB" w:rsidRDefault="0069270D" w:rsidP="0069270D">
            <w:pPr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Cs/>
                <w:sz w:val="24"/>
                <w:szCs w:val="24"/>
              </w:rPr>
              <w:t>данные образовательной организации (принятие решения, межведомственное взаимодействие);</w:t>
            </w:r>
          </w:p>
          <w:p w14:paraId="73B565E5" w14:textId="119AAB29" w:rsidR="0069270D" w:rsidRPr="002734CB" w:rsidRDefault="0069270D" w:rsidP="0069270D">
            <w:pPr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CB">
              <w:rPr>
                <w:rFonts w:ascii="Times New Roman" w:hAnsi="Times New Roman"/>
                <w:bCs/>
                <w:sz w:val="24"/>
                <w:szCs w:val="24"/>
              </w:rPr>
              <w:t>указание класса, группы, образовательной программы, по которой обучается несовершеннолетний (принятие решения, межведомственное взаимодействие)</w:t>
            </w:r>
          </w:p>
        </w:tc>
      </w:tr>
    </w:tbl>
    <w:p w14:paraId="29156912" w14:textId="77777777" w:rsidR="003A4066" w:rsidRPr="005166B3" w:rsidRDefault="003A4066" w:rsidP="003A4066">
      <w:pPr>
        <w:widowControl w:val="0"/>
        <w:rPr>
          <w:rFonts w:ascii="Times New Roman" w:eastAsia="Times New Roman" w:hAnsi="Times New Roman"/>
          <w:sz w:val="28"/>
          <w:szCs w:val="28"/>
        </w:rPr>
      </w:pPr>
    </w:p>
    <w:p w14:paraId="356C9F8C" w14:textId="77777777" w:rsidR="001737FB" w:rsidRPr="005166B3" w:rsidRDefault="001737FB" w:rsidP="003A4066">
      <w:pPr>
        <w:widowControl w:val="0"/>
        <w:rPr>
          <w:rFonts w:ascii="Times New Roman" w:eastAsia="Times New Roman" w:hAnsi="Times New Roman"/>
          <w:sz w:val="28"/>
          <w:szCs w:val="28"/>
        </w:rPr>
      </w:pPr>
    </w:p>
    <w:p w14:paraId="233186B1" w14:textId="77777777" w:rsidR="003A4066" w:rsidRPr="005166B3" w:rsidRDefault="003A4066" w:rsidP="00202D11">
      <w:pPr>
        <w:widowControl w:val="0"/>
        <w:ind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14:paraId="3E08FD0E" w14:textId="77777777" w:rsidR="003A4066" w:rsidRPr="005166B3" w:rsidRDefault="003A4066" w:rsidP="00202D11">
      <w:pPr>
        <w:widowControl w:val="0"/>
        <w:ind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и попечительства в отношении </w:t>
      </w:r>
    </w:p>
    <w:p w14:paraId="79E0EA3C" w14:textId="77777777" w:rsidR="006920BE" w:rsidRPr="005166B3" w:rsidRDefault="003A4066" w:rsidP="00202D11">
      <w:pPr>
        <w:ind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несовершеннолетних</w:t>
      </w:r>
      <w:r w:rsidRPr="005166B3">
        <w:rPr>
          <w:rFonts w:ascii="Times New Roman" w:eastAsia="Times New Roman" w:hAnsi="Times New Roman"/>
          <w:sz w:val="28"/>
          <w:szCs w:val="28"/>
        </w:rPr>
        <w:tab/>
      </w:r>
      <w:r w:rsidRPr="005166B3">
        <w:rPr>
          <w:rFonts w:ascii="Times New Roman" w:eastAsia="Times New Roman" w:hAnsi="Times New Roman"/>
          <w:sz w:val="28"/>
          <w:szCs w:val="28"/>
        </w:rPr>
        <w:tab/>
      </w:r>
      <w:r w:rsidRPr="005166B3">
        <w:rPr>
          <w:rFonts w:ascii="Times New Roman" w:eastAsia="Times New Roman" w:hAnsi="Times New Roman"/>
          <w:sz w:val="28"/>
          <w:szCs w:val="28"/>
        </w:rPr>
        <w:tab/>
      </w:r>
      <w:r w:rsidRPr="005166B3">
        <w:rPr>
          <w:rFonts w:ascii="Times New Roman" w:eastAsia="Times New Roman" w:hAnsi="Times New Roman"/>
          <w:sz w:val="28"/>
          <w:szCs w:val="28"/>
        </w:rPr>
        <w:tab/>
      </w:r>
      <w:r w:rsidRPr="005166B3">
        <w:rPr>
          <w:rFonts w:ascii="Times New Roman" w:eastAsia="Times New Roman" w:hAnsi="Times New Roman"/>
          <w:sz w:val="28"/>
          <w:szCs w:val="28"/>
        </w:rPr>
        <w:tab/>
      </w:r>
      <w:r w:rsidRPr="005166B3">
        <w:rPr>
          <w:rFonts w:ascii="Times New Roman" w:eastAsia="Times New Roman" w:hAnsi="Times New Roman"/>
          <w:sz w:val="28"/>
          <w:szCs w:val="28"/>
        </w:rPr>
        <w:tab/>
      </w:r>
      <w:r w:rsidRPr="005166B3">
        <w:rPr>
          <w:rFonts w:ascii="Times New Roman" w:eastAsia="Times New Roman" w:hAnsi="Times New Roman"/>
          <w:sz w:val="28"/>
          <w:szCs w:val="28"/>
        </w:rPr>
        <w:tab/>
      </w:r>
      <w:r w:rsidRPr="005166B3">
        <w:rPr>
          <w:rFonts w:ascii="Times New Roman" w:eastAsia="Times New Roman" w:hAnsi="Times New Roman"/>
          <w:sz w:val="28"/>
          <w:szCs w:val="28"/>
        </w:rPr>
        <w:tab/>
      </w:r>
      <w:r w:rsidRPr="005166B3">
        <w:rPr>
          <w:rFonts w:ascii="Times New Roman" w:eastAsia="Times New Roman" w:hAnsi="Times New Roman"/>
          <w:sz w:val="28"/>
          <w:szCs w:val="28"/>
        </w:rPr>
        <w:tab/>
        <w:t xml:space="preserve">       Ю.Л. Босенко</w:t>
      </w:r>
    </w:p>
    <w:p w14:paraId="4486EC11" w14:textId="77777777" w:rsidR="003A4066" w:rsidRPr="005166B3" w:rsidRDefault="003A4066" w:rsidP="00876E7E">
      <w:pPr>
        <w:ind w:left="5529"/>
        <w:rPr>
          <w:rFonts w:ascii="Times New Roman" w:eastAsia="Times New Roman" w:hAnsi="Times New Roman"/>
          <w:sz w:val="28"/>
          <w:szCs w:val="28"/>
        </w:rPr>
      </w:pPr>
    </w:p>
    <w:p w14:paraId="071B3427" w14:textId="77777777" w:rsidR="003A4066" w:rsidRPr="005166B3" w:rsidRDefault="003A4066" w:rsidP="00876E7E">
      <w:pPr>
        <w:ind w:left="5529"/>
        <w:rPr>
          <w:rFonts w:ascii="Times New Roman" w:eastAsia="Times New Roman" w:hAnsi="Times New Roman"/>
          <w:sz w:val="28"/>
          <w:szCs w:val="28"/>
        </w:rPr>
        <w:sectPr w:rsidR="003A4066" w:rsidRPr="005166B3" w:rsidSect="0045426D">
          <w:pgSz w:w="11906" w:h="16838"/>
          <w:pgMar w:top="1134" w:right="567" w:bottom="1134" w:left="1701" w:header="567" w:footer="567" w:gutter="0"/>
          <w:pgNumType w:start="1"/>
          <w:cols w:space="708"/>
          <w:titlePg/>
          <w:docGrid w:linePitch="360"/>
        </w:sectPr>
      </w:pPr>
    </w:p>
    <w:p w14:paraId="39AC65D4" w14:textId="77777777" w:rsidR="00D9035C" w:rsidRPr="005166B3" w:rsidRDefault="00D9035C" w:rsidP="00705AC8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lastRenderedPageBreak/>
        <w:t>Приложение 3</w:t>
      </w:r>
    </w:p>
    <w:p w14:paraId="25CB4F8F" w14:textId="77777777" w:rsidR="00A41004" w:rsidRPr="005166B3" w:rsidRDefault="00A41004" w:rsidP="00202D11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к </w:t>
      </w:r>
      <w:r w:rsidRPr="005166B3">
        <w:rPr>
          <w:rFonts w:ascii="Times New Roman" w:eastAsia="Times New Roman" w:hAnsi="Times New Roman"/>
          <w:bCs/>
          <w:sz w:val="28"/>
          <w:szCs w:val="28"/>
        </w:rPr>
        <w:t xml:space="preserve">административному регламенту </w:t>
      </w:r>
      <w:r w:rsidR="001737FB" w:rsidRPr="005166B3">
        <w:rPr>
          <w:rFonts w:ascii="Times New Roman" w:eastAsia="Times New Roman" w:hAnsi="Times New Roman"/>
          <w:bCs/>
          <w:sz w:val="28"/>
          <w:szCs w:val="28"/>
        </w:rPr>
        <w:t xml:space="preserve">по </w:t>
      </w:r>
      <w:r w:rsidRPr="005166B3">
        <w:rPr>
          <w:rFonts w:ascii="Times New Roman" w:eastAsia="Times New Roman" w:hAnsi="Times New Roman"/>
          <w:sz w:val="28"/>
          <w:szCs w:val="28"/>
        </w:rPr>
        <w:t>предоставлени</w:t>
      </w:r>
      <w:r w:rsidR="001737FB" w:rsidRPr="005166B3">
        <w:rPr>
          <w:rFonts w:ascii="Times New Roman" w:eastAsia="Times New Roman" w:hAnsi="Times New Roman"/>
          <w:sz w:val="28"/>
          <w:szCs w:val="28"/>
        </w:rPr>
        <w:t>ю</w:t>
      </w:r>
    </w:p>
    <w:p w14:paraId="03B7D6C0" w14:textId="77777777" w:rsidR="00A41004" w:rsidRPr="005166B3" w:rsidRDefault="00A41004" w:rsidP="00202D11">
      <w:pPr>
        <w:ind w:left="482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государственной услуги</w:t>
      </w:r>
    </w:p>
    <w:p w14:paraId="40A57E4E" w14:textId="77777777" w:rsidR="00202D11" w:rsidRDefault="00A41004" w:rsidP="00202D11">
      <w:pPr>
        <w:ind w:left="5529" w:firstLine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«</w:t>
      </w:r>
      <w:r w:rsidRPr="005166B3">
        <w:rPr>
          <w:rFonts w:ascii="Times New Roman" w:hAnsi="Times New Roman"/>
          <w:sz w:val="28"/>
          <w:szCs w:val="28"/>
        </w:rPr>
        <w:t xml:space="preserve">Увеличение на шестьдесят </w:t>
      </w:r>
    </w:p>
    <w:p w14:paraId="07C6332A" w14:textId="77777777" w:rsidR="00202D11" w:rsidRDefault="00A41004" w:rsidP="00202D11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процентов размера ежемесячного </w:t>
      </w:r>
      <w:r w:rsidRPr="005166B3">
        <w:rPr>
          <w:rFonts w:ascii="Times New Roman" w:eastAsia="Times New Roman" w:hAnsi="Times New Roman"/>
          <w:sz w:val="28"/>
          <w:szCs w:val="28"/>
        </w:rPr>
        <w:t xml:space="preserve">вознаграждения приемным </w:t>
      </w:r>
    </w:p>
    <w:p w14:paraId="63D65BD3" w14:textId="77777777" w:rsidR="00202D11" w:rsidRDefault="00A41004" w:rsidP="00202D11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родителям, воспитывающим</w:t>
      </w:r>
    </w:p>
    <w:p w14:paraId="519E4EA5" w14:textId="77777777" w:rsidR="00202D11" w:rsidRDefault="00A41004" w:rsidP="00202D11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детей-сирот и детей, оставшихся без попечения родителей, </w:t>
      </w:r>
    </w:p>
    <w:p w14:paraId="039FEDE7" w14:textId="77777777" w:rsidR="00202D11" w:rsidRDefault="00A41004" w:rsidP="00202D11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являющихся инвалидами, </w:t>
      </w:r>
    </w:p>
    <w:p w14:paraId="4A1CD10D" w14:textId="77777777" w:rsidR="00202D11" w:rsidRDefault="00A41004" w:rsidP="00202D11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имеющих ограниченные </w:t>
      </w:r>
    </w:p>
    <w:p w14:paraId="7225E838" w14:textId="77777777" w:rsidR="00202D11" w:rsidRDefault="00A41004" w:rsidP="00202D11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 xml:space="preserve">возможности здоровья </w:t>
      </w:r>
    </w:p>
    <w:p w14:paraId="3EB64743" w14:textId="4ED39655" w:rsidR="00876E7E" w:rsidRPr="005166B3" w:rsidRDefault="00A41004" w:rsidP="00202D11">
      <w:pPr>
        <w:ind w:left="5529"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или ВИЧ-инфицированными»</w:t>
      </w:r>
    </w:p>
    <w:p w14:paraId="71D8A210" w14:textId="77777777" w:rsidR="00D9035C" w:rsidRPr="005166B3" w:rsidRDefault="00D9035C" w:rsidP="00D9035C">
      <w:pPr>
        <w:ind w:left="5529"/>
        <w:rPr>
          <w:rFonts w:ascii="Times New Roman" w:eastAsia="Times New Roman" w:hAnsi="Times New Roman"/>
          <w:sz w:val="28"/>
          <w:szCs w:val="28"/>
        </w:rPr>
      </w:pPr>
    </w:p>
    <w:p w14:paraId="1ECE4004" w14:textId="249B87F2" w:rsidR="00D9035C" w:rsidRPr="005166B3" w:rsidRDefault="00476651" w:rsidP="00476651">
      <w:pPr>
        <w:ind w:left="5529"/>
        <w:jc w:val="right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Ф</w:t>
      </w:r>
      <w:r w:rsidR="00492AE8">
        <w:rPr>
          <w:rFonts w:ascii="Times New Roman" w:eastAsia="Times New Roman" w:hAnsi="Times New Roman"/>
          <w:sz w:val="28"/>
          <w:szCs w:val="28"/>
        </w:rPr>
        <w:t>орма</w:t>
      </w:r>
    </w:p>
    <w:p w14:paraId="697AAB33" w14:textId="33FB6309" w:rsidR="00D9035C" w:rsidRPr="005166B3" w:rsidRDefault="00D9035C" w:rsidP="00202D11">
      <w:pPr>
        <w:spacing w:line="360" w:lineRule="exact"/>
        <w:ind w:left="5529" w:firstLine="0"/>
        <w:rPr>
          <w:rFonts w:ascii="Times New Roman" w:eastAsia="Times New Roman" w:hAnsi="Times New Roman"/>
          <w:noProof/>
          <w:sz w:val="24"/>
          <w:szCs w:val="24"/>
        </w:rPr>
      </w:pPr>
      <w:r w:rsidRPr="005166B3">
        <w:rPr>
          <w:rFonts w:ascii="Times New Roman" w:eastAsia="Times New Roman" w:hAnsi="Times New Roman"/>
          <w:noProof/>
          <w:sz w:val="24"/>
          <w:szCs w:val="24"/>
        </w:rPr>
        <w:t>________________________________</w:t>
      </w:r>
      <w:r w:rsidR="00B66FC9">
        <w:rPr>
          <w:rFonts w:ascii="Times New Roman" w:eastAsia="Times New Roman" w:hAnsi="Times New Roman"/>
          <w:noProof/>
          <w:sz w:val="24"/>
          <w:szCs w:val="24"/>
        </w:rPr>
        <w:t>__</w:t>
      </w:r>
    </w:p>
    <w:p w14:paraId="2206A3E3" w14:textId="4E1317E7" w:rsidR="00D9035C" w:rsidRPr="005166B3" w:rsidRDefault="00D9035C" w:rsidP="00202D11">
      <w:pPr>
        <w:spacing w:line="360" w:lineRule="exact"/>
        <w:ind w:left="5529" w:firstLine="0"/>
        <w:rPr>
          <w:rFonts w:ascii="Times New Roman" w:eastAsia="Times New Roman" w:hAnsi="Times New Roman"/>
          <w:noProof/>
          <w:sz w:val="24"/>
          <w:szCs w:val="24"/>
        </w:rPr>
      </w:pPr>
      <w:r w:rsidRPr="005166B3">
        <w:rPr>
          <w:rFonts w:ascii="Times New Roman" w:eastAsia="Times New Roman" w:hAnsi="Times New Roman"/>
          <w:noProof/>
          <w:sz w:val="24"/>
          <w:szCs w:val="24"/>
        </w:rPr>
        <w:t>________________________________</w:t>
      </w:r>
      <w:r w:rsidR="00B66FC9">
        <w:rPr>
          <w:rFonts w:ascii="Times New Roman" w:eastAsia="Times New Roman" w:hAnsi="Times New Roman"/>
          <w:noProof/>
          <w:sz w:val="24"/>
          <w:szCs w:val="24"/>
        </w:rPr>
        <w:t>__</w:t>
      </w:r>
    </w:p>
    <w:p w14:paraId="73CA0591" w14:textId="1CEA5AF9" w:rsidR="00D9035C" w:rsidRPr="005166B3" w:rsidRDefault="00D9035C" w:rsidP="00202D11">
      <w:pPr>
        <w:ind w:left="5529" w:firstLine="141"/>
        <w:jc w:val="center"/>
        <w:rPr>
          <w:rFonts w:ascii="Times New Roman" w:eastAsia="Times New Roman" w:hAnsi="Times New Roman"/>
          <w:noProof/>
          <w:sz w:val="24"/>
          <w:szCs w:val="24"/>
        </w:rPr>
      </w:pPr>
      <w:r w:rsidRPr="005166B3">
        <w:rPr>
          <w:rFonts w:ascii="Times New Roman" w:eastAsia="Times New Roman" w:hAnsi="Times New Roman"/>
          <w:noProof/>
          <w:sz w:val="20"/>
          <w:szCs w:val="20"/>
        </w:rPr>
        <w:t>(руководителю (начальнику) Уполномоченного органа</w:t>
      </w:r>
      <w:r w:rsidRPr="005166B3">
        <w:rPr>
          <w:rFonts w:ascii="Times New Roman" w:eastAsia="Times New Roman" w:hAnsi="Times New Roman"/>
          <w:noProof/>
          <w:sz w:val="20"/>
          <w:szCs w:val="24"/>
        </w:rPr>
        <w:t xml:space="preserve">, предоставляющего Услугу, </w:t>
      </w:r>
      <w:r w:rsidR="00202D11">
        <w:rPr>
          <w:rFonts w:ascii="Times New Roman" w:eastAsia="Times New Roman" w:hAnsi="Times New Roman"/>
          <w:noProof/>
          <w:sz w:val="20"/>
          <w:szCs w:val="24"/>
        </w:rPr>
        <w:t>Ф.И.О.</w:t>
      </w:r>
      <w:r w:rsidRPr="005166B3">
        <w:rPr>
          <w:rFonts w:ascii="Times New Roman" w:eastAsia="Times New Roman" w:hAnsi="Times New Roman"/>
          <w:noProof/>
          <w:sz w:val="20"/>
          <w:szCs w:val="24"/>
        </w:rPr>
        <w:t>)</w:t>
      </w:r>
    </w:p>
    <w:p w14:paraId="28447E2B" w14:textId="4D88C545" w:rsidR="00D9035C" w:rsidRPr="005166B3" w:rsidRDefault="00D9035C" w:rsidP="00202D11">
      <w:pPr>
        <w:spacing w:line="360" w:lineRule="exact"/>
        <w:ind w:left="5529" w:firstLine="0"/>
        <w:rPr>
          <w:rFonts w:ascii="Times New Roman" w:eastAsia="Times New Roman" w:hAnsi="Times New Roman"/>
          <w:noProof/>
          <w:sz w:val="24"/>
          <w:szCs w:val="24"/>
        </w:rPr>
      </w:pPr>
      <w:r w:rsidRPr="005166B3">
        <w:rPr>
          <w:rFonts w:ascii="Times New Roman" w:eastAsia="Times New Roman" w:hAnsi="Times New Roman"/>
          <w:noProof/>
          <w:sz w:val="24"/>
          <w:szCs w:val="24"/>
        </w:rPr>
        <w:t>от ______________________________</w:t>
      </w:r>
      <w:r w:rsidR="00B66FC9">
        <w:rPr>
          <w:rFonts w:ascii="Times New Roman" w:eastAsia="Times New Roman" w:hAnsi="Times New Roman"/>
          <w:noProof/>
          <w:sz w:val="24"/>
          <w:szCs w:val="24"/>
        </w:rPr>
        <w:t>_</w:t>
      </w:r>
    </w:p>
    <w:p w14:paraId="66A90013" w14:textId="1304C56E" w:rsidR="00D9035C" w:rsidRPr="005166B3" w:rsidRDefault="00D9035C" w:rsidP="00202D11">
      <w:pPr>
        <w:spacing w:line="360" w:lineRule="exact"/>
        <w:ind w:left="5529" w:firstLine="0"/>
        <w:rPr>
          <w:rFonts w:ascii="Times New Roman" w:eastAsia="Times New Roman" w:hAnsi="Times New Roman"/>
          <w:noProof/>
          <w:sz w:val="24"/>
          <w:szCs w:val="24"/>
        </w:rPr>
      </w:pPr>
      <w:r w:rsidRPr="005166B3">
        <w:rPr>
          <w:rFonts w:ascii="Times New Roman" w:eastAsia="Times New Roman" w:hAnsi="Times New Roman"/>
          <w:noProof/>
          <w:sz w:val="24"/>
          <w:szCs w:val="24"/>
        </w:rPr>
        <w:t>________________________________</w:t>
      </w:r>
      <w:r w:rsidR="00B66FC9">
        <w:rPr>
          <w:rFonts w:ascii="Times New Roman" w:eastAsia="Times New Roman" w:hAnsi="Times New Roman"/>
          <w:noProof/>
          <w:sz w:val="24"/>
          <w:szCs w:val="24"/>
        </w:rPr>
        <w:t>_</w:t>
      </w:r>
    </w:p>
    <w:p w14:paraId="7C74CB8A" w14:textId="77777777" w:rsidR="00D9035C" w:rsidRPr="005166B3" w:rsidRDefault="00D9035C" w:rsidP="00202D11">
      <w:pPr>
        <w:ind w:left="5812" w:firstLine="0"/>
        <w:rPr>
          <w:rFonts w:ascii="Times New Roman" w:eastAsia="Times New Roman" w:hAnsi="Times New Roman"/>
          <w:bCs/>
          <w:noProof/>
          <w:sz w:val="20"/>
          <w:szCs w:val="24"/>
        </w:rPr>
      </w:pPr>
      <w:r w:rsidRPr="005166B3">
        <w:rPr>
          <w:rFonts w:ascii="Times New Roman" w:eastAsia="Times New Roman" w:hAnsi="Times New Roman"/>
          <w:noProof/>
          <w:sz w:val="20"/>
          <w:szCs w:val="24"/>
        </w:rPr>
        <w:t>(фамил</w:t>
      </w:r>
      <w:r w:rsidR="00F60351" w:rsidRPr="005166B3">
        <w:rPr>
          <w:rFonts w:ascii="Times New Roman" w:eastAsia="Times New Roman" w:hAnsi="Times New Roman"/>
          <w:noProof/>
          <w:sz w:val="20"/>
          <w:szCs w:val="24"/>
        </w:rPr>
        <w:t>ия, имя, отчество (при наличии)</w:t>
      </w:r>
    </w:p>
    <w:p w14:paraId="27B169E4" w14:textId="3916CCE0" w:rsidR="00D9035C" w:rsidRPr="005166B3" w:rsidRDefault="00D9035C" w:rsidP="00202D11">
      <w:pPr>
        <w:spacing w:line="360" w:lineRule="exact"/>
        <w:ind w:left="5529" w:firstLine="0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5166B3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________________________________</w:t>
      </w:r>
      <w:r w:rsidR="00B66FC9">
        <w:rPr>
          <w:rFonts w:ascii="Times New Roman" w:eastAsia="Times New Roman" w:hAnsi="Times New Roman"/>
          <w:bCs/>
          <w:noProof/>
          <w:sz w:val="24"/>
          <w:szCs w:val="24"/>
        </w:rPr>
        <w:t>_</w:t>
      </w:r>
    </w:p>
    <w:p w14:paraId="5C3813F0" w14:textId="3ABE84E4" w:rsidR="00D9035C" w:rsidRPr="005166B3" w:rsidRDefault="00D9035C" w:rsidP="00202D11">
      <w:pPr>
        <w:spacing w:line="360" w:lineRule="exact"/>
        <w:ind w:left="5529" w:firstLine="0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5166B3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________________________________</w:t>
      </w:r>
      <w:r w:rsidR="00B66FC9">
        <w:rPr>
          <w:rFonts w:ascii="Times New Roman" w:eastAsia="Times New Roman" w:hAnsi="Times New Roman"/>
          <w:bCs/>
          <w:noProof/>
          <w:sz w:val="24"/>
          <w:szCs w:val="24"/>
        </w:rPr>
        <w:t>_</w:t>
      </w:r>
    </w:p>
    <w:p w14:paraId="6E61BC4C" w14:textId="39FCFEA9" w:rsidR="00D9035C" w:rsidRPr="005166B3" w:rsidRDefault="00D9035C" w:rsidP="00202D11">
      <w:pPr>
        <w:spacing w:line="360" w:lineRule="exact"/>
        <w:ind w:left="5529" w:firstLine="0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5166B3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________________________________</w:t>
      </w:r>
      <w:r w:rsidR="00B66FC9">
        <w:rPr>
          <w:rFonts w:ascii="Times New Roman" w:eastAsia="Times New Roman" w:hAnsi="Times New Roman"/>
          <w:bCs/>
          <w:noProof/>
          <w:sz w:val="24"/>
          <w:szCs w:val="24"/>
        </w:rPr>
        <w:t>_</w:t>
      </w:r>
    </w:p>
    <w:p w14:paraId="36818ED8" w14:textId="77777777" w:rsidR="00D9035C" w:rsidRPr="005166B3" w:rsidRDefault="00D9035C" w:rsidP="00202D11">
      <w:pPr>
        <w:ind w:left="5529" w:firstLine="141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5166B3">
        <w:rPr>
          <w:rFonts w:ascii="Times New Roman" w:eastAsia="Times New Roman" w:hAnsi="Times New Roman"/>
          <w:noProof/>
          <w:sz w:val="20"/>
          <w:szCs w:val="24"/>
        </w:rPr>
        <w:t>(наименование документа удостоверяющего личность, серия, номер, когда и кем выдан)</w:t>
      </w:r>
    </w:p>
    <w:p w14:paraId="2351C937" w14:textId="39C27F73" w:rsidR="00D9035C" w:rsidRPr="005166B3" w:rsidRDefault="00D9035C" w:rsidP="00202D11">
      <w:pPr>
        <w:spacing w:line="360" w:lineRule="exact"/>
        <w:ind w:left="5529" w:firstLine="0"/>
        <w:rPr>
          <w:rFonts w:ascii="Times New Roman" w:eastAsia="Times New Roman" w:hAnsi="Times New Roman"/>
          <w:noProof/>
          <w:sz w:val="24"/>
          <w:szCs w:val="24"/>
        </w:rPr>
      </w:pPr>
      <w:r w:rsidRPr="005166B3">
        <w:rPr>
          <w:rFonts w:ascii="Times New Roman" w:eastAsia="Times New Roman" w:hAnsi="Times New Roman"/>
          <w:noProof/>
          <w:sz w:val="24"/>
          <w:szCs w:val="24"/>
        </w:rPr>
        <w:t>________________________________</w:t>
      </w:r>
      <w:r w:rsidR="00B66FC9">
        <w:rPr>
          <w:rFonts w:ascii="Times New Roman" w:eastAsia="Times New Roman" w:hAnsi="Times New Roman"/>
          <w:noProof/>
          <w:sz w:val="24"/>
          <w:szCs w:val="24"/>
        </w:rPr>
        <w:t>_</w:t>
      </w:r>
    </w:p>
    <w:p w14:paraId="13A1072B" w14:textId="75A02163" w:rsidR="00D9035C" w:rsidRPr="005166B3" w:rsidRDefault="00D9035C" w:rsidP="00202D11">
      <w:pPr>
        <w:spacing w:line="360" w:lineRule="exact"/>
        <w:ind w:left="5529" w:firstLine="0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5166B3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________________________________</w:t>
      </w:r>
      <w:r w:rsidR="00B66FC9">
        <w:rPr>
          <w:rFonts w:ascii="Times New Roman" w:eastAsia="Times New Roman" w:hAnsi="Times New Roman"/>
          <w:bCs/>
          <w:noProof/>
          <w:sz w:val="24"/>
          <w:szCs w:val="24"/>
        </w:rPr>
        <w:t>_</w:t>
      </w:r>
    </w:p>
    <w:p w14:paraId="239CBB57" w14:textId="77777777" w:rsidR="001D7F14" w:rsidRPr="005166B3" w:rsidRDefault="00D9035C" w:rsidP="00202D11">
      <w:pPr>
        <w:ind w:left="5529" w:firstLine="0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5166B3">
        <w:rPr>
          <w:rFonts w:ascii="Times New Roman" w:eastAsia="Times New Roman" w:hAnsi="Times New Roman"/>
          <w:bCs/>
          <w:noProof/>
          <w:sz w:val="20"/>
          <w:szCs w:val="24"/>
        </w:rPr>
        <w:t>(адрес места жительства (пребывания), телефон, адрес элетронной почты)</w:t>
      </w:r>
    </w:p>
    <w:p w14:paraId="4ECBAD5B" w14:textId="77777777" w:rsidR="001D7F14" w:rsidRPr="005166B3" w:rsidRDefault="001D7F14" w:rsidP="001D7F14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76C65119" w14:textId="77777777" w:rsidR="005717E7" w:rsidRPr="005166B3" w:rsidRDefault="005717E7" w:rsidP="00876E7E">
      <w:pPr>
        <w:rPr>
          <w:rFonts w:ascii="Times New Roman" w:eastAsia="Times New Roman" w:hAnsi="Times New Roman"/>
          <w:sz w:val="28"/>
          <w:szCs w:val="28"/>
        </w:rPr>
      </w:pPr>
    </w:p>
    <w:p w14:paraId="31223281" w14:textId="77777777" w:rsidR="00476651" w:rsidRPr="005166B3" w:rsidRDefault="00476651" w:rsidP="00476651">
      <w:pPr>
        <w:spacing w:line="360" w:lineRule="exact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5166B3">
        <w:rPr>
          <w:rFonts w:ascii="Times New Roman" w:eastAsia="Times New Roman" w:hAnsi="Times New Roman"/>
          <w:b/>
          <w:sz w:val="28"/>
          <w:szCs w:val="28"/>
        </w:rPr>
        <w:t>Заявление</w:t>
      </w:r>
    </w:p>
    <w:p w14:paraId="07F8539C" w14:textId="77777777" w:rsidR="00476651" w:rsidRPr="005166B3" w:rsidRDefault="00476651" w:rsidP="00476651">
      <w:pPr>
        <w:spacing w:line="360" w:lineRule="exact"/>
        <w:jc w:val="center"/>
        <w:rPr>
          <w:rFonts w:ascii="Times New Roman" w:eastAsia="Times New Roman" w:hAnsi="Times New Roman"/>
          <w:b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b/>
          <w:sz w:val="28"/>
          <w:szCs w:val="28"/>
        </w:rPr>
        <w:t xml:space="preserve">по </w:t>
      </w:r>
      <w:r w:rsidRPr="005166B3">
        <w:rPr>
          <w:rFonts w:ascii="Times New Roman" w:eastAsia="Times New Roman" w:hAnsi="Times New Roman"/>
          <w:b/>
          <w:noProof/>
          <w:sz w:val="28"/>
          <w:szCs w:val="28"/>
        </w:rPr>
        <w:t>исправлению допущенных опечаток и (или) ошибок</w:t>
      </w:r>
    </w:p>
    <w:p w14:paraId="5CAC4BDB" w14:textId="77777777" w:rsidR="00476651" w:rsidRPr="005166B3" w:rsidRDefault="00476651" w:rsidP="00476651">
      <w:pPr>
        <w:spacing w:line="360" w:lineRule="exact"/>
        <w:jc w:val="center"/>
        <w:rPr>
          <w:rFonts w:ascii="Times New Roman" w:eastAsia="Times New Roman" w:hAnsi="Times New Roman"/>
          <w:b/>
          <w:noProof/>
          <w:sz w:val="28"/>
          <w:szCs w:val="28"/>
        </w:rPr>
      </w:pPr>
      <w:r w:rsidRPr="005166B3">
        <w:rPr>
          <w:rFonts w:ascii="Times New Roman" w:eastAsia="Times New Roman" w:hAnsi="Times New Roman"/>
          <w:b/>
          <w:noProof/>
          <w:sz w:val="28"/>
          <w:szCs w:val="28"/>
        </w:rPr>
        <w:t>в выданном в результате предоставления</w:t>
      </w:r>
    </w:p>
    <w:p w14:paraId="58E6F5A3" w14:textId="77777777" w:rsidR="00D9035C" w:rsidRPr="005166B3" w:rsidRDefault="00476651" w:rsidP="00476651">
      <w:pPr>
        <w:jc w:val="center"/>
        <w:rPr>
          <w:rFonts w:ascii="Times New Roman" w:eastAsia="Times New Roman" w:hAnsi="Times New Roman"/>
          <w:b/>
          <w:sz w:val="28"/>
          <w:szCs w:val="24"/>
        </w:rPr>
      </w:pPr>
      <w:r w:rsidRPr="005166B3">
        <w:rPr>
          <w:rFonts w:ascii="Times New Roman" w:eastAsia="Times New Roman" w:hAnsi="Times New Roman"/>
          <w:b/>
          <w:noProof/>
          <w:sz w:val="28"/>
          <w:szCs w:val="28"/>
        </w:rPr>
        <w:t>государственной услуги документе</w:t>
      </w:r>
    </w:p>
    <w:p w14:paraId="2F6A4954" w14:textId="77777777" w:rsidR="00D9035C" w:rsidRPr="005166B3" w:rsidRDefault="00D9035C" w:rsidP="00D9035C">
      <w:pPr>
        <w:jc w:val="center"/>
        <w:rPr>
          <w:rFonts w:ascii="Times New Roman" w:eastAsia="Times New Roman" w:hAnsi="Times New Roman"/>
          <w:b/>
          <w:sz w:val="28"/>
          <w:szCs w:val="24"/>
        </w:rPr>
      </w:pPr>
    </w:p>
    <w:p w14:paraId="1B8BF090" w14:textId="77777777" w:rsidR="00D9035C" w:rsidRPr="005166B3" w:rsidRDefault="00D9035C" w:rsidP="00D9035C">
      <w:pPr>
        <w:pStyle w:val="ConsPlusNormal"/>
        <w:rPr>
          <w:rFonts w:ascii="Times New Roman" w:hAnsi="Times New Roman" w:cs="Times New Roman"/>
          <w:sz w:val="24"/>
          <w:szCs w:val="28"/>
        </w:rPr>
      </w:pPr>
      <w:r w:rsidRPr="005166B3">
        <w:rPr>
          <w:rFonts w:ascii="Times New Roman" w:hAnsi="Times New Roman" w:cs="Times New Roman"/>
          <w:sz w:val="28"/>
          <w:szCs w:val="28"/>
        </w:rPr>
        <w:t xml:space="preserve">Прошу исправить опечатку и (или) ошибку (нужное подчеркнуть) в решении о предоставлении </w:t>
      </w:r>
      <w:r w:rsidR="00476651" w:rsidRPr="005166B3">
        <w:rPr>
          <w:rFonts w:ascii="Times New Roman" w:hAnsi="Times New Roman" w:cs="Times New Roman"/>
          <w:sz w:val="28"/>
          <w:szCs w:val="28"/>
        </w:rPr>
        <w:t>государственной у</w:t>
      </w:r>
      <w:r w:rsidRPr="005166B3">
        <w:rPr>
          <w:rFonts w:ascii="Times New Roman" w:hAnsi="Times New Roman" w:cs="Times New Roman"/>
          <w:sz w:val="28"/>
          <w:szCs w:val="28"/>
        </w:rPr>
        <w:t xml:space="preserve">слуги (об отказе в предоставлении </w:t>
      </w:r>
      <w:r w:rsidR="00476651" w:rsidRPr="005166B3">
        <w:rPr>
          <w:rFonts w:ascii="Times New Roman" w:hAnsi="Times New Roman" w:cs="Times New Roman"/>
          <w:sz w:val="28"/>
          <w:szCs w:val="28"/>
        </w:rPr>
        <w:t>государственной у</w:t>
      </w:r>
      <w:r w:rsidRPr="005166B3">
        <w:rPr>
          <w:rFonts w:ascii="Times New Roman" w:hAnsi="Times New Roman" w:cs="Times New Roman"/>
          <w:sz w:val="28"/>
          <w:szCs w:val="28"/>
        </w:rPr>
        <w:t xml:space="preserve">слуги) от ____________ № ____________ наименование: </w:t>
      </w:r>
      <w:r w:rsidRPr="005166B3">
        <w:rPr>
          <w:rFonts w:ascii="Times New Roman" w:hAnsi="Times New Roman" w:cs="Times New Roman"/>
          <w:sz w:val="24"/>
          <w:szCs w:val="28"/>
        </w:rPr>
        <w:t>_________________________________</w:t>
      </w:r>
      <w:r w:rsidR="00476651" w:rsidRPr="005166B3">
        <w:rPr>
          <w:rFonts w:ascii="Times New Roman" w:hAnsi="Times New Roman" w:cs="Times New Roman"/>
          <w:sz w:val="24"/>
          <w:szCs w:val="28"/>
        </w:rPr>
        <w:t>______________________________________________</w:t>
      </w:r>
    </w:p>
    <w:p w14:paraId="62987E01" w14:textId="77777777" w:rsidR="00D9035C" w:rsidRPr="005166B3" w:rsidRDefault="00D9035C" w:rsidP="00202D11">
      <w:pPr>
        <w:pStyle w:val="ConsPlusNormal"/>
        <w:ind w:firstLine="0"/>
        <w:rPr>
          <w:rFonts w:ascii="Times New Roman" w:hAnsi="Times New Roman" w:cs="Times New Roman"/>
          <w:sz w:val="24"/>
          <w:szCs w:val="28"/>
        </w:rPr>
      </w:pPr>
      <w:r w:rsidRPr="005166B3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_______________________________________________________________________________, _______________________________________________________________________________</w:t>
      </w:r>
    </w:p>
    <w:p w14:paraId="0F26E753" w14:textId="77777777" w:rsidR="00D9035C" w:rsidRPr="005166B3" w:rsidRDefault="00D9035C" w:rsidP="00D9035C">
      <w:pPr>
        <w:pStyle w:val="ConsPlusNormal"/>
        <w:jc w:val="center"/>
        <w:rPr>
          <w:rFonts w:ascii="Times New Roman" w:hAnsi="Times New Roman"/>
          <w:sz w:val="24"/>
          <w:szCs w:val="24"/>
        </w:rPr>
      </w:pPr>
      <w:r w:rsidRPr="005166B3">
        <w:rPr>
          <w:rFonts w:ascii="Times New Roman" w:hAnsi="Times New Roman"/>
          <w:sz w:val="24"/>
          <w:szCs w:val="24"/>
        </w:rPr>
        <w:lastRenderedPageBreak/>
        <w:t>(краткое описание опечатки и (или) ошибки и место ее расположения в выданном</w:t>
      </w:r>
    </w:p>
    <w:p w14:paraId="62851166" w14:textId="77777777" w:rsidR="00D9035C" w:rsidRPr="005166B3" w:rsidRDefault="00D9035C" w:rsidP="00D9035C">
      <w:pPr>
        <w:pStyle w:val="ConsPlusNormal"/>
        <w:jc w:val="center"/>
        <w:rPr>
          <w:rFonts w:ascii="Times New Roman" w:hAnsi="Times New Roman"/>
          <w:sz w:val="20"/>
          <w:szCs w:val="28"/>
        </w:rPr>
      </w:pPr>
      <w:r w:rsidRPr="005166B3">
        <w:rPr>
          <w:rFonts w:ascii="Times New Roman" w:hAnsi="Times New Roman"/>
          <w:sz w:val="24"/>
          <w:szCs w:val="24"/>
        </w:rPr>
        <w:t>в результате предоставления Услуги документе)</w:t>
      </w:r>
    </w:p>
    <w:p w14:paraId="25F96361" w14:textId="77777777" w:rsidR="00D9035C" w:rsidRPr="005166B3" w:rsidRDefault="00D9035C" w:rsidP="00202D11">
      <w:pPr>
        <w:pStyle w:val="ConsPlusNormal"/>
        <w:ind w:firstLine="0"/>
        <w:rPr>
          <w:rFonts w:ascii="Times New Roman" w:hAnsi="Times New Roman"/>
          <w:sz w:val="20"/>
          <w:szCs w:val="28"/>
        </w:rPr>
      </w:pPr>
      <w:r w:rsidRPr="005166B3">
        <w:rPr>
          <w:rFonts w:ascii="Times New Roman" w:hAnsi="Times New Roman"/>
          <w:sz w:val="20"/>
          <w:szCs w:val="28"/>
        </w:rPr>
        <w:t>_______________________________________________________________________________________________.</w:t>
      </w:r>
    </w:p>
    <w:p w14:paraId="6B66343C" w14:textId="77777777" w:rsidR="00D9035C" w:rsidRPr="005166B3" w:rsidRDefault="00D9035C" w:rsidP="00D9035C">
      <w:pPr>
        <w:pStyle w:val="ConsPlusNormal"/>
        <w:rPr>
          <w:rFonts w:ascii="Times New Roman" w:hAnsi="Times New Roman"/>
          <w:sz w:val="24"/>
          <w:szCs w:val="28"/>
        </w:rPr>
      </w:pPr>
      <w:r w:rsidRPr="005166B3">
        <w:rPr>
          <w:rFonts w:ascii="Times New Roman" w:hAnsi="Times New Roman"/>
          <w:sz w:val="28"/>
          <w:szCs w:val="28"/>
        </w:rPr>
        <w:t xml:space="preserve">Прошу изложить </w:t>
      </w:r>
      <w:r w:rsidRPr="005166B3">
        <w:rPr>
          <w:rFonts w:ascii="Times New Roman" w:hAnsi="Times New Roman"/>
          <w:sz w:val="24"/>
          <w:szCs w:val="28"/>
        </w:rPr>
        <w:t xml:space="preserve">________________________________________________________ </w:t>
      </w:r>
    </w:p>
    <w:p w14:paraId="4AEEE43F" w14:textId="77777777" w:rsidR="00D9035C" w:rsidRPr="005166B3" w:rsidRDefault="003A4066" w:rsidP="00D9035C">
      <w:pPr>
        <w:pStyle w:val="ConsPlusNormal"/>
        <w:ind w:firstLine="2410"/>
        <w:jc w:val="center"/>
        <w:rPr>
          <w:rFonts w:ascii="Times New Roman" w:hAnsi="Times New Roman"/>
          <w:sz w:val="20"/>
          <w:szCs w:val="28"/>
        </w:rPr>
      </w:pPr>
      <w:r w:rsidRPr="005166B3">
        <w:rPr>
          <w:rFonts w:ascii="Times New Roman" w:hAnsi="Times New Roman"/>
          <w:sz w:val="24"/>
          <w:szCs w:val="28"/>
        </w:rPr>
        <w:t>(указать правильное написание соответствующих данных)</w:t>
      </w:r>
    </w:p>
    <w:p w14:paraId="49B727DE" w14:textId="77777777" w:rsidR="00D9035C" w:rsidRPr="005166B3" w:rsidRDefault="00D9035C" w:rsidP="00202D11">
      <w:pPr>
        <w:pStyle w:val="ConsPlusNormal"/>
        <w:ind w:firstLine="0"/>
        <w:rPr>
          <w:rFonts w:ascii="Times New Roman" w:hAnsi="Times New Roman"/>
          <w:sz w:val="24"/>
          <w:szCs w:val="28"/>
        </w:rPr>
      </w:pPr>
      <w:r w:rsidRPr="005166B3">
        <w:rPr>
          <w:rFonts w:ascii="Times New Roman" w:hAnsi="Times New Roman"/>
          <w:sz w:val="24"/>
          <w:szCs w:val="28"/>
        </w:rPr>
        <w:t>_______________________________________________________________________________.</w:t>
      </w:r>
    </w:p>
    <w:p w14:paraId="12814778" w14:textId="77777777" w:rsidR="00D9035C" w:rsidRPr="005166B3" w:rsidRDefault="00D9035C" w:rsidP="00D9035C">
      <w:pPr>
        <w:rPr>
          <w:rFonts w:ascii="Times New Roman" w:eastAsia="Times New Roman" w:hAnsi="Times New Roman"/>
          <w:noProof/>
          <w:sz w:val="28"/>
          <w:szCs w:val="24"/>
        </w:rPr>
      </w:pPr>
      <w:r w:rsidRPr="005166B3">
        <w:rPr>
          <w:rFonts w:ascii="Times New Roman" w:eastAsia="Times New Roman" w:hAnsi="Times New Roman"/>
          <w:noProof/>
          <w:sz w:val="28"/>
          <w:szCs w:val="24"/>
        </w:rPr>
        <w:t>Способ получения результата (нужное отметить знаком «V»):</w:t>
      </w:r>
    </w:p>
    <w:p w14:paraId="049F7594" w14:textId="77777777" w:rsidR="00D9035C" w:rsidRPr="005166B3" w:rsidRDefault="00D9035C" w:rsidP="00D9035C">
      <w:pPr>
        <w:tabs>
          <w:tab w:val="left" w:pos="6390"/>
        </w:tabs>
        <w:rPr>
          <w:rFonts w:ascii="Times New Roman" w:eastAsia="Times New Roman" w:hAnsi="Times New Roman"/>
          <w:noProof/>
          <w:sz w:val="28"/>
          <w:szCs w:val="24"/>
        </w:rPr>
      </w:pPr>
      <w:r w:rsidRPr="005166B3">
        <w:rPr>
          <w:rFonts w:ascii="Times New Roman" w:eastAsia="Times New Roman" w:hAnsi="Times New Roman"/>
          <w:noProof/>
          <w:sz w:val="28"/>
          <w:szCs w:val="24"/>
        </w:rPr>
        <w:t>___ почтовым отправлением;</w:t>
      </w:r>
      <w:r w:rsidRPr="005166B3">
        <w:rPr>
          <w:rFonts w:ascii="Times New Roman" w:eastAsia="Times New Roman" w:hAnsi="Times New Roman"/>
          <w:noProof/>
          <w:sz w:val="28"/>
          <w:szCs w:val="24"/>
        </w:rPr>
        <w:tab/>
      </w:r>
    </w:p>
    <w:p w14:paraId="746E5DF8" w14:textId="77777777" w:rsidR="00D9035C" w:rsidRPr="005166B3" w:rsidRDefault="00D9035C" w:rsidP="00D9035C">
      <w:pPr>
        <w:rPr>
          <w:rFonts w:ascii="Times New Roman" w:eastAsia="Times New Roman" w:hAnsi="Times New Roman"/>
          <w:noProof/>
          <w:sz w:val="28"/>
          <w:szCs w:val="24"/>
        </w:rPr>
      </w:pPr>
      <w:r w:rsidRPr="005166B3">
        <w:rPr>
          <w:rFonts w:ascii="Times New Roman" w:eastAsia="Times New Roman" w:hAnsi="Times New Roman"/>
          <w:noProof/>
          <w:sz w:val="28"/>
          <w:szCs w:val="24"/>
        </w:rPr>
        <w:t>___ лично в Уполномоченном органе;</w:t>
      </w:r>
    </w:p>
    <w:p w14:paraId="4917DD91" w14:textId="77777777" w:rsidR="00D9035C" w:rsidRPr="005166B3" w:rsidRDefault="00D9035C" w:rsidP="00D9035C">
      <w:pPr>
        <w:rPr>
          <w:rFonts w:ascii="Times New Roman" w:eastAsia="Times New Roman" w:hAnsi="Times New Roman"/>
          <w:noProof/>
          <w:sz w:val="28"/>
          <w:szCs w:val="24"/>
        </w:rPr>
      </w:pPr>
      <w:r w:rsidRPr="005166B3">
        <w:rPr>
          <w:rFonts w:ascii="Times New Roman" w:eastAsia="Times New Roman" w:hAnsi="Times New Roman"/>
          <w:noProof/>
          <w:sz w:val="28"/>
          <w:szCs w:val="24"/>
        </w:rPr>
        <w:t>___ личный кабинет на Региональном портале</w:t>
      </w:r>
      <w:r w:rsidR="00F60351" w:rsidRPr="005166B3">
        <w:rPr>
          <w:rFonts w:ascii="Times New Roman" w:eastAsia="Times New Roman" w:hAnsi="Times New Roman"/>
          <w:noProof/>
          <w:sz w:val="28"/>
          <w:szCs w:val="24"/>
        </w:rPr>
        <w:t>;</w:t>
      </w:r>
    </w:p>
    <w:p w14:paraId="339BE1DD" w14:textId="77777777" w:rsidR="00F60351" w:rsidRPr="005166B3" w:rsidRDefault="00F60351" w:rsidP="00F60351">
      <w:pPr>
        <w:tabs>
          <w:tab w:val="left" w:pos="5670"/>
        </w:tabs>
        <w:rPr>
          <w:rFonts w:ascii="Times New Roman" w:eastAsiaTheme="minorHAnsi" w:hAnsi="Times New Roman"/>
          <w:sz w:val="24"/>
          <w:szCs w:val="24"/>
          <w:lang w:eastAsia="ru-RU"/>
        </w:rPr>
      </w:pPr>
      <w:r w:rsidRPr="005166B3">
        <w:rPr>
          <w:rFonts w:ascii="Times New Roman" w:eastAsiaTheme="minorHAnsi" w:hAnsi="Times New Roman"/>
          <w:sz w:val="28"/>
          <w:szCs w:val="28"/>
        </w:rPr>
        <w:t>___ в Уполномоченном органе законным представителем несовершеннолетнего, не являющимся заявителем ____________________________________</w:t>
      </w:r>
    </w:p>
    <w:p w14:paraId="7E349B1F" w14:textId="77777777" w:rsidR="00F60351" w:rsidRPr="005166B3" w:rsidRDefault="00F60351" w:rsidP="00202D11">
      <w:pPr>
        <w:ind w:firstLine="0"/>
        <w:rPr>
          <w:rFonts w:ascii="Times New Roman" w:eastAsiaTheme="minorHAnsi" w:hAnsi="Times New Roman"/>
          <w:sz w:val="24"/>
          <w:szCs w:val="24"/>
          <w:lang w:eastAsia="ru-RU"/>
        </w:rPr>
      </w:pPr>
      <w:r w:rsidRPr="005166B3">
        <w:rPr>
          <w:rFonts w:ascii="Times New Roman" w:eastAsiaTheme="minorHAnsi" w:hAnsi="Times New Roman"/>
          <w:sz w:val="24"/>
          <w:szCs w:val="24"/>
          <w:lang w:eastAsia="ru-RU"/>
        </w:rPr>
        <w:t>_______________________________________________________________________________</w:t>
      </w:r>
    </w:p>
    <w:p w14:paraId="432FEB2C" w14:textId="77777777" w:rsidR="00F60351" w:rsidRPr="005166B3" w:rsidRDefault="00F60351" w:rsidP="00F60351">
      <w:pPr>
        <w:jc w:val="center"/>
        <w:rPr>
          <w:rFonts w:ascii="Times New Roman" w:eastAsiaTheme="minorHAnsi" w:hAnsi="Times New Roman"/>
          <w:sz w:val="24"/>
          <w:szCs w:val="24"/>
          <w:lang w:eastAsia="ru-RU"/>
        </w:rPr>
      </w:pPr>
      <w:r w:rsidRPr="005166B3">
        <w:rPr>
          <w:rFonts w:ascii="Times New Roman" w:eastAsia="Times New Roman" w:hAnsi="Times New Roman"/>
          <w:noProof/>
          <w:sz w:val="20"/>
          <w:szCs w:val="24"/>
        </w:rPr>
        <w:t>(фамилия, имя, отчество (последнее при наличии)</w:t>
      </w:r>
      <w:r w:rsidRPr="005166B3">
        <w:rPr>
          <w:rFonts w:ascii="Times New Roman" w:eastAsiaTheme="minorHAnsi" w:hAnsi="Times New Roman"/>
          <w:sz w:val="24"/>
          <w:szCs w:val="24"/>
          <w:lang w:eastAsia="ru-RU"/>
        </w:rPr>
        <w:t xml:space="preserve"> </w:t>
      </w:r>
      <w:r w:rsidRPr="005166B3">
        <w:rPr>
          <w:rFonts w:ascii="Times New Roman" w:eastAsiaTheme="minorHAnsi" w:hAnsi="Times New Roman"/>
          <w:sz w:val="20"/>
          <w:szCs w:val="20"/>
          <w:lang w:eastAsia="ru-RU"/>
        </w:rPr>
        <w:t>второго законного представителя несовершеннолетнего)</w:t>
      </w:r>
    </w:p>
    <w:p w14:paraId="205DDB04" w14:textId="77777777" w:rsidR="00F60351" w:rsidRPr="005166B3" w:rsidRDefault="00F60351" w:rsidP="00202D11">
      <w:pPr>
        <w:autoSpaceDE w:val="0"/>
        <w:autoSpaceDN w:val="0"/>
        <w:ind w:firstLine="0"/>
        <w:rPr>
          <w:rFonts w:ascii="Times New Roman" w:eastAsiaTheme="minorHAnsi" w:hAnsi="Times New Roman"/>
          <w:sz w:val="28"/>
          <w:szCs w:val="28"/>
          <w:lang w:eastAsia="ru-RU"/>
        </w:rPr>
      </w:pPr>
      <w:r w:rsidRPr="005166B3">
        <w:rPr>
          <w:rFonts w:ascii="Times New Roman" w:eastAsiaTheme="minorHAnsi" w:hAnsi="Times New Roman"/>
          <w:sz w:val="28"/>
          <w:szCs w:val="28"/>
          <w:lang w:eastAsia="ru-RU"/>
        </w:rPr>
        <w:t>при предъявлении им документа, удостоверяющего личность: ______________</w:t>
      </w:r>
    </w:p>
    <w:p w14:paraId="4BA7EEBC" w14:textId="77777777" w:rsidR="00F60351" w:rsidRPr="005166B3" w:rsidRDefault="00F60351" w:rsidP="00202D11">
      <w:pPr>
        <w:autoSpaceDE w:val="0"/>
        <w:autoSpaceDN w:val="0"/>
        <w:ind w:firstLine="0"/>
        <w:rPr>
          <w:rFonts w:ascii="Times New Roman" w:eastAsiaTheme="minorHAnsi" w:hAnsi="Times New Roman"/>
          <w:sz w:val="28"/>
          <w:szCs w:val="28"/>
          <w:lang w:eastAsia="ru-RU"/>
        </w:rPr>
      </w:pPr>
      <w:r w:rsidRPr="005166B3">
        <w:rPr>
          <w:rFonts w:ascii="Times New Roman" w:eastAsiaTheme="minorHAnsi" w:hAnsi="Times New Roman"/>
          <w:sz w:val="28"/>
          <w:szCs w:val="28"/>
          <w:lang w:eastAsia="ru-RU"/>
        </w:rPr>
        <w:t>____________________________________________________________________.</w:t>
      </w:r>
    </w:p>
    <w:p w14:paraId="047E8AAD" w14:textId="77777777" w:rsidR="00F60351" w:rsidRPr="005166B3" w:rsidRDefault="00F60351" w:rsidP="00F60351">
      <w:pPr>
        <w:ind w:firstLine="142"/>
        <w:jc w:val="center"/>
        <w:rPr>
          <w:rFonts w:ascii="Times New Roman" w:eastAsiaTheme="minorHAnsi" w:hAnsi="Times New Roman"/>
          <w:sz w:val="20"/>
          <w:szCs w:val="20"/>
        </w:rPr>
      </w:pPr>
      <w:r w:rsidRPr="005166B3">
        <w:rPr>
          <w:rFonts w:ascii="Times New Roman" w:eastAsiaTheme="minorHAnsi" w:hAnsi="Times New Roman"/>
          <w:sz w:val="24"/>
          <w:szCs w:val="24"/>
        </w:rPr>
        <w:t>(</w:t>
      </w:r>
      <w:r w:rsidRPr="005166B3">
        <w:rPr>
          <w:rFonts w:ascii="Times New Roman" w:eastAsiaTheme="minorHAnsi" w:hAnsi="Times New Roman"/>
          <w:sz w:val="20"/>
          <w:szCs w:val="20"/>
        </w:rPr>
        <w:t>наименование документа, серия, номер, когда и кем выдан)</w:t>
      </w:r>
    </w:p>
    <w:p w14:paraId="059AC34D" w14:textId="77777777" w:rsidR="00F60351" w:rsidRPr="005166B3" w:rsidRDefault="00F60351" w:rsidP="00F60351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требованиями Федерального закона от 27 июля 2006 г.</w:t>
      </w: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br/>
        <w:t>№ 149-ФЗ «Об информации, информационных технологиях и о защите информации» и Федерального закона от 27 июля 2006 г. № 152-ФЗ «О персональных данных» д</w:t>
      </w:r>
      <w:r w:rsidRPr="005166B3">
        <w:rPr>
          <w:rFonts w:ascii="Times New Roman" w:hAnsi="Times New Roman"/>
          <w:sz w:val="28"/>
          <w:szCs w:val="28"/>
        </w:rPr>
        <w:t>аю согласие на обработку и использование моих персональных данных, содержащихся в настоящем заявлении и в представленных мною документах.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35"/>
        <w:gridCol w:w="3402"/>
        <w:gridCol w:w="3261"/>
      </w:tblGrid>
      <w:tr w:rsidR="00F60351" w:rsidRPr="005166B3" w14:paraId="4F00345C" w14:textId="77777777" w:rsidTr="000B7AE2">
        <w:tc>
          <w:tcPr>
            <w:tcW w:w="2835" w:type="dxa"/>
            <w:hideMark/>
          </w:tcPr>
          <w:p w14:paraId="1D431A25" w14:textId="77777777" w:rsidR="00F60351" w:rsidRPr="005166B3" w:rsidRDefault="00F60351" w:rsidP="00202D11">
            <w:pPr>
              <w:pStyle w:val="ConsPlusNormal"/>
              <w:spacing w:line="256" w:lineRule="auto"/>
              <w:ind w:hanging="62"/>
              <w:rPr>
                <w:rFonts w:ascii="Times New Roman" w:hAnsi="Times New Roman"/>
                <w:bCs/>
                <w:sz w:val="24"/>
                <w:szCs w:val="28"/>
              </w:rPr>
            </w:pPr>
            <w:r w:rsidRPr="005166B3">
              <w:rPr>
                <w:rFonts w:ascii="Times New Roman" w:hAnsi="Times New Roman"/>
                <w:bCs/>
                <w:sz w:val="24"/>
                <w:szCs w:val="28"/>
              </w:rPr>
              <w:t>«___»_________________</w:t>
            </w:r>
          </w:p>
          <w:p w14:paraId="324EC79F" w14:textId="77777777" w:rsidR="00F60351" w:rsidRPr="005166B3" w:rsidRDefault="00F60351" w:rsidP="000B7AE2">
            <w:pPr>
              <w:pStyle w:val="ConsPlusNormal"/>
              <w:spacing w:line="256" w:lineRule="auto"/>
              <w:rPr>
                <w:rFonts w:ascii="Times New Roman" w:hAnsi="Times New Roman"/>
                <w:sz w:val="20"/>
                <w:lang w:eastAsia="en-US"/>
              </w:rPr>
            </w:pPr>
            <w:r w:rsidRPr="005166B3">
              <w:rPr>
                <w:rFonts w:ascii="Times New Roman" w:hAnsi="Times New Roman"/>
                <w:bCs/>
                <w:sz w:val="24"/>
                <w:szCs w:val="28"/>
                <w:lang w:eastAsia="en-US"/>
              </w:rPr>
              <w:t xml:space="preserve">                 </w:t>
            </w:r>
            <w:r w:rsidRPr="005166B3">
              <w:rPr>
                <w:rFonts w:ascii="Times New Roman" w:hAnsi="Times New Roman"/>
                <w:bCs/>
                <w:sz w:val="20"/>
                <w:lang w:eastAsia="en-US"/>
              </w:rPr>
              <w:t>(дата)</w:t>
            </w:r>
          </w:p>
        </w:tc>
        <w:tc>
          <w:tcPr>
            <w:tcW w:w="3402" w:type="dxa"/>
          </w:tcPr>
          <w:p w14:paraId="134CF1DC" w14:textId="77777777" w:rsidR="00F60351" w:rsidRPr="005166B3" w:rsidRDefault="00F60351" w:rsidP="000B7AE2">
            <w:pPr>
              <w:pStyle w:val="ConsPlusNormal"/>
              <w:spacing w:line="256" w:lineRule="auto"/>
              <w:rPr>
                <w:rFonts w:ascii="Times New Roman" w:hAnsi="Times New Roman"/>
                <w:sz w:val="24"/>
                <w:szCs w:val="28"/>
                <w:lang w:eastAsia="en-US"/>
              </w:rPr>
            </w:pPr>
          </w:p>
        </w:tc>
        <w:tc>
          <w:tcPr>
            <w:tcW w:w="3261" w:type="dxa"/>
            <w:hideMark/>
          </w:tcPr>
          <w:p w14:paraId="09E74943" w14:textId="77777777" w:rsidR="00F60351" w:rsidRPr="005166B3" w:rsidRDefault="00F60351" w:rsidP="00202D11">
            <w:pPr>
              <w:pStyle w:val="ConsPlusNormal"/>
              <w:spacing w:line="256" w:lineRule="auto"/>
              <w:ind w:firstLine="0"/>
              <w:rPr>
                <w:rFonts w:ascii="Times New Roman" w:hAnsi="Times New Roman"/>
                <w:sz w:val="24"/>
                <w:szCs w:val="28"/>
                <w:lang w:eastAsia="en-US"/>
              </w:rPr>
            </w:pPr>
            <w:r w:rsidRPr="005166B3">
              <w:rPr>
                <w:rFonts w:ascii="Times New Roman" w:hAnsi="Times New Roman"/>
                <w:sz w:val="24"/>
                <w:szCs w:val="28"/>
                <w:lang w:eastAsia="en-US"/>
              </w:rPr>
              <w:t>__________________________</w:t>
            </w:r>
          </w:p>
          <w:p w14:paraId="08F235A2" w14:textId="77777777" w:rsidR="00F60351" w:rsidRPr="005166B3" w:rsidRDefault="00F60351" w:rsidP="000B7AE2">
            <w:pPr>
              <w:pStyle w:val="ConsPlusNormal"/>
              <w:spacing w:line="256" w:lineRule="auto"/>
              <w:rPr>
                <w:rFonts w:ascii="Times New Roman" w:hAnsi="Times New Roman"/>
                <w:sz w:val="24"/>
                <w:szCs w:val="28"/>
                <w:lang w:eastAsia="en-US"/>
              </w:rPr>
            </w:pPr>
            <w:r w:rsidRPr="005166B3">
              <w:rPr>
                <w:rFonts w:ascii="Times New Roman" w:hAnsi="Times New Roman"/>
                <w:sz w:val="20"/>
                <w:szCs w:val="28"/>
                <w:lang w:eastAsia="en-US"/>
              </w:rPr>
              <w:t xml:space="preserve">                        (подпись)</w:t>
            </w:r>
          </w:p>
        </w:tc>
      </w:tr>
    </w:tbl>
    <w:p w14:paraId="55E58337" w14:textId="77777777" w:rsidR="00D9035C" w:rsidRPr="005166B3" w:rsidRDefault="00D9035C" w:rsidP="00D9035C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0E7ADFE" w14:textId="77777777" w:rsidR="00D9035C" w:rsidRPr="005166B3" w:rsidRDefault="00D9035C" w:rsidP="00202D11">
      <w:pPr>
        <w:ind w:firstLine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66B3">
        <w:rPr>
          <w:rFonts w:ascii="Times New Roman" w:eastAsia="Times New Roman" w:hAnsi="Times New Roman"/>
          <w:sz w:val="28"/>
          <w:szCs w:val="28"/>
          <w:lang w:eastAsia="ru-RU"/>
        </w:rPr>
        <w:t>Прилагаемые документы:</w:t>
      </w: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2"/>
        <w:gridCol w:w="8486"/>
      </w:tblGrid>
      <w:tr w:rsidR="00D9035C" w:rsidRPr="005166B3" w14:paraId="0616437A" w14:textId="77777777" w:rsidTr="00D9035C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AE162" w14:textId="77777777" w:rsidR="00D9035C" w:rsidRPr="005166B3" w:rsidRDefault="00D9035C" w:rsidP="00705AC8">
            <w:pPr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54CF6" w14:textId="77777777" w:rsidR="00D9035C" w:rsidRPr="005166B3" w:rsidRDefault="00D9035C" w:rsidP="00D9035C">
            <w:pPr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документа</w:t>
            </w:r>
          </w:p>
        </w:tc>
      </w:tr>
      <w:tr w:rsidR="00D9035C" w:rsidRPr="005166B3" w14:paraId="41B3790E" w14:textId="77777777" w:rsidTr="00D9035C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74516" w14:textId="77777777" w:rsidR="00D9035C" w:rsidRPr="005166B3" w:rsidRDefault="00D9035C" w:rsidP="00D9035C">
            <w:pPr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922573" w14:textId="77777777" w:rsidR="00D9035C" w:rsidRPr="005166B3" w:rsidRDefault="00D9035C" w:rsidP="00D9035C">
            <w:pPr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9035C" w:rsidRPr="005166B3" w14:paraId="671F97FC" w14:textId="77777777" w:rsidTr="00D9035C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7E47B" w14:textId="77777777" w:rsidR="00D9035C" w:rsidRPr="005166B3" w:rsidRDefault="00D9035C" w:rsidP="00D9035C">
            <w:pPr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4506B9" w14:textId="77777777" w:rsidR="00D9035C" w:rsidRPr="005166B3" w:rsidRDefault="00D9035C" w:rsidP="00D9035C">
            <w:pPr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9035C" w:rsidRPr="005166B3" w14:paraId="4625B1B8" w14:textId="77777777" w:rsidTr="00D9035C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681E7" w14:textId="77777777" w:rsidR="00D9035C" w:rsidRPr="005166B3" w:rsidRDefault="00D9035C" w:rsidP="00D9035C">
            <w:pPr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824F36" w14:textId="77777777" w:rsidR="00D9035C" w:rsidRPr="005166B3" w:rsidRDefault="00D9035C" w:rsidP="00D9035C">
            <w:pPr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9035C" w:rsidRPr="005166B3" w14:paraId="6D974DC6" w14:textId="77777777" w:rsidTr="00D9035C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FB749" w14:textId="77777777" w:rsidR="00D9035C" w:rsidRPr="005166B3" w:rsidRDefault="00D9035C" w:rsidP="00D9035C">
            <w:pPr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C74462" w14:textId="77777777" w:rsidR="00D9035C" w:rsidRPr="005166B3" w:rsidRDefault="00D9035C" w:rsidP="00D9035C">
            <w:pPr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9035C" w:rsidRPr="005166B3" w14:paraId="4F8A4CC5" w14:textId="77777777" w:rsidTr="00D9035C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F8D9A" w14:textId="77777777" w:rsidR="00D9035C" w:rsidRPr="005166B3" w:rsidRDefault="00D9035C" w:rsidP="00D9035C">
            <w:pPr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3843B4" w14:textId="77777777" w:rsidR="00D9035C" w:rsidRPr="005166B3" w:rsidRDefault="00D9035C" w:rsidP="00D9035C">
            <w:pPr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9035C" w:rsidRPr="005166B3" w14:paraId="57EB943A" w14:textId="77777777" w:rsidTr="00D9035C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00F7D" w14:textId="77777777" w:rsidR="00D9035C" w:rsidRPr="005166B3" w:rsidRDefault="00D9035C" w:rsidP="00D9035C">
            <w:pPr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66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4EF3CC" w14:textId="77777777" w:rsidR="00D9035C" w:rsidRPr="005166B3" w:rsidRDefault="00D9035C" w:rsidP="00D9035C">
            <w:pPr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3A25AFA" w14:textId="77777777" w:rsidR="00D9035C" w:rsidRPr="005166B3" w:rsidRDefault="00D9035C" w:rsidP="00D9035C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688DD80" w14:textId="77777777" w:rsidR="00D9035C" w:rsidRPr="005166B3" w:rsidRDefault="00D9035C" w:rsidP="00202D11">
      <w:pPr>
        <w:widowControl w:val="0"/>
        <w:autoSpaceDE w:val="0"/>
        <w:autoSpaceDN w:val="0"/>
        <w:ind w:firstLine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8"/>
          <w:szCs w:val="28"/>
          <w:lang w:eastAsia="ru-RU"/>
        </w:rPr>
        <w:t>Принято «____» ______________ 20___ г. _______________________________</w:t>
      </w:r>
    </w:p>
    <w:p w14:paraId="4BA61F36" w14:textId="77777777" w:rsidR="00D9035C" w:rsidRPr="005166B3" w:rsidRDefault="00D9035C" w:rsidP="00D9035C">
      <w:pPr>
        <w:widowControl w:val="0"/>
        <w:autoSpaceDE w:val="0"/>
        <w:autoSpaceDN w:val="0"/>
        <w:ind w:firstLine="4394"/>
        <w:jc w:val="center"/>
        <w:rPr>
          <w:rFonts w:ascii="Times New Roman" w:eastAsiaTheme="minorEastAsia" w:hAnsi="Times New Roman"/>
          <w:sz w:val="20"/>
          <w:szCs w:val="28"/>
          <w:lang w:eastAsia="ru-RU"/>
        </w:rPr>
      </w:pPr>
      <w:r w:rsidRPr="005166B3">
        <w:rPr>
          <w:rFonts w:ascii="Times New Roman" w:eastAsiaTheme="minorEastAsia" w:hAnsi="Times New Roman"/>
          <w:sz w:val="20"/>
          <w:szCs w:val="28"/>
          <w:lang w:eastAsia="ru-RU"/>
        </w:rPr>
        <w:t>(Фамилия И.О., должность лица)</w:t>
      </w:r>
    </w:p>
    <w:p w14:paraId="3F083ECC" w14:textId="77777777" w:rsidR="00D9035C" w:rsidRPr="005166B3" w:rsidRDefault="00D9035C" w:rsidP="00D9035C">
      <w:pPr>
        <w:ind w:left="5529"/>
        <w:rPr>
          <w:rFonts w:ascii="Times New Roman" w:hAnsi="Times New Roman"/>
          <w:sz w:val="28"/>
          <w:szCs w:val="28"/>
        </w:rPr>
      </w:pPr>
    </w:p>
    <w:p w14:paraId="3A5DEC54" w14:textId="77777777" w:rsidR="00D9035C" w:rsidRPr="005166B3" w:rsidRDefault="00D9035C" w:rsidP="00D9035C">
      <w:pPr>
        <w:ind w:left="5529"/>
        <w:rPr>
          <w:rFonts w:ascii="Times New Roman" w:hAnsi="Times New Roman"/>
          <w:sz w:val="28"/>
          <w:szCs w:val="28"/>
        </w:rPr>
      </w:pPr>
    </w:p>
    <w:p w14:paraId="404032A6" w14:textId="77777777" w:rsidR="00D9035C" w:rsidRPr="005166B3" w:rsidRDefault="00D9035C" w:rsidP="00202D11">
      <w:pPr>
        <w:ind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14:paraId="79E3E5DD" w14:textId="77777777" w:rsidR="00D9035C" w:rsidRPr="005166B3" w:rsidRDefault="00D9035C" w:rsidP="00202D11">
      <w:pPr>
        <w:ind w:firstLine="0"/>
        <w:rPr>
          <w:rFonts w:ascii="Times New Roman" w:eastAsia="Times New Roman" w:hAnsi="Times New Roman"/>
          <w:sz w:val="28"/>
          <w:szCs w:val="28"/>
        </w:rPr>
      </w:pPr>
      <w:r w:rsidRPr="005166B3">
        <w:rPr>
          <w:rFonts w:ascii="Times New Roman" w:eastAsia="Times New Roman" w:hAnsi="Times New Roman"/>
          <w:sz w:val="28"/>
          <w:szCs w:val="28"/>
        </w:rPr>
        <w:t>и попечительства в отношении</w:t>
      </w:r>
    </w:p>
    <w:p w14:paraId="36F64E24" w14:textId="77777777" w:rsidR="001D0A63" w:rsidRPr="00085531" w:rsidRDefault="00D9035C" w:rsidP="00202D11">
      <w:pPr>
        <w:pStyle w:val="ConsPlusNormal"/>
        <w:ind w:firstLine="0"/>
        <w:rPr>
          <w:rFonts w:ascii="Times New Roman" w:hAnsi="Times New Roman" w:cs="Times New Roman"/>
          <w:sz w:val="24"/>
          <w:szCs w:val="28"/>
        </w:rPr>
      </w:pPr>
      <w:r w:rsidRPr="005166B3">
        <w:rPr>
          <w:rFonts w:ascii="Times New Roman" w:hAnsi="Times New Roman"/>
          <w:sz w:val="28"/>
          <w:szCs w:val="28"/>
        </w:rPr>
        <w:t>несовершеннолетних</w:t>
      </w:r>
      <w:r w:rsidRPr="00085531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Ю.Л. Босенко</w:t>
      </w:r>
    </w:p>
    <w:sectPr w:rsidR="001D0A63" w:rsidRPr="00085531" w:rsidSect="0025693E">
      <w:pgSz w:w="11906" w:h="16838"/>
      <w:pgMar w:top="1134" w:right="567" w:bottom="1134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9E966F" w14:textId="77777777" w:rsidR="00692F21" w:rsidRDefault="00692F21" w:rsidP="008611C2">
      <w:r>
        <w:separator/>
      </w:r>
    </w:p>
  </w:endnote>
  <w:endnote w:type="continuationSeparator" w:id="0">
    <w:p w14:paraId="43A375B6" w14:textId="77777777" w:rsidR="00692F21" w:rsidRDefault="00692F21" w:rsidP="008611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ADA205" w14:textId="77777777" w:rsidR="00692F21" w:rsidRDefault="00692F21" w:rsidP="008611C2">
      <w:r>
        <w:separator/>
      </w:r>
    </w:p>
  </w:footnote>
  <w:footnote w:type="continuationSeparator" w:id="0">
    <w:p w14:paraId="01703494" w14:textId="77777777" w:rsidR="00692F21" w:rsidRDefault="00692F21" w:rsidP="008611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33581752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2220827D" w14:textId="77777777" w:rsidR="00DE7FB1" w:rsidRPr="008611C2" w:rsidRDefault="00DE7FB1">
        <w:pPr>
          <w:pStyle w:val="a6"/>
          <w:jc w:val="center"/>
          <w:rPr>
            <w:rFonts w:ascii="Times New Roman" w:hAnsi="Times New Roman"/>
            <w:sz w:val="28"/>
            <w:szCs w:val="28"/>
          </w:rPr>
        </w:pPr>
        <w:r w:rsidRPr="008611C2">
          <w:rPr>
            <w:rFonts w:ascii="Times New Roman" w:hAnsi="Times New Roman"/>
            <w:sz w:val="28"/>
            <w:szCs w:val="28"/>
          </w:rPr>
          <w:fldChar w:fldCharType="begin"/>
        </w:r>
        <w:r w:rsidRPr="008611C2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8611C2">
          <w:rPr>
            <w:rFonts w:ascii="Times New Roman" w:hAnsi="Times New Roman"/>
            <w:sz w:val="28"/>
            <w:szCs w:val="28"/>
          </w:rPr>
          <w:fldChar w:fldCharType="separate"/>
        </w:r>
        <w:r w:rsidR="00C31B44">
          <w:rPr>
            <w:rFonts w:ascii="Times New Roman" w:hAnsi="Times New Roman"/>
            <w:noProof/>
            <w:sz w:val="28"/>
            <w:szCs w:val="28"/>
          </w:rPr>
          <w:t>8</w:t>
        </w:r>
        <w:r w:rsidRPr="008611C2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7D125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488114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>
    <w:nsid w:val="04E0439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05DF796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08096B08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219"/>
        </w:tabs>
        <w:ind w:left="142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219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843"/>
        </w:tabs>
        <w:ind w:left="1366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7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7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7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88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62" w:hanging="1440"/>
      </w:pPr>
      <w:rPr>
        <w:rFonts w:hint="default"/>
      </w:rPr>
    </w:lvl>
  </w:abstractNum>
  <w:abstractNum w:abstractNumId="5">
    <w:nsid w:val="08375FE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0ECA1228"/>
    <w:multiLevelType w:val="multilevel"/>
    <w:tmpl w:val="C4EAFE10"/>
    <w:lvl w:ilvl="0">
      <w:start w:val="1"/>
      <w:numFmt w:val="decimal"/>
      <w:lvlText w:val="%1."/>
      <w:lvlJc w:val="left"/>
      <w:pPr>
        <w:tabs>
          <w:tab w:val="num" w:pos="1361"/>
        </w:tabs>
        <w:ind w:left="284" w:firstLine="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361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50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1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1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2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2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2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04" w:hanging="1440"/>
      </w:pPr>
      <w:rPr>
        <w:rFonts w:hint="default"/>
      </w:rPr>
    </w:lvl>
  </w:abstractNum>
  <w:abstractNum w:abstractNumId="7">
    <w:nsid w:val="0F085DD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10DD206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12E76EF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>
    <w:nsid w:val="158E12C2"/>
    <w:multiLevelType w:val="multilevel"/>
    <w:tmpl w:val="16F0644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ru-RU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158E289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17F82E41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1D4D4842"/>
    <w:multiLevelType w:val="multilevel"/>
    <w:tmpl w:val="CE8432E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ru-RU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nsid w:val="20260E21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nsid w:val="20DC439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nsid w:val="21F61829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26237FD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2B8300E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DB3C3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>
    <w:nsid w:val="263C79E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nsid w:val="26BA6386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6F54915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>
    <w:nsid w:val="28E51CE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>
    <w:nsid w:val="2D35077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2D7779A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nsid w:val="2EEE0E2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>
    <w:nsid w:val="2F5E559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304D3691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>
    <w:nsid w:val="306D7685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>
    <w:nsid w:val="31E4262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>
    <w:nsid w:val="388039C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>
    <w:nsid w:val="38D1705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>
    <w:nsid w:val="3C262DA1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>
    <w:nsid w:val="3C890DA4"/>
    <w:multiLevelType w:val="multilevel"/>
    <w:tmpl w:val="D4E61C9C"/>
    <w:lvl w:ilvl="0">
      <w:start w:val="1"/>
      <w:numFmt w:val="decimal"/>
      <w:lvlText w:val="%1."/>
      <w:lvlJc w:val="left"/>
      <w:pPr>
        <w:tabs>
          <w:tab w:val="num" w:pos="1361"/>
        </w:tabs>
        <w:ind w:left="284" w:firstLine="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361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50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1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1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2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2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2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04" w:hanging="1440"/>
      </w:pPr>
      <w:rPr>
        <w:rFonts w:hint="default"/>
      </w:rPr>
    </w:lvl>
  </w:abstractNum>
  <w:abstractNum w:abstractNumId="36">
    <w:nsid w:val="3CFB338F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D3D7C3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8">
    <w:nsid w:val="4000052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>
    <w:nsid w:val="417B5AE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>
    <w:nsid w:val="41B04F3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1">
    <w:nsid w:val="4442497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2">
    <w:nsid w:val="4523258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3">
    <w:nsid w:val="48023F59"/>
    <w:multiLevelType w:val="multilevel"/>
    <w:tmpl w:val="8ECA453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1142" w:hanging="432"/>
      </w:pPr>
      <w:rPr>
        <w:rFonts w:hint="default"/>
        <w:b w:val="0"/>
        <w:i w:val="0"/>
        <w:lang w:val="ru-RU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>
    <w:nsid w:val="49A86418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4C35631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6">
    <w:nsid w:val="4C92425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7">
    <w:nsid w:val="5018610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8">
    <w:nsid w:val="51783AF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9">
    <w:nsid w:val="51E217F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0">
    <w:nsid w:val="54F87F6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1">
    <w:nsid w:val="55C52801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56386B98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3">
    <w:nsid w:val="568B4D1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4">
    <w:nsid w:val="56FF442A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5">
    <w:nsid w:val="57341FA7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5E3140A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7">
    <w:nsid w:val="5E8F67D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8">
    <w:nsid w:val="61EC701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9">
    <w:nsid w:val="65D6149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0">
    <w:nsid w:val="6669136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1">
    <w:nsid w:val="67BB3C05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2">
    <w:nsid w:val="6833287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3">
    <w:nsid w:val="68C1003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4">
    <w:nsid w:val="69412BA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5">
    <w:nsid w:val="6B4746E5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6">
    <w:nsid w:val="6B52096B"/>
    <w:multiLevelType w:val="multilevel"/>
    <w:tmpl w:val="7D6071B2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</w:lvl>
    <w:lvl w:ilvl="4">
      <w:start w:val="1"/>
      <w:numFmt w:val="decimal"/>
      <w:lvlText w:val="%1.%2.%3.%4.%5.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ind w:left="0" w:firstLine="0"/>
      </w:pPr>
    </w:lvl>
    <w:lvl w:ilvl="6">
      <w:start w:val="1"/>
      <w:numFmt w:val="decimal"/>
      <w:lvlText w:val="%1.%2.%3.%4.%5.%6.%7."/>
      <w:lvlJc w:val="left"/>
      <w:pPr>
        <w:ind w:left="0" w:firstLine="0"/>
      </w:pPr>
    </w:lvl>
    <w:lvl w:ilvl="7">
      <w:start w:val="1"/>
      <w:numFmt w:val="decimal"/>
      <w:lvlText w:val="%1.%2.%3.%4.%5.%6.%7.%8."/>
      <w:lvlJc w:val="left"/>
      <w:pPr>
        <w:ind w:left="0" w:firstLine="0"/>
      </w:pPr>
    </w:lvl>
    <w:lvl w:ilvl="8">
      <w:start w:val="1"/>
      <w:numFmt w:val="decimal"/>
      <w:lvlText w:val="%1.%2.%3.%4.%5.%6.%7.%8.%9."/>
      <w:lvlJc w:val="left"/>
      <w:pPr>
        <w:ind w:left="0" w:firstLine="0"/>
      </w:pPr>
    </w:lvl>
  </w:abstractNum>
  <w:abstractNum w:abstractNumId="67">
    <w:nsid w:val="6E870B97"/>
    <w:multiLevelType w:val="multilevel"/>
    <w:tmpl w:val="EE4C7602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ru-RU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8">
    <w:nsid w:val="6ED770C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9">
    <w:nsid w:val="70C5071A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0">
    <w:nsid w:val="7221228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1">
    <w:nsid w:val="76531659"/>
    <w:multiLevelType w:val="hybridMultilevel"/>
    <w:tmpl w:val="B2EEC7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2">
    <w:nsid w:val="79FF7CD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3">
    <w:nsid w:val="7AF72D84"/>
    <w:multiLevelType w:val="hybridMultilevel"/>
    <w:tmpl w:val="A96ADB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7DB140E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5">
    <w:nsid w:val="7E211C1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59"/>
  </w:num>
  <w:num w:numId="2">
    <w:abstractNumId w:val="43"/>
  </w:num>
  <w:num w:numId="3">
    <w:abstractNumId w:val="3"/>
  </w:num>
  <w:num w:numId="4">
    <w:abstractNumId w:val="17"/>
  </w:num>
  <w:num w:numId="5">
    <w:abstractNumId w:val="35"/>
  </w:num>
  <w:num w:numId="6">
    <w:abstractNumId w:val="24"/>
  </w:num>
  <w:num w:numId="7">
    <w:abstractNumId w:val="57"/>
  </w:num>
  <w:num w:numId="8">
    <w:abstractNumId w:val="5"/>
  </w:num>
  <w:num w:numId="9">
    <w:abstractNumId w:val="13"/>
  </w:num>
  <w:num w:numId="10">
    <w:abstractNumId w:val="1"/>
  </w:num>
  <w:num w:numId="11">
    <w:abstractNumId w:val="70"/>
  </w:num>
  <w:num w:numId="12">
    <w:abstractNumId w:val="67"/>
  </w:num>
  <w:num w:numId="13">
    <w:abstractNumId w:val="39"/>
  </w:num>
  <w:num w:numId="14">
    <w:abstractNumId w:val="12"/>
  </w:num>
  <w:num w:numId="15">
    <w:abstractNumId w:val="38"/>
  </w:num>
  <w:num w:numId="16">
    <w:abstractNumId w:val="2"/>
  </w:num>
  <w:num w:numId="17">
    <w:abstractNumId w:val="68"/>
  </w:num>
  <w:num w:numId="18">
    <w:abstractNumId w:val="56"/>
  </w:num>
  <w:num w:numId="19">
    <w:abstractNumId w:val="48"/>
  </w:num>
  <w:num w:numId="20">
    <w:abstractNumId w:val="75"/>
  </w:num>
  <w:num w:numId="21">
    <w:abstractNumId w:val="60"/>
  </w:num>
  <w:num w:numId="22">
    <w:abstractNumId w:val="61"/>
  </w:num>
  <w:num w:numId="23">
    <w:abstractNumId w:val="46"/>
  </w:num>
  <w:num w:numId="24">
    <w:abstractNumId w:val="18"/>
  </w:num>
  <w:num w:numId="25">
    <w:abstractNumId w:val="72"/>
  </w:num>
  <w:num w:numId="26">
    <w:abstractNumId w:val="29"/>
  </w:num>
  <w:num w:numId="27">
    <w:abstractNumId w:val="14"/>
  </w:num>
  <w:num w:numId="28">
    <w:abstractNumId w:val="0"/>
  </w:num>
  <w:num w:numId="29">
    <w:abstractNumId w:val="55"/>
  </w:num>
  <w:num w:numId="30">
    <w:abstractNumId w:val="69"/>
  </w:num>
  <w:num w:numId="31">
    <w:abstractNumId w:val="22"/>
  </w:num>
  <w:num w:numId="32">
    <w:abstractNumId w:val="26"/>
  </w:num>
  <w:num w:numId="33">
    <w:abstractNumId w:val="63"/>
  </w:num>
  <w:num w:numId="34">
    <w:abstractNumId w:val="37"/>
  </w:num>
  <w:num w:numId="35">
    <w:abstractNumId w:val="47"/>
  </w:num>
  <w:num w:numId="36">
    <w:abstractNumId w:val="16"/>
  </w:num>
  <w:num w:numId="37">
    <w:abstractNumId w:val="9"/>
  </w:num>
  <w:num w:numId="38">
    <w:abstractNumId w:val="20"/>
  </w:num>
  <w:num w:numId="39">
    <w:abstractNumId w:val="25"/>
  </w:num>
  <w:num w:numId="40">
    <w:abstractNumId w:val="40"/>
  </w:num>
  <w:num w:numId="41">
    <w:abstractNumId w:val="50"/>
  </w:num>
  <w:num w:numId="42">
    <w:abstractNumId w:val="11"/>
  </w:num>
  <w:num w:numId="43">
    <w:abstractNumId w:val="51"/>
  </w:num>
  <w:num w:numId="44">
    <w:abstractNumId w:val="64"/>
  </w:num>
  <w:num w:numId="45">
    <w:abstractNumId w:val="33"/>
  </w:num>
  <w:num w:numId="46">
    <w:abstractNumId w:val="41"/>
  </w:num>
  <w:num w:numId="47">
    <w:abstractNumId w:val="32"/>
  </w:num>
  <w:num w:numId="48">
    <w:abstractNumId w:val="42"/>
  </w:num>
  <w:num w:numId="49">
    <w:abstractNumId w:val="31"/>
  </w:num>
  <w:num w:numId="50">
    <w:abstractNumId w:val="36"/>
  </w:num>
  <w:num w:numId="51">
    <w:abstractNumId w:val="23"/>
  </w:num>
  <w:num w:numId="52">
    <w:abstractNumId w:val="65"/>
  </w:num>
  <w:num w:numId="53">
    <w:abstractNumId w:val="7"/>
  </w:num>
  <w:num w:numId="54">
    <w:abstractNumId w:val="74"/>
  </w:num>
  <w:num w:numId="55">
    <w:abstractNumId w:val="19"/>
  </w:num>
  <w:num w:numId="56">
    <w:abstractNumId w:val="8"/>
  </w:num>
  <w:num w:numId="57">
    <w:abstractNumId w:val="44"/>
  </w:num>
  <w:num w:numId="58">
    <w:abstractNumId w:val="30"/>
  </w:num>
  <w:num w:numId="59">
    <w:abstractNumId w:val="45"/>
  </w:num>
  <w:num w:numId="60">
    <w:abstractNumId w:val="62"/>
  </w:num>
  <w:num w:numId="61">
    <w:abstractNumId w:val="52"/>
  </w:num>
  <w:num w:numId="62">
    <w:abstractNumId w:val="53"/>
  </w:num>
  <w:num w:numId="63">
    <w:abstractNumId w:val="34"/>
  </w:num>
  <w:num w:numId="64">
    <w:abstractNumId w:val="21"/>
  </w:num>
  <w:num w:numId="65">
    <w:abstractNumId w:val="58"/>
  </w:num>
  <w:num w:numId="66">
    <w:abstractNumId w:val="49"/>
  </w:num>
  <w:num w:numId="67">
    <w:abstractNumId w:val="15"/>
  </w:num>
  <w:num w:numId="68">
    <w:abstractNumId w:val="27"/>
  </w:num>
  <w:num w:numId="69">
    <w:abstractNumId w:val="28"/>
  </w:num>
  <w:num w:numId="70">
    <w:abstractNumId w:val="54"/>
  </w:num>
  <w:num w:numId="71">
    <w:abstractNumId w:val="10"/>
  </w:num>
  <w:num w:numId="72">
    <w:abstractNumId w:val="4"/>
  </w:num>
  <w:num w:numId="73">
    <w:abstractNumId w:val="6"/>
  </w:num>
  <w:num w:numId="74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>
    <w:abstractNumId w:val="71"/>
  </w:num>
  <w:num w:numId="76">
    <w:abstractNumId w:val="73"/>
  </w:num>
  <w:numIdMacAtCleanup w:val="7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567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699"/>
    <w:rsid w:val="00002551"/>
    <w:rsid w:val="00002BEB"/>
    <w:rsid w:val="00003E0A"/>
    <w:rsid w:val="000046F1"/>
    <w:rsid w:val="00006F13"/>
    <w:rsid w:val="00007860"/>
    <w:rsid w:val="000079D9"/>
    <w:rsid w:val="00010D10"/>
    <w:rsid w:val="00011F8C"/>
    <w:rsid w:val="000128BB"/>
    <w:rsid w:val="000154C8"/>
    <w:rsid w:val="00020540"/>
    <w:rsid w:val="00021029"/>
    <w:rsid w:val="00024D18"/>
    <w:rsid w:val="00026406"/>
    <w:rsid w:val="00027BFA"/>
    <w:rsid w:val="00027ED9"/>
    <w:rsid w:val="00031BE2"/>
    <w:rsid w:val="00042051"/>
    <w:rsid w:val="00042D3A"/>
    <w:rsid w:val="00046179"/>
    <w:rsid w:val="00046E3E"/>
    <w:rsid w:val="0004729C"/>
    <w:rsid w:val="00052226"/>
    <w:rsid w:val="000542A9"/>
    <w:rsid w:val="000575BB"/>
    <w:rsid w:val="00060286"/>
    <w:rsid w:val="00062530"/>
    <w:rsid w:val="000643BF"/>
    <w:rsid w:val="0006466A"/>
    <w:rsid w:val="00064774"/>
    <w:rsid w:val="000812EF"/>
    <w:rsid w:val="00081E53"/>
    <w:rsid w:val="00083BB1"/>
    <w:rsid w:val="00084279"/>
    <w:rsid w:val="00085531"/>
    <w:rsid w:val="00085A27"/>
    <w:rsid w:val="00090F36"/>
    <w:rsid w:val="00091960"/>
    <w:rsid w:val="00091DC0"/>
    <w:rsid w:val="0009392D"/>
    <w:rsid w:val="00095507"/>
    <w:rsid w:val="00096B12"/>
    <w:rsid w:val="00097844"/>
    <w:rsid w:val="000A179D"/>
    <w:rsid w:val="000A49E7"/>
    <w:rsid w:val="000A533B"/>
    <w:rsid w:val="000A5978"/>
    <w:rsid w:val="000A6589"/>
    <w:rsid w:val="000A6F24"/>
    <w:rsid w:val="000B071B"/>
    <w:rsid w:val="000B23DA"/>
    <w:rsid w:val="000B29E0"/>
    <w:rsid w:val="000B4547"/>
    <w:rsid w:val="000B5C49"/>
    <w:rsid w:val="000B6AB8"/>
    <w:rsid w:val="000B7AE2"/>
    <w:rsid w:val="000B7B2D"/>
    <w:rsid w:val="000C2497"/>
    <w:rsid w:val="000C3468"/>
    <w:rsid w:val="000C3E60"/>
    <w:rsid w:val="000C41E6"/>
    <w:rsid w:val="000C4CB5"/>
    <w:rsid w:val="000C5F95"/>
    <w:rsid w:val="000E2A0C"/>
    <w:rsid w:val="000E36C2"/>
    <w:rsid w:val="000E41D7"/>
    <w:rsid w:val="000E4B1D"/>
    <w:rsid w:val="000E77EC"/>
    <w:rsid w:val="000F1743"/>
    <w:rsid w:val="000F2E7D"/>
    <w:rsid w:val="000F318D"/>
    <w:rsid w:val="000F41A9"/>
    <w:rsid w:val="00100E2E"/>
    <w:rsid w:val="001040B9"/>
    <w:rsid w:val="001057C1"/>
    <w:rsid w:val="0010594F"/>
    <w:rsid w:val="0010702F"/>
    <w:rsid w:val="00110666"/>
    <w:rsid w:val="0011140C"/>
    <w:rsid w:val="00113919"/>
    <w:rsid w:val="0011435C"/>
    <w:rsid w:val="0012024E"/>
    <w:rsid w:val="001246E5"/>
    <w:rsid w:val="00124C57"/>
    <w:rsid w:val="00125162"/>
    <w:rsid w:val="00126CFA"/>
    <w:rsid w:val="001279A6"/>
    <w:rsid w:val="00127B73"/>
    <w:rsid w:val="00131A5E"/>
    <w:rsid w:val="00135BD9"/>
    <w:rsid w:val="00141A40"/>
    <w:rsid w:val="00142273"/>
    <w:rsid w:val="00142F05"/>
    <w:rsid w:val="00142F12"/>
    <w:rsid w:val="0014627F"/>
    <w:rsid w:val="001517A0"/>
    <w:rsid w:val="00152CFB"/>
    <w:rsid w:val="00157213"/>
    <w:rsid w:val="001618B3"/>
    <w:rsid w:val="001637C9"/>
    <w:rsid w:val="00165DA2"/>
    <w:rsid w:val="00166C9B"/>
    <w:rsid w:val="0017002A"/>
    <w:rsid w:val="0017180F"/>
    <w:rsid w:val="00171A66"/>
    <w:rsid w:val="00172370"/>
    <w:rsid w:val="00173264"/>
    <w:rsid w:val="001737FB"/>
    <w:rsid w:val="001749AD"/>
    <w:rsid w:val="00175710"/>
    <w:rsid w:val="001766A1"/>
    <w:rsid w:val="00176CDB"/>
    <w:rsid w:val="00177865"/>
    <w:rsid w:val="00180267"/>
    <w:rsid w:val="0018083A"/>
    <w:rsid w:val="00181172"/>
    <w:rsid w:val="00181391"/>
    <w:rsid w:val="0018589C"/>
    <w:rsid w:val="00185BFB"/>
    <w:rsid w:val="00186528"/>
    <w:rsid w:val="00191BD2"/>
    <w:rsid w:val="001961EA"/>
    <w:rsid w:val="00196AFB"/>
    <w:rsid w:val="001978E4"/>
    <w:rsid w:val="001A00A7"/>
    <w:rsid w:val="001A2355"/>
    <w:rsid w:val="001A2F76"/>
    <w:rsid w:val="001A4930"/>
    <w:rsid w:val="001A6391"/>
    <w:rsid w:val="001A7197"/>
    <w:rsid w:val="001A7EAF"/>
    <w:rsid w:val="001B0A31"/>
    <w:rsid w:val="001B1715"/>
    <w:rsid w:val="001B26B6"/>
    <w:rsid w:val="001B26F8"/>
    <w:rsid w:val="001B2BB4"/>
    <w:rsid w:val="001B6EAD"/>
    <w:rsid w:val="001B73F9"/>
    <w:rsid w:val="001C0783"/>
    <w:rsid w:val="001C0E4D"/>
    <w:rsid w:val="001C1278"/>
    <w:rsid w:val="001C3190"/>
    <w:rsid w:val="001C3660"/>
    <w:rsid w:val="001C51E6"/>
    <w:rsid w:val="001D0A63"/>
    <w:rsid w:val="001D2F06"/>
    <w:rsid w:val="001D4656"/>
    <w:rsid w:val="001D4A1C"/>
    <w:rsid w:val="001D529B"/>
    <w:rsid w:val="001D5D31"/>
    <w:rsid w:val="001D6D5F"/>
    <w:rsid w:val="001D7F14"/>
    <w:rsid w:val="001E08B8"/>
    <w:rsid w:val="001E1F72"/>
    <w:rsid w:val="001E467D"/>
    <w:rsid w:val="001E65BC"/>
    <w:rsid w:val="001E7162"/>
    <w:rsid w:val="001E7CCF"/>
    <w:rsid w:val="001F03F7"/>
    <w:rsid w:val="001F0DCB"/>
    <w:rsid w:val="001F21D9"/>
    <w:rsid w:val="001F53F0"/>
    <w:rsid w:val="00202D11"/>
    <w:rsid w:val="002073E3"/>
    <w:rsid w:val="00207C98"/>
    <w:rsid w:val="00211927"/>
    <w:rsid w:val="00212D0B"/>
    <w:rsid w:val="002134D1"/>
    <w:rsid w:val="002144C1"/>
    <w:rsid w:val="002148C9"/>
    <w:rsid w:val="0021682F"/>
    <w:rsid w:val="002203DE"/>
    <w:rsid w:val="00221F0B"/>
    <w:rsid w:val="002237AB"/>
    <w:rsid w:val="0022490F"/>
    <w:rsid w:val="00224C6A"/>
    <w:rsid w:val="00225F28"/>
    <w:rsid w:val="00226B4F"/>
    <w:rsid w:val="0023186B"/>
    <w:rsid w:val="0023784C"/>
    <w:rsid w:val="002379B5"/>
    <w:rsid w:val="00240263"/>
    <w:rsid w:val="002411FC"/>
    <w:rsid w:val="002440C0"/>
    <w:rsid w:val="00244986"/>
    <w:rsid w:val="00251465"/>
    <w:rsid w:val="00251F68"/>
    <w:rsid w:val="00252F95"/>
    <w:rsid w:val="00254001"/>
    <w:rsid w:val="00256204"/>
    <w:rsid w:val="0025693E"/>
    <w:rsid w:val="002570E6"/>
    <w:rsid w:val="00257D0F"/>
    <w:rsid w:val="00261492"/>
    <w:rsid w:val="00262122"/>
    <w:rsid w:val="00262C0B"/>
    <w:rsid w:val="002644CF"/>
    <w:rsid w:val="00272B41"/>
    <w:rsid w:val="002734CB"/>
    <w:rsid w:val="002757F0"/>
    <w:rsid w:val="00276278"/>
    <w:rsid w:val="00276EB2"/>
    <w:rsid w:val="0028008C"/>
    <w:rsid w:val="0028170A"/>
    <w:rsid w:val="0028429F"/>
    <w:rsid w:val="0029043F"/>
    <w:rsid w:val="002915E6"/>
    <w:rsid w:val="00291BD4"/>
    <w:rsid w:val="0029340D"/>
    <w:rsid w:val="00293DDF"/>
    <w:rsid w:val="00297560"/>
    <w:rsid w:val="002A0568"/>
    <w:rsid w:val="002A3078"/>
    <w:rsid w:val="002A38B8"/>
    <w:rsid w:val="002A4006"/>
    <w:rsid w:val="002A4C38"/>
    <w:rsid w:val="002A574F"/>
    <w:rsid w:val="002A5DDB"/>
    <w:rsid w:val="002A7354"/>
    <w:rsid w:val="002A7F9E"/>
    <w:rsid w:val="002B0E43"/>
    <w:rsid w:val="002B16EC"/>
    <w:rsid w:val="002B32C9"/>
    <w:rsid w:val="002B3B8B"/>
    <w:rsid w:val="002B663F"/>
    <w:rsid w:val="002B6C34"/>
    <w:rsid w:val="002C25EB"/>
    <w:rsid w:val="002C2ADF"/>
    <w:rsid w:val="002C5548"/>
    <w:rsid w:val="002D001E"/>
    <w:rsid w:val="002D00C7"/>
    <w:rsid w:val="002D0192"/>
    <w:rsid w:val="002D091E"/>
    <w:rsid w:val="002D0B5A"/>
    <w:rsid w:val="002D0C91"/>
    <w:rsid w:val="002D28EC"/>
    <w:rsid w:val="002D49C3"/>
    <w:rsid w:val="002D4B6C"/>
    <w:rsid w:val="002D675D"/>
    <w:rsid w:val="002D72CE"/>
    <w:rsid w:val="002E0DF5"/>
    <w:rsid w:val="002E12C5"/>
    <w:rsid w:val="002E4299"/>
    <w:rsid w:val="002E455D"/>
    <w:rsid w:val="002E61C5"/>
    <w:rsid w:val="002E6A86"/>
    <w:rsid w:val="002F14C3"/>
    <w:rsid w:val="002F2699"/>
    <w:rsid w:val="002F35A6"/>
    <w:rsid w:val="002F4517"/>
    <w:rsid w:val="002F58F9"/>
    <w:rsid w:val="002F707E"/>
    <w:rsid w:val="00300E16"/>
    <w:rsid w:val="00301DEE"/>
    <w:rsid w:val="003039D1"/>
    <w:rsid w:val="0030427B"/>
    <w:rsid w:val="003070D9"/>
    <w:rsid w:val="003072C0"/>
    <w:rsid w:val="00312578"/>
    <w:rsid w:val="00313FD3"/>
    <w:rsid w:val="00315D82"/>
    <w:rsid w:val="00317321"/>
    <w:rsid w:val="003176AD"/>
    <w:rsid w:val="003176E9"/>
    <w:rsid w:val="00321832"/>
    <w:rsid w:val="003233B8"/>
    <w:rsid w:val="00325F4C"/>
    <w:rsid w:val="0032725F"/>
    <w:rsid w:val="00330894"/>
    <w:rsid w:val="003376FB"/>
    <w:rsid w:val="0034344D"/>
    <w:rsid w:val="00343BC5"/>
    <w:rsid w:val="00345E63"/>
    <w:rsid w:val="003461CD"/>
    <w:rsid w:val="003472BD"/>
    <w:rsid w:val="003478CA"/>
    <w:rsid w:val="00350073"/>
    <w:rsid w:val="00352119"/>
    <w:rsid w:val="00352B51"/>
    <w:rsid w:val="0035360B"/>
    <w:rsid w:val="00353FF5"/>
    <w:rsid w:val="00354024"/>
    <w:rsid w:val="003554A6"/>
    <w:rsid w:val="0035628E"/>
    <w:rsid w:val="00356BAE"/>
    <w:rsid w:val="00356EAD"/>
    <w:rsid w:val="0035797E"/>
    <w:rsid w:val="00361C01"/>
    <w:rsid w:val="003640A3"/>
    <w:rsid w:val="00365333"/>
    <w:rsid w:val="003658F3"/>
    <w:rsid w:val="00372214"/>
    <w:rsid w:val="00373AB5"/>
    <w:rsid w:val="00374C80"/>
    <w:rsid w:val="0037533C"/>
    <w:rsid w:val="00375D3E"/>
    <w:rsid w:val="00376F0A"/>
    <w:rsid w:val="00382BA6"/>
    <w:rsid w:val="003859D4"/>
    <w:rsid w:val="00393795"/>
    <w:rsid w:val="00393AAC"/>
    <w:rsid w:val="00394DBA"/>
    <w:rsid w:val="003962EA"/>
    <w:rsid w:val="00396DDE"/>
    <w:rsid w:val="00397CA1"/>
    <w:rsid w:val="003A1B1E"/>
    <w:rsid w:val="003A1CAB"/>
    <w:rsid w:val="003A3B80"/>
    <w:rsid w:val="003A4066"/>
    <w:rsid w:val="003A46A9"/>
    <w:rsid w:val="003A4FB5"/>
    <w:rsid w:val="003A7064"/>
    <w:rsid w:val="003A784F"/>
    <w:rsid w:val="003B38E2"/>
    <w:rsid w:val="003B59D0"/>
    <w:rsid w:val="003B5DF5"/>
    <w:rsid w:val="003C068A"/>
    <w:rsid w:val="003C06AB"/>
    <w:rsid w:val="003C354F"/>
    <w:rsid w:val="003C5C94"/>
    <w:rsid w:val="003C6B5C"/>
    <w:rsid w:val="003D15DE"/>
    <w:rsid w:val="003D1850"/>
    <w:rsid w:val="003D61FA"/>
    <w:rsid w:val="003D7403"/>
    <w:rsid w:val="003E08A5"/>
    <w:rsid w:val="003E1E0D"/>
    <w:rsid w:val="003E4219"/>
    <w:rsid w:val="003E48CC"/>
    <w:rsid w:val="003E5451"/>
    <w:rsid w:val="003E7176"/>
    <w:rsid w:val="003F00E5"/>
    <w:rsid w:val="003F264E"/>
    <w:rsid w:val="003F45D6"/>
    <w:rsid w:val="003F4C0B"/>
    <w:rsid w:val="003F580D"/>
    <w:rsid w:val="00407CC8"/>
    <w:rsid w:val="00411962"/>
    <w:rsid w:val="004150B5"/>
    <w:rsid w:val="00417D9B"/>
    <w:rsid w:val="0042005B"/>
    <w:rsid w:val="00422420"/>
    <w:rsid w:val="00423B20"/>
    <w:rsid w:val="00423F0F"/>
    <w:rsid w:val="00427CC0"/>
    <w:rsid w:val="00430080"/>
    <w:rsid w:val="00431C77"/>
    <w:rsid w:val="004328C2"/>
    <w:rsid w:val="004328D6"/>
    <w:rsid w:val="00433313"/>
    <w:rsid w:val="00433DCB"/>
    <w:rsid w:val="00434631"/>
    <w:rsid w:val="004406FA"/>
    <w:rsid w:val="00445094"/>
    <w:rsid w:val="00445480"/>
    <w:rsid w:val="00447C84"/>
    <w:rsid w:val="00447FBB"/>
    <w:rsid w:val="00451FA3"/>
    <w:rsid w:val="0045426D"/>
    <w:rsid w:val="0045450D"/>
    <w:rsid w:val="004546D3"/>
    <w:rsid w:val="00454875"/>
    <w:rsid w:val="00465795"/>
    <w:rsid w:val="0047027E"/>
    <w:rsid w:val="004708F9"/>
    <w:rsid w:val="0047384B"/>
    <w:rsid w:val="00473A85"/>
    <w:rsid w:val="00473C97"/>
    <w:rsid w:val="00476651"/>
    <w:rsid w:val="0048214F"/>
    <w:rsid w:val="00482CD1"/>
    <w:rsid w:val="00485E0A"/>
    <w:rsid w:val="00491901"/>
    <w:rsid w:val="00491C1A"/>
    <w:rsid w:val="00492040"/>
    <w:rsid w:val="004925BF"/>
    <w:rsid w:val="00492AE8"/>
    <w:rsid w:val="00492C2F"/>
    <w:rsid w:val="004957CD"/>
    <w:rsid w:val="004967BA"/>
    <w:rsid w:val="004A0A49"/>
    <w:rsid w:val="004A222A"/>
    <w:rsid w:val="004A3725"/>
    <w:rsid w:val="004A3765"/>
    <w:rsid w:val="004A4840"/>
    <w:rsid w:val="004A4A02"/>
    <w:rsid w:val="004A4D32"/>
    <w:rsid w:val="004B0410"/>
    <w:rsid w:val="004B37E7"/>
    <w:rsid w:val="004B3C25"/>
    <w:rsid w:val="004B5FD2"/>
    <w:rsid w:val="004C106F"/>
    <w:rsid w:val="004C1CC0"/>
    <w:rsid w:val="004C38F8"/>
    <w:rsid w:val="004C3E86"/>
    <w:rsid w:val="004C4986"/>
    <w:rsid w:val="004C542E"/>
    <w:rsid w:val="004C5633"/>
    <w:rsid w:val="004C79D5"/>
    <w:rsid w:val="004D12E1"/>
    <w:rsid w:val="004D356C"/>
    <w:rsid w:val="004D3D2F"/>
    <w:rsid w:val="004D421F"/>
    <w:rsid w:val="004D4B76"/>
    <w:rsid w:val="004D534F"/>
    <w:rsid w:val="004D776A"/>
    <w:rsid w:val="004D7C37"/>
    <w:rsid w:val="004F151F"/>
    <w:rsid w:val="004F2730"/>
    <w:rsid w:val="004F2A7C"/>
    <w:rsid w:val="004F52D6"/>
    <w:rsid w:val="004F5CE9"/>
    <w:rsid w:val="004F6B64"/>
    <w:rsid w:val="004F7DCD"/>
    <w:rsid w:val="005003A9"/>
    <w:rsid w:val="0050304E"/>
    <w:rsid w:val="0050314B"/>
    <w:rsid w:val="00503A21"/>
    <w:rsid w:val="00507571"/>
    <w:rsid w:val="00507CA4"/>
    <w:rsid w:val="00511BBF"/>
    <w:rsid w:val="00514149"/>
    <w:rsid w:val="0051480A"/>
    <w:rsid w:val="0051575D"/>
    <w:rsid w:val="005166B3"/>
    <w:rsid w:val="005215AA"/>
    <w:rsid w:val="00521C30"/>
    <w:rsid w:val="00524B63"/>
    <w:rsid w:val="005300E0"/>
    <w:rsid w:val="005309AE"/>
    <w:rsid w:val="00531C46"/>
    <w:rsid w:val="005341AB"/>
    <w:rsid w:val="00535889"/>
    <w:rsid w:val="00535D33"/>
    <w:rsid w:val="0054152B"/>
    <w:rsid w:val="00541E32"/>
    <w:rsid w:val="00544D70"/>
    <w:rsid w:val="00550489"/>
    <w:rsid w:val="00552884"/>
    <w:rsid w:val="00553E35"/>
    <w:rsid w:val="00554011"/>
    <w:rsid w:val="0055792E"/>
    <w:rsid w:val="00565390"/>
    <w:rsid w:val="00566688"/>
    <w:rsid w:val="00570731"/>
    <w:rsid w:val="005717E7"/>
    <w:rsid w:val="00571CF6"/>
    <w:rsid w:val="00575E7D"/>
    <w:rsid w:val="00576B11"/>
    <w:rsid w:val="005778BD"/>
    <w:rsid w:val="00577FAA"/>
    <w:rsid w:val="005803B5"/>
    <w:rsid w:val="00584D60"/>
    <w:rsid w:val="005868B5"/>
    <w:rsid w:val="0059061C"/>
    <w:rsid w:val="005908E7"/>
    <w:rsid w:val="00590D1D"/>
    <w:rsid w:val="005918E6"/>
    <w:rsid w:val="00596D49"/>
    <w:rsid w:val="00597012"/>
    <w:rsid w:val="005A2179"/>
    <w:rsid w:val="005A54B6"/>
    <w:rsid w:val="005A5D99"/>
    <w:rsid w:val="005A7A27"/>
    <w:rsid w:val="005B003C"/>
    <w:rsid w:val="005B0552"/>
    <w:rsid w:val="005B0BAF"/>
    <w:rsid w:val="005B0E6A"/>
    <w:rsid w:val="005B3909"/>
    <w:rsid w:val="005B68E5"/>
    <w:rsid w:val="005C048A"/>
    <w:rsid w:val="005C2705"/>
    <w:rsid w:val="005C2BE4"/>
    <w:rsid w:val="005C3CEB"/>
    <w:rsid w:val="005D25D1"/>
    <w:rsid w:val="005D307D"/>
    <w:rsid w:val="005D5D74"/>
    <w:rsid w:val="005D6406"/>
    <w:rsid w:val="005E221E"/>
    <w:rsid w:val="005E2686"/>
    <w:rsid w:val="005E4418"/>
    <w:rsid w:val="005E47E7"/>
    <w:rsid w:val="005E6F53"/>
    <w:rsid w:val="005F0E88"/>
    <w:rsid w:val="005F15D9"/>
    <w:rsid w:val="005F19AB"/>
    <w:rsid w:val="005F2968"/>
    <w:rsid w:val="005F4656"/>
    <w:rsid w:val="005F522D"/>
    <w:rsid w:val="005F7239"/>
    <w:rsid w:val="005F7A5A"/>
    <w:rsid w:val="00600BDC"/>
    <w:rsid w:val="0060233A"/>
    <w:rsid w:val="00602D26"/>
    <w:rsid w:val="00603AE2"/>
    <w:rsid w:val="00604061"/>
    <w:rsid w:val="00605407"/>
    <w:rsid w:val="00605D20"/>
    <w:rsid w:val="00610433"/>
    <w:rsid w:val="006120F8"/>
    <w:rsid w:val="006121ED"/>
    <w:rsid w:val="006133A9"/>
    <w:rsid w:val="00616F5E"/>
    <w:rsid w:val="0061796A"/>
    <w:rsid w:val="006204BE"/>
    <w:rsid w:val="00621ACD"/>
    <w:rsid w:val="00626024"/>
    <w:rsid w:val="00626F1C"/>
    <w:rsid w:val="00627037"/>
    <w:rsid w:val="006301B9"/>
    <w:rsid w:val="00632535"/>
    <w:rsid w:val="00632BE7"/>
    <w:rsid w:val="00635B0F"/>
    <w:rsid w:val="00636B25"/>
    <w:rsid w:val="00636EFF"/>
    <w:rsid w:val="00637035"/>
    <w:rsid w:val="0064017D"/>
    <w:rsid w:val="0064434E"/>
    <w:rsid w:val="00644A82"/>
    <w:rsid w:val="00645F97"/>
    <w:rsid w:val="006478B7"/>
    <w:rsid w:val="006506C4"/>
    <w:rsid w:val="00654447"/>
    <w:rsid w:val="006561BB"/>
    <w:rsid w:val="00661C23"/>
    <w:rsid w:val="00663491"/>
    <w:rsid w:val="00664160"/>
    <w:rsid w:val="00664F6A"/>
    <w:rsid w:val="006666C5"/>
    <w:rsid w:val="006670B8"/>
    <w:rsid w:val="00670B0D"/>
    <w:rsid w:val="006723BB"/>
    <w:rsid w:val="00675D6E"/>
    <w:rsid w:val="00676C98"/>
    <w:rsid w:val="006813BC"/>
    <w:rsid w:val="00690E5E"/>
    <w:rsid w:val="006920BE"/>
    <w:rsid w:val="0069270D"/>
    <w:rsid w:val="00692F21"/>
    <w:rsid w:val="00694646"/>
    <w:rsid w:val="00694663"/>
    <w:rsid w:val="00696863"/>
    <w:rsid w:val="0069735D"/>
    <w:rsid w:val="006A36EB"/>
    <w:rsid w:val="006A6D76"/>
    <w:rsid w:val="006B250A"/>
    <w:rsid w:val="006B4968"/>
    <w:rsid w:val="006B4FDB"/>
    <w:rsid w:val="006C3833"/>
    <w:rsid w:val="006C3A4B"/>
    <w:rsid w:val="006C40FE"/>
    <w:rsid w:val="006C499E"/>
    <w:rsid w:val="006C6EEB"/>
    <w:rsid w:val="006D03F9"/>
    <w:rsid w:val="006D1285"/>
    <w:rsid w:val="006D1A28"/>
    <w:rsid w:val="006D2A2D"/>
    <w:rsid w:val="006D3850"/>
    <w:rsid w:val="006D49D1"/>
    <w:rsid w:val="006E045D"/>
    <w:rsid w:val="006E0486"/>
    <w:rsid w:val="006E101F"/>
    <w:rsid w:val="006E1E86"/>
    <w:rsid w:val="006E5303"/>
    <w:rsid w:val="006E714E"/>
    <w:rsid w:val="006F06E9"/>
    <w:rsid w:val="006F5D7F"/>
    <w:rsid w:val="006F65AA"/>
    <w:rsid w:val="006F77E2"/>
    <w:rsid w:val="00701F2B"/>
    <w:rsid w:val="00705AC8"/>
    <w:rsid w:val="00710CDD"/>
    <w:rsid w:val="00712244"/>
    <w:rsid w:val="00712903"/>
    <w:rsid w:val="00713886"/>
    <w:rsid w:val="007140FA"/>
    <w:rsid w:val="00715DFD"/>
    <w:rsid w:val="00716A2F"/>
    <w:rsid w:val="0072398F"/>
    <w:rsid w:val="00726365"/>
    <w:rsid w:val="0073312C"/>
    <w:rsid w:val="0073320C"/>
    <w:rsid w:val="00734A85"/>
    <w:rsid w:val="007350D1"/>
    <w:rsid w:val="00736761"/>
    <w:rsid w:val="00736A1F"/>
    <w:rsid w:val="00736C5F"/>
    <w:rsid w:val="00741B78"/>
    <w:rsid w:val="00744A55"/>
    <w:rsid w:val="00745351"/>
    <w:rsid w:val="00750975"/>
    <w:rsid w:val="00750F83"/>
    <w:rsid w:val="00752A79"/>
    <w:rsid w:val="00753735"/>
    <w:rsid w:val="00753997"/>
    <w:rsid w:val="00755C5C"/>
    <w:rsid w:val="007564F9"/>
    <w:rsid w:val="00756550"/>
    <w:rsid w:val="00757139"/>
    <w:rsid w:val="007609F8"/>
    <w:rsid w:val="007618BF"/>
    <w:rsid w:val="00761AF4"/>
    <w:rsid w:val="0076760A"/>
    <w:rsid w:val="00770604"/>
    <w:rsid w:val="007720C9"/>
    <w:rsid w:val="00772136"/>
    <w:rsid w:val="00772621"/>
    <w:rsid w:val="007757E8"/>
    <w:rsid w:val="007764E7"/>
    <w:rsid w:val="00776D65"/>
    <w:rsid w:val="007808D9"/>
    <w:rsid w:val="0078272D"/>
    <w:rsid w:val="00783D6D"/>
    <w:rsid w:val="00783DAA"/>
    <w:rsid w:val="007860CD"/>
    <w:rsid w:val="00786AB0"/>
    <w:rsid w:val="00790210"/>
    <w:rsid w:val="00790652"/>
    <w:rsid w:val="007932BD"/>
    <w:rsid w:val="0079402C"/>
    <w:rsid w:val="007A1083"/>
    <w:rsid w:val="007A141B"/>
    <w:rsid w:val="007A4882"/>
    <w:rsid w:val="007B1DBE"/>
    <w:rsid w:val="007B2395"/>
    <w:rsid w:val="007B241A"/>
    <w:rsid w:val="007B3D44"/>
    <w:rsid w:val="007B6CF4"/>
    <w:rsid w:val="007B740D"/>
    <w:rsid w:val="007B773B"/>
    <w:rsid w:val="007B7C2C"/>
    <w:rsid w:val="007C059B"/>
    <w:rsid w:val="007C077D"/>
    <w:rsid w:val="007C3CA7"/>
    <w:rsid w:val="007C4454"/>
    <w:rsid w:val="007C6314"/>
    <w:rsid w:val="007C63AB"/>
    <w:rsid w:val="007C739C"/>
    <w:rsid w:val="007C7D3B"/>
    <w:rsid w:val="007D2236"/>
    <w:rsid w:val="007D671B"/>
    <w:rsid w:val="007D7598"/>
    <w:rsid w:val="007E1E5B"/>
    <w:rsid w:val="007E4227"/>
    <w:rsid w:val="007E578F"/>
    <w:rsid w:val="007F02FC"/>
    <w:rsid w:val="007F326F"/>
    <w:rsid w:val="007F46AD"/>
    <w:rsid w:val="007F50EB"/>
    <w:rsid w:val="007F6B43"/>
    <w:rsid w:val="007F6D7F"/>
    <w:rsid w:val="00800CC4"/>
    <w:rsid w:val="00800F6D"/>
    <w:rsid w:val="008037CB"/>
    <w:rsid w:val="0081130C"/>
    <w:rsid w:val="00811896"/>
    <w:rsid w:val="00814214"/>
    <w:rsid w:val="00821A0F"/>
    <w:rsid w:val="00823BD6"/>
    <w:rsid w:val="00824E43"/>
    <w:rsid w:val="0082536B"/>
    <w:rsid w:val="00831204"/>
    <w:rsid w:val="00833756"/>
    <w:rsid w:val="0083447C"/>
    <w:rsid w:val="00837D57"/>
    <w:rsid w:val="00843C88"/>
    <w:rsid w:val="00850817"/>
    <w:rsid w:val="00851991"/>
    <w:rsid w:val="0085469E"/>
    <w:rsid w:val="0085578D"/>
    <w:rsid w:val="00855B80"/>
    <w:rsid w:val="008611C2"/>
    <w:rsid w:val="00861E4E"/>
    <w:rsid w:val="0086252C"/>
    <w:rsid w:val="00866CA7"/>
    <w:rsid w:val="00870168"/>
    <w:rsid w:val="0087113F"/>
    <w:rsid w:val="00871404"/>
    <w:rsid w:val="008722B5"/>
    <w:rsid w:val="008724AE"/>
    <w:rsid w:val="00872DD6"/>
    <w:rsid w:val="00872F06"/>
    <w:rsid w:val="008748AD"/>
    <w:rsid w:val="00876E7E"/>
    <w:rsid w:val="00877B9C"/>
    <w:rsid w:val="00880A94"/>
    <w:rsid w:val="008822F1"/>
    <w:rsid w:val="008846F6"/>
    <w:rsid w:val="00885BDF"/>
    <w:rsid w:val="00886971"/>
    <w:rsid w:val="00886CD2"/>
    <w:rsid w:val="00890C87"/>
    <w:rsid w:val="00893853"/>
    <w:rsid w:val="00893DD3"/>
    <w:rsid w:val="008A23C0"/>
    <w:rsid w:val="008A2C90"/>
    <w:rsid w:val="008A35F4"/>
    <w:rsid w:val="008A540B"/>
    <w:rsid w:val="008A579C"/>
    <w:rsid w:val="008A71F5"/>
    <w:rsid w:val="008B184D"/>
    <w:rsid w:val="008B1E45"/>
    <w:rsid w:val="008B1F3E"/>
    <w:rsid w:val="008B2DC0"/>
    <w:rsid w:val="008B460D"/>
    <w:rsid w:val="008B78E0"/>
    <w:rsid w:val="008C02FD"/>
    <w:rsid w:val="008C0C9B"/>
    <w:rsid w:val="008C12C1"/>
    <w:rsid w:val="008C1C1D"/>
    <w:rsid w:val="008C5E7F"/>
    <w:rsid w:val="008C7863"/>
    <w:rsid w:val="008D0DC3"/>
    <w:rsid w:val="008D0FF8"/>
    <w:rsid w:val="008D33AF"/>
    <w:rsid w:val="008D3E84"/>
    <w:rsid w:val="008D5BB2"/>
    <w:rsid w:val="008D6077"/>
    <w:rsid w:val="008D6445"/>
    <w:rsid w:val="008D7178"/>
    <w:rsid w:val="008E139F"/>
    <w:rsid w:val="008E5E9D"/>
    <w:rsid w:val="008E6A51"/>
    <w:rsid w:val="008E750A"/>
    <w:rsid w:val="008F15A0"/>
    <w:rsid w:val="008F211C"/>
    <w:rsid w:val="008F2A8A"/>
    <w:rsid w:val="008F4F45"/>
    <w:rsid w:val="008F575D"/>
    <w:rsid w:val="008F636E"/>
    <w:rsid w:val="008F769F"/>
    <w:rsid w:val="00900A66"/>
    <w:rsid w:val="009051B5"/>
    <w:rsid w:val="00910433"/>
    <w:rsid w:val="009168E8"/>
    <w:rsid w:val="009178DE"/>
    <w:rsid w:val="00917C82"/>
    <w:rsid w:val="00920D04"/>
    <w:rsid w:val="00921049"/>
    <w:rsid w:val="00921171"/>
    <w:rsid w:val="00921CA0"/>
    <w:rsid w:val="0092440A"/>
    <w:rsid w:val="00924D18"/>
    <w:rsid w:val="00924EED"/>
    <w:rsid w:val="009254A7"/>
    <w:rsid w:val="00926FD1"/>
    <w:rsid w:val="009271D9"/>
    <w:rsid w:val="00930840"/>
    <w:rsid w:val="009322D9"/>
    <w:rsid w:val="00934184"/>
    <w:rsid w:val="0093569E"/>
    <w:rsid w:val="009366F3"/>
    <w:rsid w:val="00937A5D"/>
    <w:rsid w:val="00940910"/>
    <w:rsid w:val="00940BCD"/>
    <w:rsid w:val="009418E0"/>
    <w:rsid w:val="00941ACC"/>
    <w:rsid w:val="00945C28"/>
    <w:rsid w:val="0094602E"/>
    <w:rsid w:val="00946E35"/>
    <w:rsid w:val="009470D3"/>
    <w:rsid w:val="00950933"/>
    <w:rsid w:val="00952EAB"/>
    <w:rsid w:val="00953550"/>
    <w:rsid w:val="00953876"/>
    <w:rsid w:val="00954C48"/>
    <w:rsid w:val="00956FDD"/>
    <w:rsid w:val="00962034"/>
    <w:rsid w:val="009625DF"/>
    <w:rsid w:val="00962D19"/>
    <w:rsid w:val="009667B3"/>
    <w:rsid w:val="009669F8"/>
    <w:rsid w:val="009708F0"/>
    <w:rsid w:val="009748F8"/>
    <w:rsid w:val="0097573A"/>
    <w:rsid w:val="00977004"/>
    <w:rsid w:val="0098012E"/>
    <w:rsid w:val="0098202F"/>
    <w:rsid w:val="00986B5C"/>
    <w:rsid w:val="009963CF"/>
    <w:rsid w:val="009A00C5"/>
    <w:rsid w:val="009A1203"/>
    <w:rsid w:val="009A2511"/>
    <w:rsid w:val="009A38A6"/>
    <w:rsid w:val="009A652C"/>
    <w:rsid w:val="009A663D"/>
    <w:rsid w:val="009A6D9C"/>
    <w:rsid w:val="009A6EED"/>
    <w:rsid w:val="009B0589"/>
    <w:rsid w:val="009B07B4"/>
    <w:rsid w:val="009B1C40"/>
    <w:rsid w:val="009B3210"/>
    <w:rsid w:val="009B3211"/>
    <w:rsid w:val="009B4DE6"/>
    <w:rsid w:val="009B61DA"/>
    <w:rsid w:val="009B6269"/>
    <w:rsid w:val="009B6630"/>
    <w:rsid w:val="009B7039"/>
    <w:rsid w:val="009C0119"/>
    <w:rsid w:val="009C0ED4"/>
    <w:rsid w:val="009C2AEB"/>
    <w:rsid w:val="009C3141"/>
    <w:rsid w:val="009C39E6"/>
    <w:rsid w:val="009C5F02"/>
    <w:rsid w:val="009C73AF"/>
    <w:rsid w:val="009D249A"/>
    <w:rsid w:val="009D4DF3"/>
    <w:rsid w:val="009E1CA2"/>
    <w:rsid w:val="009E4837"/>
    <w:rsid w:val="009E4BBF"/>
    <w:rsid w:val="009E5D8A"/>
    <w:rsid w:val="009E66FB"/>
    <w:rsid w:val="009F40E3"/>
    <w:rsid w:val="009F4194"/>
    <w:rsid w:val="009F5359"/>
    <w:rsid w:val="009F6F87"/>
    <w:rsid w:val="00A000F1"/>
    <w:rsid w:val="00A00726"/>
    <w:rsid w:val="00A017A2"/>
    <w:rsid w:val="00A0188C"/>
    <w:rsid w:val="00A02834"/>
    <w:rsid w:val="00A02A11"/>
    <w:rsid w:val="00A03270"/>
    <w:rsid w:val="00A04E45"/>
    <w:rsid w:val="00A05215"/>
    <w:rsid w:val="00A10BF5"/>
    <w:rsid w:val="00A123CF"/>
    <w:rsid w:val="00A12EDF"/>
    <w:rsid w:val="00A134B6"/>
    <w:rsid w:val="00A16585"/>
    <w:rsid w:val="00A24B0F"/>
    <w:rsid w:val="00A27A78"/>
    <w:rsid w:val="00A31659"/>
    <w:rsid w:val="00A32C7D"/>
    <w:rsid w:val="00A33DDF"/>
    <w:rsid w:val="00A350D3"/>
    <w:rsid w:val="00A35DC2"/>
    <w:rsid w:val="00A36FD9"/>
    <w:rsid w:val="00A37005"/>
    <w:rsid w:val="00A40959"/>
    <w:rsid w:val="00A41004"/>
    <w:rsid w:val="00A4452A"/>
    <w:rsid w:val="00A44CF0"/>
    <w:rsid w:val="00A45E7C"/>
    <w:rsid w:val="00A46788"/>
    <w:rsid w:val="00A53847"/>
    <w:rsid w:val="00A600F5"/>
    <w:rsid w:val="00A60F4C"/>
    <w:rsid w:val="00A628C3"/>
    <w:rsid w:val="00A64FC3"/>
    <w:rsid w:val="00A65219"/>
    <w:rsid w:val="00A726AE"/>
    <w:rsid w:val="00A736B7"/>
    <w:rsid w:val="00A7379C"/>
    <w:rsid w:val="00A81E62"/>
    <w:rsid w:val="00A81F2B"/>
    <w:rsid w:val="00A82AFC"/>
    <w:rsid w:val="00A82CF3"/>
    <w:rsid w:val="00A84DE1"/>
    <w:rsid w:val="00A85B91"/>
    <w:rsid w:val="00A86C79"/>
    <w:rsid w:val="00A86F7E"/>
    <w:rsid w:val="00A90539"/>
    <w:rsid w:val="00A92846"/>
    <w:rsid w:val="00A9309B"/>
    <w:rsid w:val="00A95814"/>
    <w:rsid w:val="00A97623"/>
    <w:rsid w:val="00A97F7C"/>
    <w:rsid w:val="00AA0E0D"/>
    <w:rsid w:val="00AB0F46"/>
    <w:rsid w:val="00AB5276"/>
    <w:rsid w:val="00AB7C46"/>
    <w:rsid w:val="00AC28D0"/>
    <w:rsid w:val="00AC30F0"/>
    <w:rsid w:val="00AC6427"/>
    <w:rsid w:val="00AC652F"/>
    <w:rsid w:val="00AC65FA"/>
    <w:rsid w:val="00AD0731"/>
    <w:rsid w:val="00AD132F"/>
    <w:rsid w:val="00AD142C"/>
    <w:rsid w:val="00AD1E21"/>
    <w:rsid w:val="00AD5EB0"/>
    <w:rsid w:val="00AE0F03"/>
    <w:rsid w:val="00AE161F"/>
    <w:rsid w:val="00AE6270"/>
    <w:rsid w:val="00AF209A"/>
    <w:rsid w:val="00AF2AFE"/>
    <w:rsid w:val="00AF3FDF"/>
    <w:rsid w:val="00AF4AB9"/>
    <w:rsid w:val="00AF522B"/>
    <w:rsid w:val="00B04ABE"/>
    <w:rsid w:val="00B04F17"/>
    <w:rsid w:val="00B071B9"/>
    <w:rsid w:val="00B1003A"/>
    <w:rsid w:val="00B1030D"/>
    <w:rsid w:val="00B17686"/>
    <w:rsid w:val="00B20D39"/>
    <w:rsid w:val="00B23F55"/>
    <w:rsid w:val="00B25843"/>
    <w:rsid w:val="00B25C47"/>
    <w:rsid w:val="00B265D3"/>
    <w:rsid w:val="00B266ED"/>
    <w:rsid w:val="00B26C10"/>
    <w:rsid w:val="00B277AD"/>
    <w:rsid w:val="00B27CB8"/>
    <w:rsid w:val="00B3024B"/>
    <w:rsid w:val="00B31AD2"/>
    <w:rsid w:val="00B42C06"/>
    <w:rsid w:val="00B43C4E"/>
    <w:rsid w:val="00B5052C"/>
    <w:rsid w:val="00B51677"/>
    <w:rsid w:val="00B52185"/>
    <w:rsid w:val="00B54891"/>
    <w:rsid w:val="00B548FD"/>
    <w:rsid w:val="00B54E2A"/>
    <w:rsid w:val="00B5672A"/>
    <w:rsid w:val="00B613BE"/>
    <w:rsid w:val="00B64297"/>
    <w:rsid w:val="00B64621"/>
    <w:rsid w:val="00B65BCA"/>
    <w:rsid w:val="00B66C3A"/>
    <w:rsid w:val="00B66FC9"/>
    <w:rsid w:val="00B67165"/>
    <w:rsid w:val="00B67377"/>
    <w:rsid w:val="00B73009"/>
    <w:rsid w:val="00B757E5"/>
    <w:rsid w:val="00B7604F"/>
    <w:rsid w:val="00B76794"/>
    <w:rsid w:val="00B81A4E"/>
    <w:rsid w:val="00B82426"/>
    <w:rsid w:val="00B82FC1"/>
    <w:rsid w:val="00B82FDA"/>
    <w:rsid w:val="00B84541"/>
    <w:rsid w:val="00B84CC6"/>
    <w:rsid w:val="00B86E14"/>
    <w:rsid w:val="00B86F50"/>
    <w:rsid w:val="00B910FF"/>
    <w:rsid w:val="00B93B74"/>
    <w:rsid w:val="00B95F9A"/>
    <w:rsid w:val="00BA1931"/>
    <w:rsid w:val="00BA1B52"/>
    <w:rsid w:val="00BA25EB"/>
    <w:rsid w:val="00BA29EF"/>
    <w:rsid w:val="00BA3213"/>
    <w:rsid w:val="00BA5D20"/>
    <w:rsid w:val="00BA602B"/>
    <w:rsid w:val="00BB0365"/>
    <w:rsid w:val="00BB3BB4"/>
    <w:rsid w:val="00BB6793"/>
    <w:rsid w:val="00BB70A1"/>
    <w:rsid w:val="00BB7375"/>
    <w:rsid w:val="00BC2C43"/>
    <w:rsid w:val="00BC3570"/>
    <w:rsid w:val="00BC56A7"/>
    <w:rsid w:val="00BC5848"/>
    <w:rsid w:val="00BC5859"/>
    <w:rsid w:val="00BC6F6D"/>
    <w:rsid w:val="00BC7609"/>
    <w:rsid w:val="00BD1C83"/>
    <w:rsid w:val="00BD1DA5"/>
    <w:rsid w:val="00BD510E"/>
    <w:rsid w:val="00BD5923"/>
    <w:rsid w:val="00BD6238"/>
    <w:rsid w:val="00BE0380"/>
    <w:rsid w:val="00BE1F86"/>
    <w:rsid w:val="00BE300E"/>
    <w:rsid w:val="00BE53B4"/>
    <w:rsid w:val="00BE572F"/>
    <w:rsid w:val="00BE5988"/>
    <w:rsid w:val="00BE66C5"/>
    <w:rsid w:val="00BE7165"/>
    <w:rsid w:val="00BF098B"/>
    <w:rsid w:val="00BF1373"/>
    <w:rsid w:val="00BF1415"/>
    <w:rsid w:val="00BF1E71"/>
    <w:rsid w:val="00BF3857"/>
    <w:rsid w:val="00BF58A0"/>
    <w:rsid w:val="00BF64D9"/>
    <w:rsid w:val="00BF7B15"/>
    <w:rsid w:val="00C01B32"/>
    <w:rsid w:val="00C03C2E"/>
    <w:rsid w:val="00C04179"/>
    <w:rsid w:val="00C05941"/>
    <w:rsid w:val="00C0615D"/>
    <w:rsid w:val="00C1026F"/>
    <w:rsid w:val="00C121ED"/>
    <w:rsid w:val="00C12DE9"/>
    <w:rsid w:val="00C13FB5"/>
    <w:rsid w:val="00C14764"/>
    <w:rsid w:val="00C16982"/>
    <w:rsid w:val="00C20F7D"/>
    <w:rsid w:val="00C22137"/>
    <w:rsid w:val="00C2301A"/>
    <w:rsid w:val="00C230B7"/>
    <w:rsid w:val="00C23590"/>
    <w:rsid w:val="00C240C1"/>
    <w:rsid w:val="00C2441D"/>
    <w:rsid w:val="00C2556E"/>
    <w:rsid w:val="00C2570B"/>
    <w:rsid w:val="00C25916"/>
    <w:rsid w:val="00C25AFB"/>
    <w:rsid w:val="00C25EB0"/>
    <w:rsid w:val="00C269EA"/>
    <w:rsid w:val="00C26FC9"/>
    <w:rsid w:val="00C27910"/>
    <w:rsid w:val="00C31B44"/>
    <w:rsid w:val="00C32A1E"/>
    <w:rsid w:val="00C352C6"/>
    <w:rsid w:val="00C368BC"/>
    <w:rsid w:val="00C411D1"/>
    <w:rsid w:val="00C42245"/>
    <w:rsid w:val="00C4361C"/>
    <w:rsid w:val="00C4400B"/>
    <w:rsid w:val="00C51155"/>
    <w:rsid w:val="00C511F5"/>
    <w:rsid w:val="00C5167A"/>
    <w:rsid w:val="00C531CF"/>
    <w:rsid w:val="00C546F9"/>
    <w:rsid w:val="00C54733"/>
    <w:rsid w:val="00C55670"/>
    <w:rsid w:val="00C60996"/>
    <w:rsid w:val="00C622F6"/>
    <w:rsid w:val="00C62670"/>
    <w:rsid w:val="00C66A61"/>
    <w:rsid w:val="00C70EC5"/>
    <w:rsid w:val="00C76B9B"/>
    <w:rsid w:val="00C815E3"/>
    <w:rsid w:val="00C8526F"/>
    <w:rsid w:val="00C86708"/>
    <w:rsid w:val="00C90BFE"/>
    <w:rsid w:val="00C919F5"/>
    <w:rsid w:val="00C93017"/>
    <w:rsid w:val="00C97E6A"/>
    <w:rsid w:val="00CA2C24"/>
    <w:rsid w:val="00CA4ACE"/>
    <w:rsid w:val="00CA5C91"/>
    <w:rsid w:val="00CB3238"/>
    <w:rsid w:val="00CB450D"/>
    <w:rsid w:val="00CB46F9"/>
    <w:rsid w:val="00CB5E23"/>
    <w:rsid w:val="00CB6994"/>
    <w:rsid w:val="00CC12D5"/>
    <w:rsid w:val="00CC2009"/>
    <w:rsid w:val="00CC28E8"/>
    <w:rsid w:val="00CC4B2D"/>
    <w:rsid w:val="00CC5230"/>
    <w:rsid w:val="00CC5681"/>
    <w:rsid w:val="00CC780A"/>
    <w:rsid w:val="00CD1E72"/>
    <w:rsid w:val="00CD3484"/>
    <w:rsid w:val="00CD5BE8"/>
    <w:rsid w:val="00CD6623"/>
    <w:rsid w:val="00CD77C2"/>
    <w:rsid w:val="00CE03D0"/>
    <w:rsid w:val="00CE0831"/>
    <w:rsid w:val="00CE08AA"/>
    <w:rsid w:val="00CE3B0E"/>
    <w:rsid w:val="00CE4400"/>
    <w:rsid w:val="00CE52A0"/>
    <w:rsid w:val="00CE5BB5"/>
    <w:rsid w:val="00CE76BF"/>
    <w:rsid w:val="00CF16EE"/>
    <w:rsid w:val="00CF42A9"/>
    <w:rsid w:val="00CF4730"/>
    <w:rsid w:val="00CF5644"/>
    <w:rsid w:val="00CF5BF6"/>
    <w:rsid w:val="00CF5FF1"/>
    <w:rsid w:val="00CF6EDE"/>
    <w:rsid w:val="00D02527"/>
    <w:rsid w:val="00D04E60"/>
    <w:rsid w:val="00D05633"/>
    <w:rsid w:val="00D1232E"/>
    <w:rsid w:val="00D233E5"/>
    <w:rsid w:val="00D23ADD"/>
    <w:rsid w:val="00D24F4B"/>
    <w:rsid w:val="00D2785D"/>
    <w:rsid w:val="00D35D1C"/>
    <w:rsid w:val="00D3771F"/>
    <w:rsid w:val="00D42587"/>
    <w:rsid w:val="00D463A0"/>
    <w:rsid w:val="00D50E69"/>
    <w:rsid w:val="00D57FBD"/>
    <w:rsid w:val="00D605AD"/>
    <w:rsid w:val="00D63389"/>
    <w:rsid w:val="00D63E0E"/>
    <w:rsid w:val="00D65699"/>
    <w:rsid w:val="00D65D88"/>
    <w:rsid w:val="00D67A2D"/>
    <w:rsid w:val="00D67A4D"/>
    <w:rsid w:val="00D67E53"/>
    <w:rsid w:val="00D72148"/>
    <w:rsid w:val="00D723E5"/>
    <w:rsid w:val="00D726E3"/>
    <w:rsid w:val="00D72778"/>
    <w:rsid w:val="00D728FF"/>
    <w:rsid w:val="00D7317A"/>
    <w:rsid w:val="00D74629"/>
    <w:rsid w:val="00D75109"/>
    <w:rsid w:val="00D82363"/>
    <w:rsid w:val="00D82ACC"/>
    <w:rsid w:val="00D82B1F"/>
    <w:rsid w:val="00D83A9C"/>
    <w:rsid w:val="00D86C84"/>
    <w:rsid w:val="00D9035C"/>
    <w:rsid w:val="00D907F6"/>
    <w:rsid w:val="00D912BB"/>
    <w:rsid w:val="00D91D67"/>
    <w:rsid w:val="00D93A1C"/>
    <w:rsid w:val="00D94040"/>
    <w:rsid w:val="00D95C77"/>
    <w:rsid w:val="00D97FAF"/>
    <w:rsid w:val="00D97FDA"/>
    <w:rsid w:val="00DA03FD"/>
    <w:rsid w:val="00DA3760"/>
    <w:rsid w:val="00DA4A9F"/>
    <w:rsid w:val="00DA7E91"/>
    <w:rsid w:val="00DA7F97"/>
    <w:rsid w:val="00DB0628"/>
    <w:rsid w:val="00DB104B"/>
    <w:rsid w:val="00DB2B74"/>
    <w:rsid w:val="00DB365B"/>
    <w:rsid w:val="00DB4AC7"/>
    <w:rsid w:val="00DB4B01"/>
    <w:rsid w:val="00DB5E6A"/>
    <w:rsid w:val="00DB6022"/>
    <w:rsid w:val="00DB730F"/>
    <w:rsid w:val="00DC06F0"/>
    <w:rsid w:val="00DC17A0"/>
    <w:rsid w:val="00DC2097"/>
    <w:rsid w:val="00DC25A7"/>
    <w:rsid w:val="00DC2BC2"/>
    <w:rsid w:val="00DC36FB"/>
    <w:rsid w:val="00DC4B8C"/>
    <w:rsid w:val="00DC6403"/>
    <w:rsid w:val="00DC6ADD"/>
    <w:rsid w:val="00DC7339"/>
    <w:rsid w:val="00DD02DD"/>
    <w:rsid w:val="00DD040E"/>
    <w:rsid w:val="00DD224D"/>
    <w:rsid w:val="00DD2513"/>
    <w:rsid w:val="00DD2928"/>
    <w:rsid w:val="00DD2B6C"/>
    <w:rsid w:val="00DD395E"/>
    <w:rsid w:val="00DD4A80"/>
    <w:rsid w:val="00DD54C8"/>
    <w:rsid w:val="00DD54E2"/>
    <w:rsid w:val="00DD6513"/>
    <w:rsid w:val="00DD7743"/>
    <w:rsid w:val="00DE131F"/>
    <w:rsid w:val="00DE3385"/>
    <w:rsid w:val="00DE3591"/>
    <w:rsid w:val="00DE799A"/>
    <w:rsid w:val="00DE7FB1"/>
    <w:rsid w:val="00DF2E3D"/>
    <w:rsid w:val="00DF366A"/>
    <w:rsid w:val="00DF48F0"/>
    <w:rsid w:val="00DF59BE"/>
    <w:rsid w:val="00E00EFE"/>
    <w:rsid w:val="00E039E0"/>
    <w:rsid w:val="00E05A03"/>
    <w:rsid w:val="00E05E4F"/>
    <w:rsid w:val="00E068EA"/>
    <w:rsid w:val="00E07555"/>
    <w:rsid w:val="00E07A2C"/>
    <w:rsid w:val="00E124D2"/>
    <w:rsid w:val="00E14FA7"/>
    <w:rsid w:val="00E1514D"/>
    <w:rsid w:val="00E16022"/>
    <w:rsid w:val="00E1780E"/>
    <w:rsid w:val="00E20D7D"/>
    <w:rsid w:val="00E220E9"/>
    <w:rsid w:val="00E22EA2"/>
    <w:rsid w:val="00E23B27"/>
    <w:rsid w:val="00E240F5"/>
    <w:rsid w:val="00E24176"/>
    <w:rsid w:val="00E27986"/>
    <w:rsid w:val="00E30423"/>
    <w:rsid w:val="00E33CDF"/>
    <w:rsid w:val="00E35883"/>
    <w:rsid w:val="00E35BB6"/>
    <w:rsid w:val="00E37004"/>
    <w:rsid w:val="00E3712E"/>
    <w:rsid w:val="00E37F87"/>
    <w:rsid w:val="00E46408"/>
    <w:rsid w:val="00E477AF"/>
    <w:rsid w:val="00E52C47"/>
    <w:rsid w:val="00E5445C"/>
    <w:rsid w:val="00E54BBA"/>
    <w:rsid w:val="00E5551C"/>
    <w:rsid w:val="00E60801"/>
    <w:rsid w:val="00E60D1B"/>
    <w:rsid w:val="00E622DF"/>
    <w:rsid w:val="00E64751"/>
    <w:rsid w:val="00E65A0F"/>
    <w:rsid w:val="00E6693C"/>
    <w:rsid w:val="00E66996"/>
    <w:rsid w:val="00E67181"/>
    <w:rsid w:val="00E749C2"/>
    <w:rsid w:val="00E81972"/>
    <w:rsid w:val="00E838BE"/>
    <w:rsid w:val="00E85BF3"/>
    <w:rsid w:val="00E860C4"/>
    <w:rsid w:val="00E90DB7"/>
    <w:rsid w:val="00E91791"/>
    <w:rsid w:val="00E92C0C"/>
    <w:rsid w:val="00E94AC4"/>
    <w:rsid w:val="00E963FC"/>
    <w:rsid w:val="00E9654C"/>
    <w:rsid w:val="00E97C39"/>
    <w:rsid w:val="00EA15DB"/>
    <w:rsid w:val="00EA1759"/>
    <w:rsid w:val="00EB0691"/>
    <w:rsid w:val="00EB4867"/>
    <w:rsid w:val="00EB7796"/>
    <w:rsid w:val="00EC0FBF"/>
    <w:rsid w:val="00EC1E91"/>
    <w:rsid w:val="00EC2097"/>
    <w:rsid w:val="00EC3E9F"/>
    <w:rsid w:val="00EC4297"/>
    <w:rsid w:val="00EC44BC"/>
    <w:rsid w:val="00ED0F44"/>
    <w:rsid w:val="00ED1A59"/>
    <w:rsid w:val="00ED22B7"/>
    <w:rsid w:val="00ED2A7C"/>
    <w:rsid w:val="00ED3687"/>
    <w:rsid w:val="00ED3F4D"/>
    <w:rsid w:val="00ED5D9F"/>
    <w:rsid w:val="00EE11D6"/>
    <w:rsid w:val="00EE1403"/>
    <w:rsid w:val="00EE2BCA"/>
    <w:rsid w:val="00EE3E23"/>
    <w:rsid w:val="00EF2FA4"/>
    <w:rsid w:val="00EF4183"/>
    <w:rsid w:val="00EF6359"/>
    <w:rsid w:val="00EF6678"/>
    <w:rsid w:val="00EF6B6B"/>
    <w:rsid w:val="00EF6C49"/>
    <w:rsid w:val="00F0015C"/>
    <w:rsid w:val="00F00839"/>
    <w:rsid w:val="00F03823"/>
    <w:rsid w:val="00F04F52"/>
    <w:rsid w:val="00F053EB"/>
    <w:rsid w:val="00F071F9"/>
    <w:rsid w:val="00F10197"/>
    <w:rsid w:val="00F10CA5"/>
    <w:rsid w:val="00F1220E"/>
    <w:rsid w:val="00F1265F"/>
    <w:rsid w:val="00F2014C"/>
    <w:rsid w:val="00F201A8"/>
    <w:rsid w:val="00F26BA2"/>
    <w:rsid w:val="00F30A08"/>
    <w:rsid w:val="00F375EA"/>
    <w:rsid w:val="00F37CBF"/>
    <w:rsid w:val="00F40276"/>
    <w:rsid w:val="00F42EA7"/>
    <w:rsid w:val="00F46EB8"/>
    <w:rsid w:val="00F47C57"/>
    <w:rsid w:val="00F50D01"/>
    <w:rsid w:val="00F52455"/>
    <w:rsid w:val="00F556BD"/>
    <w:rsid w:val="00F55719"/>
    <w:rsid w:val="00F559E5"/>
    <w:rsid w:val="00F60351"/>
    <w:rsid w:val="00F6124C"/>
    <w:rsid w:val="00F63D88"/>
    <w:rsid w:val="00F65191"/>
    <w:rsid w:val="00F7174E"/>
    <w:rsid w:val="00F72C70"/>
    <w:rsid w:val="00F73554"/>
    <w:rsid w:val="00F748EB"/>
    <w:rsid w:val="00F75BB1"/>
    <w:rsid w:val="00F76B77"/>
    <w:rsid w:val="00F76D18"/>
    <w:rsid w:val="00F76D7F"/>
    <w:rsid w:val="00F80C9A"/>
    <w:rsid w:val="00F901A0"/>
    <w:rsid w:val="00F92A47"/>
    <w:rsid w:val="00F94853"/>
    <w:rsid w:val="00F96C18"/>
    <w:rsid w:val="00F97749"/>
    <w:rsid w:val="00FA1471"/>
    <w:rsid w:val="00FA33A4"/>
    <w:rsid w:val="00FA6936"/>
    <w:rsid w:val="00FA6C34"/>
    <w:rsid w:val="00FA6DD8"/>
    <w:rsid w:val="00FB1882"/>
    <w:rsid w:val="00FB7177"/>
    <w:rsid w:val="00FB779B"/>
    <w:rsid w:val="00FC236A"/>
    <w:rsid w:val="00FC5318"/>
    <w:rsid w:val="00FD1DD1"/>
    <w:rsid w:val="00FE12F0"/>
    <w:rsid w:val="00FE3C6E"/>
    <w:rsid w:val="00FF1DD7"/>
    <w:rsid w:val="00FF6960"/>
    <w:rsid w:val="00FF6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3BDC83-F24A-4A91-9978-218403B92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25D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5699"/>
    <w:pPr>
      <w:widowControl w:val="0"/>
      <w:autoSpaceDE w:val="0"/>
      <w:autoSpaceDN w:val="0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65699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65699"/>
    <w:pPr>
      <w:widowControl w:val="0"/>
      <w:autoSpaceDE w:val="0"/>
      <w:autoSpaceDN w:val="0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D65699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D65699"/>
    <w:pPr>
      <w:widowControl w:val="0"/>
      <w:autoSpaceDE w:val="0"/>
      <w:autoSpaceDN w:val="0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D65699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D65699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D65699"/>
    <w:pPr>
      <w:widowControl w:val="0"/>
      <w:autoSpaceDE w:val="0"/>
      <w:autoSpaceDN w:val="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C4B8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75D3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75D3E"/>
    <w:rPr>
      <w:rFonts w:ascii="Segoe UI" w:eastAsia="Calibr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611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11C2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8611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11C2"/>
    <w:rPr>
      <w:rFonts w:ascii="Calibri" w:eastAsia="Calibri" w:hAnsi="Calibri" w:cs="Times New Roman"/>
    </w:rPr>
  </w:style>
  <w:style w:type="character" w:customStyle="1" w:styleId="3">
    <w:name w:val="Основной текст (3)_"/>
    <w:basedOn w:val="a0"/>
    <w:link w:val="30"/>
    <w:locked/>
    <w:rsid w:val="003478C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3478CA"/>
    <w:pPr>
      <w:widowControl w:val="0"/>
      <w:shd w:val="clear" w:color="auto" w:fill="FFFFFF"/>
      <w:spacing w:before="660" w:line="326" w:lineRule="exact"/>
      <w:jc w:val="center"/>
    </w:pPr>
    <w:rPr>
      <w:rFonts w:ascii="Times New Roman" w:eastAsia="Times New Roman" w:hAnsi="Times New Roman"/>
      <w:b/>
      <w:bCs/>
      <w:sz w:val="28"/>
      <w:szCs w:val="28"/>
    </w:rPr>
  </w:style>
  <w:style w:type="paragraph" w:styleId="aa">
    <w:name w:val="List Paragraph"/>
    <w:basedOn w:val="a"/>
    <w:uiPriority w:val="34"/>
    <w:qFormat/>
    <w:rsid w:val="00BA3213"/>
    <w:pPr>
      <w:ind w:left="720"/>
      <w:contextualSpacing/>
    </w:pPr>
    <w:rPr>
      <w:rFonts w:ascii="Times New Roman" w:eastAsia="Times New Roman" w:hAnsi="Times New Roman"/>
      <w:sz w:val="20"/>
    </w:rPr>
  </w:style>
  <w:style w:type="character" w:styleId="ab">
    <w:name w:val="annotation reference"/>
    <w:uiPriority w:val="99"/>
    <w:rsid w:val="00A92846"/>
    <w:rPr>
      <w:sz w:val="16"/>
      <w:szCs w:val="16"/>
    </w:rPr>
  </w:style>
  <w:style w:type="table" w:customStyle="1" w:styleId="31">
    <w:name w:val="Сетка таблицы3"/>
    <w:basedOn w:val="a1"/>
    <w:next w:val="ac"/>
    <w:uiPriority w:val="39"/>
    <w:rsid w:val="00A92846"/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1"/>
    <w:uiPriority w:val="39"/>
    <w:rsid w:val="00A9284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Гипертекстовая ссылка"/>
    <w:basedOn w:val="a0"/>
    <w:uiPriority w:val="99"/>
    <w:rsid w:val="00A24B0F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35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35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9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13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209655-BDD4-463E-868C-2001FBE6BF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672</TotalTime>
  <Pages>77</Pages>
  <Words>28531</Words>
  <Characters>162632</Characters>
  <Application>Microsoft Office Word</Application>
  <DocSecurity>0</DocSecurity>
  <Lines>1355</Lines>
  <Paragraphs>381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Селевко Светлана Юрьевна</dc:creator>
  <cp:keywords/>
  <dc:description/>
  <cp:lastModifiedBy>Евтушенко Вероника Ивановна</cp:lastModifiedBy>
  <cp:revision>49</cp:revision>
  <cp:lastPrinted>2024-11-21T09:13:00Z</cp:lastPrinted>
  <dcterms:created xsi:type="dcterms:W3CDTF">2024-09-09T14:35:00Z</dcterms:created>
  <dcterms:modified xsi:type="dcterms:W3CDTF">2024-11-21T12:06:00Z</dcterms:modified>
</cp:coreProperties>
</file>