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8F4" w:rsidRDefault="0032245B" w:rsidP="003648F4">
      <w:pPr>
        <w:shd w:val="clear" w:color="auto" w:fill="FFFFFF"/>
        <w:spacing w:before="375" w:after="225" w:line="240" w:lineRule="auto"/>
        <w:ind w:left="5664" w:hanging="419"/>
        <w:jc w:val="both"/>
        <w:textAlignment w:val="baseline"/>
        <w:outlineLvl w:val="2"/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Приложение</w:t>
      </w:r>
      <w:r w:rsidR="003648F4" w:rsidRPr="004F28C7"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  <w:t xml:space="preserve"> </w:t>
      </w:r>
      <w:r w:rsidR="00D1754B"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  <w:t>4</w:t>
      </w:r>
      <w:bookmarkStart w:id="0" w:name="_GoBack"/>
      <w:bookmarkEnd w:id="0"/>
    </w:p>
    <w:p w:rsidR="0032245B" w:rsidRDefault="0032245B" w:rsidP="0032245B">
      <w:pPr>
        <w:spacing w:before="65"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к Порядку предоставления субсидий частным дошкольным образовател</w:t>
      </w:r>
      <w:r>
        <w:rPr>
          <w:rFonts w:ascii="Times New Roman" w:eastAsia="Times New Roman" w:hAnsi="Times New Roman" w:cs="Times New Roman"/>
          <w:sz w:val="26"/>
          <w:szCs w:val="26"/>
        </w:rPr>
        <w:t>ь</w:t>
      </w:r>
      <w:r>
        <w:rPr>
          <w:rFonts w:ascii="Times New Roman" w:eastAsia="Times New Roman" w:hAnsi="Times New Roman" w:cs="Times New Roman"/>
          <w:sz w:val="26"/>
          <w:szCs w:val="26"/>
        </w:rPr>
        <w:t>ным организациям и частным  общ</w:t>
      </w:r>
      <w:r>
        <w:rPr>
          <w:rFonts w:ascii="Times New Roman" w:eastAsia="Times New Roman" w:hAnsi="Times New Roman" w:cs="Times New Roman"/>
          <w:sz w:val="26"/>
          <w:szCs w:val="26"/>
        </w:rPr>
        <w:t>е</w:t>
      </w:r>
      <w:r>
        <w:rPr>
          <w:rFonts w:ascii="Times New Roman" w:eastAsia="Times New Roman" w:hAnsi="Times New Roman" w:cs="Times New Roman"/>
          <w:sz w:val="26"/>
          <w:szCs w:val="26"/>
        </w:rPr>
        <w:t>образовательным организациям для реализации основных общеобразов</w:t>
      </w:r>
      <w:r>
        <w:rPr>
          <w:rFonts w:ascii="Times New Roman" w:eastAsia="Times New Roman" w:hAnsi="Times New Roman" w:cs="Times New Roman"/>
          <w:sz w:val="26"/>
          <w:szCs w:val="26"/>
        </w:rPr>
        <w:t>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тельных программ </w:t>
      </w:r>
    </w:p>
    <w:p w:rsidR="003648F4" w:rsidRDefault="003648F4" w:rsidP="003648F4">
      <w:pPr>
        <w:shd w:val="clear" w:color="auto" w:fill="FFFFFF"/>
        <w:spacing w:before="375" w:after="225" w:line="240" w:lineRule="auto"/>
        <w:ind w:left="5664" w:firstLine="708"/>
        <w:jc w:val="both"/>
        <w:textAlignment w:val="baseline"/>
        <w:outlineLvl w:val="2"/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</w:pPr>
      <w:r w:rsidRPr="004F28C7"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  <w:t xml:space="preserve"> </w:t>
      </w:r>
    </w:p>
    <w:p w:rsidR="003648F4" w:rsidRDefault="003648F4" w:rsidP="00F90846">
      <w:pPr>
        <w:shd w:val="clear" w:color="auto" w:fill="FFFFFF"/>
        <w:spacing w:before="150" w:after="75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41"/>
          <w:szCs w:val="41"/>
          <w:lang w:eastAsia="ru-RU"/>
        </w:rPr>
      </w:pPr>
    </w:p>
    <w:p w:rsidR="00C86848" w:rsidRPr="00C615A0" w:rsidRDefault="00C86848" w:rsidP="00C86848">
      <w:pPr>
        <w:shd w:val="clear" w:color="auto" w:fill="FFFFFF"/>
        <w:spacing w:after="0" w:line="240" w:lineRule="auto"/>
        <w:ind w:left="1843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 </w:t>
      </w:r>
      <w:r w:rsidR="00F66BC9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 </w:t>
      </w:r>
      <w:r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Заяв</w:t>
      </w:r>
      <w:r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ка</w:t>
      </w:r>
      <w:r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на </w:t>
      </w:r>
      <w:r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перечисление</w:t>
      </w:r>
      <w:r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субсиди</w:t>
      </w:r>
      <w:r w:rsidR="0043624F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и</w:t>
      </w:r>
      <w:r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</w:t>
      </w:r>
    </w:p>
    <w:p w:rsidR="0043624F" w:rsidRPr="0043624F" w:rsidRDefault="00F90846" w:rsidP="00436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br/>
      </w: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  </w:t>
      </w:r>
      <w:r w:rsidR="006A1DDE"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</w:t>
      </w: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  В соответствии с графиком перечисления субсидии, являющимся прил</w:t>
      </w: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</w:t>
      </w: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жением</w:t>
      </w:r>
      <w:r w:rsidR="00C86848"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="00F66BC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</w:t>
      </w: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 Соглашению  о  предоставлении  субсидий  из  </w:t>
      </w:r>
      <w:r w:rsidR="00531CE0"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районного</w:t>
      </w: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 бюджета  </w:t>
      </w:r>
    </w:p>
    <w:p w:rsidR="00F90846" w:rsidRPr="0043624F" w:rsidRDefault="00F90846" w:rsidP="00436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от ________________ </w:t>
      </w:r>
      <w:r w:rsidR="00C86848"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№</w:t>
      </w: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_______</w:t>
      </w:r>
    </w:p>
    <w:p w:rsidR="00F90846" w:rsidRPr="009D1310" w:rsidRDefault="00F90846" w:rsidP="00436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_____________________________________________________________</w:t>
      </w:r>
      <w:r w:rsidR="00C86848"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_</w:t>
      </w:r>
      <w:r w:rsidR="009D131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_____                                 </w:t>
      </w:r>
      <w:r w:rsidRPr="009D131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(полное наименование юридического лица</w:t>
      </w:r>
      <w:r w:rsidR="00C86848" w:rsidRPr="009D131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, ИП</w:t>
      </w:r>
      <w:r w:rsidRPr="009D131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)</w:t>
      </w:r>
    </w:p>
    <w:p w:rsidR="00F90846" w:rsidRPr="0043624F" w:rsidRDefault="00F90846" w:rsidP="00436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представляет   копии   документов,   необходимых  для  принятия  решения  о</w:t>
      </w:r>
      <w:r w:rsidR="00C86848"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перечислении   субсидии   в   _________________месяце   20______  года,  на</w:t>
      </w:r>
      <w:r w:rsidR="00C86848"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43624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_______ листах в 1 экз. и информацию о расходовании собственных средств:</w:t>
      </w:r>
      <w:r w:rsidR="009D131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</w:p>
    <w:p w:rsidR="00531CE0" w:rsidRPr="00F90846" w:rsidRDefault="00531CE0" w:rsidP="00C86848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2"/>
        <w:gridCol w:w="3279"/>
        <w:gridCol w:w="1553"/>
        <w:gridCol w:w="1650"/>
        <w:gridCol w:w="2424"/>
      </w:tblGrid>
      <w:tr w:rsidR="00F90846" w:rsidRPr="009D1310" w:rsidTr="00F90846">
        <w:trPr>
          <w:trHeight w:val="12"/>
        </w:trPr>
        <w:tc>
          <w:tcPr>
            <w:tcW w:w="739" w:type="dxa"/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94" w:type="dxa"/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78" w:type="dxa"/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N </w:t>
            </w:r>
            <w:proofErr w:type="gramStart"/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</w:t>
            </w:r>
            <w:proofErr w:type="gramEnd"/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Наименование </w:t>
            </w:r>
          </w:p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показателя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Единица измерения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Показатель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Реквизиты бу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х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галтерских док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у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ментов, по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д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тверждающих произведенные расходы</w:t>
            </w:r>
          </w:p>
        </w:tc>
      </w:tr>
      <w:tr w:rsidR="00F90846" w:rsidRPr="009D1310" w:rsidTr="00F90846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5</w:t>
            </w:r>
          </w:p>
        </w:tc>
      </w:tr>
      <w:tr w:rsidR="00F90846" w:rsidRPr="009D1310" w:rsidTr="00F90846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Израсходовано со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б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ственных средств, всего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Оплата труда работн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и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ков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заработная плата рабо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т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ников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налог на доходы физ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и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ческих лиц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начисления на выплаты по оплате труда рабо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т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ников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Расходы </w:t>
            </w:r>
            <w:proofErr w:type="gramStart"/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на</w:t>
            </w:r>
            <w:proofErr w:type="gramEnd"/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учебники и учебные п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собия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средства обучения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игры, игрушки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прочие расходы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6069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дополнительное пр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фессиональное образ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</w:t>
            </w: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вание педагогических работников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9D131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90846" w:rsidRPr="009D1310" w:rsidTr="00F90846">
        <w:tc>
          <w:tcPr>
            <w:tcW w:w="94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90846" w:rsidRPr="009D1310" w:rsidRDefault="00F90846" w:rsidP="00F90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F66E16" w:rsidRDefault="00F90846" w:rsidP="006A1D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br/>
      </w:r>
    </w:p>
    <w:p w:rsidR="00F66E16" w:rsidRDefault="00F66E16" w:rsidP="006A1D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F90846" w:rsidRPr="009259FB" w:rsidRDefault="00F90846" w:rsidP="006A1D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9259F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Руководитель</w:t>
      </w:r>
    </w:p>
    <w:p w:rsidR="00F90846" w:rsidRPr="00F90846" w:rsidRDefault="00F90846" w:rsidP="006A1D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</w:pPr>
      <w:r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>(уполномоченное лицо)       _____________  ____________________  __________</w:t>
      </w:r>
    </w:p>
    <w:p w:rsidR="00F90846" w:rsidRPr="00F90846" w:rsidRDefault="006A1DDE" w:rsidP="006A1D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 xml:space="preserve">                                                   </w:t>
      </w:r>
      <w:r w:rsidR="00F90846"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>(подпись)    </w:t>
      </w:r>
      <w:r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 xml:space="preserve">   </w:t>
      </w:r>
      <w:r w:rsidR="00F90846"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>(расшифровка подписи)  </w:t>
      </w:r>
      <w:r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 xml:space="preserve">  </w:t>
      </w:r>
      <w:r w:rsidR="00F90846"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> (дата)</w:t>
      </w:r>
    </w:p>
    <w:p w:rsidR="009259FB" w:rsidRDefault="009259FB" w:rsidP="009259FB">
      <w:pPr>
        <w:spacing w:after="0" w:line="240" w:lineRule="exact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</w:p>
    <w:p w:rsidR="009259FB" w:rsidRDefault="009259FB" w:rsidP="009259FB">
      <w:pPr>
        <w:spacing w:after="0" w:line="240" w:lineRule="exact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Главный бухгалтер</w:t>
      </w:r>
    </w:p>
    <w:p w:rsidR="009259FB" w:rsidRPr="00F90846" w:rsidRDefault="009259FB" w:rsidP="009259FB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</w:pPr>
      <w:r w:rsidRPr="001C3F55">
        <w:rPr>
          <w:rFonts w:ascii="Times New Roman" w:eastAsia="Times New Roman" w:hAnsi="Times New Roman" w:cs="Times New Roman"/>
          <w:color w:val="2D2D2D"/>
          <w:lang w:eastAsia="ru-RU"/>
        </w:rPr>
        <w:t>(При наличии)</w:t>
      </w:r>
      <w:r>
        <w:rPr>
          <w:rFonts w:ascii="Times New Roman" w:eastAsia="Times New Roman" w:hAnsi="Times New Roman" w:cs="Times New Roman"/>
          <w:color w:val="2D2D2D"/>
          <w:lang w:eastAsia="ru-RU"/>
        </w:rPr>
        <w:t xml:space="preserve">                     </w:t>
      </w:r>
      <w:r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>_____________  ____________________  __________</w:t>
      </w:r>
    </w:p>
    <w:p w:rsidR="009259FB" w:rsidRPr="00F90846" w:rsidRDefault="009259FB" w:rsidP="009259FB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 xml:space="preserve">                                                   </w:t>
      </w:r>
      <w:r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>(подпись)    </w:t>
      </w:r>
      <w:r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 xml:space="preserve">   </w:t>
      </w:r>
      <w:r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>(расшифровка подписи)  </w:t>
      </w:r>
      <w:r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 xml:space="preserve">  </w:t>
      </w:r>
      <w:r w:rsidRPr="00F90846">
        <w:rPr>
          <w:rFonts w:ascii="Times New Roman" w:eastAsia="Times New Roman" w:hAnsi="Times New Roman" w:cs="Times New Roman"/>
          <w:color w:val="2D2D2D"/>
          <w:spacing w:val="2"/>
          <w:sz w:val="21"/>
          <w:szCs w:val="21"/>
          <w:lang w:eastAsia="ru-RU"/>
        </w:rPr>
        <w:t> (дата)</w:t>
      </w:r>
    </w:p>
    <w:p w:rsidR="009259FB" w:rsidRPr="001C3F55" w:rsidRDefault="009259FB" w:rsidP="009259FB">
      <w:pPr>
        <w:spacing w:after="0" w:line="240" w:lineRule="exact"/>
        <w:textAlignment w:val="baseline"/>
        <w:rPr>
          <w:rFonts w:ascii="Times New Roman" w:eastAsia="Times New Roman" w:hAnsi="Times New Roman" w:cs="Times New Roman"/>
          <w:color w:val="2D2D2D"/>
          <w:lang w:eastAsia="ru-RU"/>
        </w:rPr>
      </w:pPr>
    </w:p>
    <w:p w:rsidR="00405B31" w:rsidRPr="00F90846" w:rsidRDefault="00405B31" w:rsidP="006A1DDE">
      <w:pPr>
        <w:rPr>
          <w:rFonts w:ascii="Times New Roman" w:hAnsi="Times New Roman" w:cs="Times New Roman"/>
        </w:rPr>
      </w:pPr>
    </w:p>
    <w:sectPr w:rsidR="00405B31" w:rsidRPr="00F90846" w:rsidSect="0043624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8F3"/>
    <w:rsid w:val="002D3A26"/>
    <w:rsid w:val="0032245B"/>
    <w:rsid w:val="003648F4"/>
    <w:rsid w:val="00405B31"/>
    <w:rsid w:val="0043624F"/>
    <w:rsid w:val="00531CE0"/>
    <w:rsid w:val="006A1DDE"/>
    <w:rsid w:val="009259FB"/>
    <w:rsid w:val="009D1310"/>
    <w:rsid w:val="00C86848"/>
    <w:rsid w:val="00CC38F3"/>
    <w:rsid w:val="00D1754B"/>
    <w:rsid w:val="00F00063"/>
    <w:rsid w:val="00F6069D"/>
    <w:rsid w:val="00F66BC9"/>
    <w:rsid w:val="00F66E16"/>
    <w:rsid w:val="00F90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F90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F90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F90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F90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F90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F90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6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87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0CAD5-3030-40ED-9479-1C3DD2563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14</cp:revision>
  <dcterms:created xsi:type="dcterms:W3CDTF">2021-03-09T08:55:00Z</dcterms:created>
  <dcterms:modified xsi:type="dcterms:W3CDTF">2021-04-08T07:31:00Z</dcterms:modified>
</cp:coreProperties>
</file>